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Ind w:w="-2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4"/>
        <w:gridCol w:w="3852"/>
        <w:gridCol w:w="3827"/>
        <w:gridCol w:w="3476"/>
      </w:tblGrid>
      <w:tr w:rsidR="00E94588" w:rsidTr="00E94588">
        <w:trPr>
          <w:trHeight w:val="844"/>
          <w:jc w:val="center"/>
        </w:trPr>
        <w:tc>
          <w:tcPr>
            <w:tcW w:w="4214" w:type="dxa"/>
            <w:vMerge w:val="restart"/>
            <w:vAlign w:val="center"/>
          </w:tcPr>
          <w:p w:rsidR="00E94588" w:rsidRDefault="00E94588" w:rsidP="00B37F3A">
            <w:r>
              <w:rPr>
                <w:noProof/>
              </w:rPr>
              <w:drawing>
                <wp:inline distT="0" distB="0" distL="0" distR="0">
                  <wp:extent cx="1253159" cy="681181"/>
                  <wp:effectExtent l="19050" t="0" r="4141" b="0"/>
                  <wp:docPr id="1" name="Image 2" descr="Logo PM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MF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562" cy="68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vMerge w:val="restart"/>
            <w:vAlign w:val="center"/>
          </w:tcPr>
          <w:p w:rsidR="00E94588" w:rsidRDefault="00FE0122" w:rsidP="00B37F3A">
            <w:pPr>
              <w:jc w:val="center"/>
            </w:pPr>
            <w:r w:rsidRPr="00FE0122">
              <w:rPr>
                <w:rFonts w:asciiTheme="minorHAnsi" w:hAnsiTheme="minorHAnsi" w:cstheme="minorBidi"/>
                <w:szCs w:val="22"/>
                <w:lang w:eastAsia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10.8pt;height:27.55pt" fillcolor="red" stroked="f">
                  <v:fill color2="#943634 [2405]" rotate="t"/>
                  <v:shadow color="#868686"/>
                  <o:extrusion v:ext="view" specularity="80000f" diffusity="43712f" on="t" metal="t" rotationangle="25,-25" viewpoint="0,0" viewpointorigin="0,0" skewangle="0" skewamt="0" lightposition="-50000,-50000" lightposition2="50000" type="perspective"/>
                  <v:textpath style="font-family:&quot;Arial Black&quot;;v-text-kern:t" trim="t" fitpath="t" string="BAC Pro"/>
                </v:shape>
              </w:pict>
            </w:r>
          </w:p>
        </w:tc>
        <w:tc>
          <w:tcPr>
            <w:tcW w:w="3827" w:type="dxa"/>
            <w:vMerge w:val="restart"/>
            <w:vAlign w:val="center"/>
          </w:tcPr>
          <w:p w:rsidR="00E94588" w:rsidRDefault="00E94588" w:rsidP="00B37F3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8717" cy="716174"/>
                  <wp:effectExtent l="19050" t="0" r="0" b="0"/>
                  <wp:docPr id="4" name="Image 0" descr="Logo BAC Pro ELE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AC Pro ELEEC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284" cy="72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  <w:vAlign w:val="center"/>
          </w:tcPr>
          <w:p w:rsidR="00E94588" w:rsidRDefault="00E94588" w:rsidP="00B37F3A">
            <w:pPr>
              <w:jc w:val="center"/>
            </w:pPr>
            <w:r w:rsidRPr="003305B1">
              <w:rPr>
                <w:rFonts w:asciiTheme="minorHAnsi" w:hAnsiTheme="minorHAnsi"/>
                <w:b/>
                <w:color w:val="C00000"/>
                <w:sz w:val="48"/>
              </w:rPr>
              <w:t>ELEEC</w:t>
            </w:r>
          </w:p>
        </w:tc>
      </w:tr>
      <w:tr w:rsidR="00E94588" w:rsidRPr="00C51CE2" w:rsidTr="00EE384C">
        <w:trPr>
          <w:trHeight w:val="149"/>
          <w:jc w:val="center"/>
        </w:trPr>
        <w:tc>
          <w:tcPr>
            <w:tcW w:w="4214" w:type="dxa"/>
            <w:vMerge/>
            <w:tcBorders>
              <w:bottom w:val="thinThickSmallGap" w:sz="24" w:space="0" w:color="auto"/>
            </w:tcBorders>
          </w:tcPr>
          <w:p w:rsidR="00E94588" w:rsidRDefault="00E94588" w:rsidP="00B37F3A"/>
        </w:tc>
        <w:tc>
          <w:tcPr>
            <w:tcW w:w="3852" w:type="dxa"/>
            <w:vMerge/>
            <w:tcBorders>
              <w:bottom w:val="thinThickSmallGap" w:sz="24" w:space="0" w:color="auto"/>
            </w:tcBorders>
          </w:tcPr>
          <w:p w:rsidR="00E94588" w:rsidRDefault="00E94588" w:rsidP="00B37F3A"/>
        </w:tc>
        <w:tc>
          <w:tcPr>
            <w:tcW w:w="3827" w:type="dxa"/>
            <w:vMerge/>
            <w:tcBorders>
              <w:bottom w:val="thinThickSmallGap" w:sz="24" w:space="0" w:color="auto"/>
            </w:tcBorders>
          </w:tcPr>
          <w:p w:rsidR="00E94588" w:rsidRDefault="00E94588" w:rsidP="00B37F3A"/>
        </w:tc>
        <w:tc>
          <w:tcPr>
            <w:tcW w:w="3476" w:type="dxa"/>
            <w:tcBorders>
              <w:bottom w:val="thinThickSmallGap" w:sz="24" w:space="0" w:color="auto"/>
            </w:tcBorders>
            <w:vAlign w:val="center"/>
          </w:tcPr>
          <w:p w:rsidR="00E94588" w:rsidRPr="00C51CE2" w:rsidRDefault="00E94588" w:rsidP="00B37F3A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E38A2">
              <w:rPr>
                <w:rFonts w:cs="Arial"/>
                <w:sz w:val="28"/>
              </w:rPr>
              <w:sym w:font="Wingdings" w:char="F031"/>
            </w:r>
            <w:r w:rsidRPr="006E38A2">
              <w:rPr>
                <w:rFonts w:cs="Arial"/>
                <w:sz w:val="2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8"/>
              </w:rPr>
              <w:t>EST</w:t>
            </w:r>
          </w:p>
        </w:tc>
      </w:tr>
    </w:tbl>
    <w:p w:rsidR="00FF4D82" w:rsidRPr="00FF4D82" w:rsidRDefault="00FF4D82" w:rsidP="0010135A">
      <w:pPr>
        <w:shd w:val="clear" w:color="auto" w:fill="000000" w:themeFill="text1"/>
        <w:spacing w:before="120" w:after="120"/>
        <w:jc w:val="center"/>
        <w:rPr>
          <w:rStyle w:val="Titredulivre"/>
          <w:color w:val="FFFFFF" w:themeColor="background1"/>
          <w:sz w:val="48"/>
        </w:rPr>
      </w:pPr>
      <w:r w:rsidRPr="00FF4D82">
        <w:rPr>
          <w:rStyle w:val="Titredulivre"/>
          <w:color w:val="FFFFFF" w:themeColor="background1"/>
          <w:sz w:val="48"/>
        </w:rPr>
        <w:t>Structure Réseau COMMUNICANT</w:t>
      </w:r>
      <w:r w:rsidR="0032143E">
        <w:rPr>
          <w:rStyle w:val="Titredulivre"/>
          <w:color w:val="FFFFFF" w:themeColor="background1"/>
          <w:sz w:val="48"/>
        </w:rPr>
        <w:t xml:space="preserve"> TGBT DICTALIS</w:t>
      </w:r>
    </w:p>
    <w:p w:rsidR="00FF4D82" w:rsidRPr="000C2F31" w:rsidRDefault="003C1A09" w:rsidP="00B73C6C">
      <w:pPr>
        <w:jc w:val="center"/>
      </w:pPr>
      <w:r w:rsidRPr="00DB5C5C">
        <w:rPr>
          <w:color w:val="C00000"/>
        </w:rPr>
      </w:r>
      <w:r w:rsidRPr="00DB5C5C">
        <w:rPr>
          <w:color w:val="C00000"/>
        </w:rPr>
        <w:pict>
          <v:group id="_x0000_s1336" editas="canvas" style="width:668.4pt;height:411.4pt;mso-position-horizontal-relative:char;mso-position-vertical-relative:line" coordorigin="1989,871" coordsize="13973,86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37" type="#_x0000_t75" style="position:absolute;left:1989;top:871;width:13973;height:8600" o:preferrelative="f">
              <v:fill o:detectmouseclick="t"/>
              <v:path o:extrusionok="t" o:connecttype="none"/>
              <o:lock v:ext="edit" text="t"/>
            </v:shape>
            <v:group id="_x0000_s1338" style="position:absolute;left:2038;top:871;width:13918;height:8600" coordorigin="2038,871" coordsize="14742,9108">
              <o:lock v:ext="edit" aspectratio="t"/>
              <v:rect id="_x0000_s1339" style="position:absolute;left:6723;top:6928;width:1926;height:2312" fillcolor="#fefee2" strokeweight="1pt">
                <o:extrusion v:ext="view" specularity="80000f" diffusity="43712f" color="#fefee2" metal="t" viewpoint="-34.72222mm" viewpointorigin="-.5" skewangle="-45" lightposition="-50000" lightposition2="50000"/>
                <o:lock v:ext="edit" aspectratio="t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340" type="#_x0000_t32" style="position:absolute;left:7278;top:8277;width:1;height:283;flip:x y" o:connectortype="straight" strokecolor="#00b050" strokeweight="1.5pt">
                <v:stroke endarrow="block"/>
                <o:lock v:ext="edit" aspectratio="t"/>
              </v:shape>
              <v:rect id="_x0000_s1341" style="position:absolute;left:2038;top:871;width:3526;height:5242" fillcolor="#fefee2" strokeweight="1pt">
                <o:extrusion v:ext="view" specularity="80000f" diffusity="43712f" color="#fefee2" metal="t" viewpoint="-34.72222mm" viewpointorigin="-.5" skewangle="-45" lightposition="-50000" lightposition2="50000"/>
                <o:lock v:ext="edit" aspectratio="t"/>
              </v:rect>
              <v:shape id="_x0000_s1342" type="#_x0000_t136" style="position:absolute;left:15365;top:2699;width:1415;height:161" fillcolor="black [3213]" strokecolor="black [3213]">
                <v:shadow color="#868686"/>
                <v:textpath style="font-family:&quot;Calibri&quot;;font-size:12pt;v-text-kern:t" trim="t" fitpath="t" string="IP : 200.200.200.33"/>
                <o:lock v:ext="edit" aspectratio="t"/>
              </v:shape>
              <v:rect id="_x0000_s1343" style="position:absolute;left:10765;top:2847;width:3382;height:3522" fillcolor="#fefee2" strokeweight="1pt">
                <o:extrusion v:ext="view" specularity="80000f" diffusity="43712f" color="#fefee2" metal="t" viewpoint="-34.72222mm" viewpointorigin="-.5" skewangle="-45" lightposition="-50000" lightposition2="50000"/>
                <o:lock v:ext="edit" aspectratio="t"/>
              </v:rect>
              <v:rect id="_x0000_s1344" style="position:absolute;left:12124;top:6962;width:1925;height:2312" fillcolor="#fefee2" strokeweight="1pt">
                <o:extrusion v:ext="view" specularity="80000f" diffusity="43712f" color="#fefee2" metal="t" viewpoint="-34.72222mm" viewpointorigin="-.5" skewangle="-45" lightposition="-50000" lightposition2="50000"/>
                <o:lock v:ext="edit" aspectratio="t"/>
              </v:rect>
              <v:shape id="_x0000_s1345" type="#_x0000_t75" style="position:absolute;left:7009;top:7016;width:929;height:931">
                <v:imagedata r:id="rId6" o:title="" chromakey="black"/>
              </v:shape>
              <v:rect id="_x0000_s1346" style="position:absolute;left:9399;top:6962;width:1924;height:2312" fillcolor="#fefee2" strokeweight="1pt">
                <o:extrusion v:ext="view" specularity="80000f" diffusity="43712f" color="#fefee2" metal="t" viewpoint="-34.72222mm" viewpointorigin="-.5" skewangle="-45" lightposition="-50000" lightposition2="50000"/>
                <o:lock v:ext="edit" aspectratio="t"/>
              </v:rect>
              <v:rect id="_x0000_s1347" style="position:absolute;left:3657;top:6927;width:2312;height:2313" fillcolor="#fefee2" strokeweight="1pt">
                <o:extrusion v:ext="view" specularity="80000f" diffusity="43712f" color="#fefee2" metal="t" viewpoint="-34.72222mm" viewpointorigin="-.5" skewangle="-45" lightposition="-50000" lightposition2="50000"/>
                <o:lock v:ext="edit" aspectratio="t"/>
              </v:rect>
              <v:shape id="_x0000_s1348" type="#_x0000_t75" style="position:absolute;left:6070;top:1345;width:1374;height:1266;flip:x">
                <v:imagedata r:id="rId7" o:title="baie_brassage"/>
              </v:shape>
              <v:shape id="_x0000_s1349" type="#_x0000_t75" style="position:absolute;left:2248;top:894;width:666;height:1133">
                <v:imagedata r:id="rId8" o:title="TGBT Dictalis"/>
              </v:shape>
              <v:shape id="_x0000_s1350" type="#_x0000_t75" style="position:absolute;left:4278;top:8403;width:712;height:548">
                <v:imagedata r:id="rId9" o:title="zelioSR3"/>
              </v:shape>
              <v:shape id="_x0000_s1351" type="#_x0000_t75" style="position:absolute;left:6313;top:4349;width:1986;height:1213">
                <v:imagedata r:id="rId10" o:title="lordinateur-le-plus-rapide-du-monde-est-americain" chromakey="white"/>
              </v:shape>
              <v:shape id="_x0000_s1352" type="#_x0000_t75" style="position:absolute;left:4193;top:2205;width:1049;height:778">
                <v:imagedata r:id="rId11" o:title="magelis" croptop="8009f" cropbottom="8861f" cropleft="4846f" cropright="5988f"/>
              </v:shape>
              <v:shape id="_x0000_s1353" type="#_x0000_t75" style="position:absolute;left:11394;top:5019;width:1045;height:948">
                <v:imagedata r:id="rId12" o:title="TSX37"/>
              </v:shape>
              <v:shape id="_x0000_s1354" type="#_x0000_t75" style="position:absolute;left:3988;top:3632;width:1504;height:1095">
                <v:imagedata r:id="rId13" o:title="TSX Premium" chromakey="#e4dfdb"/>
              </v:shape>
              <v:shape id="_x0000_s1355" type="#_x0000_t75" style="position:absolute;left:2670;top:2253;width:545;height:636">
                <v:imagedata r:id="rId14" o:title="PM500_Page_2" croptop="12868f" cropbottom="38791f" cropleft="3479f" cropright="45231f" gain="2.5"/>
              </v:shape>
              <v:shape id="_x0000_s1356" type="#_x0000_t136" style="position:absolute;left:2190;top:1218;width:835;height:647" fillcolor="#c00000" strokecolor="#c00000">
                <v:shadow color="#868686"/>
                <v:textpath style="font-family:&quot;Calibri&quot;;font-size:12pt;font-weight:bold;v-text-kern:t" trim="t" fitpath="t" string="TGBT&#10;Dictalis"/>
                <o:lock v:ext="edit" aspectratio="t"/>
              </v:shape>
              <v:shape id="_x0000_s1357" type="#_x0000_t32" style="position:absolute;left:4610;top:2983;width:1;height:964" o:connectortype="straight" strokecolor="#e36c0a [2409]" strokeweight="1.5pt">
                <o:lock v:ext="edit" aspectratio="t"/>
              </v:shape>
              <v:shape id="_x0000_s1358" type="#_x0000_t32" style="position:absolute;left:3284;top:4417;width:1287;height:4;flip:x" o:connectortype="straight" strokeweight="1.5pt">
                <o:lock v:ext="edit" aspectratio="t"/>
              </v:shape>
              <v:shape id="_x0000_s1359" type="#_x0000_t32" style="position:absolute;left:5391;top:4057;width:1095;height:1;flip:x" o:connectortype="straight" strokecolor="#06f" strokeweight="1.5pt">
                <o:lock v:ext="edit" aspectratio="t"/>
              </v:shape>
              <v:shape id="_x0000_s1360" type="#_x0000_t32" style="position:absolute;left:6501;top:1774;width:1;height:2297" o:connectortype="straight" strokecolor="#06f" strokeweight="1.5pt">
                <o:lock v:ext="edit" aspectratio="t"/>
              </v:shape>
              <v:shape id="_x0000_s1361" type="#_x0000_t32" style="position:absolute;left:6620;top:1774;width:2;height:2703" o:connectortype="straight" strokecolor="#06f" strokeweight="1.5pt">
                <o:lock v:ext="edit" aspectratio="t"/>
              </v:shape>
              <v:shape id="_x0000_s1362" type="#_x0000_t136" style="position:absolute;left:7071;top:4629;width:709;height:324" fillcolor="#c00000" strokecolor="#c00000">
                <v:shadow color="#868686"/>
                <v:textpath style="font-family:&quot;Calibri&quot;;font-size:12pt;font-weight:bold;v-text-kern:t" trim="t" fitpath="t" string="PC Prof"/>
                <o:lock v:ext="edit" aspectratio="t"/>
              </v:shape>
              <v:shape id="_x0000_s1363" type="#_x0000_t75" style="position:absolute;left:6627;top:2866;width:1989;height:1215">
                <v:imagedata r:id="rId10" o:title="lordinateur-le-plus-rapide-du-monde-est-americain" chromakey="white"/>
              </v:shape>
              <v:shape id="_x0000_s1364" type="#_x0000_t32" style="position:absolute;left:6937;top:1774;width:1;height:1223" o:connectortype="straight" strokecolor="#06f" strokeweight="1.5pt">
                <o:lock v:ext="edit" aspectratio="t"/>
              </v:shape>
              <v:shape id="_x0000_s1365" type="#_x0000_t136" style="position:absolute;left:7319;top:3112;width:834;height:321" fillcolor="#c00000" strokecolor="#c00000">
                <v:shadow color="#868686"/>
                <v:textpath style="font-family:&quot;Calibri&quot;;font-size:12pt;font-weight:bold;v-text-kern:t" trim="t" fitpath="t" string="PC Elève"/>
                <o:lock v:ext="edit" aspectratio="t"/>
              </v:shape>
              <v:shape id="_x0000_s1366" type="#_x0000_t136" style="position:absolute;left:8351;top:3083;width:515;height:194" fillcolor="black [3213]" strokecolor="black [3213]">
                <v:shadow color="#868686"/>
                <v:textpath style="font-family:&quot;Calibri&quot;;font-size:12pt;v-text-kern:t" trim="t" fitpath="t" string="TCP/IP"/>
                <o:lock v:ext="edit" aspectratio="t"/>
              </v:shape>
              <v:shape id="_x0000_s1367" type="#_x0000_t136" style="position:absolute;left:8025;top:4519;width:516;height:194" fillcolor="black [3213]" strokecolor="black [3213]">
                <v:shadow color="#868686"/>
                <v:textpath style="font-family:&quot;Calibri&quot;;font-size:12pt;v-text-kern:t" trim="t" fitpath="t" string="TCP/IP"/>
                <o:lock v:ext="edit" aspectratio="t"/>
              </v:shape>
              <v:shape id="_x0000_s1368" type="#_x0000_t136" style="position:absolute;left:8025;top:4803;width:1416;height:162" fillcolor="black [3213]" strokecolor="black [3213]">
                <v:shadow color="#868686"/>
                <v:textpath style="font-family:&quot;Calibri&quot;;font-size:12pt;v-text-kern:t" trim="t" fitpath="t" string="IP : 200.200.200.35"/>
                <o:lock v:ext="edit" aspectratio="t"/>
              </v:shape>
              <v:shape id="_x0000_s1369" type="#_x0000_t136" style="position:absolute;left:8351;top:3353;width:1417;height:161" fillcolor="black [3213]" strokecolor="black [3213]">
                <v:shadow color="#868686"/>
                <v:textpath style="font-family:&quot;Calibri&quot;;font-size:12pt;v-text-kern:t" trim="t" fitpath="t" string="IP : 200.200.200.34"/>
                <o:lock v:ext="edit" aspectratio="t"/>
              </v:shape>
              <v:shape id="_x0000_s1370" type="#_x0000_t136" style="position:absolute;left:4426;top:1913;width:645;height:258" fillcolor="black [3213]" strokecolor="black [3213]">
                <v:shadow color="#868686"/>
                <v:textpath style="font-family:&quot;Calibri&quot;;font-size:12pt;v-text-kern:t" trim="t" fitpath="t" string="Magelis"/>
                <o:lock v:ext="edit" aspectratio="t"/>
              </v:shape>
              <v:shape id="_x0000_s1371" type="#_x0000_t136" style="position:absolute;left:3263;top:2474;width:451;height:193" fillcolor="black [3213]" strokecolor="black [3213]">
                <v:shadow color="#868686"/>
                <v:textpath style="font-family:&quot;Calibri&quot;;font-size:12pt;v-text-kern:t" trim="t" fitpath="t" string="PM500"/>
                <o:lock v:ext="edit" aspectratio="t"/>
              </v:shape>
              <v:shape id="_x0000_s1372" type="#_x0000_t32" style="position:absolute;left:2990;top:2800;width:2;height:7003" o:connectortype="straight" strokeweight="1.5pt">
                <o:lock v:ext="edit" aspectratio="t"/>
              </v:shape>
              <v:shape id="_x0000_s1373" type="#_x0000_t75" style="position:absolute;left:14711;top:2953;width:1256;height:2339;flip:x">
                <v:imagedata r:id="rId15" o:title="onduleur-tri-mono-mge-eaton" cropleft="15327f" cropright="15035f" chromakey="white"/>
              </v:shape>
              <v:shape id="_x0000_s1374" type="#_x0000_t75" style="position:absolute;left:3795;top:7061;width:1432;height:669">
                <v:imagedata r:id="rId16" o:title="ERMALUX" chromakey="#fffffd"/>
              </v:shape>
              <v:shape id="_x0000_s1375" type="#_x0000_t75" style="position:absolute;left:11002;top:2997;width:843;height:1241">
                <v:imagedata r:id="rId17" o:title="habilis" chromakey="black"/>
              </v:shape>
              <v:shape id="_x0000_s1376" type="#_x0000_t136" style="position:absolute;left:6024;top:941;width:1546;height:386" fillcolor="#c00000" strokecolor="#c00000">
                <v:shadow color="#868686"/>
                <v:textpath style="font-family:&quot;Calibri&quot;;font-size:12pt;v-text-kern:t" trim="t" fitpath="t" string="Baie de brassage"/>
                <o:lock v:ext="edit" aspectratio="t"/>
              </v:shape>
              <v:shape id="_x0000_s1377" type="#_x0000_t136" style="position:absolute;left:4048;top:7206;width:963;height:323" fillcolor="#c00000" strokecolor="#c00000">
                <v:shadow color="#868686"/>
                <v:textpath style="font-family:&quot;Calibri&quot;;font-size:12pt;font-weight:bold;v-text-kern:t" trim="t" fitpath="t" string="Ermalux"/>
                <o:lock v:ext="edit" aspectratio="t"/>
              </v:shape>
              <v:shape id="_x0000_s1378" type="#_x0000_t75" style="position:absolute;left:2774;top:8457;width:554;height:515;rotation:90">
                <v:imagedata r:id="rId18" o:title="Boîte de dérivation passive - TSX SCA50" chromakey="white"/>
              </v:shape>
              <v:shape id="_x0000_s1379" type="#_x0000_t32" style="position:absolute;left:3284;top:8721;width:643;height:2;flip:x" o:connectortype="straight" strokeweight="1.5pt">
                <o:lock v:ext="edit" aspectratio="t"/>
              </v:shape>
              <v:shape id="_x0000_s1380" type="#_x0000_t136" style="position:absolute;left:5107;top:8394;width:708;height:451" fillcolor="black [3213]" strokecolor="black [3213]">
                <v:shadow color="#868686"/>
                <v:textpath style="font-family:&quot;Calibri&quot;;font-size:12pt;v-text-kern:t" trim="t" fitpath="t" string="Modbus&#10;Esclave"/>
                <o:lock v:ext="edit" aspectratio="t"/>
              </v:shape>
              <v:shape id="_x0000_s1381" type="#_x0000_t136" style="position:absolute;left:5242;top:8990;width:452;height:193" fillcolor="black [3213]" strokecolor="black [3213]">
                <v:shadow color="#868686"/>
                <v:textpath style="font-family:&quot;Calibri&quot;;font-size:12pt;v-text-kern:t" trim="t" fitpath="t" string="Adr : 2"/>
                <o:lock v:ext="edit" aspectratio="t"/>
              </v:shape>
              <v:shape id="_x0000_s1382" type="#_x0000_t136" style="position:absolute;left:2150;top:2900;width:707;height:451" fillcolor="black [3213]" strokecolor="black [3213]">
                <v:shadow color="#868686"/>
                <v:textpath style="font-family:&quot;Calibri&quot;;font-size:12pt;v-text-kern:t" trim="t" fitpath="t" string="Modbus&#10;Esclave"/>
                <o:lock v:ext="edit" aspectratio="t"/>
              </v:shape>
              <v:shape id="_x0000_s1383" type="#_x0000_t136" style="position:absolute;left:2269;top:3511;width:451;height:195" fillcolor="black [3213]" strokecolor="black [3213]">
                <v:shadow color="#868686"/>
                <v:textpath style="font-family:&quot;Calibri&quot;;font-size:12pt;v-text-kern:t" trim="t" fitpath="t" string="Adr : 1"/>
                <o:lock v:ext="edit" aspectratio="t"/>
              </v:shape>
              <v:shape id="_x0000_s1384" type="#_x0000_t136" style="position:absolute;left:7891;top:8393;width:708;height:451" fillcolor="black [3213]" strokecolor="black [3213]">
                <v:shadow color="#868686"/>
                <v:textpath style="font-family:&quot;Calibri&quot;;font-size:12pt;v-text-kern:t" trim="t" fitpath="t" string="Modbus&#10;Esclave"/>
                <o:lock v:ext="edit" aspectratio="t"/>
              </v:shape>
              <v:shape id="_x0000_s1385" type="#_x0000_t136" style="position:absolute;left:8026;top:8989;width:451;height:194" fillcolor="black [3213]" strokecolor="black [3213]">
                <v:shadow color="#868686"/>
                <v:textpath style="font-family:&quot;Calibri&quot;;font-size:12pt;v-text-kern:t" trim="t" fitpath="t" string="Adr : 3"/>
                <o:lock v:ext="edit" aspectratio="t"/>
              </v:shape>
              <v:shape id="_x0000_s1386" type="#_x0000_t75" style="position:absolute;left:9697;top:6996;width:872;height:1210">
                <v:imagedata r:id="rId19" o:title="Système de LEVAGE" chromakey="#d3eaf8"/>
              </v:shape>
              <v:shape id="_x0000_s1387" type="#_x0000_t75" style="position:absolute;left:9524;top:8378;width:719;height:816">
                <v:imagedata r:id="rId20" o:title="API TWIDO" chromakey="#fefefe"/>
              </v:shape>
              <v:shape id="_x0000_s1388" type="#_x0000_t136" style="position:absolute;left:9516;top:7208;width:1289;height:726" fillcolor="#c00000" strokecolor="#c00000">
                <v:shadow color="#868686"/>
                <v:textpath style="font-family:&quot;Calibri&quot;;font-size:12pt;font-weight:bold;v-text-kern:t" trim="t" fitpath="t" string="Coffret TOR&#10;Levage"/>
                <o:lock v:ext="edit" aspectratio="t"/>
              </v:shape>
              <v:shape id="_x0000_s1389" type="#_x0000_t136" style="position:absolute;left:10430;top:8429;width:708;height:449" fillcolor="black [3213]" strokecolor="black [3213]">
                <v:shadow color="#868686"/>
                <v:textpath style="font-family:&quot;Calibri&quot;;font-size:12pt;v-text-kern:t" trim="t" fitpath="t" string="Modbus&#10;Esclave"/>
                <o:lock v:ext="edit" aspectratio="t"/>
              </v:shape>
              <v:shape id="_x0000_s1390" type="#_x0000_t136" style="position:absolute;left:10565;top:9023;width:452;height:195" fillcolor="black [3213]" strokecolor="black [3213]">
                <v:shadow color="#868686"/>
                <v:textpath style="font-family:&quot;Calibri&quot;;font-size:12pt;v-text-kern:t" trim="t" fitpath="t" string="Adr : 4"/>
                <o:lock v:ext="edit" aspectratio="t"/>
              </v:shape>
              <v:shape id="_x0000_s1391" type="#_x0000_t32" style="position:absolute;left:9941;top:9160;width:1;height:323" o:connectortype="straight" strokeweight="1.5pt">
                <o:lock v:ext="edit" aspectratio="t"/>
              </v:shape>
              <v:shape id="_x0000_s1392" type="#_x0000_t32" style="position:absolute;left:2974;top:9778;width:9812;height:1;flip:x" o:connectortype="straight" strokeweight="1.5pt">
                <o:lock v:ext="edit" aspectratio="t"/>
              </v:shape>
              <v:shape id="_x0000_s1393" type="#_x0000_t75" style="position:absolute;left:9657;top:9464;width:553;height:515">
                <v:imagedata r:id="rId18" o:title="Boîte de dérivation passive - TSX SCA50" chromakey="white"/>
              </v:shape>
              <v:shape id="_x0000_s1394" type="#_x0000_t136" style="position:absolute;left:8025;top:5042;width:772;height:161" fillcolor="black [3213]" strokecolor="black [3213]">
                <v:shadow color="#868686"/>
                <v:textpath style="font-family:&quot;Calibri&quot;;font-size:12pt;v-text-kern:t" trim="t" fitpath="t" string="Prise : 1"/>
                <o:lock v:ext="edit" aspectratio="t"/>
              </v:shape>
              <v:shape id="_x0000_s1395" type="#_x0000_t136" style="position:absolute;left:8350;top:3594;width:771;height:161" fillcolor="black [3213]" strokecolor="black [3213]">
                <v:shadow color="#868686"/>
                <v:textpath style="font-family:&quot;Calibri&quot;;font-size:12pt;v-text-kern:t" trim="t" fitpath="t" string="Prise : 2"/>
                <o:lock v:ext="edit" aspectratio="t"/>
              </v:shape>
              <v:shape id="_x0000_s1396" type="#_x0000_t75" style="position:absolute;left:12251;top:8378;width:718;height:816">
                <v:imagedata r:id="rId20" o:title="API TWIDO" chromakey="#fefefe"/>
              </v:shape>
              <v:shape id="_x0000_s1397" type="#_x0000_t136" style="position:absolute;left:6927;top:7105;width:1030;height:726" fillcolor="#c00000" strokecolor="#c00000">
                <v:shadow color="#868686"/>
                <v:textpath style="font-family:&quot;Calibri&quot;;font-size:12pt;font-weight:bold;v-text-kern:t" trim="t" fitpath="t" string="Coffret&#10;Chauffage"/>
                <o:lock v:ext="edit" aspectratio="t"/>
              </v:shape>
              <v:shape id="_x0000_s1398" type="#_x0000_t136" style="position:absolute;left:13156;top:8429;width:709;height:449" fillcolor="black [3213]" strokecolor="black [3213]">
                <v:shadow color="#868686"/>
                <v:textpath style="font-family:&quot;Calibri&quot;;font-size:12pt;v-text-kern:t" trim="t" fitpath="t" string="Modbus&#10;Esclave"/>
                <o:lock v:ext="edit" aspectratio="t"/>
              </v:shape>
              <v:shape id="_x0000_s1399" type="#_x0000_t136" style="position:absolute;left:13292;top:9023;width:450;height:195" fillcolor="black [3213]" strokecolor="black [3213]">
                <v:shadow color="#868686"/>
                <v:textpath style="font-family:&quot;Calibri&quot;;font-size:12pt;v-text-kern:t" trim="t" fitpath="t" string="Adr : 5"/>
                <o:lock v:ext="edit" aspectratio="t"/>
              </v:shape>
              <v:shape id="_x0000_s1400" type="#_x0000_t32" style="position:absolute;left:12668;top:9160;width:2;height:323" o:connectortype="straight" strokeweight="1.5pt">
                <o:lock v:ext="edit" aspectratio="t"/>
              </v:shape>
              <v:shape id="_x0000_s1401" type="#_x0000_t75" style="position:absolute;left:12382;top:9464;width:554;height:515">
                <v:imagedata r:id="rId18" o:title="Boîte de dérivation passive - TSX SCA50" chromakey="white"/>
              </v:shape>
              <v:shape id="_x0000_s1402" type="#_x0000_t75" style="position:absolute;left:12370;top:7274;width:585;height:682;flip:x">
                <v:imagedata r:id="rId21" o:title="Projecteur halogène" chromakey="white"/>
              </v:shape>
              <v:shape id="_x0000_s1403" type="#_x0000_t136" style="position:absolute;left:12277;top:7139;width:965;height:773" fillcolor="#c00000" strokecolor="#c00000">
                <v:shadow color="#868686"/>
                <v:textpath style="font-family:&quot;Calibri&quot;;font-size:12pt;font-weight:bold;v-text-kern:t" trim="t" fitpath="t" string="Coffret&#10;Eclairage"/>
                <o:lock v:ext="edit" aspectratio="t"/>
              </v:shape>
              <v:shape id="_x0000_s1404" type="#_x0000_t136" style="position:absolute;left:10931;top:3347;width:837;height:320" fillcolor="#c00000" strokecolor="#c00000">
                <v:shadow color="#868686"/>
                <v:textpath style="font-family:&quot;Calibri&quot;;font-size:12pt;font-weight:bold;v-text-kern:t" trim="t" fitpath="t" string="Habilis"/>
                <o:lock v:ext="edit" aspectratio="t"/>
              </v:shape>
              <v:shape id="_x0000_s1405" type="#_x0000_t32" style="position:absolute;left:7055;top:1774;width:1;height:1029" o:connectortype="straight" strokecolor="#06f" strokeweight="1.5pt">
                <o:lock v:ext="edit" aspectratio="t"/>
              </v:shape>
              <v:shape id="_x0000_s1406" type="#_x0000_t32" style="position:absolute;left:7043;top:2795;width:3538;height:1;flip:x" o:connectortype="straight" strokecolor="#06f" strokeweight="1.5pt">
                <o:lock v:ext="edit" aspectratio="t"/>
              </v:shape>
              <v:shape id="_x0000_s1407" type="#_x0000_t32" style="position:absolute;left:10564;top:2795;width:1;height:2703" o:connectortype="straight" strokecolor="#06f" strokeweight="1.5pt">
                <o:lock v:ext="edit" aspectratio="t"/>
              </v:shape>
              <v:shape id="_x0000_s1408" type="#_x0000_t32" style="position:absolute;left:7158;top:1774;width:1;height:900" o:connectortype="straight" strokecolor="#06f" strokeweight="1.5pt">
                <o:lock v:ext="edit" aspectratio="t"/>
              </v:shape>
              <v:shape id="_x0000_s1409" type="#_x0000_t32" style="position:absolute;left:7146;top:2660;width:7985;height:1;flip:x" o:connectortype="straight" strokecolor="#06f" strokeweight="1.5pt">
                <o:lock v:ext="edit" aspectratio="t"/>
              </v:shape>
              <v:shape id="_x0000_s1410" type="#_x0000_t32" style="position:absolute;left:15115;top:2675;width:1;height:323" o:connectortype="straight" strokecolor="#06f" strokeweight="1.5pt">
                <o:lock v:ext="edit" aspectratio="t"/>
              </v:shape>
              <v:shape id="_x0000_s1411" type="#_x0000_t32" style="position:absolute;left:10553;top:5494;width:1354;height:2;flip:x" o:connectortype="straight" strokecolor="#06f" strokeweight="1.5pt">
                <o:lock v:ext="edit" aspectratio="t"/>
              </v:shape>
              <v:group id="_x0000_s1412" style="position:absolute;left:11028;top:5071;width:284;height:822" coordorigin="8896,3624" coordsize="360,1047">
                <o:lock v:ext="edit" aspectratio="t"/>
                <v:rect id="_x0000_s1413" style="position:absolute;left:8896;top:3624;width:360;height:1047" fillcolor="#7f7f7f [1612]" strokeweight=".5pt">
                  <o:extrusion v:ext="view" specularity="80000f" diffusity="43712f" color="#fefee2" metal="t" viewpoint="-34.72222mm" viewpointorigin="-.5" skewangle="-45" lightposition="-50000" lightposition2="50000"/>
                  <o:lock v:ext="edit" aspectratio="t"/>
                </v:rect>
                <v:shape id="_x0000_s1414" type="#_x0000_t136" style="position:absolute;left:8651;top:4062;width:850;height:170;rotation:270" fillcolor="white [3212]" strokecolor="white [3212]">
                  <v:shadow color="#868686"/>
                  <v:textpath style="font-family:&quot;Calibri&quot;;font-size:12pt;v-text-kern:t" trim="t" fitpath="t" string="TSXETZ410"/>
                  <o:lock v:ext="edit" aspectratio="t"/>
                </v:shape>
              </v:group>
              <v:shape id="_x0000_s1415" type="#_x0000_t136" style="position:absolute;left:10825;top:4651;width:643;height:324" fillcolor="black [3213]" strokecolor="black [3213]">
                <v:shadow color="#868686"/>
                <v:textpath style="font-family:&quot;Calibri&quot;;font-size:12pt;v-text-kern:t" trim="t" fitpath="t" string="Module&#10;Ethernet"/>
                <o:lock v:ext="edit" aspectratio="t"/>
              </v:shape>
              <v:shape id="_x0000_s1416" type="#_x0000_t32" style="position:absolute;left:11885;top:4381;width:2;height:965" o:connectortype="straight" strokecolor="#e36c0a [2409]" strokeweight="1.5pt">
                <o:lock v:ext="edit" aspectratio="t"/>
              </v:shape>
              <v:shape id="_x0000_s1417" type="#_x0000_t32" style="position:absolute;left:11862;top:4381;width:837;height:2;flip:x" o:connectortype="straight" strokecolor="#e36c0a [2409]" strokeweight="1.5pt">
                <o:lock v:ext="edit" aspectratio="t"/>
              </v:shape>
              <v:shape id="_x0000_s1418" type="#_x0000_t75" style="position:absolute;left:12658;top:4092;width:994;height:586">
                <v:imagedata r:id="rId22" o:title="Magelis"/>
              </v:shape>
              <v:shape id="_x0000_s1419" type="#_x0000_t136" style="position:absolute;left:4673;top:3227;width:708;height:259" fillcolor="black [3213]" strokecolor="black [3213]">
                <v:shadow color="#868686"/>
                <v:textpath style="font-family:&quot;Calibri&quot;;font-size:12pt;v-text-kern:t" trim="t" fitpath="t" string="Unitelway"/>
                <o:lock v:ext="edit" aspectratio="t"/>
              </v:shape>
              <v:shape id="_x0000_s1420" type="#_x0000_t136" style="position:absolute;left:11921;top:4077;width:708;height:258" fillcolor="black [3213]" strokecolor="black [3213]">
                <v:shadow color="#868686"/>
                <v:textpath style="font-family:&quot;Calibri&quot;;font-size:12pt;v-text-kern:t" trim="t" fitpath="t" string="Unitelway"/>
                <o:lock v:ext="edit" aspectratio="t"/>
              </v:shape>
              <v:shape id="_x0000_s1421" type="#_x0000_t136" style="position:absolute;left:15365;top:2416;width:514;height:192" fillcolor="black [3213]" strokecolor="black [3213]">
                <v:shadow color="#868686"/>
                <v:textpath style="font-family:&quot;Calibri&quot;;font-size:12pt;v-text-kern:t" trim="t" fitpath="t" string="TCP/IP"/>
                <o:lock v:ext="edit" aspectratio="t"/>
              </v:shape>
              <v:shape id="_x0000_s1422" type="#_x0000_t136" style="position:absolute;left:12629;top:5191;width:515;height:193" fillcolor="black [3213]" strokecolor="black [3213]">
                <v:shadow color="#868686"/>
                <v:textpath style="font-family:&quot;Calibri&quot;;font-size:12pt;v-text-kern:t" trim="t" fitpath="t" string="TCP/IP"/>
                <o:lock v:ext="edit" aspectratio="t"/>
              </v:shape>
              <v:shape id="_x0000_s1423" type="#_x0000_t136" style="position:absolute;left:12629;top:5445;width:1416;height:161" fillcolor="black [3213]" strokecolor="black [3213]">
                <v:shadow color="#868686"/>
                <v:textpath style="font-family:&quot;Calibri&quot;;font-size:12pt;v-text-kern:t" trim="t" fitpath="t" string="IP : 200.200.200.21"/>
                <o:lock v:ext="edit" aspectratio="t"/>
              </v:shape>
              <v:shape id="_x0000_s1424" type="#_x0000_t136" style="position:absolute;left:12627;top:5662;width:772;height:161" fillcolor="black [3213]" strokecolor="black [3213]">
                <v:shadow color="#868686"/>
                <v:textpath style="font-family:&quot;Calibri&quot;;font-size:12pt;v-text-kern:t" trim="t" fitpath="t" string="Prise : 3"/>
                <o:lock v:ext="edit" aspectratio="t"/>
              </v:shape>
              <v:shape id="_x0000_s1425" type="#_x0000_t136" style="position:absolute;left:4057;top:4771;width:516;height:194" fillcolor="black [3213]" strokecolor="black [3213]">
                <v:shadow color="#868686"/>
                <v:textpath style="font-family:&quot;Calibri&quot;;font-size:12pt;v-text-kern:t" trim="t" fitpath="t" string="TCP/IP"/>
                <o:lock v:ext="edit" aspectratio="t"/>
              </v:shape>
              <v:shape id="_x0000_s1426" type="#_x0000_t136" style="position:absolute;left:4057;top:5041;width:1417;height:161" fillcolor="black [3213]" strokecolor="black [3213]">
                <v:shadow color="#868686"/>
                <v:textpath style="font-family:&quot;Calibri&quot;;font-size:12pt;v-text-kern:t" trim="t" fitpath="t" string="IP : 200.200.200.20"/>
                <o:lock v:ext="edit" aspectratio="t"/>
              </v:shape>
              <v:shape id="_x0000_s1427" type="#_x0000_t136" style="position:absolute;left:14843;top:5373;width:1222;height:709" fillcolor="#c00000" strokecolor="#c00000">
                <v:shadow color="#868686"/>
                <v:textpath style="font-family:&quot;Calibri&quot;;font-size:12pt;font-weight:bold;v-text-kern:t" trim="t" fitpath="t" string="Secours&#10;Onduleur Tri"/>
                <o:lock v:ext="edit" aspectratio="t"/>
              </v:shape>
              <v:shape id="_x0000_s1428" type="#_x0000_t32" style="position:absolute;left:7278;top:9147;width:1;height:340;flip:x y" o:connectortype="straight" strokeweight="1.5pt">
                <o:lock v:ext="edit" aspectratio="t"/>
              </v:shape>
              <v:shape id="_x0000_s1429" type="#_x0000_t75" style="position:absolute;left:6995;top:9464;width:553;height:515">
                <v:imagedata r:id="rId18" o:title="Boîte de dérivation passive - TSX SCA50" chromakey="white"/>
              </v:shape>
              <v:shape id="_x0000_s1430" type="#_x0000_t75" style="position:absolute;left:2775;top:4154;width:552;height:515;rotation:90">
                <v:imagedata r:id="rId18" o:title="Boîte de dérivation passive - TSX SCA50" chromakey="white"/>
              </v:shape>
              <v:shape id="_x0000_s1431" type="#_x0000_t136" style="position:absolute;left:12841;top:3792;width:646;height:257" fillcolor="black [3213]" strokecolor="black [3213]">
                <v:shadow color="#868686"/>
                <v:textpath style="font-family:&quot;Calibri&quot;;font-size:12pt;v-text-kern:t" trim="t" fitpath="t" string="Magelis"/>
                <o:lock v:ext="edit" aspectratio="t"/>
              </v:shape>
              <v:rect id="_x0000_s1432" style="position:absolute;left:3939;top:8288;width:284;height:876" fillcolor="#7f7f7f [1612]" strokeweight=".5pt">
                <o:extrusion v:ext="view" specularity="80000f" diffusity="43712f" color="#fefee2" metal="t" viewpoint="-34.72222mm" viewpointorigin="-.5" skewangle="-45" lightposition="-50000" lightposition2="50000"/>
                <o:lock v:ext="edit" aspectratio="t"/>
              </v:rect>
              <v:shape id="_x0000_s1433" type="#_x0000_t136" style="position:absolute;left:3676;top:8647;width:809;height:134;rotation:270" fillcolor="white [3212]" strokecolor="white [3212]">
                <v:shadow color="#868686"/>
                <v:textpath style="font-family:&quot;Calibri&quot;;font-size:12pt;v-text-kern:t" trim="t" fitpath="t" string="SR3MBU01BD"/>
                <o:lock v:ext="edit" aspectratio="t"/>
              </v:shape>
              <v:shape id="_x0000_s1434" type="#_x0000_t136" style="position:absolute;left:3720;top:7914;width:743;height:323" fillcolor="black [3213]" strokecolor="black [3213]">
                <v:shadow color="#868686"/>
                <v:textpath style="font-family:&quot;Calibri&quot;;font-size:12pt;v-text-kern:t" trim="t" fitpath="t" string="Interface&#10;Modbus"/>
                <o:lock v:ext="edit" aspectratio="t"/>
              </v:shape>
              <v:shape id="_x0000_s1435" type="#_x0000_t32" style="position:absolute;left:3821;top:871;width:1;height:5216" o:connectortype="straight">
                <v:stroke dashstyle="longDash"/>
                <o:lock v:ext="edit" aspectratio="t"/>
              </v:shape>
              <v:rect id="_x0000_s1436" style="position:absolute;left:6775;top:8515;width:990;height:645" fillcolor="#d8d8d8 [2732]">
                <o:lock v:ext="edit" aspectratio="t"/>
              </v:rect>
              <v:shape id="_x0000_s1437" type="#_x0000_t136" style="position:absolute;left:6811;top:8612;width:918;height:451" fillcolor="black [3213]" strokecolor="black [3213]">
                <v:shadow color="#868686"/>
                <v:textpath style="font-family:&quot;Calibri&quot;;font-size:12pt;v-text-kern:t" trim="t" fitpath="t" string="Surveillance&#10;BATIBUS"/>
                <o:lock v:ext="edit" aspectratio="t"/>
              </v:shape>
              <v:shape id="_x0000_s1438" type="#_x0000_t136" style="position:absolute;left:6931;top:8072;width:680;height:170" fillcolor="black [3213]" strokecolor="black [3213]">
                <v:shadow color="#868686"/>
                <v:textpath style="font-family:&quot;Calibri&quot;;font-size:12pt;v-text-kern:t" trim="t" fitpath="t" string="BATIBUS"/>
                <o:lock v:ext="edit" aspectratio="t"/>
              </v:shape>
            </v:group>
            <w10:wrap type="none"/>
            <w10:anchorlock/>
          </v:group>
        </w:pict>
      </w:r>
    </w:p>
    <w:sectPr w:rsidR="00FF4D82" w:rsidRPr="000C2F31" w:rsidSect="000365B3">
      <w:pgSz w:w="16838" w:h="11906" w:orient="landscape" w:code="9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365B3"/>
    <w:rsid w:val="000365B3"/>
    <w:rsid w:val="00064648"/>
    <w:rsid w:val="00073C13"/>
    <w:rsid w:val="000C268E"/>
    <w:rsid w:val="000C2F31"/>
    <w:rsid w:val="000E0FDF"/>
    <w:rsid w:val="0010135A"/>
    <w:rsid w:val="001308BC"/>
    <w:rsid w:val="00155BD2"/>
    <w:rsid w:val="00166B19"/>
    <w:rsid w:val="00177B2D"/>
    <w:rsid w:val="0022195A"/>
    <w:rsid w:val="00252596"/>
    <w:rsid w:val="002B0684"/>
    <w:rsid w:val="0032143E"/>
    <w:rsid w:val="003305B1"/>
    <w:rsid w:val="003637DE"/>
    <w:rsid w:val="003B0EA3"/>
    <w:rsid w:val="003B5998"/>
    <w:rsid w:val="003C1A09"/>
    <w:rsid w:val="00401335"/>
    <w:rsid w:val="004613B7"/>
    <w:rsid w:val="00463BEA"/>
    <w:rsid w:val="004954F4"/>
    <w:rsid w:val="004E077C"/>
    <w:rsid w:val="005051E5"/>
    <w:rsid w:val="005314E4"/>
    <w:rsid w:val="00585C99"/>
    <w:rsid w:val="0065250C"/>
    <w:rsid w:val="006836D3"/>
    <w:rsid w:val="006D3841"/>
    <w:rsid w:val="007257C6"/>
    <w:rsid w:val="0075057D"/>
    <w:rsid w:val="00771292"/>
    <w:rsid w:val="0079600A"/>
    <w:rsid w:val="007A7112"/>
    <w:rsid w:val="007D31D0"/>
    <w:rsid w:val="007E5073"/>
    <w:rsid w:val="00813D7D"/>
    <w:rsid w:val="00820F51"/>
    <w:rsid w:val="00842CB9"/>
    <w:rsid w:val="0086134B"/>
    <w:rsid w:val="008833EC"/>
    <w:rsid w:val="008D0455"/>
    <w:rsid w:val="00946461"/>
    <w:rsid w:val="00954D78"/>
    <w:rsid w:val="009837EC"/>
    <w:rsid w:val="00A3412C"/>
    <w:rsid w:val="00A87AAE"/>
    <w:rsid w:val="00AA6C21"/>
    <w:rsid w:val="00AD0E16"/>
    <w:rsid w:val="00B73C6C"/>
    <w:rsid w:val="00C04897"/>
    <w:rsid w:val="00C11001"/>
    <w:rsid w:val="00C3739D"/>
    <w:rsid w:val="00C45F27"/>
    <w:rsid w:val="00CF31F7"/>
    <w:rsid w:val="00D30DC2"/>
    <w:rsid w:val="00D4517F"/>
    <w:rsid w:val="00D60A95"/>
    <w:rsid w:val="00D71E32"/>
    <w:rsid w:val="00E0416D"/>
    <w:rsid w:val="00E23F0F"/>
    <w:rsid w:val="00E7634C"/>
    <w:rsid w:val="00E94588"/>
    <w:rsid w:val="00EE4843"/>
    <w:rsid w:val="00EF5667"/>
    <w:rsid w:val="00F45FBC"/>
    <w:rsid w:val="00F726FC"/>
    <w:rsid w:val="00F83B2E"/>
    <w:rsid w:val="00FB2F6C"/>
    <w:rsid w:val="00FB5EBE"/>
    <w:rsid w:val="00FC19EE"/>
    <w:rsid w:val="00FE0122"/>
    <w:rsid w:val="00FF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fc,#c8ad7f,#fefee2,#06f"/>
      <o:colormenu v:ext="edit" fillcolor="none [3212]" strokecolor="none [2409]" extrusioncolor="none"/>
    </o:shapedefaults>
    <o:shapelayout v:ext="edit">
      <o:idmap v:ext="edit" data="1"/>
      <o:rules v:ext="edit">
        <o:r id="V:Rule45" type="connector" idref="#_x0000_s1400"/>
        <o:r id="V:Rule46" type="connector" idref="#_x0000_s1359"/>
        <o:r id="V:Rule47" type="connector" idref="#_x0000_s1409"/>
        <o:r id="V:Rule48" type="connector" idref="#_x0000_s1428"/>
        <o:r id="V:Rule49" type="connector" idref="#_x0000_s1416"/>
        <o:r id="V:Rule50" type="connector" idref="#_x0000_s1407"/>
        <o:r id="V:Rule51" type="connector" idref="#_x0000_s1405"/>
        <o:r id="V:Rule52" type="connector" idref="#_x0000_s1410"/>
        <o:r id="V:Rule53" type="connector" idref="#_x0000_s1361"/>
        <o:r id="V:Rule54" type="connector" idref="#_x0000_s1408"/>
        <o:r id="V:Rule55" type="connector" idref="#_x0000_s1372"/>
        <o:r id="V:Rule56" type="connector" idref="#_x0000_s1392"/>
        <o:r id="V:Rule57" type="connector" idref="#_x0000_s1364"/>
        <o:r id="V:Rule58" type="connector" idref="#_x0000_s1391"/>
        <o:r id="V:Rule59" type="connector" idref="#_x0000_s1360"/>
        <o:r id="V:Rule60" type="connector" idref="#_x0000_s1417"/>
        <o:r id="V:Rule61" type="connector" idref="#_x0000_s1411"/>
        <o:r id="V:Rule62" type="connector" idref="#_x0000_s1379"/>
        <o:r id="V:Rule63" type="connector" idref="#_x0000_s1358"/>
        <o:r id="V:Rule64" type="connector" idref="#_x0000_s1357"/>
        <o:r id="V:Rule65" type="connector" idref="#_x0000_s1435"/>
        <o:r id="V:Rule66" type="connector" idref="#_x0000_s1340"/>
        <o:r id="V:Rule67" type="connector" idref="#_x0000_s1406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82"/>
    <w:pPr>
      <w:spacing w:after="0" w:line="240" w:lineRule="auto"/>
    </w:pPr>
    <w:rPr>
      <w:rFonts w:eastAsiaTheme="minorHAns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E7634C"/>
    <w:rPr>
      <w:rFonts w:ascii="Calibri" w:hAnsi="Calibri"/>
      <w:b/>
      <w:bCs/>
      <w:smallCaps/>
      <w:color w:val="C00000"/>
      <w:spacing w:val="5"/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4843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843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FF4D82"/>
    <w:pPr>
      <w:spacing w:after="0" w:line="240" w:lineRule="auto"/>
    </w:pPr>
    <w:rPr>
      <w:rFonts w:ascii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Franck SAVARY</dc:creator>
  <cp:keywords/>
  <dc:description/>
  <cp:lastModifiedBy> Franck SAVARY</cp:lastModifiedBy>
  <cp:revision>4</cp:revision>
  <cp:lastPrinted>2013-02-25T11:26:00Z</cp:lastPrinted>
  <dcterms:created xsi:type="dcterms:W3CDTF">2013-02-14T20:59:00Z</dcterms:created>
  <dcterms:modified xsi:type="dcterms:W3CDTF">2013-06-29T11:20:00Z</dcterms:modified>
</cp:coreProperties>
</file>