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9085A" w:rsidTr="0059085A">
        <w:tc>
          <w:tcPr>
            <w:tcW w:w="9212" w:type="dxa"/>
          </w:tcPr>
          <w:p w:rsidR="0059085A" w:rsidRDefault="0059085A" w:rsidP="0059085A">
            <w:pPr>
              <w:jc w:val="center"/>
            </w:pPr>
            <w:r>
              <w:t xml:space="preserve">Comment simuler le fonctionnement d’un système automatisé à l’aide du site </w:t>
            </w:r>
            <w:proofErr w:type="spellStart"/>
            <w:r>
              <w:t>Vittascience</w:t>
            </w:r>
            <w:proofErr w:type="spellEnd"/>
          </w:p>
        </w:tc>
      </w:tr>
    </w:tbl>
    <w:p w:rsidR="003620ED" w:rsidRDefault="003B1BAF"/>
    <w:p w:rsidR="0059085A" w:rsidRPr="0059085A" w:rsidRDefault="0059085A">
      <w:pPr>
        <w:rPr>
          <w:u w:val="single"/>
        </w:rPr>
      </w:pPr>
      <w:r>
        <w:rPr>
          <w:u w:val="single"/>
        </w:rPr>
        <w:t>Préambule</w:t>
      </w:r>
    </w:p>
    <w:p w:rsidR="0059085A" w:rsidRDefault="0059085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DF6CEE7" wp14:editId="006C7F83">
            <wp:simplePos x="0" y="0"/>
            <wp:positionH relativeFrom="column">
              <wp:posOffset>1604010</wp:posOffset>
            </wp:positionH>
            <wp:positionV relativeFrom="paragraph">
              <wp:posOffset>240665</wp:posOffset>
            </wp:positionV>
            <wp:extent cx="600710" cy="548640"/>
            <wp:effectExtent l="0" t="0" r="889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1/ Connectez-vous à l’adresse </w:t>
      </w:r>
      <w:hyperlink r:id="rId9" w:history="1">
        <w:r w:rsidRPr="00D61E09">
          <w:rPr>
            <w:rStyle w:val="Lienhypertexte"/>
          </w:rPr>
          <w:t>https://fr.vittascience.com/code</w:t>
        </w:r>
      </w:hyperlink>
    </w:p>
    <w:p w:rsidR="0059085A" w:rsidRDefault="0059085A">
      <w:r>
        <w:t>2/ Sélectionnez « Arduino »</w:t>
      </w:r>
    </w:p>
    <w:p w:rsidR="0059085A" w:rsidRDefault="003867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9C84B" wp14:editId="17E59F8B">
                <wp:simplePos x="0" y="0"/>
                <wp:positionH relativeFrom="column">
                  <wp:posOffset>4370070</wp:posOffset>
                </wp:positionH>
                <wp:positionV relativeFrom="paragraph">
                  <wp:posOffset>302260</wp:posOffset>
                </wp:positionV>
                <wp:extent cx="1560830" cy="43942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8" w:rsidRDefault="00386798" w:rsidP="00386798">
                            <w:pPr>
                              <w:jc w:val="center"/>
                            </w:pPr>
                            <w:r>
                              <w:t>Cliquez ici pour ouvrir la fenêtre simulation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4.1pt;margin-top:23.8pt;width:122.9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" filled="f" stroked="f">
                <v:textbox>
                  <w:txbxContent>
                    <w:p w:rsidR="00386798" w:rsidRDefault="00386798" w:rsidP="00386798">
                      <w:pPr>
                        <w:jc w:val="center"/>
                      </w:pPr>
                      <w:r>
                        <w:t>Cliquez ici pour ouvrir la fenêtre simulation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70DE1" w:rsidRDefault="003867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2CBC8" wp14:editId="35D0B5C3">
                <wp:simplePos x="0" y="0"/>
                <wp:positionH relativeFrom="column">
                  <wp:posOffset>1383680</wp:posOffset>
                </wp:positionH>
                <wp:positionV relativeFrom="paragraph">
                  <wp:posOffset>221268</wp:posOffset>
                </wp:positionV>
                <wp:extent cx="1561048" cy="4394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048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8" w:rsidRDefault="00386798">
                            <w:r>
                              <w:t>Cliquez ici pour fermer la fenêtre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8.95pt;margin-top:17.4pt;width:122.9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" filled="f" stroked="f">
                <v:textbox>
                  <w:txbxContent>
                    <w:p w:rsidR="00386798" w:rsidRDefault="00386798">
                      <w:r>
                        <w:t>Cliquez ici pour fermer la fenêtre code</w:t>
                      </w:r>
                    </w:p>
                  </w:txbxContent>
                </v:textbox>
              </v:shape>
            </w:pict>
          </mc:Fallback>
        </mc:AlternateContent>
      </w:r>
      <w:r w:rsidR="00770DE1">
        <w:t>3/ Vous accéder au panneau de programmation</w:t>
      </w:r>
      <w:r>
        <w:t xml:space="preserve"> qu’il faut configurer :</w:t>
      </w:r>
    </w:p>
    <w:p w:rsidR="00386798" w:rsidRDefault="003867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5152422</wp:posOffset>
                </wp:positionH>
                <wp:positionV relativeFrom="paragraph">
                  <wp:posOffset>94980</wp:posOffset>
                </wp:positionV>
                <wp:extent cx="464777" cy="287500"/>
                <wp:effectExtent l="0" t="0" r="88265" b="5588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777" cy="28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05.7pt;margin-top:7.5pt;width:36.6pt;height:2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2788117</wp:posOffset>
                </wp:positionH>
                <wp:positionV relativeFrom="paragraph">
                  <wp:posOffset>140545</wp:posOffset>
                </wp:positionV>
                <wp:extent cx="2288526" cy="242493"/>
                <wp:effectExtent l="0" t="0" r="74295" b="10096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8526" cy="2424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219.55pt;margin-top:11.05pt;width:180.2pt;height:1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770DE1" w:rsidRDefault="003867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2944509</wp:posOffset>
                </wp:positionH>
                <wp:positionV relativeFrom="paragraph">
                  <wp:posOffset>1156728</wp:posOffset>
                </wp:positionV>
                <wp:extent cx="0" cy="1187204"/>
                <wp:effectExtent l="95250" t="38100" r="57150" b="1333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72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31.85pt;margin-top:91.1pt;width:0;height:93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8DABF" wp14:editId="063CD6FD">
                <wp:simplePos x="0" y="0"/>
                <wp:positionH relativeFrom="column">
                  <wp:posOffset>1873250</wp:posOffset>
                </wp:positionH>
                <wp:positionV relativeFrom="paragraph">
                  <wp:posOffset>2343616</wp:posOffset>
                </wp:positionV>
                <wp:extent cx="2136968" cy="555712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968" cy="555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8" w:rsidRDefault="00386798" w:rsidP="00386798">
                            <w:pPr>
                              <w:jc w:val="center"/>
                            </w:pPr>
                            <w:r>
                              <w:t>Cliquez ici l’interface et agrandir la zone de programmation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7.5pt;margin-top:184.55pt;width:168.25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" filled="f" stroked="f">
                <v:textbox>
                  <w:txbxContent>
                    <w:p w:rsidR="00386798" w:rsidRDefault="00386798" w:rsidP="00386798">
                      <w:pPr>
                        <w:jc w:val="center"/>
                      </w:pPr>
                      <w:r>
                        <w:t>Cliquez ici l’interface et agrandir la zone de programmation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509BEB8" wp14:editId="01E65CF5">
            <wp:extent cx="5760720" cy="225627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798" w:rsidRDefault="00386798">
      <w:pPr>
        <w:rPr>
          <w:u w:val="single"/>
        </w:rPr>
      </w:pPr>
    </w:p>
    <w:p w:rsidR="00386798" w:rsidRDefault="00386798">
      <w:r>
        <w:rPr>
          <w:u w:val="single"/>
        </w:rPr>
        <w:br/>
      </w:r>
      <w:r w:rsidRPr="00386798">
        <w:t>Voici votre espace de travail</w:t>
      </w:r>
      <w:r>
        <w:t xml:space="preserve"> optimisé</w:t>
      </w:r>
    </w:p>
    <w:p w:rsidR="00386798" w:rsidRPr="00386798" w:rsidRDefault="00375AFF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57681" wp14:editId="49CFE703">
                <wp:simplePos x="0" y="0"/>
                <wp:positionH relativeFrom="column">
                  <wp:posOffset>5036066</wp:posOffset>
                </wp:positionH>
                <wp:positionV relativeFrom="paragraph">
                  <wp:posOffset>1391362</wp:posOffset>
                </wp:positionV>
                <wp:extent cx="0" cy="1222145"/>
                <wp:effectExtent l="95250" t="38100" r="57150" b="1651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2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396.55pt;margin-top:109.55pt;width:0;height:96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B52989" wp14:editId="2B075D3D">
                <wp:simplePos x="0" y="0"/>
                <wp:positionH relativeFrom="column">
                  <wp:posOffset>2328391</wp:posOffset>
                </wp:positionH>
                <wp:positionV relativeFrom="paragraph">
                  <wp:posOffset>1507557</wp:posOffset>
                </wp:positionV>
                <wp:extent cx="656625" cy="1070390"/>
                <wp:effectExtent l="38100" t="38100" r="29210" b="1587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6625" cy="1070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183.35pt;margin-top:118.7pt;width:51.7pt;height:84.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0B95C" wp14:editId="4F23F435">
                <wp:simplePos x="0" y="0"/>
                <wp:positionH relativeFrom="column">
                  <wp:posOffset>570319</wp:posOffset>
                </wp:positionH>
                <wp:positionV relativeFrom="paragraph">
                  <wp:posOffset>1962232</wp:posOffset>
                </wp:positionV>
                <wp:extent cx="114934" cy="586023"/>
                <wp:effectExtent l="76200" t="38100" r="19050" b="2413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934" cy="586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44.9pt;margin-top:154.5pt;width:9.05pt;height:46.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" strokecolor="#4579b8 [3044]">
                <v:stroke endarrow="open"/>
              </v:shape>
            </w:pict>
          </mc:Fallback>
        </mc:AlternateContent>
      </w:r>
      <w:r w:rsidR="00386798">
        <w:rPr>
          <w:noProof/>
          <w:lang w:eastAsia="fr-FR"/>
        </w:rPr>
        <w:drawing>
          <wp:inline distT="0" distB="0" distL="0" distR="0" wp14:anchorId="315C83C6" wp14:editId="453819B2">
            <wp:extent cx="5760720" cy="2319354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798" w:rsidRDefault="00386798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EA88B" wp14:editId="42D49F08">
                <wp:simplePos x="0" y="0"/>
                <wp:positionH relativeFrom="column">
                  <wp:posOffset>4368667</wp:posOffset>
                </wp:positionH>
                <wp:positionV relativeFrom="paragraph">
                  <wp:posOffset>71120</wp:posOffset>
                </wp:positionV>
                <wp:extent cx="1560830" cy="43942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8" w:rsidRDefault="00386798" w:rsidP="00386798">
                            <w:r>
                              <w:t>Zone de simulation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4pt;margin-top:5.6pt;width:122.9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" filled="f" stroked="f">
                <v:textbox>
                  <w:txbxContent>
                    <w:p w:rsidR="00386798" w:rsidRDefault="00386798" w:rsidP="00386798">
                      <w:r>
                        <w:t>Zone de simulation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5DB22" wp14:editId="1A149067">
                <wp:simplePos x="0" y="0"/>
                <wp:positionH relativeFrom="column">
                  <wp:posOffset>2171072</wp:posOffset>
                </wp:positionH>
                <wp:positionV relativeFrom="paragraph">
                  <wp:posOffset>71120</wp:posOffset>
                </wp:positionV>
                <wp:extent cx="1698632" cy="43942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32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8" w:rsidRDefault="00386798" w:rsidP="00386798">
                            <w:r>
                              <w:t>Zone de programmation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0.95pt;margin-top:5.6pt;width:133.75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" filled="f" stroked="f">
                <v:textbox>
                  <w:txbxContent>
                    <w:p w:rsidR="00386798" w:rsidRDefault="00386798" w:rsidP="00386798">
                      <w:r>
                        <w:t>Zone de programmation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48C5F" wp14:editId="3DB9E0E5">
                <wp:simplePos x="0" y="0"/>
                <wp:positionH relativeFrom="column">
                  <wp:posOffset>-29845</wp:posOffset>
                </wp:positionH>
                <wp:positionV relativeFrom="paragraph">
                  <wp:posOffset>73025</wp:posOffset>
                </wp:positionV>
                <wp:extent cx="1560830" cy="43942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8" w:rsidRDefault="00386798" w:rsidP="00386798">
                            <w:r>
                              <w:t>Bibliothèque de blocs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35pt;margin-top:5.75pt;width:122.9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" filled="f" stroked="f">
                <v:textbox>
                  <w:txbxContent>
                    <w:p w:rsidR="00386798" w:rsidRDefault="00386798" w:rsidP="00386798">
                      <w:r>
                        <w:t>Bibliothèque de blocs</w:t>
                      </w:r>
                    </w:p>
                  </w:txbxContent>
                </v:textbox>
              </v:shape>
            </w:pict>
          </mc:Fallback>
        </mc:AlternateContent>
      </w:r>
    </w:p>
    <w:p w:rsidR="00386798" w:rsidRDefault="00386798">
      <w:pPr>
        <w:rPr>
          <w:u w:val="single"/>
        </w:rPr>
      </w:pPr>
      <w:r>
        <w:rPr>
          <w:u w:val="single"/>
        </w:rPr>
        <w:br w:type="page"/>
      </w:r>
    </w:p>
    <w:p w:rsidR="0059085A" w:rsidRPr="0059085A" w:rsidRDefault="00375AFF">
      <w:pPr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 wp14:anchorId="1739FAA9" wp14:editId="2651EB3B">
            <wp:simplePos x="0" y="0"/>
            <wp:positionH relativeFrom="column">
              <wp:posOffset>2605208</wp:posOffset>
            </wp:positionH>
            <wp:positionV relativeFrom="paragraph">
              <wp:posOffset>312420</wp:posOffset>
            </wp:positionV>
            <wp:extent cx="1574165" cy="212090"/>
            <wp:effectExtent l="0" t="0" r="698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4024C47" wp14:editId="0734FF7C">
            <wp:simplePos x="0" y="0"/>
            <wp:positionH relativeFrom="column">
              <wp:posOffset>897890</wp:posOffset>
            </wp:positionH>
            <wp:positionV relativeFrom="paragraph">
              <wp:posOffset>312420</wp:posOffset>
            </wp:positionV>
            <wp:extent cx="863600" cy="19558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5A" w:rsidRPr="0059085A">
        <w:rPr>
          <w:u w:val="single"/>
        </w:rPr>
        <w:t>Exercice 1</w:t>
      </w:r>
      <w:r w:rsidR="0059085A">
        <w:rPr>
          <w:u w:val="single"/>
        </w:rPr>
        <w:t xml:space="preserve"> : </w:t>
      </w:r>
      <w:r w:rsidR="0059085A" w:rsidRPr="0059085A">
        <w:t>faire clignoter un DEL</w:t>
      </w:r>
    </w:p>
    <w:p w:rsidR="0059085A" w:rsidRDefault="0059085A">
      <w:r>
        <w:t xml:space="preserve"> </w:t>
      </w:r>
      <w:r w:rsidRPr="0059085A">
        <w:rPr>
          <w:noProof/>
          <w:lang w:eastAsia="fr-FR"/>
        </w:rPr>
        <w:t xml:space="preserve"> </w:t>
      </w:r>
      <w:r>
        <w:t xml:space="preserve">1/ </w:t>
      </w:r>
      <w:r w:rsidR="00375AFF">
        <w:t>Cliquez sur</w:t>
      </w:r>
      <w:r w:rsidR="00375AFF">
        <w:tab/>
      </w:r>
      <w:r w:rsidR="00375AFF">
        <w:tab/>
      </w:r>
      <w:r w:rsidR="00375AFF">
        <w:tab/>
        <w:t>, sélectionnez</w:t>
      </w:r>
      <w:r w:rsidR="00375AFF">
        <w:tab/>
      </w:r>
      <w:r w:rsidR="00375AFF">
        <w:tab/>
      </w:r>
      <w:r w:rsidR="00375AFF">
        <w:tab/>
      </w:r>
      <w:r w:rsidR="00375AFF">
        <w:tab/>
        <w:t xml:space="preserve">     et placez le dans la boucle répétez indéfiniment.</w:t>
      </w:r>
    </w:p>
    <w:p w:rsidR="00375AFF" w:rsidRDefault="001F3725" w:rsidP="00375AFF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AB19F17" wp14:editId="3B313269">
            <wp:simplePos x="0" y="0"/>
            <wp:positionH relativeFrom="column">
              <wp:posOffset>3249092</wp:posOffset>
            </wp:positionH>
            <wp:positionV relativeFrom="paragraph">
              <wp:posOffset>767845</wp:posOffset>
            </wp:positionV>
            <wp:extent cx="879036" cy="244378"/>
            <wp:effectExtent l="0" t="0" r="0" b="381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36" cy="244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443C582" wp14:editId="26FCE505">
            <wp:simplePos x="0" y="0"/>
            <wp:positionH relativeFrom="column">
              <wp:posOffset>1534795</wp:posOffset>
            </wp:positionH>
            <wp:positionV relativeFrom="paragraph">
              <wp:posOffset>814070</wp:posOffset>
            </wp:positionV>
            <wp:extent cx="863600" cy="19558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FF">
        <w:rPr>
          <w:noProof/>
          <w:lang w:eastAsia="fr-FR"/>
        </w:rPr>
        <w:drawing>
          <wp:inline distT="0" distB="0" distL="0" distR="0" wp14:anchorId="4EEAADA8" wp14:editId="1C14F2C1">
            <wp:extent cx="2202643" cy="686474"/>
            <wp:effectExtent l="0" t="0" r="762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2981" cy="68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AFF" w:rsidRDefault="00375AFF" w:rsidP="00375AFF">
      <w:r>
        <w:t xml:space="preserve">2/ Cliquez de nouveau sur </w:t>
      </w:r>
      <w:r w:rsidR="001F3725">
        <w:tab/>
      </w:r>
      <w:r w:rsidR="001F3725">
        <w:tab/>
        <w:t xml:space="preserve">      , sélectionnez</w:t>
      </w:r>
      <w:r w:rsidR="001F3725">
        <w:tab/>
      </w:r>
      <w:r w:rsidR="001F3725">
        <w:tab/>
        <w:t xml:space="preserve">   et placez le à la suite du précédent bloc.</w:t>
      </w:r>
    </w:p>
    <w:p w:rsidR="001F3725" w:rsidRDefault="001F3725" w:rsidP="00375AFF">
      <w:r>
        <w:t>3/ Répétez la première opération mais cette fois-ci indiquez « l’état bas ».</w:t>
      </w:r>
    </w:p>
    <w:p w:rsidR="001F3725" w:rsidRDefault="001F3725" w:rsidP="00375AFF">
      <w:r>
        <w:t>4/ Ajoutez de nouveau une pause d’une seconde.</w:t>
      </w:r>
    </w:p>
    <w:p w:rsidR="001F3725" w:rsidRDefault="001F3725" w:rsidP="00375AFF">
      <w:r>
        <w:t>5/ Observez le fonctionnement du système dans la fenêtre de simulation.</w:t>
      </w:r>
    </w:p>
    <w:p w:rsidR="001F3725" w:rsidRDefault="001F3725" w:rsidP="00375AFF"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068F647A" wp14:editId="460E4515">
            <wp:simplePos x="0" y="0"/>
            <wp:positionH relativeFrom="column">
              <wp:posOffset>2606040</wp:posOffset>
            </wp:positionH>
            <wp:positionV relativeFrom="paragraph">
              <wp:posOffset>248920</wp:posOffset>
            </wp:positionV>
            <wp:extent cx="752475" cy="575310"/>
            <wp:effectExtent l="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404594DC" wp14:editId="486C874D">
            <wp:simplePos x="0" y="0"/>
            <wp:positionH relativeFrom="column">
              <wp:posOffset>807720</wp:posOffset>
            </wp:positionH>
            <wp:positionV relativeFrom="paragraph">
              <wp:posOffset>289560</wp:posOffset>
            </wp:positionV>
            <wp:extent cx="954405" cy="208915"/>
            <wp:effectExtent l="0" t="0" r="0" b="63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725">
        <w:rPr>
          <w:u w:val="single"/>
        </w:rPr>
        <w:t>Exercice 2 :</w:t>
      </w:r>
      <w:r>
        <w:t xml:space="preserve"> Commander l’allumage d’une  DEL grâce à un capteur de luminosité</w:t>
      </w:r>
    </w:p>
    <w:p w:rsidR="00375AFF" w:rsidRDefault="001F3725">
      <w:r>
        <w:t xml:space="preserve">1/ Cliquez sur </w:t>
      </w:r>
      <w:r>
        <w:tab/>
      </w:r>
      <w:r>
        <w:tab/>
      </w:r>
      <w:r>
        <w:tab/>
        <w:t xml:space="preserve">, sélectionnez </w:t>
      </w:r>
      <w:r>
        <w:tab/>
      </w:r>
      <w:r>
        <w:tab/>
        <w:t xml:space="preserve">        et placez </w:t>
      </w:r>
      <w:r w:rsidR="00650D79">
        <w:t>dans la boucle « répéter indéfiniment ».</w:t>
      </w:r>
    </w:p>
    <w:p w:rsidR="00650D79" w:rsidRDefault="00650D79"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2914235" wp14:editId="39A5ADDE">
            <wp:simplePos x="0" y="0"/>
            <wp:positionH relativeFrom="column">
              <wp:posOffset>2737485</wp:posOffset>
            </wp:positionH>
            <wp:positionV relativeFrom="paragraph">
              <wp:posOffset>154305</wp:posOffset>
            </wp:positionV>
            <wp:extent cx="2222500" cy="266065"/>
            <wp:effectExtent l="0" t="0" r="6350" b="63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2/ Sélectionnez </w:t>
      </w:r>
      <w:r>
        <w:rPr>
          <w:noProof/>
          <w:lang w:eastAsia="fr-FR"/>
        </w:rPr>
        <w:drawing>
          <wp:inline distT="0" distB="0" distL="0" distR="0" wp14:anchorId="5D53DD20" wp14:editId="7556EB64">
            <wp:extent cx="737007" cy="186922"/>
            <wp:effectExtent l="0" t="0" r="6350" b="381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9821" cy="18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puis placez le bloc </w:t>
      </w:r>
      <w:r>
        <w:tab/>
      </w:r>
      <w:r>
        <w:tab/>
      </w:r>
      <w:r>
        <w:tab/>
      </w:r>
      <w:r>
        <w:tab/>
      </w:r>
      <w:r>
        <w:tab/>
        <w:t xml:space="preserve">  ici :</w:t>
      </w:r>
    </w:p>
    <w:p w:rsidR="00650D79" w:rsidRDefault="00650D79" w:rsidP="00650D79">
      <w:pPr>
        <w:jc w:val="center"/>
      </w:pPr>
      <w:r>
        <w:rPr>
          <w:noProof/>
          <w:lang w:eastAsia="fr-FR"/>
        </w:rPr>
        <w:drawing>
          <wp:inline distT="0" distB="0" distL="0" distR="0" wp14:anchorId="07B361EF" wp14:editId="07F2A217">
            <wp:extent cx="3071576" cy="1343494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2184" cy="13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79" w:rsidRDefault="00650D79" w:rsidP="00650D79">
      <w:r>
        <w:t>3/ Modifiez la condition en &lt;500</w:t>
      </w:r>
    </w:p>
    <w:p w:rsidR="00650D79" w:rsidRDefault="00650D79" w:rsidP="00650D79">
      <w:r>
        <w:t>4/ Poursuivez le travail pour arriver à ce résultat :</w:t>
      </w:r>
    </w:p>
    <w:p w:rsidR="00650D79" w:rsidRDefault="00650D79" w:rsidP="00650D79">
      <w:pPr>
        <w:jc w:val="center"/>
      </w:pPr>
      <w:r>
        <w:rPr>
          <w:noProof/>
          <w:lang w:eastAsia="fr-FR"/>
        </w:rPr>
        <w:drawing>
          <wp:inline distT="0" distB="0" distL="0" distR="0" wp14:anchorId="5F40087F" wp14:editId="3692DD4F">
            <wp:extent cx="2733096" cy="1391156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33815" cy="139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79" w:rsidRDefault="00650D79" w:rsidP="00650D79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02C47FFC" wp14:editId="476EA244">
            <wp:simplePos x="0" y="0"/>
            <wp:positionH relativeFrom="column">
              <wp:posOffset>3411259</wp:posOffset>
            </wp:positionH>
            <wp:positionV relativeFrom="paragraph">
              <wp:posOffset>133985</wp:posOffset>
            </wp:positionV>
            <wp:extent cx="386080" cy="525145"/>
            <wp:effectExtent l="0" t="0" r="0" b="825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79" w:rsidRDefault="00650D79" w:rsidP="00650D79">
      <w:r>
        <w:t>5/ Faites varier le niveau de luminosité à l’</w:t>
      </w:r>
      <w:r w:rsidR="00726C4A">
        <w:t>aide du curseur</w:t>
      </w:r>
      <w:r>
        <w:t xml:space="preserve"> </w:t>
      </w:r>
      <w:r>
        <w:tab/>
      </w:r>
      <w:r>
        <w:tab/>
        <w:t>dans la fenêtre de simulation.</w:t>
      </w:r>
    </w:p>
    <w:p w:rsidR="002617FA" w:rsidRDefault="00726C4A">
      <w:r w:rsidRPr="002617FA">
        <w:rPr>
          <w:u w:val="single"/>
        </w:rPr>
        <w:lastRenderedPageBreak/>
        <w:t>Exercice 3 :</w:t>
      </w:r>
      <w:r>
        <w:t xml:space="preserve"> Orienter un servomoteur </w:t>
      </w:r>
      <w:r w:rsidR="002617FA">
        <w:t>en fonction de la pro</w:t>
      </w:r>
      <w:r w:rsidR="00F62FBC">
        <w:t>ximité</w:t>
      </w:r>
      <w:r w:rsidR="002617FA">
        <w:t xml:space="preserve"> d’un objet</w:t>
      </w:r>
    </w:p>
    <w:p w:rsidR="002617FA" w:rsidRDefault="002617FA">
      <w:r>
        <w:t>Reproduisez le programme par blocs suivant :</w:t>
      </w:r>
    </w:p>
    <w:p w:rsidR="002617FA" w:rsidRDefault="002617FA" w:rsidP="002617FA">
      <w:pPr>
        <w:jc w:val="center"/>
      </w:pPr>
      <w:r>
        <w:rPr>
          <w:noProof/>
          <w:lang w:eastAsia="fr-FR"/>
        </w:rPr>
        <w:drawing>
          <wp:inline distT="0" distB="0" distL="0" distR="0" wp14:anchorId="0CE68DEA" wp14:editId="3DB2DF38">
            <wp:extent cx="3048643" cy="2032536"/>
            <wp:effectExtent l="0" t="0" r="0" b="635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1574" cy="20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7FA" w:rsidRDefault="002617FA" w:rsidP="002617FA">
      <w:r w:rsidRPr="002617FA">
        <w:rPr>
          <w:u w:val="single"/>
        </w:rPr>
        <w:t>Exercice 4 :</w:t>
      </w:r>
      <w:r>
        <w:t xml:space="preserve"> </w:t>
      </w:r>
      <w:r w:rsidR="00943EE8">
        <w:t>Rentrer les vaches à l’étable en fonction de la capacité des stabulations</w:t>
      </w:r>
    </w:p>
    <w:p w:rsidR="00943EE8" w:rsidRDefault="00943EE8" w:rsidP="002617FA">
      <w:r>
        <w:t>Un éleveur a 6 vaches qu’il souhaite répartir dans deux stabulations qui peuvent accueillir 3 vaches. Pour réaliser l’aiguillage, il utilisera un servomoteur.</w:t>
      </w:r>
    </w:p>
    <w:p w:rsidR="002617FA" w:rsidRDefault="00A8539A" w:rsidP="002617FA"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27A6E9F9" wp14:editId="496ABAD7">
            <wp:simplePos x="0" y="0"/>
            <wp:positionH relativeFrom="column">
              <wp:posOffset>2201545</wp:posOffset>
            </wp:positionH>
            <wp:positionV relativeFrom="paragraph">
              <wp:posOffset>472440</wp:posOffset>
            </wp:positionV>
            <wp:extent cx="1191895" cy="210185"/>
            <wp:effectExtent l="0" t="0" r="8255" b="0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7993F672" wp14:editId="3C627172">
            <wp:simplePos x="0" y="0"/>
            <wp:positionH relativeFrom="column">
              <wp:posOffset>807720</wp:posOffset>
            </wp:positionH>
            <wp:positionV relativeFrom="paragraph">
              <wp:posOffset>434975</wp:posOffset>
            </wp:positionV>
            <wp:extent cx="886460" cy="246380"/>
            <wp:effectExtent l="0" t="0" r="8890" b="1270"/>
            <wp:wrapNone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7FA">
        <w:t xml:space="preserve">Pour ce programme, il est nécessaire de créer une variable qui correspondra au nombre de </w:t>
      </w:r>
      <w:r w:rsidR="00943EE8">
        <w:t>vaches passées par l’aiguillage.</w:t>
      </w:r>
    </w:p>
    <w:p w:rsidR="00650D79" w:rsidRDefault="002617FA" w:rsidP="002617FA">
      <w:r>
        <w:t>1/ Cliquez sur</w:t>
      </w:r>
      <w:r>
        <w:tab/>
      </w:r>
      <w:r>
        <w:tab/>
        <w:t xml:space="preserve">            puis sur  </w:t>
      </w:r>
      <w:r>
        <w:tab/>
      </w:r>
      <w:r>
        <w:tab/>
      </w:r>
      <w:r>
        <w:tab/>
        <w:t xml:space="preserve">        . Dans la fenêtre qui apparaît</w:t>
      </w:r>
      <w:r w:rsidR="00A8539A">
        <w:t xml:space="preserve">, tapez </w:t>
      </w:r>
      <w:r>
        <w:t>« </w:t>
      </w:r>
      <w:r w:rsidR="00943EE8">
        <w:t>vache</w:t>
      </w:r>
      <w:r>
        <w:t> »</w:t>
      </w:r>
      <w:r w:rsidR="00A8539A">
        <w:t xml:space="preserve"> au clavier</w:t>
      </w:r>
      <w:r>
        <w:t>.</w:t>
      </w:r>
    </w:p>
    <w:p w:rsidR="002617FA" w:rsidRDefault="00353D94" w:rsidP="002617FA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18A46738" wp14:editId="76188331">
            <wp:simplePos x="0" y="0"/>
            <wp:positionH relativeFrom="column">
              <wp:posOffset>661523</wp:posOffset>
            </wp:positionH>
            <wp:positionV relativeFrom="paragraph">
              <wp:posOffset>211823</wp:posOffset>
            </wp:positionV>
            <wp:extent cx="4662170" cy="385445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7FA">
        <w:t xml:space="preserve">2/ </w:t>
      </w:r>
      <w:r w:rsidR="00943EE8">
        <w:t>Saisissez ce programme.</w:t>
      </w:r>
    </w:p>
    <w:p w:rsidR="00353D94" w:rsidRDefault="0083067C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CD5EB6" wp14:editId="5FB737DE">
                <wp:simplePos x="0" y="0"/>
                <wp:positionH relativeFrom="column">
                  <wp:posOffset>1569113</wp:posOffset>
                </wp:positionH>
                <wp:positionV relativeFrom="paragraph">
                  <wp:posOffset>259715</wp:posOffset>
                </wp:positionV>
                <wp:extent cx="353060" cy="393700"/>
                <wp:effectExtent l="0" t="0" r="0" b="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93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67C" w:rsidRPr="00D043D3" w:rsidRDefault="0083067C" w:rsidP="0083067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43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" o:spid="_x0000_s1032" style="position:absolute;margin-left:123.55pt;margin-top:20.45pt;width:27.8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" filled="f" stroked="f" strokeweight="2pt">
                <v:textbox>
                  <w:txbxContent>
                    <w:p w:rsidR="0083067C" w:rsidRPr="00D043D3" w:rsidRDefault="0083067C" w:rsidP="0083067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043D3">
                        <w:rPr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339E9" wp14:editId="5D0152AB">
                <wp:simplePos x="0" y="0"/>
                <wp:positionH relativeFrom="column">
                  <wp:posOffset>1691847</wp:posOffset>
                </wp:positionH>
                <wp:positionV relativeFrom="paragraph">
                  <wp:posOffset>378909</wp:posOffset>
                </wp:positionV>
                <wp:extent cx="116194" cy="151558"/>
                <wp:effectExtent l="0" t="0" r="0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94" cy="151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7C" w:rsidRPr="0083067C" w:rsidRDefault="008306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33.2pt;margin-top:29.85pt;width:9.15pt;height:1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" stroked="f">
                <v:textbox>
                  <w:txbxContent>
                    <w:p w:rsidR="0083067C" w:rsidRPr="0083067C" w:rsidRDefault="008306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EE8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3D94" w:rsidTr="005E7A43">
        <w:tc>
          <w:tcPr>
            <w:tcW w:w="9212" w:type="dxa"/>
          </w:tcPr>
          <w:p w:rsidR="00353D94" w:rsidRDefault="00353D94" w:rsidP="005E7A43">
            <w:pPr>
              <w:jc w:val="center"/>
            </w:pPr>
            <w:r>
              <w:lastRenderedPageBreak/>
              <w:t>Retour au projet</w:t>
            </w:r>
          </w:p>
        </w:tc>
      </w:tr>
    </w:tbl>
    <w:p w:rsidR="00353D94" w:rsidRDefault="00353D94" w:rsidP="00353D94"/>
    <w:p w:rsidR="00353D94" w:rsidRDefault="00353D94" w:rsidP="00353D94">
      <w:r>
        <w:t>La fonction du système à concevoir qui sera remplie par la partie électronique et sa programmation est :</w:t>
      </w:r>
    </w:p>
    <w:p w:rsidR="00353D94" w:rsidRDefault="00353D94" w:rsidP="00353D94">
      <w:pPr>
        <w:pStyle w:val="Paragraphedeliste"/>
        <w:numPr>
          <w:ilvl w:val="0"/>
          <w:numId w:val="1"/>
        </w:numPr>
      </w:pPr>
      <w:r>
        <w:t>Avertir l’utilisateur de la possibilité de s’exposer au soleil, de s’exposer avec de la crème solaire ou l’impossibilité de s’exposer</w:t>
      </w:r>
    </w:p>
    <w:p w:rsidR="00353D94" w:rsidRDefault="00353D94" w:rsidP="00353D94">
      <w:r>
        <w:t>1</w:t>
      </w:r>
      <w:r w:rsidRPr="006C5346">
        <w:rPr>
          <w:vertAlign w:val="superscript"/>
        </w:rPr>
        <w:t>ère</w:t>
      </w:r>
      <w:r>
        <w:t xml:space="preserve"> étape :</w:t>
      </w:r>
    </w:p>
    <w:p w:rsidR="00353D94" w:rsidRDefault="00353D94" w:rsidP="00353D94">
      <w:r>
        <w:t>Vous devez identifier le capteur qui permettra de réaliser cette fonction puis choisir le moyen de communication du résultat à l’utilisateur.</w:t>
      </w:r>
    </w:p>
    <w:p w:rsidR="00353D94" w:rsidRDefault="00353D94" w:rsidP="00353D94">
      <w:r>
        <w:t>2</w:t>
      </w:r>
      <w:r w:rsidRPr="006C5346">
        <w:rPr>
          <w:vertAlign w:val="superscript"/>
        </w:rPr>
        <w:t>ème</w:t>
      </w:r>
      <w:r>
        <w:t xml:space="preserve"> étape :</w:t>
      </w:r>
    </w:p>
    <w:p w:rsidR="00353D94" w:rsidRDefault="00353D94" w:rsidP="00353D94">
      <w:r>
        <w:t>Il faut découper en trois parties le signal renvoyé par le capteur qui s’échelonne entre 0 et 12</w:t>
      </w:r>
    </w:p>
    <w:p w:rsidR="00353D94" w:rsidRDefault="00353D94" w:rsidP="00353D94">
      <w:r>
        <w:t>3</w:t>
      </w:r>
      <w:r w:rsidRPr="00A075D6">
        <w:rPr>
          <w:vertAlign w:val="superscript"/>
        </w:rPr>
        <w:t>ème</w:t>
      </w:r>
      <w:r>
        <w:t xml:space="preserve"> étape :</w:t>
      </w:r>
    </w:p>
    <w:p w:rsidR="00353D94" w:rsidRPr="0028034F" w:rsidRDefault="00353D94" w:rsidP="00353D94">
      <w:r>
        <w:t>Réalisez le programme</w:t>
      </w:r>
    </w:p>
    <w:p w:rsidR="00943EE8" w:rsidRDefault="00943EE8"/>
    <w:sectPr w:rsidR="0094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AF" w:rsidRDefault="003B1BAF" w:rsidP="00726C4A">
      <w:pPr>
        <w:spacing w:after="0" w:line="240" w:lineRule="auto"/>
      </w:pPr>
      <w:r>
        <w:separator/>
      </w:r>
    </w:p>
  </w:endnote>
  <w:endnote w:type="continuationSeparator" w:id="0">
    <w:p w:rsidR="003B1BAF" w:rsidRDefault="003B1BAF" w:rsidP="0072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AF" w:rsidRDefault="003B1BAF" w:rsidP="00726C4A">
      <w:pPr>
        <w:spacing w:after="0" w:line="240" w:lineRule="auto"/>
      </w:pPr>
      <w:r>
        <w:separator/>
      </w:r>
    </w:p>
  </w:footnote>
  <w:footnote w:type="continuationSeparator" w:id="0">
    <w:p w:rsidR="003B1BAF" w:rsidRDefault="003B1BAF" w:rsidP="0072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845A0"/>
    <w:multiLevelType w:val="hybridMultilevel"/>
    <w:tmpl w:val="54E2D8BA"/>
    <w:lvl w:ilvl="0" w:tplc="8CDEB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5A"/>
    <w:rsid w:val="000323D2"/>
    <w:rsid w:val="001F3725"/>
    <w:rsid w:val="00233059"/>
    <w:rsid w:val="002617FA"/>
    <w:rsid w:val="00353D94"/>
    <w:rsid w:val="00375AFF"/>
    <w:rsid w:val="00386798"/>
    <w:rsid w:val="003B1BAF"/>
    <w:rsid w:val="0059085A"/>
    <w:rsid w:val="00650D79"/>
    <w:rsid w:val="00726C4A"/>
    <w:rsid w:val="00770DE1"/>
    <w:rsid w:val="0083067C"/>
    <w:rsid w:val="00943EE8"/>
    <w:rsid w:val="00952AE0"/>
    <w:rsid w:val="00A8539A"/>
    <w:rsid w:val="00B612D9"/>
    <w:rsid w:val="00CE455D"/>
    <w:rsid w:val="00D043D3"/>
    <w:rsid w:val="00D722D4"/>
    <w:rsid w:val="00F6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085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C4A"/>
  </w:style>
  <w:style w:type="paragraph" w:styleId="Pieddepage">
    <w:name w:val="footer"/>
    <w:basedOn w:val="Normal"/>
    <w:link w:val="PieddepageCar"/>
    <w:uiPriority w:val="99"/>
    <w:unhideWhenUsed/>
    <w:rsid w:val="0072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C4A"/>
  </w:style>
  <w:style w:type="paragraph" w:styleId="Paragraphedeliste">
    <w:name w:val="List Paragraph"/>
    <w:basedOn w:val="Normal"/>
    <w:uiPriority w:val="34"/>
    <w:qFormat/>
    <w:rsid w:val="0035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085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C4A"/>
  </w:style>
  <w:style w:type="paragraph" w:styleId="Pieddepage">
    <w:name w:val="footer"/>
    <w:basedOn w:val="Normal"/>
    <w:link w:val="PieddepageCar"/>
    <w:uiPriority w:val="99"/>
    <w:unhideWhenUsed/>
    <w:rsid w:val="0072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C4A"/>
  </w:style>
  <w:style w:type="paragraph" w:styleId="Paragraphedeliste">
    <w:name w:val="List Paragraph"/>
    <w:basedOn w:val="Normal"/>
    <w:uiPriority w:val="34"/>
    <w:qFormat/>
    <w:rsid w:val="0035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fr.vittascience.com/cod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4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13</cp:revision>
  <dcterms:created xsi:type="dcterms:W3CDTF">2020-11-12T09:51:00Z</dcterms:created>
  <dcterms:modified xsi:type="dcterms:W3CDTF">2020-11-24T09:23:00Z</dcterms:modified>
</cp:coreProperties>
</file>