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9A9" w:rsidRPr="005769A9" w:rsidRDefault="005769A9" w:rsidP="00576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bookmarkStart w:id="0" w:name="_GoBack"/>
      <w:bookmarkEnd w:id="0"/>
      <w:r w:rsidRPr="005769A9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fr-FR"/>
        </w:rPr>
        <w:t xml:space="preserve">Configuration de </w:t>
      </w:r>
      <w:proofErr w:type="spellStart"/>
      <w:r w:rsidRPr="005769A9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fr-FR"/>
        </w:rPr>
        <w:t>CharlyGRAAL</w:t>
      </w:r>
      <w:proofErr w:type="spellEnd"/>
      <w:r w:rsidR="007F2825" w:rsidRPr="007F2825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fr-FR"/>
        </w:rPr>
        <w:t xml:space="preserve"> </w:t>
      </w:r>
      <w:r w:rsidRPr="005769A9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fr-FR"/>
        </w:rPr>
        <w:t>en fonction de la machine</w:t>
      </w:r>
      <w:r w:rsidR="007F2825" w:rsidRPr="007F2825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fr-FR"/>
        </w:rPr>
        <w:t xml:space="preserve"> </w:t>
      </w:r>
      <w:proofErr w:type="spellStart"/>
      <w:r w:rsidR="007F2825" w:rsidRPr="007F2825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fr-FR"/>
        </w:rPr>
        <w:t>C</w:t>
      </w:r>
      <w:r w:rsidRPr="005769A9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fr-FR"/>
        </w:rPr>
        <w:t>harlyrobot</w:t>
      </w:r>
      <w:proofErr w:type="spellEnd"/>
      <w:r w:rsidRPr="005769A9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fr-FR"/>
        </w:rPr>
        <w:t xml:space="preserve"> utilisée</w:t>
      </w:r>
    </w:p>
    <w:p w:rsidR="005769A9" w:rsidRPr="005769A9" w:rsidRDefault="005769A9" w:rsidP="00576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69A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5769A9" w:rsidRPr="005769A9" w:rsidRDefault="005769A9" w:rsidP="00576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69A9">
        <w:rPr>
          <w:rFonts w:ascii="Times New Roman" w:eastAsia="Times New Roman" w:hAnsi="Times New Roman" w:cs="Times New Roman"/>
          <w:sz w:val="24"/>
          <w:szCs w:val="24"/>
          <w:lang w:eastAsia="fr-FR"/>
        </w:rPr>
        <w:t>  </w:t>
      </w:r>
    </w:p>
    <w:p w:rsidR="005769A9" w:rsidRPr="005769A9" w:rsidRDefault="005769A9" w:rsidP="00576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69A9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fr-FR"/>
        </w:rPr>
        <w:t>Premier cas : utilisation d'un CRA4 Type 2 ou Type 3</w:t>
      </w:r>
    </w:p>
    <w:p w:rsidR="005769A9" w:rsidRPr="005769A9" w:rsidRDefault="005769A9" w:rsidP="00576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69A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5769A9" w:rsidRPr="005769A9" w:rsidRDefault="005769A9" w:rsidP="00576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69A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28648" cy="1364877"/>
            <wp:effectExtent l="0" t="0" r="0" b="698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ra4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412" cy="138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9A9" w:rsidRPr="005769A9" w:rsidRDefault="005769A9" w:rsidP="00576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769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>Charger le module de pilotage</w:t>
      </w:r>
    </w:p>
    <w:p w:rsidR="005769A9" w:rsidRPr="005769A9" w:rsidRDefault="005769A9" w:rsidP="00576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769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5769A9" w:rsidRPr="005769A9" w:rsidRDefault="005769A9" w:rsidP="00576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769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Vérifier les courses :</w:t>
      </w:r>
    </w:p>
    <w:tbl>
      <w:tblPr>
        <w:tblW w:w="2800" w:type="pct"/>
        <w:tblCellSpacing w:w="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976"/>
        <w:gridCol w:w="1593"/>
        <w:gridCol w:w="822"/>
        <w:gridCol w:w="905"/>
      </w:tblGrid>
      <w:tr w:rsidR="005769A9" w:rsidRPr="005769A9" w:rsidTr="005769A9">
        <w:trPr>
          <w:tblCellSpacing w:w="6" w:type="dxa"/>
        </w:trPr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576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Axe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Fin usinage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Changement outil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Sens positif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Sens négatif</w:t>
            </w:r>
          </w:p>
        </w:tc>
      </w:tr>
      <w:tr w:rsidR="005769A9" w:rsidRPr="005769A9" w:rsidTr="005769A9">
        <w:trPr>
          <w:tblCellSpacing w:w="6" w:type="dxa"/>
        </w:trPr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Axe X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</w:t>
            </w:r>
          </w:p>
        </w:tc>
      </w:tr>
      <w:tr w:rsidR="005769A9" w:rsidRPr="005769A9" w:rsidTr="005769A9">
        <w:trPr>
          <w:tblCellSpacing w:w="6" w:type="dxa"/>
        </w:trPr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Axe Y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208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</w:t>
            </w:r>
          </w:p>
        </w:tc>
      </w:tr>
      <w:tr w:rsidR="005769A9" w:rsidRPr="005769A9" w:rsidTr="005769A9">
        <w:trPr>
          <w:tblCellSpacing w:w="6" w:type="dxa"/>
        </w:trPr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Axe Z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98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98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</w:t>
            </w:r>
          </w:p>
        </w:tc>
      </w:tr>
    </w:tbl>
    <w:p w:rsidR="005769A9" w:rsidRPr="005769A9" w:rsidRDefault="005769A9" w:rsidP="00576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769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5769A9" w:rsidRPr="005769A9" w:rsidRDefault="005769A9" w:rsidP="00576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769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Vérifier la distance par pas moteur :</w:t>
      </w:r>
    </w:p>
    <w:tbl>
      <w:tblPr>
        <w:tblW w:w="1600" w:type="pct"/>
        <w:tblCellSpacing w:w="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5"/>
        <w:gridCol w:w="1669"/>
      </w:tblGrid>
      <w:tr w:rsidR="005769A9" w:rsidRPr="005769A9" w:rsidTr="005769A9">
        <w:trPr>
          <w:tblCellSpacing w:w="6" w:type="dxa"/>
        </w:trPr>
        <w:tc>
          <w:tcPr>
            <w:tcW w:w="2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5769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Numérateur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</w:tr>
      <w:tr w:rsidR="005769A9" w:rsidRPr="005769A9" w:rsidTr="005769A9">
        <w:trPr>
          <w:tblCellSpacing w:w="6" w:type="dxa"/>
        </w:trPr>
        <w:tc>
          <w:tcPr>
            <w:tcW w:w="2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Dénominateur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400</w:t>
            </w:r>
          </w:p>
        </w:tc>
      </w:tr>
    </w:tbl>
    <w:p w:rsidR="005769A9" w:rsidRPr="005769A9" w:rsidRDefault="005769A9" w:rsidP="00576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769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</w:p>
    <w:p w:rsidR="005769A9" w:rsidRPr="005769A9" w:rsidRDefault="005769A9" w:rsidP="00576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769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Vérifier Contact Porte : </w:t>
      </w:r>
      <w:r w:rsidRPr="00576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actif doit être coché</w:t>
      </w:r>
    </w:p>
    <w:p w:rsidR="005769A9" w:rsidRPr="005769A9" w:rsidRDefault="005769A9" w:rsidP="00576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769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Vérifier Capteur d'outil : </w:t>
      </w:r>
      <w:r w:rsidRPr="00576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actif doit être coché</w:t>
      </w:r>
    </w:p>
    <w:p w:rsidR="00A50C3C" w:rsidRPr="005769A9" w:rsidRDefault="00A50C3C" w:rsidP="005769A9">
      <w:pPr>
        <w:spacing w:after="0" w:line="240" w:lineRule="auto"/>
        <w:rPr>
          <w:sz w:val="24"/>
          <w:szCs w:val="24"/>
        </w:rPr>
      </w:pPr>
    </w:p>
    <w:p w:rsidR="005769A9" w:rsidRDefault="005769A9" w:rsidP="005769A9">
      <w:pPr>
        <w:spacing w:after="0" w:line="240" w:lineRule="auto"/>
        <w:rPr>
          <w:bCs/>
          <w:color w:val="800000"/>
          <w:sz w:val="36"/>
          <w:szCs w:val="36"/>
          <w:shd w:val="clear" w:color="auto" w:fill="FFFFFF"/>
        </w:rPr>
      </w:pPr>
      <w:r>
        <w:rPr>
          <w:b/>
          <w:bCs/>
          <w:color w:val="800000"/>
          <w:sz w:val="36"/>
          <w:szCs w:val="36"/>
          <w:u w:val="single"/>
          <w:shd w:val="clear" w:color="auto" w:fill="FFFFFF"/>
        </w:rPr>
        <w:t>Deuxième</w:t>
      </w:r>
      <w:r>
        <w:rPr>
          <w:b/>
          <w:bCs/>
          <w:color w:val="800000"/>
          <w:sz w:val="36"/>
          <w:szCs w:val="36"/>
          <w:u w:val="single"/>
          <w:shd w:val="clear" w:color="auto" w:fill="FFFFFF"/>
        </w:rPr>
        <w:t xml:space="preserve"> cas : utilisation d'un CRA2 Type 1</w:t>
      </w:r>
    </w:p>
    <w:p w:rsidR="005769A9" w:rsidRDefault="005769A9" w:rsidP="005769A9">
      <w:pPr>
        <w:spacing w:after="0" w:line="240" w:lineRule="auto"/>
      </w:pPr>
    </w:p>
    <w:p w:rsidR="005769A9" w:rsidRDefault="005769A9" w:rsidP="005769A9">
      <w:pPr>
        <w:spacing w:after="0" w:line="240" w:lineRule="auto"/>
      </w:pPr>
      <w:r>
        <w:rPr>
          <w:noProof/>
          <w:lang w:eastAsia="fr-FR"/>
        </w:rPr>
        <w:drawing>
          <wp:inline distT="0" distB="0" distL="0" distR="0">
            <wp:extent cx="1706148" cy="1241245"/>
            <wp:effectExtent l="0" t="0" r="889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ra2 Type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428" cy="1256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9A9" w:rsidRDefault="005769A9" w:rsidP="005769A9">
      <w:pPr>
        <w:spacing w:after="0" w:line="240" w:lineRule="auto"/>
      </w:pPr>
    </w:p>
    <w:p w:rsidR="005769A9" w:rsidRPr="005769A9" w:rsidRDefault="005769A9" w:rsidP="00576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769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>Charger le module de pilotage</w:t>
      </w:r>
    </w:p>
    <w:p w:rsidR="005769A9" w:rsidRPr="005769A9" w:rsidRDefault="005769A9" w:rsidP="00576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769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Cliquer sur </w:t>
      </w:r>
      <w:r w:rsidRPr="00576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Paramètres</w:t>
      </w:r>
      <w:r w:rsidRPr="005769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puis </w:t>
      </w:r>
      <w:r w:rsidRPr="00576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Machine</w:t>
      </w:r>
    </w:p>
    <w:p w:rsidR="005769A9" w:rsidRPr="005769A9" w:rsidRDefault="005769A9" w:rsidP="00576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769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Cliquer sur </w:t>
      </w:r>
      <w:r w:rsidRPr="00576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Parcourir ...</w:t>
      </w:r>
    </w:p>
    <w:p w:rsidR="005769A9" w:rsidRPr="005769A9" w:rsidRDefault="005769A9" w:rsidP="00576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769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Sélectionner le fichier </w:t>
      </w:r>
      <w:r w:rsidRPr="00576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cra2_1.fpr</w:t>
      </w:r>
      <w:r w:rsidRPr="005769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puis cliquer sur </w:t>
      </w:r>
      <w:r w:rsidRPr="00576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OK</w:t>
      </w:r>
    </w:p>
    <w:p w:rsidR="005769A9" w:rsidRPr="005769A9" w:rsidRDefault="005769A9" w:rsidP="00576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769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Cliquer sur </w:t>
      </w:r>
      <w:r w:rsidRPr="00576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Robot</w:t>
      </w:r>
    </w:p>
    <w:p w:rsidR="005769A9" w:rsidRPr="005769A9" w:rsidRDefault="005769A9" w:rsidP="00576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769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 Vérifier que </w:t>
      </w:r>
      <w:r w:rsidRPr="00576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Commentaire</w:t>
      </w:r>
      <w:r w:rsidRPr="005769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soit </w:t>
      </w:r>
      <w:r w:rsidRPr="00576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CRA2 type 1</w:t>
      </w:r>
    </w:p>
    <w:p w:rsidR="005769A9" w:rsidRPr="005769A9" w:rsidRDefault="005769A9" w:rsidP="00576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769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 Vérifier que </w:t>
      </w:r>
      <w:r w:rsidRPr="00576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Type de machine</w:t>
      </w:r>
      <w:r w:rsidRPr="005769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soit </w:t>
      </w:r>
      <w:r w:rsidRPr="00576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CRA2 / CRA3 / CRA4</w:t>
      </w:r>
    </w:p>
    <w:p w:rsidR="005769A9" w:rsidRPr="005769A9" w:rsidRDefault="005769A9" w:rsidP="00576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769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 Cliquer sur Entrées / Sorties</w:t>
      </w:r>
    </w:p>
    <w:p w:rsidR="005769A9" w:rsidRPr="005769A9" w:rsidRDefault="005769A9" w:rsidP="00576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769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  </w:t>
      </w:r>
      <w:r w:rsidRPr="005769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Contact Porte : </w:t>
      </w:r>
      <w:r w:rsidRPr="00576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actif doit être coché</w:t>
      </w:r>
    </w:p>
    <w:p w:rsidR="005769A9" w:rsidRPr="005769A9" w:rsidRDefault="005769A9" w:rsidP="00576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769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  </w:t>
      </w:r>
      <w:r w:rsidRPr="005769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Vérifier Capteur d'outil : </w:t>
      </w:r>
      <w:r w:rsidRPr="00576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actif doit être coché</w:t>
      </w:r>
    </w:p>
    <w:p w:rsidR="005769A9" w:rsidRPr="005769A9" w:rsidRDefault="005769A9" w:rsidP="00576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769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  Les autres cases ne doivent pas être cochées</w:t>
      </w:r>
    </w:p>
    <w:p w:rsidR="005769A9" w:rsidRPr="005769A9" w:rsidRDefault="005769A9" w:rsidP="00576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769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  Cliquer sur </w:t>
      </w:r>
      <w:r w:rsidRPr="00576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OK</w:t>
      </w:r>
      <w:r w:rsidRPr="005769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  </w:t>
      </w:r>
    </w:p>
    <w:p w:rsidR="005769A9" w:rsidRPr="005769A9" w:rsidRDefault="005769A9" w:rsidP="00576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769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 </w:t>
      </w:r>
    </w:p>
    <w:p w:rsidR="005769A9" w:rsidRPr="005769A9" w:rsidRDefault="005769A9" w:rsidP="00576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769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Vérifier les courses :</w:t>
      </w:r>
    </w:p>
    <w:tbl>
      <w:tblPr>
        <w:tblW w:w="2600" w:type="pct"/>
        <w:tblCellSpacing w:w="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976"/>
        <w:gridCol w:w="1593"/>
        <w:gridCol w:w="823"/>
        <w:gridCol w:w="905"/>
      </w:tblGrid>
      <w:tr w:rsidR="005769A9" w:rsidRPr="005769A9" w:rsidTr="005769A9">
        <w:trPr>
          <w:tblCellSpacing w:w="6" w:type="dxa"/>
        </w:trPr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576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Axe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Fin usinage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Changement outil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Sens positif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Sens négatif</w:t>
            </w:r>
          </w:p>
        </w:tc>
      </w:tr>
      <w:tr w:rsidR="005769A9" w:rsidRPr="005769A9" w:rsidTr="005769A9">
        <w:trPr>
          <w:tblCellSpacing w:w="6" w:type="dxa"/>
        </w:trPr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Axe X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</w:t>
            </w:r>
          </w:p>
        </w:tc>
      </w:tr>
      <w:tr w:rsidR="005769A9" w:rsidRPr="005769A9" w:rsidTr="005769A9">
        <w:trPr>
          <w:tblCellSpacing w:w="6" w:type="dxa"/>
        </w:trPr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Axe Y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418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373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375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</w:t>
            </w:r>
          </w:p>
        </w:tc>
      </w:tr>
      <w:tr w:rsidR="005769A9" w:rsidRPr="005769A9" w:rsidTr="005769A9">
        <w:trPr>
          <w:tblCellSpacing w:w="6" w:type="dxa"/>
        </w:trPr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Axe Z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98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88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</w:t>
            </w:r>
          </w:p>
        </w:tc>
      </w:tr>
    </w:tbl>
    <w:p w:rsidR="005769A9" w:rsidRPr="005769A9" w:rsidRDefault="005769A9" w:rsidP="00576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769A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5769A9" w:rsidRPr="005769A9" w:rsidRDefault="005769A9" w:rsidP="00576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769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Vérifier la distance par pas moteur :</w:t>
      </w:r>
    </w:p>
    <w:tbl>
      <w:tblPr>
        <w:tblW w:w="1600" w:type="pct"/>
        <w:tblCellSpacing w:w="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5"/>
        <w:gridCol w:w="1669"/>
      </w:tblGrid>
      <w:tr w:rsidR="005769A9" w:rsidRPr="005769A9" w:rsidTr="005769A9">
        <w:trPr>
          <w:tblCellSpacing w:w="6" w:type="dxa"/>
        </w:trPr>
        <w:tc>
          <w:tcPr>
            <w:tcW w:w="2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Numérateur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</w:tr>
      <w:tr w:rsidR="005769A9" w:rsidRPr="005769A9" w:rsidTr="005769A9">
        <w:trPr>
          <w:tblCellSpacing w:w="6" w:type="dxa"/>
        </w:trPr>
        <w:tc>
          <w:tcPr>
            <w:tcW w:w="2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Dénominateur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9A9" w:rsidRPr="005769A9" w:rsidRDefault="005769A9" w:rsidP="0057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69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400</w:t>
            </w:r>
          </w:p>
        </w:tc>
      </w:tr>
    </w:tbl>
    <w:p w:rsidR="005769A9" w:rsidRPr="005769A9" w:rsidRDefault="005769A9" w:rsidP="00576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5769A9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:rsidR="005769A9" w:rsidRDefault="005769A9" w:rsidP="005769A9">
      <w:pPr>
        <w:spacing w:after="0" w:line="240" w:lineRule="auto"/>
        <w:rPr>
          <w:bCs/>
          <w:sz w:val="24"/>
          <w:szCs w:val="24"/>
          <w:shd w:val="clear" w:color="auto" w:fill="FFFFFF"/>
        </w:rPr>
      </w:pPr>
      <w:r w:rsidRPr="005769A9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  <w:r>
        <w:rPr>
          <w:b/>
          <w:bCs/>
          <w:color w:val="800000"/>
          <w:sz w:val="36"/>
          <w:szCs w:val="36"/>
          <w:u w:val="single"/>
          <w:shd w:val="clear" w:color="auto" w:fill="FFFFFF"/>
        </w:rPr>
        <w:t>Troisième cas : utilisation d'un CRA2 Type 3</w:t>
      </w:r>
    </w:p>
    <w:p w:rsidR="005769A9" w:rsidRDefault="005769A9" w:rsidP="005769A9">
      <w:pPr>
        <w:spacing w:after="0" w:line="240" w:lineRule="auto"/>
        <w:rPr>
          <w:bCs/>
          <w:sz w:val="24"/>
          <w:szCs w:val="24"/>
          <w:shd w:val="clear" w:color="auto" w:fill="FFFFFF"/>
        </w:rPr>
      </w:pPr>
    </w:p>
    <w:p w:rsidR="005769A9" w:rsidRDefault="00316909" w:rsidP="005769A9">
      <w:pPr>
        <w:spacing w:after="0" w:line="240" w:lineRule="auto"/>
        <w:rPr>
          <w:bCs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  <w:shd w:val="clear" w:color="auto" w:fill="FFFFFF"/>
          <w:lang w:eastAsia="fr-FR"/>
        </w:rPr>
        <w:drawing>
          <wp:inline distT="0" distB="0" distL="0" distR="0">
            <wp:extent cx="1635110" cy="1322210"/>
            <wp:effectExtent l="0" t="0" r="381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RA2 Type3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234" cy="132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  <w:shd w:val="clear" w:color="auto" w:fill="FFFFFF"/>
        </w:rPr>
        <w:t xml:space="preserve"> ou    </w:t>
      </w:r>
      <w:r>
        <w:rPr>
          <w:bCs/>
          <w:noProof/>
          <w:sz w:val="24"/>
          <w:szCs w:val="24"/>
          <w:shd w:val="clear" w:color="auto" w:fill="FFFFFF"/>
          <w:lang w:eastAsia="fr-FR"/>
        </w:rPr>
        <w:drawing>
          <wp:inline distT="0" distB="0" distL="0" distR="0">
            <wp:extent cx="1420906" cy="1282120"/>
            <wp:effectExtent l="0" t="0" r="825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ra2 Type 3-2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9" cy="129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909" w:rsidRDefault="00316909" w:rsidP="005769A9">
      <w:pPr>
        <w:spacing w:after="0" w:line="240" w:lineRule="auto"/>
        <w:rPr>
          <w:bCs/>
          <w:sz w:val="24"/>
          <w:szCs w:val="24"/>
          <w:shd w:val="clear" w:color="auto" w:fill="FFFFFF"/>
        </w:rPr>
      </w:pPr>
    </w:p>
    <w:p w:rsidR="004B6DB8" w:rsidRPr="004B6DB8" w:rsidRDefault="004B6DB8" w:rsidP="004B6D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B6DB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>Charger le module de pilotage</w:t>
      </w:r>
    </w:p>
    <w:p w:rsidR="004B6DB8" w:rsidRPr="004B6DB8" w:rsidRDefault="004B6DB8" w:rsidP="004B6D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B6DB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B6DB8" w:rsidRPr="004B6DB8" w:rsidRDefault="004B6DB8" w:rsidP="004B6D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B6DB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Vérifier les courses :</w:t>
      </w:r>
    </w:p>
    <w:tbl>
      <w:tblPr>
        <w:tblW w:w="2600" w:type="pct"/>
        <w:tblCellSpacing w:w="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1"/>
        <w:gridCol w:w="846"/>
        <w:gridCol w:w="1379"/>
        <w:gridCol w:w="713"/>
        <w:gridCol w:w="785"/>
      </w:tblGrid>
      <w:tr w:rsidR="004B6DB8" w:rsidRPr="004B6DB8" w:rsidTr="004B6DB8">
        <w:trPr>
          <w:tblCellSpacing w:w="6" w:type="dxa"/>
        </w:trPr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DB8" w:rsidRPr="004B6DB8" w:rsidRDefault="004B6DB8" w:rsidP="004B6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4B6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Axe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DB8" w:rsidRPr="004B6DB8" w:rsidRDefault="004B6DB8" w:rsidP="004B6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6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Fin usinage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DB8" w:rsidRPr="004B6DB8" w:rsidRDefault="004B6DB8" w:rsidP="004B6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6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Changement outil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DB8" w:rsidRPr="004B6DB8" w:rsidRDefault="004B6DB8" w:rsidP="004B6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6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Sens positif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DB8" w:rsidRPr="004B6DB8" w:rsidRDefault="004B6DB8" w:rsidP="004B6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6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Sens négatif</w:t>
            </w:r>
          </w:p>
        </w:tc>
      </w:tr>
      <w:tr w:rsidR="004B6DB8" w:rsidRPr="004B6DB8" w:rsidTr="004B6DB8">
        <w:trPr>
          <w:tblCellSpacing w:w="6" w:type="dxa"/>
        </w:trPr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DB8" w:rsidRPr="004B6DB8" w:rsidRDefault="004B6DB8" w:rsidP="004B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6D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Axe X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DB8" w:rsidRPr="004B6DB8" w:rsidRDefault="004B6DB8" w:rsidP="004B6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6D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DB8" w:rsidRPr="004B6DB8" w:rsidRDefault="004B6DB8" w:rsidP="004B6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6D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DB8" w:rsidRPr="004B6DB8" w:rsidRDefault="004B6DB8" w:rsidP="004B6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6D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DB8" w:rsidRPr="004B6DB8" w:rsidRDefault="004B6DB8" w:rsidP="004B6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6D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</w:t>
            </w:r>
          </w:p>
        </w:tc>
      </w:tr>
      <w:tr w:rsidR="004B6DB8" w:rsidRPr="004B6DB8" w:rsidTr="004B6DB8">
        <w:trPr>
          <w:tblCellSpacing w:w="6" w:type="dxa"/>
        </w:trPr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DB8" w:rsidRPr="004B6DB8" w:rsidRDefault="004B6DB8" w:rsidP="004B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6D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Axe Y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DB8" w:rsidRPr="004B6DB8" w:rsidRDefault="004B6DB8" w:rsidP="004B6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6D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DB8" w:rsidRPr="004B6DB8" w:rsidRDefault="004B6DB8" w:rsidP="004B6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6D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418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DB8" w:rsidRPr="004B6DB8" w:rsidRDefault="004B6DB8" w:rsidP="004B6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6D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DB8" w:rsidRPr="004B6DB8" w:rsidRDefault="004B6DB8" w:rsidP="004B6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6D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</w:t>
            </w:r>
          </w:p>
        </w:tc>
      </w:tr>
      <w:tr w:rsidR="004B6DB8" w:rsidRPr="004B6DB8" w:rsidTr="004B6DB8">
        <w:trPr>
          <w:tblCellSpacing w:w="6" w:type="dxa"/>
        </w:trPr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DB8" w:rsidRPr="004B6DB8" w:rsidRDefault="004B6DB8" w:rsidP="004B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6D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Axe Z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DB8" w:rsidRPr="004B6DB8" w:rsidRDefault="004B6DB8" w:rsidP="004B6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6D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DB8" w:rsidRPr="004B6DB8" w:rsidRDefault="004B6DB8" w:rsidP="004B6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6D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98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DB8" w:rsidRPr="004B6DB8" w:rsidRDefault="004B6DB8" w:rsidP="004B6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6D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DB8" w:rsidRPr="004B6DB8" w:rsidRDefault="004B6DB8" w:rsidP="004B6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6D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</w:t>
            </w:r>
          </w:p>
        </w:tc>
      </w:tr>
    </w:tbl>
    <w:p w:rsidR="004B6DB8" w:rsidRPr="004B6DB8" w:rsidRDefault="004B6DB8" w:rsidP="004B6D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B6DB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B6DB8" w:rsidRPr="004B6DB8" w:rsidRDefault="004B6DB8" w:rsidP="004B6D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B6DB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Vérifier la distance par pas moteur :</w:t>
      </w:r>
    </w:p>
    <w:tbl>
      <w:tblPr>
        <w:tblW w:w="1600" w:type="pct"/>
        <w:tblCellSpacing w:w="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672"/>
      </w:tblGrid>
      <w:tr w:rsidR="004B6DB8" w:rsidRPr="004B6DB8" w:rsidTr="004B6DB8">
        <w:trPr>
          <w:tblCellSpacing w:w="6" w:type="dxa"/>
        </w:trPr>
        <w:tc>
          <w:tcPr>
            <w:tcW w:w="2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DB8" w:rsidRPr="004B6DB8" w:rsidRDefault="004B6DB8" w:rsidP="004B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4B6D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Numérateur</w:t>
            </w:r>
          </w:p>
        </w:tc>
        <w:tc>
          <w:tcPr>
            <w:tcW w:w="2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DB8" w:rsidRPr="004B6DB8" w:rsidRDefault="004B6DB8" w:rsidP="004B6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6D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</w:tr>
      <w:tr w:rsidR="004B6DB8" w:rsidRPr="004B6DB8" w:rsidTr="004B6DB8">
        <w:trPr>
          <w:tblCellSpacing w:w="6" w:type="dxa"/>
        </w:trPr>
        <w:tc>
          <w:tcPr>
            <w:tcW w:w="2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DB8" w:rsidRPr="004B6DB8" w:rsidRDefault="004B6DB8" w:rsidP="004B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6D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Dénominateur</w:t>
            </w:r>
          </w:p>
        </w:tc>
        <w:tc>
          <w:tcPr>
            <w:tcW w:w="2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DB8" w:rsidRPr="004B6DB8" w:rsidRDefault="004B6DB8" w:rsidP="004B6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6D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400</w:t>
            </w:r>
          </w:p>
        </w:tc>
      </w:tr>
    </w:tbl>
    <w:p w:rsidR="004B6DB8" w:rsidRPr="004B6DB8" w:rsidRDefault="004B6DB8" w:rsidP="004B6D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B6DB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</w:p>
    <w:p w:rsidR="004B6DB8" w:rsidRPr="004B6DB8" w:rsidRDefault="004B6DB8" w:rsidP="004B6D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B6DB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Vérifier Contact Porte : </w:t>
      </w:r>
      <w:r w:rsidRPr="004B6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actif doit être coché</w:t>
      </w:r>
    </w:p>
    <w:p w:rsidR="004B6DB8" w:rsidRPr="004B6DB8" w:rsidRDefault="004B6DB8" w:rsidP="004B6D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B6DB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Vérifier Capteur d'outil : </w:t>
      </w:r>
      <w:r w:rsidRPr="004B6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actif doit être coché</w:t>
      </w:r>
    </w:p>
    <w:p w:rsidR="004B6DB8" w:rsidRPr="004B6DB8" w:rsidRDefault="004B6DB8" w:rsidP="004B6D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4B6DB8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:rsidR="004B6DB8" w:rsidRPr="004B6DB8" w:rsidRDefault="004B6DB8" w:rsidP="004B6D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4B6DB8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fr-FR"/>
        </w:rPr>
        <w:t xml:space="preserve">Quatrième cas : utilisation d'une </w:t>
      </w:r>
      <w:proofErr w:type="spellStart"/>
      <w:r w:rsidRPr="004B6DB8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fr-FR"/>
        </w:rPr>
        <w:t>Minifraiseuse</w:t>
      </w:r>
      <w:proofErr w:type="spellEnd"/>
      <w:r w:rsidRPr="004B6DB8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fr-FR"/>
        </w:rPr>
        <w:t xml:space="preserve"> (CR10) Type 2</w:t>
      </w:r>
    </w:p>
    <w:p w:rsidR="00316909" w:rsidRDefault="00316909" w:rsidP="005769A9">
      <w:pPr>
        <w:spacing w:after="0" w:line="240" w:lineRule="auto"/>
        <w:rPr>
          <w:bCs/>
          <w:sz w:val="24"/>
          <w:szCs w:val="24"/>
          <w:shd w:val="clear" w:color="auto" w:fill="FFFFFF"/>
        </w:rPr>
      </w:pPr>
    </w:p>
    <w:p w:rsidR="00316909" w:rsidRDefault="006A5CB4" w:rsidP="005769A9">
      <w:pPr>
        <w:spacing w:after="0" w:line="240" w:lineRule="auto"/>
        <w:rPr>
          <w:bCs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  <w:shd w:val="clear" w:color="auto" w:fill="FFFFFF"/>
          <w:lang w:eastAsia="fr-FR"/>
        </w:rPr>
        <w:drawing>
          <wp:inline distT="0" distB="0" distL="0" distR="0">
            <wp:extent cx="995082" cy="1171831"/>
            <wp:effectExtent l="0" t="0" r="0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inifraiseus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213" cy="118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CB4" w:rsidRPr="006A5CB4" w:rsidRDefault="006A5CB4" w:rsidP="006A5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5C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>Charger le module de pilotage</w:t>
      </w:r>
    </w:p>
    <w:p w:rsidR="006A5CB4" w:rsidRPr="006A5CB4" w:rsidRDefault="006A5CB4" w:rsidP="006A5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5C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6A5CB4" w:rsidRPr="006A5CB4" w:rsidRDefault="006A5CB4" w:rsidP="006A5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5C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Cliquer sur </w:t>
      </w:r>
      <w:r w:rsidRPr="006A5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Paramètres</w:t>
      </w:r>
      <w:r w:rsidRPr="006A5C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puis </w:t>
      </w:r>
      <w:r w:rsidRPr="006A5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Machine</w:t>
      </w:r>
    </w:p>
    <w:p w:rsidR="006A5CB4" w:rsidRPr="006A5CB4" w:rsidRDefault="006A5CB4" w:rsidP="006A5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5C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Cliquer sur </w:t>
      </w:r>
      <w:r w:rsidRPr="006A5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Parcourir ...</w:t>
      </w:r>
    </w:p>
    <w:p w:rsidR="006A5CB4" w:rsidRPr="006A5CB4" w:rsidRDefault="006A5CB4" w:rsidP="006A5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5C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Sélectionner le fichier </w:t>
      </w:r>
      <w:r w:rsidRPr="006A5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minifr_2.fpr</w:t>
      </w:r>
      <w:r w:rsidRPr="006A5C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puis cliquer sur </w:t>
      </w:r>
      <w:r w:rsidRPr="006A5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OK</w:t>
      </w:r>
    </w:p>
    <w:p w:rsidR="006A5CB4" w:rsidRPr="006A5CB4" w:rsidRDefault="006A5CB4" w:rsidP="006A5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5C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Cliquer sur </w:t>
      </w:r>
      <w:r w:rsidRPr="006A5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Robot</w:t>
      </w:r>
    </w:p>
    <w:p w:rsidR="006A5CB4" w:rsidRPr="006A5CB4" w:rsidRDefault="006A5CB4" w:rsidP="006A5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5C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 Vérifier que </w:t>
      </w:r>
      <w:r w:rsidRPr="006A5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Commentaire</w:t>
      </w:r>
      <w:r w:rsidRPr="006A5C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soit </w:t>
      </w:r>
      <w:r w:rsidRPr="006A5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Mini Fraiseuse 2° génération</w:t>
      </w:r>
    </w:p>
    <w:p w:rsidR="006A5CB4" w:rsidRPr="006A5CB4" w:rsidRDefault="006A5CB4" w:rsidP="006A5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5C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 Vérifier que </w:t>
      </w:r>
      <w:r w:rsidRPr="006A5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Type de machine</w:t>
      </w:r>
      <w:r w:rsidRPr="006A5C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soit </w:t>
      </w:r>
      <w:r w:rsidRPr="006A5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Rack V4 / V5</w:t>
      </w:r>
    </w:p>
    <w:p w:rsidR="006A5CB4" w:rsidRPr="006A5CB4" w:rsidRDefault="006A5CB4" w:rsidP="006A5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5C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 Cliquer </w:t>
      </w:r>
      <w:r w:rsidRPr="006A5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Paramètre CN</w:t>
      </w:r>
    </w:p>
    <w:p w:rsidR="006A5CB4" w:rsidRPr="006A5CB4" w:rsidRDefault="006A5CB4" w:rsidP="006A5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5C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</w:t>
      </w:r>
      <w:r w:rsidRPr="006A5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     Interpolation limitée à 2D </w:t>
      </w:r>
      <w:r w:rsidRPr="006A5C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 doit pas être coché</w:t>
      </w:r>
    </w:p>
    <w:p w:rsidR="006A5CB4" w:rsidRPr="006A5CB4" w:rsidRDefault="006A5CB4" w:rsidP="006A5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5C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  </w:t>
      </w:r>
      <w:r w:rsidRPr="006A5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Commande impulsionnelle</w:t>
      </w:r>
      <w:r w:rsidRPr="006A5C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ne doit pas être coché</w:t>
      </w:r>
    </w:p>
    <w:p w:rsidR="006A5CB4" w:rsidRPr="006A5CB4" w:rsidRDefault="006A5CB4" w:rsidP="006A5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5C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  </w:t>
      </w:r>
      <w:r w:rsidRPr="006A5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Pas de commande de broche</w:t>
      </w:r>
      <w:r w:rsidRPr="006A5C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ne doit pas être coché</w:t>
      </w:r>
    </w:p>
    <w:p w:rsidR="006A5CB4" w:rsidRPr="006A5CB4" w:rsidRDefault="006A5CB4" w:rsidP="006A5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5C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  </w:t>
      </w:r>
      <w:proofErr w:type="spellStart"/>
      <w:r w:rsidRPr="006A5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Minifraiseuse</w:t>
      </w:r>
      <w:proofErr w:type="spellEnd"/>
      <w:r w:rsidRPr="006A5C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doit être coché</w:t>
      </w:r>
    </w:p>
    <w:p w:rsidR="006A5CB4" w:rsidRPr="006A5CB4" w:rsidRDefault="006A5CB4" w:rsidP="006A5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5C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  Cliquer sur </w:t>
      </w:r>
      <w:r w:rsidRPr="006A5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OK</w:t>
      </w:r>
    </w:p>
    <w:p w:rsidR="006A5CB4" w:rsidRPr="006A5CB4" w:rsidRDefault="006A5CB4" w:rsidP="006A5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5C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 Cliquer sur Entrées / Sorties</w:t>
      </w:r>
    </w:p>
    <w:p w:rsidR="006A5CB4" w:rsidRPr="006A5CB4" w:rsidRDefault="006A5CB4" w:rsidP="006A5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5C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  </w:t>
      </w:r>
      <w:r w:rsidRPr="006A5C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Contact Porte : </w:t>
      </w:r>
      <w:r w:rsidRPr="006A5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actif doit être coché</w:t>
      </w:r>
    </w:p>
    <w:p w:rsidR="006A5CB4" w:rsidRPr="006A5CB4" w:rsidRDefault="006A5CB4" w:rsidP="006A5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5C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  </w:t>
      </w:r>
      <w:r w:rsidRPr="006A5C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Vérifier Capteur d'outil : </w:t>
      </w:r>
      <w:r w:rsidRPr="006A5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actif doit être coché ou pas, selon la machine</w:t>
      </w:r>
    </w:p>
    <w:p w:rsidR="006A5CB4" w:rsidRPr="006A5CB4" w:rsidRDefault="006A5CB4" w:rsidP="006A5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5C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  Les autres cases ne doivent pas être cochées</w:t>
      </w:r>
    </w:p>
    <w:p w:rsidR="006A5CB4" w:rsidRPr="006A5CB4" w:rsidRDefault="006A5CB4" w:rsidP="006A5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5C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  Cliquer sur </w:t>
      </w:r>
      <w:r w:rsidRPr="006A5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OK</w:t>
      </w:r>
      <w:r w:rsidRPr="006A5C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  </w:t>
      </w:r>
    </w:p>
    <w:p w:rsidR="006A5CB4" w:rsidRPr="006A5CB4" w:rsidRDefault="006A5CB4" w:rsidP="006A5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5C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6A5CB4" w:rsidRPr="006A5CB4" w:rsidRDefault="006A5CB4" w:rsidP="006A5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5C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Vérifier les courses :</w:t>
      </w:r>
    </w:p>
    <w:tbl>
      <w:tblPr>
        <w:tblW w:w="2800" w:type="pct"/>
        <w:tblCellSpacing w:w="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8"/>
        <w:gridCol w:w="847"/>
        <w:gridCol w:w="1379"/>
        <w:gridCol w:w="713"/>
        <w:gridCol w:w="785"/>
      </w:tblGrid>
      <w:tr w:rsidR="006A5CB4" w:rsidRPr="006A5CB4" w:rsidTr="006A5CB4">
        <w:trPr>
          <w:tblCellSpacing w:w="6" w:type="dxa"/>
        </w:trPr>
        <w:tc>
          <w:tcPr>
            <w:tcW w:w="1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B4" w:rsidRPr="006A5CB4" w:rsidRDefault="006A5CB4" w:rsidP="006A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5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Axe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B4" w:rsidRPr="006A5CB4" w:rsidRDefault="006A5CB4" w:rsidP="006A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5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Fin usinage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B4" w:rsidRPr="006A5CB4" w:rsidRDefault="006A5CB4" w:rsidP="006A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5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Changement outil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B4" w:rsidRPr="006A5CB4" w:rsidRDefault="006A5CB4" w:rsidP="006A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5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Sens positif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B4" w:rsidRPr="006A5CB4" w:rsidRDefault="006A5CB4" w:rsidP="006A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5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Sens négatif</w:t>
            </w:r>
          </w:p>
        </w:tc>
      </w:tr>
      <w:tr w:rsidR="006A5CB4" w:rsidRPr="006A5CB4" w:rsidTr="006A5CB4">
        <w:trPr>
          <w:tblCellSpacing w:w="6" w:type="dxa"/>
        </w:trPr>
        <w:tc>
          <w:tcPr>
            <w:tcW w:w="1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B4" w:rsidRPr="006A5CB4" w:rsidRDefault="006A5CB4" w:rsidP="006A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5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Axe X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B4" w:rsidRPr="006A5CB4" w:rsidRDefault="006A5CB4" w:rsidP="006A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5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B4" w:rsidRPr="006A5CB4" w:rsidRDefault="006A5CB4" w:rsidP="006A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5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B4" w:rsidRPr="006A5CB4" w:rsidRDefault="006A5CB4" w:rsidP="006A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5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B4" w:rsidRPr="006A5CB4" w:rsidRDefault="006A5CB4" w:rsidP="006A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5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6A5CB4" w:rsidRPr="006A5CB4" w:rsidTr="006A5CB4">
        <w:trPr>
          <w:tblCellSpacing w:w="6" w:type="dxa"/>
        </w:trPr>
        <w:tc>
          <w:tcPr>
            <w:tcW w:w="1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B4" w:rsidRPr="006A5CB4" w:rsidRDefault="006A5CB4" w:rsidP="006A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5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Axe Y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B4" w:rsidRPr="006A5CB4" w:rsidRDefault="006A5CB4" w:rsidP="006A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5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238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B4" w:rsidRPr="006A5CB4" w:rsidRDefault="006A5CB4" w:rsidP="006A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5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B4" w:rsidRPr="006A5CB4" w:rsidRDefault="006A5CB4" w:rsidP="006A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5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B4" w:rsidRPr="006A5CB4" w:rsidRDefault="006A5CB4" w:rsidP="006A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5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6A5CB4" w:rsidRPr="006A5CB4" w:rsidTr="006A5CB4">
        <w:trPr>
          <w:tblCellSpacing w:w="6" w:type="dxa"/>
        </w:trPr>
        <w:tc>
          <w:tcPr>
            <w:tcW w:w="1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B4" w:rsidRPr="006A5CB4" w:rsidRDefault="006A5CB4" w:rsidP="006A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5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Axe Z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B4" w:rsidRPr="006A5CB4" w:rsidRDefault="006A5CB4" w:rsidP="006A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5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113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B4" w:rsidRPr="006A5CB4" w:rsidRDefault="006A5CB4" w:rsidP="006A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5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113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B4" w:rsidRPr="006A5CB4" w:rsidRDefault="006A5CB4" w:rsidP="006A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5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B4" w:rsidRPr="006A5CB4" w:rsidRDefault="006A5CB4" w:rsidP="006A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5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</w:tbl>
    <w:p w:rsidR="006A5CB4" w:rsidRPr="006A5CB4" w:rsidRDefault="006A5CB4" w:rsidP="006A5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5C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6A5CB4" w:rsidRPr="006A5CB4" w:rsidRDefault="006A5CB4" w:rsidP="006A5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5C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Vérifier la distance par pas moteur :</w:t>
      </w:r>
    </w:p>
    <w:tbl>
      <w:tblPr>
        <w:tblW w:w="1600" w:type="pct"/>
        <w:tblCellSpacing w:w="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672"/>
      </w:tblGrid>
      <w:tr w:rsidR="006A5CB4" w:rsidRPr="006A5CB4" w:rsidTr="006A5CB4">
        <w:trPr>
          <w:tblCellSpacing w:w="6" w:type="dxa"/>
        </w:trPr>
        <w:tc>
          <w:tcPr>
            <w:tcW w:w="2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B4" w:rsidRPr="006A5CB4" w:rsidRDefault="006A5CB4" w:rsidP="006A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5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6A5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Numérateur</w:t>
            </w:r>
          </w:p>
        </w:tc>
        <w:tc>
          <w:tcPr>
            <w:tcW w:w="2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B4" w:rsidRPr="006A5CB4" w:rsidRDefault="006A5CB4" w:rsidP="006A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5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</w:tr>
      <w:tr w:rsidR="006A5CB4" w:rsidRPr="006A5CB4" w:rsidTr="006A5CB4">
        <w:trPr>
          <w:tblCellSpacing w:w="6" w:type="dxa"/>
        </w:trPr>
        <w:tc>
          <w:tcPr>
            <w:tcW w:w="2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B4" w:rsidRPr="006A5CB4" w:rsidRDefault="006A5CB4" w:rsidP="006A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5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Dénominateur</w:t>
            </w:r>
          </w:p>
        </w:tc>
        <w:tc>
          <w:tcPr>
            <w:tcW w:w="2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B4" w:rsidRPr="006A5CB4" w:rsidRDefault="006A5CB4" w:rsidP="006A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5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400</w:t>
            </w:r>
          </w:p>
        </w:tc>
      </w:tr>
    </w:tbl>
    <w:p w:rsidR="006A5CB4" w:rsidRPr="006A5CB4" w:rsidRDefault="006A5CB4" w:rsidP="006A5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5C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</w:p>
    <w:p w:rsidR="006A5CB4" w:rsidRPr="006A5CB4" w:rsidRDefault="006A5CB4" w:rsidP="006A5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5C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Vérifier Contact Porte : </w:t>
      </w:r>
      <w:r w:rsidRPr="006A5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actif doit être coché</w:t>
      </w:r>
    </w:p>
    <w:p w:rsidR="006A5CB4" w:rsidRPr="006A5CB4" w:rsidRDefault="006A5CB4" w:rsidP="006A5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5C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Vérifier Capteur d'outil : </w:t>
      </w:r>
      <w:r w:rsidRPr="006A5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actif doit être coché ou pas, selon la machine</w:t>
      </w:r>
    </w:p>
    <w:p w:rsidR="006A5CB4" w:rsidRPr="006A5CB4" w:rsidRDefault="006A5CB4" w:rsidP="006A5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5C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6A5CB4" w:rsidRPr="006A5CB4" w:rsidRDefault="006A5CB4" w:rsidP="006A5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5C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6A5CB4" w:rsidRPr="006A5CB4" w:rsidRDefault="006A5CB4" w:rsidP="006A5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6A5CB4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fr-FR"/>
        </w:rPr>
        <w:t>Cinquième cas : utilisation d'un Portique Fixe avec Rack V4 / V5</w:t>
      </w:r>
    </w:p>
    <w:p w:rsidR="005769A9" w:rsidRDefault="005769A9" w:rsidP="005769A9">
      <w:pPr>
        <w:spacing w:after="0" w:line="240" w:lineRule="auto"/>
        <w:rPr>
          <w:sz w:val="24"/>
          <w:szCs w:val="24"/>
        </w:rPr>
      </w:pPr>
    </w:p>
    <w:p w:rsidR="006A5CB4" w:rsidRDefault="006A5CB4" w:rsidP="005769A9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1881753" cy="1667435"/>
            <wp:effectExtent l="0" t="0" r="4445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ortique fix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024" cy="170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6DE2">
        <w:rPr>
          <w:sz w:val="24"/>
          <w:szCs w:val="24"/>
        </w:rPr>
        <w:t xml:space="preserve">     Le rack V4 / V5</w:t>
      </w:r>
      <w:r w:rsidR="00236DE2">
        <w:rPr>
          <w:noProof/>
          <w:sz w:val="24"/>
          <w:szCs w:val="24"/>
          <w:lang w:eastAsia="fr-FR"/>
        </w:rPr>
        <w:drawing>
          <wp:inline distT="0" distB="0" distL="0" distR="0">
            <wp:extent cx="1374661" cy="687331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mmande Portique fix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912" cy="70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6DE2">
        <w:rPr>
          <w:sz w:val="24"/>
          <w:szCs w:val="24"/>
        </w:rPr>
        <w:t xml:space="preserve">    Le capteur d’outil </w:t>
      </w:r>
      <w:r w:rsidR="00236DE2">
        <w:rPr>
          <w:noProof/>
          <w:sz w:val="24"/>
          <w:szCs w:val="24"/>
          <w:lang w:eastAsia="fr-FR"/>
        </w:rPr>
        <w:drawing>
          <wp:inline distT="0" distB="0" distL="0" distR="0">
            <wp:extent cx="851647" cy="637745"/>
            <wp:effectExtent l="0" t="0" r="571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pteu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70" cy="65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CB4" w:rsidRDefault="006A5CB4" w:rsidP="005769A9">
      <w:pPr>
        <w:spacing w:after="0" w:line="240" w:lineRule="auto"/>
        <w:rPr>
          <w:sz w:val="24"/>
          <w:szCs w:val="24"/>
        </w:rPr>
      </w:pPr>
    </w:p>
    <w:p w:rsidR="00236DE2" w:rsidRPr="00236DE2" w:rsidRDefault="00236DE2" w:rsidP="00236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6D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>Charger le module de pilotage</w:t>
      </w:r>
    </w:p>
    <w:p w:rsidR="00236DE2" w:rsidRPr="00236DE2" w:rsidRDefault="00236DE2" w:rsidP="00236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6D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36DE2" w:rsidRPr="00236DE2" w:rsidRDefault="00236DE2" w:rsidP="00236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6D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Cliquer sur </w:t>
      </w:r>
      <w:r w:rsidRPr="0023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Paramètres</w:t>
      </w:r>
      <w:r w:rsidRPr="00236D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puis </w:t>
      </w:r>
      <w:r w:rsidRPr="0023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Machine</w:t>
      </w:r>
    </w:p>
    <w:p w:rsidR="00236DE2" w:rsidRPr="00236DE2" w:rsidRDefault="00236DE2" w:rsidP="00236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6D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Cliquer sur </w:t>
      </w:r>
      <w:r w:rsidRPr="0023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Parcourir ...</w:t>
      </w:r>
    </w:p>
    <w:p w:rsidR="00236DE2" w:rsidRPr="00236DE2" w:rsidRDefault="00236DE2" w:rsidP="00236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6D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Sélectionner le fichier </w:t>
      </w:r>
      <w:r w:rsidRPr="0023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rackv4v5.fpr</w:t>
      </w:r>
      <w:r w:rsidRPr="00236D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puis cliquer sur </w:t>
      </w:r>
      <w:r w:rsidRPr="0023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OK</w:t>
      </w:r>
    </w:p>
    <w:p w:rsidR="00236DE2" w:rsidRPr="00236DE2" w:rsidRDefault="00236DE2" w:rsidP="00236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6D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Cliquer sur </w:t>
      </w:r>
      <w:r w:rsidRPr="0023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Robot</w:t>
      </w:r>
    </w:p>
    <w:p w:rsidR="00236DE2" w:rsidRPr="00236DE2" w:rsidRDefault="00236DE2" w:rsidP="00236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6D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 Vérifier que </w:t>
      </w:r>
      <w:r w:rsidRPr="0023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Commentaire</w:t>
      </w:r>
      <w:r w:rsidRPr="00236D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soit </w:t>
      </w:r>
      <w:r w:rsidRPr="0023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Rack V4 / V5</w:t>
      </w:r>
    </w:p>
    <w:p w:rsidR="00236DE2" w:rsidRPr="00236DE2" w:rsidRDefault="00236DE2" w:rsidP="00236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6D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 Vérifier que </w:t>
      </w:r>
      <w:r w:rsidRPr="0023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Type de machine</w:t>
      </w:r>
      <w:r w:rsidRPr="00236D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soit </w:t>
      </w:r>
      <w:r w:rsidRPr="0023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Rack V4 / V5</w:t>
      </w:r>
    </w:p>
    <w:p w:rsidR="00236DE2" w:rsidRPr="00236DE2" w:rsidRDefault="00236DE2" w:rsidP="00236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6D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 Cliquer </w:t>
      </w:r>
      <w:r w:rsidRPr="0023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Paramètre CN</w:t>
      </w:r>
    </w:p>
    <w:p w:rsidR="00236DE2" w:rsidRPr="00236DE2" w:rsidRDefault="00236DE2" w:rsidP="00236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6D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   </w:t>
      </w:r>
      <w:r w:rsidRPr="0023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     Interpolation limitée à 2D</w:t>
      </w:r>
      <w:r w:rsidRPr="00236D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doit être coché</w:t>
      </w:r>
    </w:p>
    <w:p w:rsidR="00236DE2" w:rsidRPr="00236DE2" w:rsidRDefault="00236DE2" w:rsidP="00236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6D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  </w:t>
      </w:r>
      <w:r w:rsidRPr="0023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Commande impulsionnelle</w:t>
      </w:r>
      <w:r w:rsidRPr="00236D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doit être coché</w:t>
      </w:r>
    </w:p>
    <w:p w:rsidR="00236DE2" w:rsidRPr="00236DE2" w:rsidRDefault="00236DE2" w:rsidP="00236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6D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  </w:t>
      </w:r>
      <w:r w:rsidRPr="0023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Pas de commande de broche</w:t>
      </w:r>
      <w:r w:rsidRPr="00236D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doit être coché s'il n'y a pas de commande de broche</w:t>
      </w:r>
    </w:p>
    <w:p w:rsidR="00236DE2" w:rsidRPr="00236DE2" w:rsidRDefault="00236DE2" w:rsidP="00236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6D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  </w:t>
      </w:r>
      <w:proofErr w:type="spellStart"/>
      <w:r w:rsidRPr="0023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Minifraiseuse</w:t>
      </w:r>
      <w:proofErr w:type="spellEnd"/>
      <w:r w:rsidRPr="00236D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ne doit pas être coché</w:t>
      </w:r>
    </w:p>
    <w:p w:rsidR="00236DE2" w:rsidRPr="00236DE2" w:rsidRDefault="00236DE2" w:rsidP="00236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6D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  Cliquer sur </w:t>
      </w:r>
      <w:r w:rsidRPr="0023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OK</w:t>
      </w:r>
    </w:p>
    <w:p w:rsidR="00236DE2" w:rsidRPr="00236DE2" w:rsidRDefault="00236DE2" w:rsidP="00236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6D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 Cliquer sur Entrées / Sorties</w:t>
      </w:r>
    </w:p>
    <w:p w:rsidR="00236DE2" w:rsidRPr="00236DE2" w:rsidRDefault="00236DE2" w:rsidP="00236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6D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  </w:t>
      </w:r>
      <w:r w:rsidRPr="00236D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Contact Porte : </w:t>
      </w:r>
      <w:r w:rsidRPr="0023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actif doit être coché</w:t>
      </w:r>
    </w:p>
    <w:p w:rsidR="00236DE2" w:rsidRPr="00236DE2" w:rsidRDefault="00236DE2" w:rsidP="00236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6D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  </w:t>
      </w:r>
      <w:r w:rsidRPr="00236D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Vérifier Capteur d'outil : </w:t>
      </w:r>
      <w:r w:rsidRPr="0023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actif doit être coché ou pas, selon la machine</w:t>
      </w:r>
    </w:p>
    <w:p w:rsidR="00236DE2" w:rsidRPr="00236DE2" w:rsidRDefault="00236DE2" w:rsidP="00236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6D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  Les autres cases ne doivent pas être cochées</w:t>
      </w:r>
    </w:p>
    <w:p w:rsidR="00236DE2" w:rsidRPr="00236DE2" w:rsidRDefault="00236DE2" w:rsidP="00236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6D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  Cliquer sur </w:t>
      </w:r>
      <w:r w:rsidRPr="0023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OK</w:t>
      </w:r>
      <w:r w:rsidRPr="00236D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  </w:t>
      </w:r>
    </w:p>
    <w:p w:rsidR="00236DE2" w:rsidRPr="00236DE2" w:rsidRDefault="00236DE2" w:rsidP="00236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6D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36DE2" w:rsidRPr="00236DE2" w:rsidRDefault="00236DE2" w:rsidP="00236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6D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Vérifier les courses :</w:t>
      </w:r>
    </w:p>
    <w:tbl>
      <w:tblPr>
        <w:tblW w:w="2800" w:type="pct"/>
        <w:tblCellSpacing w:w="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8"/>
        <w:gridCol w:w="847"/>
        <w:gridCol w:w="1379"/>
        <w:gridCol w:w="713"/>
        <w:gridCol w:w="785"/>
      </w:tblGrid>
      <w:tr w:rsidR="00236DE2" w:rsidRPr="00236DE2" w:rsidTr="00236DE2">
        <w:trPr>
          <w:tblCellSpacing w:w="6" w:type="dxa"/>
        </w:trPr>
        <w:tc>
          <w:tcPr>
            <w:tcW w:w="1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DE2" w:rsidRPr="00236DE2" w:rsidRDefault="00236DE2" w:rsidP="002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3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Axe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DE2" w:rsidRPr="00236DE2" w:rsidRDefault="00236DE2" w:rsidP="002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Fin usinage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DE2" w:rsidRPr="00236DE2" w:rsidRDefault="00236DE2" w:rsidP="002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Changement outil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DE2" w:rsidRPr="00236DE2" w:rsidRDefault="00236DE2" w:rsidP="002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Sens positif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DE2" w:rsidRPr="00236DE2" w:rsidRDefault="00236DE2" w:rsidP="002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Sens négatif</w:t>
            </w:r>
          </w:p>
        </w:tc>
      </w:tr>
      <w:tr w:rsidR="00236DE2" w:rsidRPr="00236DE2" w:rsidTr="00236DE2">
        <w:trPr>
          <w:tblCellSpacing w:w="6" w:type="dxa"/>
        </w:trPr>
        <w:tc>
          <w:tcPr>
            <w:tcW w:w="1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DE2" w:rsidRPr="00236DE2" w:rsidRDefault="00236DE2" w:rsidP="0023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6D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Axe X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DE2" w:rsidRPr="00236DE2" w:rsidRDefault="00236DE2" w:rsidP="002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6D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DE2" w:rsidRPr="00236DE2" w:rsidRDefault="00236DE2" w:rsidP="002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6D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DE2" w:rsidRPr="00236DE2" w:rsidRDefault="00236DE2" w:rsidP="002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6D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DE2" w:rsidRPr="00236DE2" w:rsidRDefault="00236DE2" w:rsidP="002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6D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236DE2" w:rsidRPr="00236DE2" w:rsidTr="00236DE2">
        <w:trPr>
          <w:tblCellSpacing w:w="6" w:type="dxa"/>
        </w:trPr>
        <w:tc>
          <w:tcPr>
            <w:tcW w:w="1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DE2" w:rsidRPr="00236DE2" w:rsidRDefault="00236DE2" w:rsidP="0023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6D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Axe Y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DE2" w:rsidRPr="00236DE2" w:rsidRDefault="00236DE2" w:rsidP="002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6D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248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DE2" w:rsidRPr="00236DE2" w:rsidRDefault="00236DE2" w:rsidP="002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6D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DE2" w:rsidRPr="00236DE2" w:rsidRDefault="00236DE2" w:rsidP="002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6D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DE2" w:rsidRPr="00236DE2" w:rsidRDefault="00236DE2" w:rsidP="002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6D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236DE2" w:rsidRPr="00236DE2" w:rsidTr="00236DE2">
        <w:trPr>
          <w:tblCellSpacing w:w="6" w:type="dxa"/>
        </w:trPr>
        <w:tc>
          <w:tcPr>
            <w:tcW w:w="1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DE2" w:rsidRPr="00236DE2" w:rsidRDefault="00236DE2" w:rsidP="0023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6D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Axe Z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DE2" w:rsidRPr="00236DE2" w:rsidRDefault="00236DE2" w:rsidP="002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6D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DE2" w:rsidRPr="00236DE2" w:rsidRDefault="00236DE2" w:rsidP="002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6D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DE2" w:rsidRPr="00236DE2" w:rsidRDefault="00236DE2" w:rsidP="002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6D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DE2" w:rsidRPr="00236DE2" w:rsidRDefault="00236DE2" w:rsidP="002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6D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</w:tbl>
    <w:p w:rsidR="00236DE2" w:rsidRPr="00236DE2" w:rsidRDefault="00236DE2" w:rsidP="00236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6D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36DE2" w:rsidRPr="00236DE2" w:rsidRDefault="00236DE2" w:rsidP="00236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6D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Vérifier la distance par pas moteur :</w:t>
      </w:r>
    </w:p>
    <w:tbl>
      <w:tblPr>
        <w:tblW w:w="1600" w:type="pct"/>
        <w:tblCellSpacing w:w="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672"/>
      </w:tblGrid>
      <w:tr w:rsidR="00236DE2" w:rsidRPr="00236DE2" w:rsidTr="00236DE2">
        <w:trPr>
          <w:tblCellSpacing w:w="6" w:type="dxa"/>
        </w:trPr>
        <w:tc>
          <w:tcPr>
            <w:tcW w:w="2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DE2" w:rsidRPr="00236DE2" w:rsidRDefault="00236DE2" w:rsidP="0023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236D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Numérateur</w:t>
            </w:r>
          </w:p>
        </w:tc>
        <w:tc>
          <w:tcPr>
            <w:tcW w:w="2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DE2" w:rsidRPr="00236DE2" w:rsidRDefault="00236DE2" w:rsidP="002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6D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</w:tr>
      <w:tr w:rsidR="00236DE2" w:rsidRPr="00236DE2" w:rsidTr="00236DE2">
        <w:trPr>
          <w:tblCellSpacing w:w="6" w:type="dxa"/>
        </w:trPr>
        <w:tc>
          <w:tcPr>
            <w:tcW w:w="2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DE2" w:rsidRPr="00236DE2" w:rsidRDefault="00236DE2" w:rsidP="0023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6D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Dénominateur</w:t>
            </w:r>
          </w:p>
        </w:tc>
        <w:tc>
          <w:tcPr>
            <w:tcW w:w="2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DE2" w:rsidRPr="00236DE2" w:rsidRDefault="00236DE2" w:rsidP="002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6D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400</w:t>
            </w:r>
          </w:p>
        </w:tc>
      </w:tr>
    </w:tbl>
    <w:p w:rsidR="00236DE2" w:rsidRPr="00236DE2" w:rsidRDefault="00236DE2" w:rsidP="00236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6D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</w:p>
    <w:p w:rsidR="00236DE2" w:rsidRPr="00236DE2" w:rsidRDefault="00236DE2" w:rsidP="00236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6D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36DE2" w:rsidRPr="00236DE2" w:rsidRDefault="00236DE2" w:rsidP="00236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236DE2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fr-FR"/>
        </w:rPr>
        <w:t>Sixième cas : utilisation d'un Portique Mobile avec Rack V4 / V5</w:t>
      </w:r>
    </w:p>
    <w:p w:rsidR="006A5CB4" w:rsidRDefault="006A5CB4" w:rsidP="005769A9">
      <w:pPr>
        <w:spacing w:after="0" w:line="240" w:lineRule="auto"/>
        <w:rPr>
          <w:sz w:val="24"/>
          <w:szCs w:val="24"/>
        </w:rPr>
      </w:pPr>
    </w:p>
    <w:p w:rsidR="006A5CB4" w:rsidRDefault="00001BF5" w:rsidP="005769A9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1963271" cy="1572155"/>
            <wp:effectExtent l="0" t="0" r="0" b="952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ortique mobil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713" cy="159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Le rack V4 / V5</w:t>
      </w:r>
      <w:r>
        <w:rPr>
          <w:noProof/>
          <w:sz w:val="24"/>
          <w:szCs w:val="24"/>
          <w:lang w:eastAsia="fr-FR"/>
        </w:rPr>
        <w:drawing>
          <wp:inline distT="0" distB="0" distL="0" distR="0">
            <wp:extent cx="1181552" cy="605678"/>
            <wp:effectExtent l="0" t="0" r="0" b="444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ommande Portique mobil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85" cy="621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Le capteur d’outil</w:t>
      </w:r>
      <w:r>
        <w:rPr>
          <w:sz w:val="24"/>
          <w:szCs w:val="24"/>
        </w:rPr>
        <w:t xml:space="preserve"> </w:t>
      </w:r>
      <w:r w:rsidR="001C196F">
        <w:rPr>
          <w:noProof/>
          <w:sz w:val="24"/>
          <w:szCs w:val="24"/>
          <w:lang w:eastAsia="fr-FR"/>
        </w:rPr>
        <w:drawing>
          <wp:inline distT="0" distB="0" distL="0" distR="0">
            <wp:extent cx="808475" cy="605416"/>
            <wp:effectExtent l="0" t="0" r="0" b="444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apteu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009" cy="61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BF5" w:rsidRDefault="00001BF5" w:rsidP="005769A9">
      <w:pPr>
        <w:spacing w:after="0" w:line="240" w:lineRule="auto"/>
        <w:rPr>
          <w:sz w:val="24"/>
          <w:szCs w:val="24"/>
        </w:rPr>
      </w:pPr>
    </w:p>
    <w:p w:rsidR="00A3637A" w:rsidRPr="00A3637A" w:rsidRDefault="00A3637A" w:rsidP="00A36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3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>Charger le module de pilotage</w:t>
      </w:r>
    </w:p>
    <w:p w:rsidR="00A3637A" w:rsidRPr="00A3637A" w:rsidRDefault="00A3637A" w:rsidP="00A36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3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3637A" w:rsidRPr="00A3637A" w:rsidRDefault="00A3637A" w:rsidP="00A36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3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Cliquer sur </w:t>
      </w:r>
      <w:r w:rsidRPr="00A3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Paramètres</w:t>
      </w:r>
      <w:r w:rsidRPr="00A363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puis </w:t>
      </w:r>
      <w:r w:rsidRPr="00A3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Machine</w:t>
      </w:r>
    </w:p>
    <w:p w:rsidR="00A3637A" w:rsidRPr="00A3637A" w:rsidRDefault="00A3637A" w:rsidP="00A36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3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Cliquer sur </w:t>
      </w:r>
      <w:r w:rsidRPr="00A3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Parcourir ...</w:t>
      </w:r>
    </w:p>
    <w:p w:rsidR="00A3637A" w:rsidRPr="00A3637A" w:rsidRDefault="00A3637A" w:rsidP="00A36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3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Sélectionner le fichier </w:t>
      </w:r>
      <w:r w:rsidRPr="00A3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rackv4v5.fpr</w:t>
      </w:r>
      <w:r w:rsidRPr="00A363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puis cliquer sur </w:t>
      </w:r>
      <w:r w:rsidRPr="00A3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OK</w:t>
      </w:r>
    </w:p>
    <w:p w:rsidR="00A3637A" w:rsidRPr="00A3637A" w:rsidRDefault="00A3637A" w:rsidP="00A36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3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Cliquer sur </w:t>
      </w:r>
      <w:r w:rsidRPr="00A3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Robot</w:t>
      </w:r>
    </w:p>
    <w:p w:rsidR="00A3637A" w:rsidRPr="00A3637A" w:rsidRDefault="00A3637A" w:rsidP="00A36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3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 Vérifier que </w:t>
      </w:r>
      <w:r w:rsidRPr="00A3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Commentaire</w:t>
      </w:r>
      <w:r w:rsidRPr="00A363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soit </w:t>
      </w:r>
      <w:r w:rsidRPr="00A3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Rack V4 / V5</w:t>
      </w:r>
    </w:p>
    <w:p w:rsidR="00A3637A" w:rsidRPr="00A3637A" w:rsidRDefault="00A3637A" w:rsidP="00A36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3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 Vérifier que </w:t>
      </w:r>
      <w:r w:rsidRPr="00A3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Type de machine</w:t>
      </w:r>
      <w:r w:rsidRPr="00A363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soit </w:t>
      </w:r>
      <w:r w:rsidRPr="00A3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Rack V4 / V5</w:t>
      </w:r>
    </w:p>
    <w:p w:rsidR="00A3637A" w:rsidRPr="00A3637A" w:rsidRDefault="00A3637A" w:rsidP="00A36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3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 Cliquer </w:t>
      </w:r>
      <w:r w:rsidRPr="00A3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Paramètre CN</w:t>
      </w:r>
    </w:p>
    <w:p w:rsidR="00A3637A" w:rsidRPr="00A3637A" w:rsidRDefault="00A3637A" w:rsidP="00A36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3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</w:t>
      </w:r>
      <w:r w:rsidRPr="00A3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     Interpolation limitée à 2D</w:t>
      </w:r>
      <w:r w:rsidRPr="00A363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doit être coché</w:t>
      </w:r>
    </w:p>
    <w:p w:rsidR="00A3637A" w:rsidRPr="00A3637A" w:rsidRDefault="00A3637A" w:rsidP="00A36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3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      </w:t>
      </w:r>
      <w:r w:rsidRPr="00A3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Commande impulsionnelle</w:t>
      </w:r>
      <w:r w:rsidRPr="00A363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doit être coché</w:t>
      </w:r>
    </w:p>
    <w:p w:rsidR="00A3637A" w:rsidRPr="00A3637A" w:rsidRDefault="00A3637A" w:rsidP="00A36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3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      </w:t>
      </w:r>
      <w:r w:rsidRPr="00A3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Pas de commande de broche</w:t>
      </w:r>
      <w:r w:rsidRPr="00A363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doit être coché s'il n'y a pas de commande de broche</w:t>
      </w:r>
    </w:p>
    <w:p w:rsidR="00A3637A" w:rsidRPr="00A3637A" w:rsidRDefault="00A3637A" w:rsidP="00A36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3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      </w:t>
      </w:r>
      <w:proofErr w:type="spellStart"/>
      <w:r w:rsidRPr="00A3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Minifraiseuse</w:t>
      </w:r>
      <w:proofErr w:type="spellEnd"/>
      <w:r w:rsidRPr="00A363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ne doit pas être coché</w:t>
      </w:r>
    </w:p>
    <w:p w:rsidR="00A3637A" w:rsidRPr="00A3637A" w:rsidRDefault="00A3637A" w:rsidP="00A36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3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      Cliquer sur </w:t>
      </w:r>
      <w:r w:rsidRPr="00A3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OK</w:t>
      </w:r>
    </w:p>
    <w:p w:rsidR="00A3637A" w:rsidRPr="00A3637A" w:rsidRDefault="00A3637A" w:rsidP="00A36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3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 Cliquer sur Entrées / Sorties</w:t>
      </w:r>
    </w:p>
    <w:p w:rsidR="00A3637A" w:rsidRPr="00A3637A" w:rsidRDefault="00A3637A" w:rsidP="00A36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3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      </w:t>
      </w:r>
      <w:r w:rsidRPr="00A363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Contact Porte : </w:t>
      </w:r>
      <w:r w:rsidRPr="00A3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actif doit être coché</w:t>
      </w:r>
    </w:p>
    <w:p w:rsidR="00A3637A" w:rsidRPr="00A3637A" w:rsidRDefault="00A3637A" w:rsidP="00A36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3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      </w:t>
      </w:r>
      <w:r w:rsidRPr="00A363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Vérifier Capteur d'outil : </w:t>
      </w:r>
      <w:r w:rsidRPr="00A3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actif doit être coché ou pas, selon la machine</w:t>
      </w:r>
    </w:p>
    <w:p w:rsidR="00A3637A" w:rsidRPr="00A3637A" w:rsidRDefault="00A3637A" w:rsidP="00A36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3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      Les autres cases ne doivent pas être cochées</w:t>
      </w:r>
    </w:p>
    <w:p w:rsidR="00A3637A" w:rsidRPr="00A3637A" w:rsidRDefault="00A3637A" w:rsidP="00A36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3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        Cliquer sur </w:t>
      </w:r>
      <w:r w:rsidRPr="00A3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OK</w:t>
      </w:r>
      <w:r w:rsidRPr="00A363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     </w:t>
      </w:r>
    </w:p>
    <w:p w:rsidR="00A3637A" w:rsidRPr="00A3637A" w:rsidRDefault="00A3637A" w:rsidP="00A36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3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3637A" w:rsidRPr="00A3637A" w:rsidRDefault="00A3637A" w:rsidP="00A36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3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Vérifier les courses :</w:t>
      </w:r>
    </w:p>
    <w:tbl>
      <w:tblPr>
        <w:tblW w:w="2800" w:type="pct"/>
        <w:tblCellSpacing w:w="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8"/>
        <w:gridCol w:w="847"/>
        <w:gridCol w:w="1379"/>
        <w:gridCol w:w="713"/>
        <w:gridCol w:w="785"/>
      </w:tblGrid>
      <w:tr w:rsidR="00A3637A" w:rsidRPr="00A3637A" w:rsidTr="00A3637A">
        <w:trPr>
          <w:tblCellSpacing w:w="6" w:type="dxa"/>
        </w:trPr>
        <w:tc>
          <w:tcPr>
            <w:tcW w:w="1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37A" w:rsidRPr="00A3637A" w:rsidRDefault="00A3637A" w:rsidP="00A3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A3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Axe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37A" w:rsidRPr="00A3637A" w:rsidRDefault="00A3637A" w:rsidP="00A3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Fin usinage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37A" w:rsidRPr="00A3637A" w:rsidRDefault="00A3637A" w:rsidP="00A3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Changement outil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37A" w:rsidRPr="00A3637A" w:rsidRDefault="00A3637A" w:rsidP="00A3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Sens positif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37A" w:rsidRPr="00A3637A" w:rsidRDefault="00A3637A" w:rsidP="00A3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Sens négatif</w:t>
            </w:r>
          </w:p>
        </w:tc>
      </w:tr>
      <w:tr w:rsidR="00A3637A" w:rsidRPr="00A3637A" w:rsidTr="00A3637A">
        <w:trPr>
          <w:tblCellSpacing w:w="6" w:type="dxa"/>
        </w:trPr>
        <w:tc>
          <w:tcPr>
            <w:tcW w:w="1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37A" w:rsidRPr="00A3637A" w:rsidRDefault="00A3637A" w:rsidP="00A3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63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Axe X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37A" w:rsidRPr="00A3637A" w:rsidRDefault="00A3637A" w:rsidP="00A3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63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37A" w:rsidRPr="00A3637A" w:rsidRDefault="00A3637A" w:rsidP="00A3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63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37A" w:rsidRPr="00A3637A" w:rsidRDefault="00A3637A" w:rsidP="00A3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63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37A" w:rsidRPr="00A3637A" w:rsidRDefault="00A3637A" w:rsidP="00A3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63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A3637A" w:rsidRPr="00A3637A" w:rsidTr="00A3637A">
        <w:trPr>
          <w:tblCellSpacing w:w="6" w:type="dxa"/>
        </w:trPr>
        <w:tc>
          <w:tcPr>
            <w:tcW w:w="1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37A" w:rsidRPr="00A3637A" w:rsidRDefault="00A3637A" w:rsidP="00A3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63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Axe Y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37A" w:rsidRPr="00A3637A" w:rsidRDefault="00A3637A" w:rsidP="00A3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63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348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37A" w:rsidRPr="00A3637A" w:rsidRDefault="00A3637A" w:rsidP="00A3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63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37A" w:rsidRPr="00A3637A" w:rsidRDefault="00A3637A" w:rsidP="00A3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63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37A" w:rsidRPr="00A3637A" w:rsidRDefault="00A3637A" w:rsidP="00A3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63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A3637A" w:rsidRPr="00A3637A" w:rsidTr="00A3637A">
        <w:trPr>
          <w:tblCellSpacing w:w="6" w:type="dxa"/>
        </w:trPr>
        <w:tc>
          <w:tcPr>
            <w:tcW w:w="1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37A" w:rsidRPr="00A3637A" w:rsidRDefault="00A3637A" w:rsidP="00A3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63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Axe Z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37A" w:rsidRPr="00A3637A" w:rsidRDefault="00A3637A" w:rsidP="00A3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63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37A" w:rsidRPr="00A3637A" w:rsidRDefault="00A3637A" w:rsidP="00A3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63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37A" w:rsidRPr="00A3637A" w:rsidRDefault="00A3637A" w:rsidP="00A3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63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37A" w:rsidRPr="00A3637A" w:rsidRDefault="00A3637A" w:rsidP="00A3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63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</w:tbl>
    <w:p w:rsidR="00A3637A" w:rsidRPr="00A3637A" w:rsidRDefault="00A3637A" w:rsidP="00A36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3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3637A" w:rsidRPr="00A3637A" w:rsidRDefault="00A3637A" w:rsidP="00A36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3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Vérifier la distance par pas moteur :</w:t>
      </w:r>
    </w:p>
    <w:tbl>
      <w:tblPr>
        <w:tblW w:w="1600" w:type="pct"/>
        <w:tblCellSpacing w:w="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672"/>
      </w:tblGrid>
      <w:tr w:rsidR="00A3637A" w:rsidRPr="00A3637A" w:rsidTr="00A3637A">
        <w:trPr>
          <w:tblCellSpacing w:w="6" w:type="dxa"/>
        </w:trPr>
        <w:tc>
          <w:tcPr>
            <w:tcW w:w="2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37A" w:rsidRPr="00A3637A" w:rsidRDefault="00A3637A" w:rsidP="00A3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A363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Numérateur</w:t>
            </w:r>
          </w:p>
        </w:tc>
        <w:tc>
          <w:tcPr>
            <w:tcW w:w="2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37A" w:rsidRPr="00A3637A" w:rsidRDefault="00A3637A" w:rsidP="00A3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63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</w:tr>
      <w:tr w:rsidR="00A3637A" w:rsidRPr="00A3637A" w:rsidTr="00A3637A">
        <w:trPr>
          <w:tblCellSpacing w:w="6" w:type="dxa"/>
        </w:trPr>
        <w:tc>
          <w:tcPr>
            <w:tcW w:w="2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37A" w:rsidRPr="00A3637A" w:rsidRDefault="00A3637A" w:rsidP="00A3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63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Dénominateur</w:t>
            </w:r>
          </w:p>
        </w:tc>
        <w:tc>
          <w:tcPr>
            <w:tcW w:w="2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37A" w:rsidRPr="00A3637A" w:rsidRDefault="00A3637A" w:rsidP="00A3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63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400</w:t>
            </w:r>
          </w:p>
        </w:tc>
      </w:tr>
    </w:tbl>
    <w:p w:rsidR="00A3637A" w:rsidRPr="00A3637A" w:rsidRDefault="00A3637A" w:rsidP="00A36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3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</w:p>
    <w:p w:rsidR="00A3637A" w:rsidRPr="00A3637A" w:rsidRDefault="00A3637A" w:rsidP="00A36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37A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>Remarque :</w:t>
      </w:r>
    </w:p>
    <w:p w:rsidR="00A3637A" w:rsidRPr="00A3637A" w:rsidRDefault="00A3637A" w:rsidP="00A36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3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Si, lors du lancement du module de pilotage, apparaît l'erreur 304 ou 306, cela signifie que la machine est mal configurée dans le logiciel.</w:t>
      </w:r>
    </w:p>
    <w:p w:rsidR="00001BF5" w:rsidRPr="00A3637A" w:rsidRDefault="00A3637A" w:rsidP="00576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3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y remédier, refaire la procédure de paramétrage en cliquant sur </w:t>
      </w:r>
      <w:r w:rsidRPr="00A3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Paramètres</w:t>
      </w:r>
      <w:r w:rsidRPr="00A363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puis </w:t>
      </w:r>
      <w:r w:rsidRPr="00A3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Machine</w:t>
      </w:r>
      <w:r w:rsidRPr="00A363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sectPr w:rsidR="00001BF5" w:rsidRPr="00A3637A" w:rsidSect="006A5CB4">
      <w:pgSz w:w="11906" w:h="16838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A9"/>
    <w:rsid w:val="00001BF5"/>
    <w:rsid w:val="001C196F"/>
    <w:rsid w:val="00236DE2"/>
    <w:rsid w:val="00316909"/>
    <w:rsid w:val="004B6DB8"/>
    <w:rsid w:val="005769A9"/>
    <w:rsid w:val="006A5CB4"/>
    <w:rsid w:val="007F2825"/>
    <w:rsid w:val="00A3637A"/>
    <w:rsid w:val="00A5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F5D00"/>
  <w15:chartTrackingRefBased/>
  <w15:docId w15:val="{7A042775-8A8B-410F-84B1-53F83D42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5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820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COIFFIER</dc:creator>
  <cp:keywords/>
  <dc:description/>
  <cp:lastModifiedBy>STEPHANE COIFFIER</cp:lastModifiedBy>
  <cp:revision>7</cp:revision>
  <dcterms:created xsi:type="dcterms:W3CDTF">2021-10-13T14:48:00Z</dcterms:created>
  <dcterms:modified xsi:type="dcterms:W3CDTF">2021-10-13T15:17:00Z</dcterms:modified>
</cp:coreProperties>
</file>