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DE7000" w14:textId="4077C4CF" w:rsidR="00E760B4" w:rsidRDefault="00042FC5" w:rsidP="00E760B4">
      <w:r>
        <w:rPr>
          <w:b/>
          <w:noProof/>
          <w:sz w:val="32"/>
          <w:u w:val="single"/>
        </w:rPr>
        <mc:AlternateContent>
          <mc:Choice Requires="wps">
            <w:drawing>
              <wp:anchor distT="0" distB="0" distL="114300" distR="114300" simplePos="0" relativeHeight="251657728" behindDoc="0" locked="0" layoutInCell="1" allowOverlap="1" wp14:anchorId="62F71A09" wp14:editId="4BC0D9FE">
                <wp:simplePos x="0" y="0"/>
                <wp:positionH relativeFrom="column">
                  <wp:posOffset>2428875</wp:posOffset>
                </wp:positionH>
                <wp:positionV relativeFrom="paragraph">
                  <wp:posOffset>-114300</wp:posOffset>
                </wp:positionV>
                <wp:extent cx="4114800" cy="1028700"/>
                <wp:effectExtent l="0" t="0" r="2540" b="1905"/>
                <wp:wrapTight wrapText="bothSides">
                  <wp:wrapPolygon edited="0">
                    <wp:start x="0" y="0"/>
                    <wp:lineTo x="21600" y="0"/>
                    <wp:lineTo x="21600" y="21600"/>
                    <wp:lineTo x="0" y="21600"/>
                    <wp:lineTo x="0" y="0"/>
                  </wp:wrapPolygon>
                </wp:wrapTight>
                <wp:docPr id="21643371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8414A" w14:textId="77777777" w:rsidR="00A96E4B" w:rsidRDefault="00A96E4B" w:rsidP="00E760B4">
                            <w:pPr>
                              <w:pStyle w:val="En-tte"/>
                              <w:jc w:val="center"/>
                              <w:rPr>
                                <w:b/>
                              </w:rPr>
                            </w:pPr>
                            <w:r>
                              <w:rPr>
                                <w:b/>
                              </w:rPr>
                              <w:t>INSPECTION DE L’EDUCATION NATIONALE</w:t>
                            </w:r>
                          </w:p>
                          <w:p w14:paraId="26AD89FA" w14:textId="77777777" w:rsidR="00A96E4B" w:rsidRDefault="00A96E4B" w:rsidP="00E760B4">
                            <w:pPr>
                              <w:pStyle w:val="En-tte"/>
                              <w:jc w:val="center"/>
                              <w:rPr>
                                <w:b/>
                              </w:rPr>
                            </w:pPr>
                            <w:r>
                              <w:rPr>
                                <w:b/>
                              </w:rPr>
                              <w:t>_______________</w:t>
                            </w:r>
                          </w:p>
                          <w:p w14:paraId="6A930A58" w14:textId="77777777" w:rsidR="00A96E4B" w:rsidRDefault="00A96E4B" w:rsidP="00E760B4">
                            <w:pPr>
                              <w:pStyle w:val="En-tte"/>
                              <w:jc w:val="center"/>
                            </w:pPr>
                          </w:p>
                          <w:p w14:paraId="2600B999" w14:textId="77777777" w:rsidR="00A96E4B" w:rsidRDefault="00A96E4B" w:rsidP="00E760B4">
                            <w:pPr>
                              <w:pStyle w:val="En-tte"/>
                              <w:jc w:val="center"/>
                            </w:pPr>
                            <w:r>
                              <w:t>Enseignement Technique : Filière Electrique</w:t>
                            </w:r>
                          </w:p>
                          <w:p w14:paraId="04DCDE14" w14:textId="77777777" w:rsidR="00A96E4B" w:rsidRDefault="00A96E4B" w:rsidP="00E760B4">
                            <w:pPr>
                              <w:jc w:val="center"/>
                            </w:pPr>
                            <w:r>
                              <w:t xml:space="preserve">Jean-Marc STRUB, IEN ET </w:t>
                            </w:r>
                            <w:proofErr w:type="spellStart"/>
                            <w:r>
                              <w:t>STi</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F71A09" id="_x0000_t202" coordsize="21600,21600" o:spt="202" path="m,l,21600r21600,l21600,xe">
                <v:stroke joinstyle="miter"/>
                <v:path gradientshapeok="t" o:connecttype="rect"/>
              </v:shapetype>
              <v:shape id="Text Box 69" o:spid="_x0000_s1026" type="#_x0000_t202" style="position:absolute;margin-left:191.25pt;margin-top:-9pt;width:324pt;height:8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1I63gEAAKIDAAAOAAAAZHJzL2Uyb0RvYy54bWysU9uO0zAQfUfiHyy/0yRVYEvUdLXsahHS&#10;cpEWPsBx7MQi8Zix26R8PWOn2y3whnixPDPOmTlnTrbX8ziwg0JvwNa8WOWcKSuhNbar+bev9682&#10;nPkgbCsGsKrmR+X59e7li+3kKrWGHoZWISMQ66vJ1bwPwVVZ5mWvRuFX4JSlogYcRaAQu6xFMRH6&#10;OGTrPH+TTYCtQ5DKe8reLUW+S/haKxk+a+1VYEPNabaQTkxnE89stxVVh8L1Rp7GEP8wxSiMpaZn&#10;qDsRBNuj+QtqNBLBgw4rCWMGWhupEgdiU+R/sHnshVOJC4nj3Vkm//9g5afDo/uCLMzvYKYFJhLe&#10;PYD87pmF217YTt0gwtQr0VLjIkqWTc5Xp0+j1L7yEaSZPkJLSxb7AAlo1jhGVYgnI3RawPEsupoD&#10;k5Qsi6Lc5FSSVCvy9eaKgthDVE+fO/ThvYKRxUvNkbaa4MXhwYfl6dOT2M3CvRmGtNnB/pYgzJhJ&#10;48eJl9nD3Mz0OtJooD0SEYTFKGRsuvSAPzmbyCQ19z/2AhVnwwdLYrwtyjK6KgXl66s1BXhZaS4r&#10;wkqCqnngbLnehsWJe4em66nTIr+FGxJQm0TtearT3GSEJM7JtNFpl3F69fxr7X4BAAD//wMAUEsD&#10;BBQABgAIAAAAIQAe5eW53wAAAAwBAAAPAAAAZHJzL2Rvd25yZXYueG1sTI9Bb8IwDIXvSPsPkSft&#10;BglQUNc1RYhp100wNmm30Ji2WuNUTaDdv585bTfb7+n5e/lmdK24Yh8aTxrmMwUCqfS2oUrD8f1l&#10;moII0ZA1rSfU8IMBNsXdJDeZ9QPt8XqIleAQCpnRUMfYZVKGskZnwsx3SKydfe9M5LWvpO3NwOGu&#10;lQul1tKZhvhDbTrc1Vh+Hy5Ow8fr+eszUW/Vs1t1gx+VJPcotX64H7dPICKO8c8MN3xGh4KZTv5C&#10;NohWwzJdrNiqYTpPudTNoZaKTyeekkSBLHL5v0TxCwAA//8DAFBLAQItABQABgAIAAAAIQC2gziS&#10;/gAAAOEBAAATAAAAAAAAAAAAAAAAAAAAAABbQ29udGVudF9UeXBlc10ueG1sUEsBAi0AFAAGAAgA&#10;AAAhADj9If/WAAAAlAEAAAsAAAAAAAAAAAAAAAAALwEAAF9yZWxzLy5yZWxzUEsBAi0AFAAGAAgA&#10;AAAhAPUDUjreAQAAogMAAA4AAAAAAAAAAAAAAAAALgIAAGRycy9lMm9Eb2MueG1sUEsBAi0AFAAG&#10;AAgAAAAhAB7l5bnfAAAADAEAAA8AAAAAAAAAAAAAAAAAOAQAAGRycy9kb3ducmV2LnhtbFBLBQYA&#10;AAAABAAEAPMAAABEBQAAAAA=&#10;" filled="f" stroked="f">
                <v:textbox>
                  <w:txbxContent>
                    <w:p w14:paraId="3BB8414A" w14:textId="77777777" w:rsidR="00A96E4B" w:rsidRDefault="00A96E4B" w:rsidP="00E760B4">
                      <w:pPr>
                        <w:pStyle w:val="En-tte"/>
                        <w:jc w:val="center"/>
                        <w:rPr>
                          <w:b/>
                        </w:rPr>
                      </w:pPr>
                      <w:r>
                        <w:rPr>
                          <w:b/>
                        </w:rPr>
                        <w:t>INSPECTION DE L’EDUCATION NATIONALE</w:t>
                      </w:r>
                    </w:p>
                    <w:p w14:paraId="26AD89FA" w14:textId="77777777" w:rsidR="00A96E4B" w:rsidRDefault="00A96E4B" w:rsidP="00E760B4">
                      <w:pPr>
                        <w:pStyle w:val="En-tte"/>
                        <w:jc w:val="center"/>
                        <w:rPr>
                          <w:b/>
                        </w:rPr>
                      </w:pPr>
                      <w:r>
                        <w:rPr>
                          <w:b/>
                        </w:rPr>
                        <w:t>_______________</w:t>
                      </w:r>
                    </w:p>
                    <w:p w14:paraId="6A930A58" w14:textId="77777777" w:rsidR="00A96E4B" w:rsidRDefault="00A96E4B" w:rsidP="00E760B4">
                      <w:pPr>
                        <w:pStyle w:val="En-tte"/>
                        <w:jc w:val="center"/>
                      </w:pPr>
                    </w:p>
                    <w:p w14:paraId="2600B999" w14:textId="77777777" w:rsidR="00A96E4B" w:rsidRDefault="00A96E4B" w:rsidP="00E760B4">
                      <w:pPr>
                        <w:pStyle w:val="En-tte"/>
                        <w:jc w:val="center"/>
                      </w:pPr>
                      <w:r>
                        <w:t>Enseignement Technique : Filière Electrique</w:t>
                      </w:r>
                    </w:p>
                    <w:p w14:paraId="04DCDE14" w14:textId="77777777" w:rsidR="00A96E4B" w:rsidRDefault="00A96E4B" w:rsidP="00E760B4">
                      <w:pPr>
                        <w:jc w:val="center"/>
                      </w:pPr>
                      <w:r>
                        <w:t xml:space="preserve">Jean-Marc STRUB, IEN ET </w:t>
                      </w:r>
                      <w:proofErr w:type="spellStart"/>
                      <w:r>
                        <w:t>STi</w:t>
                      </w:r>
                      <w:proofErr w:type="spellEnd"/>
                    </w:p>
                  </w:txbxContent>
                </v:textbox>
                <w10:wrap type="tight"/>
              </v:shape>
            </w:pict>
          </mc:Fallback>
        </mc:AlternateContent>
      </w:r>
      <w:r>
        <w:rPr>
          <w:noProof/>
        </w:rPr>
        <w:drawing>
          <wp:anchor distT="0" distB="0" distL="114300" distR="114300" simplePos="0" relativeHeight="251656704" behindDoc="0" locked="0" layoutInCell="1" allowOverlap="1" wp14:anchorId="3CAEA722" wp14:editId="528AD949">
            <wp:simplePos x="0" y="0"/>
            <wp:positionH relativeFrom="margin">
              <wp:posOffset>-200025</wp:posOffset>
            </wp:positionH>
            <wp:positionV relativeFrom="paragraph">
              <wp:posOffset>-228600</wp:posOffset>
            </wp:positionV>
            <wp:extent cx="1948180" cy="1045845"/>
            <wp:effectExtent l="0" t="0" r="0" b="0"/>
            <wp:wrapNone/>
            <wp:docPr id="68" name="Image 6" descr="logotype de l'académie d'Ami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logotype de l'académie d'Amien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8180" cy="1045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7B6D85" w14:textId="77777777" w:rsidR="00E760B4" w:rsidRDefault="00E760B4" w:rsidP="00E760B4"/>
    <w:p w14:paraId="68253FA9" w14:textId="77777777" w:rsidR="00E760B4" w:rsidRDefault="00E760B4" w:rsidP="00E760B4"/>
    <w:p w14:paraId="78082702" w14:textId="77777777" w:rsidR="00E760B4" w:rsidRDefault="00E760B4" w:rsidP="00E760B4"/>
    <w:p w14:paraId="6BCD7827" w14:textId="77777777" w:rsidR="00E760B4" w:rsidRDefault="00E760B4" w:rsidP="00E760B4">
      <w:pPr>
        <w:jc w:val="center"/>
        <w:rPr>
          <w:b/>
          <w:sz w:val="32"/>
          <w:u w:val="single"/>
        </w:rPr>
      </w:pPr>
    </w:p>
    <w:p w14:paraId="448756E5" w14:textId="77777777" w:rsidR="00E760B4" w:rsidRDefault="00E760B4" w:rsidP="00E760B4">
      <w:pPr>
        <w:jc w:val="center"/>
      </w:pPr>
      <w:r>
        <w:rPr>
          <w:b/>
          <w:sz w:val="32"/>
          <w:u w:val="single"/>
        </w:rPr>
        <w:t>FOCALES PEDAGOGIQUES</w:t>
      </w:r>
    </w:p>
    <w:p w14:paraId="171D6A3B" w14:textId="77777777" w:rsidR="00E760B4" w:rsidRDefault="00E760B4" w:rsidP="00E760B4"/>
    <w:p w14:paraId="5E812782" w14:textId="77777777" w:rsidR="001C3A38" w:rsidRPr="001C3A38" w:rsidRDefault="001C3A38" w:rsidP="001C3A38">
      <w:pPr>
        <w:pStyle w:val="Titre8"/>
        <w:spacing w:before="120"/>
        <w:jc w:val="center"/>
        <w:rPr>
          <w:b/>
          <w:bCs/>
          <w:i w:val="0"/>
          <w:color w:val="3366FF"/>
          <w:sz w:val="36"/>
          <w:szCs w:val="36"/>
        </w:rPr>
      </w:pPr>
      <w:r w:rsidRPr="001C3A38">
        <w:rPr>
          <w:b/>
          <w:bCs/>
          <w:i w:val="0"/>
          <w:color w:val="3366FF"/>
          <w:sz w:val="36"/>
          <w:szCs w:val="36"/>
        </w:rPr>
        <w:t>BACCALAUREAT PROFESSIONNEL</w:t>
      </w:r>
    </w:p>
    <w:p w14:paraId="1BD58A69" w14:textId="5AA99125" w:rsidR="001C3A38" w:rsidRDefault="002F3B4F" w:rsidP="001C3A38">
      <w:pPr>
        <w:pStyle w:val="Titre8"/>
        <w:spacing w:after="120"/>
        <w:jc w:val="center"/>
        <w:rPr>
          <w:b/>
          <w:bCs/>
          <w:i w:val="0"/>
          <w:color w:val="3366FF"/>
          <w:sz w:val="48"/>
          <w:szCs w:val="48"/>
        </w:rPr>
      </w:pPr>
      <w:r>
        <w:rPr>
          <w:b/>
          <w:bCs/>
          <w:i w:val="0"/>
          <w:color w:val="3366FF"/>
          <w:sz w:val="48"/>
          <w:szCs w:val="48"/>
        </w:rPr>
        <w:t>Cybersécurité, Informatique et réseaux, Electronique.</w:t>
      </w:r>
    </w:p>
    <w:p w14:paraId="3913EFEB" w14:textId="5D207CD1" w:rsidR="002F3B4F" w:rsidRPr="002F3B4F" w:rsidRDefault="002F3B4F" w:rsidP="002F3B4F">
      <w:pPr>
        <w:jc w:val="center"/>
        <w:rPr>
          <w:b/>
          <w:bCs/>
          <w:iCs/>
          <w:color w:val="3366FF"/>
          <w:sz w:val="48"/>
          <w:szCs w:val="48"/>
        </w:rPr>
      </w:pPr>
      <w:r w:rsidRPr="002F3B4F">
        <w:rPr>
          <w:b/>
          <w:bCs/>
          <w:iCs/>
          <w:color w:val="3366FF"/>
          <w:sz w:val="48"/>
          <w:szCs w:val="48"/>
        </w:rPr>
        <w:t>CIEL</w:t>
      </w:r>
    </w:p>
    <w:p w14:paraId="6A2B8C00" w14:textId="7ED16DC5" w:rsidR="00A70949" w:rsidRDefault="00042FC5">
      <w:r>
        <w:rPr>
          <w:noProof/>
        </w:rPr>
        <mc:AlternateContent>
          <mc:Choice Requires="wps">
            <w:drawing>
              <wp:anchor distT="0" distB="0" distL="114300" distR="114300" simplePos="0" relativeHeight="251649536" behindDoc="0" locked="0" layoutInCell="1" allowOverlap="1" wp14:anchorId="134E915B" wp14:editId="005281D8">
                <wp:simplePos x="0" y="0"/>
                <wp:positionH relativeFrom="column">
                  <wp:posOffset>266700</wp:posOffset>
                </wp:positionH>
                <wp:positionV relativeFrom="paragraph">
                  <wp:posOffset>136525</wp:posOffset>
                </wp:positionV>
                <wp:extent cx="6172200" cy="2044065"/>
                <wp:effectExtent l="16510" t="15240" r="12065" b="17145"/>
                <wp:wrapNone/>
                <wp:docPr id="80721710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065"/>
                        </a:xfrm>
                        <a:prstGeom prst="rect">
                          <a:avLst/>
                        </a:prstGeom>
                        <a:solidFill>
                          <a:srgbClr val="FFFFFF"/>
                        </a:solidFill>
                        <a:ln w="19050">
                          <a:solidFill>
                            <a:srgbClr val="000000"/>
                          </a:solidFill>
                          <a:miter lim="800000"/>
                          <a:headEnd/>
                          <a:tailEnd/>
                        </a:ln>
                      </wps:spPr>
                      <wps:txbx>
                        <w:txbxContent>
                          <w:p w14:paraId="48E0F3F4" w14:textId="77777777" w:rsidR="00A96E4B" w:rsidRPr="00E760B4" w:rsidRDefault="00A96E4B" w:rsidP="00E760B4">
                            <w:pPr>
                              <w:jc w:val="center"/>
                              <w:rPr>
                                <w:b/>
                                <w:color w:val="FFFFFF"/>
                                <w:sz w:val="12"/>
                                <w:szCs w:val="12"/>
                              </w:rPr>
                            </w:pPr>
                          </w:p>
                          <w:p w14:paraId="78FBA796" w14:textId="77777777" w:rsidR="00A96E4B" w:rsidRPr="00F56FD5" w:rsidRDefault="00A96E4B" w:rsidP="00D4728B">
                            <w:pPr>
                              <w:shd w:val="clear" w:color="auto" w:fill="FFFFFF"/>
                              <w:jc w:val="center"/>
                              <w:rPr>
                                <w:b/>
                                <w:sz w:val="72"/>
                                <w:szCs w:val="72"/>
                              </w:rPr>
                            </w:pPr>
                            <w:r w:rsidRPr="00F56FD5">
                              <w:rPr>
                                <w:b/>
                                <w:sz w:val="72"/>
                                <w:szCs w:val="72"/>
                              </w:rPr>
                              <w:t>LIVRET D’EVALUATION</w:t>
                            </w:r>
                          </w:p>
                          <w:p w14:paraId="69591E6D" w14:textId="77777777" w:rsidR="00A96E4B" w:rsidRPr="00F56FD5" w:rsidRDefault="00A96E4B" w:rsidP="00D4728B">
                            <w:pPr>
                              <w:shd w:val="clear" w:color="auto" w:fill="FFFFFF"/>
                              <w:jc w:val="center"/>
                              <w:rPr>
                                <w:b/>
                              </w:rPr>
                            </w:pPr>
                          </w:p>
                          <w:p w14:paraId="3F920D76" w14:textId="77777777" w:rsidR="00A96E4B" w:rsidRPr="00F56B7D" w:rsidRDefault="00A96E4B" w:rsidP="00D4728B">
                            <w:pPr>
                              <w:shd w:val="clear" w:color="auto" w:fill="FFFFFF"/>
                              <w:jc w:val="center"/>
                              <w:rPr>
                                <w:sz w:val="56"/>
                                <w:szCs w:val="56"/>
                              </w:rPr>
                            </w:pPr>
                            <w:r w:rsidRPr="00F56B7D">
                              <w:rPr>
                                <w:sz w:val="56"/>
                                <w:szCs w:val="56"/>
                              </w:rPr>
                              <w:t>Situation de travail spécifiées et réalisées</w:t>
                            </w:r>
                          </w:p>
                          <w:p w14:paraId="611B2DC6" w14:textId="77777777" w:rsidR="00A96E4B" w:rsidRPr="00F56B7D" w:rsidRDefault="00A96E4B" w:rsidP="00D4728B">
                            <w:pPr>
                              <w:shd w:val="clear" w:color="auto" w:fill="FFFFFF"/>
                              <w:jc w:val="center"/>
                              <w:rPr>
                                <w:sz w:val="56"/>
                                <w:szCs w:val="56"/>
                              </w:rPr>
                            </w:pPr>
                            <w:proofErr w:type="gramStart"/>
                            <w:r w:rsidRPr="00F56B7D">
                              <w:rPr>
                                <w:sz w:val="56"/>
                                <w:szCs w:val="56"/>
                              </w:rPr>
                              <w:t>en</w:t>
                            </w:r>
                            <w:proofErr w:type="gramEnd"/>
                            <w:r w:rsidRPr="00F56B7D">
                              <w:rPr>
                                <w:sz w:val="56"/>
                                <w:szCs w:val="56"/>
                              </w:rPr>
                              <w:t xml:space="preserve"> milieu professionnel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E915B" id="Text Box 12" o:spid="_x0000_s1027" type="#_x0000_t202" style="position:absolute;margin-left:21pt;margin-top:10.75pt;width:486pt;height:160.9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gXGGQIAADQEAAAOAAAAZHJzL2Uyb0RvYy54bWysU9tu2zAMfR+wfxD0vtgJkrQ14hRdugwD&#10;ugvQ7QNkWbaFyaJGKbGzrx8tu2l2exmmB0EUpUPy8HBz27eGHRV6DTbn81nKmbISSm3rnH/5vH91&#10;zZkPwpbCgFU5PynPb7cvX2w6l6kFNGBKhYxArM86l/MmBJcliZeNaoWfgVOWnBVgKwKZWCclio7Q&#10;W5Ms0nSddIClQ5DKe7q9H518G/GrSsnwsaq8CszknHILcce4F8OebDciq1G4RsspDfEPWbRCWwp6&#10;hroXQbAD6t+gWi0RPFRhJqFNoKq0VLEGqmae/lLNYyOcirUQOd6dafL/D1Z+OD66T8hC/xp6amAs&#10;wrsHkF89s7BrhK3VHSJ0jRIlBZ4PlCWd89n0daDaZ34AKbr3UFKTxSFABOorbAdWqE5G6NSA05l0&#10;1Qcm6XI9v1pQJzmT5Fuky2W6XsUYInv67tCHtwpaNhxyjtTVCC+ODz4M6Yjs6ckQzYPR5V4bEw2s&#10;i51BdhSkgH1cE/pPz4xlHRV3k67SkYK/YqRx/Qmj1YG0bHSb8+vzI5ENxL2xZVRaENqMZ8rZ2InJ&#10;gbyRxtAXPdPlRPNAbAHliahFGKVLo0aHBvA7Zx3JNuf+20Gg4sy8s9SemzkRSDqPxnJ1tSADLz3F&#10;pUdYSVA5D5yNx10YZ+PgUNcNRRoFYeGOWlrpSPZzVlP6JM3Yg2mMBu1f2vHV87BvfwAAAP//AwBQ&#10;SwMEFAAGAAgAAAAhADyYbtjdAAAACgEAAA8AAABkcnMvZG93bnJldi54bWxMj81OwzAQhO9IvIO1&#10;SNyok9RFVcimQkjkTH8QVydekoh4HcVumr497gmOs7Oa+abYLXYQM02+d4yQrhIQxI0zPbcIp+P7&#10;0xaED5qNHhwTwpU87Mr7u0Lnxl14T/MhtCKGsM81QhfCmEvpm46s9is3Ekfv201WhyinVppJX2K4&#10;HWSWJM/S6p5jQ6dHeuuo+TmcLcLGf32o+Vr3Xbv9rGS12L06VoiPD8vrC4hAS/h7hht+RIcyMtXu&#10;zMaLAUFlcUpAyNINiJufpCpeaoS1WiuQZSH/Tyh/AQAA//8DAFBLAQItABQABgAIAAAAIQC2gziS&#10;/gAAAOEBAAATAAAAAAAAAAAAAAAAAAAAAABbQ29udGVudF9UeXBlc10ueG1sUEsBAi0AFAAGAAgA&#10;AAAhADj9If/WAAAAlAEAAAsAAAAAAAAAAAAAAAAALwEAAF9yZWxzLy5yZWxzUEsBAi0AFAAGAAgA&#10;AAAhAIyCBcYZAgAANAQAAA4AAAAAAAAAAAAAAAAALgIAAGRycy9lMm9Eb2MueG1sUEsBAi0AFAAG&#10;AAgAAAAhADyYbtjdAAAACgEAAA8AAAAAAAAAAAAAAAAAcwQAAGRycy9kb3ducmV2LnhtbFBLBQYA&#10;AAAABAAEAPMAAAB9BQAAAAA=&#10;" strokeweight="1.5pt">
                <v:textbox>
                  <w:txbxContent>
                    <w:p w14:paraId="48E0F3F4" w14:textId="77777777" w:rsidR="00A96E4B" w:rsidRPr="00E760B4" w:rsidRDefault="00A96E4B" w:rsidP="00E760B4">
                      <w:pPr>
                        <w:jc w:val="center"/>
                        <w:rPr>
                          <w:b/>
                          <w:color w:val="FFFFFF"/>
                          <w:sz w:val="12"/>
                          <w:szCs w:val="12"/>
                        </w:rPr>
                      </w:pPr>
                    </w:p>
                    <w:p w14:paraId="78FBA796" w14:textId="77777777" w:rsidR="00A96E4B" w:rsidRPr="00F56FD5" w:rsidRDefault="00A96E4B" w:rsidP="00D4728B">
                      <w:pPr>
                        <w:shd w:val="clear" w:color="auto" w:fill="FFFFFF"/>
                        <w:jc w:val="center"/>
                        <w:rPr>
                          <w:b/>
                          <w:sz w:val="72"/>
                          <w:szCs w:val="72"/>
                        </w:rPr>
                      </w:pPr>
                      <w:r w:rsidRPr="00F56FD5">
                        <w:rPr>
                          <w:b/>
                          <w:sz w:val="72"/>
                          <w:szCs w:val="72"/>
                        </w:rPr>
                        <w:t>LIVRET D’EVALUATION</w:t>
                      </w:r>
                    </w:p>
                    <w:p w14:paraId="69591E6D" w14:textId="77777777" w:rsidR="00A96E4B" w:rsidRPr="00F56FD5" w:rsidRDefault="00A96E4B" w:rsidP="00D4728B">
                      <w:pPr>
                        <w:shd w:val="clear" w:color="auto" w:fill="FFFFFF"/>
                        <w:jc w:val="center"/>
                        <w:rPr>
                          <w:b/>
                        </w:rPr>
                      </w:pPr>
                    </w:p>
                    <w:p w14:paraId="3F920D76" w14:textId="77777777" w:rsidR="00A96E4B" w:rsidRPr="00F56B7D" w:rsidRDefault="00A96E4B" w:rsidP="00D4728B">
                      <w:pPr>
                        <w:shd w:val="clear" w:color="auto" w:fill="FFFFFF"/>
                        <w:jc w:val="center"/>
                        <w:rPr>
                          <w:sz w:val="56"/>
                          <w:szCs w:val="56"/>
                        </w:rPr>
                      </w:pPr>
                      <w:r w:rsidRPr="00F56B7D">
                        <w:rPr>
                          <w:sz w:val="56"/>
                          <w:szCs w:val="56"/>
                        </w:rPr>
                        <w:t>Situation de travail spécifiées et réalisées</w:t>
                      </w:r>
                    </w:p>
                    <w:p w14:paraId="611B2DC6" w14:textId="77777777" w:rsidR="00A96E4B" w:rsidRPr="00F56B7D" w:rsidRDefault="00A96E4B" w:rsidP="00D4728B">
                      <w:pPr>
                        <w:shd w:val="clear" w:color="auto" w:fill="FFFFFF"/>
                        <w:jc w:val="center"/>
                        <w:rPr>
                          <w:sz w:val="56"/>
                          <w:szCs w:val="56"/>
                        </w:rPr>
                      </w:pPr>
                      <w:proofErr w:type="gramStart"/>
                      <w:r w:rsidRPr="00F56B7D">
                        <w:rPr>
                          <w:sz w:val="56"/>
                          <w:szCs w:val="56"/>
                        </w:rPr>
                        <w:t>en</w:t>
                      </w:r>
                      <w:proofErr w:type="gramEnd"/>
                      <w:r w:rsidRPr="00F56B7D">
                        <w:rPr>
                          <w:sz w:val="56"/>
                          <w:szCs w:val="56"/>
                        </w:rPr>
                        <w:t xml:space="preserve"> milieu professionnel</w:t>
                      </w:r>
                    </w:p>
                  </w:txbxContent>
                </v:textbox>
              </v:shape>
            </w:pict>
          </mc:Fallback>
        </mc:AlternateContent>
      </w:r>
    </w:p>
    <w:p w14:paraId="23A6BC23" w14:textId="77777777" w:rsidR="00A70949" w:rsidRDefault="00A70949"/>
    <w:p w14:paraId="4E8C3FEA" w14:textId="77777777" w:rsidR="00A70949" w:rsidRDefault="00A70949"/>
    <w:p w14:paraId="757CCC7F" w14:textId="77777777" w:rsidR="00A70949" w:rsidRDefault="00A70949"/>
    <w:p w14:paraId="4FBE11D5" w14:textId="77777777" w:rsidR="001C3A38" w:rsidRDefault="001C3A38"/>
    <w:p w14:paraId="49BEEF38" w14:textId="77777777" w:rsidR="001C3A38" w:rsidRDefault="001C3A38"/>
    <w:p w14:paraId="3CEC2530" w14:textId="77777777" w:rsidR="001C3A38" w:rsidRDefault="001C3A38"/>
    <w:p w14:paraId="4A5B8737" w14:textId="77777777" w:rsidR="001C3A38" w:rsidRDefault="001C3A38"/>
    <w:p w14:paraId="345F2E96" w14:textId="77777777" w:rsidR="001C3A38" w:rsidRDefault="001C3A38"/>
    <w:p w14:paraId="428AEFA8" w14:textId="77777777" w:rsidR="001C3A38" w:rsidRDefault="001C3A38"/>
    <w:p w14:paraId="6718DE97" w14:textId="77777777" w:rsidR="001C3A38" w:rsidRDefault="001C3A38"/>
    <w:p w14:paraId="40202989" w14:textId="77777777" w:rsidR="001C3A38" w:rsidRDefault="001C3A38"/>
    <w:p w14:paraId="2CE64F14" w14:textId="77777777" w:rsidR="001C3A38" w:rsidRDefault="001C3A38"/>
    <w:p w14:paraId="7D0AAE27" w14:textId="066FB838" w:rsidR="00B737A5" w:rsidRDefault="00042FC5">
      <w:r>
        <w:rPr>
          <w:noProof/>
        </w:rPr>
        <mc:AlternateContent>
          <mc:Choice Requires="wps">
            <w:drawing>
              <wp:anchor distT="0" distB="0" distL="114300" distR="114300" simplePos="0" relativeHeight="251653632" behindDoc="0" locked="0" layoutInCell="1" allowOverlap="1" wp14:anchorId="482B06E8" wp14:editId="58065820">
                <wp:simplePos x="0" y="0"/>
                <wp:positionH relativeFrom="column">
                  <wp:posOffset>-241300</wp:posOffset>
                </wp:positionH>
                <wp:positionV relativeFrom="paragraph">
                  <wp:posOffset>151130</wp:posOffset>
                </wp:positionV>
                <wp:extent cx="7086600" cy="914400"/>
                <wp:effectExtent l="3810" t="0" r="0" b="1270"/>
                <wp:wrapNone/>
                <wp:docPr id="35923482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9720" w:type="dxa"/>
                              <w:tblInd w:w="610"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CellMar>
                                <w:left w:w="70" w:type="dxa"/>
                                <w:right w:w="70" w:type="dxa"/>
                              </w:tblCellMar>
                              <w:tblLook w:val="0000" w:firstRow="0" w:lastRow="0" w:firstColumn="0" w:lastColumn="0" w:noHBand="0" w:noVBand="0"/>
                            </w:tblPr>
                            <w:tblGrid>
                              <w:gridCol w:w="9720"/>
                            </w:tblGrid>
                            <w:tr w:rsidR="00A96E4B" w:rsidRPr="00F56FD5" w14:paraId="0504FE52" w14:textId="77777777">
                              <w:trPr>
                                <w:trHeight w:val="510"/>
                              </w:trPr>
                              <w:tc>
                                <w:tcPr>
                                  <w:tcW w:w="9720" w:type="dxa"/>
                                  <w:tcBorders>
                                    <w:top w:val="single" w:sz="12" w:space="0" w:color="000080"/>
                                    <w:left w:val="single" w:sz="12" w:space="0" w:color="000080"/>
                                    <w:bottom w:val="single" w:sz="6" w:space="0" w:color="000080"/>
                                    <w:right w:val="single" w:sz="12" w:space="0" w:color="000080"/>
                                  </w:tcBorders>
                                  <w:vAlign w:val="center"/>
                                </w:tcPr>
                                <w:p w14:paraId="2D9EBE12" w14:textId="77777777" w:rsidR="00A96E4B" w:rsidRPr="00F56FD5" w:rsidRDefault="00A96E4B">
                                  <w:pPr>
                                    <w:pStyle w:val="Titre4"/>
                                    <w:rPr>
                                      <w:rFonts w:ascii="Times New Roman" w:hAnsi="Times New Roman"/>
                                    </w:rPr>
                                  </w:pPr>
                                  <w:r w:rsidRPr="00F56FD5">
                                    <w:rPr>
                                      <w:rFonts w:ascii="Times New Roman" w:hAnsi="Times New Roman"/>
                                    </w:rPr>
                                    <w:t>PERIODE DE FORMATION EN MILIEU PROFESIONNEL</w:t>
                                  </w:r>
                                </w:p>
                                <w:p w14:paraId="3DEE9633" w14:textId="77777777" w:rsidR="00A96E4B" w:rsidRPr="00F56FD5" w:rsidRDefault="00A96E4B" w:rsidP="00A70949">
                                  <w:pPr>
                                    <w:jc w:val="center"/>
                                    <w:rPr>
                                      <w:sz w:val="32"/>
                                      <w:szCs w:val="32"/>
                                    </w:rPr>
                                  </w:pPr>
                                  <w:r w:rsidRPr="00F56FD5">
                                    <w:rPr>
                                      <w:sz w:val="32"/>
                                      <w:szCs w:val="32"/>
                                    </w:rPr>
                                    <w:t>N</w:t>
                                  </w:r>
                                  <w:proofErr w:type="gramStart"/>
                                  <w:r w:rsidRPr="00F56FD5">
                                    <w:rPr>
                                      <w:sz w:val="32"/>
                                      <w:szCs w:val="32"/>
                                    </w:rPr>
                                    <w:t>°  …</w:t>
                                  </w:r>
                                  <w:proofErr w:type="gramEnd"/>
                                  <w:r w:rsidRPr="00F56FD5">
                                    <w:rPr>
                                      <w:sz w:val="32"/>
                                      <w:szCs w:val="32"/>
                                    </w:rPr>
                                    <w:t>…</w:t>
                                  </w:r>
                                </w:p>
                              </w:tc>
                            </w:tr>
                            <w:tr w:rsidR="00A96E4B" w:rsidRPr="00F56FD5" w14:paraId="4858D9D6" w14:textId="77777777">
                              <w:trPr>
                                <w:trHeight w:val="397"/>
                              </w:trPr>
                              <w:tc>
                                <w:tcPr>
                                  <w:tcW w:w="9720" w:type="dxa"/>
                                  <w:tcBorders>
                                    <w:top w:val="single" w:sz="6" w:space="0" w:color="000080"/>
                                    <w:left w:val="single" w:sz="12" w:space="0" w:color="000080"/>
                                    <w:bottom w:val="single" w:sz="12" w:space="0" w:color="000080"/>
                                    <w:right w:val="single" w:sz="12" w:space="0" w:color="000080"/>
                                  </w:tcBorders>
                                  <w:vAlign w:val="center"/>
                                </w:tcPr>
                                <w:p w14:paraId="2B9D3076" w14:textId="77777777" w:rsidR="00A96E4B" w:rsidRPr="00F56FD5" w:rsidRDefault="00A96E4B">
                                  <w:pPr>
                                    <w:rPr>
                                      <w:sz w:val="28"/>
                                      <w:szCs w:val="28"/>
                                    </w:rPr>
                                  </w:pPr>
                                  <w:r w:rsidRPr="00F56FD5">
                                    <w:rPr>
                                      <w:sz w:val="28"/>
                                      <w:szCs w:val="28"/>
                                    </w:rPr>
                                    <w:t xml:space="preserve">Date :  </w:t>
                                  </w:r>
                                </w:p>
                              </w:tc>
                            </w:tr>
                          </w:tbl>
                          <w:p w14:paraId="13A9BEB6" w14:textId="77777777" w:rsidR="00A96E4B" w:rsidRPr="00F56FD5" w:rsidRDefault="00A96E4B" w:rsidP="00A70949">
                            <w:pPr>
                              <w:pStyle w:val="Pieddepage"/>
                              <w:tabs>
                                <w:tab w:val="clear" w:pos="4536"/>
                                <w:tab w:val="clear" w:pos="9072"/>
                              </w:tab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2B06E8" id="Text Box 20" o:spid="_x0000_s1028" type="#_x0000_t202" style="position:absolute;margin-left:-19pt;margin-top:11.9pt;width:558pt;height:1in;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bIF4QEAAKgDAAAOAAAAZHJzL2Uyb0RvYy54bWysU8Fu2zAMvQ/YPwi6L3aCLO2MOEXXosOA&#10;bh3Q7QNkWY6F2aJGKrGzrx8lp2m23opdBIqUH997pNdXY9+JvUGy4Eo5n+VSGKehtm5byh/f795d&#10;SkFBuVp14EwpD4bk1ebtm/XgC7OAFrraoGAQR8XgS9mG4IssI92aXtEMvHFcbAB7FfiK26xGNTB6&#10;32WLPF9lA2DtEbQh4uztVJSbhN80RoeHpiETRFdK5hbSiems4plt1qrYovKt1Uca6hUsemUdNz1B&#10;3aqgxA7tC6jeagSCJsw09Bk0jdUmaWA18/wfNY+t8iZpYXPIn2yi/werv+4f/TcUYfwIIw8wiSB/&#10;D/onCQc3rXJbc40IQ2tUzY3n0bJs8FQcP41WU0ERpBq+QM1DVrsACWhssI+usE7B6DyAw8l0Mwah&#10;OXmRX65WOZc01z7Ml0uOYwtVPH3tkcInA72IQSmRh5rQ1f6ewvT06Uls5uDOdl0abOf+SjBmzCT2&#10;kfBEPYzVKGxdykXsG8VUUB9YDsK0LrzeHLSAv6UYeFVKSb92Co0U3WfHliTSvFvpsnx/sWAxeF6p&#10;zivKaYYqZZBiCm/CtI87j3bbcqdpCA6u2cbGJoXPrI70eR2SR8fVjft2fk+vnn+wzR8AAAD//wMA&#10;UEsDBBQABgAIAAAAIQAezsWC3wAAAAsBAAAPAAAAZHJzL2Rvd25yZXYueG1sTI9BT8MwDIXvSPyH&#10;yEjctmQbbKVrOiEQ1yEGm8Qta7y2onGqJlvLv597gpvt9/T8vWwzuEZcsAu1Jw2zqQKBVHhbU6nh&#10;6/NtkoAI0ZA1jSfU8IsBNvntTWZS63v6wMsuloJDKKRGQxVjm0oZigqdCVPfIrF28p0zkdeulLYz&#10;PYe7Rs6VWkpnauIPlWnxpcLiZ3d2Gvbb0/fhQb2Xr+6x7f2gJLknqfX93fC8BhFxiH9mGPEZHXJm&#10;Ovoz2SAaDZNFwl2ihvmCK4wGtRovR56WqwRknsn/HfIrAAAA//8DAFBLAQItABQABgAIAAAAIQC2&#10;gziS/gAAAOEBAAATAAAAAAAAAAAAAAAAAAAAAABbQ29udGVudF9UeXBlc10ueG1sUEsBAi0AFAAG&#10;AAgAAAAhADj9If/WAAAAlAEAAAsAAAAAAAAAAAAAAAAALwEAAF9yZWxzLy5yZWxzUEsBAi0AFAAG&#10;AAgAAAAhAFnVsgXhAQAAqAMAAA4AAAAAAAAAAAAAAAAALgIAAGRycy9lMm9Eb2MueG1sUEsBAi0A&#10;FAAGAAgAAAAhAB7OxYLfAAAACwEAAA8AAAAAAAAAAAAAAAAAOwQAAGRycy9kb3ducmV2LnhtbFBL&#10;BQYAAAAABAAEAPMAAABHBQAAAAA=&#10;" filled="f" stroked="f">
                <v:textbox>
                  <w:txbxContent>
                    <w:tbl>
                      <w:tblPr>
                        <w:tblW w:w="9720" w:type="dxa"/>
                        <w:tblInd w:w="610"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CellMar>
                          <w:left w:w="70" w:type="dxa"/>
                          <w:right w:w="70" w:type="dxa"/>
                        </w:tblCellMar>
                        <w:tblLook w:val="0000" w:firstRow="0" w:lastRow="0" w:firstColumn="0" w:lastColumn="0" w:noHBand="0" w:noVBand="0"/>
                      </w:tblPr>
                      <w:tblGrid>
                        <w:gridCol w:w="9720"/>
                      </w:tblGrid>
                      <w:tr w:rsidR="00A96E4B" w:rsidRPr="00F56FD5" w14:paraId="0504FE52" w14:textId="77777777">
                        <w:trPr>
                          <w:trHeight w:val="510"/>
                        </w:trPr>
                        <w:tc>
                          <w:tcPr>
                            <w:tcW w:w="9720" w:type="dxa"/>
                            <w:tcBorders>
                              <w:top w:val="single" w:sz="12" w:space="0" w:color="000080"/>
                              <w:left w:val="single" w:sz="12" w:space="0" w:color="000080"/>
                              <w:bottom w:val="single" w:sz="6" w:space="0" w:color="000080"/>
                              <w:right w:val="single" w:sz="12" w:space="0" w:color="000080"/>
                            </w:tcBorders>
                            <w:vAlign w:val="center"/>
                          </w:tcPr>
                          <w:p w14:paraId="2D9EBE12" w14:textId="77777777" w:rsidR="00A96E4B" w:rsidRPr="00F56FD5" w:rsidRDefault="00A96E4B">
                            <w:pPr>
                              <w:pStyle w:val="Titre4"/>
                              <w:rPr>
                                <w:rFonts w:ascii="Times New Roman" w:hAnsi="Times New Roman"/>
                              </w:rPr>
                            </w:pPr>
                            <w:r w:rsidRPr="00F56FD5">
                              <w:rPr>
                                <w:rFonts w:ascii="Times New Roman" w:hAnsi="Times New Roman"/>
                              </w:rPr>
                              <w:t>PERIODE DE FORMATION EN MILIEU PROFESIONNEL</w:t>
                            </w:r>
                          </w:p>
                          <w:p w14:paraId="3DEE9633" w14:textId="77777777" w:rsidR="00A96E4B" w:rsidRPr="00F56FD5" w:rsidRDefault="00A96E4B" w:rsidP="00A70949">
                            <w:pPr>
                              <w:jc w:val="center"/>
                              <w:rPr>
                                <w:sz w:val="32"/>
                                <w:szCs w:val="32"/>
                              </w:rPr>
                            </w:pPr>
                            <w:r w:rsidRPr="00F56FD5">
                              <w:rPr>
                                <w:sz w:val="32"/>
                                <w:szCs w:val="32"/>
                              </w:rPr>
                              <w:t>N</w:t>
                            </w:r>
                            <w:proofErr w:type="gramStart"/>
                            <w:r w:rsidRPr="00F56FD5">
                              <w:rPr>
                                <w:sz w:val="32"/>
                                <w:szCs w:val="32"/>
                              </w:rPr>
                              <w:t>°  …</w:t>
                            </w:r>
                            <w:proofErr w:type="gramEnd"/>
                            <w:r w:rsidRPr="00F56FD5">
                              <w:rPr>
                                <w:sz w:val="32"/>
                                <w:szCs w:val="32"/>
                              </w:rPr>
                              <w:t>…</w:t>
                            </w:r>
                          </w:p>
                        </w:tc>
                      </w:tr>
                      <w:tr w:rsidR="00A96E4B" w:rsidRPr="00F56FD5" w14:paraId="4858D9D6" w14:textId="77777777">
                        <w:trPr>
                          <w:trHeight w:val="397"/>
                        </w:trPr>
                        <w:tc>
                          <w:tcPr>
                            <w:tcW w:w="9720" w:type="dxa"/>
                            <w:tcBorders>
                              <w:top w:val="single" w:sz="6" w:space="0" w:color="000080"/>
                              <w:left w:val="single" w:sz="12" w:space="0" w:color="000080"/>
                              <w:bottom w:val="single" w:sz="12" w:space="0" w:color="000080"/>
                              <w:right w:val="single" w:sz="12" w:space="0" w:color="000080"/>
                            </w:tcBorders>
                            <w:vAlign w:val="center"/>
                          </w:tcPr>
                          <w:p w14:paraId="2B9D3076" w14:textId="77777777" w:rsidR="00A96E4B" w:rsidRPr="00F56FD5" w:rsidRDefault="00A96E4B">
                            <w:pPr>
                              <w:rPr>
                                <w:sz w:val="28"/>
                                <w:szCs w:val="28"/>
                              </w:rPr>
                            </w:pPr>
                            <w:r w:rsidRPr="00F56FD5">
                              <w:rPr>
                                <w:sz w:val="28"/>
                                <w:szCs w:val="28"/>
                              </w:rPr>
                              <w:t xml:space="preserve">Date :  </w:t>
                            </w:r>
                          </w:p>
                        </w:tc>
                      </w:tr>
                    </w:tbl>
                    <w:p w14:paraId="13A9BEB6" w14:textId="77777777" w:rsidR="00A96E4B" w:rsidRPr="00F56FD5" w:rsidRDefault="00A96E4B" w:rsidP="00A70949">
                      <w:pPr>
                        <w:pStyle w:val="Pieddepage"/>
                        <w:tabs>
                          <w:tab w:val="clear" w:pos="4536"/>
                          <w:tab w:val="clear" w:pos="9072"/>
                        </w:tabs>
                      </w:pPr>
                    </w:p>
                  </w:txbxContent>
                </v:textbox>
              </v:shape>
            </w:pict>
          </mc:Fallback>
        </mc:AlternateContent>
      </w:r>
    </w:p>
    <w:p w14:paraId="1DC7F905" w14:textId="77777777" w:rsidR="00B737A5" w:rsidRDefault="00B737A5"/>
    <w:p w14:paraId="1BA8E932" w14:textId="77777777" w:rsidR="00B737A5" w:rsidRDefault="00B737A5"/>
    <w:p w14:paraId="3A06D55E" w14:textId="77777777" w:rsidR="00B737A5" w:rsidRDefault="00B737A5"/>
    <w:p w14:paraId="33344573" w14:textId="77777777" w:rsidR="00B737A5" w:rsidRDefault="00B737A5"/>
    <w:p w14:paraId="77591F7F" w14:textId="417AACED" w:rsidR="00B737A5" w:rsidRDefault="00042FC5">
      <w:r>
        <w:rPr>
          <w:noProof/>
        </w:rPr>
        <mc:AlternateContent>
          <mc:Choice Requires="wps">
            <w:drawing>
              <wp:anchor distT="0" distB="0" distL="114300" distR="114300" simplePos="0" relativeHeight="251650560" behindDoc="0" locked="0" layoutInCell="1" allowOverlap="1" wp14:anchorId="35B4CA9F" wp14:editId="5926D308">
                <wp:simplePos x="0" y="0"/>
                <wp:positionH relativeFrom="column">
                  <wp:posOffset>-241300</wp:posOffset>
                </wp:positionH>
                <wp:positionV relativeFrom="paragraph">
                  <wp:posOffset>122555</wp:posOffset>
                </wp:positionV>
                <wp:extent cx="7086600" cy="914400"/>
                <wp:effectExtent l="3810" t="0" r="0" b="1270"/>
                <wp:wrapNone/>
                <wp:docPr id="9779989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9720" w:type="dxa"/>
                              <w:tblInd w:w="610"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CellMar>
                                <w:left w:w="70" w:type="dxa"/>
                                <w:right w:w="70" w:type="dxa"/>
                              </w:tblCellMar>
                              <w:tblLook w:val="0000" w:firstRow="0" w:lastRow="0" w:firstColumn="0" w:lastColumn="0" w:noHBand="0" w:noVBand="0"/>
                            </w:tblPr>
                            <w:tblGrid>
                              <w:gridCol w:w="3420"/>
                              <w:gridCol w:w="3600"/>
                              <w:gridCol w:w="2700"/>
                            </w:tblGrid>
                            <w:tr w:rsidR="00A96E4B" w:rsidRPr="00F56FD5" w14:paraId="3B4D9171" w14:textId="77777777">
                              <w:trPr>
                                <w:trHeight w:val="510"/>
                              </w:trPr>
                              <w:tc>
                                <w:tcPr>
                                  <w:tcW w:w="9720" w:type="dxa"/>
                                  <w:gridSpan w:val="3"/>
                                  <w:tcBorders>
                                    <w:top w:val="single" w:sz="12" w:space="0" w:color="000080"/>
                                    <w:left w:val="single" w:sz="12" w:space="0" w:color="000080"/>
                                    <w:right w:val="single" w:sz="12" w:space="0" w:color="000080"/>
                                  </w:tcBorders>
                                  <w:vAlign w:val="center"/>
                                </w:tcPr>
                                <w:p w14:paraId="6C956B98" w14:textId="77777777" w:rsidR="00A96E4B" w:rsidRPr="00F56FD5" w:rsidRDefault="00A96E4B">
                                  <w:pPr>
                                    <w:pStyle w:val="Titre4"/>
                                    <w:rPr>
                                      <w:rFonts w:ascii="Times New Roman" w:hAnsi="Times New Roman"/>
                                    </w:rPr>
                                  </w:pPr>
                                  <w:r w:rsidRPr="00F56FD5">
                                    <w:rPr>
                                      <w:rFonts w:ascii="Times New Roman" w:hAnsi="Times New Roman"/>
                                    </w:rPr>
                                    <w:t>CANDIDAT</w:t>
                                  </w:r>
                                </w:p>
                              </w:tc>
                            </w:tr>
                            <w:tr w:rsidR="00A96E4B" w:rsidRPr="00F56FD5" w14:paraId="2F8F61C1" w14:textId="77777777">
                              <w:trPr>
                                <w:trHeight w:val="397"/>
                              </w:trPr>
                              <w:tc>
                                <w:tcPr>
                                  <w:tcW w:w="3420" w:type="dxa"/>
                                  <w:tcBorders>
                                    <w:top w:val="single" w:sz="6" w:space="0" w:color="000080"/>
                                    <w:left w:val="single" w:sz="12" w:space="0" w:color="000080"/>
                                    <w:bottom w:val="single" w:sz="12" w:space="0" w:color="000080"/>
                                  </w:tcBorders>
                                  <w:vAlign w:val="center"/>
                                </w:tcPr>
                                <w:p w14:paraId="29D17332" w14:textId="77777777" w:rsidR="00A96E4B" w:rsidRPr="00F56FD5" w:rsidRDefault="00A96E4B">
                                  <w:pPr>
                                    <w:rPr>
                                      <w:sz w:val="28"/>
                                      <w:szCs w:val="28"/>
                                    </w:rPr>
                                  </w:pPr>
                                  <w:r w:rsidRPr="00F56FD5">
                                    <w:rPr>
                                      <w:sz w:val="28"/>
                                      <w:szCs w:val="28"/>
                                    </w:rPr>
                                    <w:t>Nom :</w:t>
                                  </w:r>
                                </w:p>
                              </w:tc>
                              <w:tc>
                                <w:tcPr>
                                  <w:tcW w:w="3600" w:type="dxa"/>
                                  <w:tcBorders>
                                    <w:top w:val="single" w:sz="6" w:space="0" w:color="000080"/>
                                    <w:bottom w:val="single" w:sz="12" w:space="0" w:color="000080"/>
                                  </w:tcBorders>
                                  <w:vAlign w:val="center"/>
                                </w:tcPr>
                                <w:p w14:paraId="633D0227" w14:textId="77777777" w:rsidR="00A96E4B" w:rsidRPr="00F56FD5" w:rsidRDefault="00A96E4B">
                                  <w:pPr>
                                    <w:rPr>
                                      <w:sz w:val="28"/>
                                      <w:szCs w:val="28"/>
                                    </w:rPr>
                                  </w:pPr>
                                  <w:r w:rsidRPr="00F56FD5">
                                    <w:rPr>
                                      <w:sz w:val="28"/>
                                      <w:szCs w:val="28"/>
                                    </w:rPr>
                                    <w:t xml:space="preserve">Prénom : </w:t>
                                  </w:r>
                                </w:p>
                              </w:tc>
                              <w:tc>
                                <w:tcPr>
                                  <w:tcW w:w="2700" w:type="dxa"/>
                                  <w:tcBorders>
                                    <w:top w:val="single" w:sz="6" w:space="0" w:color="000080"/>
                                    <w:bottom w:val="single" w:sz="12" w:space="0" w:color="000080"/>
                                    <w:right w:val="single" w:sz="12" w:space="0" w:color="000080"/>
                                  </w:tcBorders>
                                  <w:vAlign w:val="center"/>
                                </w:tcPr>
                                <w:p w14:paraId="36888CD4" w14:textId="77777777" w:rsidR="00A96E4B" w:rsidRPr="00F56FD5" w:rsidRDefault="00A96E4B">
                                  <w:pPr>
                                    <w:rPr>
                                      <w:sz w:val="28"/>
                                      <w:szCs w:val="28"/>
                                    </w:rPr>
                                  </w:pPr>
                                  <w:r w:rsidRPr="00F56FD5">
                                    <w:rPr>
                                      <w:sz w:val="28"/>
                                      <w:szCs w:val="28"/>
                                    </w:rPr>
                                    <w:t xml:space="preserve">Session : </w:t>
                                  </w:r>
                                </w:p>
                              </w:tc>
                            </w:tr>
                          </w:tbl>
                          <w:p w14:paraId="2AA6008E" w14:textId="77777777" w:rsidR="00A96E4B" w:rsidRPr="00F56FD5" w:rsidRDefault="00A96E4B" w:rsidP="006725D8">
                            <w:pPr>
                              <w:pStyle w:val="Pieddepage"/>
                              <w:tabs>
                                <w:tab w:val="clear" w:pos="4536"/>
                                <w:tab w:val="clear" w:pos="9072"/>
                              </w:tab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4CA9F" id="Text Box 13" o:spid="_x0000_s1029" type="#_x0000_t202" style="position:absolute;margin-left:-19pt;margin-top:9.65pt;width:558pt;height:1in;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0fp4QEAAKgDAAAOAAAAZHJzL2Uyb0RvYy54bWysU9tu2zAMfR+wfxD0vtjJsrQz4hRdiw4D&#10;ugvQ7gNkWY6F2aJGKrGzrx8lp2m2vg17EShSPjznkF5fjX0n9gbJgivlfJZLYZyG2rptKb8/3r25&#10;lIKCcrXqwJlSHgzJq83rV+vBF2YBLXS1QcEgjorBl7INwRdZRro1vaIZeOO42AD2KvAVt1mNamD0&#10;vssWeb7KBsDaI2hDxNnbqSg3Cb9pjA5fm4ZMEF0pmVtIJ6azime2Watii8q3Vh9pqH9g0SvruOkJ&#10;6lYFJXZoX0D1ViMQNGGmoc+gaaw2SQOrmed/qXlolTdJC5tD/mQT/T9Y/WX/4L+hCOMHGHmASQT5&#10;e9A/SDi4aZXbmmtEGFqjam48j5Zlg6fi+Gm0mgqKINXwGWoestoFSEBjg310hXUKRucBHE6mmzEI&#10;zcmL/HK1yrmkufZ+vlxyHFuo4ulrjxQ+GuhFDEqJPNSErvb3FKanT09iMwd3tuvSYDv3R4IxYyax&#10;j4Qn6mGsRmHrUr6NfaOYCuoDy0GY1oXXm4MW8JcUA69KKennTqGRovvk2JJEmncrXZbvLhYsBs8r&#10;1XlFOc1QpQxSTOFNmPZx59FuW+40DcHBNdvY2KTwmdWRPq9D8ui4unHfzu/p1fMPtvkNAAD//wMA&#10;UEsDBBQABgAIAAAAIQDLtCMy3gAAAAsBAAAPAAAAZHJzL2Rvd25yZXYueG1sTI9BT8MwDIXvSPyH&#10;yJO4bckojK00nRCI69AGm8Qta7y2onGqJlvLv597gpvt9/T8vWw9uEZcsAu1Jw3zmQKBVHhbU6nh&#10;6/N9ugQRoiFrGk+o4RcDrPPbm8yk1ve0xcsuloJDKKRGQxVjm0oZigqdCTPfIrF28p0zkdeulLYz&#10;PYe7Rt4rtZDO1MQfKtPia4XFz+7sNOw3p+/Dg/oo39xj2/tBSXIrqfXdZHh5BhFxiH9mGPEZHXJm&#10;Ovoz2SAaDdNkyV0iC6sExGhQT+PlyNMiSUDmmfzfIb8CAAD//wMAUEsBAi0AFAAGAAgAAAAhALaD&#10;OJL+AAAA4QEAABMAAAAAAAAAAAAAAAAAAAAAAFtDb250ZW50X1R5cGVzXS54bWxQSwECLQAUAAYA&#10;CAAAACEAOP0h/9YAAACUAQAACwAAAAAAAAAAAAAAAAAvAQAAX3JlbHMvLnJlbHNQSwECLQAUAAYA&#10;CAAAACEA+ZtH6eEBAACoAwAADgAAAAAAAAAAAAAAAAAuAgAAZHJzL2Uyb0RvYy54bWxQSwECLQAU&#10;AAYACAAAACEAy7QjMt4AAAALAQAADwAAAAAAAAAAAAAAAAA7BAAAZHJzL2Rvd25yZXYueG1sUEsF&#10;BgAAAAAEAAQA8wAAAEYFAAAAAA==&#10;" filled="f" stroked="f">
                <v:textbox>
                  <w:txbxContent>
                    <w:tbl>
                      <w:tblPr>
                        <w:tblW w:w="9720" w:type="dxa"/>
                        <w:tblInd w:w="610"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CellMar>
                          <w:left w:w="70" w:type="dxa"/>
                          <w:right w:w="70" w:type="dxa"/>
                        </w:tblCellMar>
                        <w:tblLook w:val="0000" w:firstRow="0" w:lastRow="0" w:firstColumn="0" w:lastColumn="0" w:noHBand="0" w:noVBand="0"/>
                      </w:tblPr>
                      <w:tblGrid>
                        <w:gridCol w:w="3420"/>
                        <w:gridCol w:w="3600"/>
                        <w:gridCol w:w="2700"/>
                      </w:tblGrid>
                      <w:tr w:rsidR="00A96E4B" w:rsidRPr="00F56FD5" w14:paraId="3B4D9171" w14:textId="77777777">
                        <w:trPr>
                          <w:trHeight w:val="510"/>
                        </w:trPr>
                        <w:tc>
                          <w:tcPr>
                            <w:tcW w:w="9720" w:type="dxa"/>
                            <w:gridSpan w:val="3"/>
                            <w:tcBorders>
                              <w:top w:val="single" w:sz="12" w:space="0" w:color="000080"/>
                              <w:left w:val="single" w:sz="12" w:space="0" w:color="000080"/>
                              <w:right w:val="single" w:sz="12" w:space="0" w:color="000080"/>
                            </w:tcBorders>
                            <w:vAlign w:val="center"/>
                          </w:tcPr>
                          <w:p w14:paraId="6C956B98" w14:textId="77777777" w:rsidR="00A96E4B" w:rsidRPr="00F56FD5" w:rsidRDefault="00A96E4B">
                            <w:pPr>
                              <w:pStyle w:val="Titre4"/>
                              <w:rPr>
                                <w:rFonts w:ascii="Times New Roman" w:hAnsi="Times New Roman"/>
                              </w:rPr>
                            </w:pPr>
                            <w:r w:rsidRPr="00F56FD5">
                              <w:rPr>
                                <w:rFonts w:ascii="Times New Roman" w:hAnsi="Times New Roman"/>
                              </w:rPr>
                              <w:t>CANDIDAT</w:t>
                            </w:r>
                          </w:p>
                        </w:tc>
                      </w:tr>
                      <w:tr w:rsidR="00A96E4B" w:rsidRPr="00F56FD5" w14:paraId="2F8F61C1" w14:textId="77777777">
                        <w:trPr>
                          <w:trHeight w:val="397"/>
                        </w:trPr>
                        <w:tc>
                          <w:tcPr>
                            <w:tcW w:w="3420" w:type="dxa"/>
                            <w:tcBorders>
                              <w:top w:val="single" w:sz="6" w:space="0" w:color="000080"/>
                              <w:left w:val="single" w:sz="12" w:space="0" w:color="000080"/>
                              <w:bottom w:val="single" w:sz="12" w:space="0" w:color="000080"/>
                            </w:tcBorders>
                            <w:vAlign w:val="center"/>
                          </w:tcPr>
                          <w:p w14:paraId="29D17332" w14:textId="77777777" w:rsidR="00A96E4B" w:rsidRPr="00F56FD5" w:rsidRDefault="00A96E4B">
                            <w:pPr>
                              <w:rPr>
                                <w:sz w:val="28"/>
                                <w:szCs w:val="28"/>
                              </w:rPr>
                            </w:pPr>
                            <w:r w:rsidRPr="00F56FD5">
                              <w:rPr>
                                <w:sz w:val="28"/>
                                <w:szCs w:val="28"/>
                              </w:rPr>
                              <w:t>Nom :</w:t>
                            </w:r>
                          </w:p>
                        </w:tc>
                        <w:tc>
                          <w:tcPr>
                            <w:tcW w:w="3600" w:type="dxa"/>
                            <w:tcBorders>
                              <w:top w:val="single" w:sz="6" w:space="0" w:color="000080"/>
                              <w:bottom w:val="single" w:sz="12" w:space="0" w:color="000080"/>
                            </w:tcBorders>
                            <w:vAlign w:val="center"/>
                          </w:tcPr>
                          <w:p w14:paraId="633D0227" w14:textId="77777777" w:rsidR="00A96E4B" w:rsidRPr="00F56FD5" w:rsidRDefault="00A96E4B">
                            <w:pPr>
                              <w:rPr>
                                <w:sz w:val="28"/>
                                <w:szCs w:val="28"/>
                              </w:rPr>
                            </w:pPr>
                            <w:r w:rsidRPr="00F56FD5">
                              <w:rPr>
                                <w:sz w:val="28"/>
                                <w:szCs w:val="28"/>
                              </w:rPr>
                              <w:t xml:space="preserve">Prénom : </w:t>
                            </w:r>
                          </w:p>
                        </w:tc>
                        <w:tc>
                          <w:tcPr>
                            <w:tcW w:w="2700" w:type="dxa"/>
                            <w:tcBorders>
                              <w:top w:val="single" w:sz="6" w:space="0" w:color="000080"/>
                              <w:bottom w:val="single" w:sz="12" w:space="0" w:color="000080"/>
                              <w:right w:val="single" w:sz="12" w:space="0" w:color="000080"/>
                            </w:tcBorders>
                            <w:vAlign w:val="center"/>
                          </w:tcPr>
                          <w:p w14:paraId="36888CD4" w14:textId="77777777" w:rsidR="00A96E4B" w:rsidRPr="00F56FD5" w:rsidRDefault="00A96E4B">
                            <w:pPr>
                              <w:rPr>
                                <w:sz w:val="28"/>
                                <w:szCs w:val="28"/>
                              </w:rPr>
                            </w:pPr>
                            <w:r w:rsidRPr="00F56FD5">
                              <w:rPr>
                                <w:sz w:val="28"/>
                                <w:szCs w:val="28"/>
                              </w:rPr>
                              <w:t xml:space="preserve">Session : </w:t>
                            </w:r>
                          </w:p>
                        </w:tc>
                      </w:tr>
                    </w:tbl>
                    <w:p w14:paraId="2AA6008E" w14:textId="77777777" w:rsidR="00A96E4B" w:rsidRPr="00F56FD5" w:rsidRDefault="00A96E4B" w:rsidP="006725D8">
                      <w:pPr>
                        <w:pStyle w:val="Pieddepage"/>
                        <w:tabs>
                          <w:tab w:val="clear" w:pos="4536"/>
                          <w:tab w:val="clear" w:pos="9072"/>
                        </w:tabs>
                      </w:pPr>
                    </w:p>
                  </w:txbxContent>
                </v:textbox>
              </v:shape>
            </w:pict>
          </mc:Fallback>
        </mc:AlternateContent>
      </w:r>
    </w:p>
    <w:p w14:paraId="311A395C" w14:textId="77777777" w:rsidR="00B737A5" w:rsidRDefault="00B737A5"/>
    <w:p w14:paraId="56173964" w14:textId="77777777" w:rsidR="00B737A5" w:rsidRDefault="00B737A5"/>
    <w:p w14:paraId="5401894B" w14:textId="77777777" w:rsidR="00B737A5" w:rsidRDefault="00B737A5"/>
    <w:p w14:paraId="59FCE586" w14:textId="6AF3F47B" w:rsidR="00B737A5" w:rsidRDefault="00042FC5">
      <w:r>
        <w:rPr>
          <w:noProof/>
        </w:rPr>
        <mc:AlternateContent>
          <mc:Choice Requires="wps">
            <w:drawing>
              <wp:anchor distT="0" distB="0" distL="114300" distR="114300" simplePos="0" relativeHeight="251652608" behindDoc="0" locked="0" layoutInCell="1" allowOverlap="1" wp14:anchorId="73CE1584" wp14:editId="68D1D7BD">
                <wp:simplePos x="0" y="0"/>
                <wp:positionH relativeFrom="column">
                  <wp:posOffset>-238169</wp:posOffset>
                </wp:positionH>
                <wp:positionV relativeFrom="paragraph">
                  <wp:posOffset>199153</wp:posOffset>
                </wp:positionV>
                <wp:extent cx="6676907" cy="1562100"/>
                <wp:effectExtent l="0" t="0" r="0" b="0"/>
                <wp:wrapNone/>
                <wp:docPr id="57209845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6907" cy="156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9720" w:type="dxa"/>
                              <w:tblInd w:w="61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left w:w="70" w:type="dxa"/>
                                <w:right w:w="70" w:type="dxa"/>
                              </w:tblCellMar>
                              <w:tblLook w:val="0000" w:firstRow="0" w:lastRow="0" w:firstColumn="0" w:lastColumn="0" w:noHBand="0" w:noVBand="0"/>
                            </w:tblPr>
                            <w:tblGrid>
                              <w:gridCol w:w="9720"/>
                            </w:tblGrid>
                            <w:tr w:rsidR="00A96E4B" w14:paraId="534BE3E0" w14:textId="77777777">
                              <w:trPr>
                                <w:trHeight w:val="510"/>
                              </w:trPr>
                              <w:tc>
                                <w:tcPr>
                                  <w:tcW w:w="9720" w:type="dxa"/>
                                  <w:tcBorders>
                                    <w:top w:val="single" w:sz="12" w:space="0" w:color="000080"/>
                                    <w:left w:val="single" w:sz="12" w:space="0" w:color="000080"/>
                                    <w:bottom w:val="single" w:sz="6" w:space="0" w:color="000080"/>
                                    <w:right w:val="single" w:sz="12" w:space="0" w:color="000080"/>
                                  </w:tcBorders>
                                  <w:vAlign w:val="center"/>
                                </w:tcPr>
                                <w:p w14:paraId="1199C5F4" w14:textId="77777777" w:rsidR="00A96E4B" w:rsidRPr="00F56FD5" w:rsidRDefault="00A96E4B" w:rsidP="005F6FC9">
                                  <w:pPr>
                                    <w:jc w:val="center"/>
                                    <w:rPr>
                                      <w:b/>
                                      <w:sz w:val="32"/>
                                      <w:szCs w:val="32"/>
                                    </w:rPr>
                                  </w:pPr>
                                  <w:r w:rsidRPr="00F56FD5">
                                    <w:rPr>
                                      <w:b/>
                                      <w:sz w:val="32"/>
                                      <w:szCs w:val="32"/>
                                    </w:rPr>
                                    <w:t xml:space="preserve">ETABLISSEMENT </w:t>
                                  </w:r>
                                </w:p>
                              </w:tc>
                            </w:tr>
                            <w:tr w:rsidR="00A96E4B" w14:paraId="2C4783E4" w14:textId="77777777">
                              <w:trPr>
                                <w:trHeight w:val="397"/>
                              </w:trPr>
                              <w:tc>
                                <w:tcPr>
                                  <w:tcW w:w="9720" w:type="dxa"/>
                                  <w:tcBorders>
                                    <w:top w:val="single" w:sz="6" w:space="0" w:color="000080"/>
                                    <w:left w:val="single" w:sz="12" w:space="0" w:color="000080"/>
                                    <w:right w:val="single" w:sz="12" w:space="0" w:color="000080"/>
                                  </w:tcBorders>
                                  <w:vAlign w:val="center"/>
                                </w:tcPr>
                                <w:p w14:paraId="2171F818" w14:textId="77777777" w:rsidR="00A96E4B" w:rsidRPr="00F56FD5" w:rsidRDefault="00A96E4B" w:rsidP="005F6FC9">
                                  <w:pPr>
                                    <w:rPr>
                                      <w:b/>
                                      <w:sz w:val="28"/>
                                      <w:szCs w:val="28"/>
                                    </w:rPr>
                                  </w:pPr>
                                  <w:r w:rsidRPr="00F56FD5">
                                    <w:rPr>
                                      <w:sz w:val="28"/>
                                      <w:szCs w:val="28"/>
                                    </w:rPr>
                                    <w:t xml:space="preserve">Nom : Lycée </w:t>
                                  </w:r>
                                  <w:r w:rsidR="00FE3938" w:rsidRPr="00F56FD5">
                                    <w:rPr>
                                      <w:sz w:val="28"/>
                                      <w:szCs w:val="28"/>
                                    </w:rPr>
                                    <w:t xml:space="preserve">Professionnel </w:t>
                                  </w:r>
                                  <w:r w:rsidRPr="00F56FD5">
                                    <w:rPr>
                                      <w:sz w:val="28"/>
                                      <w:szCs w:val="28"/>
                                    </w:rPr>
                                    <w:t xml:space="preserve">Jules VERNE </w:t>
                                  </w:r>
                                </w:p>
                              </w:tc>
                            </w:tr>
                            <w:tr w:rsidR="00A96E4B" w14:paraId="408219E2" w14:textId="77777777">
                              <w:trPr>
                                <w:trHeight w:val="397"/>
                              </w:trPr>
                              <w:tc>
                                <w:tcPr>
                                  <w:tcW w:w="9720" w:type="dxa"/>
                                  <w:tcBorders>
                                    <w:left w:val="single" w:sz="12" w:space="0" w:color="000080"/>
                                    <w:right w:val="single" w:sz="12" w:space="0" w:color="000080"/>
                                  </w:tcBorders>
                                  <w:vAlign w:val="center"/>
                                </w:tcPr>
                                <w:p w14:paraId="4E9B8D21" w14:textId="77777777" w:rsidR="00A96E4B" w:rsidRPr="00F56FD5" w:rsidRDefault="00A96E4B" w:rsidP="00FE3938">
                                  <w:pPr>
                                    <w:rPr>
                                      <w:sz w:val="28"/>
                                      <w:szCs w:val="28"/>
                                    </w:rPr>
                                  </w:pPr>
                                  <w:r w:rsidRPr="00F56FD5">
                                    <w:rPr>
                                      <w:sz w:val="28"/>
                                      <w:szCs w:val="28"/>
                                    </w:rPr>
                                    <w:t xml:space="preserve">Adresse : </w:t>
                                  </w:r>
                                  <w:r w:rsidR="00FE3938" w:rsidRPr="00F56FD5">
                                    <w:rPr>
                                      <w:sz w:val="28"/>
                                      <w:szCs w:val="28"/>
                                    </w:rPr>
                                    <w:t>1</w:t>
                                  </w:r>
                                  <w:r w:rsidRPr="00F56FD5">
                                    <w:rPr>
                                      <w:sz w:val="28"/>
                                      <w:szCs w:val="28"/>
                                    </w:rPr>
                                    <w:t xml:space="preserve"> rue </w:t>
                                  </w:r>
                                  <w:proofErr w:type="spellStart"/>
                                  <w:r w:rsidRPr="00F56FD5">
                                    <w:rPr>
                                      <w:sz w:val="28"/>
                                      <w:szCs w:val="28"/>
                                    </w:rPr>
                                    <w:t>C</w:t>
                                  </w:r>
                                  <w:r w:rsidR="00FE3938" w:rsidRPr="00F56FD5">
                                    <w:rPr>
                                      <w:sz w:val="28"/>
                                      <w:szCs w:val="28"/>
                                    </w:rPr>
                                    <w:t>aradame</w:t>
                                  </w:r>
                                  <w:proofErr w:type="spellEnd"/>
                                  <w:r w:rsidRPr="00F56FD5">
                                    <w:rPr>
                                      <w:sz w:val="28"/>
                                      <w:szCs w:val="28"/>
                                    </w:rPr>
                                    <w:t xml:space="preserve"> – </w:t>
                                  </w:r>
                                  <w:r w:rsidR="00FE3938" w:rsidRPr="00F56FD5">
                                    <w:rPr>
                                      <w:sz w:val="28"/>
                                      <w:szCs w:val="28"/>
                                    </w:rPr>
                                    <w:t>6</w:t>
                                  </w:r>
                                  <w:r w:rsidRPr="00F56FD5">
                                    <w:rPr>
                                      <w:sz w:val="28"/>
                                      <w:szCs w:val="28"/>
                                    </w:rPr>
                                    <w:t>02</w:t>
                                  </w:r>
                                  <w:r w:rsidR="00FE3938" w:rsidRPr="00F56FD5">
                                    <w:rPr>
                                      <w:sz w:val="28"/>
                                      <w:szCs w:val="28"/>
                                    </w:rPr>
                                    <w:t>10 GRANDVILLIERS</w:t>
                                  </w:r>
                                </w:p>
                              </w:tc>
                            </w:tr>
                            <w:tr w:rsidR="00A96E4B" w14:paraId="42F1169A" w14:textId="77777777">
                              <w:trPr>
                                <w:trHeight w:val="397"/>
                              </w:trPr>
                              <w:tc>
                                <w:tcPr>
                                  <w:tcW w:w="9720" w:type="dxa"/>
                                  <w:tcBorders>
                                    <w:left w:val="single" w:sz="12" w:space="0" w:color="000080"/>
                                    <w:right w:val="single" w:sz="12" w:space="0" w:color="000080"/>
                                  </w:tcBorders>
                                  <w:vAlign w:val="center"/>
                                </w:tcPr>
                                <w:p w14:paraId="5A27C658" w14:textId="77777777" w:rsidR="00A96E4B" w:rsidRPr="00F56FD5" w:rsidRDefault="00A96E4B" w:rsidP="00FE3938">
                                  <w:pPr>
                                    <w:rPr>
                                      <w:sz w:val="28"/>
                                      <w:szCs w:val="28"/>
                                    </w:rPr>
                                  </w:pPr>
                                  <w:r w:rsidRPr="00F56FD5">
                                    <w:rPr>
                                      <w:sz w:val="28"/>
                                      <w:szCs w:val="28"/>
                                    </w:rPr>
                                    <w:t>Téléphone : 03.</w:t>
                                  </w:r>
                                  <w:r w:rsidR="00FE3938" w:rsidRPr="00F56FD5">
                                    <w:rPr>
                                      <w:sz w:val="28"/>
                                      <w:szCs w:val="28"/>
                                    </w:rPr>
                                    <w:t>44.46.43.00</w:t>
                                  </w:r>
                                </w:p>
                              </w:tc>
                            </w:tr>
                            <w:tr w:rsidR="00A96E4B" w14:paraId="4577F277" w14:textId="77777777">
                              <w:trPr>
                                <w:trHeight w:val="397"/>
                              </w:trPr>
                              <w:tc>
                                <w:tcPr>
                                  <w:tcW w:w="9720" w:type="dxa"/>
                                  <w:tcBorders>
                                    <w:left w:val="single" w:sz="12" w:space="0" w:color="000080"/>
                                    <w:bottom w:val="single" w:sz="12" w:space="0" w:color="000080"/>
                                    <w:right w:val="single" w:sz="12" w:space="0" w:color="000080"/>
                                  </w:tcBorders>
                                  <w:vAlign w:val="center"/>
                                </w:tcPr>
                                <w:p w14:paraId="35FCFCB8" w14:textId="4C771DBD" w:rsidR="00A96E4B" w:rsidRPr="00F56FD5" w:rsidRDefault="00A96E4B" w:rsidP="005F6FC9">
                                  <w:pPr>
                                    <w:rPr>
                                      <w:sz w:val="28"/>
                                      <w:szCs w:val="28"/>
                                    </w:rPr>
                                  </w:pPr>
                                  <w:r w:rsidRPr="00F56FD5">
                                    <w:rPr>
                                      <w:sz w:val="28"/>
                                      <w:szCs w:val="28"/>
                                    </w:rPr>
                                    <w:t>Nom des professeurs :</w:t>
                                  </w:r>
                                  <w:r w:rsidR="00FE3938" w:rsidRPr="00F56FD5">
                                    <w:rPr>
                                      <w:sz w:val="28"/>
                                      <w:szCs w:val="28"/>
                                    </w:rPr>
                                    <w:t xml:space="preserve"> Mr BORDAS</w:t>
                                  </w:r>
                                </w:p>
                              </w:tc>
                            </w:tr>
                          </w:tbl>
                          <w:p w14:paraId="259D8DFB" w14:textId="77777777" w:rsidR="00A96E4B" w:rsidRDefault="00A96E4B" w:rsidP="00C67BD2">
                            <w:pPr>
                              <w:pStyle w:val="Pieddepage"/>
                              <w:tabs>
                                <w:tab w:val="clear" w:pos="4536"/>
                                <w:tab w:val="clear" w:pos="9072"/>
                              </w:tab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E1584" id="Text Box 19" o:spid="_x0000_s1030" type="#_x0000_t202" style="position:absolute;margin-left:-18.75pt;margin-top:15.7pt;width:525.75pt;height:123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WU/5gEAAKkDAAAOAAAAZHJzL2Uyb0RvYy54bWysU9tu2zAMfR+wfxD0vtgO0mQ14hRdiw4D&#10;ugvQ7QNkWbKF2aJGKbGzrx8lp2m2vQ17EURSPjznkN7eTEPPDgq9AVvxYpFzpqyExti24t++Prx5&#10;y5kPwjaiB6sqflSe3+xev9qOrlRL6KBvFDICsb4cXcW7EFyZZV52ahB+AU5ZKmrAQQQKsc0aFCOh&#10;D322zPN1NgI2DkEq7yl7Pxf5LuFrrWT4rLVXgfUVJ24hnZjOOp7ZbivKFoXrjDzREP/AYhDGUtMz&#10;1L0Igu3R/AU1GIngQYeFhCEDrY1USQOpKfI/1Dx1wqmkhczx7myT/3+w8tPhyX1BFqZ3MNEAkwjv&#10;HkF+98zCXSdsq24RYeyUaKhxES3LRufL06fRal/6CFKPH6GhIYt9gAQ0aRyiK6STEToN4Hg2XU2B&#10;SUqu15v1db7hTFKtuFovizyNJRPl8+cOfXivYGDxUnGkqSZ4cXj0IdIR5fOT2M3Cg+n7NNne/pag&#10;hzGT6EfGM/cw1RMzTcVXUVtUU0NzJD0I877QftOlA/zJ2Ui7UnH/Yy9QcdZ/sOTJdbFaxeVKwepq&#10;s6QALyv1ZUVYSVAVD5zN17swL+TeoWk76jRPwcIt+ahNUvjC6kSf9iEJP+1uXLjLOL16+cN2vwAA&#10;AP//AwBQSwMEFAAGAAgAAAAhAGINcwnfAAAACwEAAA8AAABkcnMvZG93bnJldi54bWxMj8FOwzAQ&#10;RO9I/IO1SNxaO21KIGRTIRBXUAutxM2Nt0lEvI5itwl/j3uC42qfZt4U68l24kyDbx0jJHMFgrhy&#10;puUa4fPjdXYPwgfNRneOCeGHPKzL66tC58aNvKHzNtQihrDPNUITQp9L6auGrPZz1xPH39ENVod4&#10;DrU0gx5juO3kQqk7aXXLsaHRPT03VH1vTxZh93b82qfqvX6xq350k5JsHyTi7c309Agi0BT+YLjo&#10;R3Uoo9PBndh40SHMltkqogjLJAVxAVSSxnUHhEWWpSDLQv7fUP4CAAD//wMAUEsBAi0AFAAGAAgA&#10;AAAhALaDOJL+AAAA4QEAABMAAAAAAAAAAAAAAAAAAAAAAFtDb250ZW50X1R5cGVzXS54bWxQSwEC&#10;LQAUAAYACAAAACEAOP0h/9YAAACUAQAACwAAAAAAAAAAAAAAAAAvAQAAX3JlbHMvLnJlbHNQSwEC&#10;LQAUAAYACAAAACEAmj1lP+YBAACpAwAADgAAAAAAAAAAAAAAAAAuAgAAZHJzL2Uyb0RvYy54bWxQ&#10;SwECLQAUAAYACAAAACEAYg1zCd8AAAALAQAADwAAAAAAAAAAAAAAAABABAAAZHJzL2Rvd25yZXYu&#10;eG1sUEsFBgAAAAAEAAQA8wAAAEwFAAAAAA==&#10;" filled="f" stroked="f">
                <v:textbox>
                  <w:txbxContent>
                    <w:tbl>
                      <w:tblPr>
                        <w:tblW w:w="9720" w:type="dxa"/>
                        <w:tblInd w:w="61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left w:w="70" w:type="dxa"/>
                          <w:right w:w="70" w:type="dxa"/>
                        </w:tblCellMar>
                        <w:tblLook w:val="0000" w:firstRow="0" w:lastRow="0" w:firstColumn="0" w:lastColumn="0" w:noHBand="0" w:noVBand="0"/>
                      </w:tblPr>
                      <w:tblGrid>
                        <w:gridCol w:w="9720"/>
                      </w:tblGrid>
                      <w:tr w:rsidR="00A96E4B" w14:paraId="534BE3E0" w14:textId="77777777">
                        <w:trPr>
                          <w:trHeight w:val="510"/>
                        </w:trPr>
                        <w:tc>
                          <w:tcPr>
                            <w:tcW w:w="9720" w:type="dxa"/>
                            <w:tcBorders>
                              <w:top w:val="single" w:sz="12" w:space="0" w:color="000080"/>
                              <w:left w:val="single" w:sz="12" w:space="0" w:color="000080"/>
                              <w:bottom w:val="single" w:sz="6" w:space="0" w:color="000080"/>
                              <w:right w:val="single" w:sz="12" w:space="0" w:color="000080"/>
                            </w:tcBorders>
                            <w:vAlign w:val="center"/>
                          </w:tcPr>
                          <w:p w14:paraId="1199C5F4" w14:textId="77777777" w:rsidR="00A96E4B" w:rsidRPr="00F56FD5" w:rsidRDefault="00A96E4B" w:rsidP="005F6FC9">
                            <w:pPr>
                              <w:jc w:val="center"/>
                              <w:rPr>
                                <w:b/>
                                <w:sz w:val="32"/>
                                <w:szCs w:val="32"/>
                              </w:rPr>
                            </w:pPr>
                            <w:r w:rsidRPr="00F56FD5">
                              <w:rPr>
                                <w:b/>
                                <w:sz w:val="32"/>
                                <w:szCs w:val="32"/>
                              </w:rPr>
                              <w:t xml:space="preserve">ETABLISSEMENT </w:t>
                            </w:r>
                          </w:p>
                        </w:tc>
                      </w:tr>
                      <w:tr w:rsidR="00A96E4B" w14:paraId="2C4783E4" w14:textId="77777777">
                        <w:trPr>
                          <w:trHeight w:val="397"/>
                        </w:trPr>
                        <w:tc>
                          <w:tcPr>
                            <w:tcW w:w="9720" w:type="dxa"/>
                            <w:tcBorders>
                              <w:top w:val="single" w:sz="6" w:space="0" w:color="000080"/>
                              <w:left w:val="single" w:sz="12" w:space="0" w:color="000080"/>
                              <w:right w:val="single" w:sz="12" w:space="0" w:color="000080"/>
                            </w:tcBorders>
                            <w:vAlign w:val="center"/>
                          </w:tcPr>
                          <w:p w14:paraId="2171F818" w14:textId="77777777" w:rsidR="00A96E4B" w:rsidRPr="00F56FD5" w:rsidRDefault="00A96E4B" w:rsidP="005F6FC9">
                            <w:pPr>
                              <w:rPr>
                                <w:b/>
                                <w:sz w:val="28"/>
                                <w:szCs w:val="28"/>
                              </w:rPr>
                            </w:pPr>
                            <w:r w:rsidRPr="00F56FD5">
                              <w:rPr>
                                <w:sz w:val="28"/>
                                <w:szCs w:val="28"/>
                              </w:rPr>
                              <w:t xml:space="preserve">Nom : Lycée </w:t>
                            </w:r>
                            <w:r w:rsidR="00FE3938" w:rsidRPr="00F56FD5">
                              <w:rPr>
                                <w:sz w:val="28"/>
                                <w:szCs w:val="28"/>
                              </w:rPr>
                              <w:t xml:space="preserve">Professionnel </w:t>
                            </w:r>
                            <w:r w:rsidRPr="00F56FD5">
                              <w:rPr>
                                <w:sz w:val="28"/>
                                <w:szCs w:val="28"/>
                              </w:rPr>
                              <w:t xml:space="preserve">Jules VERNE </w:t>
                            </w:r>
                          </w:p>
                        </w:tc>
                      </w:tr>
                      <w:tr w:rsidR="00A96E4B" w14:paraId="408219E2" w14:textId="77777777">
                        <w:trPr>
                          <w:trHeight w:val="397"/>
                        </w:trPr>
                        <w:tc>
                          <w:tcPr>
                            <w:tcW w:w="9720" w:type="dxa"/>
                            <w:tcBorders>
                              <w:left w:val="single" w:sz="12" w:space="0" w:color="000080"/>
                              <w:right w:val="single" w:sz="12" w:space="0" w:color="000080"/>
                            </w:tcBorders>
                            <w:vAlign w:val="center"/>
                          </w:tcPr>
                          <w:p w14:paraId="4E9B8D21" w14:textId="77777777" w:rsidR="00A96E4B" w:rsidRPr="00F56FD5" w:rsidRDefault="00A96E4B" w:rsidP="00FE3938">
                            <w:pPr>
                              <w:rPr>
                                <w:sz w:val="28"/>
                                <w:szCs w:val="28"/>
                              </w:rPr>
                            </w:pPr>
                            <w:r w:rsidRPr="00F56FD5">
                              <w:rPr>
                                <w:sz w:val="28"/>
                                <w:szCs w:val="28"/>
                              </w:rPr>
                              <w:t xml:space="preserve">Adresse : </w:t>
                            </w:r>
                            <w:r w:rsidR="00FE3938" w:rsidRPr="00F56FD5">
                              <w:rPr>
                                <w:sz w:val="28"/>
                                <w:szCs w:val="28"/>
                              </w:rPr>
                              <w:t>1</w:t>
                            </w:r>
                            <w:r w:rsidRPr="00F56FD5">
                              <w:rPr>
                                <w:sz w:val="28"/>
                                <w:szCs w:val="28"/>
                              </w:rPr>
                              <w:t xml:space="preserve"> rue </w:t>
                            </w:r>
                            <w:proofErr w:type="spellStart"/>
                            <w:r w:rsidRPr="00F56FD5">
                              <w:rPr>
                                <w:sz w:val="28"/>
                                <w:szCs w:val="28"/>
                              </w:rPr>
                              <w:t>C</w:t>
                            </w:r>
                            <w:r w:rsidR="00FE3938" w:rsidRPr="00F56FD5">
                              <w:rPr>
                                <w:sz w:val="28"/>
                                <w:szCs w:val="28"/>
                              </w:rPr>
                              <w:t>aradame</w:t>
                            </w:r>
                            <w:proofErr w:type="spellEnd"/>
                            <w:r w:rsidRPr="00F56FD5">
                              <w:rPr>
                                <w:sz w:val="28"/>
                                <w:szCs w:val="28"/>
                              </w:rPr>
                              <w:t xml:space="preserve"> – </w:t>
                            </w:r>
                            <w:r w:rsidR="00FE3938" w:rsidRPr="00F56FD5">
                              <w:rPr>
                                <w:sz w:val="28"/>
                                <w:szCs w:val="28"/>
                              </w:rPr>
                              <w:t>6</w:t>
                            </w:r>
                            <w:r w:rsidRPr="00F56FD5">
                              <w:rPr>
                                <w:sz w:val="28"/>
                                <w:szCs w:val="28"/>
                              </w:rPr>
                              <w:t>02</w:t>
                            </w:r>
                            <w:r w:rsidR="00FE3938" w:rsidRPr="00F56FD5">
                              <w:rPr>
                                <w:sz w:val="28"/>
                                <w:szCs w:val="28"/>
                              </w:rPr>
                              <w:t>10 GRANDVILLIERS</w:t>
                            </w:r>
                          </w:p>
                        </w:tc>
                      </w:tr>
                      <w:tr w:rsidR="00A96E4B" w14:paraId="42F1169A" w14:textId="77777777">
                        <w:trPr>
                          <w:trHeight w:val="397"/>
                        </w:trPr>
                        <w:tc>
                          <w:tcPr>
                            <w:tcW w:w="9720" w:type="dxa"/>
                            <w:tcBorders>
                              <w:left w:val="single" w:sz="12" w:space="0" w:color="000080"/>
                              <w:right w:val="single" w:sz="12" w:space="0" w:color="000080"/>
                            </w:tcBorders>
                            <w:vAlign w:val="center"/>
                          </w:tcPr>
                          <w:p w14:paraId="5A27C658" w14:textId="77777777" w:rsidR="00A96E4B" w:rsidRPr="00F56FD5" w:rsidRDefault="00A96E4B" w:rsidP="00FE3938">
                            <w:pPr>
                              <w:rPr>
                                <w:sz w:val="28"/>
                                <w:szCs w:val="28"/>
                              </w:rPr>
                            </w:pPr>
                            <w:r w:rsidRPr="00F56FD5">
                              <w:rPr>
                                <w:sz w:val="28"/>
                                <w:szCs w:val="28"/>
                              </w:rPr>
                              <w:t>Téléphone : 03.</w:t>
                            </w:r>
                            <w:r w:rsidR="00FE3938" w:rsidRPr="00F56FD5">
                              <w:rPr>
                                <w:sz w:val="28"/>
                                <w:szCs w:val="28"/>
                              </w:rPr>
                              <w:t>44.46.43.00</w:t>
                            </w:r>
                          </w:p>
                        </w:tc>
                      </w:tr>
                      <w:tr w:rsidR="00A96E4B" w14:paraId="4577F277" w14:textId="77777777">
                        <w:trPr>
                          <w:trHeight w:val="397"/>
                        </w:trPr>
                        <w:tc>
                          <w:tcPr>
                            <w:tcW w:w="9720" w:type="dxa"/>
                            <w:tcBorders>
                              <w:left w:val="single" w:sz="12" w:space="0" w:color="000080"/>
                              <w:bottom w:val="single" w:sz="12" w:space="0" w:color="000080"/>
                              <w:right w:val="single" w:sz="12" w:space="0" w:color="000080"/>
                            </w:tcBorders>
                            <w:vAlign w:val="center"/>
                          </w:tcPr>
                          <w:p w14:paraId="35FCFCB8" w14:textId="4C771DBD" w:rsidR="00A96E4B" w:rsidRPr="00F56FD5" w:rsidRDefault="00A96E4B" w:rsidP="005F6FC9">
                            <w:pPr>
                              <w:rPr>
                                <w:sz w:val="28"/>
                                <w:szCs w:val="28"/>
                              </w:rPr>
                            </w:pPr>
                            <w:r w:rsidRPr="00F56FD5">
                              <w:rPr>
                                <w:sz w:val="28"/>
                                <w:szCs w:val="28"/>
                              </w:rPr>
                              <w:t>Nom des professeurs :</w:t>
                            </w:r>
                            <w:r w:rsidR="00FE3938" w:rsidRPr="00F56FD5">
                              <w:rPr>
                                <w:sz w:val="28"/>
                                <w:szCs w:val="28"/>
                              </w:rPr>
                              <w:t xml:space="preserve"> Mr BORDAS</w:t>
                            </w:r>
                          </w:p>
                        </w:tc>
                      </w:tr>
                    </w:tbl>
                    <w:p w14:paraId="259D8DFB" w14:textId="77777777" w:rsidR="00A96E4B" w:rsidRDefault="00A96E4B" w:rsidP="00C67BD2">
                      <w:pPr>
                        <w:pStyle w:val="Pieddepage"/>
                        <w:tabs>
                          <w:tab w:val="clear" w:pos="4536"/>
                          <w:tab w:val="clear" w:pos="9072"/>
                        </w:tabs>
                      </w:pPr>
                    </w:p>
                  </w:txbxContent>
                </v:textbox>
              </v:shape>
            </w:pict>
          </mc:Fallback>
        </mc:AlternateContent>
      </w:r>
    </w:p>
    <w:p w14:paraId="55FE395E" w14:textId="77777777" w:rsidR="00B737A5" w:rsidRDefault="00B737A5"/>
    <w:p w14:paraId="14EBB660" w14:textId="77777777" w:rsidR="00B737A5" w:rsidRDefault="00B737A5"/>
    <w:p w14:paraId="31C03194" w14:textId="77777777" w:rsidR="00B737A5" w:rsidRDefault="00B737A5"/>
    <w:p w14:paraId="353AD727" w14:textId="77777777" w:rsidR="00B737A5" w:rsidRDefault="00B737A5"/>
    <w:p w14:paraId="2D5CCB96" w14:textId="77777777" w:rsidR="00B737A5" w:rsidRDefault="00B737A5"/>
    <w:p w14:paraId="5BFAF9DB" w14:textId="77777777" w:rsidR="00B737A5" w:rsidRDefault="00B737A5"/>
    <w:p w14:paraId="40B422C7" w14:textId="77777777" w:rsidR="009E6F20" w:rsidRDefault="009E6F20"/>
    <w:p w14:paraId="75DCEC74" w14:textId="77777777" w:rsidR="009E6F20" w:rsidRDefault="009E6F20"/>
    <w:p w14:paraId="46502185" w14:textId="41C8FEFE" w:rsidR="00B737A5" w:rsidRDefault="009E6F20">
      <w:r>
        <w:rPr>
          <w:noProof/>
        </w:rPr>
        <mc:AlternateContent>
          <mc:Choice Requires="wps">
            <w:drawing>
              <wp:anchor distT="0" distB="0" distL="114300" distR="114300" simplePos="0" relativeHeight="251651584" behindDoc="0" locked="0" layoutInCell="1" allowOverlap="1" wp14:anchorId="441C6E67" wp14:editId="6ECC87AB">
                <wp:simplePos x="0" y="0"/>
                <wp:positionH relativeFrom="column">
                  <wp:posOffset>-237490</wp:posOffset>
                </wp:positionH>
                <wp:positionV relativeFrom="paragraph">
                  <wp:posOffset>183515</wp:posOffset>
                </wp:positionV>
                <wp:extent cx="7086600" cy="1600200"/>
                <wp:effectExtent l="3810" t="0" r="0" b="1905"/>
                <wp:wrapNone/>
                <wp:docPr id="37720543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9720" w:type="dxa"/>
                              <w:tblInd w:w="61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left w:w="70" w:type="dxa"/>
                                <w:right w:w="70" w:type="dxa"/>
                              </w:tblCellMar>
                              <w:tblLook w:val="0000" w:firstRow="0" w:lastRow="0" w:firstColumn="0" w:lastColumn="0" w:noHBand="0" w:noVBand="0"/>
                            </w:tblPr>
                            <w:tblGrid>
                              <w:gridCol w:w="9720"/>
                            </w:tblGrid>
                            <w:tr w:rsidR="00A96E4B" w14:paraId="4B8EEAF1" w14:textId="77777777">
                              <w:trPr>
                                <w:trHeight w:val="510"/>
                              </w:trPr>
                              <w:tc>
                                <w:tcPr>
                                  <w:tcW w:w="9720" w:type="dxa"/>
                                  <w:tcBorders>
                                    <w:top w:val="single" w:sz="12" w:space="0" w:color="000080"/>
                                    <w:left w:val="single" w:sz="12" w:space="0" w:color="000080"/>
                                    <w:bottom w:val="single" w:sz="6" w:space="0" w:color="000080"/>
                                    <w:right w:val="single" w:sz="12" w:space="0" w:color="000080"/>
                                  </w:tcBorders>
                                  <w:vAlign w:val="center"/>
                                </w:tcPr>
                                <w:p w14:paraId="064CCE31" w14:textId="77777777" w:rsidR="00A96E4B" w:rsidRPr="00F56FD5" w:rsidRDefault="00A96E4B" w:rsidP="00C67BD2">
                                  <w:pPr>
                                    <w:jc w:val="center"/>
                                    <w:rPr>
                                      <w:b/>
                                      <w:sz w:val="32"/>
                                      <w:szCs w:val="32"/>
                                    </w:rPr>
                                  </w:pPr>
                                  <w:r w:rsidRPr="00F56FD5">
                                    <w:rPr>
                                      <w:b/>
                                      <w:sz w:val="32"/>
                                      <w:szCs w:val="32"/>
                                    </w:rPr>
                                    <w:t>ENTREPRISE</w:t>
                                  </w:r>
                                </w:p>
                              </w:tc>
                            </w:tr>
                            <w:tr w:rsidR="00A96E4B" w14:paraId="2DC93484" w14:textId="77777777">
                              <w:trPr>
                                <w:trHeight w:val="397"/>
                              </w:trPr>
                              <w:tc>
                                <w:tcPr>
                                  <w:tcW w:w="9720" w:type="dxa"/>
                                  <w:tcBorders>
                                    <w:top w:val="single" w:sz="6" w:space="0" w:color="000080"/>
                                    <w:left w:val="single" w:sz="12" w:space="0" w:color="000080"/>
                                    <w:right w:val="single" w:sz="12" w:space="0" w:color="000080"/>
                                  </w:tcBorders>
                                  <w:vAlign w:val="center"/>
                                </w:tcPr>
                                <w:p w14:paraId="44D801C8" w14:textId="77777777" w:rsidR="00A96E4B" w:rsidRPr="00F56FD5" w:rsidRDefault="00A96E4B" w:rsidP="00C67BD2">
                                  <w:pPr>
                                    <w:rPr>
                                      <w:sz w:val="28"/>
                                      <w:szCs w:val="28"/>
                                    </w:rPr>
                                  </w:pPr>
                                  <w:r w:rsidRPr="00F56FD5">
                                    <w:rPr>
                                      <w:sz w:val="28"/>
                                      <w:szCs w:val="28"/>
                                    </w:rPr>
                                    <w:t xml:space="preserve">Nom : </w:t>
                                  </w:r>
                                </w:p>
                              </w:tc>
                            </w:tr>
                            <w:tr w:rsidR="00A96E4B" w14:paraId="180A5144" w14:textId="77777777">
                              <w:trPr>
                                <w:trHeight w:val="397"/>
                              </w:trPr>
                              <w:tc>
                                <w:tcPr>
                                  <w:tcW w:w="9720" w:type="dxa"/>
                                  <w:tcBorders>
                                    <w:left w:val="single" w:sz="12" w:space="0" w:color="000080"/>
                                    <w:right w:val="single" w:sz="12" w:space="0" w:color="000080"/>
                                  </w:tcBorders>
                                  <w:vAlign w:val="center"/>
                                </w:tcPr>
                                <w:p w14:paraId="1AF08425" w14:textId="77777777" w:rsidR="00A96E4B" w:rsidRPr="00F56FD5" w:rsidRDefault="00A96E4B" w:rsidP="00C67BD2">
                                  <w:pPr>
                                    <w:rPr>
                                      <w:sz w:val="28"/>
                                      <w:szCs w:val="28"/>
                                    </w:rPr>
                                  </w:pPr>
                                  <w:r w:rsidRPr="00F56FD5">
                                    <w:rPr>
                                      <w:sz w:val="28"/>
                                      <w:szCs w:val="28"/>
                                    </w:rPr>
                                    <w:t xml:space="preserve">Adresse : </w:t>
                                  </w:r>
                                </w:p>
                              </w:tc>
                            </w:tr>
                            <w:tr w:rsidR="00A96E4B" w14:paraId="47288C1B" w14:textId="77777777">
                              <w:trPr>
                                <w:trHeight w:val="397"/>
                              </w:trPr>
                              <w:tc>
                                <w:tcPr>
                                  <w:tcW w:w="9720" w:type="dxa"/>
                                  <w:tcBorders>
                                    <w:left w:val="single" w:sz="12" w:space="0" w:color="000080"/>
                                    <w:right w:val="single" w:sz="12" w:space="0" w:color="000080"/>
                                  </w:tcBorders>
                                  <w:vAlign w:val="center"/>
                                </w:tcPr>
                                <w:p w14:paraId="5EDC5EAA" w14:textId="77777777" w:rsidR="00A96E4B" w:rsidRPr="00F56FD5" w:rsidRDefault="00A96E4B" w:rsidP="00C67BD2">
                                  <w:pPr>
                                    <w:rPr>
                                      <w:sz w:val="28"/>
                                      <w:szCs w:val="28"/>
                                    </w:rPr>
                                  </w:pPr>
                                  <w:r w:rsidRPr="00F56FD5">
                                    <w:rPr>
                                      <w:sz w:val="28"/>
                                      <w:szCs w:val="28"/>
                                    </w:rPr>
                                    <w:t>Téléphone :</w:t>
                                  </w:r>
                                </w:p>
                              </w:tc>
                            </w:tr>
                            <w:tr w:rsidR="00A96E4B" w14:paraId="327925FF" w14:textId="77777777">
                              <w:trPr>
                                <w:trHeight w:val="397"/>
                              </w:trPr>
                              <w:tc>
                                <w:tcPr>
                                  <w:tcW w:w="9720" w:type="dxa"/>
                                  <w:tcBorders>
                                    <w:left w:val="single" w:sz="12" w:space="0" w:color="000080"/>
                                    <w:bottom w:val="single" w:sz="12" w:space="0" w:color="000080"/>
                                    <w:right w:val="single" w:sz="12" w:space="0" w:color="000080"/>
                                  </w:tcBorders>
                                  <w:vAlign w:val="center"/>
                                </w:tcPr>
                                <w:p w14:paraId="7993B44F" w14:textId="77777777" w:rsidR="00A96E4B" w:rsidRPr="00F56FD5" w:rsidRDefault="00A96E4B" w:rsidP="00C67BD2">
                                  <w:pPr>
                                    <w:rPr>
                                      <w:sz w:val="28"/>
                                      <w:szCs w:val="28"/>
                                    </w:rPr>
                                  </w:pPr>
                                  <w:r w:rsidRPr="00F56FD5">
                                    <w:rPr>
                                      <w:sz w:val="28"/>
                                      <w:szCs w:val="28"/>
                                    </w:rPr>
                                    <w:t>Nom du ou des tuteur(s) :</w:t>
                                  </w:r>
                                </w:p>
                              </w:tc>
                            </w:tr>
                          </w:tbl>
                          <w:p w14:paraId="6CB385AB" w14:textId="77777777" w:rsidR="00A96E4B" w:rsidRDefault="00A96E4B" w:rsidP="005F6FC9">
                            <w:pPr>
                              <w:pStyle w:val="Pieddepage"/>
                              <w:tabs>
                                <w:tab w:val="clear" w:pos="4536"/>
                                <w:tab w:val="clear" w:pos="9072"/>
                              </w:tabs>
                            </w:pPr>
                          </w:p>
                          <w:p w14:paraId="4C35F7A7" w14:textId="77777777" w:rsidR="009E6F20" w:rsidRDefault="009E6F20" w:rsidP="005F6FC9">
                            <w:pPr>
                              <w:pStyle w:val="Pieddepage"/>
                              <w:tabs>
                                <w:tab w:val="clear" w:pos="4536"/>
                                <w:tab w:val="clear" w:pos="9072"/>
                              </w:tabs>
                            </w:pPr>
                          </w:p>
                          <w:p w14:paraId="0E5DF615" w14:textId="77777777" w:rsidR="009E6F20" w:rsidRDefault="009E6F20" w:rsidP="005F6FC9">
                            <w:pPr>
                              <w:pStyle w:val="Pieddepage"/>
                              <w:tabs>
                                <w:tab w:val="clear" w:pos="4536"/>
                                <w:tab w:val="clear" w:pos="9072"/>
                              </w:tab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C6E67" id="Text Box 18" o:spid="_x0000_s1031" type="#_x0000_t202" style="position:absolute;margin-left:-18.7pt;margin-top:14.45pt;width:558pt;height:12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2e4wEAAKkDAAAOAAAAZHJzL2Uyb0RvYy54bWysU9tu2zAMfR+wfxD0vtgO0rQz4hRdiw4D&#10;ugvQ9QNkWbKF2aJGKbGzrx8lp2m2vg17EShSPjznkN5cT0PP9gq9AVvxYpFzpqyExti24k/f799d&#10;ceaDsI3owaqKH5Tn19u3bzajK9USOugbhYxArC9HV/EuBFdmmZedGoRfgFOWihpwEIGu2GYNipHQ&#10;hz5b5vk6GwEbhyCV95S9m4t8m/C1VjJ81dqrwPqKE7eQTkxnHc9suxFli8J1Rh5piH9gMQhjqekJ&#10;6k4EwXZoXkENRiJ40GEhYchAayNV0kBqivwvNY+dcCppIXO8O9nk/x+s/LJ/dN+QhekDTDTAJMK7&#10;B5A/PLNw2wnbqhtEGDslGmpcRMuy0fny+Gm02pc+gtTjZ2hoyGIXIAFNGofoCulkhE4DOJxMV1Ng&#10;kpKX+dV6nVNJUq2giMaaeojy+XOHPnxUMLAYVBxpqgle7B98iHRE+fwkdrNwb/o+Tba3fyToYcwk&#10;+pHxzD1M9cRMU/GL2DeqqaE5kB6EeV9ovynoAH9xNtKuVNz/3AlUnPWfLHnyvlit4nKly+rickkX&#10;PK/U5xVhJUFVPHA2h7dhXsidQ9N21GmegoUb8lGbpPCF1ZE+7UMSftzduHDn9/Tq5Q/b/gYAAP//&#10;AwBQSwMEFAAGAAgAAAAhACT4wwDeAAAACwEAAA8AAABkcnMvZG93bnJldi54bWxMj8FOwzAMhu9I&#10;vENkJG5bwhhbW+pOCMQVtAGTdssar61onKrJ1vL2pCc42v70+/vzzWhbcaHeN44R7uYKBHHpTMMV&#10;wufH6ywB4YNmo1vHhPBDHjbF9VWuM+MG3tJlFyoRQ9hnGqEOocuk9GVNVvu564jj7eR6q0Mc+0qa&#10;Xg8x3LZyodRKWt1w/FDrjp5rKr93Z4vw9XY67JfqvXqxD93gRiXZphLx9mZ8egQRaAx/MEz6UR2K&#10;6HR0ZzZetAiz+/UyogiLJAUxAWqdrEAcp41KQRa5/N+h+AUAAP//AwBQSwECLQAUAAYACAAAACEA&#10;toM4kv4AAADhAQAAEwAAAAAAAAAAAAAAAAAAAAAAW0NvbnRlbnRfVHlwZXNdLnhtbFBLAQItABQA&#10;BgAIAAAAIQA4/SH/1gAAAJQBAAALAAAAAAAAAAAAAAAAAC8BAABfcmVscy8ucmVsc1BLAQItABQA&#10;BgAIAAAAIQC6+92e4wEAAKkDAAAOAAAAAAAAAAAAAAAAAC4CAABkcnMvZTJvRG9jLnhtbFBLAQIt&#10;ABQABgAIAAAAIQAk+MMA3gAAAAsBAAAPAAAAAAAAAAAAAAAAAD0EAABkcnMvZG93bnJldi54bWxQ&#10;SwUGAAAAAAQABADzAAAASAUAAAAA&#10;" filled="f" stroked="f">
                <v:textbox>
                  <w:txbxContent>
                    <w:tbl>
                      <w:tblPr>
                        <w:tblW w:w="9720" w:type="dxa"/>
                        <w:tblInd w:w="61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left w:w="70" w:type="dxa"/>
                          <w:right w:w="70" w:type="dxa"/>
                        </w:tblCellMar>
                        <w:tblLook w:val="0000" w:firstRow="0" w:lastRow="0" w:firstColumn="0" w:lastColumn="0" w:noHBand="0" w:noVBand="0"/>
                      </w:tblPr>
                      <w:tblGrid>
                        <w:gridCol w:w="9720"/>
                      </w:tblGrid>
                      <w:tr w:rsidR="00A96E4B" w14:paraId="4B8EEAF1" w14:textId="77777777">
                        <w:trPr>
                          <w:trHeight w:val="510"/>
                        </w:trPr>
                        <w:tc>
                          <w:tcPr>
                            <w:tcW w:w="9720" w:type="dxa"/>
                            <w:tcBorders>
                              <w:top w:val="single" w:sz="12" w:space="0" w:color="000080"/>
                              <w:left w:val="single" w:sz="12" w:space="0" w:color="000080"/>
                              <w:bottom w:val="single" w:sz="6" w:space="0" w:color="000080"/>
                              <w:right w:val="single" w:sz="12" w:space="0" w:color="000080"/>
                            </w:tcBorders>
                            <w:vAlign w:val="center"/>
                          </w:tcPr>
                          <w:p w14:paraId="064CCE31" w14:textId="77777777" w:rsidR="00A96E4B" w:rsidRPr="00F56FD5" w:rsidRDefault="00A96E4B" w:rsidP="00C67BD2">
                            <w:pPr>
                              <w:jc w:val="center"/>
                              <w:rPr>
                                <w:b/>
                                <w:sz w:val="32"/>
                                <w:szCs w:val="32"/>
                              </w:rPr>
                            </w:pPr>
                            <w:r w:rsidRPr="00F56FD5">
                              <w:rPr>
                                <w:b/>
                                <w:sz w:val="32"/>
                                <w:szCs w:val="32"/>
                              </w:rPr>
                              <w:t>ENTREPRISE</w:t>
                            </w:r>
                          </w:p>
                        </w:tc>
                      </w:tr>
                      <w:tr w:rsidR="00A96E4B" w14:paraId="2DC93484" w14:textId="77777777">
                        <w:trPr>
                          <w:trHeight w:val="397"/>
                        </w:trPr>
                        <w:tc>
                          <w:tcPr>
                            <w:tcW w:w="9720" w:type="dxa"/>
                            <w:tcBorders>
                              <w:top w:val="single" w:sz="6" w:space="0" w:color="000080"/>
                              <w:left w:val="single" w:sz="12" w:space="0" w:color="000080"/>
                              <w:right w:val="single" w:sz="12" w:space="0" w:color="000080"/>
                            </w:tcBorders>
                            <w:vAlign w:val="center"/>
                          </w:tcPr>
                          <w:p w14:paraId="44D801C8" w14:textId="77777777" w:rsidR="00A96E4B" w:rsidRPr="00F56FD5" w:rsidRDefault="00A96E4B" w:rsidP="00C67BD2">
                            <w:pPr>
                              <w:rPr>
                                <w:sz w:val="28"/>
                                <w:szCs w:val="28"/>
                              </w:rPr>
                            </w:pPr>
                            <w:r w:rsidRPr="00F56FD5">
                              <w:rPr>
                                <w:sz w:val="28"/>
                                <w:szCs w:val="28"/>
                              </w:rPr>
                              <w:t xml:space="preserve">Nom : </w:t>
                            </w:r>
                          </w:p>
                        </w:tc>
                      </w:tr>
                      <w:tr w:rsidR="00A96E4B" w14:paraId="180A5144" w14:textId="77777777">
                        <w:trPr>
                          <w:trHeight w:val="397"/>
                        </w:trPr>
                        <w:tc>
                          <w:tcPr>
                            <w:tcW w:w="9720" w:type="dxa"/>
                            <w:tcBorders>
                              <w:left w:val="single" w:sz="12" w:space="0" w:color="000080"/>
                              <w:right w:val="single" w:sz="12" w:space="0" w:color="000080"/>
                            </w:tcBorders>
                            <w:vAlign w:val="center"/>
                          </w:tcPr>
                          <w:p w14:paraId="1AF08425" w14:textId="77777777" w:rsidR="00A96E4B" w:rsidRPr="00F56FD5" w:rsidRDefault="00A96E4B" w:rsidP="00C67BD2">
                            <w:pPr>
                              <w:rPr>
                                <w:sz w:val="28"/>
                                <w:szCs w:val="28"/>
                              </w:rPr>
                            </w:pPr>
                            <w:r w:rsidRPr="00F56FD5">
                              <w:rPr>
                                <w:sz w:val="28"/>
                                <w:szCs w:val="28"/>
                              </w:rPr>
                              <w:t xml:space="preserve">Adresse : </w:t>
                            </w:r>
                          </w:p>
                        </w:tc>
                      </w:tr>
                      <w:tr w:rsidR="00A96E4B" w14:paraId="47288C1B" w14:textId="77777777">
                        <w:trPr>
                          <w:trHeight w:val="397"/>
                        </w:trPr>
                        <w:tc>
                          <w:tcPr>
                            <w:tcW w:w="9720" w:type="dxa"/>
                            <w:tcBorders>
                              <w:left w:val="single" w:sz="12" w:space="0" w:color="000080"/>
                              <w:right w:val="single" w:sz="12" w:space="0" w:color="000080"/>
                            </w:tcBorders>
                            <w:vAlign w:val="center"/>
                          </w:tcPr>
                          <w:p w14:paraId="5EDC5EAA" w14:textId="77777777" w:rsidR="00A96E4B" w:rsidRPr="00F56FD5" w:rsidRDefault="00A96E4B" w:rsidP="00C67BD2">
                            <w:pPr>
                              <w:rPr>
                                <w:sz w:val="28"/>
                                <w:szCs w:val="28"/>
                              </w:rPr>
                            </w:pPr>
                            <w:r w:rsidRPr="00F56FD5">
                              <w:rPr>
                                <w:sz w:val="28"/>
                                <w:szCs w:val="28"/>
                              </w:rPr>
                              <w:t>Téléphone :</w:t>
                            </w:r>
                          </w:p>
                        </w:tc>
                      </w:tr>
                      <w:tr w:rsidR="00A96E4B" w14:paraId="327925FF" w14:textId="77777777">
                        <w:trPr>
                          <w:trHeight w:val="397"/>
                        </w:trPr>
                        <w:tc>
                          <w:tcPr>
                            <w:tcW w:w="9720" w:type="dxa"/>
                            <w:tcBorders>
                              <w:left w:val="single" w:sz="12" w:space="0" w:color="000080"/>
                              <w:bottom w:val="single" w:sz="12" w:space="0" w:color="000080"/>
                              <w:right w:val="single" w:sz="12" w:space="0" w:color="000080"/>
                            </w:tcBorders>
                            <w:vAlign w:val="center"/>
                          </w:tcPr>
                          <w:p w14:paraId="7993B44F" w14:textId="77777777" w:rsidR="00A96E4B" w:rsidRPr="00F56FD5" w:rsidRDefault="00A96E4B" w:rsidP="00C67BD2">
                            <w:pPr>
                              <w:rPr>
                                <w:sz w:val="28"/>
                                <w:szCs w:val="28"/>
                              </w:rPr>
                            </w:pPr>
                            <w:r w:rsidRPr="00F56FD5">
                              <w:rPr>
                                <w:sz w:val="28"/>
                                <w:szCs w:val="28"/>
                              </w:rPr>
                              <w:t>Nom du ou des tuteur(s) :</w:t>
                            </w:r>
                          </w:p>
                        </w:tc>
                      </w:tr>
                    </w:tbl>
                    <w:p w14:paraId="6CB385AB" w14:textId="77777777" w:rsidR="00A96E4B" w:rsidRDefault="00A96E4B" w:rsidP="005F6FC9">
                      <w:pPr>
                        <w:pStyle w:val="Pieddepage"/>
                        <w:tabs>
                          <w:tab w:val="clear" w:pos="4536"/>
                          <w:tab w:val="clear" w:pos="9072"/>
                        </w:tabs>
                      </w:pPr>
                    </w:p>
                    <w:p w14:paraId="4C35F7A7" w14:textId="77777777" w:rsidR="009E6F20" w:rsidRDefault="009E6F20" w:rsidP="005F6FC9">
                      <w:pPr>
                        <w:pStyle w:val="Pieddepage"/>
                        <w:tabs>
                          <w:tab w:val="clear" w:pos="4536"/>
                          <w:tab w:val="clear" w:pos="9072"/>
                        </w:tabs>
                      </w:pPr>
                    </w:p>
                    <w:p w14:paraId="0E5DF615" w14:textId="77777777" w:rsidR="009E6F20" w:rsidRDefault="009E6F20" w:rsidP="005F6FC9">
                      <w:pPr>
                        <w:pStyle w:val="Pieddepage"/>
                        <w:tabs>
                          <w:tab w:val="clear" w:pos="4536"/>
                          <w:tab w:val="clear" w:pos="9072"/>
                        </w:tabs>
                      </w:pPr>
                    </w:p>
                  </w:txbxContent>
                </v:textbox>
              </v:shape>
            </w:pict>
          </mc:Fallback>
        </mc:AlternateContent>
      </w:r>
    </w:p>
    <w:p w14:paraId="0B22D8CA" w14:textId="189367E0" w:rsidR="00B737A5" w:rsidRDefault="00B737A5"/>
    <w:p w14:paraId="52E37F52" w14:textId="67E11AAB" w:rsidR="00B737A5" w:rsidRDefault="00B737A5"/>
    <w:p w14:paraId="7C9840A1" w14:textId="77777777" w:rsidR="00B737A5" w:rsidRDefault="00B737A5"/>
    <w:p w14:paraId="77F46A81" w14:textId="77777777" w:rsidR="00B737A5" w:rsidRDefault="00B737A5"/>
    <w:p w14:paraId="76A6C72E" w14:textId="77777777" w:rsidR="00B737A5" w:rsidRDefault="00B737A5"/>
    <w:p w14:paraId="77341456" w14:textId="77777777" w:rsidR="00B737A5" w:rsidRDefault="00B737A5"/>
    <w:p w14:paraId="23FD2559" w14:textId="77777777" w:rsidR="00B737A5" w:rsidRDefault="00B737A5"/>
    <w:p w14:paraId="418E95C8" w14:textId="77777777" w:rsidR="000A665D" w:rsidRPr="00B00088" w:rsidRDefault="000A665D" w:rsidP="000A665D">
      <w:pPr>
        <w:pBdr>
          <w:top w:val="single" w:sz="4" w:space="1" w:color="auto"/>
          <w:left w:val="single" w:sz="4" w:space="4" w:color="auto"/>
          <w:bottom w:val="single" w:sz="4" w:space="1" w:color="auto"/>
          <w:right w:val="single" w:sz="4" w:space="4" w:color="auto"/>
        </w:pBdr>
        <w:shd w:val="clear" w:color="auto" w:fill="3366FF"/>
        <w:spacing w:after="120"/>
        <w:jc w:val="center"/>
        <w:rPr>
          <w:b/>
          <w:color w:val="FFFFFF"/>
          <w:sz w:val="36"/>
          <w:szCs w:val="36"/>
        </w:rPr>
      </w:pPr>
      <w:r w:rsidRPr="00B00088">
        <w:rPr>
          <w:b/>
          <w:color w:val="FFFFFF"/>
          <w:sz w:val="36"/>
          <w:szCs w:val="36"/>
        </w:rPr>
        <w:lastRenderedPageBreak/>
        <w:t>EVALUATION</w:t>
      </w:r>
      <w:r w:rsidR="004A7FC4">
        <w:rPr>
          <w:b/>
          <w:color w:val="FFFFFF"/>
          <w:sz w:val="36"/>
          <w:szCs w:val="36"/>
        </w:rPr>
        <w:t xml:space="preserve"> </w:t>
      </w:r>
    </w:p>
    <w:p w14:paraId="1614FA51" w14:textId="7B1B3C81" w:rsidR="000A665D" w:rsidRPr="007C460E" w:rsidRDefault="000A665D" w:rsidP="000A665D">
      <w:pPr>
        <w:autoSpaceDE w:val="0"/>
        <w:autoSpaceDN w:val="0"/>
        <w:adjustRightInd w:val="0"/>
        <w:jc w:val="both"/>
      </w:pPr>
      <w:r w:rsidRPr="007C460E">
        <w:t xml:space="preserve">L’évaluation s’effectue au terme de chaque période de formation en entreprise et porte sur des situations de travail réalisées par le stagiaire. </w:t>
      </w:r>
      <w:r w:rsidRPr="000D46FE">
        <w:rPr>
          <w:b/>
        </w:rPr>
        <w:t>Elle est</w:t>
      </w:r>
      <w:r w:rsidRPr="007C460E">
        <w:t xml:space="preserve"> </w:t>
      </w:r>
      <w:r w:rsidRPr="000D46FE">
        <w:rPr>
          <w:b/>
        </w:rPr>
        <w:t>réalisée conjointement par le tuteur et le professeur d’enseignement professionnel lors de la visite de fin de stage.</w:t>
      </w:r>
      <w:r w:rsidRPr="007C460E">
        <w:t xml:space="preserve"> </w:t>
      </w:r>
    </w:p>
    <w:p w14:paraId="3DD3B50A" w14:textId="1B317DF9" w:rsidR="000A665D" w:rsidRPr="00D11568" w:rsidRDefault="000A665D" w:rsidP="000A665D">
      <w:pPr>
        <w:ind w:right="-56"/>
        <w:rPr>
          <w:b/>
          <w:color w:val="3366FF"/>
        </w:rPr>
      </w:pPr>
    </w:p>
    <w:p w14:paraId="7DD522A3" w14:textId="5EED0A36" w:rsidR="000A665D" w:rsidRDefault="00C71D8F" w:rsidP="000A665D">
      <w:pPr>
        <w:ind w:right="-56"/>
        <w:jc w:val="center"/>
        <w:rPr>
          <w:b/>
          <w:color w:val="3366FF"/>
          <w:sz w:val="28"/>
          <w:szCs w:val="28"/>
        </w:rPr>
      </w:pPr>
      <w:r>
        <w:rPr>
          <w:noProof/>
        </w:rPr>
        <mc:AlternateContent>
          <mc:Choice Requires="wps">
            <w:drawing>
              <wp:anchor distT="0" distB="0" distL="114300" distR="114300" simplePos="0" relativeHeight="251654656" behindDoc="0" locked="0" layoutInCell="1" allowOverlap="1" wp14:anchorId="11C42C3A" wp14:editId="286C8158">
                <wp:simplePos x="0" y="0"/>
                <wp:positionH relativeFrom="column">
                  <wp:posOffset>-532765</wp:posOffset>
                </wp:positionH>
                <wp:positionV relativeFrom="paragraph">
                  <wp:posOffset>278604</wp:posOffset>
                </wp:positionV>
                <wp:extent cx="7369175" cy="4356100"/>
                <wp:effectExtent l="0" t="0" r="0" b="6350"/>
                <wp:wrapTight wrapText="bothSides">
                  <wp:wrapPolygon edited="0">
                    <wp:start x="112" y="0"/>
                    <wp:lineTo x="112" y="21537"/>
                    <wp:lineTo x="21442" y="21537"/>
                    <wp:lineTo x="21442" y="0"/>
                    <wp:lineTo x="112" y="0"/>
                  </wp:wrapPolygon>
                </wp:wrapTight>
                <wp:docPr id="44327393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9175" cy="435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1340" w:type="dxa"/>
                              <w:tblInd w:w="71" w:type="dxa"/>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000" w:firstRow="0" w:lastRow="0" w:firstColumn="0" w:lastColumn="0" w:noHBand="0" w:noVBand="0"/>
                            </w:tblPr>
                            <w:tblGrid>
                              <w:gridCol w:w="2709"/>
                              <w:gridCol w:w="1611"/>
                              <w:gridCol w:w="463"/>
                              <w:gridCol w:w="1697"/>
                              <w:gridCol w:w="452"/>
                              <w:gridCol w:w="1708"/>
                              <w:gridCol w:w="439"/>
                              <w:gridCol w:w="1721"/>
                              <w:gridCol w:w="540"/>
                            </w:tblGrid>
                            <w:tr w:rsidR="00A96E4B" w14:paraId="5B1B5E14" w14:textId="77777777">
                              <w:trPr>
                                <w:trHeight w:val="325"/>
                              </w:trPr>
                              <w:tc>
                                <w:tcPr>
                                  <w:tcW w:w="11340" w:type="dxa"/>
                                  <w:gridSpan w:val="9"/>
                                  <w:tcBorders>
                                    <w:top w:val="single" w:sz="6" w:space="0" w:color="auto"/>
                                    <w:left w:val="single" w:sz="6" w:space="0" w:color="auto"/>
                                    <w:bottom w:val="single" w:sz="6" w:space="0" w:color="auto"/>
                                    <w:right w:val="single" w:sz="6" w:space="0" w:color="auto"/>
                                  </w:tcBorders>
                                  <w:shd w:val="clear" w:color="auto" w:fill="99CCFF"/>
                                  <w:vAlign w:val="center"/>
                                </w:tcPr>
                                <w:p w14:paraId="50C971B0" w14:textId="77777777" w:rsidR="00A96E4B" w:rsidRDefault="00A96E4B" w:rsidP="00866840">
                                  <w:pPr>
                                    <w:jc w:val="center"/>
                                    <w:rPr>
                                      <w:b/>
                                      <w:sz w:val="20"/>
                                      <w:szCs w:val="20"/>
                                    </w:rPr>
                                  </w:pPr>
                                  <w:r>
                                    <w:rPr>
                                      <w:b/>
                                    </w:rPr>
                                    <w:t>COMPORTEMENT GÉNÉRAL</w:t>
                                  </w:r>
                                </w:p>
                              </w:tc>
                            </w:tr>
                            <w:tr w:rsidR="00A96E4B" w14:paraId="1635EF6F" w14:textId="77777777">
                              <w:trPr>
                                <w:trHeight w:val="567"/>
                              </w:trPr>
                              <w:tc>
                                <w:tcPr>
                                  <w:tcW w:w="2709" w:type="dxa"/>
                                  <w:tcBorders>
                                    <w:top w:val="single" w:sz="6" w:space="0" w:color="auto"/>
                                    <w:left w:val="single" w:sz="6" w:space="0" w:color="auto"/>
                                    <w:bottom w:val="single" w:sz="6" w:space="0" w:color="auto"/>
                                    <w:right w:val="single" w:sz="6" w:space="0" w:color="auto"/>
                                  </w:tcBorders>
                                  <w:vAlign w:val="center"/>
                                </w:tcPr>
                                <w:p w14:paraId="43F509BF" w14:textId="77777777" w:rsidR="00A96E4B" w:rsidRDefault="00A96E4B" w:rsidP="00866840">
                                  <w:pPr>
                                    <w:rPr>
                                      <w:b/>
                                      <w:sz w:val="16"/>
                                      <w:szCs w:val="20"/>
                                    </w:rPr>
                                  </w:pPr>
                                  <w:r>
                                    <w:rPr>
                                      <w:b/>
                                      <w:sz w:val="16"/>
                                    </w:rPr>
                                    <w:t>CONSCIENCE PROFESSIONNELLE</w:t>
                                  </w:r>
                                </w:p>
                              </w:tc>
                              <w:tc>
                                <w:tcPr>
                                  <w:tcW w:w="1611" w:type="dxa"/>
                                  <w:tcBorders>
                                    <w:top w:val="single" w:sz="6" w:space="0" w:color="auto"/>
                                    <w:left w:val="single" w:sz="6" w:space="0" w:color="auto"/>
                                    <w:bottom w:val="single" w:sz="6" w:space="0" w:color="auto"/>
                                    <w:right w:val="single" w:sz="6" w:space="0" w:color="auto"/>
                                  </w:tcBorders>
                                </w:tcPr>
                                <w:p w14:paraId="2A83AE1E" w14:textId="77777777" w:rsidR="00A96E4B" w:rsidRDefault="00A96E4B" w:rsidP="00866840">
                                  <w:pPr>
                                    <w:rPr>
                                      <w:sz w:val="16"/>
                                      <w:szCs w:val="16"/>
                                    </w:rPr>
                                  </w:pPr>
                                </w:p>
                                <w:p w14:paraId="18BB848D" w14:textId="77777777" w:rsidR="00A96E4B" w:rsidRDefault="00A96E4B" w:rsidP="00866840">
                                  <w:pPr>
                                    <w:rPr>
                                      <w:sz w:val="16"/>
                                      <w:szCs w:val="16"/>
                                    </w:rPr>
                                  </w:pPr>
                                  <w:r>
                                    <w:rPr>
                                      <w:sz w:val="16"/>
                                      <w:szCs w:val="16"/>
                                    </w:rPr>
                                    <w:t>Très consciencieux</w:t>
                                  </w:r>
                                </w:p>
                              </w:tc>
                              <w:tc>
                                <w:tcPr>
                                  <w:tcW w:w="463" w:type="dxa"/>
                                  <w:tcBorders>
                                    <w:top w:val="single" w:sz="6" w:space="0" w:color="auto"/>
                                    <w:left w:val="single" w:sz="6" w:space="0" w:color="auto"/>
                                    <w:bottom w:val="single" w:sz="6" w:space="0" w:color="auto"/>
                                    <w:right w:val="single" w:sz="6" w:space="0" w:color="auto"/>
                                  </w:tcBorders>
                                </w:tcPr>
                                <w:p w14:paraId="6CD8CBEB" w14:textId="77777777" w:rsidR="00A96E4B" w:rsidRDefault="00A96E4B" w:rsidP="00866840">
                                  <w:pPr>
                                    <w:rPr>
                                      <w:sz w:val="12"/>
                                      <w:szCs w:val="20"/>
                                    </w:rPr>
                                  </w:pPr>
                                </w:p>
                              </w:tc>
                              <w:tc>
                                <w:tcPr>
                                  <w:tcW w:w="1697" w:type="dxa"/>
                                  <w:tcBorders>
                                    <w:top w:val="single" w:sz="6" w:space="0" w:color="auto"/>
                                    <w:left w:val="single" w:sz="6" w:space="0" w:color="auto"/>
                                    <w:bottom w:val="single" w:sz="6" w:space="0" w:color="auto"/>
                                    <w:right w:val="single" w:sz="6" w:space="0" w:color="auto"/>
                                  </w:tcBorders>
                                  <w:vAlign w:val="center"/>
                                </w:tcPr>
                                <w:p w14:paraId="5413E723" w14:textId="77777777" w:rsidR="00A96E4B" w:rsidRDefault="00A96E4B" w:rsidP="00866840">
                                  <w:pPr>
                                    <w:rPr>
                                      <w:sz w:val="16"/>
                                      <w:szCs w:val="16"/>
                                    </w:rPr>
                                  </w:pPr>
                                  <w:r>
                                    <w:rPr>
                                      <w:sz w:val="16"/>
                                      <w:szCs w:val="16"/>
                                    </w:rPr>
                                    <w:t>Appliqué</w:t>
                                  </w:r>
                                </w:p>
                              </w:tc>
                              <w:tc>
                                <w:tcPr>
                                  <w:tcW w:w="452" w:type="dxa"/>
                                  <w:tcBorders>
                                    <w:top w:val="single" w:sz="6" w:space="0" w:color="auto"/>
                                    <w:left w:val="single" w:sz="6" w:space="0" w:color="auto"/>
                                    <w:bottom w:val="single" w:sz="6" w:space="0" w:color="auto"/>
                                    <w:right w:val="single" w:sz="6" w:space="0" w:color="auto"/>
                                  </w:tcBorders>
                                  <w:vAlign w:val="center"/>
                                </w:tcPr>
                                <w:p w14:paraId="1A9711CB" w14:textId="77777777" w:rsidR="00A96E4B" w:rsidRDefault="00A96E4B" w:rsidP="00866840">
                                  <w:pPr>
                                    <w:rPr>
                                      <w:sz w:val="16"/>
                                      <w:szCs w:val="20"/>
                                    </w:rPr>
                                  </w:pPr>
                                </w:p>
                              </w:tc>
                              <w:tc>
                                <w:tcPr>
                                  <w:tcW w:w="1708" w:type="dxa"/>
                                  <w:tcBorders>
                                    <w:top w:val="single" w:sz="6" w:space="0" w:color="auto"/>
                                    <w:left w:val="single" w:sz="6" w:space="0" w:color="auto"/>
                                    <w:bottom w:val="single" w:sz="6" w:space="0" w:color="auto"/>
                                    <w:right w:val="single" w:sz="6" w:space="0" w:color="auto"/>
                                  </w:tcBorders>
                                  <w:vAlign w:val="center"/>
                                </w:tcPr>
                                <w:p w14:paraId="309257B0" w14:textId="77777777" w:rsidR="00A96E4B" w:rsidRDefault="00A96E4B" w:rsidP="00866840">
                                  <w:pPr>
                                    <w:rPr>
                                      <w:sz w:val="16"/>
                                      <w:szCs w:val="20"/>
                                    </w:rPr>
                                  </w:pPr>
                                  <w:r>
                                    <w:rPr>
                                      <w:sz w:val="16"/>
                                    </w:rPr>
                                    <w:t>Se contente de l’indispensable</w:t>
                                  </w:r>
                                </w:p>
                              </w:tc>
                              <w:tc>
                                <w:tcPr>
                                  <w:tcW w:w="439" w:type="dxa"/>
                                  <w:tcBorders>
                                    <w:top w:val="single" w:sz="6" w:space="0" w:color="auto"/>
                                    <w:left w:val="single" w:sz="6" w:space="0" w:color="auto"/>
                                    <w:bottom w:val="single" w:sz="6" w:space="0" w:color="auto"/>
                                    <w:right w:val="single" w:sz="6" w:space="0" w:color="auto"/>
                                  </w:tcBorders>
                                  <w:vAlign w:val="center"/>
                                </w:tcPr>
                                <w:p w14:paraId="793AC497" w14:textId="77777777" w:rsidR="00A96E4B" w:rsidRDefault="00A96E4B" w:rsidP="00866840">
                                  <w:pPr>
                                    <w:rPr>
                                      <w:sz w:val="16"/>
                                      <w:szCs w:val="20"/>
                                    </w:rPr>
                                  </w:pPr>
                                </w:p>
                              </w:tc>
                              <w:tc>
                                <w:tcPr>
                                  <w:tcW w:w="1721" w:type="dxa"/>
                                  <w:tcBorders>
                                    <w:top w:val="single" w:sz="6" w:space="0" w:color="auto"/>
                                    <w:left w:val="single" w:sz="6" w:space="0" w:color="auto"/>
                                    <w:bottom w:val="single" w:sz="6" w:space="0" w:color="auto"/>
                                    <w:right w:val="single" w:sz="6" w:space="0" w:color="auto"/>
                                  </w:tcBorders>
                                  <w:vAlign w:val="center"/>
                                </w:tcPr>
                                <w:p w14:paraId="5E94C3E6" w14:textId="77777777" w:rsidR="00A96E4B" w:rsidRDefault="00A96E4B" w:rsidP="00866840">
                                  <w:pPr>
                                    <w:rPr>
                                      <w:sz w:val="16"/>
                                      <w:szCs w:val="20"/>
                                    </w:rPr>
                                  </w:pPr>
                                  <w:r>
                                    <w:rPr>
                                      <w:sz w:val="16"/>
                                    </w:rPr>
                                    <w:t>Mauvaise volonté Absentéisme</w:t>
                                  </w:r>
                                </w:p>
                              </w:tc>
                              <w:tc>
                                <w:tcPr>
                                  <w:tcW w:w="540" w:type="dxa"/>
                                  <w:tcBorders>
                                    <w:top w:val="single" w:sz="6" w:space="0" w:color="auto"/>
                                    <w:left w:val="single" w:sz="6" w:space="0" w:color="auto"/>
                                    <w:bottom w:val="single" w:sz="6" w:space="0" w:color="auto"/>
                                    <w:right w:val="single" w:sz="6" w:space="0" w:color="auto"/>
                                  </w:tcBorders>
                                  <w:vAlign w:val="center"/>
                                </w:tcPr>
                                <w:p w14:paraId="0C2C2FE4" w14:textId="77777777" w:rsidR="00A96E4B" w:rsidRDefault="00A96E4B" w:rsidP="00866840">
                                  <w:pPr>
                                    <w:rPr>
                                      <w:sz w:val="16"/>
                                      <w:szCs w:val="20"/>
                                    </w:rPr>
                                  </w:pPr>
                                </w:p>
                              </w:tc>
                            </w:tr>
                            <w:tr w:rsidR="00A96E4B" w14:paraId="07DBCEC5" w14:textId="77777777">
                              <w:trPr>
                                <w:trHeight w:val="567"/>
                              </w:trPr>
                              <w:tc>
                                <w:tcPr>
                                  <w:tcW w:w="2709" w:type="dxa"/>
                                  <w:tcBorders>
                                    <w:top w:val="single" w:sz="6" w:space="0" w:color="auto"/>
                                    <w:left w:val="single" w:sz="6" w:space="0" w:color="auto"/>
                                    <w:bottom w:val="single" w:sz="6" w:space="0" w:color="auto"/>
                                    <w:right w:val="single" w:sz="6" w:space="0" w:color="auto"/>
                                  </w:tcBorders>
                                  <w:vAlign w:val="center"/>
                                </w:tcPr>
                                <w:p w14:paraId="2E2F323E" w14:textId="77777777" w:rsidR="00A96E4B" w:rsidRDefault="00A96E4B" w:rsidP="00866840">
                                  <w:pPr>
                                    <w:rPr>
                                      <w:b/>
                                      <w:sz w:val="16"/>
                                      <w:szCs w:val="20"/>
                                    </w:rPr>
                                  </w:pPr>
                                  <w:r>
                                    <w:rPr>
                                      <w:b/>
                                      <w:sz w:val="16"/>
                                    </w:rPr>
                                    <w:t>INTÉGRATION ET COMMUNICATION</w:t>
                                  </w:r>
                                </w:p>
                              </w:tc>
                              <w:tc>
                                <w:tcPr>
                                  <w:tcW w:w="1611" w:type="dxa"/>
                                  <w:tcBorders>
                                    <w:top w:val="single" w:sz="6" w:space="0" w:color="auto"/>
                                    <w:left w:val="single" w:sz="6" w:space="0" w:color="auto"/>
                                    <w:bottom w:val="single" w:sz="6" w:space="0" w:color="auto"/>
                                    <w:right w:val="single" w:sz="6" w:space="0" w:color="auto"/>
                                  </w:tcBorders>
                                </w:tcPr>
                                <w:p w14:paraId="63A741D9" w14:textId="77777777" w:rsidR="00A96E4B" w:rsidRDefault="00A96E4B" w:rsidP="00866840">
                                  <w:pPr>
                                    <w:rPr>
                                      <w:sz w:val="12"/>
                                      <w:szCs w:val="12"/>
                                    </w:rPr>
                                  </w:pPr>
                                </w:p>
                                <w:p w14:paraId="22960D0E" w14:textId="77777777" w:rsidR="00A96E4B" w:rsidRDefault="00A96E4B" w:rsidP="00866840">
                                  <w:pPr>
                                    <w:rPr>
                                      <w:sz w:val="16"/>
                                    </w:rPr>
                                  </w:pPr>
                                  <w:r>
                                    <w:rPr>
                                      <w:sz w:val="16"/>
                                    </w:rPr>
                                    <w:t>Très bonne</w:t>
                                  </w:r>
                                </w:p>
                                <w:p w14:paraId="717FA926" w14:textId="77777777" w:rsidR="00A96E4B" w:rsidRDefault="00A96E4B" w:rsidP="00866840">
                                  <w:pPr>
                                    <w:rPr>
                                      <w:sz w:val="12"/>
                                      <w:szCs w:val="20"/>
                                    </w:rPr>
                                  </w:pPr>
                                  <w:r>
                                    <w:rPr>
                                      <w:sz w:val="16"/>
                                    </w:rPr>
                                    <w:t>Participe activement</w:t>
                                  </w:r>
                                </w:p>
                              </w:tc>
                              <w:tc>
                                <w:tcPr>
                                  <w:tcW w:w="463" w:type="dxa"/>
                                  <w:tcBorders>
                                    <w:top w:val="single" w:sz="6" w:space="0" w:color="auto"/>
                                    <w:left w:val="single" w:sz="6" w:space="0" w:color="auto"/>
                                    <w:bottom w:val="single" w:sz="6" w:space="0" w:color="auto"/>
                                    <w:right w:val="single" w:sz="6" w:space="0" w:color="auto"/>
                                  </w:tcBorders>
                                </w:tcPr>
                                <w:p w14:paraId="4989198E" w14:textId="77777777" w:rsidR="00A96E4B" w:rsidRDefault="00A96E4B" w:rsidP="00866840">
                                  <w:pPr>
                                    <w:rPr>
                                      <w:sz w:val="12"/>
                                      <w:szCs w:val="20"/>
                                    </w:rPr>
                                  </w:pPr>
                                </w:p>
                              </w:tc>
                              <w:tc>
                                <w:tcPr>
                                  <w:tcW w:w="1697" w:type="dxa"/>
                                  <w:tcBorders>
                                    <w:top w:val="single" w:sz="6" w:space="0" w:color="auto"/>
                                    <w:left w:val="single" w:sz="6" w:space="0" w:color="auto"/>
                                    <w:bottom w:val="single" w:sz="6" w:space="0" w:color="auto"/>
                                    <w:right w:val="single" w:sz="6" w:space="0" w:color="auto"/>
                                  </w:tcBorders>
                                  <w:vAlign w:val="center"/>
                                </w:tcPr>
                                <w:p w14:paraId="2BA63514" w14:textId="77777777" w:rsidR="00A96E4B" w:rsidRDefault="00A96E4B" w:rsidP="00866840">
                                  <w:pPr>
                                    <w:rPr>
                                      <w:sz w:val="16"/>
                                      <w:szCs w:val="20"/>
                                    </w:rPr>
                                  </w:pPr>
                                  <w:r>
                                    <w:rPr>
                                      <w:sz w:val="16"/>
                                    </w:rPr>
                                    <w:t>Bonne participation</w:t>
                                  </w:r>
                                </w:p>
                              </w:tc>
                              <w:tc>
                                <w:tcPr>
                                  <w:tcW w:w="452" w:type="dxa"/>
                                  <w:tcBorders>
                                    <w:top w:val="single" w:sz="6" w:space="0" w:color="auto"/>
                                    <w:left w:val="single" w:sz="6" w:space="0" w:color="auto"/>
                                    <w:bottom w:val="single" w:sz="6" w:space="0" w:color="auto"/>
                                    <w:right w:val="single" w:sz="6" w:space="0" w:color="auto"/>
                                  </w:tcBorders>
                                  <w:vAlign w:val="center"/>
                                </w:tcPr>
                                <w:p w14:paraId="224F0799" w14:textId="77777777" w:rsidR="00A96E4B" w:rsidRDefault="00A96E4B" w:rsidP="00866840">
                                  <w:pPr>
                                    <w:rPr>
                                      <w:sz w:val="16"/>
                                      <w:szCs w:val="20"/>
                                    </w:rPr>
                                  </w:pPr>
                                </w:p>
                              </w:tc>
                              <w:tc>
                                <w:tcPr>
                                  <w:tcW w:w="1708" w:type="dxa"/>
                                  <w:tcBorders>
                                    <w:top w:val="single" w:sz="6" w:space="0" w:color="auto"/>
                                    <w:left w:val="single" w:sz="6" w:space="0" w:color="auto"/>
                                    <w:bottom w:val="single" w:sz="6" w:space="0" w:color="auto"/>
                                    <w:right w:val="single" w:sz="6" w:space="0" w:color="auto"/>
                                  </w:tcBorders>
                                  <w:vAlign w:val="center"/>
                                </w:tcPr>
                                <w:p w14:paraId="4CE34F6C" w14:textId="77777777" w:rsidR="00A96E4B" w:rsidRDefault="00A96E4B" w:rsidP="00866840">
                                  <w:pPr>
                                    <w:rPr>
                                      <w:sz w:val="16"/>
                                    </w:rPr>
                                  </w:pPr>
                                  <w:r>
                                    <w:rPr>
                                      <w:sz w:val="16"/>
                                    </w:rPr>
                                    <w:t>Convenable</w:t>
                                  </w:r>
                                </w:p>
                                <w:p w14:paraId="476AD014" w14:textId="77777777" w:rsidR="00A96E4B" w:rsidRDefault="00A96E4B" w:rsidP="00866840">
                                  <w:pPr>
                                    <w:rPr>
                                      <w:sz w:val="16"/>
                                      <w:szCs w:val="20"/>
                                    </w:rPr>
                                  </w:pPr>
                                  <w:r>
                                    <w:rPr>
                                      <w:sz w:val="16"/>
                                    </w:rPr>
                                    <w:t>Suit le mouvement</w:t>
                                  </w:r>
                                </w:p>
                              </w:tc>
                              <w:tc>
                                <w:tcPr>
                                  <w:tcW w:w="439" w:type="dxa"/>
                                  <w:tcBorders>
                                    <w:top w:val="single" w:sz="6" w:space="0" w:color="auto"/>
                                    <w:left w:val="single" w:sz="6" w:space="0" w:color="auto"/>
                                    <w:bottom w:val="single" w:sz="6" w:space="0" w:color="auto"/>
                                    <w:right w:val="single" w:sz="6" w:space="0" w:color="auto"/>
                                  </w:tcBorders>
                                  <w:vAlign w:val="center"/>
                                </w:tcPr>
                                <w:p w14:paraId="67BD740B" w14:textId="77777777" w:rsidR="00A96E4B" w:rsidRDefault="00A96E4B" w:rsidP="00866840">
                                  <w:pPr>
                                    <w:rPr>
                                      <w:sz w:val="16"/>
                                      <w:szCs w:val="20"/>
                                    </w:rPr>
                                  </w:pPr>
                                </w:p>
                              </w:tc>
                              <w:tc>
                                <w:tcPr>
                                  <w:tcW w:w="1721" w:type="dxa"/>
                                  <w:tcBorders>
                                    <w:top w:val="single" w:sz="6" w:space="0" w:color="auto"/>
                                    <w:left w:val="single" w:sz="6" w:space="0" w:color="auto"/>
                                    <w:bottom w:val="single" w:sz="6" w:space="0" w:color="auto"/>
                                    <w:right w:val="single" w:sz="6" w:space="0" w:color="auto"/>
                                  </w:tcBorders>
                                  <w:vAlign w:val="center"/>
                                </w:tcPr>
                                <w:p w14:paraId="6A19AF99" w14:textId="77777777" w:rsidR="00A96E4B" w:rsidRDefault="00A96E4B" w:rsidP="00866840">
                                  <w:pPr>
                                    <w:rPr>
                                      <w:sz w:val="16"/>
                                    </w:rPr>
                                  </w:pPr>
                                  <w:r>
                                    <w:rPr>
                                      <w:sz w:val="16"/>
                                    </w:rPr>
                                    <w:t>Très distant</w:t>
                                  </w:r>
                                </w:p>
                                <w:p w14:paraId="7672661B" w14:textId="77777777" w:rsidR="00A96E4B" w:rsidRDefault="00A96E4B" w:rsidP="00866840">
                                  <w:pPr>
                                    <w:rPr>
                                      <w:sz w:val="16"/>
                                      <w:szCs w:val="20"/>
                                    </w:rPr>
                                  </w:pPr>
                                  <w:r>
                                    <w:rPr>
                                      <w:sz w:val="16"/>
                                    </w:rPr>
                                    <w:t>S’intègre mal</w:t>
                                  </w:r>
                                </w:p>
                              </w:tc>
                              <w:tc>
                                <w:tcPr>
                                  <w:tcW w:w="540" w:type="dxa"/>
                                  <w:tcBorders>
                                    <w:top w:val="single" w:sz="6" w:space="0" w:color="auto"/>
                                    <w:left w:val="single" w:sz="6" w:space="0" w:color="auto"/>
                                    <w:bottom w:val="single" w:sz="6" w:space="0" w:color="auto"/>
                                    <w:right w:val="single" w:sz="6" w:space="0" w:color="auto"/>
                                  </w:tcBorders>
                                  <w:vAlign w:val="center"/>
                                </w:tcPr>
                                <w:p w14:paraId="1DC41EBC" w14:textId="77777777" w:rsidR="00A96E4B" w:rsidRDefault="00A96E4B" w:rsidP="00866840">
                                  <w:pPr>
                                    <w:rPr>
                                      <w:sz w:val="16"/>
                                      <w:szCs w:val="20"/>
                                    </w:rPr>
                                  </w:pPr>
                                </w:p>
                              </w:tc>
                            </w:tr>
                            <w:tr w:rsidR="00A96E4B" w14:paraId="7B7B0C24" w14:textId="77777777">
                              <w:trPr>
                                <w:trHeight w:val="567"/>
                              </w:trPr>
                              <w:tc>
                                <w:tcPr>
                                  <w:tcW w:w="2709" w:type="dxa"/>
                                  <w:tcBorders>
                                    <w:top w:val="single" w:sz="6" w:space="0" w:color="auto"/>
                                    <w:left w:val="single" w:sz="6" w:space="0" w:color="auto"/>
                                    <w:bottom w:val="single" w:sz="6" w:space="0" w:color="auto"/>
                                    <w:right w:val="single" w:sz="6" w:space="0" w:color="auto"/>
                                  </w:tcBorders>
                                  <w:vAlign w:val="center"/>
                                </w:tcPr>
                                <w:p w14:paraId="1697FF16" w14:textId="77777777" w:rsidR="00A96E4B" w:rsidRDefault="00A96E4B" w:rsidP="00866840">
                                  <w:pPr>
                                    <w:rPr>
                                      <w:b/>
                                      <w:sz w:val="16"/>
                                      <w:szCs w:val="20"/>
                                    </w:rPr>
                                  </w:pPr>
                                  <w:r>
                                    <w:rPr>
                                      <w:b/>
                                      <w:sz w:val="16"/>
                                    </w:rPr>
                                    <w:t>DYNAMISME</w:t>
                                  </w:r>
                                </w:p>
                              </w:tc>
                              <w:tc>
                                <w:tcPr>
                                  <w:tcW w:w="1611" w:type="dxa"/>
                                  <w:tcBorders>
                                    <w:top w:val="single" w:sz="6" w:space="0" w:color="auto"/>
                                    <w:left w:val="single" w:sz="6" w:space="0" w:color="auto"/>
                                    <w:bottom w:val="single" w:sz="6" w:space="0" w:color="auto"/>
                                    <w:right w:val="single" w:sz="6" w:space="0" w:color="auto"/>
                                  </w:tcBorders>
                                </w:tcPr>
                                <w:p w14:paraId="6021A636" w14:textId="77777777" w:rsidR="00A96E4B" w:rsidRDefault="00A96E4B" w:rsidP="00866840">
                                  <w:pPr>
                                    <w:rPr>
                                      <w:sz w:val="16"/>
                                    </w:rPr>
                                  </w:pPr>
                                  <w:r>
                                    <w:rPr>
                                      <w:sz w:val="16"/>
                                    </w:rPr>
                                    <w:t>Sait faire ce qu’il faut, quand il le faut.</w:t>
                                  </w:r>
                                </w:p>
                                <w:p w14:paraId="05F260CE" w14:textId="77777777" w:rsidR="00A96E4B" w:rsidRDefault="00A96E4B" w:rsidP="00866840">
                                  <w:pPr>
                                    <w:rPr>
                                      <w:sz w:val="12"/>
                                      <w:szCs w:val="20"/>
                                    </w:rPr>
                                  </w:pPr>
                                  <w:r>
                                    <w:rPr>
                                      <w:sz w:val="16"/>
                                    </w:rPr>
                                    <w:t>Sens de l’effort</w:t>
                                  </w:r>
                                </w:p>
                              </w:tc>
                              <w:tc>
                                <w:tcPr>
                                  <w:tcW w:w="463" w:type="dxa"/>
                                  <w:tcBorders>
                                    <w:top w:val="single" w:sz="6" w:space="0" w:color="auto"/>
                                    <w:left w:val="single" w:sz="6" w:space="0" w:color="auto"/>
                                    <w:bottom w:val="single" w:sz="6" w:space="0" w:color="auto"/>
                                    <w:right w:val="single" w:sz="6" w:space="0" w:color="auto"/>
                                  </w:tcBorders>
                                </w:tcPr>
                                <w:p w14:paraId="3E7863A0" w14:textId="77777777" w:rsidR="00A96E4B" w:rsidRDefault="00A96E4B" w:rsidP="00866840">
                                  <w:pPr>
                                    <w:rPr>
                                      <w:sz w:val="12"/>
                                      <w:szCs w:val="20"/>
                                    </w:rPr>
                                  </w:pPr>
                                </w:p>
                              </w:tc>
                              <w:tc>
                                <w:tcPr>
                                  <w:tcW w:w="1697" w:type="dxa"/>
                                  <w:tcBorders>
                                    <w:top w:val="single" w:sz="6" w:space="0" w:color="auto"/>
                                    <w:left w:val="single" w:sz="6" w:space="0" w:color="auto"/>
                                    <w:bottom w:val="single" w:sz="6" w:space="0" w:color="auto"/>
                                    <w:right w:val="single" w:sz="6" w:space="0" w:color="auto"/>
                                  </w:tcBorders>
                                  <w:vAlign w:val="center"/>
                                </w:tcPr>
                                <w:p w14:paraId="2B92D215" w14:textId="77777777" w:rsidR="00A96E4B" w:rsidRDefault="00A96E4B" w:rsidP="00866840">
                                  <w:pPr>
                                    <w:rPr>
                                      <w:sz w:val="16"/>
                                      <w:szCs w:val="20"/>
                                    </w:rPr>
                                  </w:pPr>
                                  <w:r>
                                    <w:rPr>
                                      <w:sz w:val="16"/>
                                      <w:szCs w:val="20"/>
                                    </w:rPr>
                                    <w:t>Activité moyenne</w:t>
                                  </w:r>
                                </w:p>
                              </w:tc>
                              <w:tc>
                                <w:tcPr>
                                  <w:tcW w:w="452" w:type="dxa"/>
                                  <w:tcBorders>
                                    <w:top w:val="single" w:sz="6" w:space="0" w:color="auto"/>
                                    <w:left w:val="single" w:sz="6" w:space="0" w:color="auto"/>
                                    <w:bottom w:val="single" w:sz="6" w:space="0" w:color="auto"/>
                                    <w:right w:val="single" w:sz="6" w:space="0" w:color="auto"/>
                                  </w:tcBorders>
                                  <w:vAlign w:val="center"/>
                                </w:tcPr>
                                <w:p w14:paraId="3A924B1E" w14:textId="77777777" w:rsidR="00A96E4B" w:rsidRDefault="00A96E4B" w:rsidP="00866840">
                                  <w:pPr>
                                    <w:rPr>
                                      <w:sz w:val="16"/>
                                      <w:szCs w:val="20"/>
                                    </w:rPr>
                                  </w:pPr>
                                </w:p>
                              </w:tc>
                              <w:tc>
                                <w:tcPr>
                                  <w:tcW w:w="1708" w:type="dxa"/>
                                  <w:tcBorders>
                                    <w:top w:val="single" w:sz="6" w:space="0" w:color="auto"/>
                                    <w:left w:val="single" w:sz="6" w:space="0" w:color="auto"/>
                                    <w:bottom w:val="single" w:sz="6" w:space="0" w:color="auto"/>
                                    <w:right w:val="single" w:sz="6" w:space="0" w:color="auto"/>
                                  </w:tcBorders>
                                  <w:vAlign w:val="center"/>
                                </w:tcPr>
                                <w:p w14:paraId="19588F6C" w14:textId="77777777" w:rsidR="00A96E4B" w:rsidRDefault="00A96E4B" w:rsidP="00866840">
                                  <w:pPr>
                                    <w:rPr>
                                      <w:sz w:val="16"/>
                                      <w:szCs w:val="20"/>
                                    </w:rPr>
                                  </w:pPr>
                                  <w:r>
                                    <w:rPr>
                                      <w:sz w:val="16"/>
                                    </w:rPr>
                                    <w:t>Activité par à-coups, se décourage si la difficulté est importante</w:t>
                                  </w:r>
                                </w:p>
                              </w:tc>
                              <w:tc>
                                <w:tcPr>
                                  <w:tcW w:w="439" w:type="dxa"/>
                                  <w:tcBorders>
                                    <w:top w:val="single" w:sz="6" w:space="0" w:color="auto"/>
                                    <w:left w:val="single" w:sz="6" w:space="0" w:color="auto"/>
                                    <w:bottom w:val="single" w:sz="6" w:space="0" w:color="auto"/>
                                    <w:right w:val="single" w:sz="6" w:space="0" w:color="auto"/>
                                  </w:tcBorders>
                                  <w:vAlign w:val="center"/>
                                </w:tcPr>
                                <w:p w14:paraId="7582EDAF" w14:textId="77777777" w:rsidR="00A96E4B" w:rsidRDefault="00A96E4B" w:rsidP="00866840">
                                  <w:pPr>
                                    <w:rPr>
                                      <w:sz w:val="16"/>
                                      <w:szCs w:val="20"/>
                                    </w:rPr>
                                  </w:pPr>
                                </w:p>
                              </w:tc>
                              <w:tc>
                                <w:tcPr>
                                  <w:tcW w:w="1721" w:type="dxa"/>
                                  <w:tcBorders>
                                    <w:top w:val="single" w:sz="6" w:space="0" w:color="auto"/>
                                    <w:left w:val="single" w:sz="6" w:space="0" w:color="auto"/>
                                    <w:bottom w:val="single" w:sz="6" w:space="0" w:color="auto"/>
                                    <w:right w:val="single" w:sz="6" w:space="0" w:color="auto"/>
                                  </w:tcBorders>
                                  <w:vAlign w:val="center"/>
                                </w:tcPr>
                                <w:p w14:paraId="3AE54F68" w14:textId="77777777" w:rsidR="00A96E4B" w:rsidRDefault="00A96E4B" w:rsidP="00866840">
                                  <w:pPr>
                                    <w:rPr>
                                      <w:sz w:val="16"/>
                                    </w:rPr>
                                  </w:pPr>
                                  <w:r>
                                    <w:rPr>
                                      <w:sz w:val="16"/>
                                    </w:rPr>
                                    <w:t>Passif</w:t>
                                  </w:r>
                                </w:p>
                                <w:p w14:paraId="0A2413F0" w14:textId="77777777" w:rsidR="00A96E4B" w:rsidRDefault="00A96E4B" w:rsidP="00866840">
                                  <w:pPr>
                                    <w:rPr>
                                      <w:sz w:val="16"/>
                                      <w:szCs w:val="20"/>
                                    </w:rPr>
                                  </w:pPr>
                                  <w:r>
                                    <w:rPr>
                                      <w:sz w:val="16"/>
                                    </w:rPr>
                                    <w:t>Se décourage vite</w:t>
                                  </w:r>
                                </w:p>
                              </w:tc>
                              <w:tc>
                                <w:tcPr>
                                  <w:tcW w:w="540" w:type="dxa"/>
                                  <w:tcBorders>
                                    <w:top w:val="single" w:sz="6" w:space="0" w:color="auto"/>
                                    <w:left w:val="single" w:sz="6" w:space="0" w:color="auto"/>
                                    <w:bottom w:val="single" w:sz="6" w:space="0" w:color="auto"/>
                                    <w:right w:val="single" w:sz="6" w:space="0" w:color="auto"/>
                                  </w:tcBorders>
                                  <w:vAlign w:val="center"/>
                                </w:tcPr>
                                <w:p w14:paraId="251D98C9" w14:textId="77777777" w:rsidR="00A96E4B" w:rsidRDefault="00A96E4B" w:rsidP="00866840">
                                  <w:pPr>
                                    <w:rPr>
                                      <w:sz w:val="16"/>
                                      <w:szCs w:val="20"/>
                                    </w:rPr>
                                  </w:pPr>
                                </w:p>
                              </w:tc>
                            </w:tr>
                            <w:tr w:rsidR="00A96E4B" w14:paraId="71FF962E" w14:textId="77777777">
                              <w:trPr>
                                <w:trHeight w:val="567"/>
                              </w:trPr>
                              <w:tc>
                                <w:tcPr>
                                  <w:tcW w:w="2709" w:type="dxa"/>
                                  <w:tcBorders>
                                    <w:top w:val="single" w:sz="6" w:space="0" w:color="auto"/>
                                    <w:left w:val="single" w:sz="6" w:space="0" w:color="auto"/>
                                    <w:bottom w:val="single" w:sz="6" w:space="0" w:color="auto"/>
                                    <w:right w:val="single" w:sz="6" w:space="0" w:color="auto"/>
                                  </w:tcBorders>
                                  <w:vAlign w:val="center"/>
                                </w:tcPr>
                                <w:p w14:paraId="3A8DB8F7" w14:textId="77777777" w:rsidR="00A96E4B" w:rsidRDefault="00A96E4B" w:rsidP="00866840">
                                  <w:pPr>
                                    <w:rPr>
                                      <w:b/>
                                      <w:sz w:val="16"/>
                                      <w:szCs w:val="20"/>
                                    </w:rPr>
                                  </w:pPr>
                                  <w:r>
                                    <w:rPr>
                                      <w:b/>
                                      <w:sz w:val="16"/>
                                    </w:rPr>
                                    <w:t>CLARTÉ D’EXPRESSION</w:t>
                                  </w:r>
                                </w:p>
                                <w:p w14:paraId="69FDA72E" w14:textId="77777777" w:rsidR="00A96E4B" w:rsidRDefault="00A96E4B" w:rsidP="00866840">
                                  <w:pPr>
                                    <w:rPr>
                                      <w:b/>
                                      <w:sz w:val="16"/>
                                      <w:szCs w:val="20"/>
                                    </w:rPr>
                                  </w:pPr>
                                  <w:r>
                                    <w:rPr>
                                      <w:b/>
                                      <w:sz w:val="16"/>
                                    </w:rPr>
                                    <w:t>ORGANISATION</w:t>
                                  </w:r>
                                </w:p>
                              </w:tc>
                              <w:tc>
                                <w:tcPr>
                                  <w:tcW w:w="1611" w:type="dxa"/>
                                  <w:tcBorders>
                                    <w:top w:val="single" w:sz="6" w:space="0" w:color="auto"/>
                                    <w:left w:val="single" w:sz="6" w:space="0" w:color="auto"/>
                                    <w:bottom w:val="single" w:sz="6" w:space="0" w:color="auto"/>
                                    <w:right w:val="single" w:sz="6" w:space="0" w:color="auto"/>
                                  </w:tcBorders>
                                </w:tcPr>
                                <w:p w14:paraId="43038C8B" w14:textId="77777777" w:rsidR="00A96E4B" w:rsidRDefault="00A96E4B" w:rsidP="00866840">
                                  <w:pPr>
                                    <w:rPr>
                                      <w:sz w:val="12"/>
                                      <w:szCs w:val="12"/>
                                    </w:rPr>
                                  </w:pPr>
                                </w:p>
                                <w:p w14:paraId="7A337B7F" w14:textId="77777777" w:rsidR="00A96E4B" w:rsidRDefault="00A96E4B" w:rsidP="00866840">
                                  <w:pPr>
                                    <w:rPr>
                                      <w:sz w:val="16"/>
                                      <w:szCs w:val="20"/>
                                    </w:rPr>
                                  </w:pPr>
                                  <w:r>
                                    <w:rPr>
                                      <w:sz w:val="16"/>
                                    </w:rPr>
                                    <w:t>Clair</w:t>
                                  </w:r>
                                </w:p>
                                <w:p w14:paraId="2415B086" w14:textId="77777777" w:rsidR="00A96E4B" w:rsidRDefault="00A96E4B" w:rsidP="00866840">
                                  <w:pPr>
                                    <w:rPr>
                                      <w:sz w:val="12"/>
                                      <w:szCs w:val="20"/>
                                    </w:rPr>
                                  </w:pPr>
                                  <w:r>
                                    <w:rPr>
                                      <w:sz w:val="16"/>
                                    </w:rPr>
                                    <w:t>Analyse bien</w:t>
                                  </w:r>
                                </w:p>
                              </w:tc>
                              <w:tc>
                                <w:tcPr>
                                  <w:tcW w:w="463" w:type="dxa"/>
                                  <w:tcBorders>
                                    <w:top w:val="single" w:sz="6" w:space="0" w:color="auto"/>
                                    <w:left w:val="single" w:sz="6" w:space="0" w:color="auto"/>
                                    <w:bottom w:val="single" w:sz="6" w:space="0" w:color="auto"/>
                                    <w:right w:val="single" w:sz="6" w:space="0" w:color="auto"/>
                                  </w:tcBorders>
                                </w:tcPr>
                                <w:p w14:paraId="6F21C20B" w14:textId="77777777" w:rsidR="00A96E4B" w:rsidRDefault="00A96E4B" w:rsidP="00866840">
                                  <w:pPr>
                                    <w:rPr>
                                      <w:sz w:val="12"/>
                                      <w:szCs w:val="20"/>
                                    </w:rPr>
                                  </w:pPr>
                                </w:p>
                              </w:tc>
                              <w:tc>
                                <w:tcPr>
                                  <w:tcW w:w="1697" w:type="dxa"/>
                                  <w:tcBorders>
                                    <w:top w:val="single" w:sz="6" w:space="0" w:color="auto"/>
                                    <w:left w:val="single" w:sz="6" w:space="0" w:color="auto"/>
                                    <w:bottom w:val="single" w:sz="6" w:space="0" w:color="auto"/>
                                    <w:right w:val="single" w:sz="6" w:space="0" w:color="auto"/>
                                  </w:tcBorders>
                                  <w:vAlign w:val="center"/>
                                </w:tcPr>
                                <w:p w14:paraId="7D1E1721" w14:textId="77777777" w:rsidR="00A96E4B" w:rsidRDefault="00A96E4B" w:rsidP="00866840">
                                  <w:pPr>
                                    <w:rPr>
                                      <w:sz w:val="16"/>
                                      <w:szCs w:val="20"/>
                                    </w:rPr>
                                  </w:pPr>
                                  <w:r>
                                    <w:rPr>
                                      <w:sz w:val="16"/>
                                      <w:szCs w:val="20"/>
                                    </w:rPr>
                                    <w:t>Convenable</w:t>
                                  </w:r>
                                </w:p>
                              </w:tc>
                              <w:tc>
                                <w:tcPr>
                                  <w:tcW w:w="452" w:type="dxa"/>
                                  <w:tcBorders>
                                    <w:top w:val="single" w:sz="6" w:space="0" w:color="auto"/>
                                    <w:left w:val="single" w:sz="6" w:space="0" w:color="auto"/>
                                    <w:bottom w:val="single" w:sz="6" w:space="0" w:color="auto"/>
                                    <w:right w:val="single" w:sz="6" w:space="0" w:color="auto"/>
                                  </w:tcBorders>
                                  <w:vAlign w:val="center"/>
                                </w:tcPr>
                                <w:p w14:paraId="066A4600" w14:textId="77777777" w:rsidR="00A96E4B" w:rsidRDefault="00A96E4B" w:rsidP="00866840">
                                  <w:pPr>
                                    <w:rPr>
                                      <w:sz w:val="16"/>
                                      <w:szCs w:val="20"/>
                                    </w:rPr>
                                  </w:pPr>
                                </w:p>
                              </w:tc>
                              <w:tc>
                                <w:tcPr>
                                  <w:tcW w:w="1708" w:type="dxa"/>
                                  <w:tcBorders>
                                    <w:top w:val="single" w:sz="6" w:space="0" w:color="auto"/>
                                    <w:left w:val="single" w:sz="6" w:space="0" w:color="auto"/>
                                    <w:bottom w:val="single" w:sz="6" w:space="0" w:color="auto"/>
                                    <w:right w:val="single" w:sz="6" w:space="0" w:color="auto"/>
                                  </w:tcBorders>
                                  <w:vAlign w:val="center"/>
                                </w:tcPr>
                                <w:p w14:paraId="360C2EF7" w14:textId="77777777" w:rsidR="00A96E4B" w:rsidRDefault="00A96E4B" w:rsidP="00866840">
                                  <w:pPr>
                                    <w:rPr>
                                      <w:sz w:val="16"/>
                                      <w:szCs w:val="20"/>
                                    </w:rPr>
                                  </w:pPr>
                                  <w:r>
                                    <w:rPr>
                                      <w:sz w:val="16"/>
                                    </w:rPr>
                                    <w:t>Se perd un peu dans les détails</w:t>
                                  </w:r>
                                </w:p>
                              </w:tc>
                              <w:tc>
                                <w:tcPr>
                                  <w:tcW w:w="439" w:type="dxa"/>
                                  <w:tcBorders>
                                    <w:top w:val="single" w:sz="6" w:space="0" w:color="auto"/>
                                    <w:left w:val="single" w:sz="6" w:space="0" w:color="auto"/>
                                    <w:bottom w:val="single" w:sz="6" w:space="0" w:color="auto"/>
                                    <w:right w:val="single" w:sz="6" w:space="0" w:color="auto"/>
                                  </w:tcBorders>
                                  <w:vAlign w:val="center"/>
                                </w:tcPr>
                                <w:p w14:paraId="0C727FB8" w14:textId="77777777" w:rsidR="00A96E4B" w:rsidRDefault="00A96E4B" w:rsidP="00866840">
                                  <w:pPr>
                                    <w:rPr>
                                      <w:sz w:val="16"/>
                                      <w:szCs w:val="20"/>
                                    </w:rPr>
                                  </w:pPr>
                                </w:p>
                              </w:tc>
                              <w:tc>
                                <w:tcPr>
                                  <w:tcW w:w="1721" w:type="dxa"/>
                                  <w:tcBorders>
                                    <w:top w:val="single" w:sz="6" w:space="0" w:color="auto"/>
                                    <w:left w:val="single" w:sz="6" w:space="0" w:color="auto"/>
                                    <w:bottom w:val="single" w:sz="6" w:space="0" w:color="auto"/>
                                    <w:right w:val="single" w:sz="6" w:space="0" w:color="auto"/>
                                  </w:tcBorders>
                                  <w:vAlign w:val="center"/>
                                </w:tcPr>
                                <w:p w14:paraId="1F9A5BFC" w14:textId="77777777" w:rsidR="00A96E4B" w:rsidRDefault="00A96E4B" w:rsidP="00866840">
                                  <w:pPr>
                                    <w:rPr>
                                      <w:sz w:val="16"/>
                                    </w:rPr>
                                  </w:pPr>
                                  <w:r>
                                    <w:rPr>
                                      <w:sz w:val="16"/>
                                    </w:rPr>
                                    <w:t>Confus</w:t>
                                  </w:r>
                                </w:p>
                                <w:p w14:paraId="7FC7977A" w14:textId="77777777" w:rsidR="00A96E4B" w:rsidRDefault="00A96E4B" w:rsidP="00866840">
                                  <w:pPr>
                                    <w:rPr>
                                      <w:sz w:val="16"/>
                                      <w:szCs w:val="20"/>
                                    </w:rPr>
                                  </w:pPr>
                                  <w:r>
                                    <w:rPr>
                                      <w:sz w:val="16"/>
                                    </w:rPr>
                                    <w:t>Esprit brouillon</w:t>
                                  </w:r>
                                </w:p>
                              </w:tc>
                              <w:tc>
                                <w:tcPr>
                                  <w:tcW w:w="540" w:type="dxa"/>
                                  <w:tcBorders>
                                    <w:top w:val="single" w:sz="6" w:space="0" w:color="auto"/>
                                    <w:left w:val="single" w:sz="6" w:space="0" w:color="auto"/>
                                    <w:bottom w:val="single" w:sz="6" w:space="0" w:color="auto"/>
                                    <w:right w:val="single" w:sz="6" w:space="0" w:color="auto"/>
                                  </w:tcBorders>
                                  <w:vAlign w:val="center"/>
                                </w:tcPr>
                                <w:p w14:paraId="270B27B8" w14:textId="77777777" w:rsidR="00A96E4B" w:rsidRDefault="00A96E4B" w:rsidP="00866840">
                                  <w:pPr>
                                    <w:rPr>
                                      <w:sz w:val="16"/>
                                      <w:szCs w:val="20"/>
                                    </w:rPr>
                                  </w:pPr>
                                </w:p>
                              </w:tc>
                            </w:tr>
                            <w:tr w:rsidR="00A96E4B" w14:paraId="038F929E" w14:textId="77777777">
                              <w:trPr>
                                <w:trHeight w:val="325"/>
                              </w:trPr>
                              <w:tc>
                                <w:tcPr>
                                  <w:tcW w:w="11340" w:type="dxa"/>
                                  <w:gridSpan w:val="9"/>
                                  <w:tcBorders>
                                    <w:top w:val="single" w:sz="6" w:space="0" w:color="auto"/>
                                    <w:left w:val="single" w:sz="6" w:space="0" w:color="auto"/>
                                    <w:bottom w:val="single" w:sz="6" w:space="0" w:color="auto"/>
                                    <w:right w:val="single" w:sz="6" w:space="0" w:color="auto"/>
                                  </w:tcBorders>
                                  <w:shd w:val="clear" w:color="auto" w:fill="99CCFF"/>
                                  <w:vAlign w:val="center"/>
                                </w:tcPr>
                                <w:p w14:paraId="753168D4" w14:textId="77777777" w:rsidR="00A96E4B" w:rsidRDefault="00A96E4B" w:rsidP="00866840">
                                  <w:pPr>
                                    <w:jc w:val="center"/>
                                    <w:rPr>
                                      <w:b/>
                                      <w:sz w:val="20"/>
                                      <w:szCs w:val="20"/>
                                    </w:rPr>
                                  </w:pPr>
                                  <w:r>
                                    <w:rPr>
                                      <w:b/>
                                    </w:rPr>
                                    <w:t>COMPORTEMENT PROFESSIONNEL</w:t>
                                  </w:r>
                                </w:p>
                              </w:tc>
                            </w:tr>
                            <w:tr w:rsidR="00A96E4B" w14:paraId="3C5C790D" w14:textId="77777777">
                              <w:trPr>
                                <w:trHeight w:val="567"/>
                              </w:trPr>
                              <w:tc>
                                <w:tcPr>
                                  <w:tcW w:w="2709" w:type="dxa"/>
                                  <w:tcBorders>
                                    <w:top w:val="single" w:sz="6" w:space="0" w:color="auto"/>
                                    <w:left w:val="single" w:sz="6" w:space="0" w:color="auto"/>
                                    <w:bottom w:val="single" w:sz="6" w:space="0" w:color="auto"/>
                                    <w:right w:val="single" w:sz="6" w:space="0" w:color="auto"/>
                                  </w:tcBorders>
                                  <w:vAlign w:val="center"/>
                                </w:tcPr>
                                <w:p w14:paraId="35F865C8" w14:textId="77777777" w:rsidR="00A96E4B" w:rsidRDefault="00A96E4B" w:rsidP="00866840">
                                  <w:pPr>
                                    <w:rPr>
                                      <w:b/>
                                      <w:sz w:val="16"/>
                                    </w:rPr>
                                  </w:pPr>
                                  <w:r>
                                    <w:rPr>
                                      <w:b/>
                                      <w:sz w:val="16"/>
                                    </w:rPr>
                                    <w:t>EFFICACITÉ DANS LE TRAVAIL</w:t>
                                  </w:r>
                                </w:p>
                                <w:p w14:paraId="15656DD8" w14:textId="77777777" w:rsidR="00A96E4B" w:rsidRDefault="00A96E4B" w:rsidP="00866840">
                                  <w:pPr>
                                    <w:rPr>
                                      <w:b/>
                                      <w:sz w:val="16"/>
                                      <w:szCs w:val="20"/>
                                    </w:rPr>
                                  </w:pPr>
                                </w:p>
                              </w:tc>
                              <w:tc>
                                <w:tcPr>
                                  <w:tcW w:w="1611" w:type="dxa"/>
                                  <w:tcBorders>
                                    <w:top w:val="single" w:sz="6" w:space="0" w:color="auto"/>
                                    <w:left w:val="single" w:sz="6" w:space="0" w:color="auto"/>
                                    <w:bottom w:val="single" w:sz="6" w:space="0" w:color="auto"/>
                                    <w:right w:val="single" w:sz="6" w:space="0" w:color="auto"/>
                                  </w:tcBorders>
                                </w:tcPr>
                                <w:p w14:paraId="6F33B62E" w14:textId="77777777" w:rsidR="00A96E4B" w:rsidRDefault="00A96E4B" w:rsidP="00866840">
                                  <w:pPr>
                                    <w:rPr>
                                      <w:sz w:val="12"/>
                                      <w:szCs w:val="12"/>
                                    </w:rPr>
                                  </w:pPr>
                                </w:p>
                                <w:p w14:paraId="2DE10430" w14:textId="77777777" w:rsidR="00A96E4B" w:rsidRDefault="00A96E4B" w:rsidP="00866840">
                                  <w:pPr>
                                    <w:rPr>
                                      <w:sz w:val="16"/>
                                      <w:szCs w:val="16"/>
                                    </w:rPr>
                                  </w:pPr>
                                  <w:r>
                                    <w:rPr>
                                      <w:sz w:val="16"/>
                                      <w:szCs w:val="16"/>
                                    </w:rPr>
                                    <w:t>Excellente</w:t>
                                  </w:r>
                                </w:p>
                                <w:p w14:paraId="2C6A7A7C" w14:textId="77777777" w:rsidR="00A96E4B" w:rsidRDefault="00A96E4B" w:rsidP="00866840">
                                  <w:pPr>
                                    <w:rPr>
                                      <w:sz w:val="16"/>
                                      <w:szCs w:val="16"/>
                                    </w:rPr>
                                  </w:pPr>
                                  <w:r>
                                    <w:rPr>
                                      <w:sz w:val="16"/>
                                      <w:szCs w:val="16"/>
                                    </w:rPr>
                                    <w:t>Travail irréprochable</w:t>
                                  </w:r>
                                </w:p>
                              </w:tc>
                              <w:tc>
                                <w:tcPr>
                                  <w:tcW w:w="463" w:type="dxa"/>
                                  <w:tcBorders>
                                    <w:top w:val="single" w:sz="6" w:space="0" w:color="auto"/>
                                    <w:left w:val="single" w:sz="6" w:space="0" w:color="auto"/>
                                    <w:bottom w:val="single" w:sz="6" w:space="0" w:color="auto"/>
                                    <w:right w:val="single" w:sz="6" w:space="0" w:color="auto"/>
                                  </w:tcBorders>
                                </w:tcPr>
                                <w:p w14:paraId="0BE9A0BF" w14:textId="77777777" w:rsidR="00A96E4B" w:rsidRDefault="00A96E4B" w:rsidP="00866840">
                                  <w:pPr>
                                    <w:rPr>
                                      <w:sz w:val="12"/>
                                      <w:szCs w:val="20"/>
                                    </w:rPr>
                                  </w:pPr>
                                </w:p>
                              </w:tc>
                              <w:tc>
                                <w:tcPr>
                                  <w:tcW w:w="1697" w:type="dxa"/>
                                  <w:tcBorders>
                                    <w:top w:val="single" w:sz="6" w:space="0" w:color="auto"/>
                                    <w:left w:val="single" w:sz="6" w:space="0" w:color="auto"/>
                                    <w:bottom w:val="single" w:sz="6" w:space="0" w:color="auto"/>
                                    <w:right w:val="single" w:sz="6" w:space="0" w:color="auto"/>
                                  </w:tcBorders>
                                  <w:vAlign w:val="center"/>
                                </w:tcPr>
                                <w:p w14:paraId="1CC86D9F" w14:textId="77777777" w:rsidR="00A96E4B" w:rsidRDefault="00A96E4B" w:rsidP="00866840">
                                  <w:pPr>
                                    <w:rPr>
                                      <w:sz w:val="16"/>
                                      <w:szCs w:val="16"/>
                                    </w:rPr>
                                  </w:pPr>
                                  <w:r>
                                    <w:rPr>
                                      <w:sz w:val="16"/>
                                      <w:szCs w:val="16"/>
                                    </w:rPr>
                                    <w:t>Bonne</w:t>
                                  </w:r>
                                </w:p>
                                <w:p w14:paraId="50222302" w14:textId="77777777" w:rsidR="00A96E4B" w:rsidRDefault="00A96E4B" w:rsidP="00866840">
                                  <w:pPr>
                                    <w:rPr>
                                      <w:sz w:val="16"/>
                                      <w:szCs w:val="16"/>
                                    </w:rPr>
                                  </w:pPr>
                                  <w:r>
                                    <w:rPr>
                                      <w:sz w:val="16"/>
                                      <w:szCs w:val="16"/>
                                    </w:rPr>
                                    <w:t>Fait bien son travail</w:t>
                                  </w:r>
                                </w:p>
                              </w:tc>
                              <w:tc>
                                <w:tcPr>
                                  <w:tcW w:w="452" w:type="dxa"/>
                                  <w:tcBorders>
                                    <w:top w:val="single" w:sz="6" w:space="0" w:color="auto"/>
                                    <w:left w:val="single" w:sz="6" w:space="0" w:color="auto"/>
                                    <w:bottom w:val="single" w:sz="6" w:space="0" w:color="auto"/>
                                    <w:right w:val="single" w:sz="6" w:space="0" w:color="auto"/>
                                  </w:tcBorders>
                                  <w:vAlign w:val="center"/>
                                </w:tcPr>
                                <w:p w14:paraId="48A5F10C" w14:textId="77777777" w:rsidR="00A96E4B" w:rsidRDefault="00A96E4B" w:rsidP="00866840">
                                  <w:pPr>
                                    <w:rPr>
                                      <w:sz w:val="16"/>
                                      <w:szCs w:val="20"/>
                                    </w:rPr>
                                  </w:pPr>
                                </w:p>
                              </w:tc>
                              <w:tc>
                                <w:tcPr>
                                  <w:tcW w:w="1708" w:type="dxa"/>
                                  <w:tcBorders>
                                    <w:top w:val="single" w:sz="6" w:space="0" w:color="auto"/>
                                    <w:left w:val="single" w:sz="6" w:space="0" w:color="auto"/>
                                    <w:bottom w:val="single" w:sz="6" w:space="0" w:color="auto"/>
                                    <w:right w:val="single" w:sz="6" w:space="0" w:color="auto"/>
                                  </w:tcBorders>
                                  <w:vAlign w:val="center"/>
                                </w:tcPr>
                                <w:p w14:paraId="211D33BA" w14:textId="77777777" w:rsidR="00A96E4B" w:rsidRDefault="00A96E4B" w:rsidP="00866840">
                                  <w:pPr>
                                    <w:rPr>
                                      <w:sz w:val="16"/>
                                      <w:szCs w:val="20"/>
                                    </w:rPr>
                                  </w:pPr>
                                  <w:r>
                                    <w:rPr>
                                      <w:sz w:val="16"/>
                                      <w:szCs w:val="20"/>
                                    </w:rPr>
                                    <w:t>Moyenne</w:t>
                                  </w:r>
                                </w:p>
                                <w:p w14:paraId="78561C4A" w14:textId="77777777" w:rsidR="00A96E4B" w:rsidRDefault="00A96E4B" w:rsidP="00866840">
                                  <w:pPr>
                                    <w:rPr>
                                      <w:sz w:val="16"/>
                                      <w:szCs w:val="20"/>
                                    </w:rPr>
                                  </w:pPr>
                                  <w:r>
                                    <w:rPr>
                                      <w:sz w:val="16"/>
                                      <w:szCs w:val="20"/>
                                    </w:rPr>
                                    <w:t>Travail quelquefois irrégulier</w:t>
                                  </w:r>
                                </w:p>
                              </w:tc>
                              <w:tc>
                                <w:tcPr>
                                  <w:tcW w:w="439" w:type="dxa"/>
                                  <w:tcBorders>
                                    <w:top w:val="single" w:sz="6" w:space="0" w:color="auto"/>
                                    <w:left w:val="single" w:sz="6" w:space="0" w:color="auto"/>
                                    <w:bottom w:val="single" w:sz="6" w:space="0" w:color="auto"/>
                                    <w:right w:val="single" w:sz="6" w:space="0" w:color="auto"/>
                                  </w:tcBorders>
                                  <w:vAlign w:val="center"/>
                                </w:tcPr>
                                <w:p w14:paraId="1A884C27" w14:textId="77777777" w:rsidR="00A96E4B" w:rsidRDefault="00A96E4B" w:rsidP="00866840">
                                  <w:pPr>
                                    <w:rPr>
                                      <w:sz w:val="16"/>
                                      <w:szCs w:val="20"/>
                                    </w:rPr>
                                  </w:pPr>
                                </w:p>
                              </w:tc>
                              <w:tc>
                                <w:tcPr>
                                  <w:tcW w:w="1721" w:type="dxa"/>
                                  <w:tcBorders>
                                    <w:top w:val="single" w:sz="6" w:space="0" w:color="auto"/>
                                    <w:left w:val="single" w:sz="6" w:space="0" w:color="auto"/>
                                    <w:bottom w:val="single" w:sz="6" w:space="0" w:color="auto"/>
                                    <w:right w:val="single" w:sz="6" w:space="0" w:color="auto"/>
                                  </w:tcBorders>
                                  <w:vAlign w:val="center"/>
                                </w:tcPr>
                                <w:p w14:paraId="79DE4503" w14:textId="77777777" w:rsidR="00A96E4B" w:rsidRDefault="00A96E4B" w:rsidP="00866840">
                                  <w:pPr>
                                    <w:rPr>
                                      <w:sz w:val="16"/>
                                      <w:szCs w:val="20"/>
                                    </w:rPr>
                                  </w:pPr>
                                  <w:r>
                                    <w:rPr>
                                      <w:sz w:val="16"/>
                                      <w:szCs w:val="20"/>
                                    </w:rPr>
                                    <w:t>Insuffisante</w:t>
                                  </w:r>
                                </w:p>
                                <w:p w14:paraId="5F0A83EA" w14:textId="77777777" w:rsidR="00A96E4B" w:rsidRDefault="00A96E4B" w:rsidP="00866840">
                                  <w:pPr>
                                    <w:rPr>
                                      <w:sz w:val="16"/>
                                      <w:szCs w:val="20"/>
                                    </w:rPr>
                                  </w:pPr>
                                  <w:r>
                                    <w:rPr>
                                      <w:sz w:val="16"/>
                                      <w:szCs w:val="20"/>
                                    </w:rPr>
                                    <w:t>Aboutit rarement dans ses activités</w:t>
                                  </w:r>
                                </w:p>
                              </w:tc>
                              <w:tc>
                                <w:tcPr>
                                  <w:tcW w:w="540" w:type="dxa"/>
                                  <w:tcBorders>
                                    <w:top w:val="single" w:sz="6" w:space="0" w:color="auto"/>
                                    <w:left w:val="single" w:sz="6" w:space="0" w:color="auto"/>
                                    <w:bottom w:val="single" w:sz="6" w:space="0" w:color="auto"/>
                                    <w:right w:val="single" w:sz="6" w:space="0" w:color="auto"/>
                                  </w:tcBorders>
                                  <w:vAlign w:val="center"/>
                                </w:tcPr>
                                <w:p w14:paraId="3173A3B7" w14:textId="77777777" w:rsidR="00A96E4B" w:rsidRDefault="00A96E4B" w:rsidP="00866840">
                                  <w:pPr>
                                    <w:rPr>
                                      <w:sz w:val="16"/>
                                      <w:szCs w:val="20"/>
                                    </w:rPr>
                                  </w:pPr>
                                </w:p>
                              </w:tc>
                            </w:tr>
                            <w:tr w:rsidR="00A96E4B" w14:paraId="41D94BC6" w14:textId="77777777">
                              <w:trPr>
                                <w:trHeight w:val="567"/>
                              </w:trPr>
                              <w:tc>
                                <w:tcPr>
                                  <w:tcW w:w="2709" w:type="dxa"/>
                                  <w:tcBorders>
                                    <w:top w:val="single" w:sz="6" w:space="0" w:color="auto"/>
                                    <w:left w:val="single" w:sz="6" w:space="0" w:color="auto"/>
                                    <w:bottom w:val="single" w:sz="6" w:space="0" w:color="auto"/>
                                    <w:right w:val="single" w:sz="6" w:space="0" w:color="auto"/>
                                  </w:tcBorders>
                                  <w:vAlign w:val="center"/>
                                </w:tcPr>
                                <w:p w14:paraId="429CABD5" w14:textId="77777777" w:rsidR="00A96E4B" w:rsidRDefault="00A96E4B" w:rsidP="00866840">
                                  <w:pPr>
                                    <w:rPr>
                                      <w:b/>
                                      <w:sz w:val="16"/>
                                      <w:szCs w:val="20"/>
                                    </w:rPr>
                                  </w:pPr>
                                  <w:r>
                                    <w:rPr>
                                      <w:b/>
                                      <w:sz w:val="16"/>
                                    </w:rPr>
                                    <w:t xml:space="preserve">CURIOSITÉ </w:t>
                                  </w:r>
                                </w:p>
                                <w:p w14:paraId="0F78E87E" w14:textId="77777777" w:rsidR="00A96E4B" w:rsidRDefault="00A96E4B" w:rsidP="00866840">
                                  <w:pPr>
                                    <w:rPr>
                                      <w:b/>
                                      <w:sz w:val="16"/>
                                      <w:szCs w:val="20"/>
                                    </w:rPr>
                                  </w:pPr>
                                  <w:r>
                                    <w:rPr>
                                      <w:b/>
                                      <w:sz w:val="16"/>
                                    </w:rPr>
                                    <w:t>OUVERTURE D’ESPRIT</w:t>
                                  </w:r>
                                </w:p>
                              </w:tc>
                              <w:tc>
                                <w:tcPr>
                                  <w:tcW w:w="1611" w:type="dxa"/>
                                  <w:tcBorders>
                                    <w:top w:val="single" w:sz="6" w:space="0" w:color="auto"/>
                                    <w:left w:val="single" w:sz="6" w:space="0" w:color="auto"/>
                                    <w:bottom w:val="single" w:sz="6" w:space="0" w:color="auto"/>
                                    <w:right w:val="single" w:sz="6" w:space="0" w:color="auto"/>
                                  </w:tcBorders>
                                </w:tcPr>
                                <w:p w14:paraId="2C7BE2A5" w14:textId="77777777" w:rsidR="00A96E4B" w:rsidRDefault="00A96E4B" w:rsidP="00866840">
                                  <w:pPr>
                                    <w:rPr>
                                      <w:sz w:val="16"/>
                                    </w:rPr>
                                  </w:pPr>
                                  <w:r>
                                    <w:rPr>
                                      <w:sz w:val="16"/>
                                    </w:rPr>
                                    <w:t>Désire progresser</w:t>
                                  </w:r>
                                </w:p>
                                <w:p w14:paraId="27B2A89D" w14:textId="77777777" w:rsidR="00A96E4B" w:rsidRDefault="00A96E4B" w:rsidP="00866840">
                                  <w:pPr>
                                    <w:rPr>
                                      <w:sz w:val="12"/>
                                      <w:szCs w:val="20"/>
                                    </w:rPr>
                                  </w:pPr>
                                  <w:r>
                                    <w:rPr>
                                      <w:sz w:val="16"/>
                                    </w:rPr>
                                    <w:t>Pose des questions</w:t>
                                  </w:r>
                                </w:p>
                              </w:tc>
                              <w:tc>
                                <w:tcPr>
                                  <w:tcW w:w="463" w:type="dxa"/>
                                  <w:tcBorders>
                                    <w:top w:val="single" w:sz="6" w:space="0" w:color="auto"/>
                                    <w:left w:val="single" w:sz="6" w:space="0" w:color="auto"/>
                                    <w:bottom w:val="single" w:sz="6" w:space="0" w:color="auto"/>
                                    <w:right w:val="single" w:sz="6" w:space="0" w:color="auto"/>
                                  </w:tcBorders>
                                </w:tcPr>
                                <w:p w14:paraId="0BFB4C41" w14:textId="77777777" w:rsidR="00A96E4B" w:rsidRDefault="00A96E4B" w:rsidP="00866840">
                                  <w:pPr>
                                    <w:rPr>
                                      <w:sz w:val="12"/>
                                      <w:szCs w:val="20"/>
                                    </w:rPr>
                                  </w:pPr>
                                </w:p>
                              </w:tc>
                              <w:tc>
                                <w:tcPr>
                                  <w:tcW w:w="1697" w:type="dxa"/>
                                  <w:tcBorders>
                                    <w:top w:val="single" w:sz="6" w:space="0" w:color="auto"/>
                                    <w:left w:val="single" w:sz="6" w:space="0" w:color="auto"/>
                                    <w:bottom w:val="single" w:sz="6" w:space="0" w:color="auto"/>
                                    <w:right w:val="single" w:sz="6" w:space="0" w:color="auto"/>
                                  </w:tcBorders>
                                  <w:vAlign w:val="center"/>
                                </w:tcPr>
                                <w:p w14:paraId="42A91C73" w14:textId="77777777" w:rsidR="00A96E4B" w:rsidRDefault="00A96E4B" w:rsidP="00866840">
                                  <w:pPr>
                                    <w:rPr>
                                      <w:sz w:val="16"/>
                                      <w:szCs w:val="20"/>
                                    </w:rPr>
                                  </w:pPr>
                                  <w:r>
                                    <w:rPr>
                                      <w:sz w:val="16"/>
                                      <w:szCs w:val="20"/>
                                    </w:rPr>
                                    <w:t>Porte un intérêt à ce qu’il voit, Pose peu de questions</w:t>
                                  </w:r>
                                </w:p>
                              </w:tc>
                              <w:tc>
                                <w:tcPr>
                                  <w:tcW w:w="452" w:type="dxa"/>
                                  <w:tcBorders>
                                    <w:top w:val="single" w:sz="6" w:space="0" w:color="auto"/>
                                    <w:left w:val="single" w:sz="6" w:space="0" w:color="auto"/>
                                    <w:bottom w:val="single" w:sz="6" w:space="0" w:color="auto"/>
                                    <w:right w:val="single" w:sz="6" w:space="0" w:color="auto"/>
                                  </w:tcBorders>
                                  <w:vAlign w:val="center"/>
                                </w:tcPr>
                                <w:p w14:paraId="6CB54283" w14:textId="77777777" w:rsidR="00A96E4B" w:rsidRDefault="00A96E4B" w:rsidP="00866840">
                                  <w:pPr>
                                    <w:rPr>
                                      <w:sz w:val="16"/>
                                      <w:szCs w:val="20"/>
                                    </w:rPr>
                                  </w:pPr>
                                </w:p>
                              </w:tc>
                              <w:tc>
                                <w:tcPr>
                                  <w:tcW w:w="1708" w:type="dxa"/>
                                  <w:tcBorders>
                                    <w:top w:val="single" w:sz="6" w:space="0" w:color="auto"/>
                                    <w:left w:val="single" w:sz="6" w:space="0" w:color="auto"/>
                                    <w:bottom w:val="single" w:sz="6" w:space="0" w:color="auto"/>
                                    <w:right w:val="single" w:sz="6" w:space="0" w:color="auto"/>
                                  </w:tcBorders>
                                  <w:vAlign w:val="center"/>
                                </w:tcPr>
                                <w:p w14:paraId="00C59A86" w14:textId="77777777" w:rsidR="00A96E4B" w:rsidRDefault="00A96E4B" w:rsidP="00866840">
                                  <w:pPr>
                                    <w:rPr>
                                      <w:sz w:val="16"/>
                                      <w:szCs w:val="20"/>
                                    </w:rPr>
                                  </w:pPr>
                                  <w:r>
                                    <w:rPr>
                                      <w:sz w:val="16"/>
                                    </w:rPr>
                                    <w:t>A besoin d’être stimulé</w:t>
                                  </w:r>
                                </w:p>
                              </w:tc>
                              <w:tc>
                                <w:tcPr>
                                  <w:tcW w:w="439" w:type="dxa"/>
                                  <w:tcBorders>
                                    <w:top w:val="single" w:sz="6" w:space="0" w:color="auto"/>
                                    <w:left w:val="single" w:sz="6" w:space="0" w:color="auto"/>
                                    <w:bottom w:val="single" w:sz="6" w:space="0" w:color="auto"/>
                                    <w:right w:val="single" w:sz="6" w:space="0" w:color="auto"/>
                                  </w:tcBorders>
                                  <w:vAlign w:val="center"/>
                                </w:tcPr>
                                <w:p w14:paraId="37C5AEC4" w14:textId="77777777" w:rsidR="00A96E4B" w:rsidRDefault="00A96E4B" w:rsidP="00866840">
                                  <w:pPr>
                                    <w:rPr>
                                      <w:sz w:val="16"/>
                                      <w:szCs w:val="20"/>
                                    </w:rPr>
                                  </w:pPr>
                                </w:p>
                              </w:tc>
                              <w:tc>
                                <w:tcPr>
                                  <w:tcW w:w="1721" w:type="dxa"/>
                                  <w:tcBorders>
                                    <w:top w:val="single" w:sz="6" w:space="0" w:color="auto"/>
                                    <w:left w:val="single" w:sz="6" w:space="0" w:color="auto"/>
                                    <w:bottom w:val="single" w:sz="6" w:space="0" w:color="auto"/>
                                    <w:right w:val="single" w:sz="6" w:space="0" w:color="auto"/>
                                  </w:tcBorders>
                                  <w:vAlign w:val="center"/>
                                </w:tcPr>
                                <w:p w14:paraId="35CE75DD" w14:textId="77777777" w:rsidR="00A96E4B" w:rsidRDefault="00A96E4B" w:rsidP="00866840">
                                  <w:pPr>
                                    <w:rPr>
                                      <w:sz w:val="16"/>
                                      <w:szCs w:val="20"/>
                                    </w:rPr>
                                  </w:pPr>
                                  <w:r>
                                    <w:rPr>
                                      <w:sz w:val="16"/>
                                    </w:rPr>
                                    <w:t>Refuse ou reste passif aux   sollicitations à découvrir.</w:t>
                                  </w:r>
                                </w:p>
                              </w:tc>
                              <w:tc>
                                <w:tcPr>
                                  <w:tcW w:w="540" w:type="dxa"/>
                                  <w:tcBorders>
                                    <w:top w:val="single" w:sz="6" w:space="0" w:color="auto"/>
                                    <w:left w:val="single" w:sz="6" w:space="0" w:color="auto"/>
                                    <w:bottom w:val="single" w:sz="6" w:space="0" w:color="auto"/>
                                    <w:right w:val="single" w:sz="6" w:space="0" w:color="auto"/>
                                  </w:tcBorders>
                                  <w:vAlign w:val="center"/>
                                </w:tcPr>
                                <w:p w14:paraId="4C8C6A5D" w14:textId="77777777" w:rsidR="00A96E4B" w:rsidRDefault="00A96E4B" w:rsidP="00866840">
                                  <w:pPr>
                                    <w:rPr>
                                      <w:sz w:val="16"/>
                                      <w:szCs w:val="20"/>
                                    </w:rPr>
                                  </w:pPr>
                                </w:p>
                              </w:tc>
                            </w:tr>
                            <w:tr w:rsidR="00A96E4B" w14:paraId="25619B7B" w14:textId="77777777">
                              <w:trPr>
                                <w:trHeight w:val="567"/>
                              </w:trPr>
                              <w:tc>
                                <w:tcPr>
                                  <w:tcW w:w="2709" w:type="dxa"/>
                                  <w:tcBorders>
                                    <w:top w:val="single" w:sz="6" w:space="0" w:color="auto"/>
                                    <w:left w:val="single" w:sz="6" w:space="0" w:color="auto"/>
                                    <w:bottom w:val="single" w:sz="6" w:space="0" w:color="auto"/>
                                    <w:right w:val="single" w:sz="6" w:space="0" w:color="auto"/>
                                  </w:tcBorders>
                                  <w:vAlign w:val="center"/>
                                </w:tcPr>
                                <w:p w14:paraId="483CCA8A" w14:textId="77777777" w:rsidR="00A96E4B" w:rsidRDefault="00A96E4B" w:rsidP="00866840">
                                  <w:pPr>
                                    <w:rPr>
                                      <w:b/>
                                      <w:sz w:val="16"/>
                                      <w:szCs w:val="20"/>
                                    </w:rPr>
                                  </w:pPr>
                                  <w:r>
                                    <w:rPr>
                                      <w:b/>
                                      <w:sz w:val="16"/>
                                    </w:rPr>
                                    <w:t>SENS DE L’ORGANISATION</w:t>
                                  </w:r>
                                </w:p>
                                <w:p w14:paraId="5F32E147" w14:textId="77777777" w:rsidR="00A96E4B" w:rsidRDefault="00A96E4B" w:rsidP="00866840">
                                  <w:pPr>
                                    <w:rPr>
                                      <w:b/>
                                      <w:sz w:val="16"/>
                                      <w:szCs w:val="20"/>
                                    </w:rPr>
                                  </w:pPr>
                                  <w:r>
                                    <w:rPr>
                                      <w:b/>
                                      <w:sz w:val="16"/>
                                    </w:rPr>
                                    <w:t>MÉTHODE, INITIATIVE</w:t>
                                  </w:r>
                                </w:p>
                              </w:tc>
                              <w:tc>
                                <w:tcPr>
                                  <w:tcW w:w="1611" w:type="dxa"/>
                                  <w:tcBorders>
                                    <w:top w:val="single" w:sz="6" w:space="0" w:color="auto"/>
                                    <w:left w:val="single" w:sz="6" w:space="0" w:color="auto"/>
                                    <w:bottom w:val="single" w:sz="6" w:space="0" w:color="auto"/>
                                    <w:right w:val="single" w:sz="6" w:space="0" w:color="auto"/>
                                  </w:tcBorders>
                                </w:tcPr>
                                <w:p w14:paraId="3DF95622" w14:textId="77777777" w:rsidR="00A96E4B" w:rsidRDefault="00A96E4B" w:rsidP="00866840">
                                  <w:pPr>
                                    <w:rPr>
                                      <w:sz w:val="12"/>
                                      <w:szCs w:val="20"/>
                                    </w:rPr>
                                  </w:pPr>
                                  <w:r>
                                    <w:rPr>
                                      <w:sz w:val="16"/>
                                    </w:rPr>
                                    <w:t>Très autonome, ne     demande des conseils qu’à bon escient</w:t>
                                  </w:r>
                                </w:p>
                              </w:tc>
                              <w:tc>
                                <w:tcPr>
                                  <w:tcW w:w="463" w:type="dxa"/>
                                  <w:tcBorders>
                                    <w:top w:val="single" w:sz="6" w:space="0" w:color="auto"/>
                                    <w:left w:val="single" w:sz="6" w:space="0" w:color="auto"/>
                                    <w:bottom w:val="single" w:sz="6" w:space="0" w:color="auto"/>
                                    <w:right w:val="single" w:sz="6" w:space="0" w:color="auto"/>
                                  </w:tcBorders>
                                </w:tcPr>
                                <w:p w14:paraId="216A1B10" w14:textId="77777777" w:rsidR="00A96E4B" w:rsidRDefault="00A96E4B" w:rsidP="00866840">
                                  <w:pPr>
                                    <w:rPr>
                                      <w:sz w:val="12"/>
                                      <w:szCs w:val="20"/>
                                    </w:rPr>
                                  </w:pPr>
                                </w:p>
                              </w:tc>
                              <w:tc>
                                <w:tcPr>
                                  <w:tcW w:w="1697" w:type="dxa"/>
                                  <w:tcBorders>
                                    <w:top w:val="single" w:sz="6" w:space="0" w:color="auto"/>
                                    <w:left w:val="single" w:sz="6" w:space="0" w:color="auto"/>
                                    <w:bottom w:val="single" w:sz="6" w:space="0" w:color="auto"/>
                                    <w:right w:val="single" w:sz="6" w:space="0" w:color="auto"/>
                                  </w:tcBorders>
                                  <w:vAlign w:val="center"/>
                                </w:tcPr>
                                <w:p w14:paraId="7E9CFDF0" w14:textId="77777777" w:rsidR="00A96E4B" w:rsidRDefault="00A96E4B" w:rsidP="00866840">
                                  <w:pPr>
                                    <w:rPr>
                                      <w:sz w:val="16"/>
                                      <w:szCs w:val="20"/>
                                    </w:rPr>
                                  </w:pPr>
                                  <w:r>
                                    <w:rPr>
                                      <w:sz w:val="16"/>
                                    </w:rPr>
                                    <w:t>A besoin d’un appui dans les phases clés de son travail</w:t>
                                  </w:r>
                                </w:p>
                              </w:tc>
                              <w:tc>
                                <w:tcPr>
                                  <w:tcW w:w="452" w:type="dxa"/>
                                  <w:tcBorders>
                                    <w:top w:val="single" w:sz="6" w:space="0" w:color="auto"/>
                                    <w:left w:val="single" w:sz="6" w:space="0" w:color="auto"/>
                                    <w:bottom w:val="single" w:sz="6" w:space="0" w:color="auto"/>
                                    <w:right w:val="single" w:sz="6" w:space="0" w:color="auto"/>
                                  </w:tcBorders>
                                  <w:vAlign w:val="center"/>
                                </w:tcPr>
                                <w:p w14:paraId="67C6EB2D" w14:textId="77777777" w:rsidR="00A96E4B" w:rsidRDefault="00A96E4B" w:rsidP="00866840">
                                  <w:pPr>
                                    <w:rPr>
                                      <w:sz w:val="16"/>
                                      <w:szCs w:val="20"/>
                                    </w:rPr>
                                  </w:pPr>
                                </w:p>
                              </w:tc>
                              <w:tc>
                                <w:tcPr>
                                  <w:tcW w:w="1708" w:type="dxa"/>
                                  <w:tcBorders>
                                    <w:top w:val="single" w:sz="6" w:space="0" w:color="auto"/>
                                    <w:left w:val="single" w:sz="6" w:space="0" w:color="auto"/>
                                    <w:bottom w:val="single" w:sz="6" w:space="0" w:color="auto"/>
                                    <w:right w:val="single" w:sz="6" w:space="0" w:color="auto"/>
                                  </w:tcBorders>
                                  <w:vAlign w:val="center"/>
                                </w:tcPr>
                                <w:p w14:paraId="55391B73" w14:textId="77777777" w:rsidR="00A96E4B" w:rsidRDefault="00A96E4B" w:rsidP="00866840">
                                  <w:pPr>
                                    <w:rPr>
                                      <w:sz w:val="16"/>
                                      <w:szCs w:val="20"/>
                                    </w:rPr>
                                  </w:pPr>
                                  <w:r>
                                    <w:rPr>
                                      <w:sz w:val="16"/>
                                      <w:szCs w:val="20"/>
                                    </w:rPr>
                                    <w:t>Suit la méthode globale pré-établie</w:t>
                                  </w:r>
                                </w:p>
                              </w:tc>
                              <w:tc>
                                <w:tcPr>
                                  <w:tcW w:w="439" w:type="dxa"/>
                                  <w:tcBorders>
                                    <w:top w:val="single" w:sz="6" w:space="0" w:color="auto"/>
                                    <w:left w:val="single" w:sz="6" w:space="0" w:color="auto"/>
                                    <w:bottom w:val="single" w:sz="6" w:space="0" w:color="auto"/>
                                    <w:right w:val="single" w:sz="6" w:space="0" w:color="auto"/>
                                  </w:tcBorders>
                                  <w:vAlign w:val="center"/>
                                </w:tcPr>
                                <w:p w14:paraId="0ADEFF85" w14:textId="77777777" w:rsidR="00A96E4B" w:rsidRDefault="00A96E4B" w:rsidP="00866840">
                                  <w:pPr>
                                    <w:rPr>
                                      <w:sz w:val="16"/>
                                      <w:szCs w:val="20"/>
                                    </w:rPr>
                                  </w:pPr>
                                </w:p>
                              </w:tc>
                              <w:tc>
                                <w:tcPr>
                                  <w:tcW w:w="1721" w:type="dxa"/>
                                  <w:tcBorders>
                                    <w:top w:val="single" w:sz="6" w:space="0" w:color="auto"/>
                                    <w:left w:val="single" w:sz="6" w:space="0" w:color="auto"/>
                                    <w:bottom w:val="single" w:sz="6" w:space="0" w:color="auto"/>
                                    <w:right w:val="single" w:sz="6" w:space="0" w:color="auto"/>
                                  </w:tcBorders>
                                  <w:vAlign w:val="center"/>
                                </w:tcPr>
                                <w:p w14:paraId="27FD44A5" w14:textId="77777777" w:rsidR="00A96E4B" w:rsidRDefault="00A96E4B" w:rsidP="00866840">
                                  <w:pPr>
                                    <w:rPr>
                                      <w:sz w:val="16"/>
                                      <w:szCs w:val="20"/>
                                    </w:rPr>
                                  </w:pPr>
                                  <w:r>
                                    <w:rPr>
                                      <w:sz w:val="16"/>
                                    </w:rPr>
                                    <w:t>Doit être guidé en permanence</w:t>
                                  </w:r>
                                </w:p>
                              </w:tc>
                              <w:tc>
                                <w:tcPr>
                                  <w:tcW w:w="540" w:type="dxa"/>
                                  <w:tcBorders>
                                    <w:top w:val="single" w:sz="6" w:space="0" w:color="auto"/>
                                    <w:left w:val="single" w:sz="6" w:space="0" w:color="auto"/>
                                    <w:bottom w:val="single" w:sz="6" w:space="0" w:color="auto"/>
                                    <w:right w:val="single" w:sz="6" w:space="0" w:color="auto"/>
                                  </w:tcBorders>
                                  <w:vAlign w:val="center"/>
                                </w:tcPr>
                                <w:p w14:paraId="3A3F31AD" w14:textId="77777777" w:rsidR="00A96E4B" w:rsidRDefault="00A96E4B" w:rsidP="00866840">
                                  <w:pPr>
                                    <w:rPr>
                                      <w:sz w:val="16"/>
                                      <w:szCs w:val="20"/>
                                    </w:rPr>
                                  </w:pPr>
                                </w:p>
                              </w:tc>
                            </w:tr>
                            <w:tr w:rsidR="00A96E4B" w14:paraId="15B344C9" w14:textId="77777777">
                              <w:trPr>
                                <w:trHeight w:val="567"/>
                              </w:trPr>
                              <w:tc>
                                <w:tcPr>
                                  <w:tcW w:w="2709" w:type="dxa"/>
                                  <w:tcBorders>
                                    <w:top w:val="single" w:sz="6" w:space="0" w:color="auto"/>
                                    <w:left w:val="single" w:sz="6" w:space="0" w:color="auto"/>
                                    <w:bottom w:val="single" w:sz="6" w:space="0" w:color="auto"/>
                                    <w:right w:val="single" w:sz="6" w:space="0" w:color="auto"/>
                                  </w:tcBorders>
                                  <w:vAlign w:val="center"/>
                                </w:tcPr>
                                <w:p w14:paraId="2C968B29" w14:textId="77777777" w:rsidR="00A96E4B" w:rsidRDefault="00A96E4B" w:rsidP="00866840">
                                  <w:pPr>
                                    <w:rPr>
                                      <w:b/>
                                      <w:sz w:val="16"/>
                                      <w:szCs w:val="20"/>
                                    </w:rPr>
                                  </w:pPr>
                                  <w:r>
                                    <w:rPr>
                                      <w:b/>
                                      <w:sz w:val="16"/>
                                    </w:rPr>
                                    <w:t>COMPRÉHENSION</w:t>
                                  </w:r>
                                </w:p>
                              </w:tc>
                              <w:tc>
                                <w:tcPr>
                                  <w:tcW w:w="1611" w:type="dxa"/>
                                  <w:tcBorders>
                                    <w:top w:val="single" w:sz="6" w:space="0" w:color="auto"/>
                                    <w:left w:val="single" w:sz="6" w:space="0" w:color="auto"/>
                                    <w:bottom w:val="single" w:sz="6" w:space="0" w:color="auto"/>
                                    <w:right w:val="single" w:sz="6" w:space="0" w:color="auto"/>
                                  </w:tcBorders>
                                </w:tcPr>
                                <w:p w14:paraId="266576B1" w14:textId="77777777" w:rsidR="00A96E4B" w:rsidRDefault="00A96E4B" w:rsidP="00866840">
                                  <w:pPr>
                                    <w:rPr>
                                      <w:sz w:val="12"/>
                                      <w:szCs w:val="12"/>
                                    </w:rPr>
                                  </w:pPr>
                                </w:p>
                                <w:p w14:paraId="1D873321" w14:textId="77777777" w:rsidR="00A96E4B" w:rsidRDefault="00A96E4B" w:rsidP="00866840">
                                  <w:pPr>
                                    <w:rPr>
                                      <w:sz w:val="12"/>
                                      <w:szCs w:val="20"/>
                                    </w:rPr>
                                  </w:pPr>
                                  <w:r>
                                    <w:rPr>
                                      <w:sz w:val="16"/>
                                    </w:rPr>
                                    <w:t>Esprit vif, comprend immédiatement</w:t>
                                  </w:r>
                                </w:p>
                              </w:tc>
                              <w:tc>
                                <w:tcPr>
                                  <w:tcW w:w="463" w:type="dxa"/>
                                  <w:tcBorders>
                                    <w:top w:val="single" w:sz="6" w:space="0" w:color="auto"/>
                                    <w:left w:val="single" w:sz="6" w:space="0" w:color="auto"/>
                                    <w:bottom w:val="single" w:sz="6" w:space="0" w:color="auto"/>
                                    <w:right w:val="single" w:sz="6" w:space="0" w:color="auto"/>
                                  </w:tcBorders>
                                </w:tcPr>
                                <w:p w14:paraId="66C12FC2" w14:textId="77777777" w:rsidR="00A96E4B" w:rsidRDefault="00A96E4B" w:rsidP="00866840">
                                  <w:pPr>
                                    <w:rPr>
                                      <w:sz w:val="12"/>
                                      <w:szCs w:val="20"/>
                                    </w:rPr>
                                  </w:pPr>
                                </w:p>
                              </w:tc>
                              <w:tc>
                                <w:tcPr>
                                  <w:tcW w:w="1697" w:type="dxa"/>
                                  <w:tcBorders>
                                    <w:top w:val="single" w:sz="6" w:space="0" w:color="auto"/>
                                    <w:left w:val="single" w:sz="6" w:space="0" w:color="auto"/>
                                    <w:bottom w:val="single" w:sz="6" w:space="0" w:color="auto"/>
                                    <w:right w:val="single" w:sz="6" w:space="0" w:color="auto"/>
                                  </w:tcBorders>
                                  <w:vAlign w:val="center"/>
                                </w:tcPr>
                                <w:p w14:paraId="1C521D37" w14:textId="77777777" w:rsidR="00A96E4B" w:rsidRDefault="00A96E4B" w:rsidP="00866840">
                                  <w:pPr>
                                    <w:rPr>
                                      <w:sz w:val="16"/>
                                      <w:szCs w:val="20"/>
                                    </w:rPr>
                                  </w:pPr>
                                  <w:r>
                                    <w:rPr>
                                      <w:sz w:val="16"/>
                                    </w:rPr>
                                    <w:t>Bonne, Fait ce qu’il faut pour comprendre</w:t>
                                  </w:r>
                                </w:p>
                              </w:tc>
                              <w:tc>
                                <w:tcPr>
                                  <w:tcW w:w="452" w:type="dxa"/>
                                  <w:tcBorders>
                                    <w:top w:val="single" w:sz="6" w:space="0" w:color="auto"/>
                                    <w:left w:val="single" w:sz="6" w:space="0" w:color="auto"/>
                                    <w:bottom w:val="single" w:sz="6" w:space="0" w:color="auto"/>
                                    <w:right w:val="single" w:sz="6" w:space="0" w:color="auto"/>
                                  </w:tcBorders>
                                  <w:vAlign w:val="center"/>
                                </w:tcPr>
                                <w:p w14:paraId="15378480" w14:textId="77777777" w:rsidR="00A96E4B" w:rsidRDefault="00A96E4B" w:rsidP="00866840">
                                  <w:pPr>
                                    <w:rPr>
                                      <w:sz w:val="16"/>
                                      <w:szCs w:val="20"/>
                                    </w:rPr>
                                  </w:pPr>
                                </w:p>
                              </w:tc>
                              <w:tc>
                                <w:tcPr>
                                  <w:tcW w:w="1708" w:type="dxa"/>
                                  <w:tcBorders>
                                    <w:top w:val="single" w:sz="6" w:space="0" w:color="auto"/>
                                    <w:left w:val="single" w:sz="6" w:space="0" w:color="auto"/>
                                    <w:bottom w:val="single" w:sz="6" w:space="0" w:color="auto"/>
                                    <w:right w:val="single" w:sz="6" w:space="0" w:color="auto"/>
                                  </w:tcBorders>
                                  <w:vAlign w:val="center"/>
                                </w:tcPr>
                                <w:p w14:paraId="0DE2DAD9" w14:textId="77777777" w:rsidR="00A96E4B" w:rsidRDefault="00A96E4B" w:rsidP="00866840">
                                  <w:pPr>
                                    <w:rPr>
                                      <w:sz w:val="16"/>
                                      <w:szCs w:val="20"/>
                                    </w:rPr>
                                  </w:pPr>
                                  <w:r>
                                    <w:rPr>
                                      <w:sz w:val="16"/>
                                      <w:szCs w:val="20"/>
                                    </w:rPr>
                                    <w:t>Manque de compréhension</w:t>
                                  </w:r>
                                </w:p>
                              </w:tc>
                              <w:tc>
                                <w:tcPr>
                                  <w:tcW w:w="439" w:type="dxa"/>
                                  <w:tcBorders>
                                    <w:top w:val="single" w:sz="6" w:space="0" w:color="auto"/>
                                    <w:left w:val="single" w:sz="6" w:space="0" w:color="auto"/>
                                    <w:bottom w:val="single" w:sz="6" w:space="0" w:color="auto"/>
                                    <w:right w:val="single" w:sz="6" w:space="0" w:color="auto"/>
                                  </w:tcBorders>
                                  <w:vAlign w:val="center"/>
                                </w:tcPr>
                                <w:p w14:paraId="52F28116" w14:textId="77777777" w:rsidR="00A96E4B" w:rsidRDefault="00A96E4B" w:rsidP="00866840">
                                  <w:pPr>
                                    <w:rPr>
                                      <w:sz w:val="16"/>
                                      <w:szCs w:val="20"/>
                                    </w:rPr>
                                  </w:pPr>
                                </w:p>
                              </w:tc>
                              <w:tc>
                                <w:tcPr>
                                  <w:tcW w:w="1721" w:type="dxa"/>
                                  <w:tcBorders>
                                    <w:top w:val="single" w:sz="6" w:space="0" w:color="auto"/>
                                    <w:left w:val="single" w:sz="6" w:space="0" w:color="auto"/>
                                    <w:bottom w:val="single" w:sz="6" w:space="0" w:color="auto"/>
                                    <w:right w:val="single" w:sz="6" w:space="0" w:color="auto"/>
                                  </w:tcBorders>
                                  <w:vAlign w:val="center"/>
                                </w:tcPr>
                                <w:p w14:paraId="3C4F030E" w14:textId="77777777" w:rsidR="00A96E4B" w:rsidRDefault="00A96E4B" w:rsidP="00866840">
                                  <w:pPr>
                                    <w:rPr>
                                      <w:sz w:val="16"/>
                                      <w:szCs w:val="20"/>
                                    </w:rPr>
                                  </w:pPr>
                                  <w:r>
                                    <w:rPr>
                                      <w:sz w:val="16"/>
                                    </w:rPr>
                                    <w:t>Comprend difficilement</w:t>
                                  </w:r>
                                </w:p>
                              </w:tc>
                              <w:tc>
                                <w:tcPr>
                                  <w:tcW w:w="540" w:type="dxa"/>
                                  <w:tcBorders>
                                    <w:top w:val="single" w:sz="6" w:space="0" w:color="auto"/>
                                    <w:left w:val="single" w:sz="6" w:space="0" w:color="auto"/>
                                    <w:bottom w:val="single" w:sz="6" w:space="0" w:color="auto"/>
                                    <w:right w:val="single" w:sz="6" w:space="0" w:color="auto"/>
                                  </w:tcBorders>
                                  <w:vAlign w:val="center"/>
                                </w:tcPr>
                                <w:p w14:paraId="3E3516AA" w14:textId="77777777" w:rsidR="00A96E4B" w:rsidRDefault="00A96E4B" w:rsidP="00866840">
                                  <w:pPr>
                                    <w:rPr>
                                      <w:sz w:val="16"/>
                                      <w:szCs w:val="20"/>
                                    </w:rPr>
                                  </w:pPr>
                                </w:p>
                              </w:tc>
                            </w:tr>
                            <w:tr w:rsidR="00A96E4B" w14:paraId="31CC0523" w14:textId="77777777">
                              <w:trPr>
                                <w:trHeight w:val="567"/>
                              </w:trPr>
                              <w:tc>
                                <w:tcPr>
                                  <w:tcW w:w="2709" w:type="dxa"/>
                                  <w:tcBorders>
                                    <w:top w:val="single" w:sz="6" w:space="0" w:color="auto"/>
                                    <w:left w:val="single" w:sz="6" w:space="0" w:color="auto"/>
                                    <w:bottom w:val="single" w:sz="6" w:space="0" w:color="auto"/>
                                    <w:right w:val="single" w:sz="6" w:space="0" w:color="auto"/>
                                  </w:tcBorders>
                                  <w:vAlign w:val="center"/>
                                </w:tcPr>
                                <w:p w14:paraId="1962A25F" w14:textId="77777777" w:rsidR="00A96E4B" w:rsidRDefault="00A96E4B" w:rsidP="00866840">
                                  <w:pPr>
                                    <w:rPr>
                                      <w:b/>
                                      <w:sz w:val="16"/>
                                    </w:rPr>
                                  </w:pPr>
                                  <w:r>
                                    <w:rPr>
                                      <w:b/>
                                      <w:sz w:val="16"/>
                                    </w:rPr>
                                    <w:t>COMPORTEMENT PRATIQUE</w:t>
                                  </w:r>
                                </w:p>
                              </w:tc>
                              <w:tc>
                                <w:tcPr>
                                  <w:tcW w:w="1611" w:type="dxa"/>
                                  <w:tcBorders>
                                    <w:top w:val="single" w:sz="6" w:space="0" w:color="auto"/>
                                    <w:left w:val="single" w:sz="6" w:space="0" w:color="auto"/>
                                    <w:bottom w:val="single" w:sz="6" w:space="0" w:color="auto"/>
                                    <w:right w:val="single" w:sz="6" w:space="0" w:color="auto"/>
                                  </w:tcBorders>
                                </w:tcPr>
                                <w:p w14:paraId="77FBD7B2" w14:textId="77777777" w:rsidR="00A96E4B" w:rsidRDefault="00A96E4B" w:rsidP="00866840">
                                  <w:pPr>
                                    <w:rPr>
                                      <w:sz w:val="16"/>
                                    </w:rPr>
                                  </w:pPr>
                                </w:p>
                                <w:p w14:paraId="138EC8EB" w14:textId="77777777" w:rsidR="00A96E4B" w:rsidRDefault="00A96E4B" w:rsidP="00866840">
                                  <w:pPr>
                                    <w:rPr>
                                      <w:sz w:val="16"/>
                                    </w:rPr>
                                  </w:pPr>
                                  <w:r>
                                    <w:rPr>
                                      <w:sz w:val="16"/>
                                    </w:rPr>
                                    <w:t>Très bon sens pratique</w:t>
                                  </w:r>
                                </w:p>
                              </w:tc>
                              <w:tc>
                                <w:tcPr>
                                  <w:tcW w:w="463" w:type="dxa"/>
                                  <w:tcBorders>
                                    <w:top w:val="single" w:sz="6" w:space="0" w:color="auto"/>
                                    <w:left w:val="single" w:sz="6" w:space="0" w:color="auto"/>
                                    <w:bottom w:val="single" w:sz="6" w:space="0" w:color="auto"/>
                                    <w:right w:val="single" w:sz="6" w:space="0" w:color="auto"/>
                                  </w:tcBorders>
                                </w:tcPr>
                                <w:p w14:paraId="67BE9F95" w14:textId="77777777" w:rsidR="00A96E4B" w:rsidRDefault="00A96E4B" w:rsidP="00866840">
                                  <w:pPr>
                                    <w:rPr>
                                      <w:sz w:val="12"/>
                                      <w:szCs w:val="20"/>
                                    </w:rPr>
                                  </w:pPr>
                                </w:p>
                              </w:tc>
                              <w:tc>
                                <w:tcPr>
                                  <w:tcW w:w="1697" w:type="dxa"/>
                                  <w:tcBorders>
                                    <w:top w:val="single" w:sz="6" w:space="0" w:color="auto"/>
                                    <w:left w:val="single" w:sz="6" w:space="0" w:color="auto"/>
                                    <w:bottom w:val="single" w:sz="6" w:space="0" w:color="auto"/>
                                    <w:right w:val="single" w:sz="6" w:space="0" w:color="auto"/>
                                  </w:tcBorders>
                                  <w:vAlign w:val="center"/>
                                </w:tcPr>
                                <w:p w14:paraId="16FD0A85" w14:textId="77777777" w:rsidR="00A96E4B" w:rsidRDefault="00A96E4B" w:rsidP="00866840">
                                  <w:pPr>
                                    <w:rPr>
                                      <w:sz w:val="16"/>
                                    </w:rPr>
                                  </w:pPr>
                                  <w:r>
                                    <w:rPr>
                                      <w:sz w:val="16"/>
                                    </w:rPr>
                                    <w:t>Sens pratique correct</w:t>
                                  </w:r>
                                </w:p>
                              </w:tc>
                              <w:tc>
                                <w:tcPr>
                                  <w:tcW w:w="452" w:type="dxa"/>
                                  <w:tcBorders>
                                    <w:top w:val="single" w:sz="6" w:space="0" w:color="auto"/>
                                    <w:left w:val="single" w:sz="6" w:space="0" w:color="auto"/>
                                    <w:bottom w:val="single" w:sz="6" w:space="0" w:color="auto"/>
                                    <w:right w:val="single" w:sz="6" w:space="0" w:color="auto"/>
                                  </w:tcBorders>
                                  <w:vAlign w:val="center"/>
                                </w:tcPr>
                                <w:p w14:paraId="04895FAB" w14:textId="77777777" w:rsidR="00A96E4B" w:rsidRDefault="00A96E4B" w:rsidP="00866840">
                                  <w:pPr>
                                    <w:rPr>
                                      <w:sz w:val="16"/>
                                      <w:szCs w:val="20"/>
                                    </w:rPr>
                                  </w:pPr>
                                </w:p>
                              </w:tc>
                              <w:tc>
                                <w:tcPr>
                                  <w:tcW w:w="1708" w:type="dxa"/>
                                  <w:tcBorders>
                                    <w:top w:val="single" w:sz="6" w:space="0" w:color="auto"/>
                                    <w:left w:val="single" w:sz="6" w:space="0" w:color="auto"/>
                                    <w:bottom w:val="single" w:sz="6" w:space="0" w:color="auto"/>
                                    <w:right w:val="single" w:sz="6" w:space="0" w:color="auto"/>
                                  </w:tcBorders>
                                  <w:vAlign w:val="center"/>
                                </w:tcPr>
                                <w:p w14:paraId="2527E450" w14:textId="77777777" w:rsidR="00A96E4B" w:rsidRDefault="00A96E4B" w:rsidP="00866840">
                                  <w:pPr>
                                    <w:rPr>
                                      <w:sz w:val="16"/>
                                      <w:szCs w:val="20"/>
                                    </w:rPr>
                                  </w:pPr>
                                  <w:r>
                                    <w:rPr>
                                      <w:sz w:val="16"/>
                                      <w:szCs w:val="20"/>
                                    </w:rPr>
                                    <w:t>Peu de sens pratique</w:t>
                                  </w:r>
                                </w:p>
                              </w:tc>
                              <w:tc>
                                <w:tcPr>
                                  <w:tcW w:w="439" w:type="dxa"/>
                                  <w:tcBorders>
                                    <w:top w:val="single" w:sz="6" w:space="0" w:color="auto"/>
                                    <w:left w:val="single" w:sz="6" w:space="0" w:color="auto"/>
                                    <w:bottom w:val="single" w:sz="6" w:space="0" w:color="auto"/>
                                    <w:right w:val="single" w:sz="6" w:space="0" w:color="auto"/>
                                  </w:tcBorders>
                                  <w:vAlign w:val="center"/>
                                </w:tcPr>
                                <w:p w14:paraId="066E8597" w14:textId="77777777" w:rsidR="00A96E4B" w:rsidRDefault="00A96E4B" w:rsidP="00866840">
                                  <w:pPr>
                                    <w:rPr>
                                      <w:sz w:val="16"/>
                                      <w:szCs w:val="20"/>
                                    </w:rPr>
                                  </w:pPr>
                                </w:p>
                              </w:tc>
                              <w:tc>
                                <w:tcPr>
                                  <w:tcW w:w="1721" w:type="dxa"/>
                                  <w:tcBorders>
                                    <w:top w:val="single" w:sz="6" w:space="0" w:color="auto"/>
                                    <w:left w:val="single" w:sz="6" w:space="0" w:color="auto"/>
                                    <w:bottom w:val="single" w:sz="6" w:space="0" w:color="auto"/>
                                    <w:right w:val="single" w:sz="6" w:space="0" w:color="auto"/>
                                  </w:tcBorders>
                                  <w:vAlign w:val="center"/>
                                </w:tcPr>
                                <w:p w14:paraId="5907B1FE" w14:textId="77777777" w:rsidR="00A96E4B" w:rsidRDefault="00A96E4B" w:rsidP="00866840">
                                  <w:pPr>
                                    <w:rPr>
                                      <w:sz w:val="16"/>
                                    </w:rPr>
                                  </w:pPr>
                                  <w:r>
                                    <w:rPr>
                                      <w:sz w:val="16"/>
                                    </w:rPr>
                                    <w:t>Manque de réalisme</w:t>
                                  </w:r>
                                </w:p>
                              </w:tc>
                              <w:tc>
                                <w:tcPr>
                                  <w:tcW w:w="540" w:type="dxa"/>
                                  <w:tcBorders>
                                    <w:top w:val="single" w:sz="6" w:space="0" w:color="auto"/>
                                    <w:left w:val="single" w:sz="6" w:space="0" w:color="auto"/>
                                    <w:bottom w:val="single" w:sz="6" w:space="0" w:color="auto"/>
                                    <w:right w:val="single" w:sz="6" w:space="0" w:color="auto"/>
                                  </w:tcBorders>
                                  <w:vAlign w:val="center"/>
                                </w:tcPr>
                                <w:p w14:paraId="174449B3" w14:textId="77777777" w:rsidR="00A96E4B" w:rsidRDefault="00A96E4B" w:rsidP="00866840">
                                  <w:pPr>
                                    <w:rPr>
                                      <w:sz w:val="16"/>
                                      <w:szCs w:val="20"/>
                                    </w:rPr>
                                  </w:pPr>
                                </w:p>
                              </w:tc>
                            </w:tr>
                            <w:tr w:rsidR="00A96E4B" w14:paraId="6EA202EE" w14:textId="77777777">
                              <w:trPr>
                                <w:trHeight w:val="567"/>
                              </w:trPr>
                              <w:tc>
                                <w:tcPr>
                                  <w:tcW w:w="2709" w:type="dxa"/>
                                  <w:tcBorders>
                                    <w:top w:val="single" w:sz="6" w:space="0" w:color="auto"/>
                                    <w:left w:val="single" w:sz="6" w:space="0" w:color="auto"/>
                                    <w:bottom w:val="single" w:sz="6" w:space="0" w:color="auto"/>
                                    <w:right w:val="single" w:sz="6" w:space="0" w:color="auto"/>
                                  </w:tcBorders>
                                  <w:vAlign w:val="center"/>
                                </w:tcPr>
                                <w:p w14:paraId="7AEDD086" w14:textId="77777777" w:rsidR="00A96E4B" w:rsidRDefault="00A96E4B" w:rsidP="00866840">
                                  <w:pPr>
                                    <w:rPr>
                                      <w:b/>
                                      <w:sz w:val="16"/>
                                      <w:szCs w:val="20"/>
                                    </w:rPr>
                                  </w:pPr>
                                  <w:r>
                                    <w:rPr>
                                      <w:b/>
                                      <w:sz w:val="16"/>
                                    </w:rPr>
                                    <w:t>RESPECT DES RÈGLES DE SÉCURITÉ</w:t>
                                  </w:r>
                                </w:p>
                              </w:tc>
                              <w:tc>
                                <w:tcPr>
                                  <w:tcW w:w="1611" w:type="dxa"/>
                                  <w:tcBorders>
                                    <w:top w:val="single" w:sz="6" w:space="0" w:color="auto"/>
                                    <w:left w:val="single" w:sz="6" w:space="0" w:color="auto"/>
                                    <w:bottom w:val="single" w:sz="6" w:space="0" w:color="auto"/>
                                    <w:right w:val="single" w:sz="6" w:space="0" w:color="auto"/>
                                  </w:tcBorders>
                                </w:tcPr>
                                <w:p w14:paraId="1065A975" w14:textId="77777777" w:rsidR="00A96E4B" w:rsidRDefault="00A96E4B" w:rsidP="00866840">
                                  <w:pPr>
                                    <w:rPr>
                                      <w:sz w:val="16"/>
                                    </w:rPr>
                                  </w:pPr>
                                </w:p>
                                <w:p w14:paraId="27229BE3" w14:textId="77777777" w:rsidR="00A96E4B" w:rsidRDefault="00A96E4B" w:rsidP="00866840">
                                  <w:pPr>
                                    <w:rPr>
                                      <w:sz w:val="12"/>
                                      <w:szCs w:val="20"/>
                                    </w:rPr>
                                  </w:pPr>
                                  <w:r>
                                    <w:rPr>
                                      <w:sz w:val="16"/>
                                    </w:rPr>
                                    <w:t>Excellent</w:t>
                                  </w:r>
                                </w:p>
                              </w:tc>
                              <w:tc>
                                <w:tcPr>
                                  <w:tcW w:w="463" w:type="dxa"/>
                                  <w:tcBorders>
                                    <w:top w:val="single" w:sz="6" w:space="0" w:color="auto"/>
                                    <w:left w:val="single" w:sz="6" w:space="0" w:color="auto"/>
                                    <w:bottom w:val="single" w:sz="6" w:space="0" w:color="auto"/>
                                    <w:right w:val="single" w:sz="6" w:space="0" w:color="auto"/>
                                  </w:tcBorders>
                                </w:tcPr>
                                <w:p w14:paraId="75C317A6" w14:textId="77777777" w:rsidR="00A96E4B" w:rsidRDefault="00A96E4B" w:rsidP="00866840">
                                  <w:pPr>
                                    <w:rPr>
                                      <w:sz w:val="12"/>
                                      <w:szCs w:val="20"/>
                                    </w:rPr>
                                  </w:pPr>
                                </w:p>
                              </w:tc>
                              <w:tc>
                                <w:tcPr>
                                  <w:tcW w:w="1697" w:type="dxa"/>
                                  <w:tcBorders>
                                    <w:top w:val="single" w:sz="6" w:space="0" w:color="auto"/>
                                    <w:left w:val="single" w:sz="6" w:space="0" w:color="auto"/>
                                    <w:bottom w:val="single" w:sz="6" w:space="0" w:color="auto"/>
                                    <w:right w:val="single" w:sz="6" w:space="0" w:color="auto"/>
                                  </w:tcBorders>
                                  <w:vAlign w:val="center"/>
                                </w:tcPr>
                                <w:p w14:paraId="586F2062" w14:textId="77777777" w:rsidR="00A96E4B" w:rsidRDefault="00A96E4B" w:rsidP="00866840">
                                  <w:pPr>
                                    <w:rPr>
                                      <w:sz w:val="16"/>
                                      <w:szCs w:val="20"/>
                                    </w:rPr>
                                  </w:pPr>
                                  <w:r>
                                    <w:rPr>
                                      <w:sz w:val="16"/>
                                    </w:rPr>
                                    <w:t>Satisfaisant</w:t>
                                  </w:r>
                                </w:p>
                              </w:tc>
                              <w:tc>
                                <w:tcPr>
                                  <w:tcW w:w="452" w:type="dxa"/>
                                  <w:tcBorders>
                                    <w:top w:val="single" w:sz="6" w:space="0" w:color="auto"/>
                                    <w:left w:val="single" w:sz="6" w:space="0" w:color="auto"/>
                                    <w:bottom w:val="single" w:sz="6" w:space="0" w:color="auto"/>
                                    <w:right w:val="single" w:sz="6" w:space="0" w:color="auto"/>
                                  </w:tcBorders>
                                  <w:vAlign w:val="center"/>
                                </w:tcPr>
                                <w:p w14:paraId="3A3A2ACA" w14:textId="77777777" w:rsidR="00A96E4B" w:rsidRDefault="00A96E4B" w:rsidP="00866840">
                                  <w:pPr>
                                    <w:rPr>
                                      <w:sz w:val="16"/>
                                      <w:szCs w:val="20"/>
                                    </w:rPr>
                                  </w:pPr>
                                </w:p>
                              </w:tc>
                              <w:tc>
                                <w:tcPr>
                                  <w:tcW w:w="1708" w:type="dxa"/>
                                  <w:tcBorders>
                                    <w:top w:val="single" w:sz="6" w:space="0" w:color="auto"/>
                                    <w:left w:val="single" w:sz="6" w:space="0" w:color="auto"/>
                                    <w:bottom w:val="single" w:sz="6" w:space="0" w:color="auto"/>
                                    <w:right w:val="single" w:sz="6" w:space="0" w:color="auto"/>
                                  </w:tcBorders>
                                  <w:vAlign w:val="center"/>
                                </w:tcPr>
                                <w:p w14:paraId="64886365" w14:textId="77777777" w:rsidR="00A96E4B" w:rsidRDefault="00A96E4B" w:rsidP="00866840">
                                  <w:pPr>
                                    <w:rPr>
                                      <w:sz w:val="16"/>
                                      <w:szCs w:val="20"/>
                                    </w:rPr>
                                  </w:pPr>
                                  <w:r>
                                    <w:rPr>
                                      <w:sz w:val="16"/>
                                      <w:szCs w:val="20"/>
                                    </w:rPr>
                                    <w:t>Moyen</w:t>
                                  </w:r>
                                </w:p>
                              </w:tc>
                              <w:tc>
                                <w:tcPr>
                                  <w:tcW w:w="439" w:type="dxa"/>
                                  <w:tcBorders>
                                    <w:top w:val="single" w:sz="6" w:space="0" w:color="auto"/>
                                    <w:left w:val="single" w:sz="6" w:space="0" w:color="auto"/>
                                    <w:bottom w:val="single" w:sz="6" w:space="0" w:color="auto"/>
                                    <w:right w:val="single" w:sz="6" w:space="0" w:color="auto"/>
                                  </w:tcBorders>
                                  <w:vAlign w:val="center"/>
                                </w:tcPr>
                                <w:p w14:paraId="5F59F5A0" w14:textId="77777777" w:rsidR="00A96E4B" w:rsidRDefault="00A96E4B" w:rsidP="00866840">
                                  <w:pPr>
                                    <w:rPr>
                                      <w:sz w:val="16"/>
                                      <w:szCs w:val="20"/>
                                    </w:rPr>
                                  </w:pPr>
                                </w:p>
                              </w:tc>
                              <w:tc>
                                <w:tcPr>
                                  <w:tcW w:w="1721" w:type="dxa"/>
                                  <w:tcBorders>
                                    <w:top w:val="single" w:sz="6" w:space="0" w:color="auto"/>
                                    <w:left w:val="single" w:sz="6" w:space="0" w:color="auto"/>
                                    <w:bottom w:val="single" w:sz="6" w:space="0" w:color="auto"/>
                                    <w:right w:val="single" w:sz="6" w:space="0" w:color="auto"/>
                                  </w:tcBorders>
                                  <w:vAlign w:val="center"/>
                                </w:tcPr>
                                <w:p w14:paraId="1930F676" w14:textId="77777777" w:rsidR="00A96E4B" w:rsidRDefault="00A96E4B" w:rsidP="00866840">
                                  <w:pPr>
                                    <w:rPr>
                                      <w:sz w:val="16"/>
                                      <w:szCs w:val="20"/>
                                    </w:rPr>
                                  </w:pPr>
                                  <w:r>
                                    <w:rPr>
                                      <w:sz w:val="16"/>
                                    </w:rPr>
                                    <w:t>Insuffisant</w:t>
                                  </w:r>
                                </w:p>
                              </w:tc>
                              <w:tc>
                                <w:tcPr>
                                  <w:tcW w:w="540" w:type="dxa"/>
                                  <w:tcBorders>
                                    <w:top w:val="single" w:sz="6" w:space="0" w:color="auto"/>
                                    <w:left w:val="single" w:sz="6" w:space="0" w:color="auto"/>
                                    <w:bottom w:val="single" w:sz="6" w:space="0" w:color="auto"/>
                                    <w:right w:val="single" w:sz="6" w:space="0" w:color="auto"/>
                                  </w:tcBorders>
                                  <w:vAlign w:val="center"/>
                                </w:tcPr>
                                <w:p w14:paraId="066BBF99" w14:textId="77777777" w:rsidR="00A96E4B" w:rsidRDefault="00A96E4B" w:rsidP="00866840">
                                  <w:pPr>
                                    <w:rPr>
                                      <w:sz w:val="16"/>
                                      <w:szCs w:val="20"/>
                                    </w:rPr>
                                  </w:pPr>
                                </w:p>
                              </w:tc>
                            </w:tr>
                          </w:tbl>
                          <w:p w14:paraId="5857670F" w14:textId="77777777" w:rsidR="00A96E4B" w:rsidRDefault="00A96E4B" w:rsidP="000A66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42C3A" id="Text Box 25" o:spid="_x0000_s1032" type="#_x0000_t202" style="position:absolute;left:0;text-align:left;margin-left:-41.95pt;margin-top:21.95pt;width:580.25pt;height:34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cMq5gEAAKkDAAAOAAAAZHJzL2Uyb0RvYy54bWysU9tu2zAMfR+wfxD0vthOc1mNOEXXosOA&#10;7gJ0+wBZlmJhtqhRSuzs60fJaZptb8NeBJGUD885pDc3Y9+xg0JvwFa8mOWcKSuhMXZX8W9fH968&#10;5cwHYRvRgVUVPyrPb7avX20GV6o5tNA1ChmBWF8OruJtCK7MMi9b1Qs/A6csFTVgLwKFuMsaFAOh&#10;9102z/NVNgA2DkEq7yl7PxX5NuFrrWT4rLVXgXUVJ24hnZjOOp7ZdiPKHQrXGnmiIf6BRS+MpaZn&#10;qHsRBNuj+QuqNxLBgw4zCX0GWhupkgZSU+R/qHlqhVNJC5nj3dkm//9g5afDk/uCLIzvYKQBJhHe&#10;PYL87pmFu1bYnbpFhKFVoqHGRbQsG5wvT59Gq33pI0g9fISGhiz2ARLQqLGPrpBORug0gOPZdDUG&#10;Jim5vlpdF+slZ5Jqi6vlqsjTWDJRPn/u0If3CnoWLxVHmmqCF4dHHyIdUT4/id0sPJiuS5Pt7G8J&#10;ehgziX5kPHEPYz0y01R8FbVFNTU0R9KDMO0L7TddWsCfnA20KxX3P/YCFWfdB0ueXBeLRVyuFCyW&#10;6zkFeFmpLyvCSoKqeOBsut6FaSH3Ds2upU7TFCzcko/aJIUvrE70aR+S8NPuxoW7jNOrlz9s+wsA&#10;AP//AwBQSwMEFAAGAAgAAAAhANSIzc/fAAAACwEAAA8AAABkcnMvZG93bnJldi54bWxMj8FOwzAM&#10;hu9IvENkJG5bwhjdWupOCMQVtAGTdssar61onKrJ1vL2pCc4WZY//f7+fDPaVlyo941jhLu5AkFc&#10;OtNwhfD58Tpbg/BBs9GtY0L4IQ+b4voq15lxA2/psguViCHsM41Qh9BlUvqyJqv93HXE8XZyvdUh&#10;rn0lTa+HGG5buVAqkVY3HD/UuqPnmsrv3dkifL2dDvuleq9e7EM3uFFJtqlEvL0Znx5BBBrDHwyT&#10;flSHIjod3ZmNFy3CbH2fRhRhOc0JUKskAXFEWC3SFGSRy/8dil8AAAD//wMAUEsBAi0AFAAGAAgA&#10;AAAhALaDOJL+AAAA4QEAABMAAAAAAAAAAAAAAAAAAAAAAFtDb250ZW50X1R5cGVzXS54bWxQSwEC&#10;LQAUAAYACAAAACEAOP0h/9YAAACUAQAACwAAAAAAAAAAAAAAAAAvAQAAX3JlbHMvLnJlbHNQSwEC&#10;LQAUAAYACAAAACEAkeHDKuYBAACpAwAADgAAAAAAAAAAAAAAAAAuAgAAZHJzL2Uyb0RvYy54bWxQ&#10;SwECLQAUAAYACAAAACEA1IjNz98AAAALAQAADwAAAAAAAAAAAAAAAABABAAAZHJzL2Rvd25yZXYu&#10;eG1sUEsFBgAAAAAEAAQA8wAAAEwFAAAAAA==&#10;" filled="f" stroked="f">
                <v:textbox>
                  <w:txbxContent>
                    <w:tbl>
                      <w:tblPr>
                        <w:tblW w:w="11340" w:type="dxa"/>
                        <w:tblInd w:w="71" w:type="dxa"/>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000" w:firstRow="0" w:lastRow="0" w:firstColumn="0" w:lastColumn="0" w:noHBand="0" w:noVBand="0"/>
                      </w:tblPr>
                      <w:tblGrid>
                        <w:gridCol w:w="2709"/>
                        <w:gridCol w:w="1611"/>
                        <w:gridCol w:w="463"/>
                        <w:gridCol w:w="1697"/>
                        <w:gridCol w:w="452"/>
                        <w:gridCol w:w="1708"/>
                        <w:gridCol w:w="439"/>
                        <w:gridCol w:w="1721"/>
                        <w:gridCol w:w="540"/>
                      </w:tblGrid>
                      <w:tr w:rsidR="00A96E4B" w14:paraId="5B1B5E14" w14:textId="77777777">
                        <w:trPr>
                          <w:trHeight w:val="325"/>
                        </w:trPr>
                        <w:tc>
                          <w:tcPr>
                            <w:tcW w:w="11340" w:type="dxa"/>
                            <w:gridSpan w:val="9"/>
                            <w:tcBorders>
                              <w:top w:val="single" w:sz="6" w:space="0" w:color="auto"/>
                              <w:left w:val="single" w:sz="6" w:space="0" w:color="auto"/>
                              <w:bottom w:val="single" w:sz="6" w:space="0" w:color="auto"/>
                              <w:right w:val="single" w:sz="6" w:space="0" w:color="auto"/>
                            </w:tcBorders>
                            <w:shd w:val="clear" w:color="auto" w:fill="99CCFF"/>
                            <w:vAlign w:val="center"/>
                          </w:tcPr>
                          <w:p w14:paraId="50C971B0" w14:textId="77777777" w:rsidR="00A96E4B" w:rsidRDefault="00A96E4B" w:rsidP="00866840">
                            <w:pPr>
                              <w:jc w:val="center"/>
                              <w:rPr>
                                <w:b/>
                                <w:sz w:val="20"/>
                                <w:szCs w:val="20"/>
                              </w:rPr>
                            </w:pPr>
                            <w:r>
                              <w:rPr>
                                <w:b/>
                              </w:rPr>
                              <w:t>COMPORTEMENT GÉNÉRAL</w:t>
                            </w:r>
                          </w:p>
                        </w:tc>
                      </w:tr>
                      <w:tr w:rsidR="00A96E4B" w14:paraId="1635EF6F" w14:textId="77777777">
                        <w:trPr>
                          <w:trHeight w:val="567"/>
                        </w:trPr>
                        <w:tc>
                          <w:tcPr>
                            <w:tcW w:w="2709" w:type="dxa"/>
                            <w:tcBorders>
                              <w:top w:val="single" w:sz="6" w:space="0" w:color="auto"/>
                              <w:left w:val="single" w:sz="6" w:space="0" w:color="auto"/>
                              <w:bottom w:val="single" w:sz="6" w:space="0" w:color="auto"/>
                              <w:right w:val="single" w:sz="6" w:space="0" w:color="auto"/>
                            </w:tcBorders>
                            <w:vAlign w:val="center"/>
                          </w:tcPr>
                          <w:p w14:paraId="43F509BF" w14:textId="77777777" w:rsidR="00A96E4B" w:rsidRDefault="00A96E4B" w:rsidP="00866840">
                            <w:pPr>
                              <w:rPr>
                                <w:b/>
                                <w:sz w:val="16"/>
                                <w:szCs w:val="20"/>
                              </w:rPr>
                            </w:pPr>
                            <w:r>
                              <w:rPr>
                                <w:b/>
                                <w:sz w:val="16"/>
                              </w:rPr>
                              <w:t>CONSCIENCE PROFESSIONNELLE</w:t>
                            </w:r>
                          </w:p>
                        </w:tc>
                        <w:tc>
                          <w:tcPr>
                            <w:tcW w:w="1611" w:type="dxa"/>
                            <w:tcBorders>
                              <w:top w:val="single" w:sz="6" w:space="0" w:color="auto"/>
                              <w:left w:val="single" w:sz="6" w:space="0" w:color="auto"/>
                              <w:bottom w:val="single" w:sz="6" w:space="0" w:color="auto"/>
                              <w:right w:val="single" w:sz="6" w:space="0" w:color="auto"/>
                            </w:tcBorders>
                          </w:tcPr>
                          <w:p w14:paraId="2A83AE1E" w14:textId="77777777" w:rsidR="00A96E4B" w:rsidRDefault="00A96E4B" w:rsidP="00866840">
                            <w:pPr>
                              <w:rPr>
                                <w:sz w:val="16"/>
                                <w:szCs w:val="16"/>
                              </w:rPr>
                            </w:pPr>
                          </w:p>
                          <w:p w14:paraId="18BB848D" w14:textId="77777777" w:rsidR="00A96E4B" w:rsidRDefault="00A96E4B" w:rsidP="00866840">
                            <w:pPr>
                              <w:rPr>
                                <w:sz w:val="16"/>
                                <w:szCs w:val="16"/>
                              </w:rPr>
                            </w:pPr>
                            <w:r>
                              <w:rPr>
                                <w:sz w:val="16"/>
                                <w:szCs w:val="16"/>
                              </w:rPr>
                              <w:t>Très consciencieux</w:t>
                            </w:r>
                          </w:p>
                        </w:tc>
                        <w:tc>
                          <w:tcPr>
                            <w:tcW w:w="463" w:type="dxa"/>
                            <w:tcBorders>
                              <w:top w:val="single" w:sz="6" w:space="0" w:color="auto"/>
                              <w:left w:val="single" w:sz="6" w:space="0" w:color="auto"/>
                              <w:bottom w:val="single" w:sz="6" w:space="0" w:color="auto"/>
                              <w:right w:val="single" w:sz="6" w:space="0" w:color="auto"/>
                            </w:tcBorders>
                          </w:tcPr>
                          <w:p w14:paraId="6CD8CBEB" w14:textId="77777777" w:rsidR="00A96E4B" w:rsidRDefault="00A96E4B" w:rsidP="00866840">
                            <w:pPr>
                              <w:rPr>
                                <w:sz w:val="12"/>
                                <w:szCs w:val="20"/>
                              </w:rPr>
                            </w:pPr>
                          </w:p>
                        </w:tc>
                        <w:tc>
                          <w:tcPr>
                            <w:tcW w:w="1697" w:type="dxa"/>
                            <w:tcBorders>
                              <w:top w:val="single" w:sz="6" w:space="0" w:color="auto"/>
                              <w:left w:val="single" w:sz="6" w:space="0" w:color="auto"/>
                              <w:bottom w:val="single" w:sz="6" w:space="0" w:color="auto"/>
                              <w:right w:val="single" w:sz="6" w:space="0" w:color="auto"/>
                            </w:tcBorders>
                            <w:vAlign w:val="center"/>
                          </w:tcPr>
                          <w:p w14:paraId="5413E723" w14:textId="77777777" w:rsidR="00A96E4B" w:rsidRDefault="00A96E4B" w:rsidP="00866840">
                            <w:pPr>
                              <w:rPr>
                                <w:sz w:val="16"/>
                                <w:szCs w:val="16"/>
                              </w:rPr>
                            </w:pPr>
                            <w:r>
                              <w:rPr>
                                <w:sz w:val="16"/>
                                <w:szCs w:val="16"/>
                              </w:rPr>
                              <w:t>Appliqué</w:t>
                            </w:r>
                          </w:p>
                        </w:tc>
                        <w:tc>
                          <w:tcPr>
                            <w:tcW w:w="452" w:type="dxa"/>
                            <w:tcBorders>
                              <w:top w:val="single" w:sz="6" w:space="0" w:color="auto"/>
                              <w:left w:val="single" w:sz="6" w:space="0" w:color="auto"/>
                              <w:bottom w:val="single" w:sz="6" w:space="0" w:color="auto"/>
                              <w:right w:val="single" w:sz="6" w:space="0" w:color="auto"/>
                            </w:tcBorders>
                            <w:vAlign w:val="center"/>
                          </w:tcPr>
                          <w:p w14:paraId="1A9711CB" w14:textId="77777777" w:rsidR="00A96E4B" w:rsidRDefault="00A96E4B" w:rsidP="00866840">
                            <w:pPr>
                              <w:rPr>
                                <w:sz w:val="16"/>
                                <w:szCs w:val="20"/>
                              </w:rPr>
                            </w:pPr>
                          </w:p>
                        </w:tc>
                        <w:tc>
                          <w:tcPr>
                            <w:tcW w:w="1708" w:type="dxa"/>
                            <w:tcBorders>
                              <w:top w:val="single" w:sz="6" w:space="0" w:color="auto"/>
                              <w:left w:val="single" w:sz="6" w:space="0" w:color="auto"/>
                              <w:bottom w:val="single" w:sz="6" w:space="0" w:color="auto"/>
                              <w:right w:val="single" w:sz="6" w:space="0" w:color="auto"/>
                            </w:tcBorders>
                            <w:vAlign w:val="center"/>
                          </w:tcPr>
                          <w:p w14:paraId="309257B0" w14:textId="77777777" w:rsidR="00A96E4B" w:rsidRDefault="00A96E4B" w:rsidP="00866840">
                            <w:pPr>
                              <w:rPr>
                                <w:sz w:val="16"/>
                                <w:szCs w:val="20"/>
                              </w:rPr>
                            </w:pPr>
                            <w:r>
                              <w:rPr>
                                <w:sz w:val="16"/>
                              </w:rPr>
                              <w:t>Se contente de l’indispensable</w:t>
                            </w:r>
                          </w:p>
                        </w:tc>
                        <w:tc>
                          <w:tcPr>
                            <w:tcW w:w="439" w:type="dxa"/>
                            <w:tcBorders>
                              <w:top w:val="single" w:sz="6" w:space="0" w:color="auto"/>
                              <w:left w:val="single" w:sz="6" w:space="0" w:color="auto"/>
                              <w:bottom w:val="single" w:sz="6" w:space="0" w:color="auto"/>
                              <w:right w:val="single" w:sz="6" w:space="0" w:color="auto"/>
                            </w:tcBorders>
                            <w:vAlign w:val="center"/>
                          </w:tcPr>
                          <w:p w14:paraId="793AC497" w14:textId="77777777" w:rsidR="00A96E4B" w:rsidRDefault="00A96E4B" w:rsidP="00866840">
                            <w:pPr>
                              <w:rPr>
                                <w:sz w:val="16"/>
                                <w:szCs w:val="20"/>
                              </w:rPr>
                            </w:pPr>
                          </w:p>
                        </w:tc>
                        <w:tc>
                          <w:tcPr>
                            <w:tcW w:w="1721" w:type="dxa"/>
                            <w:tcBorders>
                              <w:top w:val="single" w:sz="6" w:space="0" w:color="auto"/>
                              <w:left w:val="single" w:sz="6" w:space="0" w:color="auto"/>
                              <w:bottom w:val="single" w:sz="6" w:space="0" w:color="auto"/>
                              <w:right w:val="single" w:sz="6" w:space="0" w:color="auto"/>
                            </w:tcBorders>
                            <w:vAlign w:val="center"/>
                          </w:tcPr>
                          <w:p w14:paraId="5E94C3E6" w14:textId="77777777" w:rsidR="00A96E4B" w:rsidRDefault="00A96E4B" w:rsidP="00866840">
                            <w:pPr>
                              <w:rPr>
                                <w:sz w:val="16"/>
                                <w:szCs w:val="20"/>
                              </w:rPr>
                            </w:pPr>
                            <w:r>
                              <w:rPr>
                                <w:sz w:val="16"/>
                              </w:rPr>
                              <w:t>Mauvaise volonté Absentéisme</w:t>
                            </w:r>
                          </w:p>
                        </w:tc>
                        <w:tc>
                          <w:tcPr>
                            <w:tcW w:w="540" w:type="dxa"/>
                            <w:tcBorders>
                              <w:top w:val="single" w:sz="6" w:space="0" w:color="auto"/>
                              <w:left w:val="single" w:sz="6" w:space="0" w:color="auto"/>
                              <w:bottom w:val="single" w:sz="6" w:space="0" w:color="auto"/>
                              <w:right w:val="single" w:sz="6" w:space="0" w:color="auto"/>
                            </w:tcBorders>
                            <w:vAlign w:val="center"/>
                          </w:tcPr>
                          <w:p w14:paraId="0C2C2FE4" w14:textId="77777777" w:rsidR="00A96E4B" w:rsidRDefault="00A96E4B" w:rsidP="00866840">
                            <w:pPr>
                              <w:rPr>
                                <w:sz w:val="16"/>
                                <w:szCs w:val="20"/>
                              </w:rPr>
                            </w:pPr>
                          </w:p>
                        </w:tc>
                      </w:tr>
                      <w:tr w:rsidR="00A96E4B" w14:paraId="07DBCEC5" w14:textId="77777777">
                        <w:trPr>
                          <w:trHeight w:val="567"/>
                        </w:trPr>
                        <w:tc>
                          <w:tcPr>
                            <w:tcW w:w="2709" w:type="dxa"/>
                            <w:tcBorders>
                              <w:top w:val="single" w:sz="6" w:space="0" w:color="auto"/>
                              <w:left w:val="single" w:sz="6" w:space="0" w:color="auto"/>
                              <w:bottom w:val="single" w:sz="6" w:space="0" w:color="auto"/>
                              <w:right w:val="single" w:sz="6" w:space="0" w:color="auto"/>
                            </w:tcBorders>
                            <w:vAlign w:val="center"/>
                          </w:tcPr>
                          <w:p w14:paraId="2E2F323E" w14:textId="77777777" w:rsidR="00A96E4B" w:rsidRDefault="00A96E4B" w:rsidP="00866840">
                            <w:pPr>
                              <w:rPr>
                                <w:b/>
                                <w:sz w:val="16"/>
                                <w:szCs w:val="20"/>
                              </w:rPr>
                            </w:pPr>
                            <w:r>
                              <w:rPr>
                                <w:b/>
                                <w:sz w:val="16"/>
                              </w:rPr>
                              <w:t>INTÉGRATION ET COMMUNICATION</w:t>
                            </w:r>
                          </w:p>
                        </w:tc>
                        <w:tc>
                          <w:tcPr>
                            <w:tcW w:w="1611" w:type="dxa"/>
                            <w:tcBorders>
                              <w:top w:val="single" w:sz="6" w:space="0" w:color="auto"/>
                              <w:left w:val="single" w:sz="6" w:space="0" w:color="auto"/>
                              <w:bottom w:val="single" w:sz="6" w:space="0" w:color="auto"/>
                              <w:right w:val="single" w:sz="6" w:space="0" w:color="auto"/>
                            </w:tcBorders>
                          </w:tcPr>
                          <w:p w14:paraId="63A741D9" w14:textId="77777777" w:rsidR="00A96E4B" w:rsidRDefault="00A96E4B" w:rsidP="00866840">
                            <w:pPr>
                              <w:rPr>
                                <w:sz w:val="12"/>
                                <w:szCs w:val="12"/>
                              </w:rPr>
                            </w:pPr>
                          </w:p>
                          <w:p w14:paraId="22960D0E" w14:textId="77777777" w:rsidR="00A96E4B" w:rsidRDefault="00A96E4B" w:rsidP="00866840">
                            <w:pPr>
                              <w:rPr>
                                <w:sz w:val="16"/>
                              </w:rPr>
                            </w:pPr>
                            <w:r>
                              <w:rPr>
                                <w:sz w:val="16"/>
                              </w:rPr>
                              <w:t>Très bonne</w:t>
                            </w:r>
                          </w:p>
                          <w:p w14:paraId="717FA926" w14:textId="77777777" w:rsidR="00A96E4B" w:rsidRDefault="00A96E4B" w:rsidP="00866840">
                            <w:pPr>
                              <w:rPr>
                                <w:sz w:val="12"/>
                                <w:szCs w:val="20"/>
                              </w:rPr>
                            </w:pPr>
                            <w:r>
                              <w:rPr>
                                <w:sz w:val="16"/>
                              </w:rPr>
                              <w:t>Participe activement</w:t>
                            </w:r>
                          </w:p>
                        </w:tc>
                        <w:tc>
                          <w:tcPr>
                            <w:tcW w:w="463" w:type="dxa"/>
                            <w:tcBorders>
                              <w:top w:val="single" w:sz="6" w:space="0" w:color="auto"/>
                              <w:left w:val="single" w:sz="6" w:space="0" w:color="auto"/>
                              <w:bottom w:val="single" w:sz="6" w:space="0" w:color="auto"/>
                              <w:right w:val="single" w:sz="6" w:space="0" w:color="auto"/>
                            </w:tcBorders>
                          </w:tcPr>
                          <w:p w14:paraId="4989198E" w14:textId="77777777" w:rsidR="00A96E4B" w:rsidRDefault="00A96E4B" w:rsidP="00866840">
                            <w:pPr>
                              <w:rPr>
                                <w:sz w:val="12"/>
                                <w:szCs w:val="20"/>
                              </w:rPr>
                            </w:pPr>
                          </w:p>
                        </w:tc>
                        <w:tc>
                          <w:tcPr>
                            <w:tcW w:w="1697" w:type="dxa"/>
                            <w:tcBorders>
                              <w:top w:val="single" w:sz="6" w:space="0" w:color="auto"/>
                              <w:left w:val="single" w:sz="6" w:space="0" w:color="auto"/>
                              <w:bottom w:val="single" w:sz="6" w:space="0" w:color="auto"/>
                              <w:right w:val="single" w:sz="6" w:space="0" w:color="auto"/>
                            </w:tcBorders>
                            <w:vAlign w:val="center"/>
                          </w:tcPr>
                          <w:p w14:paraId="2BA63514" w14:textId="77777777" w:rsidR="00A96E4B" w:rsidRDefault="00A96E4B" w:rsidP="00866840">
                            <w:pPr>
                              <w:rPr>
                                <w:sz w:val="16"/>
                                <w:szCs w:val="20"/>
                              </w:rPr>
                            </w:pPr>
                            <w:r>
                              <w:rPr>
                                <w:sz w:val="16"/>
                              </w:rPr>
                              <w:t>Bonne participation</w:t>
                            </w:r>
                          </w:p>
                        </w:tc>
                        <w:tc>
                          <w:tcPr>
                            <w:tcW w:w="452" w:type="dxa"/>
                            <w:tcBorders>
                              <w:top w:val="single" w:sz="6" w:space="0" w:color="auto"/>
                              <w:left w:val="single" w:sz="6" w:space="0" w:color="auto"/>
                              <w:bottom w:val="single" w:sz="6" w:space="0" w:color="auto"/>
                              <w:right w:val="single" w:sz="6" w:space="0" w:color="auto"/>
                            </w:tcBorders>
                            <w:vAlign w:val="center"/>
                          </w:tcPr>
                          <w:p w14:paraId="224F0799" w14:textId="77777777" w:rsidR="00A96E4B" w:rsidRDefault="00A96E4B" w:rsidP="00866840">
                            <w:pPr>
                              <w:rPr>
                                <w:sz w:val="16"/>
                                <w:szCs w:val="20"/>
                              </w:rPr>
                            </w:pPr>
                          </w:p>
                        </w:tc>
                        <w:tc>
                          <w:tcPr>
                            <w:tcW w:w="1708" w:type="dxa"/>
                            <w:tcBorders>
                              <w:top w:val="single" w:sz="6" w:space="0" w:color="auto"/>
                              <w:left w:val="single" w:sz="6" w:space="0" w:color="auto"/>
                              <w:bottom w:val="single" w:sz="6" w:space="0" w:color="auto"/>
                              <w:right w:val="single" w:sz="6" w:space="0" w:color="auto"/>
                            </w:tcBorders>
                            <w:vAlign w:val="center"/>
                          </w:tcPr>
                          <w:p w14:paraId="4CE34F6C" w14:textId="77777777" w:rsidR="00A96E4B" w:rsidRDefault="00A96E4B" w:rsidP="00866840">
                            <w:pPr>
                              <w:rPr>
                                <w:sz w:val="16"/>
                              </w:rPr>
                            </w:pPr>
                            <w:r>
                              <w:rPr>
                                <w:sz w:val="16"/>
                              </w:rPr>
                              <w:t>Convenable</w:t>
                            </w:r>
                          </w:p>
                          <w:p w14:paraId="476AD014" w14:textId="77777777" w:rsidR="00A96E4B" w:rsidRDefault="00A96E4B" w:rsidP="00866840">
                            <w:pPr>
                              <w:rPr>
                                <w:sz w:val="16"/>
                                <w:szCs w:val="20"/>
                              </w:rPr>
                            </w:pPr>
                            <w:r>
                              <w:rPr>
                                <w:sz w:val="16"/>
                              </w:rPr>
                              <w:t>Suit le mouvement</w:t>
                            </w:r>
                          </w:p>
                        </w:tc>
                        <w:tc>
                          <w:tcPr>
                            <w:tcW w:w="439" w:type="dxa"/>
                            <w:tcBorders>
                              <w:top w:val="single" w:sz="6" w:space="0" w:color="auto"/>
                              <w:left w:val="single" w:sz="6" w:space="0" w:color="auto"/>
                              <w:bottom w:val="single" w:sz="6" w:space="0" w:color="auto"/>
                              <w:right w:val="single" w:sz="6" w:space="0" w:color="auto"/>
                            </w:tcBorders>
                            <w:vAlign w:val="center"/>
                          </w:tcPr>
                          <w:p w14:paraId="67BD740B" w14:textId="77777777" w:rsidR="00A96E4B" w:rsidRDefault="00A96E4B" w:rsidP="00866840">
                            <w:pPr>
                              <w:rPr>
                                <w:sz w:val="16"/>
                                <w:szCs w:val="20"/>
                              </w:rPr>
                            </w:pPr>
                          </w:p>
                        </w:tc>
                        <w:tc>
                          <w:tcPr>
                            <w:tcW w:w="1721" w:type="dxa"/>
                            <w:tcBorders>
                              <w:top w:val="single" w:sz="6" w:space="0" w:color="auto"/>
                              <w:left w:val="single" w:sz="6" w:space="0" w:color="auto"/>
                              <w:bottom w:val="single" w:sz="6" w:space="0" w:color="auto"/>
                              <w:right w:val="single" w:sz="6" w:space="0" w:color="auto"/>
                            </w:tcBorders>
                            <w:vAlign w:val="center"/>
                          </w:tcPr>
                          <w:p w14:paraId="6A19AF99" w14:textId="77777777" w:rsidR="00A96E4B" w:rsidRDefault="00A96E4B" w:rsidP="00866840">
                            <w:pPr>
                              <w:rPr>
                                <w:sz w:val="16"/>
                              </w:rPr>
                            </w:pPr>
                            <w:r>
                              <w:rPr>
                                <w:sz w:val="16"/>
                              </w:rPr>
                              <w:t>Très distant</w:t>
                            </w:r>
                          </w:p>
                          <w:p w14:paraId="7672661B" w14:textId="77777777" w:rsidR="00A96E4B" w:rsidRDefault="00A96E4B" w:rsidP="00866840">
                            <w:pPr>
                              <w:rPr>
                                <w:sz w:val="16"/>
                                <w:szCs w:val="20"/>
                              </w:rPr>
                            </w:pPr>
                            <w:r>
                              <w:rPr>
                                <w:sz w:val="16"/>
                              </w:rPr>
                              <w:t>S’intègre mal</w:t>
                            </w:r>
                          </w:p>
                        </w:tc>
                        <w:tc>
                          <w:tcPr>
                            <w:tcW w:w="540" w:type="dxa"/>
                            <w:tcBorders>
                              <w:top w:val="single" w:sz="6" w:space="0" w:color="auto"/>
                              <w:left w:val="single" w:sz="6" w:space="0" w:color="auto"/>
                              <w:bottom w:val="single" w:sz="6" w:space="0" w:color="auto"/>
                              <w:right w:val="single" w:sz="6" w:space="0" w:color="auto"/>
                            </w:tcBorders>
                            <w:vAlign w:val="center"/>
                          </w:tcPr>
                          <w:p w14:paraId="1DC41EBC" w14:textId="77777777" w:rsidR="00A96E4B" w:rsidRDefault="00A96E4B" w:rsidP="00866840">
                            <w:pPr>
                              <w:rPr>
                                <w:sz w:val="16"/>
                                <w:szCs w:val="20"/>
                              </w:rPr>
                            </w:pPr>
                          </w:p>
                        </w:tc>
                      </w:tr>
                      <w:tr w:rsidR="00A96E4B" w14:paraId="7B7B0C24" w14:textId="77777777">
                        <w:trPr>
                          <w:trHeight w:val="567"/>
                        </w:trPr>
                        <w:tc>
                          <w:tcPr>
                            <w:tcW w:w="2709" w:type="dxa"/>
                            <w:tcBorders>
                              <w:top w:val="single" w:sz="6" w:space="0" w:color="auto"/>
                              <w:left w:val="single" w:sz="6" w:space="0" w:color="auto"/>
                              <w:bottom w:val="single" w:sz="6" w:space="0" w:color="auto"/>
                              <w:right w:val="single" w:sz="6" w:space="0" w:color="auto"/>
                            </w:tcBorders>
                            <w:vAlign w:val="center"/>
                          </w:tcPr>
                          <w:p w14:paraId="1697FF16" w14:textId="77777777" w:rsidR="00A96E4B" w:rsidRDefault="00A96E4B" w:rsidP="00866840">
                            <w:pPr>
                              <w:rPr>
                                <w:b/>
                                <w:sz w:val="16"/>
                                <w:szCs w:val="20"/>
                              </w:rPr>
                            </w:pPr>
                            <w:r>
                              <w:rPr>
                                <w:b/>
                                <w:sz w:val="16"/>
                              </w:rPr>
                              <w:t>DYNAMISME</w:t>
                            </w:r>
                          </w:p>
                        </w:tc>
                        <w:tc>
                          <w:tcPr>
                            <w:tcW w:w="1611" w:type="dxa"/>
                            <w:tcBorders>
                              <w:top w:val="single" w:sz="6" w:space="0" w:color="auto"/>
                              <w:left w:val="single" w:sz="6" w:space="0" w:color="auto"/>
                              <w:bottom w:val="single" w:sz="6" w:space="0" w:color="auto"/>
                              <w:right w:val="single" w:sz="6" w:space="0" w:color="auto"/>
                            </w:tcBorders>
                          </w:tcPr>
                          <w:p w14:paraId="6021A636" w14:textId="77777777" w:rsidR="00A96E4B" w:rsidRDefault="00A96E4B" w:rsidP="00866840">
                            <w:pPr>
                              <w:rPr>
                                <w:sz w:val="16"/>
                              </w:rPr>
                            </w:pPr>
                            <w:r>
                              <w:rPr>
                                <w:sz w:val="16"/>
                              </w:rPr>
                              <w:t>Sait faire ce qu’il faut, quand il le faut.</w:t>
                            </w:r>
                          </w:p>
                          <w:p w14:paraId="05F260CE" w14:textId="77777777" w:rsidR="00A96E4B" w:rsidRDefault="00A96E4B" w:rsidP="00866840">
                            <w:pPr>
                              <w:rPr>
                                <w:sz w:val="12"/>
                                <w:szCs w:val="20"/>
                              </w:rPr>
                            </w:pPr>
                            <w:r>
                              <w:rPr>
                                <w:sz w:val="16"/>
                              </w:rPr>
                              <w:t>Sens de l’effort</w:t>
                            </w:r>
                          </w:p>
                        </w:tc>
                        <w:tc>
                          <w:tcPr>
                            <w:tcW w:w="463" w:type="dxa"/>
                            <w:tcBorders>
                              <w:top w:val="single" w:sz="6" w:space="0" w:color="auto"/>
                              <w:left w:val="single" w:sz="6" w:space="0" w:color="auto"/>
                              <w:bottom w:val="single" w:sz="6" w:space="0" w:color="auto"/>
                              <w:right w:val="single" w:sz="6" w:space="0" w:color="auto"/>
                            </w:tcBorders>
                          </w:tcPr>
                          <w:p w14:paraId="3E7863A0" w14:textId="77777777" w:rsidR="00A96E4B" w:rsidRDefault="00A96E4B" w:rsidP="00866840">
                            <w:pPr>
                              <w:rPr>
                                <w:sz w:val="12"/>
                                <w:szCs w:val="20"/>
                              </w:rPr>
                            </w:pPr>
                          </w:p>
                        </w:tc>
                        <w:tc>
                          <w:tcPr>
                            <w:tcW w:w="1697" w:type="dxa"/>
                            <w:tcBorders>
                              <w:top w:val="single" w:sz="6" w:space="0" w:color="auto"/>
                              <w:left w:val="single" w:sz="6" w:space="0" w:color="auto"/>
                              <w:bottom w:val="single" w:sz="6" w:space="0" w:color="auto"/>
                              <w:right w:val="single" w:sz="6" w:space="0" w:color="auto"/>
                            </w:tcBorders>
                            <w:vAlign w:val="center"/>
                          </w:tcPr>
                          <w:p w14:paraId="2B92D215" w14:textId="77777777" w:rsidR="00A96E4B" w:rsidRDefault="00A96E4B" w:rsidP="00866840">
                            <w:pPr>
                              <w:rPr>
                                <w:sz w:val="16"/>
                                <w:szCs w:val="20"/>
                              </w:rPr>
                            </w:pPr>
                            <w:r>
                              <w:rPr>
                                <w:sz w:val="16"/>
                                <w:szCs w:val="20"/>
                              </w:rPr>
                              <w:t>Activité moyenne</w:t>
                            </w:r>
                          </w:p>
                        </w:tc>
                        <w:tc>
                          <w:tcPr>
                            <w:tcW w:w="452" w:type="dxa"/>
                            <w:tcBorders>
                              <w:top w:val="single" w:sz="6" w:space="0" w:color="auto"/>
                              <w:left w:val="single" w:sz="6" w:space="0" w:color="auto"/>
                              <w:bottom w:val="single" w:sz="6" w:space="0" w:color="auto"/>
                              <w:right w:val="single" w:sz="6" w:space="0" w:color="auto"/>
                            </w:tcBorders>
                            <w:vAlign w:val="center"/>
                          </w:tcPr>
                          <w:p w14:paraId="3A924B1E" w14:textId="77777777" w:rsidR="00A96E4B" w:rsidRDefault="00A96E4B" w:rsidP="00866840">
                            <w:pPr>
                              <w:rPr>
                                <w:sz w:val="16"/>
                                <w:szCs w:val="20"/>
                              </w:rPr>
                            </w:pPr>
                          </w:p>
                        </w:tc>
                        <w:tc>
                          <w:tcPr>
                            <w:tcW w:w="1708" w:type="dxa"/>
                            <w:tcBorders>
                              <w:top w:val="single" w:sz="6" w:space="0" w:color="auto"/>
                              <w:left w:val="single" w:sz="6" w:space="0" w:color="auto"/>
                              <w:bottom w:val="single" w:sz="6" w:space="0" w:color="auto"/>
                              <w:right w:val="single" w:sz="6" w:space="0" w:color="auto"/>
                            </w:tcBorders>
                            <w:vAlign w:val="center"/>
                          </w:tcPr>
                          <w:p w14:paraId="19588F6C" w14:textId="77777777" w:rsidR="00A96E4B" w:rsidRDefault="00A96E4B" w:rsidP="00866840">
                            <w:pPr>
                              <w:rPr>
                                <w:sz w:val="16"/>
                                <w:szCs w:val="20"/>
                              </w:rPr>
                            </w:pPr>
                            <w:r>
                              <w:rPr>
                                <w:sz w:val="16"/>
                              </w:rPr>
                              <w:t>Activité par à-coups, se décourage si la difficulté est importante</w:t>
                            </w:r>
                          </w:p>
                        </w:tc>
                        <w:tc>
                          <w:tcPr>
                            <w:tcW w:w="439" w:type="dxa"/>
                            <w:tcBorders>
                              <w:top w:val="single" w:sz="6" w:space="0" w:color="auto"/>
                              <w:left w:val="single" w:sz="6" w:space="0" w:color="auto"/>
                              <w:bottom w:val="single" w:sz="6" w:space="0" w:color="auto"/>
                              <w:right w:val="single" w:sz="6" w:space="0" w:color="auto"/>
                            </w:tcBorders>
                            <w:vAlign w:val="center"/>
                          </w:tcPr>
                          <w:p w14:paraId="7582EDAF" w14:textId="77777777" w:rsidR="00A96E4B" w:rsidRDefault="00A96E4B" w:rsidP="00866840">
                            <w:pPr>
                              <w:rPr>
                                <w:sz w:val="16"/>
                                <w:szCs w:val="20"/>
                              </w:rPr>
                            </w:pPr>
                          </w:p>
                        </w:tc>
                        <w:tc>
                          <w:tcPr>
                            <w:tcW w:w="1721" w:type="dxa"/>
                            <w:tcBorders>
                              <w:top w:val="single" w:sz="6" w:space="0" w:color="auto"/>
                              <w:left w:val="single" w:sz="6" w:space="0" w:color="auto"/>
                              <w:bottom w:val="single" w:sz="6" w:space="0" w:color="auto"/>
                              <w:right w:val="single" w:sz="6" w:space="0" w:color="auto"/>
                            </w:tcBorders>
                            <w:vAlign w:val="center"/>
                          </w:tcPr>
                          <w:p w14:paraId="3AE54F68" w14:textId="77777777" w:rsidR="00A96E4B" w:rsidRDefault="00A96E4B" w:rsidP="00866840">
                            <w:pPr>
                              <w:rPr>
                                <w:sz w:val="16"/>
                              </w:rPr>
                            </w:pPr>
                            <w:r>
                              <w:rPr>
                                <w:sz w:val="16"/>
                              </w:rPr>
                              <w:t>Passif</w:t>
                            </w:r>
                          </w:p>
                          <w:p w14:paraId="0A2413F0" w14:textId="77777777" w:rsidR="00A96E4B" w:rsidRDefault="00A96E4B" w:rsidP="00866840">
                            <w:pPr>
                              <w:rPr>
                                <w:sz w:val="16"/>
                                <w:szCs w:val="20"/>
                              </w:rPr>
                            </w:pPr>
                            <w:r>
                              <w:rPr>
                                <w:sz w:val="16"/>
                              </w:rPr>
                              <w:t>Se décourage vite</w:t>
                            </w:r>
                          </w:p>
                        </w:tc>
                        <w:tc>
                          <w:tcPr>
                            <w:tcW w:w="540" w:type="dxa"/>
                            <w:tcBorders>
                              <w:top w:val="single" w:sz="6" w:space="0" w:color="auto"/>
                              <w:left w:val="single" w:sz="6" w:space="0" w:color="auto"/>
                              <w:bottom w:val="single" w:sz="6" w:space="0" w:color="auto"/>
                              <w:right w:val="single" w:sz="6" w:space="0" w:color="auto"/>
                            </w:tcBorders>
                            <w:vAlign w:val="center"/>
                          </w:tcPr>
                          <w:p w14:paraId="251D98C9" w14:textId="77777777" w:rsidR="00A96E4B" w:rsidRDefault="00A96E4B" w:rsidP="00866840">
                            <w:pPr>
                              <w:rPr>
                                <w:sz w:val="16"/>
                                <w:szCs w:val="20"/>
                              </w:rPr>
                            </w:pPr>
                          </w:p>
                        </w:tc>
                      </w:tr>
                      <w:tr w:rsidR="00A96E4B" w14:paraId="71FF962E" w14:textId="77777777">
                        <w:trPr>
                          <w:trHeight w:val="567"/>
                        </w:trPr>
                        <w:tc>
                          <w:tcPr>
                            <w:tcW w:w="2709" w:type="dxa"/>
                            <w:tcBorders>
                              <w:top w:val="single" w:sz="6" w:space="0" w:color="auto"/>
                              <w:left w:val="single" w:sz="6" w:space="0" w:color="auto"/>
                              <w:bottom w:val="single" w:sz="6" w:space="0" w:color="auto"/>
                              <w:right w:val="single" w:sz="6" w:space="0" w:color="auto"/>
                            </w:tcBorders>
                            <w:vAlign w:val="center"/>
                          </w:tcPr>
                          <w:p w14:paraId="3A8DB8F7" w14:textId="77777777" w:rsidR="00A96E4B" w:rsidRDefault="00A96E4B" w:rsidP="00866840">
                            <w:pPr>
                              <w:rPr>
                                <w:b/>
                                <w:sz w:val="16"/>
                                <w:szCs w:val="20"/>
                              </w:rPr>
                            </w:pPr>
                            <w:r>
                              <w:rPr>
                                <w:b/>
                                <w:sz w:val="16"/>
                              </w:rPr>
                              <w:t>CLARTÉ D’EXPRESSION</w:t>
                            </w:r>
                          </w:p>
                          <w:p w14:paraId="69FDA72E" w14:textId="77777777" w:rsidR="00A96E4B" w:rsidRDefault="00A96E4B" w:rsidP="00866840">
                            <w:pPr>
                              <w:rPr>
                                <w:b/>
                                <w:sz w:val="16"/>
                                <w:szCs w:val="20"/>
                              </w:rPr>
                            </w:pPr>
                            <w:r>
                              <w:rPr>
                                <w:b/>
                                <w:sz w:val="16"/>
                              </w:rPr>
                              <w:t>ORGANISATION</w:t>
                            </w:r>
                          </w:p>
                        </w:tc>
                        <w:tc>
                          <w:tcPr>
                            <w:tcW w:w="1611" w:type="dxa"/>
                            <w:tcBorders>
                              <w:top w:val="single" w:sz="6" w:space="0" w:color="auto"/>
                              <w:left w:val="single" w:sz="6" w:space="0" w:color="auto"/>
                              <w:bottom w:val="single" w:sz="6" w:space="0" w:color="auto"/>
                              <w:right w:val="single" w:sz="6" w:space="0" w:color="auto"/>
                            </w:tcBorders>
                          </w:tcPr>
                          <w:p w14:paraId="43038C8B" w14:textId="77777777" w:rsidR="00A96E4B" w:rsidRDefault="00A96E4B" w:rsidP="00866840">
                            <w:pPr>
                              <w:rPr>
                                <w:sz w:val="12"/>
                                <w:szCs w:val="12"/>
                              </w:rPr>
                            </w:pPr>
                          </w:p>
                          <w:p w14:paraId="7A337B7F" w14:textId="77777777" w:rsidR="00A96E4B" w:rsidRDefault="00A96E4B" w:rsidP="00866840">
                            <w:pPr>
                              <w:rPr>
                                <w:sz w:val="16"/>
                                <w:szCs w:val="20"/>
                              </w:rPr>
                            </w:pPr>
                            <w:r>
                              <w:rPr>
                                <w:sz w:val="16"/>
                              </w:rPr>
                              <w:t>Clair</w:t>
                            </w:r>
                          </w:p>
                          <w:p w14:paraId="2415B086" w14:textId="77777777" w:rsidR="00A96E4B" w:rsidRDefault="00A96E4B" w:rsidP="00866840">
                            <w:pPr>
                              <w:rPr>
                                <w:sz w:val="12"/>
                                <w:szCs w:val="20"/>
                              </w:rPr>
                            </w:pPr>
                            <w:r>
                              <w:rPr>
                                <w:sz w:val="16"/>
                              </w:rPr>
                              <w:t>Analyse bien</w:t>
                            </w:r>
                          </w:p>
                        </w:tc>
                        <w:tc>
                          <w:tcPr>
                            <w:tcW w:w="463" w:type="dxa"/>
                            <w:tcBorders>
                              <w:top w:val="single" w:sz="6" w:space="0" w:color="auto"/>
                              <w:left w:val="single" w:sz="6" w:space="0" w:color="auto"/>
                              <w:bottom w:val="single" w:sz="6" w:space="0" w:color="auto"/>
                              <w:right w:val="single" w:sz="6" w:space="0" w:color="auto"/>
                            </w:tcBorders>
                          </w:tcPr>
                          <w:p w14:paraId="6F21C20B" w14:textId="77777777" w:rsidR="00A96E4B" w:rsidRDefault="00A96E4B" w:rsidP="00866840">
                            <w:pPr>
                              <w:rPr>
                                <w:sz w:val="12"/>
                                <w:szCs w:val="20"/>
                              </w:rPr>
                            </w:pPr>
                          </w:p>
                        </w:tc>
                        <w:tc>
                          <w:tcPr>
                            <w:tcW w:w="1697" w:type="dxa"/>
                            <w:tcBorders>
                              <w:top w:val="single" w:sz="6" w:space="0" w:color="auto"/>
                              <w:left w:val="single" w:sz="6" w:space="0" w:color="auto"/>
                              <w:bottom w:val="single" w:sz="6" w:space="0" w:color="auto"/>
                              <w:right w:val="single" w:sz="6" w:space="0" w:color="auto"/>
                            </w:tcBorders>
                            <w:vAlign w:val="center"/>
                          </w:tcPr>
                          <w:p w14:paraId="7D1E1721" w14:textId="77777777" w:rsidR="00A96E4B" w:rsidRDefault="00A96E4B" w:rsidP="00866840">
                            <w:pPr>
                              <w:rPr>
                                <w:sz w:val="16"/>
                                <w:szCs w:val="20"/>
                              </w:rPr>
                            </w:pPr>
                            <w:r>
                              <w:rPr>
                                <w:sz w:val="16"/>
                                <w:szCs w:val="20"/>
                              </w:rPr>
                              <w:t>Convenable</w:t>
                            </w:r>
                          </w:p>
                        </w:tc>
                        <w:tc>
                          <w:tcPr>
                            <w:tcW w:w="452" w:type="dxa"/>
                            <w:tcBorders>
                              <w:top w:val="single" w:sz="6" w:space="0" w:color="auto"/>
                              <w:left w:val="single" w:sz="6" w:space="0" w:color="auto"/>
                              <w:bottom w:val="single" w:sz="6" w:space="0" w:color="auto"/>
                              <w:right w:val="single" w:sz="6" w:space="0" w:color="auto"/>
                            </w:tcBorders>
                            <w:vAlign w:val="center"/>
                          </w:tcPr>
                          <w:p w14:paraId="066A4600" w14:textId="77777777" w:rsidR="00A96E4B" w:rsidRDefault="00A96E4B" w:rsidP="00866840">
                            <w:pPr>
                              <w:rPr>
                                <w:sz w:val="16"/>
                                <w:szCs w:val="20"/>
                              </w:rPr>
                            </w:pPr>
                          </w:p>
                        </w:tc>
                        <w:tc>
                          <w:tcPr>
                            <w:tcW w:w="1708" w:type="dxa"/>
                            <w:tcBorders>
                              <w:top w:val="single" w:sz="6" w:space="0" w:color="auto"/>
                              <w:left w:val="single" w:sz="6" w:space="0" w:color="auto"/>
                              <w:bottom w:val="single" w:sz="6" w:space="0" w:color="auto"/>
                              <w:right w:val="single" w:sz="6" w:space="0" w:color="auto"/>
                            </w:tcBorders>
                            <w:vAlign w:val="center"/>
                          </w:tcPr>
                          <w:p w14:paraId="360C2EF7" w14:textId="77777777" w:rsidR="00A96E4B" w:rsidRDefault="00A96E4B" w:rsidP="00866840">
                            <w:pPr>
                              <w:rPr>
                                <w:sz w:val="16"/>
                                <w:szCs w:val="20"/>
                              </w:rPr>
                            </w:pPr>
                            <w:r>
                              <w:rPr>
                                <w:sz w:val="16"/>
                              </w:rPr>
                              <w:t>Se perd un peu dans les détails</w:t>
                            </w:r>
                          </w:p>
                        </w:tc>
                        <w:tc>
                          <w:tcPr>
                            <w:tcW w:w="439" w:type="dxa"/>
                            <w:tcBorders>
                              <w:top w:val="single" w:sz="6" w:space="0" w:color="auto"/>
                              <w:left w:val="single" w:sz="6" w:space="0" w:color="auto"/>
                              <w:bottom w:val="single" w:sz="6" w:space="0" w:color="auto"/>
                              <w:right w:val="single" w:sz="6" w:space="0" w:color="auto"/>
                            </w:tcBorders>
                            <w:vAlign w:val="center"/>
                          </w:tcPr>
                          <w:p w14:paraId="0C727FB8" w14:textId="77777777" w:rsidR="00A96E4B" w:rsidRDefault="00A96E4B" w:rsidP="00866840">
                            <w:pPr>
                              <w:rPr>
                                <w:sz w:val="16"/>
                                <w:szCs w:val="20"/>
                              </w:rPr>
                            </w:pPr>
                          </w:p>
                        </w:tc>
                        <w:tc>
                          <w:tcPr>
                            <w:tcW w:w="1721" w:type="dxa"/>
                            <w:tcBorders>
                              <w:top w:val="single" w:sz="6" w:space="0" w:color="auto"/>
                              <w:left w:val="single" w:sz="6" w:space="0" w:color="auto"/>
                              <w:bottom w:val="single" w:sz="6" w:space="0" w:color="auto"/>
                              <w:right w:val="single" w:sz="6" w:space="0" w:color="auto"/>
                            </w:tcBorders>
                            <w:vAlign w:val="center"/>
                          </w:tcPr>
                          <w:p w14:paraId="1F9A5BFC" w14:textId="77777777" w:rsidR="00A96E4B" w:rsidRDefault="00A96E4B" w:rsidP="00866840">
                            <w:pPr>
                              <w:rPr>
                                <w:sz w:val="16"/>
                              </w:rPr>
                            </w:pPr>
                            <w:r>
                              <w:rPr>
                                <w:sz w:val="16"/>
                              </w:rPr>
                              <w:t>Confus</w:t>
                            </w:r>
                          </w:p>
                          <w:p w14:paraId="7FC7977A" w14:textId="77777777" w:rsidR="00A96E4B" w:rsidRDefault="00A96E4B" w:rsidP="00866840">
                            <w:pPr>
                              <w:rPr>
                                <w:sz w:val="16"/>
                                <w:szCs w:val="20"/>
                              </w:rPr>
                            </w:pPr>
                            <w:r>
                              <w:rPr>
                                <w:sz w:val="16"/>
                              </w:rPr>
                              <w:t>Esprit brouillon</w:t>
                            </w:r>
                          </w:p>
                        </w:tc>
                        <w:tc>
                          <w:tcPr>
                            <w:tcW w:w="540" w:type="dxa"/>
                            <w:tcBorders>
                              <w:top w:val="single" w:sz="6" w:space="0" w:color="auto"/>
                              <w:left w:val="single" w:sz="6" w:space="0" w:color="auto"/>
                              <w:bottom w:val="single" w:sz="6" w:space="0" w:color="auto"/>
                              <w:right w:val="single" w:sz="6" w:space="0" w:color="auto"/>
                            </w:tcBorders>
                            <w:vAlign w:val="center"/>
                          </w:tcPr>
                          <w:p w14:paraId="270B27B8" w14:textId="77777777" w:rsidR="00A96E4B" w:rsidRDefault="00A96E4B" w:rsidP="00866840">
                            <w:pPr>
                              <w:rPr>
                                <w:sz w:val="16"/>
                                <w:szCs w:val="20"/>
                              </w:rPr>
                            </w:pPr>
                          </w:p>
                        </w:tc>
                      </w:tr>
                      <w:tr w:rsidR="00A96E4B" w14:paraId="038F929E" w14:textId="77777777">
                        <w:trPr>
                          <w:trHeight w:val="325"/>
                        </w:trPr>
                        <w:tc>
                          <w:tcPr>
                            <w:tcW w:w="11340" w:type="dxa"/>
                            <w:gridSpan w:val="9"/>
                            <w:tcBorders>
                              <w:top w:val="single" w:sz="6" w:space="0" w:color="auto"/>
                              <w:left w:val="single" w:sz="6" w:space="0" w:color="auto"/>
                              <w:bottom w:val="single" w:sz="6" w:space="0" w:color="auto"/>
                              <w:right w:val="single" w:sz="6" w:space="0" w:color="auto"/>
                            </w:tcBorders>
                            <w:shd w:val="clear" w:color="auto" w:fill="99CCFF"/>
                            <w:vAlign w:val="center"/>
                          </w:tcPr>
                          <w:p w14:paraId="753168D4" w14:textId="77777777" w:rsidR="00A96E4B" w:rsidRDefault="00A96E4B" w:rsidP="00866840">
                            <w:pPr>
                              <w:jc w:val="center"/>
                              <w:rPr>
                                <w:b/>
                                <w:sz w:val="20"/>
                                <w:szCs w:val="20"/>
                              </w:rPr>
                            </w:pPr>
                            <w:r>
                              <w:rPr>
                                <w:b/>
                              </w:rPr>
                              <w:t>COMPORTEMENT PROFESSIONNEL</w:t>
                            </w:r>
                          </w:p>
                        </w:tc>
                      </w:tr>
                      <w:tr w:rsidR="00A96E4B" w14:paraId="3C5C790D" w14:textId="77777777">
                        <w:trPr>
                          <w:trHeight w:val="567"/>
                        </w:trPr>
                        <w:tc>
                          <w:tcPr>
                            <w:tcW w:w="2709" w:type="dxa"/>
                            <w:tcBorders>
                              <w:top w:val="single" w:sz="6" w:space="0" w:color="auto"/>
                              <w:left w:val="single" w:sz="6" w:space="0" w:color="auto"/>
                              <w:bottom w:val="single" w:sz="6" w:space="0" w:color="auto"/>
                              <w:right w:val="single" w:sz="6" w:space="0" w:color="auto"/>
                            </w:tcBorders>
                            <w:vAlign w:val="center"/>
                          </w:tcPr>
                          <w:p w14:paraId="35F865C8" w14:textId="77777777" w:rsidR="00A96E4B" w:rsidRDefault="00A96E4B" w:rsidP="00866840">
                            <w:pPr>
                              <w:rPr>
                                <w:b/>
                                <w:sz w:val="16"/>
                              </w:rPr>
                            </w:pPr>
                            <w:r>
                              <w:rPr>
                                <w:b/>
                                <w:sz w:val="16"/>
                              </w:rPr>
                              <w:t>EFFICACITÉ DANS LE TRAVAIL</w:t>
                            </w:r>
                          </w:p>
                          <w:p w14:paraId="15656DD8" w14:textId="77777777" w:rsidR="00A96E4B" w:rsidRDefault="00A96E4B" w:rsidP="00866840">
                            <w:pPr>
                              <w:rPr>
                                <w:b/>
                                <w:sz w:val="16"/>
                                <w:szCs w:val="20"/>
                              </w:rPr>
                            </w:pPr>
                          </w:p>
                        </w:tc>
                        <w:tc>
                          <w:tcPr>
                            <w:tcW w:w="1611" w:type="dxa"/>
                            <w:tcBorders>
                              <w:top w:val="single" w:sz="6" w:space="0" w:color="auto"/>
                              <w:left w:val="single" w:sz="6" w:space="0" w:color="auto"/>
                              <w:bottom w:val="single" w:sz="6" w:space="0" w:color="auto"/>
                              <w:right w:val="single" w:sz="6" w:space="0" w:color="auto"/>
                            </w:tcBorders>
                          </w:tcPr>
                          <w:p w14:paraId="6F33B62E" w14:textId="77777777" w:rsidR="00A96E4B" w:rsidRDefault="00A96E4B" w:rsidP="00866840">
                            <w:pPr>
                              <w:rPr>
                                <w:sz w:val="12"/>
                                <w:szCs w:val="12"/>
                              </w:rPr>
                            </w:pPr>
                          </w:p>
                          <w:p w14:paraId="2DE10430" w14:textId="77777777" w:rsidR="00A96E4B" w:rsidRDefault="00A96E4B" w:rsidP="00866840">
                            <w:pPr>
                              <w:rPr>
                                <w:sz w:val="16"/>
                                <w:szCs w:val="16"/>
                              </w:rPr>
                            </w:pPr>
                            <w:r>
                              <w:rPr>
                                <w:sz w:val="16"/>
                                <w:szCs w:val="16"/>
                              </w:rPr>
                              <w:t>Excellente</w:t>
                            </w:r>
                          </w:p>
                          <w:p w14:paraId="2C6A7A7C" w14:textId="77777777" w:rsidR="00A96E4B" w:rsidRDefault="00A96E4B" w:rsidP="00866840">
                            <w:pPr>
                              <w:rPr>
                                <w:sz w:val="16"/>
                                <w:szCs w:val="16"/>
                              </w:rPr>
                            </w:pPr>
                            <w:r>
                              <w:rPr>
                                <w:sz w:val="16"/>
                                <w:szCs w:val="16"/>
                              </w:rPr>
                              <w:t>Travail irréprochable</w:t>
                            </w:r>
                          </w:p>
                        </w:tc>
                        <w:tc>
                          <w:tcPr>
                            <w:tcW w:w="463" w:type="dxa"/>
                            <w:tcBorders>
                              <w:top w:val="single" w:sz="6" w:space="0" w:color="auto"/>
                              <w:left w:val="single" w:sz="6" w:space="0" w:color="auto"/>
                              <w:bottom w:val="single" w:sz="6" w:space="0" w:color="auto"/>
                              <w:right w:val="single" w:sz="6" w:space="0" w:color="auto"/>
                            </w:tcBorders>
                          </w:tcPr>
                          <w:p w14:paraId="0BE9A0BF" w14:textId="77777777" w:rsidR="00A96E4B" w:rsidRDefault="00A96E4B" w:rsidP="00866840">
                            <w:pPr>
                              <w:rPr>
                                <w:sz w:val="12"/>
                                <w:szCs w:val="20"/>
                              </w:rPr>
                            </w:pPr>
                          </w:p>
                        </w:tc>
                        <w:tc>
                          <w:tcPr>
                            <w:tcW w:w="1697" w:type="dxa"/>
                            <w:tcBorders>
                              <w:top w:val="single" w:sz="6" w:space="0" w:color="auto"/>
                              <w:left w:val="single" w:sz="6" w:space="0" w:color="auto"/>
                              <w:bottom w:val="single" w:sz="6" w:space="0" w:color="auto"/>
                              <w:right w:val="single" w:sz="6" w:space="0" w:color="auto"/>
                            </w:tcBorders>
                            <w:vAlign w:val="center"/>
                          </w:tcPr>
                          <w:p w14:paraId="1CC86D9F" w14:textId="77777777" w:rsidR="00A96E4B" w:rsidRDefault="00A96E4B" w:rsidP="00866840">
                            <w:pPr>
                              <w:rPr>
                                <w:sz w:val="16"/>
                                <w:szCs w:val="16"/>
                              </w:rPr>
                            </w:pPr>
                            <w:r>
                              <w:rPr>
                                <w:sz w:val="16"/>
                                <w:szCs w:val="16"/>
                              </w:rPr>
                              <w:t>Bonne</w:t>
                            </w:r>
                          </w:p>
                          <w:p w14:paraId="50222302" w14:textId="77777777" w:rsidR="00A96E4B" w:rsidRDefault="00A96E4B" w:rsidP="00866840">
                            <w:pPr>
                              <w:rPr>
                                <w:sz w:val="16"/>
                                <w:szCs w:val="16"/>
                              </w:rPr>
                            </w:pPr>
                            <w:r>
                              <w:rPr>
                                <w:sz w:val="16"/>
                                <w:szCs w:val="16"/>
                              </w:rPr>
                              <w:t>Fait bien son travail</w:t>
                            </w:r>
                          </w:p>
                        </w:tc>
                        <w:tc>
                          <w:tcPr>
                            <w:tcW w:w="452" w:type="dxa"/>
                            <w:tcBorders>
                              <w:top w:val="single" w:sz="6" w:space="0" w:color="auto"/>
                              <w:left w:val="single" w:sz="6" w:space="0" w:color="auto"/>
                              <w:bottom w:val="single" w:sz="6" w:space="0" w:color="auto"/>
                              <w:right w:val="single" w:sz="6" w:space="0" w:color="auto"/>
                            </w:tcBorders>
                            <w:vAlign w:val="center"/>
                          </w:tcPr>
                          <w:p w14:paraId="48A5F10C" w14:textId="77777777" w:rsidR="00A96E4B" w:rsidRDefault="00A96E4B" w:rsidP="00866840">
                            <w:pPr>
                              <w:rPr>
                                <w:sz w:val="16"/>
                                <w:szCs w:val="20"/>
                              </w:rPr>
                            </w:pPr>
                          </w:p>
                        </w:tc>
                        <w:tc>
                          <w:tcPr>
                            <w:tcW w:w="1708" w:type="dxa"/>
                            <w:tcBorders>
                              <w:top w:val="single" w:sz="6" w:space="0" w:color="auto"/>
                              <w:left w:val="single" w:sz="6" w:space="0" w:color="auto"/>
                              <w:bottom w:val="single" w:sz="6" w:space="0" w:color="auto"/>
                              <w:right w:val="single" w:sz="6" w:space="0" w:color="auto"/>
                            </w:tcBorders>
                            <w:vAlign w:val="center"/>
                          </w:tcPr>
                          <w:p w14:paraId="211D33BA" w14:textId="77777777" w:rsidR="00A96E4B" w:rsidRDefault="00A96E4B" w:rsidP="00866840">
                            <w:pPr>
                              <w:rPr>
                                <w:sz w:val="16"/>
                                <w:szCs w:val="20"/>
                              </w:rPr>
                            </w:pPr>
                            <w:r>
                              <w:rPr>
                                <w:sz w:val="16"/>
                                <w:szCs w:val="20"/>
                              </w:rPr>
                              <w:t>Moyenne</w:t>
                            </w:r>
                          </w:p>
                          <w:p w14:paraId="78561C4A" w14:textId="77777777" w:rsidR="00A96E4B" w:rsidRDefault="00A96E4B" w:rsidP="00866840">
                            <w:pPr>
                              <w:rPr>
                                <w:sz w:val="16"/>
                                <w:szCs w:val="20"/>
                              </w:rPr>
                            </w:pPr>
                            <w:r>
                              <w:rPr>
                                <w:sz w:val="16"/>
                                <w:szCs w:val="20"/>
                              </w:rPr>
                              <w:t>Travail quelquefois irrégulier</w:t>
                            </w:r>
                          </w:p>
                        </w:tc>
                        <w:tc>
                          <w:tcPr>
                            <w:tcW w:w="439" w:type="dxa"/>
                            <w:tcBorders>
                              <w:top w:val="single" w:sz="6" w:space="0" w:color="auto"/>
                              <w:left w:val="single" w:sz="6" w:space="0" w:color="auto"/>
                              <w:bottom w:val="single" w:sz="6" w:space="0" w:color="auto"/>
                              <w:right w:val="single" w:sz="6" w:space="0" w:color="auto"/>
                            </w:tcBorders>
                            <w:vAlign w:val="center"/>
                          </w:tcPr>
                          <w:p w14:paraId="1A884C27" w14:textId="77777777" w:rsidR="00A96E4B" w:rsidRDefault="00A96E4B" w:rsidP="00866840">
                            <w:pPr>
                              <w:rPr>
                                <w:sz w:val="16"/>
                                <w:szCs w:val="20"/>
                              </w:rPr>
                            </w:pPr>
                          </w:p>
                        </w:tc>
                        <w:tc>
                          <w:tcPr>
                            <w:tcW w:w="1721" w:type="dxa"/>
                            <w:tcBorders>
                              <w:top w:val="single" w:sz="6" w:space="0" w:color="auto"/>
                              <w:left w:val="single" w:sz="6" w:space="0" w:color="auto"/>
                              <w:bottom w:val="single" w:sz="6" w:space="0" w:color="auto"/>
                              <w:right w:val="single" w:sz="6" w:space="0" w:color="auto"/>
                            </w:tcBorders>
                            <w:vAlign w:val="center"/>
                          </w:tcPr>
                          <w:p w14:paraId="79DE4503" w14:textId="77777777" w:rsidR="00A96E4B" w:rsidRDefault="00A96E4B" w:rsidP="00866840">
                            <w:pPr>
                              <w:rPr>
                                <w:sz w:val="16"/>
                                <w:szCs w:val="20"/>
                              </w:rPr>
                            </w:pPr>
                            <w:r>
                              <w:rPr>
                                <w:sz w:val="16"/>
                                <w:szCs w:val="20"/>
                              </w:rPr>
                              <w:t>Insuffisante</w:t>
                            </w:r>
                          </w:p>
                          <w:p w14:paraId="5F0A83EA" w14:textId="77777777" w:rsidR="00A96E4B" w:rsidRDefault="00A96E4B" w:rsidP="00866840">
                            <w:pPr>
                              <w:rPr>
                                <w:sz w:val="16"/>
                                <w:szCs w:val="20"/>
                              </w:rPr>
                            </w:pPr>
                            <w:r>
                              <w:rPr>
                                <w:sz w:val="16"/>
                                <w:szCs w:val="20"/>
                              </w:rPr>
                              <w:t>Aboutit rarement dans ses activités</w:t>
                            </w:r>
                          </w:p>
                        </w:tc>
                        <w:tc>
                          <w:tcPr>
                            <w:tcW w:w="540" w:type="dxa"/>
                            <w:tcBorders>
                              <w:top w:val="single" w:sz="6" w:space="0" w:color="auto"/>
                              <w:left w:val="single" w:sz="6" w:space="0" w:color="auto"/>
                              <w:bottom w:val="single" w:sz="6" w:space="0" w:color="auto"/>
                              <w:right w:val="single" w:sz="6" w:space="0" w:color="auto"/>
                            </w:tcBorders>
                            <w:vAlign w:val="center"/>
                          </w:tcPr>
                          <w:p w14:paraId="3173A3B7" w14:textId="77777777" w:rsidR="00A96E4B" w:rsidRDefault="00A96E4B" w:rsidP="00866840">
                            <w:pPr>
                              <w:rPr>
                                <w:sz w:val="16"/>
                                <w:szCs w:val="20"/>
                              </w:rPr>
                            </w:pPr>
                          </w:p>
                        </w:tc>
                      </w:tr>
                      <w:tr w:rsidR="00A96E4B" w14:paraId="41D94BC6" w14:textId="77777777">
                        <w:trPr>
                          <w:trHeight w:val="567"/>
                        </w:trPr>
                        <w:tc>
                          <w:tcPr>
                            <w:tcW w:w="2709" w:type="dxa"/>
                            <w:tcBorders>
                              <w:top w:val="single" w:sz="6" w:space="0" w:color="auto"/>
                              <w:left w:val="single" w:sz="6" w:space="0" w:color="auto"/>
                              <w:bottom w:val="single" w:sz="6" w:space="0" w:color="auto"/>
                              <w:right w:val="single" w:sz="6" w:space="0" w:color="auto"/>
                            </w:tcBorders>
                            <w:vAlign w:val="center"/>
                          </w:tcPr>
                          <w:p w14:paraId="429CABD5" w14:textId="77777777" w:rsidR="00A96E4B" w:rsidRDefault="00A96E4B" w:rsidP="00866840">
                            <w:pPr>
                              <w:rPr>
                                <w:b/>
                                <w:sz w:val="16"/>
                                <w:szCs w:val="20"/>
                              </w:rPr>
                            </w:pPr>
                            <w:r>
                              <w:rPr>
                                <w:b/>
                                <w:sz w:val="16"/>
                              </w:rPr>
                              <w:t xml:space="preserve">CURIOSITÉ </w:t>
                            </w:r>
                          </w:p>
                          <w:p w14:paraId="0F78E87E" w14:textId="77777777" w:rsidR="00A96E4B" w:rsidRDefault="00A96E4B" w:rsidP="00866840">
                            <w:pPr>
                              <w:rPr>
                                <w:b/>
                                <w:sz w:val="16"/>
                                <w:szCs w:val="20"/>
                              </w:rPr>
                            </w:pPr>
                            <w:r>
                              <w:rPr>
                                <w:b/>
                                <w:sz w:val="16"/>
                              </w:rPr>
                              <w:t>OUVERTURE D’ESPRIT</w:t>
                            </w:r>
                          </w:p>
                        </w:tc>
                        <w:tc>
                          <w:tcPr>
                            <w:tcW w:w="1611" w:type="dxa"/>
                            <w:tcBorders>
                              <w:top w:val="single" w:sz="6" w:space="0" w:color="auto"/>
                              <w:left w:val="single" w:sz="6" w:space="0" w:color="auto"/>
                              <w:bottom w:val="single" w:sz="6" w:space="0" w:color="auto"/>
                              <w:right w:val="single" w:sz="6" w:space="0" w:color="auto"/>
                            </w:tcBorders>
                          </w:tcPr>
                          <w:p w14:paraId="2C7BE2A5" w14:textId="77777777" w:rsidR="00A96E4B" w:rsidRDefault="00A96E4B" w:rsidP="00866840">
                            <w:pPr>
                              <w:rPr>
                                <w:sz w:val="16"/>
                              </w:rPr>
                            </w:pPr>
                            <w:r>
                              <w:rPr>
                                <w:sz w:val="16"/>
                              </w:rPr>
                              <w:t>Désire progresser</w:t>
                            </w:r>
                          </w:p>
                          <w:p w14:paraId="27B2A89D" w14:textId="77777777" w:rsidR="00A96E4B" w:rsidRDefault="00A96E4B" w:rsidP="00866840">
                            <w:pPr>
                              <w:rPr>
                                <w:sz w:val="12"/>
                                <w:szCs w:val="20"/>
                              </w:rPr>
                            </w:pPr>
                            <w:r>
                              <w:rPr>
                                <w:sz w:val="16"/>
                              </w:rPr>
                              <w:t>Pose des questions</w:t>
                            </w:r>
                          </w:p>
                        </w:tc>
                        <w:tc>
                          <w:tcPr>
                            <w:tcW w:w="463" w:type="dxa"/>
                            <w:tcBorders>
                              <w:top w:val="single" w:sz="6" w:space="0" w:color="auto"/>
                              <w:left w:val="single" w:sz="6" w:space="0" w:color="auto"/>
                              <w:bottom w:val="single" w:sz="6" w:space="0" w:color="auto"/>
                              <w:right w:val="single" w:sz="6" w:space="0" w:color="auto"/>
                            </w:tcBorders>
                          </w:tcPr>
                          <w:p w14:paraId="0BFB4C41" w14:textId="77777777" w:rsidR="00A96E4B" w:rsidRDefault="00A96E4B" w:rsidP="00866840">
                            <w:pPr>
                              <w:rPr>
                                <w:sz w:val="12"/>
                                <w:szCs w:val="20"/>
                              </w:rPr>
                            </w:pPr>
                          </w:p>
                        </w:tc>
                        <w:tc>
                          <w:tcPr>
                            <w:tcW w:w="1697" w:type="dxa"/>
                            <w:tcBorders>
                              <w:top w:val="single" w:sz="6" w:space="0" w:color="auto"/>
                              <w:left w:val="single" w:sz="6" w:space="0" w:color="auto"/>
                              <w:bottom w:val="single" w:sz="6" w:space="0" w:color="auto"/>
                              <w:right w:val="single" w:sz="6" w:space="0" w:color="auto"/>
                            </w:tcBorders>
                            <w:vAlign w:val="center"/>
                          </w:tcPr>
                          <w:p w14:paraId="42A91C73" w14:textId="77777777" w:rsidR="00A96E4B" w:rsidRDefault="00A96E4B" w:rsidP="00866840">
                            <w:pPr>
                              <w:rPr>
                                <w:sz w:val="16"/>
                                <w:szCs w:val="20"/>
                              </w:rPr>
                            </w:pPr>
                            <w:r>
                              <w:rPr>
                                <w:sz w:val="16"/>
                                <w:szCs w:val="20"/>
                              </w:rPr>
                              <w:t>Porte un intérêt à ce qu’il voit, Pose peu de questions</w:t>
                            </w:r>
                          </w:p>
                        </w:tc>
                        <w:tc>
                          <w:tcPr>
                            <w:tcW w:w="452" w:type="dxa"/>
                            <w:tcBorders>
                              <w:top w:val="single" w:sz="6" w:space="0" w:color="auto"/>
                              <w:left w:val="single" w:sz="6" w:space="0" w:color="auto"/>
                              <w:bottom w:val="single" w:sz="6" w:space="0" w:color="auto"/>
                              <w:right w:val="single" w:sz="6" w:space="0" w:color="auto"/>
                            </w:tcBorders>
                            <w:vAlign w:val="center"/>
                          </w:tcPr>
                          <w:p w14:paraId="6CB54283" w14:textId="77777777" w:rsidR="00A96E4B" w:rsidRDefault="00A96E4B" w:rsidP="00866840">
                            <w:pPr>
                              <w:rPr>
                                <w:sz w:val="16"/>
                                <w:szCs w:val="20"/>
                              </w:rPr>
                            </w:pPr>
                          </w:p>
                        </w:tc>
                        <w:tc>
                          <w:tcPr>
                            <w:tcW w:w="1708" w:type="dxa"/>
                            <w:tcBorders>
                              <w:top w:val="single" w:sz="6" w:space="0" w:color="auto"/>
                              <w:left w:val="single" w:sz="6" w:space="0" w:color="auto"/>
                              <w:bottom w:val="single" w:sz="6" w:space="0" w:color="auto"/>
                              <w:right w:val="single" w:sz="6" w:space="0" w:color="auto"/>
                            </w:tcBorders>
                            <w:vAlign w:val="center"/>
                          </w:tcPr>
                          <w:p w14:paraId="00C59A86" w14:textId="77777777" w:rsidR="00A96E4B" w:rsidRDefault="00A96E4B" w:rsidP="00866840">
                            <w:pPr>
                              <w:rPr>
                                <w:sz w:val="16"/>
                                <w:szCs w:val="20"/>
                              </w:rPr>
                            </w:pPr>
                            <w:r>
                              <w:rPr>
                                <w:sz w:val="16"/>
                              </w:rPr>
                              <w:t>A besoin d’être stimulé</w:t>
                            </w:r>
                          </w:p>
                        </w:tc>
                        <w:tc>
                          <w:tcPr>
                            <w:tcW w:w="439" w:type="dxa"/>
                            <w:tcBorders>
                              <w:top w:val="single" w:sz="6" w:space="0" w:color="auto"/>
                              <w:left w:val="single" w:sz="6" w:space="0" w:color="auto"/>
                              <w:bottom w:val="single" w:sz="6" w:space="0" w:color="auto"/>
                              <w:right w:val="single" w:sz="6" w:space="0" w:color="auto"/>
                            </w:tcBorders>
                            <w:vAlign w:val="center"/>
                          </w:tcPr>
                          <w:p w14:paraId="37C5AEC4" w14:textId="77777777" w:rsidR="00A96E4B" w:rsidRDefault="00A96E4B" w:rsidP="00866840">
                            <w:pPr>
                              <w:rPr>
                                <w:sz w:val="16"/>
                                <w:szCs w:val="20"/>
                              </w:rPr>
                            </w:pPr>
                          </w:p>
                        </w:tc>
                        <w:tc>
                          <w:tcPr>
                            <w:tcW w:w="1721" w:type="dxa"/>
                            <w:tcBorders>
                              <w:top w:val="single" w:sz="6" w:space="0" w:color="auto"/>
                              <w:left w:val="single" w:sz="6" w:space="0" w:color="auto"/>
                              <w:bottom w:val="single" w:sz="6" w:space="0" w:color="auto"/>
                              <w:right w:val="single" w:sz="6" w:space="0" w:color="auto"/>
                            </w:tcBorders>
                            <w:vAlign w:val="center"/>
                          </w:tcPr>
                          <w:p w14:paraId="35CE75DD" w14:textId="77777777" w:rsidR="00A96E4B" w:rsidRDefault="00A96E4B" w:rsidP="00866840">
                            <w:pPr>
                              <w:rPr>
                                <w:sz w:val="16"/>
                                <w:szCs w:val="20"/>
                              </w:rPr>
                            </w:pPr>
                            <w:r>
                              <w:rPr>
                                <w:sz w:val="16"/>
                              </w:rPr>
                              <w:t>Refuse ou reste passif aux   sollicitations à découvrir.</w:t>
                            </w:r>
                          </w:p>
                        </w:tc>
                        <w:tc>
                          <w:tcPr>
                            <w:tcW w:w="540" w:type="dxa"/>
                            <w:tcBorders>
                              <w:top w:val="single" w:sz="6" w:space="0" w:color="auto"/>
                              <w:left w:val="single" w:sz="6" w:space="0" w:color="auto"/>
                              <w:bottom w:val="single" w:sz="6" w:space="0" w:color="auto"/>
                              <w:right w:val="single" w:sz="6" w:space="0" w:color="auto"/>
                            </w:tcBorders>
                            <w:vAlign w:val="center"/>
                          </w:tcPr>
                          <w:p w14:paraId="4C8C6A5D" w14:textId="77777777" w:rsidR="00A96E4B" w:rsidRDefault="00A96E4B" w:rsidP="00866840">
                            <w:pPr>
                              <w:rPr>
                                <w:sz w:val="16"/>
                                <w:szCs w:val="20"/>
                              </w:rPr>
                            </w:pPr>
                          </w:p>
                        </w:tc>
                      </w:tr>
                      <w:tr w:rsidR="00A96E4B" w14:paraId="25619B7B" w14:textId="77777777">
                        <w:trPr>
                          <w:trHeight w:val="567"/>
                        </w:trPr>
                        <w:tc>
                          <w:tcPr>
                            <w:tcW w:w="2709" w:type="dxa"/>
                            <w:tcBorders>
                              <w:top w:val="single" w:sz="6" w:space="0" w:color="auto"/>
                              <w:left w:val="single" w:sz="6" w:space="0" w:color="auto"/>
                              <w:bottom w:val="single" w:sz="6" w:space="0" w:color="auto"/>
                              <w:right w:val="single" w:sz="6" w:space="0" w:color="auto"/>
                            </w:tcBorders>
                            <w:vAlign w:val="center"/>
                          </w:tcPr>
                          <w:p w14:paraId="483CCA8A" w14:textId="77777777" w:rsidR="00A96E4B" w:rsidRDefault="00A96E4B" w:rsidP="00866840">
                            <w:pPr>
                              <w:rPr>
                                <w:b/>
                                <w:sz w:val="16"/>
                                <w:szCs w:val="20"/>
                              </w:rPr>
                            </w:pPr>
                            <w:r>
                              <w:rPr>
                                <w:b/>
                                <w:sz w:val="16"/>
                              </w:rPr>
                              <w:t>SENS DE L’ORGANISATION</w:t>
                            </w:r>
                          </w:p>
                          <w:p w14:paraId="5F32E147" w14:textId="77777777" w:rsidR="00A96E4B" w:rsidRDefault="00A96E4B" w:rsidP="00866840">
                            <w:pPr>
                              <w:rPr>
                                <w:b/>
                                <w:sz w:val="16"/>
                                <w:szCs w:val="20"/>
                              </w:rPr>
                            </w:pPr>
                            <w:r>
                              <w:rPr>
                                <w:b/>
                                <w:sz w:val="16"/>
                              </w:rPr>
                              <w:t>MÉTHODE, INITIATIVE</w:t>
                            </w:r>
                          </w:p>
                        </w:tc>
                        <w:tc>
                          <w:tcPr>
                            <w:tcW w:w="1611" w:type="dxa"/>
                            <w:tcBorders>
                              <w:top w:val="single" w:sz="6" w:space="0" w:color="auto"/>
                              <w:left w:val="single" w:sz="6" w:space="0" w:color="auto"/>
                              <w:bottom w:val="single" w:sz="6" w:space="0" w:color="auto"/>
                              <w:right w:val="single" w:sz="6" w:space="0" w:color="auto"/>
                            </w:tcBorders>
                          </w:tcPr>
                          <w:p w14:paraId="3DF95622" w14:textId="77777777" w:rsidR="00A96E4B" w:rsidRDefault="00A96E4B" w:rsidP="00866840">
                            <w:pPr>
                              <w:rPr>
                                <w:sz w:val="12"/>
                                <w:szCs w:val="20"/>
                              </w:rPr>
                            </w:pPr>
                            <w:r>
                              <w:rPr>
                                <w:sz w:val="16"/>
                              </w:rPr>
                              <w:t>Très autonome, ne     demande des conseils qu’à bon escient</w:t>
                            </w:r>
                          </w:p>
                        </w:tc>
                        <w:tc>
                          <w:tcPr>
                            <w:tcW w:w="463" w:type="dxa"/>
                            <w:tcBorders>
                              <w:top w:val="single" w:sz="6" w:space="0" w:color="auto"/>
                              <w:left w:val="single" w:sz="6" w:space="0" w:color="auto"/>
                              <w:bottom w:val="single" w:sz="6" w:space="0" w:color="auto"/>
                              <w:right w:val="single" w:sz="6" w:space="0" w:color="auto"/>
                            </w:tcBorders>
                          </w:tcPr>
                          <w:p w14:paraId="216A1B10" w14:textId="77777777" w:rsidR="00A96E4B" w:rsidRDefault="00A96E4B" w:rsidP="00866840">
                            <w:pPr>
                              <w:rPr>
                                <w:sz w:val="12"/>
                                <w:szCs w:val="20"/>
                              </w:rPr>
                            </w:pPr>
                          </w:p>
                        </w:tc>
                        <w:tc>
                          <w:tcPr>
                            <w:tcW w:w="1697" w:type="dxa"/>
                            <w:tcBorders>
                              <w:top w:val="single" w:sz="6" w:space="0" w:color="auto"/>
                              <w:left w:val="single" w:sz="6" w:space="0" w:color="auto"/>
                              <w:bottom w:val="single" w:sz="6" w:space="0" w:color="auto"/>
                              <w:right w:val="single" w:sz="6" w:space="0" w:color="auto"/>
                            </w:tcBorders>
                            <w:vAlign w:val="center"/>
                          </w:tcPr>
                          <w:p w14:paraId="7E9CFDF0" w14:textId="77777777" w:rsidR="00A96E4B" w:rsidRDefault="00A96E4B" w:rsidP="00866840">
                            <w:pPr>
                              <w:rPr>
                                <w:sz w:val="16"/>
                                <w:szCs w:val="20"/>
                              </w:rPr>
                            </w:pPr>
                            <w:r>
                              <w:rPr>
                                <w:sz w:val="16"/>
                              </w:rPr>
                              <w:t>A besoin d’un appui dans les phases clés de son travail</w:t>
                            </w:r>
                          </w:p>
                        </w:tc>
                        <w:tc>
                          <w:tcPr>
                            <w:tcW w:w="452" w:type="dxa"/>
                            <w:tcBorders>
                              <w:top w:val="single" w:sz="6" w:space="0" w:color="auto"/>
                              <w:left w:val="single" w:sz="6" w:space="0" w:color="auto"/>
                              <w:bottom w:val="single" w:sz="6" w:space="0" w:color="auto"/>
                              <w:right w:val="single" w:sz="6" w:space="0" w:color="auto"/>
                            </w:tcBorders>
                            <w:vAlign w:val="center"/>
                          </w:tcPr>
                          <w:p w14:paraId="67C6EB2D" w14:textId="77777777" w:rsidR="00A96E4B" w:rsidRDefault="00A96E4B" w:rsidP="00866840">
                            <w:pPr>
                              <w:rPr>
                                <w:sz w:val="16"/>
                                <w:szCs w:val="20"/>
                              </w:rPr>
                            </w:pPr>
                          </w:p>
                        </w:tc>
                        <w:tc>
                          <w:tcPr>
                            <w:tcW w:w="1708" w:type="dxa"/>
                            <w:tcBorders>
                              <w:top w:val="single" w:sz="6" w:space="0" w:color="auto"/>
                              <w:left w:val="single" w:sz="6" w:space="0" w:color="auto"/>
                              <w:bottom w:val="single" w:sz="6" w:space="0" w:color="auto"/>
                              <w:right w:val="single" w:sz="6" w:space="0" w:color="auto"/>
                            </w:tcBorders>
                            <w:vAlign w:val="center"/>
                          </w:tcPr>
                          <w:p w14:paraId="55391B73" w14:textId="77777777" w:rsidR="00A96E4B" w:rsidRDefault="00A96E4B" w:rsidP="00866840">
                            <w:pPr>
                              <w:rPr>
                                <w:sz w:val="16"/>
                                <w:szCs w:val="20"/>
                              </w:rPr>
                            </w:pPr>
                            <w:r>
                              <w:rPr>
                                <w:sz w:val="16"/>
                                <w:szCs w:val="20"/>
                              </w:rPr>
                              <w:t>Suit la méthode globale pré-établie</w:t>
                            </w:r>
                          </w:p>
                        </w:tc>
                        <w:tc>
                          <w:tcPr>
                            <w:tcW w:w="439" w:type="dxa"/>
                            <w:tcBorders>
                              <w:top w:val="single" w:sz="6" w:space="0" w:color="auto"/>
                              <w:left w:val="single" w:sz="6" w:space="0" w:color="auto"/>
                              <w:bottom w:val="single" w:sz="6" w:space="0" w:color="auto"/>
                              <w:right w:val="single" w:sz="6" w:space="0" w:color="auto"/>
                            </w:tcBorders>
                            <w:vAlign w:val="center"/>
                          </w:tcPr>
                          <w:p w14:paraId="0ADEFF85" w14:textId="77777777" w:rsidR="00A96E4B" w:rsidRDefault="00A96E4B" w:rsidP="00866840">
                            <w:pPr>
                              <w:rPr>
                                <w:sz w:val="16"/>
                                <w:szCs w:val="20"/>
                              </w:rPr>
                            </w:pPr>
                          </w:p>
                        </w:tc>
                        <w:tc>
                          <w:tcPr>
                            <w:tcW w:w="1721" w:type="dxa"/>
                            <w:tcBorders>
                              <w:top w:val="single" w:sz="6" w:space="0" w:color="auto"/>
                              <w:left w:val="single" w:sz="6" w:space="0" w:color="auto"/>
                              <w:bottom w:val="single" w:sz="6" w:space="0" w:color="auto"/>
                              <w:right w:val="single" w:sz="6" w:space="0" w:color="auto"/>
                            </w:tcBorders>
                            <w:vAlign w:val="center"/>
                          </w:tcPr>
                          <w:p w14:paraId="27FD44A5" w14:textId="77777777" w:rsidR="00A96E4B" w:rsidRDefault="00A96E4B" w:rsidP="00866840">
                            <w:pPr>
                              <w:rPr>
                                <w:sz w:val="16"/>
                                <w:szCs w:val="20"/>
                              </w:rPr>
                            </w:pPr>
                            <w:r>
                              <w:rPr>
                                <w:sz w:val="16"/>
                              </w:rPr>
                              <w:t>Doit être guidé en permanence</w:t>
                            </w:r>
                          </w:p>
                        </w:tc>
                        <w:tc>
                          <w:tcPr>
                            <w:tcW w:w="540" w:type="dxa"/>
                            <w:tcBorders>
                              <w:top w:val="single" w:sz="6" w:space="0" w:color="auto"/>
                              <w:left w:val="single" w:sz="6" w:space="0" w:color="auto"/>
                              <w:bottom w:val="single" w:sz="6" w:space="0" w:color="auto"/>
                              <w:right w:val="single" w:sz="6" w:space="0" w:color="auto"/>
                            </w:tcBorders>
                            <w:vAlign w:val="center"/>
                          </w:tcPr>
                          <w:p w14:paraId="3A3F31AD" w14:textId="77777777" w:rsidR="00A96E4B" w:rsidRDefault="00A96E4B" w:rsidP="00866840">
                            <w:pPr>
                              <w:rPr>
                                <w:sz w:val="16"/>
                                <w:szCs w:val="20"/>
                              </w:rPr>
                            </w:pPr>
                          </w:p>
                        </w:tc>
                      </w:tr>
                      <w:tr w:rsidR="00A96E4B" w14:paraId="15B344C9" w14:textId="77777777">
                        <w:trPr>
                          <w:trHeight w:val="567"/>
                        </w:trPr>
                        <w:tc>
                          <w:tcPr>
                            <w:tcW w:w="2709" w:type="dxa"/>
                            <w:tcBorders>
                              <w:top w:val="single" w:sz="6" w:space="0" w:color="auto"/>
                              <w:left w:val="single" w:sz="6" w:space="0" w:color="auto"/>
                              <w:bottom w:val="single" w:sz="6" w:space="0" w:color="auto"/>
                              <w:right w:val="single" w:sz="6" w:space="0" w:color="auto"/>
                            </w:tcBorders>
                            <w:vAlign w:val="center"/>
                          </w:tcPr>
                          <w:p w14:paraId="2C968B29" w14:textId="77777777" w:rsidR="00A96E4B" w:rsidRDefault="00A96E4B" w:rsidP="00866840">
                            <w:pPr>
                              <w:rPr>
                                <w:b/>
                                <w:sz w:val="16"/>
                                <w:szCs w:val="20"/>
                              </w:rPr>
                            </w:pPr>
                            <w:r>
                              <w:rPr>
                                <w:b/>
                                <w:sz w:val="16"/>
                              </w:rPr>
                              <w:t>COMPRÉHENSION</w:t>
                            </w:r>
                          </w:p>
                        </w:tc>
                        <w:tc>
                          <w:tcPr>
                            <w:tcW w:w="1611" w:type="dxa"/>
                            <w:tcBorders>
                              <w:top w:val="single" w:sz="6" w:space="0" w:color="auto"/>
                              <w:left w:val="single" w:sz="6" w:space="0" w:color="auto"/>
                              <w:bottom w:val="single" w:sz="6" w:space="0" w:color="auto"/>
                              <w:right w:val="single" w:sz="6" w:space="0" w:color="auto"/>
                            </w:tcBorders>
                          </w:tcPr>
                          <w:p w14:paraId="266576B1" w14:textId="77777777" w:rsidR="00A96E4B" w:rsidRDefault="00A96E4B" w:rsidP="00866840">
                            <w:pPr>
                              <w:rPr>
                                <w:sz w:val="12"/>
                                <w:szCs w:val="12"/>
                              </w:rPr>
                            </w:pPr>
                          </w:p>
                          <w:p w14:paraId="1D873321" w14:textId="77777777" w:rsidR="00A96E4B" w:rsidRDefault="00A96E4B" w:rsidP="00866840">
                            <w:pPr>
                              <w:rPr>
                                <w:sz w:val="12"/>
                                <w:szCs w:val="20"/>
                              </w:rPr>
                            </w:pPr>
                            <w:r>
                              <w:rPr>
                                <w:sz w:val="16"/>
                              </w:rPr>
                              <w:t>Esprit vif, comprend immédiatement</w:t>
                            </w:r>
                          </w:p>
                        </w:tc>
                        <w:tc>
                          <w:tcPr>
                            <w:tcW w:w="463" w:type="dxa"/>
                            <w:tcBorders>
                              <w:top w:val="single" w:sz="6" w:space="0" w:color="auto"/>
                              <w:left w:val="single" w:sz="6" w:space="0" w:color="auto"/>
                              <w:bottom w:val="single" w:sz="6" w:space="0" w:color="auto"/>
                              <w:right w:val="single" w:sz="6" w:space="0" w:color="auto"/>
                            </w:tcBorders>
                          </w:tcPr>
                          <w:p w14:paraId="66C12FC2" w14:textId="77777777" w:rsidR="00A96E4B" w:rsidRDefault="00A96E4B" w:rsidP="00866840">
                            <w:pPr>
                              <w:rPr>
                                <w:sz w:val="12"/>
                                <w:szCs w:val="20"/>
                              </w:rPr>
                            </w:pPr>
                          </w:p>
                        </w:tc>
                        <w:tc>
                          <w:tcPr>
                            <w:tcW w:w="1697" w:type="dxa"/>
                            <w:tcBorders>
                              <w:top w:val="single" w:sz="6" w:space="0" w:color="auto"/>
                              <w:left w:val="single" w:sz="6" w:space="0" w:color="auto"/>
                              <w:bottom w:val="single" w:sz="6" w:space="0" w:color="auto"/>
                              <w:right w:val="single" w:sz="6" w:space="0" w:color="auto"/>
                            </w:tcBorders>
                            <w:vAlign w:val="center"/>
                          </w:tcPr>
                          <w:p w14:paraId="1C521D37" w14:textId="77777777" w:rsidR="00A96E4B" w:rsidRDefault="00A96E4B" w:rsidP="00866840">
                            <w:pPr>
                              <w:rPr>
                                <w:sz w:val="16"/>
                                <w:szCs w:val="20"/>
                              </w:rPr>
                            </w:pPr>
                            <w:r>
                              <w:rPr>
                                <w:sz w:val="16"/>
                              </w:rPr>
                              <w:t>Bonne, Fait ce qu’il faut pour comprendre</w:t>
                            </w:r>
                          </w:p>
                        </w:tc>
                        <w:tc>
                          <w:tcPr>
                            <w:tcW w:w="452" w:type="dxa"/>
                            <w:tcBorders>
                              <w:top w:val="single" w:sz="6" w:space="0" w:color="auto"/>
                              <w:left w:val="single" w:sz="6" w:space="0" w:color="auto"/>
                              <w:bottom w:val="single" w:sz="6" w:space="0" w:color="auto"/>
                              <w:right w:val="single" w:sz="6" w:space="0" w:color="auto"/>
                            </w:tcBorders>
                            <w:vAlign w:val="center"/>
                          </w:tcPr>
                          <w:p w14:paraId="15378480" w14:textId="77777777" w:rsidR="00A96E4B" w:rsidRDefault="00A96E4B" w:rsidP="00866840">
                            <w:pPr>
                              <w:rPr>
                                <w:sz w:val="16"/>
                                <w:szCs w:val="20"/>
                              </w:rPr>
                            </w:pPr>
                          </w:p>
                        </w:tc>
                        <w:tc>
                          <w:tcPr>
                            <w:tcW w:w="1708" w:type="dxa"/>
                            <w:tcBorders>
                              <w:top w:val="single" w:sz="6" w:space="0" w:color="auto"/>
                              <w:left w:val="single" w:sz="6" w:space="0" w:color="auto"/>
                              <w:bottom w:val="single" w:sz="6" w:space="0" w:color="auto"/>
                              <w:right w:val="single" w:sz="6" w:space="0" w:color="auto"/>
                            </w:tcBorders>
                            <w:vAlign w:val="center"/>
                          </w:tcPr>
                          <w:p w14:paraId="0DE2DAD9" w14:textId="77777777" w:rsidR="00A96E4B" w:rsidRDefault="00A96E4B" w:rsidP="00866840">
                            <w:pPr>
                              <w:rPr>
                                <w:sz w:val="16"/>
                                <w:szCs w:val="20"/>
                              </w:rPr>
                            </w:pPr>
                            <w:r>
                              <w:rPr>
                                <w:sz w:val="16"/>
                                <w:szCs w:val="20"/>
                              </w:rPr>
                              <w:t>Manque de compréhension</w:t>
                            </w:r>
                          </w:p>
                        </w:tc>
                        <w:tc>
                          <w:tcPr>
                            <w:tcW w:w="439" w:type="dxa"/>
                            <w:tcBorders>
                              <w:top w:val="single" w:sz="6" w:space="0" w:color="auto"/>
                              <w:left w:val="single" w:sz="6" w:space="0" w:color="auto"/>
                              <w:bottom w:val="single" w:sz="6" w:space="0" w:color="auto"/>
                              <w:right w:val="single" w:sz="6" w:space="0" w:color="auto"/>
                            </w:tcBorders>
                            <w:vAlign w:val="center"/>
                          </w:tcPr>
                          <w:p w14:paraId="52F28116" w14:textId="77777777" w:rsidR="00A96E4B" w:rsidRDefault="00A96E4B" w:rsidP="00866840">
                            <w:pPr>
                              <w:rPr>
                                <w:sz w:val="16"/>
                                <w:szCs w:val="20"/>
                              </w:rPr>
                            </w:pPr>
                          </w:p>
                        </w:tc>
                        <w:tc>
                          <w:tcPr>
                            <w:tcW w:w="1721" w:type="dxa"/>
                            <w:tcBorders>
                              <w:top w:val="single" w:sz="6" w:space="0" w:color="auto"/>
                              <w:left w:val="single" w:sz="6" w:space="0" w:color="auto"/>
                              <w:bottom w:val="single" w:sz="6" w:space="0" w:color="auto"/>
                              <w:right w:val="single" w:sz="6" w:space="0" w:color="auto"/>
                            </w:tcBorders>
                            <w:vAlign w:val="center"/>
                          </w:tcPr>
                          <w:p w14:paraId="3C4F030E" w14:textId="77777777" w:rsidR="00A96E4B" w:rsidRDefault="00A96E4B" w:rsidP="00866840">
                            <w:pPr>
                              <w:rPr>
                                <w:sz w:val="16"/>
                                <w:szCs w:val="20"/>
                              </w:rPr>
                            </w:pPr>
                            <w:r>
                              <w:rPr>
                                <w:sz w:val="16"/>
                              </w:rPr>
                              <w:t>Comprend difficilement</w:t>
                            </w:r>
                          </w:p>
                        </w:tc>
                        <w:tc>
                          <w:tcPr>
                            <w:tcW w:w="540" w:type="dxa"/>
                            <w:tcBorders>
                              <w:top w:val="single" w:sz="6" w:space="0" w:color="auto"/>
                              <w:left w:val="single" w:sz="6" w:space="0" w:color="auto"/>
                              <w:bottom w:val="single" w:sz="6" w:space="0" w:color="auto"/>
                              <w:right w:val="single" w:sz="6" w:space="0" w:color="auto"/>
                            </w:tcBorders>
                            <w:vAlign w:val="center"/>
                          </w:tcPr>
                          <w:p w14:paraId="3E3516AA" w14:textId="77777777" w:rsidR="00A96E4B" w:rsidRDefault="00A96E4B" w:rsidP="00866840">
                            <w:pPr>
                              <w:rPr>
                                <w:sz w:val="16"/>
                                <w:szCs w:val="20"/>
                              </w:rPr>
                            </w:pPr>
                          </w:p>
                        </w:tc>
                      </w:tr>
                      <w:tr w:rsidR="00A96E4B" w14:paraId="31CC0523" w14:textId="77777777">
                        <w:trPr>
                          <w:trHeight w:val="567"/>
                        </w:trPr>
                        <w:tc>
                          <w:tcPr>
                            <w:tcW w:w="2709" w:type="dxa"/>
                            <w:tcBorders>
                              <w:top w:val="single" w:sz="6" w:space="0" w:color="auto"/>
                              <w:left w:val="single" w:sz="6" w:space="0" w:color="auto"/>
                              <w:bottom w:val="single" w:sz="6" w:space="0" w:color="auto"/>
                              <w:right w:val="single" w:sz="6" w:space="0" w:color="auto"/>
                            </w:tcBorders>
                            <w:vAlign w:val="center"/>
                          </w:tcPr>
                          <w:p w14:paraId="1962A25F" w14:textId="77777777" w:rsidR="00A96E4B" w:rsidRDefault="00A96E4B" w:rsidP="00866840">
                            <w:pPr>
                              <w:rPr>
                                <w:b/>
                                <w:sz w:val="16"/>
                              </w:rPr>
                            </w:pPr>
                            <w:r>
                              <w:rPr>
                                <w:b/>
                                <w:sz w:val="16"/>
                              </w:rPr>
                              <w:t>COMPORTEMENT PRATIQUE</w:t>
                            </w:r>
                          </w:p>
                        </w:tc>
                        <w:tc>
                          <w:tcPr>
                            <w:tcW w:w="1611" w:type="dxa"/>
                            <w:tcBorders>
                              <w:top w:val="single" w:sz="6" w:space="0" w:color="auto"/>
                              <w:left w:val="single" w:sz="6" w:space="0" w:color="auto"/>
                              <w:bottom w:val="single" w:sz="6" w:space="0" w:color="auto"/>
                              <w:right w:val="single" w:sz="6" w:space="0" w:color="auto"/>
                            </w:tcBorders>
                          </w:tcPr>
                          <w:p w14:paraId="77FBD7B2" w14:textId="77777777" w:rsidR="00A96E4B" w:rsidRDefault="00A96E4B" w:rsidP="00866840">
                            <w:pPr>
                              <w:rPr>
                                <w:sz w:val="16"/>
                              </w:rPr>
                            </w:pPr>
                          </w:p>
                          <w:p w14:paraId="138EC8EB" w14:textId="77777777" w:rsidR="00A96E4B" w:rsidRDefault="00A96E4B" w:rsidP="00866840">
                            <w:pPr>
                              <w:rPr>
                                <w:sz w:val="16"/>
                              </w:rPr>
                            </w:pPr>
                            <w:r>
                              <w:rPr>
                                <w:sz w:val="16"/>
                              </w:rPr>
                              <w:t>Très bon sens pratique</w:t>
                            </w:r>
                          </w:p>
                        </w:tc>
                        <w:tc>
                          <w:tcPr>
                            <w:tcW w:w="463" w:type="dxa"/>
                            <w:tcBorders>
                              <w:top w:val="single" w:sz="6" w:space="0" w:color="auto"/>
                              <w:left w:val="single" w:sz="6" w:space="0" w:color="auto"/>
                              <w:bottom w:val="single" w:sz="6" w:space="0" w:color="auto"/>
                              <w:right w:val="single" w:sz="6" w:space="0" w:color="auto"/>
                            </w:tcBorders>
                          </w:tcPr>
                          <w:p w14:paraId="67BE9F95" w14:textId="77777777" w:rsidR="00A96E4B" w:rsidRDefault="00A96E4B" w:rsidP="00866840">
                            <w:pPr>
                              <w:rPr>
                                <w:sz w:val="12"/>
                                <w:szCs w:val="20"/>
                              </w:rPr>
                            </w:pPr>
                          </w:p>
                        </w:tc>
                        <w:tc>
                          <w:tcPr>
                            <w:tcW w:w="1697" w:type="dxa"/>
                            <w:tcBorders>
                              <w:top w:val="single" w:sz="6" w:space="0" w:color="auto"/>
                              <w:left w:val="single" w:sz="6" w:space="0" w:color="auto"/>
                              <w:bottom w:val="single" w:sz="6" w:space="0" w:color="auto"/>
                              <w:right w:val="single" w:sz="6" w:space="0" w:color="auto"/>
                            </w:tcBorders>
                            <w:vAlign w:val="center"/>
                          </w:tcPr>
                          <w:p w14:paraId="16FD0A85" w14:textId="77777777" w:rsidR="00A96E4B" w:rsidRDefault="00A96E4B" w:rsidP="00866840">
                            <w:pPr>
                              <w:rPr>
                                <w:sz w:val="16"/>
                              </w:rPr>
                            </w:pPr>
                            <w:r>
                              <w:rPr>
                                <w:sz w:val="16"/>
                              </w:rPr>
                              <w:t>Sens pratique correct</w:t>
                            </w:r>
                          </w:p>
                        </w:tc>
                        <w:tc>
                          <w:tcPr>
                            <w:tcW w:w="452" w:type="dxa"/>
                            <w:tcBorders>
                              <w:top w:val="single" w:sz="6" w:space="0" w:color="auto"/>
                              <w:left w:val="single" w:sz="6" w:space="0" w:color="auto"/>
                              <w:bottom w:val="single" w:sz="6" w:space="0" w:color="auto"/>
                              <w:right w:val="single" w:sz="6" w:space="0" w:color="auto"/>
                            </w:tcBorders>
                            <w:vAlign w:val="center"/>
                          </w:tcPr>
                          <w:p w14:paraId="04895FAB" w14:textId="77777777" w:rsidR="00A96E4B" w:rsidRDefault="00A96E4B" w:rsidP="00866840">
                            <w:pPr>
                              <w:rPr>
                                <w:sz w:val="16"/>
                                <w:szCs w:val="20"/>
                              </w:rPr>
                            </w:pPr>
                          </w:p>
                        </w:tc>
                        <w:tc>
                          <w:tcPr>
                            <w:tcW w:w="1708" w:type="dxa"/>
                            <w:tcBorders>
                              <w:top w:val="single" w:sz="6" w:space="0" w:color="auto"/>
                              <w:left w:val="single" w:sz="6" w:space="0" w:color="auto"/>
                              <w:bottom w:val="single" w:sz="6" w:space="0" w:color="auto"/>
                              <w:right w:val="single" w:sz="6" w:space="0" w:color="auto"/>
                            </w:tcBorders>
                            <w:vAlign w:val="center"/>
                          </w:tcPr>
                          <w:p w14:paraId="2527E450" w14:textId="77777777" w:rsidR="00A96E4B" w:rsidRDefault="00A96E4B" w:rsidP="00866840">
                            <w:pPr>
                              <w:rPr>
                                <w:sz w:val="16"/>
                                <w:szCs w:val="20"/>
                              </w:rPr>
                            </w:pPr>
                            <w:r>
                              <w:rPr>
                                <w:sz w:val="16"/>
                                <w:szCs w:val="20"/>
                              </w:rPr>
                              <w:t>Peu de sens pratique</w:t>
                            </w:r>
                          </w:p>
                        </w:tc>
                        <w:tc>
                          <w:tcPr>
                            <w:tcW w:w="439" w:type="dxa"/>
                            <w:tcBorders>
                              <w:top w:val="single" w:sz="6" w:space="0" w:color="auto"/>
                              <w:left w:val="single" w:sz="6" w:space="0" w:color="auto"/>
                              <w:bottom w:val="single" w:sz="6" w:space="0" w:color="auto"/>
                              <w:right w:val="single" w:sz="6" w:space="0" w:color="auto"/>
                            </w:tcBorders>
                            <w:vAlign w:val="center"/>
                          </w:tcPr>
                          <w:p w14:paraId="066E8597" w14:textId="77777777" w:rsidR="00A96E4B" w:rsidRDefault="00A96E4B" w:rsidP="00866840">
                            <w:pPr>
                              <w:rPr>
                                <w:sz w:val="16"/>
                                <w:szCs w:val="20"/>
                              </w:rPr>
                            </w:pPr>
                          </w:p>
                        </w:tc>
                        <w:tc>
                          <w:tcPr>
                            <w:tcW w:w="1721" w:type="dxa"/>
                            <w:tcBorders>
                              <w:top w:val="single" w:sz="6" w:space="0" w:color="auto"/>
                              <w:left w:val="single" w:sz="6" w:space="0" w:color="auto"/>
                              <w:bottom w:val="single" w:sz="6" w:space="0" w:color="auto"/>
                              <w:right w:val="single" w:sz="6" w:space="0" w:color="auto"/>
                            </w:tcBorders>
                            <w:vAlign w:val="center"/>
                          </w:tcPr>
                          <w:p w14:paraId="5907B1FE" w14:textId="77777777" w:rsidR="00A96E4B" w:rsidRDefault="00A96E4B" w:rsidP="00866840">
                            <w:pPr>
                              <w:rPr>
                                <w:sz w:val="16"/>
                              </w:rPr>
                            </w:pPr>
                            <w:r>
                              <w:rPr>
                                <w:sz w:val="16"/>
                              </w:rPr>
                              <w:t>Manque de réalisme</w:t>
                            </w:r>
                          </w:p>
                        </w:tc>
                        <w:tc>
                          <w:tcPr>
                            <w:tcW w:w="540" w:type="dxa"/>
                            <w:tcBorders>
                              <w:top w:val="single" w:sz="6" w:space="0" w:color="auto"/>
                              <w:left w:val="single" w:sz="6" w:space="0" w:color="auto"/>
                              <w:bottom w:val="single" w:sz="6" w:space="0" w:color="auto"/>
                              <w:right w:val="single" w:sz="6" w:space="0" w:color="auto"/>
                            </w:tcBorders>
                            <w:vAlign w:val="center"/>
                          </w:tcPr>
                          <w:p w14:paraId="174449B3" w14:textId="77777777" w:rsidR="00A96E4B" w:rsidRDefault="00A96E4B" w:rsidP="00866840">
                            <w:pPr>
                              <w:rPr>
                                <w:sz w:val="16"/>
                                <w:szCs w:val="20"/>
                              </w:rPr>
                            </w:pPr>
                          </w:p>
                        </w:tc>
                      </w:tr>
                      <w:tr w:rsidR="00A96E4B" w14:paraId="6EA202EE" w14:textId="77777777">
                        <w:trPr>
                          <w:trHeight w:val="567"/>
                        </w:trPr>
                        <w:tc>
                          <w:tcPr>
                            <w:tcW w:w="2709" w:type="dxa"/>
                            <w:tcBorders>
                              <w:top w:val="single" w:sz="6" w:space="0" w:color="auto"/>
                              <w:left w:val="single" w:sz="6" w:space="0" w:color="auto"/>
                              <w:bottom w:val="single" w:sz="6" w:space="0" w:color="auto"/>
                              <w:right w:val="single" w:sz="6" w:space="0" w:color="auto"/>
                            </w:tcBorders>
                            <w:vAlign w:val="center"/>
                          </w:tcPr>
                          <w:p w14:paraId="7AEDD086" w14:textId="77777777" w:rsidR="00A96E4B" w:rsidRDefault="00A96E4B" w:rsidP="00866840">
                            <w:pPr>
                              <w:rPr>
                                <w:b/>
                                <w:sz w:val="16"/>
                                <w:szCs w:val="20"/>
                              </w:rPr>
                            </w:pPr>
                            <w:r>
                              <w:rPr>
                                <w:b/>
                                <w:sz w:val="16"/>
                              </w:rPr>
                              <w:t>RESPECT DES RÈGLES DE SÉCURITÉ</w:t>
                            </w:r>
                          </w:p>
                        </w:tc>
                        <w:tc>
                          <w:tcPr>
                            <w:tcW w:w="1611" w:type="dxa"/>
                            <w:tcBorders>
                              <w:top w:val="single" w:sz="6" w:space="0" w:color="auto"/>
                              <w:left w:val="single" w:sz="6" w:space="0" w:color="auto"/>
                              <w:bottom w:val="single" w:sz="6" w:space="0" w:color="auto"/>
                              <w:right w:val="single" w:sz="6" w:space="0" w:color="auto"/>
                            </w:tcBorders>
                          </w:tcPr>
                          <w:p w14:paraId="1065A975" w14:textId="77777777" w:rsidR="00A96E4B" w:rsidRDefault="00A96E4B" w:rsidP="00866840">
                            <w:pPr>
                              <w:rPr>
                                <w:sz w:val="16"/>
                              </w:rPr>
                            </w:pPr>
                          </w:p>
                          <w:p w14:paraId="27229BE3" w14:textId="77777777" w:rsidR="00A96E4B" w:rsidRDefault="00A96E4B" w:rsidP="00866840">
                            <w:pPr>
                              <w:rPr>
                                <w:sz w:val="12"/>
                                <w:szCs w:val="20"/>
                              </w:rPr>
                            </w:pPr>
                            <w:r>
                              <w:rPr>
                                <w:sz w:val="16"/>
                              </w:rPr>
                              <w:t>Excellent</w:t>
                            </w:r>
                          </w:p>
                        </w:tc>
                        <w:tc>
                          <w:tcPr>
                            <w:tcW w:w="463" w:type="dxa"/>
                            <w:tcBorders>
                              <w:top w:val="single" w:sz="6" w:space="0" w:color="auto"/>
                              <w:left w:val="single" w:sz="6" w:space="0" w:color="auto"/>
                              <w:bottom w:val="single" w:sz="6" w:space="0" w:color="auto"/>
                              <w:right w:val="single" w:sz="6" w:space="0" w:color="auto"/>
                            </w:tcBorders>
                          </w:tcPr>
                          <w:p w14:paraId="75C317A6" w14:textId="77777777" w:rsidR="00A96E4B" w:rsidRDefault="00A96E4B" w:rsidP="00866840">
                            <w:pPr>
                              <w:rPr>
                                <w:sz w:val="12"/>
                                <w:szCs w:val="20"/>
                              </w:rPr>
                            </w:pPr>
                          </w:p>
                        </w:tc>
                        <w:tc>
                          <w:tcPr>
                            <w:tcW w:w="1697" w:type="dxa"/>
                            <w:tcBorders>
                              <w:top w:val="single" w:sz="6" w:space="0" w:color="auto"/>
                              <w:left w:val="single" w:sz="6" w:space="0" w:color="auto"/>
                              <w:bottom w:val="single" w:sz="6" w:space="0" w:color="auto"/>
                              <w:right w:val="single" w:sz="6" w:space="0" w:color="auto"/>
                            </w:tcBorders>
                            <w:vAlign w:val="center"/>
                          </w:tcPr>
                          <w:p w14:paraId="586F2062" w14:textId="77777777" w:rsidR="00A96E4B" w:rsidRDefault="00A96E4B" w:rsidP="00866840">
                            <w:pPr>
                              <w:rPr>
                                <w:sz w:val="16"/>
                                <w:szCs w:val="20"/>
                              </w:rPr>
                            </w:pPr>
                            <w:r>
                              <w:rPr>
                                <w:sz w:val="16"/>
                              </w:rPr>
                              <w:t>Satisfaisant</w:t>
                            </w:r>
                          </w:p>
                        </w:tc>
                        <w:tc>
                          <w:tcPr>
                            <w:tcW w:w="452" w:type="dxa"/>
                            <w:tcBorders>
                              <w:top w:val="single" w:sz="6" w:space="0" w:color="auto"/>
                              <w:left w:val="single" w:sz="6" w:space="0" w:color="auto"/>
                              <w:bottom w:val="single" w:sz="6" w:space="0" w:color="auto"/>
                              <w:right w:val="single" w:sz="6" w:space="0" w:color="auto"/>
                            </w:tcBorders>
                            <w:vAlign w:val="center"/>
                          </w:tcPr>
                          <w:p w14:paraId="3A3A2ACA" w14:textId="77777777" w:rsidR="00A96E4B" w:rsidRDefault="00A96E4B" w:rsidP="00866840">
                            <w:pPr>
                              <w:rPr>
                                <w:sz w:val="16"/>
                                <w:szCs w:val="20"/>
                              </w:rPr>
                            </w:pPr>
                          </w:p>
                        </w:tc>
                        <w:tc>
                          <w:tcPr>
                            <w:tcW w:w="1708" w:type="dxa"/>
                            <w:tcBorders>
                              <w:top w:val="single" w:sz="6" w:space="0" w:color="auto"/>
                              <w:left w:val="single" w:sz="6" w:space="0" w:color="auto"/>
                              <w:bottom w:val="single" w:sz="6" w:space="0" w:color="auto"/>
                              <w:right w:val="single" w:sz="6" w:space="0" w:color="auto"/>
                            </w:tcBorders>
                            <w:vAlign w:val="center"/>
                          </w:tcPr>
                          <w:p w14:paraId="64886365" w14:textId="77777777" w:rsidR="00A96E4B" w:rsidRDefault="00A96E4B" w:rsidP="00866840">
                            <w:pPr>
                              <w:rPr>
                                <w:sz w:val="16"/>
                                <w:szCs w:val="20"/>
                              </w:rPr>
                            </w:pPr>
                            <w:r>
                              <w:rPr>
                                <w:sz w:val="16"/>
                                <w:szCs w:val="20"/>
                              </w:rPr>
                              <w:t>Moyen</w:t>
                            </w:r>
                          </w:p>
                        </w:tc>
                        <w:tc>
                          <w:tcPr>
                            <w:tcW w:w="439" w:type="dxa"/>
                            <w:tcBorders>
                              <w:top w:val="single" w:sz="6" w:space="0" w:color="auto"/>
                              <w:left w:val="single" w:sz="6" w:space="0" w:color="auto"/>
                              <w:bottom w:val="single" w:sz="6" w:space="0" w:color="auto"/>
                              <w:right w:val="single" w:sz="6" w:space="0" w:color="auto"/>
                            </w:tcBorders>
                            <w:vAlign w:val="center"/>
                          </w:tcPr>
                          <w:p w14:paraId="5F59F5A0" w14:textId="77777777" w:rsidR="00A96E4B" w:rsidRDefault="00A96E4B" w:rsidP="00866840">
                            <w:pPr>
                              <w:rPr>
                                <w:sz w:val="16"/>
                                <w:szCs w:val="20"/>
                              </w:rPr>
                            </w:pPr>
                          </w:p>
                        </w:tc>
                        <w:tc>
                          <w:tcPr>
                            <w:tcW w:w="1721" w:type="dxa"/>
                            <w:tcBorders>
                              <w:top w:val="single" w:sz="6" w:space="0" w:color="auto"/>
                              <w:left w:val="single" w:sz="6" w:space="0" w:color="auto"/>
                              <w:bottom w:val="single" w:sz="6" w:space="0" w:color="auto"/>
                              <w:right w:val="single" w:sz="6" w:space="0" w:color="auto"/>
                            </w:tcBorders>
                            <w:vAlign w:val="center"/>
                          </w:tcPr>
                          <w:p w14:paraId="1930F676" w14:textId="77777777" w:rsidR="00A96E4B" w:rsidRDefault="00A96E4B" w:rsidP="00866840">
                            <w:pPr>
                              <w:rPr>
                                <w:sz w:val="16"/>
                                <w:szCs w:val="20"/>
                              </w:rPr>
                            </w:pPr>
                            <w:r>
                              <w:rPr>
                                <w:sz w:val="16"/>
                              </w:rPr>
                              <w:t>Insuffisant</w:t>
                            </w:r>
                          </w:p>
                        </w:tc>
                        <w:tc>
                          <w:tcPr>
                            <w:tcW w:w="540" w:type="dxa"/>
                            <w:tcBorders>
                              <w:top w:val="single" w:sz="6" w:space="0" w:color="auto"/>
                              <w:left w:val="single" w:sz="6" w:space="0" w:color="auto"/>
                              <w:bottom w:val="single" w:sz="6" w:space="0" w:color="auto"/>
                              <w:right w:val="single" w:sz="6" w:space="0" w:color="auto"/>
                            </w:tcBorders>
                            <w:vAlign w:val="center"/>
                          </w:tcPr>
                          <w:p w14:paraId="066BBF99" w14:textId="77777777" w:rsidR="00A96E4B" w:rsidRDefault="00A96E4B" w:rsidP="00866840">
                            <w:pPr>
                              <w:rPr>
                                <w:sz w:val="16"/>
                                <w:szCs w:val="20"/>
                              </w:rPr>
                            </w:pPr>
                          </w:p>
                        </w:tc>
                      </w:tr>
                    </w:tbl>
                    <w:p w14:paraId="5857670F" w14:textId="77777777" w:rsidR="00A96E4B" w:rsidRDefault="00A96E4B" w:rsidP="000A665D"/>
                  </w:txbxContent>
                </v:textbox>
                <w10:wrap type="tight"/>
              </v:shape>
            </w:pict>
          </mc:Fallback>
        </mc:AlternateContent>
      </w:r>
      <w:r w:rsidR="000A665D" w:rsidRPr="00B00088">
        <w:rPr>
          <w:b/>
          <w:color w:val="3366FF"/>
          <w:sz w:val="28"/>
          <w:szCs w:val="28"/>
        </w:rPr>
        <w:t>EVALUATION DE L’ATTITUDE GENERALE</w:t>
      </w:r>
    </w:p>
    <w:p w14:paraId="749EB788" w14:textId="4865C241" w:rsidR="00D85827" w:rsidRDefault="00D85827" w:rsidP="00D85827">
      <w:pPr>
        <w:jc w:val="center"/>
      </w:pPr>
      <w:r w:rsidRPr="00B00088">
        <w:rPr>
          <w:b/>
          <w:color w:val="3366FF"/>
          <w:sz w:val="28"/>
          <w:szCs w:val="28"/>
        </w:rPr>
        <w:t>EVALUATION DE L’A</w:t>
      </w:r>
      <w:r>
        <w:rPr>
          <w:b/>
          <w:color w:val="3366FF"/>
          <w:sz w:val="28"/>
          <w:szCs w:val="28"/>
        </w:rPr>
        <w:t>UTONOMIE</w:t>
      </w:r>
    </w:p>
    <w:p w14:paraId="07F3C10A" w14:textId="30272BB3" w:rsidR="00D85827" w:rsidRDefault="00D85827" w:rsidP="00D85827">
      <w:pPr>
        <w:jc w:val="both"/>
        <w:rPr>
          <w:b/>
          <w:caps/>
        </w:rPr>
      </w:pPr>
    </w:p>
    <w:tbl>
      <w:tblPr>
        <w:tblW w:w="7848" w:type="dxa"/>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1440"/>
        <w:gridCol w:w="1440"/>
        <w:gridCol w:w="1440"/>
      </w:tblGrid>
      <w:tr w:rsidR="00D85827" w:rsidRPr="001C2905" w14:paraId="0C4D79DC" w14:textId="77777777" w:rsidTr="001C2905">
        <w:tc>
          <w:tcPr>
            <w:tcW w:w="3528" w:type="dxa"/>
            <w:tcBorders>
              <w:top w:val="nil"/>
              <w:left w:val="nil"/>
            </w:tcBorders>
            <w:shd w:val="clear" w:color="auto" w:fill="auto"/>
            <w:vAlign w:val="center"/>
          </w:tcPr>
          <w:p w14:paraId="2D414E03" w14:textId="77777777" w:rsidR="00D85827" w:rsidRPr="00804FEE" w:rsidRDefault="00D85827" w:rsidP="001C2905">
            <w:pPr>
              <w:jc w:val="both"/>
            </w:pPr>
          </w:p>
        </w:tc>
        <w:tc>
          <w:tcPr>
            <w:tcW w:w="1440" w:type="dxa"/>
            <w:shd w:val="clear" w:color="auto" w:fill="auto"/>
            <w:vAlign w:val="center"/>
          </w:tcPr>
          <w:p w14:paraId="3D5A9777" w14:textId="77777777" w:rsidR="00D85827" w:rsidRPr="001C2905" w:rsidRDefault="00D85827" w:rsidP="001C2905">
            <w:pPr>
              <w:jc w:val="center"/>
              <w:rPr>
                <w:b/>
                <w:sz w:val="22"/>
                <w:szCs w:val="22"/>
              </w:rPr>
            </w:pPr>
            <w:r w:rsidRPr="001C2905">
              <w:rPr>
                <w:b/>
                <w:sz w:val="22"/>
                <w:szCs w:val="22"/>
              </w:rPr>
              <w:t>Autonomie</w:t>
            </w:r>
          </w:p>
          <w:p w14:paraId="577189EB" w14:textId="77777777" w:rsidR="00D85827" w:rsidRPr="001C2905" w:rsidRDefault="00D85827" w:rsidP="001C2905">
            <w:pPr>
              <w:jc w:val="center"/>
              <w:rPr>
                <w:b/>
                <w:sz w:val="22"/>
                <w:szCs w:val="22"/>
              </w:rPr>
            </w:pPr>
            <w:proofErr w:type="gramStart"/>
            <w:r w:rsidRPr="001C2905">
              <w:rPr>
                <w:b/>
                <w:sz w:val="22"/>
                <w:szCs w:val="22"/>
              </w:rPr>
              <w:t>complète</w:t>
            </w:r>
            <w:proofErr w:type="gramEnd"/>
            <w:r w:rsidRPr="001C2905">
              <w:rPr>
                <w:b/>
                <w:sz w:val="22"/>
                <w:szCs w:val="22"/>
              </w:rPr>
              <w:t xml:space="preserve"> </w:t>
            </w:r>
          </w:p>
        </w:tc>
        <w:tc>
          <w:tcPr>
            <w:tcW w:w="1440" w:type="dxa"/>
            <w:shd w:val="clear" w:color="auto" w:fill="auto"/>
            <w:vAlign w:val="center"/>
          </w:tcPr>
          <w:p w14:paraId="39C4E678" w14:textId="77777777" w:rsidR="00D85827" w:rsidRPr="001C2905" w:rsidRDefault="00D85827" w:rsidP="001C2905">
            <w:pPr>
              <w:jc w:val="center"/>
              <w:rPr>
                <w:b/>
                <w:sz w:val="22"/>
                <w:szCs w:val="22"/>
              </w:rPr>
            </w:pPr>
            <w:r w:rsidRPr="001C2905">
              <w:rPr>
                <w:b/>
                <w:sz w:val="22"/>
                <w:szCs w:val="22"/>
              </w:rPr>
              <w:t>Aide</w:t>
            </w:r>
          </w:p>
          <w:p w14:paraId="51CA6B39" w14:textId="77777777" w:rsidR="00D85827" w:rsidRPr="001C2905" w:rsidRDefault="00D85827" w:rsidP="001C2905">
            <w:pPr>
              <w:jc w:val="center"/>
              <w:rPr>
                <w:b/>
                <w:sz w:val="22"/>
                <w:szCs w:val="22"/>
              </w:rPr>
            </w:pPr>
            <w:proofErr w:type="gramStart"/>
            <w:r w:rsidRPr="001C2905">
              <w:rPr>
                <w:b/>
                <w:sz w:val="22"/>
                <w:szCs w:val="22"/>
              </w:rPr>
              <w:t>partielle</w:t>
            </w:r>
            <w:proofErr w:type="gramEnd"/>
          </w:p>
        </w:tc>
        <w:tc>
          <w:tcPr>
            <w:tcW w:w="1440" w:type="dxa"/>
            <w:shd w:val="clear" w:color="auto" w:fill="auto"/>
            <w:vAlign w:val="center"/>
          </w:tcPr>
          <w:p w14:paraId="5D805D8B" w14:textId="77777777" w:rsidR="00D85827" w:rsidRPr="001C2905" w:rsidRDefault="00D85827" w:rsidP="001C2905">
            <w:pPr>
              <w:jc w:val="center"/>
              <w:rPr>
                <w:b/>
                <w:sz w:val="22"/>
                <w:szCs w:val="22"/>
              </w:rPr>
            </w:pPr>
            <w:r w:rsidRPr="001C2905">
              <w:rPr>
                <w:b/>
                <w:sz w:val="22"/>
                <w:szCs w:val="22"/>
              </w:rPr>
              <w:t>Aide</w:t>
            </w:r>
          </w:p>
          <w:p w14:paraId="209196A8" w14:textId="77777777" w:rsidR="00D85827" w:rsidRPr="001C2905" w:rsidRDefault="00D85827" w:rsidP="001C2905">
            <w:pPr>
              <w:jc w:val="center"/>
              <w:rPr>
                <w:b/>
                <w:sz w:val="22"/>
                <w:szCs w:val="22"/>
              </w:rPr>
            </w:pPr>
            <w:proofErr w:type="gramStart"/>
            <w:r w:rsidRPr="001C2905">
              <w:rPr>
                <w:b/>
                <w:sz w:val="22"/>
                <w:szCs w:val="22"/>
              </w:rPr>
              <w:t>totale</w:t>
            </w:r>
            <w:proofErr w:type="gramEnd"/>
          </w:p>
        </w:tc>
      </w:tr>
      <w:tr w:rsidR="00D85827" w:rsidRPr="001C2905" w14:paraId="0A8D5036" w14:textId="77777777" w:rsidTr="001C2905">
        <w:trPr>
          <w:trHeight w:val="492"/>
        </w:trPr>
        <w:tc>
          <w:tcPr>
            <w:tcW w:w="3528" w:type="dxa"/>
            <w:shd w:val="clear" w:color="auto" w:fill="auto"/>
            <w:vAlign w:val="center"/>
          </w:tcPr>
          <w:p w14:paraId="1348A3B3" w14:textId="77777777" w:rsidR="00D85827" w:rsidRPr="001C2905" w:rsidRDefault="00D85827" w:rsidP="001C2905">
            <w:pPr>
              <w:jc w:val="center"/>
              <w:rPr>
                <w:b/>
                <w:sz w:val="22"/>
                <w:szCs w:val="22"/>
              </w:rPr>
            </w:pPr>
            <w:r w:rsidRPr="001C2905">
              <w:rPr>
                <w:b/>
                <w:sz w:val="22"/>
                <w:szCs w:val="22"/>
              </w:rPr>
              <w:t>NIVEAU D’AUTONOMIE</w:t>
            </w:r>
          </w:p>
        </w:tc>
        <w:tc>
          <w:tcPr>
            <w:tcW w:w="1440" w:type="dxa"/>
            <w:shd w:val="clear" w:color="auto" w:fill="auto"/>
            <w:vAlign w:val="bottom"/>
          </w:tcPr>
          <w:p w14:paraId="64BCB509" w14:textId="77777777" w:rsidR="00D85827" w:rsidRPr="001C2905" w:rsidRDefault="00D85827" w:rsidP="00D85827">
            <w:pPr>
              <w:rPr>
                <w:color w:val="C0C0C0"/>
                <w:sz w:val="20"/>
                <w:szCs w:val="20"/>
              </w:rPr>
            </w:pPr>
          </w:p>
        </w:tc>
        <w:tc>
          <w:tcPr>
            <w:tcW w:w="1440" w:type="dxa"/>
            <w:shd w:val="clear" w:color="auto" w:fill="auto"/>
            <w:vAlign w:val="bottom"/>
          </w:tcPr>
          <w:p w14:paraId="3679FE26" w14:textId="77777777" w:rsidR="00D85827" w:rsidRPr="001C2905" w:rsidRDefault="00D85827" w:rsidP="00D85827">
            <w:pPr>
              <w:rPr>
                <w:color w:val="C0C0C0"/>
                <w:sz w:val="20"/>
                <w:szCs w:val="20"/>
              </w:rPr>
            </w:pPr>
          </w:p>
        </w:tc>
        <w:tc>
          <w:tcPr>
            <w:tcW w:w="1440" w:type="dxa"/>
            <w:shd w:val="clear" w:color="auto" w:fill="auto"/>
            <w:vAlign w:val="bottom"/>
          </w:tcPr>
          <w:p w14:paraId="0117D685" w14:textId="77777777" w:rsidR="00D85827" w:rsidRPr="001C2905" w:rsidRDefault="00D85827" w:rsidP="00D85827">
            <w:pPr>
              <w:rPr>
                <w:color w:val="C0C0C0"/>
                <w:sz w:val="20"/>
                <w:szCs w:val="20"/>
              </w:rPr>
            </w:pPr>
          </w:p>
        </w:tc>
      </w:tr>
    </w:tbl>
    <w:p w14:paraId="6A4ADB51" w14:textId="77777777" w:rsidR="00D85827" w:rsidRPr="00804FEE" w:rsidRDefault="00D85827" w:rsidP="00D85827">
      <w:pPr>
        <w:jc w:val="both"/>
        <w:rPr>
          <w:b/>
          <w:caps/>
          <w:sz w:val="22"/>
          <w:szCs w:val="22"/>
        </w:rPr>
      </w:pPr>
    </w:p>
    <w:p w14:paraId="54CCA481" w14:textId="203C937F" w:rsidR="009C5E9C" w:rsidRPr="00804FEE" w:rsidRDefault="009C5E9C" w:rsidP="009C5E9C">
      <w:pPr>
        <w:tabs>
          <w:tab w:val="right" w:leader="dot" w:pos="3686"/>
        </w:tabs>
        <w:rPr>
          <w:b/>
          <w:bCs/>
          <w:sz w:val="22"/>
          <w:szCs w:val="22"/>
        </w:rPr>
      </w:pPr>
    </w:p>
    <w:p w14:paraId="49CFC493" w14:textId="1C368FDC" w:rsidR="009C5E9C" w:rsidRPr="00D11568" w:rsidRDefault="00042FC5" w:rsidP="009C5E9C">
      <w:pPr>
        <w:tabs>
          <w:tab w:val="right" w:leader="dot" w:pos="9639"/>
        </w:tabs>
        <w:spacing w:line="360" w:lineRule="auto"/>
        <w:jc w:val="center"/>
        <w:rPr>
          <w:b/>
          <w:bCs/>
          <w:color w:val="3366FF"/>
          <w:sz w:val="28"/>
          <w:szCs w:val="28"/>
        </w:rPr>
      </w:pPr>
      <w:r>
        <w:rPr>
          <w:b/>
          <w:bCs/>
          <w:noProof/>
          <w:color w:val="3366FF"/>
          <w:sz w:val="28"/>
          <w:szCs w:val="28"/>
        </w:rPr>
        <mc:AlternateContent>
          <mc:Choice Requires="wps">
            <w:drawing>
              <wp:anchor distT="0" distB="0" distL="114300" distR="114300" simplePos="0" relativeHeight="251660800" behindDoc="0" locked="0" layoutInCell="1" allowOverlap="1" wp14:anchorId="3DFEE177" wp14:editId="1B2620F3">
                <wp:simplePos x="0" y="0"/>
                <wp:positionH relativeFrom="column">
                  <wp:posOffset>-476250</wp:posOffset>
                </wp:positionH>
                <wp:positionV relativeFrom="paragraph">
                  <wp:posOffset>323850</wp:posOffset>
                </wp:positionV>
                <wp:extent cx="7429500" cy="2028825"/>
                <wp:effectExtent l="0" t="0" r="2540" b="1905"/>
                <wp:wrapTight wrapText="bothSides">
                  <wp:wrapPolygon edited="0">
                    <wp:start x="0" y="0"/>
                    <wp:lineTo x="21600" y="0"/>
                    <wp:lineTo x="21600" y="21600"/>
                    <wp:lineTo x="0" y="21600"/>
                    <wp:lineTo x="0" y="0"/>
                  </wp:wrapPolygon>
                </wp:wrapTight>
                <wp:docPr id="43913872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2028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044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0"/>
                              <w:gridCol w:w="3580"/>
                            </w:tblGrid>
                            <w:tr w:rsidR="00A96E4B" w14:paraId="532A47F1" w14:textId="77777777" w:rsidTr="009E3A1A">
                              <w:trPr>
                                <w:trHeight w:val="345"/>
                              </w:trPr>
                              <w:tc>
                                <w:tcPr>
                                  <w:tcW w:w="6860" w:type="dxa"/>
                                  <w:shd w:val="clear" w:color="auto" w:fill="auto"/>
                                  <w:vAlign w:val="center"/>
                                </w:tcPr>
                                <w:p w14:paraId="0924C5D1" w14:textId="77777777" w:rsidR="00A96E4B" w:rsidRPr="007D7D1A" w:rsidRDefault="00A96E4B">
                                  <w:pPr>
                                    <w:rPr>
                                      <w:b/>
                                      <w:sz w:val="22"/>
                                      <w:szCs w:val="22"/>
                                    </w:rPr>
                                  </w:pPr>
                                  <w:r w:rsidRPr="007D7D1A">
                                    <w:rPr>
                                      <w:b/>
                                      <w:sz w:val="22"/>
                                      <w:szCs w:val="22"/>
                                    </w:rPr>
                                    <w:t xml:space="preserve">Observations </w:t>
                                  </w:r>
                                </w:p>
                              </w:tc>
                              <w:tc>
                                <w:tcPr>
                                  <w:tcW w:w="3580" w:type="dxa"/>
                                  <w:shd w:val="clear" w:color="auto" w:fill="auto"/>
                                  <w:vAlign w:val="center"/>
                                </w:tcPr>
                                <w:p w14:paraId="62C5A3D0" w14:textId="77777777" w:rsidR="00A96E4B" w:rsidRPr="007D7D1A" w:rsidRDefault="00A96E4B">
                                  <w:pPr>
                                    <w:rPr>
                                      <w:b/>
                                      <w:sz w:val="22"/>
                                      <w:szCs w:val="22"/>
                                    </w:rPr>
                                  </w:pPr>
                                  <w:r w:rsidRPr="007D7D1A">
                                    <w:rPr>
                                      <w:b/>
                                      <w:sz w:val="22"/>
                                      <w:szCs w:val="22"/>
                                    </w:rPr>
                                    <w:t>Visa (Nom, date, signature) / Cachet de l’entreprise</w:t>
                                  </w:r>
                                </w:p>
                              </w:tc>
                            </w:tr>
                            <w:tr w:rsidR="00A96E4B" w14:paraId="6A322E18" w14:textId="77777777" w:rsidTr="009E3A1A">
                              <w:trPr>
                                <w:trHeight w:val="2522"/>
                              </w:trPr>
                              <w:tc>
                                <w:tcPr>
                                  <w:tcW w:w="6860" w:type="dxa"/>
                                  <w:shd w:val="clear" w:color="auto" w:fill="auto"/>
                                </w:tcPr>
                                <w:p w14:paraId="1816B92D" w14:textId="77777777" w:rsidR="00A96E4B" w:rsidRDefault="00A96E4B"/>
                                <w:p w14:paraId="3ACAB7E8" w14:textId="77777777" w:rsidR="00A96E4B" w:rsidRDefault="00A96E4B"/>
                                <w:p w14:paraId="0DFE20D7" w14:textId="77777777" w:rsidR="00A96E4B" w:rsidRDefault="00A96E4B"/>
                                <w:p w14:paraId="693E9E9C" w14:textId="77777777" w:rsidR="00A96E4B" w:rsidRDefault="00A96E4B"/>
                                <w:p w14:paraId="2257C3F4" w14:textId="77777777" w:rsidR="00A96E4B" w:rsidRDefault="00A96E4B"/>
                                <w:p w14:paraId="1C053618" w14:textId="77777777" w:rsidR="00A96E4B" w:rsidRDefault="00A96E4B"/>
                                <w:p w14:paraId="0EF8F104" w14:textId="77777777" w:rsidR="00A96E4B" w:rsidRDefault="00A96E4B"/>
                                <w:p w14:paraId="7F42E610" w14:textId="77777777" w:rsidR="00A96E4B" w:rsidRDefault="00A96E4B"/>
                                <w:p w14:paraId="4480FC2F" w14:textId="77777777" w:rsidR="00A96E4B" w:rsidRDefault="00A96E4B"/>
                              </w:tc>
                              <w:tc>
                                <w:tcPr>
                                  <w:tcW w:w="3580" w:type="dxa"/>
                                  <w:shd w:val="clear" w:color="auto" w:fill="auto"/>
                                </w:tcPr>
                                <w:p w14:paraId="23576108" w14:textId="77777777" w:rsidR="00A96E4B" w:rsidRDefault="00A96E4B"/>
                              </w:tc>
                            </w:tr>
                          </w:tbl>
                          <w:p w14:paraId="221F45C8" w14:textId="77777777" w:rsidR="00A96E4B" w:rsidRDefault="00A96E4B" w:rsidP="00A96E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EE177" id="Text Box 85" o:spid="_x0000_s1033" type="#_x0000_t202" style="position:absolute;left:0;text-align:left;margin-left:-37.5pt;margin-top:25.5pt;width:585pt;height:159.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PuS5AEAAKkDAAAOAAAAZHJzL2Uyb0RvYy54bWysU9tu2zAMfR+wfxD0vtgxkjU14hRdiw4D&#10;ugvQ7QNkWbKF2aJGKbGzrx8lp2m2vQ17EURSPjznkN7eTEPPDgq9AVvx5SLnTFkJjbFtxb99fXiz&#10;4cwHYRvRg1UVPyrPb3avX21HV6oCOugbhYxArC9HV/EuBFdmmZedGoRfgFOWihpwEIFCbLMGxUjo&#10;Q58Vef42GwEbhyCV95S9n4t8l/C1VjJ81tqrwPqKE7eQTkxnHc9stxVli8J1Rp5oiH9gMQhjqekZ&#10;6l4EwfZo/oIajETwoMNCwpCB1kaqpIHULPM/1Dx1wqmkhczx7myT/3+w8tPhyX1BFqZ3MNEAkwjv&#10;HkF+98zCXSdsq24RYeyUaKjxMlqWjc6Xp0+j1b70EaQeP0JDQxb7AAlo0jhEV0gnI3QawPFsupoC&#10;k5S8WhXX65xKkmpFXmw2xTr1EOXz5w59eK9gYPFScaSpJnhxePQh0hHl85PYzcKD6fs02d7+lqCH&#10;MZPoR8Yz9zDVEzMNUYl9o5oamiPpQZj3hfabLh3gT85G2pWK+x97gYqz/oMlT66Xq1VcrhSs1lcF&#10;BXhZqS8rwkqCqnjgbL7ehXkh9w5N21GneQoWbslHbZLCF1Yn+rQPSfhpd+PCXcbp1csftvsFAAD/&#10;/wMAUEsDBBQABgAIAAAAIQAzQu4C3wAAAAsBAAAPAAAAZHJzL2Rvd25yZXYueG1sTI9BT8MwDIXv&#10;SPyHyJO4bcmAMtbVnRCIK2iDTeKWNV5b0ThVk63l3y89jZNlv6fn72XrwTbiTJ2vHSPMZwoEceFM&#10;zSXC99f79BmED5qNbhwTwh95WOe3N5lOjet5Q+dtKEUMYZ9qhCqENpXSFxVZ7WeuJY7a0XVWh7h2&#10;pTSd7mO4beS9Uk/S6prjh0q39FpR8bs9WYTdx/Fn/6g+yzebtL0blGS7lIh3k+FlBSLQEK5mGPEj&#10;OuSR6eBObLxoEKaLJHYJCMk8ztGgluPlgPCwUAnIPJP/O+QXAAAA//8DAFBLAQItABQABgAIAAAA&#10;IQC2gziS/gAAAOEBAAATAAAAAAAAAAAAAAAAAAAAAABbQ29udGVudF9UeXBlc10ueG1sUEsBAi0A&#10;FAAGAAgAAAAhADj9If/WAAAAlAEAAAsAAAAAAAAAAAAAAAAALwEAAF9yZWxzLy5yZWxzUEsBAi0A&#10;FAAGAAgAAAAhAC6M+5LkAQAAqQMAAA4AAAAAAAAAAAAAAAAALgIAAGRycy9lMm9Eb2MueG1sUEsB&#10;Ai0AFAAGAAgAAAAhADNC7gLfAAAACwEAAA8AAAAAAAAAAAAAAAAAPgQAAGRycy9kb3ducmV2Lnht&#10;bFBLBQYAAAAABAAEAPMAAABKBQAAAAA=&#10;" filled="f" stroked="f">
                <v:textbox>
                  <w:txbxContent>
                    <w:tbl>
                      <w:tblPr>
                        <w:tblW w:w="1044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0"/>
                        <w:gridCol w:w="3580"/>
                      </w:tblGrid>
                      <w:tr w:rsidR="00A96E4B" w14:paraId="532A47F1" w14:textId="77777777" w:rsidTr="009E3A1A">
                        <w:trPr>
                          <w:trHeight w:val="345"/>
                        </w:trPr>
                        <w:tc>
                          <w:tcPr>
                            <w:tcW w:w="6860" w:type="dxa"/>
                            <w:shd w:val="clear" w:color="auto" w:fill="auto"/>
                            <w:vAlign w:val="center"/>
                          </w:tcPr>
                          <w:p w14:paraId="0924C5D1" w14:textId="77777777" w:rsidR="00A96E4B" w:rsidRPr="007D7D1A" w:rsidRDefault="00A96E4B">
                            <w:pPr>
                              <w:rPr>
                                <w:b/>
                                <w:sz w:val="22"/>
                                <w:szCs w:val="22"/>
                              </w:rPr>
                            </w:pPr>
                            <w:r w:rsidRPr="007D7D1A">
                              <w:rPr>
                                <w:b/>
                                <w:sz w:val="22"/>
                                <w:szCs w:val="22"/>
                              </w:rPr>
                              <w:t xml:space="preserve">Observations </w:t>
                            </w:r>
                          </w:p>
                        </w:tc>
                        <w:tc>
                          <w:tcPr>
                            <w:tcW w:w="3580" w:type="dxa"/>
                            <w:shd w:val="clear" w:color="auto" w:fill="auto"/>
                            <w:vAlign w:val="center"/>
                          </w:tcPr>
                          <w:p w14:paraId="62C5A3D0" w14:textId="77777777" w:rsidR="00A96E4B" w:rsidRPr="007D7D1A" w:rsidRDefault="00A96E4B">
                            <w:pPr>
                              <w:rPr>
                                <w:b/>
                                <w:sz w:val="22"/>
                                <w:szCs w:val="22"/>
                              </w:rPr>
                            </w:pPr>
                            <w:r w:rsidRPr="007D7D1A">
                              <w:rPr>
                                <w:b/>
                                <w:sz w:val="22"/>
                                <w:szCs w:val="22"/>
                              </w:rPr>
                              <w:t>Visa (Nom, date, signature) / Cachet de l’entreprise</w:t>
                            </w:r>
                          </w:p>
                        </w:tc>
                      </w:tr>
                      <w:tr w:rsidR="00A96E4B" w14:paraId="6A322E18" w14:textId="77777777" w:rsidTr="009E3A1A">
                        <w:trPr>
                          <w:trHeight w:val="2522"/>
                        </w:trPr>
                        <w:tc>
                          <w:tcPr>
                            <w:tcW w:w="6860" w:type="dxa"/>
                            <w:shd w:val="clear" w:color="auto" w:fill="auto"/>
                          </w:tcPr>
                          <w:p w14:paraId="1816B92D" w14:textId="77777777" w:rsidR="00A96E4B" w:rsidRDefault="00A96E4B"/>
                          <w:p w14:paraId="3ACAB7E8" w14:textId="77777777" w:rsidR="00A96E4B" w:rsidRDefault="00A96E4B"/>
                          <w:p w14:paraId="0DFE20D7" w14:textId="77777777" w:rsidR="00A96E4B" w:rsidRDefault="00A96E4B"/>
                          <w:p w14:paraId="693E9E9C" w14:textId="77777777" w:rsidR="00A96E4B" w:rsidRDefault="00A96E4B"/>
                          <w:p w14:paraId="2257C3F4" w14:textId="77777777" w:rsidR="00A96E4B" w:rsidRDefault="00A96E4B"/>
                          <w:p w14:paraId="1C053618" w14:textId="77777777" w:rsidR="00A96E4B" w:rsidRDefault="00A96E4B"/>
                          <w:p w14:paraId="0EF8F104" w14:textId="77777777" w:rsidR="00A96E4B" w:rsidRDefault="00A96E4B"/>
                          <w:p w14:paraId="7F42E610" w14:textId="77777777" w:rsidR="00A96E4B" w:rsidRDefault="00A96E4B"/>
                          <w:p w14:paraId="4480FC2F" w14:textId="77777777" w:rsidR="00A96E4B" w:rsidRDefault="00A96E4B"/>
                        </w:tc>
                        <w:tc>
                          <w:tcPr>
                            <w:tcW w:w="3580" w:type="dxa"/>
                            <w:shd w:val="clear" w:color="auto" w:fill="auto"/>
                          </w:tcPr>
                          <w:p w14:paraId="23576108" w14:textId="77777777" w:rsidR="00A96E4B" w:rsidRDefault="00A96E4B"/>
                        </w:tc>
                      </w:tr>
                    </w:tbl>
                    <w:p w14:paraId="221F45C8" w14:textId="77777777" w:rsidR="00A96E4B" w:rsidRDefault="00A96E4B" w:rsidP="00A96E4B"/>
                  </w:txbxContent>
                </v:textbox>
                <w10:wrap type="tight"/>
              </v:shape>
            </w:pict>
          </mc:Fallback>
        </mc:AlternateContent>
      </w:r>
      <w:r w:rsidR="009C5E9C" w:rsidRPr="00D11568">
        <w:rPr>
          <w:b/>
          <w:bCs/>
          <w:color w:val="3366FF"/>
          <w:sz w:val="28"/>
          <w:szCs w:val="28"/>
        </w:rPr>
        <w:t>APPRECIATION DU TUTEUR</w:t>
      </w:r>
      <w:r w:rsidR="009C5E9C" w:rsidRPr="00D11568">
        <w:rPr>
          <w:b/>
          <w:bCs/>
          <w:color w:val="3366FF"/>
          <w:sz w:val="28"/>
          <w:szCs w:val="28"/>
          <w:highlight w:val="lightGray"/>
        </w:rPr>
        <w:t xml:space="preserve"> </w:t>
      </w:r>
    </w:p>
    <w:p w14:paraId="42B521D4" w14:textId="7B651C79" w:rsidR="002D34FB" w:rsidRDefault="002D34FB">
      <w:pPr>
        <w:rPr>
          <w:b/>
          <w:bCs/>
          <w:sz w:val="22"/>
          <w:szCs w:val="22"/>
        </w:rPr>
      </w:pPr>
    </w:p>
    <w:p w14:paraId="1902D2D6" w14:textId="77777777" w:rsidR="009E6F20" w:rsidRDefault="009E6F20">
      <w:pPr>
        <w:rPr>
          <w:b/>
          <w:color w:val="FFFFFF"/>
          <w:sz w:val="36"/>
          <w:szCs w:val="36"/>
        </w:rPr>
      </w:pPr>
      <w:r>
        <w:rPr>
          <w:b/>
          <w:color w:val="FFFFFF"/>
          <w:sz w:val="36"/>
          <w:szCs w:val="36"/>
        </w:rPr>
        <w:br w:type="page"/>
      </w:r>
    </w:p>
    <w:p w14:paraId="0154C90F" w14:textId="5E4505F8" w:rsidR="00970552" w:rsidRPr="00970552" w:rsidRDefault="00970552" w:rsidP="00970552">
      <w:pPr>
        <w:pBdr>
          <w:top w:val="single" w:sz="4" w:space="1" w:color="auto"/>
          <w:left w:val="single" w:sz="4" w:space="4" w:color="auto"/>
          <w:bottom w:val="single" w:sz="4" w:space="1" w:color="auto"/>
          <w:right w:val="single" w:sz="4" w:space="4" w:color="auto"/>
        </w:pBdr>
        <w:shd w:val="clear" w:color="auto" w:fill="3366FF"/>
        <w:spacing w:after="120"/>
        <w:jc w:val="center"/>
        <w:rPr>
          <w:b/>
          <w:color w:val="FFFFFF"/>
          <w:sz w:val="36"/>
          <w:szCs w:val="36"/>
        </w:rPr>
      </w:pPr>
      <w:r w:rsidRPr="00970552">
        <w:rPr>
          <w:b/>
          <w:color w:val="FFFFFF"/>
          <w:sz w:val="36"/>
          <w:szCs w:val="36"/>
        </w:rPr>
        <w:t>Présentation :</w:t>
      </w:r>
    </w:p>
    <w:p w14:paraId="37D89698" w14:textId="77777777" w:rsidR="00970552" w:rsidRDefault="00970552" w:rsidP="002D34FB">
      <w:pPr>
        <w:jc w:val="center"/>
        <w:rPr>
          <w:sz w:val="22"/>
          <w:szCs w:val="22"/>
        </w:rPr>
      </w:pPr>
    </w:p>
    <w:p w14:paraId="18C106D0" w14:textId="5468141E" w:rsidR="002D34FB" w:rsidRDefault="002D34FB" w:rsidP="00970552">
      <w:pPr>
        <w:jc w:val="both"/>
        <w:rPr>
          <w:sz w:val="22"/>
          <w:szCs w:val="22"/>
        </w:rPr>
      </w:pPr>
      <w:r>
        <w:rPr>
          <w:sz w:val="22"/>
          <w:szCs w:val="22"/>
        </w:rPr>
        <w:t>Le baccalauréat professionnel « Cybersécurité, Informatique et réseaux, Électronique » (CIEL) est un diplôme de niveau 4 qui a pour objet de former des techniciennes ou techniciens capables d’intervenir dans les processus de réalisation et de maintenance de produits électroniques, dans la mise en œuvre de réseaux informatiques, et dans la valorisation de la donnée en intégrant les enjeux de cybersécurité.</w:t>
      </w:r>
    </w:p>
    <w:p w14:paraId="32272666" w14:textId="77777777" w:rsidR="00970552" w:rsidRDefault="00970552" w:rsidP="00970552">
      <w:pPr>
        <w:jc w:val="both"/>
        <w:rPr>
          <w:sz w:val="22"/>
          <w:szCs w:val="22"/>
        </w:rPr>
      </w:pPr>
    </w:p>
    <w:p w14:paraId="7B2D4826" w14:textId="77777777" w:rsidR="00970552" w:rsidRPr="00970552" w:rsidRDefault="00970552" w:rsidP="00970552">
      <w:pPr>
        <w:kinsoku w:val="0"/>
        <w:overflowPunct w:val="0"/>
        <w:autoSpaceDE w:val="0"/>
        <w:autoSpaceDN w:val="0"/>
        <w:adjustRightInd w:val="0"/>
        <w:spacing w:before="4"/>
        <w:rPr>
          <w:sz w:val="6"/>
          <w:szCs w:val="6"/>
        </w:rPr>
      </w:pPr>
    </w:p>
    <w:tbl>
      <w:tblPr>
        <w:tblW w:w="0" w:type="auto"/>
        <w:tblInd w:w="116" w:type="dxa"/>
        <w:tblLayout w:type="fixed"/>
        <w:tblCellMar>
          <w:left w:w="0" w:type="dxa"/>
          <w:right w:w="0" w:type="dxa"/>
        </w:tblCellMar>
        <w:tblLook w:val="0000" w:firstRow="0" w:lastRow="0" w:firstColumn="0" w:lastColumn="0" w:noHBand="0" w:noVBand="0"/>
      </w:tblPr>
      <w:tblGrid>
        <w:gridCol w:w="2241"/>
        <w:gridCol w:w="7561"/>
      </w:tblGrid>
      <w:tr w:rsidR="00007096" w:rsidRPr="00970552" w14:paraId="570FEDC2" w14:textId="77777777" w:rsidTr="00007096">
        <w:trPr>
          <w:trHeight w:val="635"/>
        </w:trPr>
        <w:tc>
          <w:tcPr>
            <w:tcW w:w="2241" w:type="dxa"/>
            <w:tcBorders>
              <w:top w:val="single" w:sz="4" w:space="0" w:color="000000"/>
              <w:left w:val="single" w:sz="4" w:space="0" w:color="000000"/>
              <w:bottom w:val="single" w:sz="4" w:space="0" w:color="000000"/>
              <w:right w:val="single" w:sz="4" w:space="0" w:color="000000"/>
            </w:tcBorders>
            <w:shd w:val="clear" w:color="auto" w:fill="F1F1F1"/>
          </w:tcPr>
          <w:p w14:paraId="1335CA93" w14:textId="77777777" w:rsidR="00007096" w:rsidRPr="00970552" w:rsidRDefault="00007096" w:rsidP="00970552">
            <w:pPr>
              <w:kinsoku w:val="0"/>
              <w:overflowPunct w:val="0"/>
              <w:autoSpaceDE w:val="0"/>
              <w:autoSpaceDN w:val="0"/>
              <w:adjustRightInd w:val="0"/>
              <w:spacing w:before="174"/>
              <w:ind w:left="255"/>
              <w:rPr>
                <w:rFonts w:ascii="Arial" w:hAnsi="Arial" w:cs="Arial"/>
                <w:b/>
                <w:bCs/>
                <w:sz w:val="22"/>
                <w:szCs w:val="22"/>
              </w:rPr>
            </w:pPr>
            <w:bookmarkStart w:id="0" w:name="Annexe_I_-__Présentation_du_diplôme"/>
            <w:bookmarkStart w:id="1" w:name="I.1._Présentation"/>
            <w:bookmarkStart w:id="2" w:name="I.2._Tableau_de_synthèse"/>
            <w:bookmarkStart w:id="3" w:name="_bookmark0"/>
            <w:bookmarkStart w:id="4" w:name="_bookmark1"/>
            <w:bookmarkStart w:id="5" w:name="_bookmark2"/>
            <w:bookmarkEnd w:id="0"/>
            <w:bookmarkEnd w:id="1"/>
            <w:bookmarkEnd w:id="2"/>
            <w:bookmarkEnd w:id="3"/>
            <w:bookmarkEnd w:id="4"/>
            <w:bookmarkEnd w:id="5"/>
            <w:r w:rsidRPr="00970552">
              <w:rPr>
                <w:rFonts w:ascii="Arial" w:hAnsi="Arial" w:cs="Arial"/>
                <w:b/>
                <w:bCs/>
                <w:sz w:val="22"/>
                <w:szCs w:val="22"/>
              </w:rPr>
              <w:t>Pôles d’activités</w:t>
            </w:r>
          </w:p>
        </w:tc>
        <w:tc>
          <w:tcPr>
            <w:tcW w:w="7561" w:type="dxa"/>
            <w:tcBorders>
              <w:top w:val="single" w:sz="4" w:space="0" w:color="000000"/>
              <w:left w:val="single" w:sz="4" w:space="0" w:color="000000"/>
              <w:bottom w:val="single" w:sz="4" w:space="0" w:color="000000"/>
              <w:right w:val="single" w:sz="4" w:space="0" w:color="000000"/>
            </w:tcBorders>
            <w:shd w:val="clear" w:color="auto" w:fill="F1F1F1"/>
          </w:tcPr>
          <w:p w14:paraId="11A92B1E" w14:textId="77777777" w:rsidR="00007096" w:rsidRPr="00970552" w:rsidRDefault="00007096" w:rsidP="00970552">
            <w:pPr>
              <w:kinsoku w:val="0"/>
              <w:overflowPunct w:val="0"/>
              <w:autoSpaceDE w:val="0"/>
              <w:autoSpaceDN w:val="0"/>
              <w:adjustRightInd w:val="0"/>
              <w:spacing w:before="174"/>
              <w:ind w:left="1785"/>
              <w:rPr>
                <w:rFonts w:ascii="Arial" w:hAnsi="Arial" w:cs="Arial"/>
                <w:b/>
                <w:bCs/>
                <w:sz w:val="22"/>
                <w:szCs w:val="22"/>
              </w:rPr>
            </w:pPr>
            <w:r w:rsidRPr="00970552">
              <w:rPr>
                <w:rFonts w:ascii="Arial" w:hAnsi="Arial" w:cs="Arial"/>
                <w:b/>
                <w:bCs/>
                <w:sz w:val="22"/>
                <w:szCs w:val="22"/>
              </w:rPr>
              <w:t>Blocs de compétences</w:t>
            </w:r>
          </w:p>
        </w:tc>
      </w:tr>
      <w:tr w:rsidR="00007096" w:rsidRPr="00970552" w14:paraId="1BBBB04E" w14:textId="77777777" w:rsidTr="005427A9">
        <w:trPr>
          <w:trHeight w:val="2300"/>
        </w:trPr>
        <w:tc>
          <w:tcPr>
            <w:tcW w:w="224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19211A86" w14:textId="77777777" w:rsidR="00007096" w:rsidRPr="00970552" w:rsidRDefault="00007096" w:rsidP="00970552">
            <w:pPr>
              <w:kinsoku w:val="0"/>
              <w:overflowPunct w:val="0"/>
              <w:autoSpaceDE w:val="0"/>
              <w:autoSpaceDN w:val="0"/>
              <w:adjustRightInd w:val="0"/>
            </w:pPr>
          </w:p>
          <w:p w14:paraId="2989DB25" w14:textId="39E57B58" w:rsidR="00274C6B" w:rsidRDefault="00274C6B" w:rsidP="00970552">
            <w:pPr>
              <w:kinsoku w:val="0"/>
              <w:overflowPunct w:val="0"/>
              <w:autoSpaceDE w:val="0"/>
              <w:autoSpaceDN w:val="0"/>
              <w:adjustRightInd w:val="0"/>
              <w:spacing w:line="276" w:lineRule="auto"/>
              <w:ind w:left="125" w:right="115" w:hanging="16"/>
              <w:jc w:val="center"/>
              <w:rPr>
                <w:rFonts w:ascii="Arial" w:hAnsi="Arial" w:cs="Arial"/>
                <w:b/>
                <w:bCs/>
                <w:sz w:val="22"/>
                <w:szCs w:val="22"/>
              </w:rPr>
            </w:pPr>
            <w:r>
              <w:rPr>
                <w:rFonts w:ascii="Arial" w:hAnsi="Arial" w:cs="Arial"/>
                <w:b/>
                <w:bCs/>
                <w:sz w:val="22"/>
                <w:szCs w:val="22"/>
              </w:rPr>
              <w:t>E</w:t>
            </w:r>
          </w:p>
          <w:p w14:paraId="26034180" w14:textId="129CEF02" w:rsidR="00007096" w:rsidRPr="00970552" w:rsidRDefault="00007096" w:rsidP="00970552">
            <w:pPr>
              <w:kinsoku w:val="0"/>
              <w:overflowPunct w:val="0"/>
              <w:autoSpaceDE w:val="0"/>
              <w:autoSpaceDN w:val="0"/>
              <w:adjustRightInd w:val="0"/>
              <w:spacing w:line="276" w:lineRule="auto"/>
              <w:ind w:left="125" w:right="115" w:hanging="16"/>
              <w:jc w:val="center"/>
              <w:rPr>
                <w:rFonts w:ascii="Arial" w:hAnsi="Arial" w:cs="Arial"/>
                <w:b/>
                <w:bCs/>
                <w:spacing w:val="-2"/>
                <w:sz w:val="22"/>
                <w:szCs w:val="22"/>
              </w:rPr>
            </w:pPr>
            <w:r w:rsidRPr="00970552">
              <w:rPr>
                <w:rFonts w:ascii="Arial" w:hAnsi="Arial" w:cs="Arial"/>
                <w:b/>
                <w:bCs/>
                <w:sz w:val="22"/>
                <w:szCs w:val="22"/>
              </w:rPr>
              <w:t>REALISATION ET MAINTENANCE</w:t>
            </w:r>
            <w:r w:rsidRPr="00970552">
              <w:rPr>
                <w:rFonts w:ascii="Arial" w:hAnsi="Arial" w:cs="Arial"/>
                <w:b/>
                <w:bCs/>
                <w:spacing w:val="-16"/>
                <w:sz w:val="22"/>
                <w:szCs w:val="22"/>
              </w:rPr>
              <w:t xml:space="preserve"> </w:t>
            </w:r>
            <w:r w:rsidRPr="00970552">
              <w:rPr>
                <w:rFonts w:ascii="Arial" w:hAnsi="Arial" w:cs="Arial"/>
                <w:b/>
                <w:bCs/>
                <w:sz w:val="22"/>
                <w:szCs w:val="22"/>
              </w:rPr>
              <w:t xml:space="preserve">DE </w:t>
            </w:r>
            <w:r w:rsidRPr="00970552">
              <w:rPr>
                <w:rFonts w:ascii="Arial" w:hAnsi="Arial" w:cs="Arial"/>
                <w:b/>
                <w:bCs/>
                <w:spacing w:val="-2"/>
                <w:sz w:val="22"/>
                <w:szCs w:val="22"/>
              </w:rPr>
              <w:t>PRODUITS ÉLECTRONIQUES</w:t>
            </w:r>
          </w:p>
        </w:tc>
        <w:tc>
          <w:tcPr>
            <w:tcW w:w="756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65F49587" w14:textId="77777777" w:rsidR="00007096" w:rsidRPr="00970552" w:rsidRDefault="00007096" w:rsidP="00970552">
            <w:pPr>
              <w:kinsoku w:val="0"/>
              <w:overflowPunct w:val="0"/>
              <w:autoSpaceDE w:val="0"/>
              <w:autoSpaceDN w:val="0"/>
              <w:adjustRightInd w:val="0"/>
              <w:spacing w:before="93" w:line="276" w:lineRule="auto"/>
              <w:ind w:left="115"/>
              <w:rPr>
                <w:rFonts w:ascii="Arial" w:hAnsi="Arial" w:cs="Arial"/>
                <w:b/>
                <w:bCs/>
                <w:spacing w:val="-2"/>
                <w:sz w:val="22"/>
                <w:szCs w:val="22"/>
              </w:rPr>
            </w:pPr>
            <w:r w:rsidRPr="00970552">
              <w:rPr>
                <w:rFonts w:ascii="Arial" w:hAnsi="Arial" w:cs="Arial"/>
                <w:b/>
                <w:bCs/>
                <w:sz w:val="22"/>
                <w:szCs w:val="22"/>
              </w:rPr>
              <w:t>Bloc</w:t>
            </w:r>
            <w:r w:rsidRPr="00970552">
              <w:rPr>
                <w:rFonts w:ascii="Arial" w:hAnsi="Arial" w:cs="Arial"/>
                <w:b/>
                <w:bCs/>
                <w:spacing w:val="-5"/>
                <w:sz w:val="22"/>
                <w:szCs w:val="22"/>
              </w:rPr>
              <w:t xml:space="preserve"> </w:t>
            </w:r>
            <w:r w:rsidRPr="00970552">
              <w:rPr>
                <w:rFonts w:ascii="Arial" w:hAnsi="Arial" w:cs="Arial"/>
                <w:b/>
                <w:bCs/>
                <w:sz w:val="22"/>
                <w:szCs w:val="22"/>
              </w:rPr>
              <w:t>n°1</w:t>
            </w:r>
            <w:r w:rsidRPr="00970552">
              <w:rPr>
                <w:rFonts w:ascii="Arial" w:hAnsi="Arial" w:cs="Arial"/>
                <w:b/>
                <w:bCs/>
                <w:spacing w:val="-9"/>
                <w:sz w:val="22"/>
                <w:szCs w:val="22"/>
              </w:rPr>
              <w:t xml:space="preserve"> </w:t>
            </w:r>
            <w:r w:rsidRPr="00970552">
              <w:rPr>
                <w:rFonts w:ascii="Arial" w:hAnsi="Arial" w:cs="Arial"/>
                <w:b/>
                <w:bCs/>
                <w:sz w:val="22"/>
                <w:szCs w:val="22"/>
              </w:rPr>
              <w:t>–</w:t>
            </w:r>
            <w:r w:rsidRPr="00970552">
              <w:rPr>
                <w:rFonts w:ascii="Arial" w:hAnsi="Arial" w:cs="Arial"/>
                <w:b/>
                <w:bCs/>
                <w:spacing w:val="-5"/>
                <w:sz w:val="22"/>
                <w:szCs w:val="22"/>
              </w:rPr>
              <w:t xml:space="preserve"> </w:t>
            </w:r>
            <w:r w:rsidRPr="00970552">
              <w:rPr>
                <w:rFonts w:ascii="Arial" w:hAnsi="Arial" w:cs="Arial"/>
                <w:b/>
                <w:bCs/>
                <w:sz w:val="22"/>
                <w:szCs w:val="22"/>
              </w:rPr>
              <w:t>Réalisation</w:t>
            </w:r>
            <w:r w:rsidRPr="00970552">
              <w:rPr>
                <w:rFonts w:ascii="Arial" w:hAnsi="Arial" w:cs="Arial"/>
                <w:b/>
                <w:bCs/>
                <w:spacing w:val="-7"/>
                <w:sz w:val="22"/>
                <w:szCs w:val="22"/>
              </w:rPr>
              <w:t xml:space="preserve"> </w:t>
            </w:r>
            <w:r w:rsidRPr="00970552">
              <w:rPr>
                <w:rFonts w:ascii="Arial" w:hAnsi="Arial" w:cs="Arial"/>
                <w:b/>
                <w:bCs/>
                <w:sz w:val="22"/>
                <w:szCs w:val="22"/>
              </w:rPr>
              <w:t>et</w:t>
            </w:r>
            <w:r w:rsidRPr="00970552">
              <w:rPr>
                <w:rFonts w:ascii="Arial" w:hAnsi="Arial" w:cs="Arial"/>
                <w:b/>
                <w:bCs/>
                <w:spacing w:val="-4"/>
                <w:sz w:val="22"/>
                <w:szCs w:val="22"/>
              </w:rPr>
              <w:t xml:space="preserve"> </w:t>
            </w:r>
            <w:r w:rsidRPr="00970552">
              <w:rPr>
                <w:rFonts w:ascii="Arial" w:hAnsi="Arial" w:cs="Arial"/>
                <w:b/>
                <w:bCs/>
                <w:sz w:val="22"/>
                <w:szCs w:val="22"/>
              </w:rPr>
              <w:t>maintenance</w:t>
            </w:r>
            <w:r w:rsidRPr="00970552">
              <w:rPr>
                <w:rFonts w:ascii="Arial" w:hAnsi="Arial" w:cs="Arial"/>
                <w:b/>
                <w:bCs/>
                <w:spacing w:val="-5"/>
                <w:sz w:val="22"/>
                <w:szCs w:val="22"/>
              </w:rPr>
              <w:t xml:space="preserve"> </w:t>
            </w:r>
            <w:r w:rsidRPr="00970552">
              <w:rPr>
                <w:rFonts w:ascii="Arial" w:hAnsi="Arial" w:cs="Arial"/>
                <w:b/>
                <w:bCs/>
                <w:sz w:val="22"/>
                <w:szCs w:val="22"/>
              </w:rPr>
              <w:t>de</w:t>
            </w:r>
            <w:r w:rsidRPr="00970552">
              <w:rPr>
                <w:rFonts w:ascii="Arial" w:hAnsi="Arial" w:cs="Arial"/>
                <w:b/>
                <w:bCs/>
                <w:spacing w:val="-5"/>
                <w:sz w:val="22"/>
                <w:szCs w:val="22"/>
              </w:rPr>
              <w:t xml:space="preserve"> </w:t>
            </w:r>
            <w:r w:rsidRPr="00970552">
              <w:rPr>
                <w:rFonts w:ascii="Arial" w:hAnsi="Arial" w:cs="Arial"/>
                <w:b/>
                <w:bCs/>
                <w:sz w:val="22"/>
                <w:szCs w:val="22"/>
              </w:rPr>
              <w:t xml:space="preserve">produits </w:t>
            </w:r>
            <w:r w:rsidRPr="00970552">
              <w:rPr>
                <w:rFonts w:ascii="Arial" w:hAnsi="Arial" w:cs="Arial"/>
                <w:b/>
                <w:bCs/>
                <w:spacing w:val="-2"/>
                <w:sz w:val="22"/>
                <w:szCs w:val="22"/>
              </w:rPr>
              <w:t>électroniques</w:t>
            </w:r>
          </w:p>
          <w:p w14:paraId="73194790" w14:textId="77777777" w:rsidR="00007096" w:rsidRPr="00970552" w:rsidRDefault="00007096" w:rsidP="00970552">
            <w:pPr>
              <w:kinsoku w:val="0"/>
              <w:overflowPunct w:val="0"/>
              <w:autoSpaceDE w:val="0"/>
              <w:autoSpaceDN w:val="0"/>
              <w:adjustRightInd w:val="0"/>
              <w:spacing w:before="1"/>
              <w:rPr>
                <w:sz w:val="32"/>
                <w:szCs w:val="32"/>
              </w:rPr>
            </w:pPr>
          </w:p>
          <w:p w14:paraId="2BDB5241" w14:textId="77777777" w:rsidR="00007096" w:rsidRPr="00970552" w:rsidRDefault="00007096" w:rsidP="00970552">
            <w:pPr>
              <w:numPr>
                <w:ilvl w:val="0"/>
                <w:numId w:val="4"/>
              </w:numPr>
              <w:tabs>
                <w:tab w:val="left" w:pos="474"/>
              </w:tabs>
              <w:kinsoku w:val="0"/>
              <w:overflowPunct w:val="0"/>
              <w:autoSpaceDE w:val="0"/>
              <w:autoSpaceDN w:val="0"/>
              <w:adjustRightInd w:val="0"/>
              <w:ind w:left="474" w:hanging="359"/>
              <w:rPr>
                <w:rFonts w:ascii="Arial" w:hAnsi="Arial" w:cs="Arial"/>
                <w:sz w:val="22"/>
                <w:szCs w:val="22"/>
              </w:rPr>
            </w:pPr>
            <w:r w:rsidRPr="00970552">
              <w:rPr>
                <w:rFonts w:ascii="Arial" w:hAnsi="Arial" w:cs="Arial"/>
                <w:sz w:val="22"/>
                <w:szCs w:val="22"/>
              </w:rPr>
              <w:t>Participer à un projet</w:t>
            </w:r>
          </w:p>
          <w:p w14:paraId="17EF53AB" w14:textId="77777777" w:rsidR="00007096" w:rsidRPr="00970552" w:rsidRDefault="00007096" w:rsidP="00970552">
            <w:pPr>
              <w:numPr>
                <w:ilvl w:val="0"/>
                <w:numId w:val="4"/>
              </w:numPr>
              <w:tabs>
                <w:tab w:val="left" w:pos="474"/>
              </w:tabs>
              <w:kinsoku w:val="0"/>
              <w:overflowPunct w:val="0"/>
              <w:autoSpaceDE w:val="0"/>
              <w:autoSpaceDN w:val="0"/>
              <w:adjustRightInd w:val="0"/>
              <w:spacing w:before="77"/>
              <w:ind w:left="474" w:hanging="359"/>
              <w:rPr>
                <w:rFonts w:ascii="Arial" w:hAnsi="Arial" w:cs="Arial"/>
                <w:sz w:val="22"/>
                <w:szCs w:val="22"/>
              </w:rPr>
            </w:pPr>
            <w:r w:rsidRPr="00970552">
              <w:rPr>
                <w:rFonts w:ascii="Arial" w:hAnsi="Arial" w:cs="Arial"/>
                <w:sz w:val="22"/>
                <w:szCs w:val="22"/>
              </w:rPr>
              <w:t>Réaliser des maquettes et prototypes</w:t>
            </w:r>
          </w:p>
          <w:p w14:paraId="5369889C" w14:textId="77777777" w:rsidR="00007096" w:rsidRPr="00970552" w:rsidRDefault="00007096" w:rsidP="00970552">
            <w:pPr>
              <w:numPr>
                <w:ilvl w:val="0"/>
                <w:numId w:val="4"/>
              </w:numPr>
              <w:tabs>
                <w:tab w:val="left" w:pos="475"/>
              </w:tabs>
              <w:kinsoku w:val="0"/>
              <w:overflowPunct w:val="0"/>
              <w:autoSpaceDE w:val="0"/>
              <w:autoSpaceDN w:val="0"/>
              <w:adjustRightInd w:val="0"/>
              <w:spacing w:before="72" w:line="242" w:lineRule="auto"/>
              <w:ind w:right="113"/>
              <w:rPr>
                <w:rFonts w:ascii="Arial" w:hAnsi="Arial" w:cs="Arial"/>
                <w:spacing w:val="-2"/>
                <w:sz w:val="22"/>
                <w:szCs w:val="22"/>
              </w:rPr>
            </w:pPr>
            <w:r w:rsidRPr="00970552">
              <w:rPr>
                <w:rFonts w:ascii="Arial" w:hAnsi="Arial" w:cs="Arial"/>
                <w:sz w:val="22"/>
                <w:szCs w:val="22"/>
              </w:rPr>
              <w:t xml:space="preserve">Maintenir un système électronique ou réseau </w:t>
            </w:r>
            <w:r w:rsidRPr="00970552">
              <w:rPr>
                <w:rFonts w:ascii="Arial" w:hAnsi="Arial" w:cs="Arial"/>
                <w:spacing w:val="-2"/>
                <w:sz w:val="22"/>
                <w:szCs w:val="22"/>
              </w:rPr>
              <w:t>informatique</w:t>
            </w:r>
          </w:p>
        </w:tc>
      </w:tr>
      <w:tr w:rsidR="00007096" w:rsidRPr="00970552" w14:paraId="47DB6A4F" w14:textId="77777777" w:rsidTr="005427A9">
        <w:trPr>
          <w:trHeight w:val="2296"/>
        </w:trPr>
        <w:tc>
          <w:tcPr>
            <w:tcW w:w="224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0A676DE4" w14:textId="77777777" w:rsidR="00007096" w:rsidRPr="00970552" w:rsidRDefault="00007096" w:rsidP="00970552">
            <w:pPr>
              <w:kinsoku w:val="0"/>
              <w:overflowPunct w:val="0"/>
              <w:autoSpaceDE w:val="0"/>
              <w:autoSpaceDN w:val="0"/>
              <w:adjustRightInd w:val="0"/>
            </w:pPr>
          </w:p>
          <w:p w14:paraId="3F6F58D8" w14:textId="672953F8" w:rsidR="00274C6B" w:rsidRDefault="00274C6B" w:rsidP="00970552">
            <w:pPr>
              <w:kinsoku w:val="0"/>
              <w:overflowPunct w:val="0"/>
              <w:autoSpaceDE w:val="0"/>
              <w:autoSpaceDN w:val="0"/>
              <w:adjustRightInd w:val="0"/>
              <w:spacing w:before="157" w:line="276" w:lineRule="auto"/>
              <w:ind w:left="195" w:right="187" w:firstLine="5"/>
              <w:jc w:val="center"/>
              <w:rPr>
                <w:rFonts w:ascii="Arial" w:hAnsi="Arial" w:cs="Arial"/>
                <w:b/>
                <w:bCs/>
                <w:sz w:val="22"/>
                <w:szCs w:val="22"/>
              </w:rPr>
            </w:pPr>
            <w:r>
              <w:rPr>
                <w:rFonts w:ascii="Arial" w:hAnsi="Arial" w:cs="Arial"/>
                <w:b/>
                <w:bCs/>
                <w:sz w:val="22"/>
                <w:szCs w:val="22"/>
              </w:rPr>
              <w:t>R</w:t>
            </w:r>
          </w:p>
          <w:p w14:paraId="3CEF773B" w14:textId="392AF114" w:rsidR="00007096" w:rsidRPr="00970552" w:rsidRDefault="00007096" w:rsidP="00970552">
            <w:pPr>
              <w:kinsoku w:val="0"/>
              <w:overflowPunct w:val="0"/>
              <w:autoSpaceDE w:val="0"/>
              <w:autoSpaceDN w:val="0"/>
              <w:adjustRightInd w:val="0"/>
              <w:spacing w:before="157" w:line="276" w:lineRule="auto"/>
              <w:ind w:left="195" w:right="187" w:firstLine="5"/>
              <w:jc w:val="center"/>
              <w:rPr>
                <w:rFonts w:ascii="Arial" w:hAnsi="Arial" w:cs="Arial"/>
                <w:b/>
                <w:bCs/>
                <w:spacing w:val="-2"/>
                <w:sz w:val="22"/>
                <w:szCs w:val="22"/>
              </w:rPr>
            </w:pPr>
            <w:r w:rsidRPr="00970552">
              <w:rPr>
                <w:rFonts w:ascii="Arial" w:hAnsi="Arial" w:cs="Arial"/>
                <w:b/>
                <w:bCs/>
                <w:sz w:val="22"/>
                <w:szCs w:val="22"/>
              </w:rPr>
              <w:t>MISE EN ŒUVRE DE</w:t>
            </w:r>
            <w:r w:rsidRPr="00970552">
              <w:rPr>
                <w:rFonts w:ascii="Arial" w:hAnsi="Arial" w:cs="Arial"/>
                <w:b/>
                <w:bCs/>
                <w:spacing w:val="-6"/>
                <w:sz w:val="22"/>
                <w:szCs w:val="22"/>
              </w:rPr>
              <w:t xml:space="preserve"> </w:t>
            </w:r>
            <w:r w:rsidRPr="00970552">
              <w:rPr>
                <w:rFonts w:ascii="Arial" w:hAnsi="Arial" w:cs="Arial"/>
                <w:b/>
                <w:bCs/>
                <w:sz w:val="22"/>
                <w:szCs w:val="22"/>
              </w:rPr>
              <w:t xml:space="preserve">RÉSEAUX </w:t>
            </w:r>
            <w:r w:rsidRPr="00970552">
              <w:rPr>
                <w:rFonts w:ascii="Arial" w:hAnsi="Arial" w:cs="Arial"/>
                <w:b/>
                <w:bCs/>
                <w:spacing w:val="-2"/>
                <w:sz w:val="22"/>
                <w:szCs w:val="22"/>
              </w:rPr>
              <w:t>INFORMATIQUES</w:t>
            </w:r>
          </w:p>
        </w:tc>
        <w:tc>
          <w:tcPr>
            <w:tcW w:w="756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49BDDD23" w14:textId="77777777" w:rsidR="00007096" w:rsidRPr="00970552" w:rsidRDefault="00007096" w:rsidP="00970552">
            <w:pPr>
              <w:kinsoku w:val="0"/>
              <w:overflowPunct w:val="0"/>
              <w:autoSpaceDE w:val="0"/>
              <w:autoSpaceDN w:val="0"/>
              <w:adjustRightInd w:val="0"/>
              <w:spacing w:before="3"/>
              <w:rPr>
                <w:sz w:val="20"/>
                <w:szCs w:val="20"/>
              </w:rPr>
            </w:pPr>
          </w:p>
          <w:p w14:paraId="13D9653A" w14:textId="77777777" w:rsidR="00007096" w:rsidRPr="00970552" w:rsidRDefault="00007096" w:rsidP="00970552">
            <w:pPr>
              <w:kinsoku w:val="0"/>
              <w:overflowPunct w:val="0"/>
              <w:autoSpaceDE w:val="0"/>
              <w:autoSpaceDN w:val="0"/>
              <w:adjustRightInd w:val="0"/>
              <w:ind w:left="115"/>
              <w:rPr>
                <w:rFonts w:ascii="Arial" w:hAnsi="Arial" w:cs="Arial"/>
                <w:b/>
                <w:bCs/>
                <w:sz w:val="22"/>
                <w:szCs w:val="22"/>
              </w:rPr>
            </w:pPr>
            <w:r w:rsidRPr="00970552">
              <w:rPr>
                <w:rFonts w:ascii="Arial" w:hAnsi="Arial" w:cs="Arial"/>
                <w:b/>
                <w:bCs/>
                <w:sz w:val="22"/>
                <w:szCs w:val="22"/>
              </w:rPr>
              <w:t>Bloc n°2 – Mise en œuvre de réseaux informatiques</w:t>
            </w:r>
          </w:p>
          <w:p w14:paraId="160D2FEC" w14:textId="77777777" w:rsidR="00007096" w:rsidRPr="00970552" w:rsidRDefault="00007096" w:rsidP="00970552">
            <w:pPr>
              <w:kinsoku w:val="0"/>
              <w:overflowPunct w:val="0"/>
              <w:autoSpaceDE w:val="0"/>
              <w:autoSpaceDN w:val="0"/>
              <w:adjustRightInd w:val="0"/>
              <w:spacing w:before="5"/>
              <w:rPr>
                <w:sz w:val="35"/>
                <w:szCs w:val="35"/>
              </w:rPr>
            </w:pPr>
          </w:p>
          <w:p w14:paraId="12F44003" w14:textId="77777777" w:rsidR="00007096" w:rsidRPr="00970552" w:rsidRDefault="00007096" w:rsidP="00970552">
            <w:pPr>
              <w:numPr>
                <w:ilvl w:val="0"/>
                <w:numId w:val="3"/>
              </w:numPr>
              <w:tabs>
                <w:tab w:val="left" w:pos="474"/>
              </w:tabs>
              <w:kinsoku w:val="0"/>
              <w:overflowPunct w:val="0"/>
              <w:autoSpaceDE w:val="0"/>
              <w:autoSpaceDN w:val="0"/>
              <w:adjustRightInd w:val="0"/>
              <w:spacing w:before="1"/>
              <w:ind w:left="474" w:hanging="359"/>
              <w:rPr>
                <w:rFonts w:ascii="Arial" w:hAnsi="Arial" w:cs="Arial"/>
                <w:sz w:val="22"/>
                <w:szCs w:val="22"/>
              </w:rPr>
            </w:pPr>
            <w:r w:rsidRPr="00970552">
              <w:rPr>
                <w:rFonts w:ascii="Arial" w:hAnsi="Arial" w:cs="Arial"/>
                <w:sz w:val="22"/>
                <w:szCs w:val="22"/>
              </w:rPr>
              <w:t>Valider la conformité d’une installation</w:t>
            </w:r>
          </w:p>
          <w:p w14:paraId="3F486D4F" w14:textId="77777777" w:rsidR="00007096" w:rsidRPr="00970552" w:rsidRDefault="00007096" w:rsidP="00970552">
            <w:pPr>
              <w:numPr>
                <w:ilvl w:val="0"/>
                <w:numId w:val="3"/>
              </w:numPr>
              <w:tabs>
                <w:tab w:val="left" w:pos="475"/>
              </w:tabs>
              <w:kinsoku w:val="0"/>
              <w:overflowPunct w:val="0"/>
              <w:autoSpaceDE w:val="0"/>
              <w:autoSpaceDN w:val="0"/>
              <w:adjustRightInd w:val="0"/>
              <w:spacing w:before="77" w:line="242" w:lineRule="auto"/>
              <w:ind w:right="108"/>
              <w:rPr>
                <w:rFonts w:ascii="Arial" w:hAnsi="Arial" w:cs="Arial"/>
                <w:spacing w:val="-2"/>
                <w:sz w:val="22"/>
                <w:szCs w:val="22"/>
              </w:rPr>
            </w:pPr>
            <w:r w:rsidRPr="00970552">
              <w:rPr>
                <w:rFonts w:ascii="Arial" w:hAnsi="Arial" w:cs="Arial"/>
                <w:sz w:val="22"/>
                <w:szCs w:val="22"/>
              </w:rPr>
              <w:t xml:space="preserve">Installer les éléments d’un système électronique ou </w:t>
            </w:r>
            <w:r w:rsidRPr="00970552">
              <w:rPr>
                <w:rFonts w:ascii="Arial" w:hAnsi="Arial" w:cs="Arial"/>
                <w:spacing w:val="-2"/>
                <w:sz w:val="22"/>
                <w:szCs w:val="22"/>
              </w:rPr>
              <w:t>informatique</w:t>
            </w:r>
          </w:p>
          <w:p w14:paraId="58964EB5" w14:textId="77777777" w:rsidR="00007096" w:rsidRPr="00970552" w:rsidRDefault="00007096" w:rsidP="00970552">
            <w:pPr>
              <w:numPr>
                <w:ilvl w:val="0"/>
                <w:numId w:val="3"/>
              </w:numPr>
              <w:tabs>
                <w:tab w:val="left" w:pos="474"/>
              </w:tabs>
              <w:kinsoku w:val="0"/>
              <w:overflowPunct w:val="0"/>
              <w:autoSpaceDE w:val="0"/>
              <w:autoSpaceDN w:val="0"/>
              <w:adjustRightInd w:val="0"/>
              <w:spacing w:before="69"/>
              <w:ind w:left="474" w:hanging="359"/>
              <w:rPr>
                <w:rFonts w:ascii="Arial" w:hAnsi="Arial" w:cs="Arial"/>
                <w:sz w:val="22"/>
                <w:szCs w:val="22"/>
              </w:rPr>
            </w:pPr>
            <w:r w:rsidRPr="00970552">
              <w:rPr>
                <w:rFonts w:ascii="Arial" w:hAnsi="Arial" w:cs="Arial"/>
                <w:sz w:val="22"/>
                <w:szCs w:val="22"/>
              </w:rPr>
              <w:t>Exploiter un réseau informatique</w:t>
            </w:r>
          </w:p>
        </w:tc>
      </w:tr>
      <w:tr w:rsidR="00007096" w:rsidRPr="00970552" w14:paraId="042D936A" w14:textId="77777777" w:rsidTr="005427A9">
        <w:trPr>
          <w:trHeight w:val="2300"/>
        </w:trPr>
        <w:tc>
          <w:tcPr>
            <w:tcW w:w="2241"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478A2161" w14:textId="77777777" w:rsidR="00007096" w:rsidRPr="00970552" w:rsidRDefault="00007096" w:rsidP="00970552">
            <w:pPr>
              <w:kinsoku w:val="0"/>
              <w:overflowPunct w:val="0"/>
              <w:autoSpaceDE w:val="0"/>
              <w:autoSpaceDN w:val="0"/>
              <w:adjustRightInd w:val="0"/>
            </w:pPr>
          </w:p>
          <w:p w14:paraId="5AB45FE5" w14:textId="6C22EAF7" w:rsidR="00274C6B" w:rsidRDefault="00274C6B" w:rsidP="00970552">
            <w:pPr>
              <w:kinsoku w:val="0"/>
              <w:overflowPunct w:val="0"/>
              <w:autoSpaceDE w:val="0"/>
              <w:autoSpaceDN w:val="0"/>
              <w:adjustRightInd w:val="0"/>
              <w:spacing w:before="161" w:line="276" w:lineRule="auto"/>
              <w:ind w:left="130" w:right="130" w:firstLine="4"/>
              <w:jc w:val="center"/>
              <w:rPr>
                <w:rFonts w:ascii="Arial" w:hAnsi="Arial" w:cs="Arial"/>
                <w:b/>
                <w:bCs/>
                <w:spacing w:val="-2"/>
                <w:sz w:val="22"/>
                <w:szCs w:val="22"/>
              </w:rPr>
            </w:pPr>
            <w:r>
              <w:rPr>
                <w:rFonts w:ascii="Arial" w:hAnsi="Arial" w:cs="Arial"/>
                <w:b/>
                <w:bCs/>
                <w:spacing w:val="-2"/>
                <w:sz w:val="22"/>
                <w:szCs w:val="22"/>
              </w:rPr>
              <w:t>D</w:t>
            </w:r>
          </w:p>
          <w:p w14:paraId="192F676C" w14:textId="37874023" w:rsidR="00007096" w:rsidRPr="00970552" w:rsidRDefault="00007096" w:rsidP="00970552">
            <w:pPr>
              <w:kinsoku w:val="0"/>
              <w:overflowPunct w:val="0"/>
              <w:autoSpaceDE w:val="0"/>
              <w:autoSpaceDN w:val="0"/>
              <w:adjustRightInd w:val="0"/>
              <w:spacing w:before="161" w:line="276" w:lineRule="auto"/>
              <w:ind w:left="130" w:right="130" w:firstLine="4"/>
              <w:jc w:val="center"/>
              <w:rPr>
                <w:rFonts w:ascii="Arial" w:hAnsi="Arial" w:cs="Arial"/>
                <w:b/>
                <w:bCs/>
                <w:spacing w:val="-2"/>
                <w:sz w:val="22"/>
                <w:szCs w:val="22"/>
              </w:rPr>
            </w:pPr>
            <w:r w:rsidRPr="00970552">
              <w:rPr>
                <w:rFonts w:ascii="Arial" w:hAnsi="Arial" w:cs="Arial"/>
                <w:b/>
                <w:bCs/>
                <w:spacing w:val="-2"/>
                <w:sz w:val="22"/>
                <w:szCs w:val="22"/>
              </w:rPr>
              <w:t>VALORISATION</w:t>
            </w:r>
            <w:r w:rsidRPr="00970552">
              <w:rPr>
                <w:rFonts w:ascii="Arial" w:hAnsi="Arial" w:cs="Arial"/>
                <w:b/>
                <w:bCs/>
                <w:spacing w:val="40"/>
                <w:sz w:val="22"/>
                <w:szCs w:val="22"/>
              </w:rPr>
              <w:t xml:space="preserve"> </w:t>
            </w:r>
            <w:r w:rsidRPr="00970552">
              <w:rPr>
                <w:rFonts w:ascii="Arial" w:hAnsi="Arial" w:cs="Arial"/>
                <w:b/>
                <w:bCs/>
                <w:sz w:val="22"/>
                <w:szCs w:val="22"/>
              </w:rPr>
              <w:t>DE</w:t>
            </w:r>
            <w:r w:rsidRPr="00970552">
              <w:rPr>
                <w:rFonts w:ascii="Arial" w:hAnsi="Arial" w:cs="Arial"/>
                <w:b/>
                <w:bCs/>
                <w:spacing w:val="-16"/>
                <w:sz w:val="22"/>
                <w:szCs w:val="22"/>
              </w:rPr>
              <w:t xml:space="preserve"> </w:t>
            </w:r>
            <w:r w:rsidRPr="00970552">
              <w:rPr>
                <w:rFonts w:ascii="Arial" w:hAnsi="Arial" w:cs="Arial"/>
                <w:b/>
                <w:bCs/>
                <w:sz w:val="22"/>
                <w:szCs w:val="22"/>
              </w:rPr>
              <w:t>LA</w:t>
            </w:r>
            <w:r w:rsidRPr="00970552">
              <w:rPr>
                <w:rFonts w:ascii="Arial" w:hAnsi="Arial" w:cs="Arial"/>
                <w:b/>
                <w:bCs/>
                <w:spacing w:val="-15"/>
                <w:sz w:val="22"/>
                <w:szCs w:val="22"/>
              </w:rPr>
              <w:t xml:space="preserve"> </w:t>
            </w:r>
            <w:r w:rsidRPr="00970552">
              <w:rPr>
                <w:rFonts w:ascii="Arial" w:hAnsi="Arial" w:cs="Arial"/>
                <w:b/>
                <w:bCs/>
                <w:sz w:val="22"/>
                <w:szCs w:val="22"/>
              </w:rPr>
              <w:t>DONNÉE</w:t>
            </w:r>
            <w:r w:rsidRPr="00970552">
              <w:rPr>
                <w:rFonts w:ascii="Arial" w:hAnsi="Arial" w:cs="Arial"/>
                <w:b/>
                <w:bCs/>
                <w:spacing w:val="-15"/>
                <w:sz w:val="22"/>
                <w:szCs w:val="22"/>
              </w:rPr>
              <w:t xml:space="preserve"> </w:t>
            </w:r>
            <w:r w:rsidRPr="00970552">
              <w:rPr>
                <w:rFonts w:ascii="Arial" w:hAnsi="Arial" w:cs="Arial"/>
                <w:b/>
                <w:bCs/>
                <w:sz w:val="22"/>
                <w:szCs w:val="22"/>
              </w:rPr>
              <w:t xml:space="preserve">ET </w:t>
            </w:r>
            <w:r w:rsidRPr="00970552">
              <w:rPr>
                <w:rFonts w:ascii="Arial" w:hAnsi="Arial" w:cs="Arial"/>
                <w:b/>
                <w:bCs/>
                <w:spacing w:val="-2"/>
                <w:sz w:val="22"/>
                <w:szCs w:val="22"/>
              </w:rPr>
              <w:t>CYBERSÉCURITÉ</w:t>
            </w:r>
          </w:p>
        </w:tc>
        <w:tc>
          <w:tcPr>
            <w:tcW w:w="7561"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4A9F6443" w14:textId="77777777" w:rsidR="00007096" w:rsidRPr="00970552" w:rsidRDefault="00007096" w:rsidP="00970552">
            <w:pPr>
              <w:kinsoku w:val="0"/>
              <w:overflowPunct w:val="0"/>
              <w:autoSpaceDE w:val="0"/>
              <w:autoSpaceDN w:val="0"/>
              <w:adjustRightInd w:val="0"/>
              <w:spacing w:before="8"/>
              <w:rPr>
                <w:sz w:val="20"/>
                <w:szCs w:val="20"/>
              </w:rPr>
            </w:pPr>
          </w:p>
          <w:p w14:paraId="5FD649DC" w14:textId="77777777" w:rsidR="00007096" w:rsidRPr="00970552" w:rsidRDefault="00007096" w:rsidP="00970552">
            <w:pPr>
              <w:kinsoku w:val="0"/>
              <w:overflowPunct w:val="0"/>
              <w:autoSpaceDE w:val="0"/>
              <w:autoSpaceDN w:val="0"/>
              <w:adjustRightInd w:val="0"/>
              <w:spacing w:before="1"/>
              <w:ind w:left="115"/>
              <w:rPr>
                <w:rFonts w:ascii="Arial" w:hAnsi="Arial" w:cs="Arial"/>
                <w:b/>
                <w:bCs/>
                <w:sz w:val="22"/>
                <w:szCs w:val="22"/>
              </w:rPr>
            </w:pPr>
            <w:r w:rsidRPr="00970552">
              <w:rPr>
                <w:rFonts w:ascii="Arial" w:hAnsi="Arial" w:cs="Arial"/>
                <w:b/>
                <w:bCs/>
                <w:sz w:val="22"/>
                <w:szCs w:val="22"/>
              </w:rPr>
              <w:t>Bloc n°3 – Valorisation de la donnée et cybersécurité</w:t>
            </w:r>
          </w:p>
          <w:p w14:paraId="3ADC6FDD" w14:textId="77777777" w:rsidR="00007096" w:rsidRPr="00970552" w:rsidRDefault="00007096" w:rsidP="00970552">
            <w:pPr>
              <w:kinsoku w:val="0"/>
              <w:overflowPunct w:val="0"/>
              <w:autoSpaceDE w:val="0"/>
              <w:autoSpaceDN w:val="0"/>
              <w:adjustRightInd w:val="0"/>
              <w:spacing w:before="4"/>
              <w:rPr>
                <w:sz w:val="35"/>
                <w:szCs w:val="35"/>
              </w:rPr>
            </w:pPr>
          </w:p>
          <w:p w14:paraId="35BC3D30" w14:textId="77777777" w:rsidR="00007096" w:rsidRPr="00970552" w:rsidRDefault="00007096" w:rsidP="00970552">
            <w:pPr>
              <w:numPr>
                <w:ilvl w:val="0"/>
                <w:numId w:val="2"/>
              </w:numPr>
              <w:tabs>
                <w:tab w:val="left" w:pos="475"/>
              </w:tabs>
              <w:kinsoku w:val="0"/>
              <w:overflowPunct w:val="0"/>
              <w:autoSpaceDE w:val="0"/>
              <w:autoSpaceDN w:val="0"/>
              <w:adjustRightInd w:val="0"/>
              <w:spacing w:line="242" w:lineRule="auto"/>
              <w:ind w:right="1360"/>
              <w:rPr>
                <w:rFonts w:ascii="Arial" w:hAnsi="Arial" w:cs="Arial"/>
                <w:spacing w:val="-2"/>
                <w:sz w:val="22"/>
                <w:szCs w:val="22"/>
              </w:rPr>
            </w:pPr>
            <w:r w:rsidRPr="00970552">
              <w:rPr>
                <w:rFonts w:ascii="Arial" w:hAnsi="Arial" w:cs="Arial"/>
                <w:sz w:val="22"/>
                <w:szCs w:val="22"/>
              </w:rPr>
              <w:t>Communiquer</w:t>
            </w:r>
            <w:r w:rsidRPr="00970552">
              <w:rPr>
                <w:rFonts w:ascii="Arial" w:hAnsi="Arial" w:cs="Arial"/>
                <w:spacing w:val="-11"/>
                <w:sz w:val="22"/>
                <w:szCs w:val="22"/>
              </w:rPr>
              <w:t xml:space="preserve"> </w:t>
            </w:r>
            <w:r w:rsidRPr="00970552">
              <w:rPr>
                <w:rFonts w:ascii="Arial" w:hAnsi="Arial" w:cs="Arial"/>
                <w:sz w:val="22"/>
                <w:szCs w:val="22"/>
              </w:rPr>
              <w:t>en</w:t>
            </w:r>
            <w:r w:rsidRPr="00970552">
              <w:rPr>
                <w:rFonts w:ascii="Arial" w:hAnsi="Arial" w:cs="Arial"/>
                <w:spacing w:val="-12"/>
                <w:sz w:val="22"/>
                <w:szCs w:val="22"/>
              </w:rPr>
              <w:t xml:space="preserve"> </w:t>
            </w:r>
            <w:r w:rsidRPr="00970552">
              <w:rPr>
                <w:rFonts w:ascii="Arial" w:hAnsi="Arial" w:cs="Arial"/>
                <w:sz w:val="22"/>
                <w:szCs w:val="22"/>
              </w:rPr>
              <w:t>situation</w:t>
            </w:r>
            <w:r w:rsidRPr="00970552">
              <w:rPr>
                <w:rFonts w:ascii="Arial" w:hAnsi="Arial" w:cs="Arial"/>
                <w:spacing w:val="-16"/>
                <w:sz w:val="22"/>
                <w:szCs w:val="22"/>
              </w:rPr>
              <w:t xml:space="preserve"> </w:t>
            </w:r>
            <w:r w:rsidRPr="00970552">
              <w:rPr>
                <w:rFonts w:ascii="Arial" w:hAnsi="Arial" w:cs="Arial"/>
                <w:sz w:val="22"/>
                <w:szCs w:val="22"/>
              </w:rPr>
              <w:t xml:space="preserve">professionnelle </w:t>
            </w:r>
            <w:r w:rsidRPr="00970552">
              <w:rPr>
                <w:rFonts w:ascii="Arial" w:hAnsi="Arial" w:cs="Arial"/>
                <w:spacing w:val="-2"/>
                <w:sz w:val="22"/>
                <w:szCs w:val="22"/>
              </w:rPr>
              <w:t>(français/anglais)</w:t>
            </w:r>
          </w:p>
          <w:p w14:paraId="1184345B" w14:textId="77777777" w:rsidR="00007096" w:rsidRPr="00970552" w:rsidRDefault="00007096" w:rsidP="00970552">
            <w:pPr>
              <w:numPr>
                <w:ilvl w:val="0"/>
                <w:numId w:val="2"/>
              </w:numPr>
              <w:tabs>
                <w:tab w:val="left" w:pos="474"/>
              </w:tabs>
              <w:kinsoku w:val="0"/>
              <w:overflowPunct w:val="0"/>
              <w:autoSpaceDE w:val="0"/>
              <w:autoSpaceDN w:val="0"/>
              <w:adjustRightInd w:val="0"/>
              <w:spacing w:before="70"/>
              <w:ind w:left="474" w:hanging="359"/>
              <w:rPr>
                <w:rFonts w:ascii="Arial" w:hAnsi="Arial" w:cs="Arial"/>
                <w:sz w:val="22"/>
                <w:szCs w:val="22"/>
              </w:rPr>
            </w:pPr>
            <w:r w:rsidRPr="00970552">
              <w:rPr>
                <w:rFonts w:ascii="Arial" w:hAnsi="Arial" w:cs="Arial"/>
                <w:sz w:val="22"/>
                <w:szCs w:val="22"/>
              </w:rPr>
              <w:t>Analyser une structure matérielle et logicielle</w:t>
            </w:r>
          </w:p>
          <w:p w14:paraId="17D93957" w14:textId="77777777" w:rsidR="00007096" w:rsidRPr="00970552" w:rsidRDefault="00007096" w:rsidP="00970552">
            <w:pPr>
              <w:numPr>
                <w:ilvl w:val="0"/>
                <w:numId w:val="2"/>
              </w:numPr>
              <w:tabs>
                <w:tab w:val="left" w:pos="474"/>
              </w:tabs>
              <w:kinsoku w:val="0"/>
              <w:overflowPunct w:val="0"/>
              <w:autoSpaceDE w:val="0"/>
              <w:autoSpaceDN w:val="0"/>
              <w:adjustRightInd w:val="0"/>
              <w:spacing w:before="77"/>
              <w:ind w:left="474" w:hanging="359"/>
              <w:rPr>
                <w:rFonts w:ascii="Arial" w:hAnsi="Arial" w:cs="Arial"/>
                <w:spacing w:val="-2"/>
                <w:sz w:val="22"/>
                <w:szCs w:val="22"/>
              </w:rPr>
            </w:pPr>
            <w:r w:rsidRPr="00970552">
              <w:rPr>
                <w:rFonts w:ascii="Arial" w:hAnsi="Arial" w:cs="Arial"/>
                <w:spacing w:val="-2"/>
                <w:sz w:val="22"/>
                <w:szCs w:val="22"/>
              </w:rPr>
              <w:t>Coder</w:t>
            </w:r>
          </w:p>
        </w:tc>
      </w:tr>
    </w:tbl>
    <w:p w14:paraId="41FC6159" w14:textId="77777777" w:rsidR="00970552" w:rsidRDefault="00970552" w:rsidP="00970552">
      <w:pPr>
        <w:jc w:val="both"/>
        <w:rPr>
          <w:sz w:val="22"/>
          <w:szCs w:val="22"/>
        </w:rPr>
      </w:pPr>
    </w:p>
    <w:p w14:paraId="5898C15D" w14:textId="77777777" w:rsidR="00970552" w:rsidRDefault="00970552" w:rsidP="00970552">
      <w:pPr>
        <w:jc w:val="both"/>
        <w:rPr>
          <w:sz w:val="22"/>
          <w:szCs w:val="22"/>
        </w:rPr>
      </w:pPr>
    </w:p>
    <w:p w14:paraId="42A3DF7D" w14:textId="00E52642" w:rsidR="00970552" w:rsidRPr="00B56B88" w:rsidRDefault="00007096" w:rsidP="00B56B88">
      <w:pPr>
        <w:pBdr>
          <w:top w:val="single" w:sz="48" w:space="1" w:color="FF0000"/>
          <w:left w:val="single" w:sz="48" w:space="4" w:color="FF0000"/>
          <w:bottom w:val="single" w:sz="48" w:space="1" w:color="FF0000"/>
          <w:right w:val="single" w:sz="48" w:space="4" w:color="FF0000"/>
        </w:pBdr>
        <w:jc w:val="center"/>
        <w:rPr>
          <w:b/>
          <w:bCs/>
          <w:color w:val="FF0000"/>
          <w:sz w:val="40"/>
          <w:szCs w:val="40"/>
        </w:rPr>
      </w:pPr>
      <w:r w:rsidRPr="00B56B88">
        <w:rPr>
          <w:b/>
          <w:bCs/>
          <w:color w:val="FF0000"/>
          <w:sz w:val="40"/>
          <w:szCs w:val="40"/>
        </w:rPr>
        <w:t>Ceci vous donne une indication des compétences à évaluer en fonction de votre entreprise. Toutefois</w:t>
      </w:r>
      <w:r w:rsidR="00135326" w:rsidRPr="00B56B88">
        <w:rPr>
          <w:b/>
          <w:bCs/>
          <w:color w:val="FF0000"/>
          <w:sz w:val="40"/>
          <w:szCs w:val="40"/>
        </w:rPr>
        <w:t>, certaines entreprises peuvent évaluer dans les trois blocs en fonction des chantiers et des tâches données aux élèves.</w:t>
      </w:r>
    </w:p>
    <w:p w14:paraId="535CB38B" w14:textId="77777777" w:rsidR="00970552" w:rsidRDefault="00970552" w:rsidP="00970552">
      <w:pPr>
        <w:jc w:val="both"/>
        <w:rPr>
          <w:sz w:val="22"/>
          <w:szCs w:val="22"/>
        </w:rPr>
      </w:pPr>
    </w:p>
    <w:p w14:paraId="69BA17A6" w14:textId="77777777" w:rsidR="00970552" w:rsidRDefault="00970552" w:rsidP="00970552">
      <w:pPr>
        <w:jc w:val="both"/>
        <w:rPr>
          <w:sz w:val="22"/>
          <w:szCs w:val="22"/>
        </w:rPr>
      </w:pPr>
    </w:p>
    <w:p w14:paraId="255F45BB" w14:textId="77777777" w:rsidR="00970552" w:rsidRDefault="00970552" w:rsidP="00970552">
      <w:pPr>
        <w:jc w:val="both"/>
        <w:rPr>
          <w:sz w:val="22"/>
          <w:szCs w:val="22"/>
        </w:rPr>
      </w:pPr>
    </w:p>
    <w:p w14:paraId="2DFC25BB" w14:textId="77777777" w:rsidR="00970552" w:rsidRDefault="00970552" w:rsidP="00970552">
      <w:pPr>
        <w:jc w:val="both"/>
        <w:rPr>
          <w:sz w:val="22"/>
          <w:szCs w:val="22"/>
        </w:rPr>
      </w:pPr>
    </w:p>
    <w:p w14:paraId="64EE7697" w14:textId="77777777" w:rsidR="00A96E4B" w:rsidRDefault="00A96E4B" w:rsidP="00970552">
      <w:pPr>
        <w:tabs>
          <w:tab w:val="right" w:leader="dot" w:pos="3686"/>
        </w:tabs>
        <w:jc w:val="both"/>
        <w:rPr>
          <w:b/>
          <w:bCs/>
          <w:sz w:val="22"/>
          <w:szCs w:val="22"/>
        </w:rPr>
      </w:pPr>
    </w:p>
    <w:p w14:paraId="4FF3E45E" w14:textId="77777777" w:rsidR="002D34FB" w:rsidRDefault="002D34FB" w:rsidP="00D85827">
      <w:pPr>
        <w:tabs>
          <w:tab w:val="right" w:leader="dot" w:pos="3686"/>
        </w:tabs>
        <w:rPr>
          <w:b/>
          <w:bCs/>
          <w:sz w:val="22"/>
          <w:szCs w:val="22"/>
        </w:rPr>
        <w:sectPr w:rsidR="002D34FB" w:rsidSect="0020100E">
          <w:footerReference w:type="even" r:id="rId9"/>
          <w:pgSz w:w="11906" w:h="16838"/>
          <w:pgMar w:top="567" w:right="851" w:bottom="567" w:left="851" w:header="709" w:footer="709" w:gutter="0"/>
          <w:cols w:space="708"/>
          <w:docGrid w:linePitch="360"/>
        </w:sectPr>
      </w:pPr>
    </w:p>
    <w:p w14:paraId="39DFA778" w14:textId="0E8836C7" w:rsidR="007C73D1" w:rsidRDefault="007C73D1" w:rsidP="007C73D1">
      <w:pPr>
        <w:jc w:val="center"/>
        <w:rPr>
          <w:b/>
          <w:color w:val="3366FF"/>
          <w:sz w:val="28"/>
          <w:szCs w:val="28"/>
        </w:rPr>
      </w:pPr>
      <w:bookmarkStart w:id="6" w:name="lien1"/>
      <w:bookmarkStart w:id="7" w:name="lien2"/>
      <w:bookmarkStart w:id="8" w:name="tuteur"/>
      <w:bookmarkStart w:id="9" w:name="objectif"/>
      <w:bookmarkStart w:id="10" w:name="modalités"/>
      <w:bookmarkStart w:id="11" w:name="voie_pro"/>
      <w:bookmarkEnd w:id="6"/>
      <w:bookmarkEnd w:id="7"/>
      <w:bookmarkEnd w:id="8"/>
      <w:bookmarkEnd w:id="9"/>
      <w:bookmarkEnd w:id="10"/>
      <w:bookmarkEnd w:id="11"/>
      <w:r>
        <w:rPr>
          <w:b/>
          <w:color w:val="3366FF"/>
          <w:sz w:val="28"/>
          <w:szCs w:val="28"/>
        </w:rPr>
        <w:t>EVALUATION DES COMPETENCES</w:t>
      </w:r>
    </w:p>
    <w:tbl>
      <w:tblPr>
        <w:tblStyle w:val="Grilledutableau"/>
        <w:tblW w:w="0" w:type="auto"/>
        <w:tblInd w:w="10" w:type="dxa"/>
        <w:tblLook w:val="04A0" w:firstRow="1" w:lastRow="0" w:firstColumn="1" w:lastColumn="0" w:noHBand="0" w:noVBand="1"/>
      </w:tblPr>
      <w:tblGrid>
        <w:gridCol w:w="2064"/>
        <w:gridCol w:w="12"/>
        <w:gridCol w:w="8955"/>
        <w:gridCol w:w="850"/>
        <w:gridCol w:w="44"/>
        <w:gridCol w:w="817"/>
        <w:gridCol w:w="840"/>
        <w:gridCol w:w="852"/>
        <w:gridCol w:w="913"/>
        <w:gridCol w:w="11"/>
      </w:tblGrid>
      <w:tr w:rsidR="0085493A" w14:paraId="4139B8A6" w14:textId="77777777" w:rsidTr="00473CCF">
        <w:trPr>
          <w:gridAfter w:val="1"/>
          <w:wAfter w:w="11" w:type="dxa"/>
          <w:trHeight w:val="651"/>
        </w:trPr>
        <w:tc>
          <w:tcPr>
            <w:tcW w:w="2076" w:type="dxa"/>
            <w:gridSpan w:val="2"/>
            <w:tcBorders>
              <w:top w:val="single" w:sz="12" w:space="0" w:color="auto"/>
              <w:left w:val="single" w:sz="12" w:space="0" w:color="auto"/>
              <w:bottom w:val="single" w:sz="12" w:space="0" w:color="auto"/>
            </w:tcBorders>
          </w:tcPr>
          <w:p w14:paraId="71D0EABE" w14:textId="77777777" w:rsidR="0085493A" w:rsidRPr="00B975C7" w:rsidRDefault="0085493A" w:rsidP="000C7374">
            <w:pPr>
              <w:jc w:val="center"/>
              <w:rPr>
                <w:rFonts w:ascii="Arial" w:hAnsi="Arial" w:cs="Arial"/>
                <w:sz w:val="18"/>
                <w:szCs w:val="18"/>
              </w:rPr>
            </w:pPr>
            <w:r w:rsidRPr="00B975C7">
              <w:rPr>
                <w:rFonts w:ascii="Arial" w:hAnsi="Arial" w:cs="Arial"/>
                <w:b/>
                <w:bCs/>
                <w:color w:val="000000"/>
                <w:sz w:val="18"/>
                <w:szCs w:val="18"/>
              </w:rPr>
              <w:t>Activités professionnelles</w:t>
            </w:r>
          </w:p>
        </w:tc>
        <w:tc>
          <w:tcPr>
            <w:tcW w:w="8955" w:type="dxa"/>
            <w:tcBorders>
              <w:top w:val="single" w:sz="12" w:space="0" w:color="auto"/>
              <w:bottom w:val="single" w:sz="12" w:space="0" w:color="auto"/>
              <w:right w:val="single" w:sz="12" w:space="0" w:color="auto"/>
            </w:tcBorders>
          </w:tcPr>
          <w:p w14:paraId="17412DA0" w14:textId="77777777" w:rsidR="00AB60FA" w:rsidRDefault="00AB60FA" w:rsidP="000C7374">
            <w:pPr>
              <w:jc w:val="center"/>
              <w:rPr>
                <w:rFonts w:ascii="Arial" w:hAnsi="Arial" w:cs="Arial"/>
                <w:b/>
                <w:bCs/>
                <w:color w:val="000000"/>
                <w:sz w:val="18"/>
                <w:szCs w:val="18"/>
              </w:rPr>
            </w:pPr>
          </w:p>
          <w:p w14:paraId="76CA63B2" w14:textId="17439894" w:rsidR="0085493A" w:rsidRPr="00B975C7" w:rsidRDefault="0085493A" w:rsidP="000C7374">
            <w:pPr>
              <w:jc w:val="center"/>
              <w:rPr>
                <w:rFonts w:ascii="Arial" w:hAnsi="Arial" w:cs="Arial"/>
                <w:sz w:val="18"/>
                <w:szCs w:val="18"/>
              </w:rPr>
            </w:pPr>
            <w:r w:rsidRPr="00B975C7">
              <w:rPr>
                <w:rFonts w:ascii="Arial" w:hAnsi="Arial" w:cs="Arial"/>
                <w:b/>
                <w:bCs/>
                <w:color w:val="000000"/>
                <w:sz w:val="18"/>
                <w:szCs w:val="18"/>
              </w:rPr>
              <w:t>Tâches</w:t>
            </w:r>
          </w:p>
        </w:tc>
        <w:tc>
          <w:tcPr>
            <w:tcW w:w="894" w:type="dxa"/>
            <w:gridSpan w:val="2"/>
            <w:tcBorders>
              <w:top w:val="single" w:sz="12" w:space="0" w:color="auto"/>
              <w:left w:val="single" w:sz="12" w:space="0" w:color="auto"/>
              <w:bottom w:val="single" w:sz="12" w:space="0" w:color="auto"/>
            </w:tcBorders>
            <w:vAlign w:val="center"/>
          </w:tcPr>
          <w:p w14:paraId="4D5F9A6D" w14:textId="69B2BE25" w:rsidR="0085493A" w:rsidRPr="00B975C7" w:rsidRDefault="0085493A" w:rsidP="000C7374">
            <w:pPr>
              <w:jc w:val="center"/>
              <w:rPr>
                <w:rFonts w:ascii="Arial" w:hAnsi="Arial" w:cs="Arial"/>
                <w:sz w:val="18"/>
                <w:szCs w:val="18"/>
              </w:rPr>
            </w:pPr>
            <w:r w:rsidRPr="00B975C7">
              <w:rPr>
                <w:rFonts w:ascii="Arial" w:hAnsi="Arial" w:cs="Arial"/>
                <w:color w:val="000000"/>
                <w:sz w:val="18"/>
                <w:szCs w:val="18"/>
              </w:rPr>
              <w:t>Non mise en œuvre</w:t>
            </w:r>
          </w:p>
        </w:tc>
        <w:tc>
          <w:tcPr>
            <w:tcW w:w="817" w:type="dxa"/>
            <w:tcBorders>
              <w:top w:val="single" w:sz="12" w:space="0" w:color="auto"/>
              <w:bottom w:val="single" w:sz="12" w:space="0" w:color="auto"/>
            </w:tcBorders>
          </w:tcPr>
          <w:p w14:paraId="2E9A07B7" w14:textId="2A7E8AE6" w:rsidR="0085493A" w:rsidRDefault="0085493A" w:rsidP="000C7374">
            <w:pPr>
              <w:jc w:val="center"/>
              <w:rPr>
                <w:rFonts w:ascii="Arial" w:hAnsi="Arial" w:cs="Arial"/>
                <w:color w:val="000000"/>
                <w:sz w:val="18"/>
                <w:szCs w:val="18"/>
              </w:rPr>
            </w:pPr>
            <w:r w:rsidRPr="00B975C7">
              <w:rPr>
                <w:rFonts w:ascii="Arial" w:hAnsi="Arial" w:cs="Arial"/>
                <w:color w:val="000000"/>
                <w:sz w:val="18"/>
                <w:szCs w:val="18"/>
              </w:rPr>
              <w:t>Non Validée</w:t>
            </w:r>
          </w:p>
          <w:p w14:paraId="67B41DB0" w14:textId="7FE3C0DC" w:rsidR="0085493A" w:rsidRPr="00B975C7" w:rsidRDefault="0076161F" w:rsidP="000C7374">
            <w:pPr>
              <w:jc w:val="center"/>
              <w:rPr>
                <w:rFonts w:ascii="Arial" w:hAnsi="Arial" w:cs="Arial"/>
                <w:color w:val="000000"/>
                <w:sz w:val="18"/>
                <w:szCs w:val="18"/>
              </w:rPr>
            </w:pPr>
            <w:r>
              <w:rPr>
                <w:noProof/>
              </w:rPr>
              <mc:AlternateContent>
                <mc:Choice Requires="wpg">
                  <w:drawing>
                    <wp:anchor distT="0" distB="0" distL="114300" distR="114300" simplePos="0" relativeHeight="251674112" behindDoc="0" locked="0" layoutInCell="1" allowOverlap="1" wp14:anchorId="366476CF" wp14:editId="0DD7D711">
                      <wp:simplePos x="0" y="0"/>
                      <wp:positionH relativeFrom="column">
                        <wp:posOffset>23319</wp:posOffset>
                      </wp:positionH>
                      <wp:positionV relativeFrom="paragraph">
                        <wp:posOffset>9917</wp:posOffset>
                      </wp:positionV>
                      <wp:extent cx="313055" cy="174625"/>
                      <wp:effectExtent l="1905" t="0" r="0" b="0"/>
                      <wp:wrapNone/>
                      <wp:docPr id="332620437" name="Groupe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055" cy="174625"/>
                                <a:chOff x="1081240" y="1066626"/>
                                <a:chExt cx="3132" cy="1745"/>
                              </a:xfrm>
                            </wpg:grpSpPr>
                            <pic:pic xmlns:pic="http://schemas.openxmlformats.org/drawingml/2006/picture">
                              <pic:nvPicPr>
                                <pic:cNvPr id="1266589361"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l="13991" t="26241" r="72041" b="46608"/>
                                <a:stretch>
                                  <a:fillRect/>
                                </a:stretch>
                              </pic:blipFill>
                              <pic:spPr bwMode="auto">
                                <a:xfrm>
                                  <a:off x="1081240" y="1066626"/>
                                  <a:ext cx="1596" cy="174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1296395573" name="Picture 5"/>
                                <pic:cNvPicPr>
                                  <a:picLocks noChangeAspect="1" noChangeArrowheads="1"/>
                                </pic:cNvPicPr>
                              </pic:nvPicPr>
                              <pic:blipFill>
                                <a:blip r:embed="rId11">
                                  <a:extLst>
                                    <a:ext uri="{28A0092B-C50C-407E-A947-70E740481C1C}">
                                      <a14:useLocalDpi xmlns:a14="http://schemas.microsoft.com/office/drawing/2010/main" val="0"/>
                                    </a:ext>
                                  </a:extLst>
                                </a:blip>
                                <a:srcRect l="13991" t="26241" r="72041" b="46608"/>
                                <a:stretch>
                                  <a:fillRect/>
                                </a:stretch>
                              </pic:blipFill>
                              <pic:spPr bwMode="auto">
                                <a:xfrm>
                                  <a:off x="1082776" y="1066626"/>
                                  <a:ext cx="1597" cy="174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02FE2F3D" id="Groupe 15" o:spid="_x0000_s1026" style="position:absolute;margin-left:1.85pt;margin-top:.8pt;width:24.65pt;height:13.75pt;z-index:251674112" coordorigin="10812,10666" coordsize="3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Tc87xgIAAKoIAAAOAAAAZHJzL2Uyb0RvYy54bWzcVslu2zAQvRfoPxC6&#10;J1ps0bZgOyiaJijQJejyATRFSUTEBSRtOX/fISU5ttMiRU5pDxa4zei9N28oL6/2okU7ZixXchWl&#10;l0mEmKSq5LJeRT9/3FzMI2QdkSVplWSr6IHZ6Gr99s2y0wXLVKPakhkESaQtOr2KGud0EceWNkwQ&#10;e6k0k7BZKSOIg6mp49KQDrKLNs6SBMedMqU2ijJrYfW634zWIX9VMeq+VpVlDrWrCLC58DThufHP&#10;eL0kRW2IbjgdYJAXoBCES3jpIdU1cQRtDX+SSnBqlFWVu6RKxKqqOGWBA7BJkzM2t0ZtdeBSF12t&#10;DzKBtGc6vTgt/bK7Nfq7vjM9ehh+UvTegi5xp+vieN/P6/4w2nSfVQn1JFunAvF9ZYRPAZTQPuj7&#10;cNCX7R2isDhJJ0meR4jCVjqb4izv9acNFMlHpck8zaZQJ38gwRhneDzx4TFHdsgQ4mNS9C8PgAeA&#10;66XmtIDfIBqMnoj2vLkgym0Ni4Yk4q9yCGLut/oC6quJ4xvecvcQvAo6eVByd8ep19tPQN87g3gJ&#10;fDOM8/ligtMISSJAWzjm346mXoPxcB9KPLVQKCTV+4bImr2zGtwOeSB8XDJGdQ0jpfXLvqSnWcL0&#10;BM6m5fqGt62vpB8PxKFhzgz3G+16M18ruhVMur47DWtBAyVtw7WNkCmY2DAgaz6WgJPCzeCAqDZc&#10;ur7Q1tBvQMO3azpZLOAQUMpwNoURoJhliR9B604xTuZDjDPM0cZjrgC7j/dcSWHHjUD0kZtXwYLl&#10;n3XxH/04OjrNF/jgxuDVgxuhRMa6W6YE8gPgDLhCq5DdJzsgHI947FJ55QE5KVp5sgA5+xUWbrQh&#10;emQxlBWm/6LpF3iyyPPZ5Nz0obVP7fofmD57pS7PZjPw8fmte+Ty2Wtyebjo4YMYmnz4ePsv7vEc&#10;xsd/Mda/AAAA//8DAFBLAwQKAAAAAAAAACEAHkw0X2kZAABpGQAAFAAAAGRycy9tZWRpYS9pbWFn&#10;ZTEucG5niVBORw0KGgoAAAANSUhEUgAAARMAAACaCAIAAAAFAztLAAAAAXNSR0IArs4c6QAAAARn&#10;QU1BAACxjwv8YQUAAAAJcEhZcwAAIdUAACHVAQSctJ0AABj+SURBVHhe7Z0JeFTlucfDptbWvfcp&#10;kmWyoGENIUASkGQmYYkgchEXKm4tYG2Vtde9CIiPj7hh63UrbaXKFbwiRkBFERJUtEpAQRBxZync&#10;KpCZJJM9M973fO87hzPvLJn5MpPHOu/v+T+f77ec75uZvH++c84kx6QBobEJghACcY4g6CDOEQTO&#10;zp07KbJw7NgxihR+znG73QsWLKBKCOdkZWVRpMjMzKRIkZ6eTlHC0NzcDGWEb3y9Ii8vj+o+li1b&#10;9sQTT1BF8cEHH2RkZOTm5lJdcdNNN7355ps7duyguo/usyt6THuRKors3vl3TPrikUuCZIAQnj59&#10;+lAUwPHjxymyOuerr7567LHHvvzyS6pbnFNfXw8/MAgmTZo0bdo0CODHPGPGjDlz5kAJ1UceeQQG&#10;QOOIESOWLl1qHKPYvn17bW0tBEeOHIFy/Pjxu3btGjNmjOr8kQDOKSgomDdvHtXbY8qUKRT5mD59&#10;OpTw0WHVZNasWfABUkUxderU3bt3X3fddVRXnLPw07Pv2pv61KEzbttKTTZbwcALXr+t4dGr3FRX&#10;TJ48GYODBw9iIGgT9dnavn37KIqesWPHQllZWYnVHw1s4zX5/vvvKfKxfPnyJUuWUMXC8OHDKbLA&#10;bIMEOZHIyLJNfyj1Vw9SVdHv/BFzJtdNLTH+2RLigVznCIIO4hxB0CGpX2hoSCzIz8+HiwFBiDfZ&#10;2dmUc3Emif4bZ+rq6uCkXxDizcyZMynn4ow4R/hRIc4RBB3EOYKggzhHEHQQ5wiCDuIcQdBBnCMI&#10;OohzBEEHcY4g6CDOEQQdxDmCoIM4RxB0EOcIgg7iHEHQQZwjCDqIcwRBB3GOIOggzhEEHcQ5gqCD&#10;OEcQdBDnCIIO4hxB0EGcIwg6iHMEQQdxjiDoIM4RBB3EOYKggzhHEHQQ5wiCDuIcQdBBnCMIOohz&#10;BEEHcY4g6CDO8eNfy1fuLCyrSh9cZRtclZH3ccmk4+tep7640Xb029q7bnZeXFJddgHIOWm0+/67&#10;PY2N1B03Gv+xyvXQONeCIc678pwLhtT86ZLmj+P/ZhuO1L33a+fL2dUvZYCc6/q7q+Z5WhuoO25U&#10;Hnpx/tYrZlaUzKxwzKooWfz+Ndu/3Ux9Wohzvvd6PFXpedt7D2tHfYbTATHC/cf7nRfZ29H44qbX&#10;1tEBMcHjAZO4FuWHl/OeC2h8jHDvuN358nntqLx309cr6YBY4PG0gVXmVI4Or3lbxtIB0ZDQzvG0&#10;tm3vPZQ7JKxgI6KDO0DN9Cu5Q9qT++F76WBdvG0troXDmEPCCzxGB3cA1xsO7pD2VLfjVjpYlxZP&#10;y+wAh4TXrIpSOjgyEtc5VZlDmCsi1+5Rk2mWKPHUuJglotD4YpolepyLCpgrIlfNo5fSLFHibW1k&#10;lohKNEv0zK4YxVwRueAsjmZpjwR1DnOChsB4NFfE1N4+h5shejW/U0nTRQxzgoacC4fSXBFT89Zl&#10;zAkaaj60nqaLGOYEDc2uHEVzhSURncM80BHRjBHgvHw884C23I/cR5NGAPNAR0QzRoBzbV/mAW25&#10;P/oDTRoBzAMdEc0YmoRzDkv9jovmDUvN7Bks+zuo5vffpanDwlK/o1oY0Zt1bSxl2d9BNR96haYO&#10;C0v9jovmDUFiOYclfUxUZcul2UPQdnA/y/uYyOv10gIhcEZ5PyAStXva1tZ0nOV9TESzhyba+wGR&#10;aGaFg2YPRgI555OJV7Gkj5Vq3t9OawSDZXwMRQsEo+bJqSzpY6WWr6tojWCwjI+haIFgLN0+iyV9&#10;rPS1aw+tEUACOYele2xFawTgnDiKpXsM5V4a8oKHpXtsRWsE4FxjY+keQ7k/mk/LBMDSPbaiNQJI&#10;FOdss+WyXI+tvrnjHlrJH5brMRct44/r7kKW67FV3aqbaSV/WK7HXLSMP7MqSlmux1bP7X2AVvIn&#10;UZzDEj0eopUsOKdNYYkeczXv+IAWs8ASPR6ilSw41/VniR5zNR1YQ4tZYIkeD9FK/iSEc6rffItl&#10;OSjJx20/T2VdoXTJaT+nY5KSWBfI09JC6/lgWR4n0WI+mna+yrI8HqLFLLAsj4vKe9NiPnb8q5Jl&#10;eTzU0tZM61lICOdUZYT8tTTyQVLS2d26sy6rutKopNO6dmVdpj4ayr9BYynOVD/B4Z7gYI1MNXAx&#10;M4E3MtFiPpwLh7Isj4uWsN9V8fIs91f9q+e5X+GNTK617Y+h1XzM3Nz+r6V1XDe/dRGtZyEhnMNS&#10;3KqxPzubPKFgvSjqU6xLHch6raL1FI0vPMdS3CqaTsG6TFG3gnVZ5W1qoiUVPMXjJP/vdhq/+V+W&#10;4lbRe1CwLlTtuvbHoLxtfhs7S/H4idazkOjOoZ+VD9YL2hHBGFO0nsI5sZSluKkeXbrQXIpuwYxB&#10;fT6m23qxAabqlz1GSyp4ivvrlO7G0j26dmHtpmoW5eOKyaefxLqYaD1F9ZoUluKmesDb84cNAFGH&#10;j1uuOIsNMOXetZiWVLD8NnXV3wpxqm49usx9m/daNfed0TgSmF0Z8hfeaD0L4hw/Pu6dzwZcf9a5&#10;1OeDDbCK1lM4LxzJUtwUTWSBDQBRh49uXbqwASdU5vcXASy/raK5fLBeFPX5YL1W0XoK58u9WYqb&#10;ookssAEg6rDABphyver3VSzLbxRNYeEX/U5nY1Bde/j9E4awMShaz8KP3zlw4c7y2yr6tHywXtBH&#10;2nvO+GKe4j71PPkkmktxRvdubACI+nw8k9ePDTBVPbqQllSw/DblXsxdAdsLG/PslN7U54MNsIrW&#10;U7D8turUk2kqEzYARB0+/vL7nmzACZVn0ZLwk/V6WH6HUv51GfO2jmGNlz06ZMqTQ1ljKNGSFhLd&#10;Oc+l9KMfV1LSw7/ozXpRth4nfvjvh/3bBFpSEcY5IJpOwbpMUbeCdVkVoXPq7ubOgRY2pvya86nP&#10;BxtgFa2n4PntL5pLwbpMUbeCdflJyzkdFy1pIdHP1lBwMcNaAhXJGFpPEeZsDeVSYo1M7Q4wNK6I&#10;llSw/LaKEtMH60VRnw/WaxWtpwhztoZyrTXEGpnaHQByveb3zwTL7/iJ1rMgzomlaD2F85IxPMXj&#10;o4aVz9CSCpbfTD1P6wF+OPOUbqzdKvTMlJxzWDsTracIc4cgtqrf8xAtqWD5HT/RehbEObEUrado&#10;fOVlluJxktf/G1iW3/GS/13p5sObWIrHSV6vh5ZUsPyOn2g9CwnhnKr0wSzF46HdJZNoPR8sxeMk&#10;WsxHJ30T+uA4Wg/xtvNNaKxEy/m4abODpXg8NH/rFbSehYRwTu1HH7MsD6UPew/rnnTiTuWpXUL+&#10;xkCgAv9ghqV4GM3NSqUlFS8MG8gGhBEt5qPlwC6e5XEQLWaBpXigTupuvDXWaAq6pl94Bmvkstwe&#10;QPYd38GyPB7yePw2OiQhnAOwLA+qU7qYv2Tjx/kn/YSNDCpayULNf/2OZXmgaoJ9vYOwkUHVevif&#10;tJgFluXxEK1kwfV6MU90f61dnAxvqkuXkHelj73Uzm2Glu+C/CUsy3ImnDk8jrnZ7CgmWsmfRHFO&#10;VVY7T4fCD/HMLt1YO5opsJ3p//66glbyhyU6k2kbdgv76Lgiarc0BhUt44/z3iKW6IFyhlb9Yj6Y&#10;qWHT47SSPyzRAzVj3Bn4vs45vds/n8/69On0n5xMO/wXz2SwwYGiZfyZt6WMJToTzh8GNp6p8mCQ&#10;X9AGEsU5AMt1JvgErz2zJ2tE/VTtRayRidYIwDl1Ist1q9QPLtz3Oef06MEarWra/AYtEwDLdatq&#10;A77YCYQdwkRrBOAsz2S5HkTl/HtPgI8JpoYvltMyAbBcZ7rx9RJaJhhscKBojQASyDn7F97P0j1W&#10;ajp0mNYIBkv3GIoWCEbd6vks3WMlT2MtrREMlu4xFC0QjNWf/zdL90CRUfxhYwLlbPyO1ggggZwD&#10;sIyPibalDaLZQ+BpamIZHxNF8ASP2N9kg3M5mj0EHk8Ly/iYiGYPTaRP8NgyenaF8UQ13h5MN272&#10;+4qZkVjOAVjed1w0b1jcjz3M8r6D8jTU09RhYXnfUUX21Cj3h7exvO+g2twHaeqwsLzvuGjeECSc&#10;cwCW+h0RzRgBrpnTWPZrq2XvxzRpBPDs11cUb9b52nCW/dpqPryRJo0AlvodEc0YmkR0DsAMoCGN&#10;R7M3rA73t24RytvaStNFTIAHopbGo9kbP/8L84CG2hqP0nQRwwygIXk6bjt05Ins39zm9/dVkQMX&#10;J8wJUYlmiR7nPSOYGSJX3ZoFNEuUGG82wAyRi2aJHuaEqLRi7/00S3skrnMA+NEyS7SrbbbBdHAH&#10;qHtgMbNEu2r9bC8drAu82aj/LyB3xeLNfjCLWaJdtRwL9+THSIA3G+1TP8M/0TOQhHaOybbkcE8X&#10;QH2YG90n2y6tX35WHfZveEDV/n9BEBOc83OZQ7jAYEsiOmOJnDbX3urydn5FoLo8y9vm90yFjnPj&#10;5mLmkEDd8vbFNDoaxDl+eD2efVNvgI1lW8rAbemDv5pzJ3XEmeYtm5yTx1aPKQS5rpzYsmcXdcQT&#10;b1tr7fIbjP/V4fxBcCXjfjHkQzRjS/PBdc71A6vXpFavSXNtKGjt8A4TCR6v59EPf3/TZseNm4tm&#10;bi75+yfBnywZOeIcQdBBnCMIOohzBEEHcY4g6CDOEQQdxDmCoIM4RxB0EOcIgg7iHEHQQZwjCDqI&#10;cwRBB3GOIOggzhEEHcQ5gqCDOEcQdBDnCIIO4pzEpbGx0e1Pi///UEQIgzgnQSGvuN0NDQ2tra1Q&#10;Ut3tphFCWMQ5iQg6pLm5meo+6uvrsYvqQmjEOQmHx+MBb8CpGtX9EedEyI/cOez5NZ0j9vyaTtI4&#10;O3+ETQi5640TM/qAggG9dYc+Y0eFEnt+TaeJPb+mEzSzooQ+IMWP2Tne1laW050jntOdo8ido6DP&#10;KBiqv54dFUosoTtNLK07R/QBKcQ5sRfP6c6ROCf+og9IIWdrsRfP6c5RFM4xbgPQBxQM6K2r/o4d&#10;FUosoTtNLKc7R/QBKeQOQcLR3NwM3gj11Q3eXqOKEBpxTiIC3gC8Af/vqtbWVuyiuhAacU6Cgg4B&#10;0D94qxrBAUJ4xDmJCxnFH+oT2kOck+jAngMnaVQRIkacIwg6iHMEQQdxjiDoIM4RBB3EOYKggzhH&#10;EHQQ5wiCDuIcQdBBnCMIOohzBEEHcY4g6CDOEQQdxDmCoIM4RxB0EOcIgg7iHEHQQZwjCDqIcwRB&#10;B3GOIOggzhEEHcQ5gqCDOEcQdBDnCIIO4hxB0EGcIwg6iHMEQQdxjiDoIM4RBB3EOYKggzhHEHQQ&#10;5wiCDuIcQdCh85yTLQhC9IhzBCEc+fn5FPlDzrn99ttHKbAqCD9wIFfLysogWLNmzdy5c7ERsdvt&#10;DoeDKj6uvvrq559/nio+MOe3bt1KdQU23nrrrVhlzjEHk3P69++PgSD8WwDJfeTIEaoEsHPnToos&#10;wPZAkT8vvPACRRYKCwsxsDrHGpNzhg4dOlyBVUFIBDDnc3JyqK7ARnAEVk237N+/HwNErnMEIRx9&#10;+vShyB9xjiDokJRR4MgsLDEF1azhpVCCan+o4Cu0vmAzBqXn27HXHOPrtWcWOtIL7BmFjszhJRBA&#10;CTFV8+14oFnCIWaj2c5kG1acke9IH2Y3S1NQzSwosQ2zozIKStKHQaNjwjW/uRh07Q0YTLjmepQ5&#10;g1HCyKFGaRtSjDEIYhsERiPE0ALtRpyWVww60TjEkTa4GASBLc+emlsEJVRTB8MYR5oRG0rNhTF2&#10;W54DA6NlULFtsCMt1w5KHVQE1eSckSkQ5Ban5BhVU1jFMm2QPWVgEZSpOcUgrIIgThkAQXHyAGh3&#10;QAlKGQi99uT+0GVn6tWvCMrkfsUp/ak01QuqAxy9+hajUvo7kvvBGJQjpX8JlMl9DfXqYwel9CuB&#10;mJXU3scBOjcbhsH40l59oB0GlGJ8bjZ0wSQlvbJhZCno3PMdIAigped5dijNliRMO8wDzBUzpjz9&#10;4QGvzSrzBZtVeBfn/W5+xjpXv79uMHvROWgVq8BC5rse9FxVztY9uQvmYZUJhpnzn2jPd9iGGv4B&#10;n2DeowGgEQwz5I7VQ+80lG50QaPd5xajNCzkcw4eCEelF5XlPPQUCM1jtRAcnjbE8IlpleDKI4Fh&#10;sAQXgXPANkapfMJFhjGMgXEaGGZQEZonBSyRa4cSZHrmhJRnDKv4PEMybAMt4BbyDAkc0h96HRig&#10;c1C9+haBVVIHgB8M/xjqbz+3bxGYBzxjMQyMNKq9+hrmAVegedA5EGBsliC0TUpfcIXdKA3/GErp&#10;Nwr946dsLnALlmgniE84x+v14rewEGMKUp4qVq5cSVEwrl30DJRX/2EZViPnpS8oiAp4bfiya2rr&#10;QPhqzZcN2vT2u/BG4B21tbW1tLT4emF3Kpkz92Lv3t9+v8/QhZeV4RZkqMAxdPU3Z9//Ud+3do3a&#10;vaLvBOMQEJgENpYBpWVdXqqe8PTqpJec2G72nvSrF0++ZtUpv1x+6qVP0Y5h7jwztqT+ekvO3XtB&#10;6BwQ7DZgmD63vpc7q3LktFX2a9ejedA5oO4PLO2x5MGC93Z2u+c+sE1aXhHtOco2RmmxDcSwz2AL&#10;tefZcbdB25hBKOfAtgMlGMBnGDMuNnYbteekDXYkDxypDAP+UVuNz2bKJMaGozwDAW0+hscGguxq&#10;qzGcA0Gv/iO/eyWnelV29eM2q2FAYCHDRcowpnOgNAK17Vhtg4LdZs26jVAahulLW41pFdRd9z6K&#10;7aCMgaPTBoBPYAxuO8YmY7rF7W44cPAwtqA3QLjbYPV4tcv0D5RJmGqQAe76BhQkBKYa5ali7dq1&#10;GFw0+RYov351yZfrl7gg2mE46rcProFyxr2roKytrVlSvvOm+8oh+tudl0P57DYXjPx4459Vb+3M&#10;CVePm7oI41WfQs/hmsOf3bfJiS2RgC8PhWdubOfcUPFWQ0ND45aX3W630+mEFiUYVjJnzrgrV3x6&#10;2TOfXffc3nGXjTF3Hjiwx4K9P739HxCUvn9n0eJS+Exwb4Fy+OVXjvjPCYPKJjy7vwnbzd4+5d/t&#10;2bPn6NGjI6vcuNWY/tn44dE3qr7teVUFCJ0DqY97zuhr1o/+pLnf2u9+86tNuOcYu41yTk1jU9f5&#10;i5L/tgKcY5yhKaF50DmmbUB4woYliIzk84zpHNx2jFM14/zNMM+JkzTlEPAAnKphqVwB9kDP4ABj&#10;wyGrKJnOwX3GPFtDUVU5R52wFeGpGpTV/3Ne9Z/S3vqkdtGzn6NbyDMD7Os3VKBVUJsq3/1gx66s&#10;vDHgnE/2fQkt3x49dvcDj2+seBdss/71Sig3bHrHPFUznQMaeeHVED/19PP3PvRnqEIXlI//ZSVs&#10;OFbnWIUnbHQK57+9oNA52H7COSCPx4N7DmYhCNO0pqYGA+TYseOQJeCcaqcLglqXkfHHq50QQwnx&#10;0aPHXM5qDJzHj0PgrKk9BiPhWDUApjQsZww4Cl3WIELgtZkvEoRugRKERlq7YSPM+cw+Y+bDhw/7&#10;Bhhna3NnlRT8cbdneymU4y41rnOMszXYeQocP7122U8ufer0iUshRldgADpvxCjbsCJwzrxdDaZn&#10;UJkrj6T+/Z89lx3I3VhNW41PqY7f/Sx33pn2R0Fw5oZna3h5M3pvc++V+0+++9MLVhxCL6HZwD9n&#10;XXxp119eBbbBPccU+gf3HNpefG4xY0M+w+DOY8pqG6twz1GbDO02yhJFtsF2usgxXISGIf+YZ2vG&#10;YItV1N6irnBUmZaDtsF2wzagPYts1X/4j9VPl9+w8AXTM1lDxuDOY/jE/yIndWAJOCdzMLTbM3PH&#10;mOdsmbmjoUwfNDorrwydYxVaBQSbzLnZxdj4xF9XXTj5erzOycgZe+vCpfs+/+bt93bs++Lr0onT&#10;rrr+tnl33p9XfHnOBZNNt6CyBl24fEV5xsAya+MJ5zBBTlCe/vDAl0eJ63vB6BmMIThw4MA3CqyC&#10;Z3DPAavg7QEMzA0HlT5ywklz37b5jIHHWq0CATaaceYFYzKGjwalF4yy2gaVnDu816BCKHHPycgv&#10;AZMYJ2zGHQLjOkeVxp6TNqQIxoN/wGOpuSOScwqttkHPGLYxtiAyj+kZ655DPrFsOxCn5haRc4zY&#10;3ElOBGgDlNp8iqxna+AZJbrOIc+okkziv+dgCzjHvM5JzXGY5kGTgGfwUseMDanzNKvANiR1bWM6&#10;xzhJM+4WlODZmukZiMEq5hkaWoh61e0B3HPUtgOlccL2yJPPDnFcYe48z6/ZYBswxtxtrNsOxHif&#10;AGTcWwNZ/wnHGBopT394WF8zxijzLQS2gNA2KDQP+gcD6zaCQsPAgdhlBiio0hh1ioVJD8L7BCiI&#10;wTDGbgO9xn4Cw0rALcoweHsNXASBcZ8ADyf5ewZEJ2zqfA8dYr28MZ1jVNW5GRjGvNrB22tGjFJu&#10;wbtqKGPb8Z19mcYwnWNIXeGoLjKMZSRYgm4MYICxId+NATSMusNmGAkcglsNyrxVgLcEDLeogK52&#10;lFIGGPfTTNsoz+AdNihhmGEPMIlpmODyu7FGFzlQglussWEhn0/QNubVjmmbXtkl/w+UqPM3KRrf&#10;BwAAAABJRU5ErkJgglBLAwQKAAAAAAAAACEAa/t2yddgAgDXYAIAFAAAAGRycy9tZWRpYS9pbWFn&#10;ZTIucG5niVBORw0KGgoAAAANSUhEUgAAB4AAAAQ4CAIAAABnsVYUAAAAAXNSR0IArs4c6QAA/8pJ&#10;REFUeF7s3QVgI9e18HHNiMz2MkM2G+YNNWnSNsW8vtIrpW3K+JW5KUOKadqkTZO24TQNMzNtNpvd&#10;ZJnZ6/WaUbbFGvjOWBvXXbBlSyPNSH/Vb59jz1z43StLOnPnXOX444/3uO0xMDDgtibTXgQQQAAB&#10;BBBAAAEEEEAAAQQQQAABBBBAoOQE1JLrMR1GAAEEEEAAAQQQQAABBBBAAAEEEEAAAQQQyIsAAei8&#10;MFMJAggggAACCCCAAAIIIIAAAggggAACCCBQegIEoEtvzOkxAggggAACCCCAAAIIIIAAAggggAAC&#10;CCCQFwEC0HlhphIEEEAAAQQQQAABBBBAAAEEEEAAAQQQQKD0BAhAl96Y02MEEEAAAQQQQAABBBBA&#10;AAEEEEAAAQQQQCAvAgSg88JMJQgggAACCCCAAAIIIIAAAggggAACCCCAQOkJEIAuvTGnxwgggAAC&#10;CCCAAAIIIIAAAggggAACCCCAQF4ECEDnhZlKEEAAAQQQQAABBBBAAAEEEEAAAQQQQACB0hMgAF16&#10;Y06PEUAAAQQQQAABBBBAAAEEEEAAAQQQQACBvAgQgM4LM5UggAACCCCAAAIIIIAAAggggAACCCCA&#10;AAKlJ0AAuvTGnB4jgAACCCCAAAIIIIAAAggggAACCCCAAAJ5ESAAnRdmKkEAAQQQQAABBBBAAAEE&#10;EEAAAQQQQAABBEpPgAB06Y05PUYAAQQQQAABBBBAAAEEEEAAAQQQQAABBPIioBx//PF5qSiXlQwM&#10;DOSyOMpCAAEEEEAAAQQQQAABBBBAAAEEEEAAAQRyJNDQ0DBCSfPnz89RPVkVI41897vfvWHDhoOW&#10;csIJJzz88MM5aSoroLMaJ05GAAEEEEAAAQQQQAABBBBAAAEEEEAAAQT2E5DQ7UEfzoGS6LOEmCXQ&#10;fGCT0tFnOSAnrWUFdE4YKQQBBBBAAAEEEEAAAQQQQAABBBBAAAEESl1g1LXPckBOlhXnBHoo0Dx8&#10;HfRBf5hNdQSgs9HjXAQQQAABBBBAAAEEEEAAAQQQQAABBBBAYJ/ACPHl9K8cFYCWRu8Xbs559Fmq&#10;IAUHTw8EEEAAAQQQQAABBBBAAAEEEEAAAQQQQKAUBWTt81AuDjuiz2LKCuhSnFj0GQEEEEAAAQQQ&#10;QAABBBBAAAEEEEAAAbcIjJzXIt0Lh+S1cN0K6LReOvQs34ywLeG4Z0tuAtC///3vD5qvOt2svr6+&#10;f//730888cS4W7nfiQMDA7kqinIQQAABBBBAAAEEEECgNAQU6+GR//MGvTXl/royb/WEslnTKhbM&#10;qDyy1j/hhb3Xbe5ZbHqM0tCglwgggAACCCBgiwAB6ANZcxCAfuaZZ2pra9etWxeNRg86bgsWLJg3&#10;b97VV1995ZVX5mRgCUDnhJFCEEAAAQQQKAKBd73rXb/+9a8nTJiQSV+WLl164YUXZnJkbo+RRn70&#10;ox+Vd0QzZsxIl9za2lpfX3/77bc/8sgjua1rrKVJ237yk59Iw6RJv/3tbwvenrG2Pz/H/+pXvzrz&#10;zDOnTZuWnmm9vb3yueKhhx668cYb89MAaslGwKv6vWq5VykL+mrryudWB6ZNKJtXHZhcE5hS7a+p&#10;8FX6FMXn8fgVz7aeJQ/V/ymuR7KpjnMRQAABBBBAoMQF3BiAHsq8IWMn66Bzvgg62wC0rH1+61vf&#10;+t73vrelpWWE6XXFFVecddZZp59+ek6mIAHonDBSCAIIIIAAAkUgsGbNmnQoMJO+fOMb33jhhRe+&#10;/e1vZ3JwTo6ZNWvW9ddff/TRR2/duvWVV14ZunNQbg+UgGb655/73Oeam5tzUt1YCznjjDP+9a9/&#10;vfTSSy+//PLZZ599zjnnfOpTn3r11VfHWk72x0tLvvnNb86cOVOKCoVCw2O7n/nMZ97znvfU1dXJ&#10;r9auXfunP/0pn1zpAL3Uvnr16lWrVknoWZohw3fiiSeecsopu3fvvuiiiwoiduutt6a5DvqQd+YF&#10;udbyn8YoiuGvNILVHkX1mKaiJdRkv6Knsp8qGZcgUefqgK8m4KurLZs3sfK4KZVH1wZn+VVVYs0+&#10;xZOOOFvfDH6f/mFbZOvdO37XnRjpc03GDeBABBBAAAEEEChRAdcFoPOwCWG2AWhZJtPW1vb5z3/+&#10;wDkl74kvvvjizs7OH/3oR/L9k08++Yc//OH5558fOVSdydwkAJ2JEscggAACCCBQCgLy9k5Wp2a4&#10;EPXaa6+dM2fO+eefnx8ZiV1eeuml8k7pUDFKibpecskl06dP//73v5+HpcfSnq997WvBYHCo+2Vl&#10;ZbL2WaKo6Z8cdthhsg46Ho8PHZBIJOQONrvbJiP44Q9/WKB27twpVU+ePFliu+nl6hJmff3rXy+X&#10;Gbq6uuRXCxcuzBuXVJdumISef/CDHxwY9Zbhk/e6cp9ffoZv+KSVhklQfuXKlYeayaeddpoE8X/x&#10;i1/kZ6rvV4tRVtt/3IeSExbo5RMlAG0appqMeCMdVbueLG9bk58mzZ360cnVp1b4p1QFJgfUgKxx&#10;9r8WZfYOhZ49prX2WfHIr7yKJN5I7RlYd3/9ZX3Jzvw0kloQQAABBBBAoCgFRg5Ap7vskHTV0pKD&#10;7jqY860I1exH+lCZN97//vfL0h75qCPR56Gg8w9/+MO8ferLvmuUgAACCCCAAAKuFpDFs5dffrks&#10;Qx7qxfDwq61dk0ol+iwLnM8777xDrZCVn8tv5Rg5cngj7WtYd3e3RJklzpt+bNy48emnnx76T/le&#10;fjL0n3KkHG9fY9Ily3tFWXZ91113CcUXBh//93//J4HyRYsWSdxZ/pXv5SfpX8kxsq2IcEnwN28N&#10;kzj4Qddcy/DJ29p8Dp90WeaJTOk3vOENo3Zfjtlv8o96Sg4OUJTEtBM73/SL6NxztKoZpjdoeHym&#10;6teDdckJR/Sc+tW+4z5q+MtzUNFoRSyYesGkqpOrg7MCajCdYUPizvL130ueFcVMRRLtzeFNG7ue&#10;eanljhdb7hhI9YxWNr9HAAEEEEAAAQTGLyChZ4dHn6VvGzZskCwckotjhD3/xkSQgxXQksFQbmg9&#10;sFaJO19zzTWycOYDH/hAuumyAlpC0pMmTcrylkBXrICWNVZve9vbZNWMfDiRj09yM6l8ZBrT2Ix6&#10;8KjFptsg5aSbMWqBBz1geEfGV4KjzpJIhKwGktuNC7UmyFEaNAYBBBAoAoERVkCn/+bLkl7ppqQC&#10;k3/lRU2W0Ob8FfmgjBInlWB3hnXJLWLylik/F+lFTEK6oy5qlriwrH3Ow5vj+++/XwAlxLwfYzpx&#10;9kHTZIttLBY78JTczudly5bJu9z93rXK0mPZXvuyyy4bXpcMn7zTs7s9UmN6Tb3UNXyV+gi9lhXu&#10;kjwknwu0k5OO7HndN41ApaTdME2P/OtJ/yuP9PeGUdn4Qt3m23I7WAeW9ssLXt3ZHFNMc1/c2Vrj&#10;/FoM2uPR9IFwvKUv0dIba+1PdMhXKNme1OOmaURTfQnt4Bvb2N1mykcAAQQQQACB4hAYSrt30O7k&#10;4Q125ozS1BHSPafXQeekwTYGoPfr7VAAWnbgkXfPmVsceKQrAtDZdPBQ56Zvt5SbUjMpXFYGyWKi&#10;8YWex3Q7cyaNye0xDm9ebjtLaQgggAACIwuM8KIg4ebjjz/+7rvvlivl6bdNeQtAp6O3mb8Kp1+1&#10;M4kLZz8fMnwZTYfvc/J2c+Q2b9my5Y9//GOGSVTSRX3nO9+R1dDHHHNM9hojvOmS4ZOdTvZb+yyt&#10;lVQh+11XyOZN15i6cNCY+MglSA4Tee+dvgBj10OSbEycr88+1Zy0UKublyiblNK0VDJh6oZV43/H&#10;oNNR6Qkbb65sfsmu9gyWu+wP2weiuqmbhiFBb49pKJIJxGqLLt9LADqV1BKJVKw7lIhEdesYycBh&#10;eJJ6akv7kke2Xmpr2ygcAQQQQAABBBAoNYEcpOAoNTK39Pe4446Tpo574bNbukk7EUAAAQQQOJSA&#10;hJtlBahEn+WeoaFjZPVoHsRk6a5kZsj8VViOlOPlrDy0TTI+ZxJWlmOGckPb2qry8jEnZJCdAMdx&#10;1ph6ITftSernAzNvSLaQj3/84/sVJcMnC+0lJj6mKsZxsCTsfuaZZ8Z0ohwvZ43plLEerJ/04eS7&#10;/qyd8XltwZs8Ew4LlNdUVk2oqZ3qD5RZYV0r6Gt9WfHf9H8aZmT2uaavbKwVjen4oF+dWO2bUO2v&#10;q/LXVfprK301lb7qCl9Vha+y3FddWT6hqm5qzfRp1XOnVs2XrymV8ydXzptWufCceZ8YU0UcjAAC&#10;CCCAAAIIIDCqQI4D0JJ2Q+7olMXOK1as+PGPfzxq9Q45QO79lNVA6cdQk+TDqqw4ln+Hfi7/mf5e&#10;brQc3nL5z6HTZblQ+lfyzVBpUn769tKDPtJHph9SRfqY4WUO/UQ+80yYMGGoAcOLlc/YQ4XIMhz5&#10;z3SKiaGDh9civx3ekqET011ON1tOl2+kqOEdkZ8PIchvh3dqP66hjhzYZSlTzh1qTxpzaAiGty19&#10;ZPqR/vmBzZMfHniY/FCOl5LTxR7Y3/Qwpcd3uMzwhJLDSdNHOmS60gwEEEAAgQwFJCwotw3JFnZD&#10;uRF++ctf5iFPgjRP1py+8sor+7VTsvfKC5MsYpV/D8z4LMfLWRl2LcvD5A3bUAmSziJ9a5r8K98P&#10;/Xz4MVlWN/LpEk3OJCA+vBB5OyRn2dqqadOmrVq16sAqvvnNb37xi1888OeSO1uyu9jaJCcWrija&#10;KR9Lnf5Z018hy4olw0Z6gbP8qyhqRdXE8uoJXq9/8CfpMLRH8Si+soA6fUHyuHfrM473qJIhw5aH&#10;VaUsfP5PANxqXrqF1pf1q9caNeyYwVwhdjXJln5SKAIIIIAAAggg4AaBXAag5YPKzTffLEuNJNez&#10;rLaQVTyuiEHLh0DJjpdOAS577wyPM0rA90tf+lJ6BZDEMU888cT0YbInz1CANZ2IOf1z+aHEbYdi&#10;0JlMAIl4yilyj6ecLv+mT5ESZP+fdJlSfjpEKzd7Subi9Ie0/W78lHplr/P08XKMHCxrcNItHDr4&#10;k5/8ZPoAqUUSQw81UvolvU7/SvZSH7rZVk6Xn+y3dEtismKSPjj9GB6DHuKSNsj3I3c/fTe0PART&#10;2rB+/Xr5XiqVtqWjwOm7WdPNkIf8PM0r38tvh5p30MPSVUvJXV1dcvwIK5LkE+yQjDhIjelz0y0Z&#10;GpdRu5PJWHMMAggggEDeBNKXISVRg9Q4fBGrxKMlxnrQ+G9u2yZrToeuQw+VLEk5pk+fLilB5F/5&#10;fr8a5Xi7V6qma5StoSdPnjxU+9FHHz1lyhT5T/lXvh/6uRwztIl0bnH2K03efrz97W8fUxWSqO5A&#10;3jGVMOrBh4pxy9vdvIXmR21kwQ8wKyZpJ12wL5I7GHkeXOn8WiTaY/oD5ZW1UwIVtengb3BiXfXC&#10;+ZXz5gZnHZZ4/Zci7/lz5H1/NSVhtA2PoeizVfXgIx163vefw4POry3RTgemh47PbaPkLau8q5cU&#10;Lum/S/s90msmDrpgRY6Xs+TcPGy8mdsuUxoCCCCAAAIIIDAkkLMAdDr6LOVKOE+Szf3oRz+STWOc&#10;H4OWd3LyWXQoniuRSvm8MRSclYhkOgL74osvyr+///3v03ASj05/9kgHeYfWUkn6Qnl3KGmaM59h&#10;wxNlSF3pZctSzlDM9KGHHpL4+MgFSmOGbiiWEg56w+9QH+W3Q/feyudz+X6orlFvHU1HgYcac8UV&#10;VwxPSD3Ele7FyIF4OTddjohJVH2o4/KTtIlMISlwKCOkfH/QDd9HOEyKHbVHUtHw0ZdT0h2UQZQw&#10;elpS/pXaMx9TjkQAAQQQKKyABHEk9bMET4cuxw6153Of+5zEWOXF65ZbbrG1kbJFXmdn535VSNxZ&#10;9meW/evSMWhbGzBC4dFodNS3FnK6HCNH5qGRsixdli+McK/Yfm2QI0VP8mXnoW1OrkLeaMkbuUM9&#10;xrQeYtzd1E68wPSW7VtNPJhh+bWUG4NB6fSKY49SPWXi9GMXTDn+iPIpkxWPmg4Ne+Rfj6pNPiry&#10;9ovtSMcx0GsmY4NfcTMx+BWJmr19Zm+/2SNfA2ZPn/VNf8wMJ81wQr48AwkzYn3zWsR63C4HOzH9&#10;KUNSx8jlkwN/n35HfdCNXuR4OUvOzeRtbU6bTGEIIIAAAggggEDOBHITgB4efR5aLPO73/3O+THo&#10;dKxzKM/DfqtphvqS/vlQYFeivemlQ9Lx/U6RlbyZfKgbGkAJsKaXV++XJmIoL4REZuUd58gDLu9H&#10;0+uIR/6wMZTWQw5OB9DlXtF0bD2TR3rZxfA9gtLfDy3HGL5OatTbaTdt2pSuVBYpD0/HOXSiMEq8&#10;e2ho5PuDNnKEwzLJ8rnfDbxySlpGzB999NGhGvOzBCyTUeAYBBBAAIGRBdLRyQ9+8IMXXnhh+sad&#10;9Iuj/CspJuSacfpWJ3kptFVS9seTpGT7VSGb10n2BmnJhz70Ifne1gaMULisppSA76i1yzFy5KiH&#10;ZX+ALFH/2c9+JhcGMolByzFy5Pe///0DszNn35LhJYz6Tma/6ioqKhKJRG7bMEJp6S0i5Y3coR5j&#10;vSdvfC1PHfseK5Q8uPT5tfwb+1JbpNcR+yt9kw6vq5tXUzmlpmZSRfWEMkVRBqPUstZYwtUShja1&#10;aSckj3vf+BowwlnJuKe/19PXa8pXqMf6amsztzUY6a+tu42te4zNe4zGTrMt5GntM1tD6W88LSFb&#10;AtDy50gmlVyakq3kD2x2+u/SQRO+yfFylpy734eFnItRIAIIIIAAAgggYJ9AtgHovr4+yVc4tPZ5&#10;vzjdUAz6uuuukz7k52PMWLHSHzCGP8a0D/tYqzvweFmBm04xMRRBlg9X6VwT6awUmVSRPjKduPnA&#10;49NZkofSeuRnT6FMmj3yMbIGefi47Jd4ZOjcDA/LsD3EmjOE4jAEEEDAgQJD0ed0dFLWGsuLo7ys&#10;S+j5Bz/4waWXXjoUgy7IS6Es2k3HoOXfAxfwykuebGSXB1V555NJrg85xu48y0OdlWC9xJRHjUEP&#10;RZ8PDO7n3C2dey3zYuX9cD7f6J599tkyh+Wt0aEe8ls5JvP2j+dIX1DCx8NSLQ9uMziY6Nkb9FZO&#10;q5hohZ5r5fv09oOGYfq8ao0sAq4MWOFp64fyUwlDG/Fj3u9Rsv1Usl8X0ulArEXZQ5mgB48YXKP9&#10;nwXa8tvXWv2fhNHj0RjtnHRKerk0JX+XDjxWro3JX4CDZqiX4+UsOTfzTU1Hawu/RwABBBBAAAEE&#10;8i2Q7Vu9f//73/PmzautrZXPdQeN3EkMWjbVkZ3Et2/fLpuJy5Y7BVzyc6CurMOVta7jTqkmXU6n&#10;JB56yGeVTBbeHtgSKUdWPUgCE/nV8LjzfuWPMEHkA7YcfND1Ef/7v/87PNXG0BptaWrmH67S73qH&#10;L7JOf2/Tu+EM25bhYYdy2291eXohuRwsjII2fFjz/dSkPgQQQACBMQrsF31On52OPkvoWe5hl8dQ&#10;DPrjH//4GIvPweESFpcA01lnnSX/HriAV16R6+vrc1DNaEUM3YQ02oGezI8ctahRDxg1Bp3P6LO0&#10;VnKgScjvwLeIssw5HA7v1x15RyTx+j/96U+jdrOoDtASnkR4MMnGaxsPqoq/zCfrnScvnFA5udwb&#10;8FrxX13izNZ6Z1O3vpcF0MFyX9WEMq9PtbJwWGFojxGoNv3lucV5LRnIUFh535aD0lzDUF5bfr0v&#10;K/Rr2xKmN0rkgQACCCCAAAIIIJBjgWwD0LKTz9VXXy2NklWoGw7xSEefv/71r8vNsEceeWR6Sz2H&#10;PNIJkdNdSD8yuf1z6OB05uKhU+Tjh3xWGUoVnUkf5ZTha5yHgtdDi1aGb38nsdGDpuOQO/KGf0A6&#10;6JWAoXuN5eChQqSp0uChBgzd2Xeo204lFXK6y+mHbCRoX3Lk9Ae/obbJN0Ox7+HNG+Gw4f4yRge9&#10;q3H48MkxMhnS699lQ6Qh+fSwZjKaHIMAAgggUCiBg0afpTFD0ed0wyQG/d3vfle+sTuBw6gOckl+&#10;+AtTelMKyV026onZH7DfFWW5u3+ozKHvbb3GfKgujBCDznP0WVqYTpJ28cUX79fa888//9vf/vbw&#10;H8pQyqp2eUeUh0klcyZ9u9uhUpMNb1j67jo5/lBvgbKfS96dzwyugDYVr1o5pXzC/NoJC2oD1X5r&#10;ZXN61bM+uCx68Juhn0g8WlWUitry8pqg1ythaNOTSiqp/8zD7BsmJXRGTD299nmwOCtHiNWQdP6P&#10;wa/B36Y3HUwf9l+7FOakERSCAAIIIIAAAgggMCiQbQBaipBt3E8//fQ/HPohgbwPfOADsq7nW9/6&#10;lqRIli0KHYUvty5K2Hco17C0cEzNk4+Lsu44fbq8xf/whz881hXB4pM+XRYmp++8kw36htIfDw9P&#10;y2chib3KkQcG8e+66650IRI5HR4jTvdFfpLONJ1e3jt037E0VRo81IB0Ymt5pMOvcvB+C38k2bR8&#10;vhqyksPs2w5FOit9H2qb7Ao4lBplePNGOCyTcRRPSUKd7pGM4/ANCeXTWvrnsixdrq+Mb2F7Jm3g&#10;GAQQQACBLAUk/JfO+7xfBHC/6LPUIjkuCrL2+cAOvv3tbx9+UVkCnfLqnIfMEumWDM+tIbkv0q+w&#10;8q98P9TUvOXfGI5z0Bh0/qPP6SZddNFFcp/fyEsTJPp8zz33yMH2vSMa7iNvFOXdkTwyiSnLMemD&#10;D5rYIcsnXfr04JqbvVp/9fTKyUdMqJpW6Sv3yQ8NfTC2K+uadSvca8WgrTC0lfxicCm0tepZvpFw&#10;ry/gq5xYEaj0l217yPpFTh/rWsy1reYa+WqRL0P+3dzlaQybjWFD/t0r30Tke+ubvQOD/6Z/OPif&#10;OW0IhSGAAAIIIIAAAgh4FNkmPicMsnXbD3/4w0MVJe/OZe2zxHZlEXT21Q0MDGRfiN0lyNt9iZmy&#10;ctZu57GWLyF1CdanrxNkPkayNlyi8/Z9fhtrLzgeAQQQQGBIQC5sv/71r1+6dGk0Gh364csvvyzh&#10;VAnADQ/ySvT5wCB1oSTTm8ilE22lA6xvfetb87CENt1fuZK9du3a/VbyDqe4/PLLTz755EPtvmA3&#10;WvrKwdatW+WVt1DR53Qf0y2R9HESjD5whYEMolz8kMPyP6/knYlsPzjCAMkQy+Yf9ofFFe/p7wl+&#10;6KeDmxAO5riwEioPLiUeXPj82s6E//2r/fJcdO1Wb/uKksjx2/vPv3mLhLllEbRuWEuh018SDZeo&#10;+NB/6rIuWx/6T1O3koRYx69rG0P6b7ufDpSPAAIIIIAAAggUgUDOAtBiIfckfuITn5B80Ae6yBt3&#10;eR+cq7XPrghAH/i+Px363A9nHCumXTTt5EPjfiF4iQUUNow7/ANbhgHodIwgvY2Vi/BpKgIIIFA6&#10;AhItlU26gsHgUJdle2TJXzz8ZddR0Wdp59CLi0Qwy8rKfvazn+Vt+bPULinU9u7dO0J0Ul4u58yZ&#10;I2/tCjWL0pHfeDwuOLIuO584+3VZVlHI3X7yfkam0MaNG9O/raiokF0HJe+z3Blmf5D3IIOQfg8j&#10;94QdaoBOO+00SVN24F1xdgyo97R3+974Sc/EOR6PMpjXwlrvnP53MABtRZ8H81+89v1QIwxd6d2r&#10;PPEHpWUfbA6b97l0AFoizq9Fn60A9H/Fo63osyYRZ4k7S1Q6faT1n8aGjpNy2BKKQgABBBBAAAEE&#10;EMhlADpvmg4PQA+luSjUuqG8DYS7KpJLAulE2EP7Oo4QgJYP3sOzKxb3dQJ3jSOtRQABBDIUSOdx&#10;Sh/stOizNCkdgE637e6775Z8FxIxH2sWrwwpDjxMQvZvetObJOXXoUqQbR5eeOGFEZZIj7vqzE+U&#10;GLQk7P7zn/9cwOjzUGtlGYEEmmXRcfonshXhli1bZNfBvC1aP9BNFnbIDYiH8pQdQXJy32Fm46Uo&#10;VROUaYd7Zp+g1ExJh5vlxMFvrKBzeqPCwZ/956FEQ56WDUrrFk+sL7NaxnbUZ964wfT4BmPKw1ZA&#10;D1sNLSud0wHooTi1fCP/qRnxTR2nj60yjkYAAQQQQAABBBAYUYAANBMEAQQQQAABBIpQQMJzxx57&#10;rFwVXrJkyZ133lnAQOFBcQ+8L0oyTuRzxXE6dcmhBl5SmuQxfFmE048uFVzgzIU/OWL6Bz2egLZv&#10;4bMEmq0kG68tiFaGBaBfW/ssAWhD64zc0TZwScHbTwMQQAABBBBAAIFiEiAAXUyjSV8QQAABBBBA&#10;AAEEEEAAAQQQQAABBBBAAAEHCagOagtNQQABBBBAAAEEEEAAAQQQQAABBBBAAAEEECgiAQLQRTSY&#10;dAUBBBBAAAEEEEAAAQQQQAABBBBAAAEEEHCSAAFoJ40GbUEAAQQQQAABBBBAAAEEEEAAAQQQQAAB&#10;BIpIgAB0EQ0mXUEAAQQQQAABBBBAAAEEEEAAAQQQQAABBJwkQADaSaNBWxBAAAEEEEAAAQQQQAAB&#10;BBBAAAEEEEAAgSISIABdRINJVxBAAAEEEEAAAQQQQAABBBBAAAEEEEAAAScJEIB20mjQFgQQQAAB&#10;BBBAAAEEEEAAAQQQQAABBBBAoIgECEAX0WDSFQQQQAABBBBAAAEEEEAAAQQQQAABBBBAwEkCBKCd&#10;NBq0BQEEEEAAAQQQQAABBBBAAAEEEEAAAQQQKCIBAtBFNJh0BQEEEEAAAQQQQAABBBBAAAEEEEAA&#10;AQQQcJIAAWgnjQZtQQABBBBAAAEEEEAAAQQQQAABBBBAAAEEikiAAHQRDSZdQQABBBBAAAEEEEAA&#10;AQQQQAABBBBAAAEEnCRAANpJo0FbEEAAAQQQQAABBBBAAAEEEEAAAQQQQACBIhIgAF1Eg0lXEEAA&#10;AQQQQAABBBBAAAEEEEAAAQQQQAABJwkQgHbSaNAWBBBAAAEEEEAAAQQQQAABBBBAAAEEEECgiAQI&#10;QBfRYNIVBBBAAAEEEEAAAQQQQAABBBBAAAEEEEDASQIEoJ00GrQFAQQQQAABBBBAAAEEEEAAAQQQ&#10;QAABBBAoIgEC0EU0mHQFAQQQQAABBBBAAAEEEEAAAQQQQAABBBBwkgABaCeNBm1BAAEEEEAAAQQQ&#10;QAABBBBAAAEEEEAAAQSKSECZN29eEXWHrpS6wOrVqydOnFjqCvQfAQQQQAABBBBAAAEEEEAAAQTc&#10;KdDT07No0SJ3tp1WI3BwAVZAMzMQQAABBBBAAAEEEEAAAQQQQAABBBBAAAEEbBEgAG0LK4UigAAC&#10;CCCAAAIIIIAAAggggAACCCCAAAIIEIBmDiCAAAIIIIAAAggggAACCCCAAAIIIIAAAgjYIkAA2hZW&#10;CkUAAQQQQAABBBBAAAEEEEAAAQQQQAABBBAgAM0cQAABBBBAAAEEEEAAAQQQQAABBBBAAAEEELBF&#10;gAC0LawUigACCCCAAAIIIIAAAggggAACCCCAAAIIIEAAmjmAAAIIIIAAAggggAACCCCAAAIIIIAA&#10;AgggYIsAAWhbWCkUAQQQQAABBBBAAAEEEEAAAQQQQAABBBBAgAA0cwABBBBAAAEEEEAAAQQQQAAB&#10;BBBAAAEEEEDAFgEC0LawUigCCCCAAAIIIIAAAggggAACCCCAAAIIIIAAAWjmAAIIIIAAAggggAAC&#10;CCCAAAIIIIAAAggggIAtAgSgbWGlUAQQQAABBBBAAAEEEEAAAQQQQAABBBBAAAEC0MwBBBBAAAEE&#10;EEAAAQQQQAABBBBAAAEEEEAAAVsECEDbwkqhCCCAAAIIIIAAAggggAACCCCAAAIIIIAAAgSgmQMI&#10;IIAAAggggAACCCCAAAIIIIAAAggggAACtggQgLaFlUIRQAABBBBAAAEEEEAAAQQQQAABBBBAAAEE&#10;CEAzBxBAAAEEEEAAAQQQQAABBBBAAAEEEEAAAQRsESAAbQsrhSKAAAIIIIAAAggggAACCCCAAAII&#10;IIAAAggQgGYOIIAAAggggAACCCCAAAIIIIAAAggggAACCNgiQADaFlYKRQABBBBAAAEEEEAAAQQQ&#10;QAABBBBAAAEEECAAzRxAAAEEEEAAAQQQQAABBBBAAAEEEEAAAQQQsEWAALQtrBSKAAIIIIAAAggg&#10;gAACCCCAAAIIIIAAAgggQACaOYAAAggggAACCCCAAAIIIIAAAggggAACCCBgiwABaFtYKRQBBBBA&#10;AAEEEEAAAQQQQAABBBBAAAEEEECAADRzAAEEEEAAAQQQQAABBBBAAAEEEEAAAQQQQMAWAQLQtrBS&#10;KAIIIIAAAggggAACCCCAAAIIIIAAAggggAABaOYAAggggAACCCCAAAIIIIAAAggggAACCCCAgC0C&#10;BKBtYaVQBBBAAAEEEEAAAQQQQAABBBBAAAEEEEAAAQLQzAEEEEAAAQQQQAABBBBAAAEEEEAAAQQQ&#10;QAABWwQIQNvCSqEIIIAAAggggAACCCCAAAIIIIAAAggggAACBKCZAwgggAACCCCAAAIIIIAAAggg&#10;gAACCCCAAAK2CBCAtoWVQhFAAAEEEEAAAQQQQAABBBBAAAEEEEAAAQQIQDMHEEAAAQQQQAABBBBA&#10;AAEEEEAAAQQQQAABBGwRIABtCyuFIoAAAggggAACCCCAAAIIIIAAAggggAACCBCAZg4ggAACCCCA&#10;AAIIIIAAAggggAACCCCAAAII2CJAANoWVgpFAAEEEEAAAQQQQAABBBBAAAEEEEAAAQQQIADNHEAA&#10;AQQQQAABBBBAAAEEEEAAAQQQQAABBBCwRYAAtC2sFIoAAggggAACCCCAAAIIIIAAAggggAACCCBA&#10;AJo5gAACCCCAAAIIIIAAAggggAACCCCAAAIIIGCLAAFoW1gpFAEEEEAAAQQQQAABBBBAAAEEEEAA&#10;AQQQQIAANHMAAQQQQAABBBBAAAEEEEAAAQQQQAABBBBAwBYBAtC2sFIoAggggAACCCCAAAIIIIAA&#10;AggggAACCCCAAAFo5gACCCCAAAIIIIAAAggggAACCCCAAAIIIICALQIEoG1hpVAEEEAAAQQQQAAB&#10;BBBAAAEEEEAAAQQQQAABAtDMAQQQQAABBBBAAAEEEEAAAQQQQAABBBBAAAFbBAhA28JKoQgggAAC&#10;CCCAAAIIIIAAAggggAACCCCAAAIEoJkDCCCAAAIIIIAAAggggAACCCCAAAIIIIAAArYIEIC2hZVC&#10;EUAAAQQQQAABBBBAAAEEEEAAAQQQQAABBAhAMwcQQAABBBBAAAEEEEAAAQQQQAABBBBAAAEEbBEg&#10;AG0LK4UigAACCCCAAAIIIIAAAggggAACCCCAAAIIEIBmDiCAAAIIIIAAAggggAACCCCAAAIIIIAA&#10;AgjYIkAA2hZWCkUAAQQQQAABBBBAAAEEEEAAAQQQQAABBBAgAM0cQAABBBBAAAEEEEAAAQQQQAAB&#10;BBBAAAEEELBFgAC0LawUigACCCCAAAIIIIAAAggggAACCCCAAAIIIEAAmjmAAAIIIIAAAggggAAC&#10;CCCAAAIIIIAAAgggYIsAAWhbWCkUAQQQQAABBBBAAAEEEEAAAQQQQAABBBBAgAA0cwABBBBAAAEE&#10;EEAAAQQQQAABBBBAAAEEEEDAFgEC0LawUigCCCCAAAIIIIAAAggggAACCCCAAAIIIIAAAWjmAAII&#10;IIAAAggggAACCCCAAAIIIIAAAggggIAtAgSgbWGlUAQQQAABBBBAAAEEEEAAAQQQQAABBBBAAAEC&#10;0MwBBBBAAAEEEEAAAQQQQAABBBBAAAEEEEAAAVsECEDbwkqhCCCAAAIIIIAAAggggAACCCCAAAII&#10;IIAAAgSgmQMIIIAAAggggAACCCCAAAIIIIAAAggggAACtggQgLaFlUIRQAABBBBAAAEEEEAAAQQQ&#10;QAABBBBAAAEECEAzBxBAAAEEEEAAAQQQQAABBBBAAAEEEEAAAQRsESAAbQsrhSKAAAIIIIAAAggg&#10;gAACCCCAAAIIIIAAAggQgGYOIIAAAggggAACCCCAAAIIIIAAAggggAACCNgiQADaFlYKRQABBBBA&#10;AAEEEEAAAQQQQAABBBBAAAEEECAAzRxAAAEEEEAAAQQQQAABBBBAAAEEEEAAAQQQsEWAALQtrBSK&#10;AAIIIIAAAggggAACCCCAAAIIIIAAAgggQACaOYAAAggggAACCCCAAAIIIIAAAggggAACCCBgiwAB&#10;aFtYKRQBBBBAAAEEEEAAAQQQQAABBBBAAAEEEECAADRzAAEEEEAAAQQQQAABBBBAAAEEEEAAAQQQ&#10;QMAWAQLQtrBSKAIIIIAAAggggAACCCCAAAIIIIAAAggggAABaOYAAggggAACCCCAAAIIIIAAAggg&#10;gAACCCCAgC0CBKBtYaVQBBBAAAEEEEAAAQQQQAABBBBAAAEEEEAAAQLQzAEEEEAAAQQQQAABBBBA&#10;AAEEEEAAAQQQQAABWwQIQNvCSqEIIIAAAggggAACCCCAAAIIIIAAAggggAACBKCZAwgggAACCCCA&#10;AAIIIIAAAggggAACCCCAAAK2CBCAtoWVQhFAAAEEEEAAAQQQQAABBBBAAAEEEEAAAQQIQDMHEEAA&#10;AQQQQAABBBBAAAEEEEAAAQQQQAABBGwRIABtCyuFIoAAAggggAACCCCAAAIIIIAAAggggAACCBCA&#10;Zg4ggAACCCCAAAIIIIAAAggggAACCCCAAAII2CJAANoWVgpFAAEEEEAAAQQQQAABBBBAAAEEEEAA&#10;AQQQIADNHEAAAQQQQAABBBBAAAEEEEAAAQQQQAABBBCwRYAAtC2sFIoAAggggAACCCCAAAIIIIAA&#10;AggggAACCCBAAJo5gAACCCCAAAIIIIAAAggggAACCCCAAAIIIGCLAAFoW1gpFAEEEEAAAQQQQAAB&#10;BBBAAAEEEEAAAQQQQIAANHMAAQQQQAABBBBAAAEEEEAAAQQQQAABBBBAwBYBAtC2sFIoAggggAAC&#10;CCCAAAIIIIAAAggggAACCCCAAAFo5gACCCCAAAIIIIAAAggggAACCCCAAAIIIICALQIEoG1hpVAE&#10;EEAAAQQQQAABBBBAAAEEEEAAAQQQQAABAtDMAQQQQAABBBBAAAEEEEAAAQQQQAABBBBAAAFbBAhA&#10;28JKoQgggAACCCCAAAIIIIAAAggggAACCCCAAAIEoJkDCCCAAAIIIIAAAggggAACCCCAAAIIIIAA&#10;ArYIEIC2hZVCEUAAAQQQQAABBBBAAAEEEEAAAQQQQAABBAhAMwcQQAABBBBAAAEEEEAAAQQQQAAB&#10;BBBAAAEEbBEgAG0LK4UigAACCCCAAAIIIIAAAggggAACCCCAAAIIEIBmDiCAAAIIIIAAAggggAAC&#10;CCCAAAIIIIAAAgjYIkAA2hZWCkUAAQQQQAABBBBAAAEEEEAAAQQQQAABBBAgAM0cQAABBBBAAAEE&#10;EEAAAQQQQAABBBBAAAEEELBFgAC0LawUigACCCCAAAIIIIAAAggggAACCCCAAAIIIEAAmjmAAAII&#10;IIAAAggggAACCCCAAAIIIIAAAgggYIsAAWhbWCkUAQQQQAABBBBAAAEEEEAAAQQQQAABBBBAgAA0&#10;cwABBBBAAAEEEEAAAQQQQAABBBBAAAEEEEDAFgEC0LawUigCCCCAAAIIIIAAAggggAACCCCAAAII&#10;IIAAAWjmAAIIIIAAAggggAACCCCAAAIIIIAAAggggIAtAgSgbWGlUAQQQAABBBBAAAEEEEAAAQQQ&#10;QAABBBBAAAEC0MwBBBBAAAEEEEAAAQQQQAABBBBAAAEEEEAAAVsECEDbwkqhCCCAAAIIIIAAAggg&#10;gAACCCCAAAIIIIAAAgSgmQMIIIAAAggggAACCCCAAAIIIIAAAggggAACtggQgLaFlUIRQAABBBBA&#10;AAEEEEAAAQQQQAABBBBAAAEECEAzBxBAAAEEEEAAAQQQQAABBBBAAAEEEEAAAQRsESAAbQsrhSKA&#10;AAIIIIAAAggggAACCCCAAAIIIIAAAggQgGYOIIAAAggggAACCCCAAAIIIIAAAggggAACCNgiQADa&#10;FlYKRQABBBBAAAEEEEAAAQQQQAABBBBAAAEEECAAzRxAAAEEEEAAAQQQQAABBBBAAAEEEEAAAQQQ&#10;sEWAALQtrBSKAAIIIIAAAggggAACCCCAAAIIIIAAAgggQACaOYAAAggggAACCCCAAAIIIIAAAggg&#10;gAACCCBgiwABaFtYKRQBBBBAAAEEEEAAAQQQQAABBBBAAAEEEECAADRzAAEEEEAAAQQQQAABBBBA&#10;AAEEEEAAAQQQQMAWAQLQtrBSKAIIIIAAAggggAACCCCAAAIIIIAAAggggAABaOYAAggggAACCCCA&#10;AAIIIIAAAggggAACCCCAgC0CBKBtYaVQBBBAAAEEEEAAAQQQQAABBBBAAAEEEEAAAQLQzAEEEEAA&#10;AQQQQAABBBBAAAEEEEAAAQQQQAABWwQIQNvCSqEIIIAAAggggAACCCCAAAIIIIAAAggggAACBKCZ&#10;AwgggAACCCCAAAIIIIAAAggggAACCCCAAAK2CBCAtoWVQhFAAAEEEEAAAQQQQAABBBBAAAEEEEAA&#10;AQQIQDMHEEAAAQQQQAABBBBAAAEEEEAAAQQQQAABBGwRIABtCyuFIoAAAggggAACCCCAAAIIIIAA&#10;AggggAACCBCAZg4ggAACCCCAAAIIIIAAAggggAACCCCAAAII2CJAANoWVgpFAAEEEEAAAQQQQAAB&#10;BBBAAAEEEEAAAQQQIADNHEAAAQQQQAABBBBAAAEEEEAAAQQQQAABBBCwRYAAtC2sFIoAAggggAAC&#10;CCCAAAIIIIAAAggggAACCCBAAJo5gAACCCCAAAIIIIAAAggggAACCCCAAAIIIGCLAAFoW1gpFAEE&#10;EEAAAQQQQAABBBBAAAEEEEAAAQQQQIAANHMAAQQQQAABBBBAAAEEEEAAAQQQQAABBBBAwBYBAtC2&#10;sFIoAggggAACCCCAAAIIIIAAAggggAACCCCAAAFo5gACCCCAAAIIIIAAAggggAACCCCAAAIIIICA&#10;LQIEoG1hpVAEEEAAAQQQQAABBBBAAAEEEEAAAQQQQAABAtDMAQQQQAABBBBAAAEEEEAAAQQQQAAB&#10;BBBAAAFbBAhA28JKoQgggAACCCCAAAIIIIAAAggggAACCCCAAAIEoJkDCCCAAAIIIIAAAggggAAC&#10;CCCAAAIIIIAAArYIEIC2hZVCEUAAAQQQQAABBBBAAAEEEEAAAQQQQAABBAhAMwcQQAABBBBAAAEE&#10;EEAAAQQQQAABBBBAAAEEbBEgAG0LK4UigAACCCCAAAIIIIAAAggggAACCCCAAAIIEIBmDiCAAAII&#10;IIAAAggggAACCCCAAAIIIIAAAgjYIkAA2hZWCkUAAQQQQAABBBBAAAEEEEAAAQQQQAABBBAgAM0c&#10;QAABBBBAAAEEEEAAAQQQQAABBBBAAAEEELBFgAC0LawUigACCCCAAAIIIIAAAggggAACCCCAAAII&#10;IEAAmjmAAAIIIIAAAggggAACCCCAAAIIIIAAAgggYIsAAWhbWCkUAQQQQAABBBBAAAEEEEAAAQQQ&#10;QAABBBBAgAA0cwABBBBAAAEEEEAAAQQQQAABBBBAAAEEEEDAFgEC0LawUigCCCCAAAIIIIAAAggg&#10;gAACCCCAAAIIIIAAAWjmAAIIIIAAAggggAACCCCAAAIIIIAAAggggIAtAgSgbWGlUAQQQAABBBBA&#10;AAEEEEAAAQQQQAABBBBAAAEC0MwBBBBAAAEEEEAAAQQQQAABBBBAAAEEEEAAAVsECEDbwkqhCCCA&#10;AAIIIIAAAggggAACCCCAAAIIIIAAAgSgmQMIIIAAAggggAACCCCAAAIIIIAAAggggAACtggQgLaF&#10;lUIRQAABBBBAAAEEEEAAAQQQQAABBBBAAAEECEAzBxBAAAEEEEAAAQQQQAABBBBAAAEEEEAAAQRs&#10;ESAAbQsrhSKAAAIIIIAAAggggAACCCCAAAIIIIAAAggQgGYOIIAAAggggAACCCCAAAIIIIAAAggg&#10;gAACCNgiQADaFlYKRQABBBBAAAEEEEAAAQQQQAABBBBAAAEEECAAzRxAAAEEEEAAAQQQQAABBBBA&#10;AAEEEEAAAQQQsEWAALQtrBSKAAIIIIAAAggggAACCCCAAAIIIIAAAgggQACaOYAAAggggAACCCCA&#10;AAIIIIAAAggggAACCCBgiwABaFtYKRQBBBBAAAEEEEAAAQQQQAABBBBAAAEEEECAADRzAAEEEEAA&#10;AQQQQAABBBBAAAEEEEAAAQQQQMAWAQLQtrBSKAIIIIAAAggggAACCCCAAAIIIIAAAggggAABaOYA&#10;AggggAACCCCAAAIIIIAAAggggAACCCCAgC0CBKBtYaVQBBBAAAEEEEAAAQQQQAABBBBAAAEEEEAA&#10;AQLQzAEEEEAAAQQQQAABBBBAAAEEEEAAAQQQQAABWwQIQNvCSqEIIIAAAggggAACCCCAAAIIIIAA&#10;AggggAACBKCZAwgggAACCCCAAAIIIIAAAggggAACCCCAAAK2CBCAtoWVQhFAAAEEEEAAAQQQQAAB&#10;BBBAAAEEEEAAAQQIQDMHEEAAAQQQQAABBBBAAAEEEEAAAQQQQAABBGwRIABtCyuFIoAAAggggAAC&#10;CCCAAAIIIIAAAggggAACCBCAZg4ggAACCCCAAAIIIIAAAggggAACCCCAAAII2CJAANoWVgpFAAEE&#10;EEAAAQQQQAABBBBAAAEEEEAAAQQQIADNHEAAAQQQQAABBBBAAAEEEEAAAQQQQAABBBCwRYAAtC2s&#10;FIoAAggggAACCCCAAAIIIIAAAggggAACCCBAAJo5gAACCCCAAAIIIIAAAggggAACCCCAAAIIIGCL&#10;AAFoW1gpFAEEEEAAAQQQQAABBBBAAAEEEEAAAQQQQIAANHMAAQQQQAABBBBAAAEEEEAAAQQQQAAB&#10;BBBAwBYBAtC2sFIoAggggAACCCCAAAIIIIAAAggggAACCCCAAAFo5gACCCCAAAIIIIAAAggggAAC&#10;CCCAAAIIIICALQIEoG1hpVAEEEAAAQQQQAABBBBAAAEEEEAAAQQQQAABAtDMAQQQQAABBBBAAAEE&#10;EEAAAQQQQAABBBBAAAFbBAhA28JKoQgggAACCCCAAAIIIIAAAggggAACCCCAAAIEoJkDCCCAAAII&#10;IIAAAggggAACCCCAAAIIIIAAArYIEIC2hZVCEUAAAQQQQAABBBBAAAEEEEAAAQQQQAABBAhAMwcQ&#10;QAABBBBAAAEEEEAAAQQQQAABBBBAAAEEbBEgAG0LK4UigAACCCCAAAIIIIAAAggggAACCCCAAAII&#10;EIBmDiCAAAIIIIAAAggggAACCCCAAAIIIIAAAgjYIkAA2hZWCkUAAQQQQAABBBBAAAEEEEAAAQQQ&#10;QAABBBAgAM0cQAABBBBAAAEEEEAAAQQQQAABBBBAAAEEELBFgAC0LawUigACCCCAAAIIIIAAAggg&#10;gAACCCCAAAIIIEAAmjmAAAIIIIAAAggggAACCCCAAAIIIIAAAgggYIsAAWhbWCkUAQQQQAABBBBA&#10;AAEEEEAAAQQQQAABBBBAgAA0cwABBBBAAAEEEEAAAQQQQAABBBBAAAEEEEDAFgEC0LawUigCCCCA&#10;AAIIIIAAAggggAACCCCAAAIIIIAAAWjmAAIIIIAAAggggAACCCCAAAIIIIAAAggggIAtAgSgbWGl&#10;UAQQQAABBBBAAAEEEEAAAQQQQAABBBBAAAEC0MwBBBBAAAEEEEAAAQQQQAABBBBAAAEEEEAAAVsE&#10;CEDbwkqhCCCAAAIIIIAAAggggAACCCCAAAIIIIAAAgSgmQMIIIAAAggggAACCCCAAAIIIIAAAggg&#10;gAACtggQgLaFlUIRQAABBBBAAAEEEEAAAQQQQAABBBBAAAEECEAzBxBAAAEEEEAAAQQQQAABBBBA&#10;AAEEEEAAAQRsESAAbQsrhSKAAAIIIIAAAggggAACCCCAAAIIIIAAAggQgGYOIIAAAggggAACCCCA&#10;AAIIIIAAAggggAACCNgiQADaFlYKRQABBBBAAAEEEEAAAQQQQAABBBBAAAEEECAAzRxAAAEEEEAA&#10;AQQQQAABBBBAAAEEEEAAAQQQsEWAALQtrBSKAAIIIIAAAggggAACCCCAAAIIIIAAAgggQACaOYAA&#10;AggggAACCCCAAAIIIIAAAggggAACCCBgiwABaFtYKRQBBBBAAAEEEEAAAQQQQAABBBBAAAEEEECA&#10;ADRzAAEEEEAAAQQQQAABBBBAAAEEEEAAAQQQQMAWAQLQtrBSKAIIIIAAAggggAACCCCAAAIIIIAA&#10;AggggAABaOYAAggggAACCCCAAAIIIIAAAggggAACCCCAgC0CBKBtYaVQBBBAAAEEEEAAAQQQQAAB&#10;BBBAAAEEEEAAAQLQzAEEEEAAAQQQQAABBBBAAAEEEEAAAQQQQAABWwQIQNvCSqEIIIAAAggggAAC&#10;CCCAAAIIIIAAAggggAACBKCZAwgggAACCCCAAAIIIIAAAggggAACCCCAAAK2CBCAtoWVQhFAAAEE&#10;EEAAAQQQQAABBBBAAAEEEEAAAQQIQDMHEEAAAQQQQAABBBBAAAEEEEAAAQQQQAABBGwRIABtCyuF&#10;IoAAAggggAACCCCAAAIIIIAAAggggAACCBCAZg4ggAACCCCAAAIIIIAAAggggAACCCCAAAII2CJA&#10;ANoWVgpFAAEEEEAAAQQQQAABBBBAAAEEEEAAAQQQIADNHEAAAQQQQAABBBBAAAEEEEAAAQQQQAAB&#10;BBCwRYAAtC2sFIoAAggggAACCCCAAAIIIIAAAggggAACCCBAAJo5gAACCCCAAAIIIIAAAggggAAC&#10;CCCAAAIIIGCLAAFoW1gpFAEEEEAAAQQQQAABBBBAAAEEEEAAAQQQQIAANHMAAQQQQAABBBBAAAEE&#10;EEAAAQQQQAABBBBAwBYBAtC2sFIoAggggAACCCCAAAIIIIAAAggggAACCCCAAAFo5gACCCCAAAII&#10;IIAAAggggAACCCCAAAIIIICALQIEoG1hpVAEEEAAAQQQQAABBBBAAAEEEEAAAQQQQAABAtDMAQQQ&#10;QAABBBBAAAEEEEAAAQQQQAABBBBAAAFbBAhA28JKoQgggAACCCCAAAIIIIAAAggggAACCCCAAAIE&#10;oJkDCCCAAAIIIIAAAggggAACCCCAAAIIIIAAArYIEIC2hZVCEUAAAQQQQAABBBBAAAEEEEAAAQQQ&#10;QAABBAhAMwcQQAABBBBAAAEEEEAAAQQQQAABBBBAAAEEbBEgAG0LK4UigAACCCCAAAIIIIAAAggg&#10;gAACCCCAAAIIKPPmzUMBgaIRWL169cSJE4umO3TE1HUjFjciUV2+whEjEtGjMUO+YjEjlTITSY9h&#10;/kdJVdVgQAkE1PIyb0W5WlHurapUqyq9FRVqVYVaVqaoXHJjTpWKgKlpnkTcjEbNWNQTjRrybzxm&#10;xuPWDzXNTCaV4RJer+L3ewJBTzColJcrZeVKRaVSUSHfe8oq5DnlUf7r8FJBpJ8lKWBqSU8qZiai&#10;ZjJiJiKeRMxMRs1U3KMlTD3lkd96hp4OpscXULx+jy+o+MuUQIUnWK4EK5VApRKs8PjLFV+gJAnp&#10;dGkKmKae8GgRU4uaWnjwK2r9px43jYTHkDds2pCLvHVTvEGP4le8ZYqvwuOrUHyViq9q8N9KxVvu&#10;Uf2liUivS1DAMI2UkUjosYQejWvRuB6V75N6XL40M6XpKcNjDLEo8rRRAz7V7/cGg2p5wFtW5quQ&#10;jz1Bb3nQVxFQg6riLUHDYu1yT0/PokWLirV39Ks0BQhAl+a4F22vCUC7d2j1gXCqszvZ1p5sbk02&#10;tSZa2lIdnVp3r943oEciRjxhSsRZAmeG4TFNj3x2kX/l/w2LPw/GBOSNmfVlhctUian55EstL/dW&#10;Vvhqa3yTJvqnTQnMnB6cPTMwa0Zg+lTf5InyK/ei0XIETNPwDAwYvT1GR7vR0Wa0txldHWZvtxEK&#10;mdGIJyaxM4kIaNaXaT32PWusb4Y9XnvuDMaZVVPi0T6fR54+Eokur1BqatTaCcrkKerUaeq0GfKv&#10;MmmyWlunSMCaBwLuFTA0IxoyB7qMvlajt8XoazP62s1IjxHt8yTCZjJmagmPrimGbj139r3c/PcT&#10;Z1/f5UUn/T/FlNcdr8+KRwfKPcEqtaJWqZyo1k5Ta6erE2bJv0r1ZLWizqP63MtGyxGwYsrJHiPW&#10;bsSajejgV7zdjHeZqT4zFfboUdMKN6ckIC0vKfted/7r7VqaMH0hx3rHZnpURZ4Uql9RgxKPVvzV&#10;SmCiWjZVKZ+hVsyyvspnqmVTFH+tR2ElARPQxQISYh5IhkKJzp54e3e8rTfe0ZfoCqdCUW1A4s5J&#10;PaGbmi7haHlrN/hIf+A5oMPpRQHWc0deeLyqT960+dVgmbe83F9d7a+rCU6aGJw6sWz6xLJpdcEp&#10;NYGJZb5KF6uVcNMJQJfw4Bdt1wlAF+3QlmbHCEC7ZdwllJzq6IrX74lt3xXbvlO+Sba2az0hQxZs&#10;DkbKrE8mqryxUuXf12LKry06y2Qx5mB8Lf3PYMBawnTyr6whGHwnp6gSmPZWVvom1kkkuuzw+RVH&#10;LSw74vCy+bN9UyazUNots6g022kmEhJiNpoa9YZ6fc9uo6XZ6Oo0B/qtpc26PvhBRZ438qxR00+c&#10;fYuXM3nWDIEOPXHSTx9jMHKdDl5bzx2/Ulmp1E1Up033zp3vnb/AO/cwZfoMCUmX5ojQa7cImPGw&#10;EWrRuxqM9p16526jt9kc6DTjA1agWS5tDn6cH7yKab327Pt+3w8z7uK+SzuDLzrWs0aKTT935MqO&#10;qkhguqxaqZ4iwWjvlMPUaQu9k+erdTOVsqqMK+BABAogIOFmPbLXGNih923Tw7uM6F4z3m1qA7Ku&#10;2boIOji/01f+X3sS7QsuZ9zWofUE6auk1hNnsOTBVzRZ0ekrl+izWj7dWzlfrTnCW3OUt2qBhKdl&#10;AXXGVXAgAvkWkDjyQLKnM9bSGtndEtndEW2UuHM41ScLnCXKPDjp962asT7zvHYlc7CVmb5pG/bM&#10;Sb/q7HvHln7uSGBaVkZX+WvqyqZMrZgzo+KwmVWHTSmfXRucJL/KNwf1jV2AAPTYzTjD6QIEoJ0+&#10;QrRvTAIEoMfEleeD9f5wvL4hsn5TZN2m2NYdstJZ6+uXdc2D8TLV45VY89DHfvubtu99mmHqEpW2&#10;PuRIngHfhNrgnFnlxxxZedLxlSccW3bYHLWC9dH2jwU1jCZghnol1qxt36LL154Ga41zJOKRhZny&#10;aV+eNPLcSYeb8/NIB6MN+WA1eDuCfGYKBJW6Cd6Zs70Lj/Qedaz38CPU6TNkOU5+mkMtCBxSQCJY&#10;fW26hJubN+otWyTobIa7ZGmzFd6yoszyrPH+5yJNHhzTzx1TtyJr6TYEypWqyRKM9s48xjvreO+0&#10;hbJKOn/P5Tx0mSpcKmCk9OhePbRJ712n920ywg1GolsWPu+7DGkFmgefO/9JR2N3Pwej0qbcjmCt&#10;JvAocn9blVo23SvB6LoTfRNOkqi0GpxsdyMoH4FRBSS43BltahzYvmdgS3N4V3esNZIakMRnVlDZ&#10;+pzjldeedNx51KKyP2Dw4qc8Z+Qdmy7v2+SpI8ulK3zVsjh6ZtWCeTVHz60+alrFnHIfF0Gzx7al&#10;BALQtrBSaEEFCEAXlJ/Kcy1AADrXotmWJ8maYzvqw6+uGXh1dWzz9mRbhxGPDS5n8XrkNv+h5ZnZ&#10;1pOL863VNoPxaGsZqUdSSAdmTa847pia151aeepJskpalUy4PBDIl4Asatbrd2ob1mqbNkj02Qz1&#10;WFdrrNWZ1nPHWSGq9EpP61qOboXCK6u8M2ZKJNp3wsm+o49VZ8xyVmvzNYLUUygBY6BTb96s7Vmt&#10;712vdzaYsZBcLxm8n0aeOHm8VJNJ/9PPHWMwJC2hifI675T53jkn+uYt8s46Vq2ekkkZHINAjgRM&#10;PbJH71mrdb2q967VI41masDjkeeOPHEGnzt5CZll2pfBqzimKXml5bkTlOizt+ZI36RTfZPO9NYe&#10;owTqMi2H4xDIWkAzUu3Rxvq+jTtD6/YObO9NdEgY2vooYYWbvemb0bKuJDcFDN5iMLiCQC7neExJ&#10;3CE5OmZVHX5E3UkL6k6YUTFfkkrnpiZKyYUAAehcKFKGswQIQDtrPGhNlgIEoLMEzNXpEmiOrFrX&#10;t/jl8Kp1icYm2UjQCjr7Xgs656oaO8uxFtlIUECzsn9Kso7gYXOrzzil5o1nV518gm/SBDtrpuyS&#10;FtCbm7T1q7XVK/RtW6yVzqnk4P0BkhzTPYkvJaam61Y+EHnWV9d45x3mO2mRf9Hp3oVHWbsa8kDA&#10;DgE9pXfs0upfTe16RW/d7ol0m3I5RDIyp4PObnlYK9V0eemxml05yTvjSP/hZ/oWnOGderhHtjrk&#10;gYANAqYW0UMbUx0vaV3LjP7tRrLPuifsP0FnG6rMfZHWhRwrGG0aiio7Uc/wTjjJP/Vc3+TXqVXz&#10;c18bJSIwKCC5mxv6tmzpeXVnaH1HrCkddJZ9ANJBZ1cgDT5z9q2PltDzpLIZC2qPP3biGYfVHieB&#10;aVd0obgbSQC6uMe3NHtHALo0x71oe00AurBDm2hs7l/6St+zL4bXbkh1dFuLzqyNMXyuX/9ovTez&#10;gtGycNs/Y1r1aSfXvvUNNWedLlsaFhac2otEQLZqaqhPrVyeWrHc2LXd6O+3VjpL0Flya7jkM8wh&#10;B0JiArpmBdT8QXXmLN+Jp/jPOsd37AlKJfd7FsnkLWw3TC0puTVS21/Udi4zOnabyYiV10JitS4K&#10;Oh9KUMICesoKqAUq1amH+Rae5T/yDZKpQ/FxL05hJ12R1C6rm7WeVanWp7XOZYYsdjYSVsJYSQvr&#10;+udOOqSWstIcBOq8tcf5pr3RP/1Nkjba9a+nRTL1XN8N2TZwR2jNhq5lu/o2yHaC8pdaXnUk7iwZ&#10;Nlzdt8FnjvVpRzoi+xbOrz32+ElnHT3xVIlKu7pfrm48AWhXDx+NP6gAAWgmRlEJEIAuyHCmOjr7&#10;Fi/rfeLZyMq1qe5eK3Ym25RJloDie6TTdKTklk+PRJ9rzjy17n/eUvP6M3wT6oqvr/QoDwJG897U&#10;K0tTSyV8tt2Mhq1lj3KjgOs//x9MzkobLZ9rNAmsS1IO36LT/Oe8yXfsiUowmAdnqig2AdPQWrZo&#10;W55PbV+id9Z7UglFlbsE3H+x86DjZD13NOmxxx/0TlngP/Jc3zHn+WYeU5x/KIptpjquP5LHWe9e&#10;mWx5XJY8mxJ3lmCT4rey07j9YufBnzuSpkOTq6CKv9pbe7x/5tsD09+iVh3muFGhQW4QiKT6t/Wu&#10;Wtv54s7etaFktzTZp/gk9OyGto+5jVZmqMFtEqv8dQtqTzh5yrnHTDxDti4cc0GckJ0AAejs/Djb&#10;iQIEoJ04KrRp3AIEoMdNN44TjXh8YPmqnoee6F+yLNnWKSUoAb+VLqAUHtY6AX0wJ68anD2z9s3n&#10;THzP+VWLTrLSjPBAYDQBye+cWvlK8oWn9Y3rjP6+wbhzkcbODkphrbBJyS6F6rzDAme/wX/ued7D&#10;Dh/NjN8jYAkYodbUlueTm56Whc+eZGwwJbqvOGNnBxlwSW4jkWjdEyiXpdCB497mP+Y8tY61aTw1&#10;MhLQ+7YmWx5LtTypD+z0GJLcSW4UkOdOaTysZOspiUSrgQm+Saf7Z7/HP+2N5IkujbHPtpeyKLi+&#10;b9Oq9mc39SzvibfLOhSv6pctBbIt1yXnD0aiNXn+1AUnHzPx9FOnvUWyRUvmaJc03/XNJADt+iGk&#10;AwcIEIBmUhSVAAHo/AynpHXuefhJ+Ypt2ynLga24c1Gud85MUxZ1SiRaDQYrTjh20v+9c8L5b/ZP&#10;m5rZqRxVcgL6jm3J555Mvvyi0doinbcS1JTINZsDh1q2wpFomq5JOg7f8ScH3nq+/4yzlIrKkpsT&#10;dDgTAV3T9qxKrnlY27HMCHdZ+/VZ4TN3JNnMpH9jO8a6FyclSa7Uqsm+I84KnPJu37xTBwPxPBDY&#10;X0BSbaTaX0g23qt1rzBT/VaSDblXoCjXO2cy+K9l51Ar5/hnviMw533euhMyOY9jSlBAUm3IeucV&#10;7c/IvoIpI+FV/JJnowQd0l2WnaZlr0VBmFl52KJp55069c2Ty2eWrEbeOk4AOm/UVJQ3AQLQeaOm&#10;onwIEIC2V9k0B15d3XXH/aHnXtK6uyV2Vgz5nXNFJhGBVEqSpwVmTK87/82TP/y+yhOOyVXZlON2&#10;ATOR0FYsTzz5sLZujRmLynrnUr5mc0CAxHruyIaF6uy5/vPeFnzLOyRHh9tHnPbnSsCIhlIbn06u&#10;fVhv2eyxFs4HSD3xH1uJpmlJj8/vnXls4OR3+49/m1pRlyt5ynG7gBHZk9z7QHLvg0Z4l6wAlt35&#10;SveazYFjKak5JE+0r0o2KgzMv8A/7U2Kt8ztI077cyXQOLBteevjazuXhBIdsthZljy7ZVPBXAkc&#10;qhxr5YBsiWNqNf664yaddfbMdy6sO6l0L2jZze3xEIC235ga8i1AADrf4tRnqwABaJt4jXgi9Mzi&#10;zlvvCb+62kgklUBANnm2qS63F2tt4JFMqZUVNeecOfUTH64593WEGt0+ptm03+gLpRY/k3ziEX3X&#10;DrlIIenRCQEc0lMWRKc0dcJE/9lvCLzzvb6juISTzdRz/bl6T1Ny9YOp9Y8ZPU0llmpjrGO3LzWH&#10;OnG2/8T/CSx6n3fi7LEWwfHFJKD3rks03J5sedKMd1n3ClhLnnkcVECeO0l5UVZrjwnO/0hg9ruV&#10;wESkSlZAsm1s7Vm5pPnBrb2rEnrUp/iLNcVz9kMsqTk0Pen3Bg6vPfGcWe85YfLZ5OXIXvXAEghA&#10;26FKmYUVIABdWH9qz7EAAegcg8qF7nCk5+EnOv99d2TjVo/HVAOsoMnIWNalmcmkpISuOvXkqZ+6&#10;oO4d51l0PEpJwOjqTD75SPKpR/WWZusihGTb4JGJgLXPZ1Ipr/Cd/rqy93zQd9KiTE7imGIS0Dt2&#10;Jl65K7XpaTPcI7tWEj7LdHAlU6fktKma6D/ubcEzP+ydujDTEzmuWAS0ruWJXTel2hebmuxqG+R2&#10;gUwHVvZbM3Vv1bzA3A8F5n1YLZ+e6YkcVxQCmpFc1/XSi033S7pnCUP7WPKc2bBKbmjJyyHHzqk+&#10;4txZ75O8HGW+isxO5aiMBAhAZ8TEQa4SIADtquGisaMJEIAeTWgMv7dCzw883v6v22Nbdsh6Z1Zu&#10;jsFu6FBJ1Jm03plVnXLCtM9+rO5/3kIYejyMbjvH6OpIPHx/8unHjI5264lTwhnSxz90Vk6bpOIP&#10;+BadUfaBj/hOPnX8RXGmewT0tu2J5belNj1jxvoVH+GzcY2cKbdHyyWcGv9xbw2+7mPe6UeOqxRO&#10;cpmA1vlyYud1qfYX5W2H4pUtwko1Q3o24zaYl0MtnxmY+8Hggo+r5ezwmY2mO86V+OnazsXP7723&#10;oX+ztJjQ8ziGTcLQ8qpjmMasygVvnP3+06a/tcxLGHockAc5hQB0bhwpxUkCBKCdNBq0JWsBAtBZ&#10;E1oFGLF49wOPtV9/a2zbDomdqRJB45GNgLVfVEoxzcpTTpz+xU9KhmiScmTD6eRzjVBP8pEHEo89&#10;ZHS0EXrOwUgNplZXfH7faWeWffhC3/GSapBHcQronbsTy25NrX/CjBN6zsUQW+mhE0pZtf/E84Nn&#10;fdw75bBcFEoZThSQ3QUT26+WnQatpMZeudeK0HN2wyTBNCMpYejgYR8LHHahGpycXXGc7VABWem8&#10;rnPJM413NPRvkV0oJOGGQxvqnmYNpofWZ1YuOG/OB0+f/raA3ITBIzsBAtDZ+XG2EwUIQDtxVGjT&#10;uAUIQI+bbt+JhtH7+LOt/7gxsm6jBEkVfwlvlZ4t5QHnD4ah5ZNhzVmnzfjq5yQ3dM5roMACCsjW&#10;gpLoOXH/XXprkwRMWfWcy7FIh6EDAf85byr78Me9C0gskEvdgpdl9HdI6Dm56gEzGmKPwRwPx+Au&#10;hUplXeCU9wXPvlCtmZrj8imuoAJ635b49n+kWp7w6HEPq55zOxaDYWhv5bzAws8G512g+CpzWzyl&#10;FVZgS8+Kp/bcuiO0Vpohn3a4aJPD4dCs1dD6vJqj3zb3Y6dMeYOkWM9h4aVWFAHoUhvxUugvAehS&#10;GOUS6iMB6GwGO7xiTctfr+lfslzupVL9kus5m8I49xACVlIOSSzgn/CON8/4+ucrjuHmaPdPFUn3&#10;veT5+O3/MnZutxI9k3DDpiGVMLQ8d6qqg+e/K/iBj6qTp9hUD8XmTcBMRhMr702+fKsRavH4Aori&#10;zVvVJVWRJLf1aEm1bmbg7AuDp31ACXBztOvH34i1JXZem2i4y0z1kXDDxuEcTMrhrTu+7KivBmb9&#10;L6vLbaTOV9HN4V1PNPxb1j7Lcl2/yu4sNrnLM0eToo+ecNr/zP/k4XUn2lRN0RdLALroh7gEO0gA&#10;ugQHvZi7TAB6fKObbGppufK67vseleQbapBtBsenOIazJJJmxhO+2popH//gtC9+yj9pwhhO5lAn&#10;CWjbNsdvuUFbsVy26PTIwmcedgvIFoXJpDp9RtmHPxH4n3dJkmi7K6R8mwRSW1+IP3+13rxZ8fo9&#10;KqFnm5iHFWvIvdEp76xjy877kv/oN9lfHzXYImAaiWTDnfHt/zSijYpaxjaDtijvV6hsUejx+Ke9&#10;qeyYb/kmkAkqH+R21DGQDD23984lzQ9GtbCEnhUW2tihPKxMedakjIQk4jhj+tvPn/+JiWXs7Tlm&#10;cQLQYybjBMcLEIB2/BDRwLEIEIAei5Z1rKzG7bz1nra/35hobVODQUXlPqmxEo7/eFM3zESibOFh&#10;M7/1pUnve6dHYc35+DHzf6bRF0rceUvi0QfMWEQJkOcuvyOgy9IlzXfCyeWf+oLvpEX5rZvashXQ&#10;u3bHn/2HtvlZj2l6JPrMI58Cekpea3zHvqXsLV/2TiYxdD7pc1CX1rU8tvlPWteriurzKJIkjUfe&#10;BEyPnvD4q4LzLyw78stKcGLeKqai7AXkzs4Vbc881nBTe2SP3xtUPXzYyR410xIEX8LQdcGpb5/3&#10;sXNmvtvHqvNM5azjCECPRYtj3SFAANod40QrMxQgAJ0hVPqw8Kp1TX/468DylYrPJ19jOpeDcyUg&#10;yW0lClP31jfOuujr5UeS3DZXrvaWk1z8XPxf1+h7GxR/0KNy5cBe7UOVbmXkCAYC57+n7GOfVicQ&#10;DijMKIypVtkWL7H8jsRLN5nhHuu5wwK0MfHl7GBJqp5QqiYGz/l08HUfUXxcP8uZrH0FGYnO+Na/&#10;ydpn04grbO1lH/TIJUtSdSPhrT6i7NjvBGa9q1CtoN4xCbRGdj9Uf+2Gzpeta29cthmTXe4Olhtw&#10;ZOHAkXUnv+fwLy6oPT53BRd5SQSgi3yAS7J7BKBLctiLt9MEoDMcW30g3Pr3GzpuuE2PxWThc4Zn&#10;cZhdApIYOp6QRBzTv/rZaZ/+qGy2ZldFlJu1gNHWGrvxn6nFz1olcdkma89sC5AltImEOnde2We+&#10;FDj3zdmWxvl2Cmh718ef/EuqYZXk3FDIuWEndSZlm4MZOfzzTy17x7d8c0jQmYlZwY5JNj8W3/RH&#10;fWCn4i3nZqmCDcNQxYZsKO3xz353+XHfVyvmFL49tOAQApqRWtx075N7bg2nQn61jMUCBZ8pKSMZ&#10;9Ja9cfYHZDV0ua+q4O1xfgMIQDt/jGjhWAUIQI9VjOMdLUAAOpPhGVi2ovHiP0XWb1bLyLmRCVie&#10;jrEWByRTNa8/Y87Pv1dx3NF5qpVqxiKQfPrx2L+uNtrbrJwbpEwZC529x2qaqXgCbzm//DNfUiex&#10;OaG92OMo3UzFE0tuSiy92ZOMelhvOw5B+07REmagouz1nwye+2nFX2ZfPZQ8PgEj1h7ffGli732K&#10;XGxTyVczPkU7zpKtPeNqxezyY78XmPsBOyqgzCwFmgZ23Lvzym29a3yqn5wbWWLm8HTDY2h6Ym7N&#10;0e9f+NUjJ5ySw5KLsigC0EU5rCXeKQLQJT4Biq37BKBHHlEjGmu56vr2a/8t622tzQZ5OE9AhsZX&#10;Vzvzm1+c+pmPKl425nLKCBldnbHr/p58/ikrTzrj4pRhGdYO2dgzkfDOnlv+xa/7zz7XgQ0s2Sbp&#10;LVtij12qycJnn+xwS+ZN500EySqgJb3zF1W88wfemcc4r32l26Jk61PxDb/Rw7sVr1wbYPmm82aC&#10;qckNbIHZ7y0//odq+Qznta9EW2SY+uKm+x5r+Fc01e8nX40jZ4FmpmQfyDfP+fA75n08YP1943Fw&#10;AQLQzIziEyAAXXxjWtI9IgA9wvBHN21r/PkfrIzPLHx29rMkvRS67h3nzf3lD4JzZjm7sSXRutTy&#10;pbF//lVvblSsfDVEARw86JrmUdXAu98vmxMqFZUObmhpNE2ypS6/I/7cP814n+LjE6ajB93U4kpZ&#10;bdmb/59kheY6QcGHykwNxLZclqy/2WMaLHwu+HCM2IDBpdBVh1Wc+Av/9Lc4u6kl0bquWOs9O/62&#10;vuslSfesKizjcO6gmx5DMnIsrDvpw0d+c3bVEc5taEFbRgC6oPxUbouAt66uzpaCKRSBQgh86Utf&#10;Ki8vL0TNTq+z87Z7d3/np/Gdu9XyMoXUAc4eLlljq/i8sW07Q08+H5g9s3zhYc5ubzG3ThbVxv91&#10;bezqK4yBvsHc3ESfnT3csj7d49E2rNPWrfEtPFKdNNnZzS3m1hn9HdEHf5VY+m/FMCTpczF3tSj6&#10;pqg+j5ZKbV+id9b75p6sBLl+U7Bx1UMbIiu+nmp+VJGcG0TQCjYOGVasWMOU7E21PGbqUd+kU63/&#10;5FEggXWdS27Y9MuGvs1+b5nKDTcFGoUMq1Xkr5vi64q1rOlYXOGvnlt9VIYnltRhsVjs6quvLqku&#10;09miFyAAXfRDXFodJAB94Hhrff2NP/td61+vMVOaGuBtsUueEXKVwO/T+/t7H3vGiMWrTj9FYb+7&#10;vA+d3tQY/cMvk888JrlQSIeSd/7xVijPHZ9P8nSnXnpeqan1LeQjzXglszgvVf9q9M4f6LtXWWmF&#10;ueSZhWReT5XnjurTW7eltr+kTl3gncD9N3nlT1eWaLgjsvI7RriBtBsF0B93lXKdwDS1rmV6zxrv&#10;pEVqYMK4S+LE8QnIWtpH6q+7d+dVcS0iuR1YLDA+xvyfJTHopJFY37W0N94hq6H9XrnRkMd/BAhA&#10;MxuKT4AAdPGNaUn3iAD0fsMf3bxt15e/H3p6sbXfoJfkmy57dlhxT49n4OUV0Q2bJQbtq61xWQfc&#10;3NzUsiWR3/1c37VDCRJBc99AWhcMEgkZRDPU6zvxZMXPtbd8DaLk4l52S/TBX5vhHoX9BvOlnsN6&#10;FK/PjPSmNj2t+IO+2Sdy/SCHtiMXZWrh2Ppfxbdcrpgaq2jzxp6ziqzrN35J2J1qfcpbOc9bfXjO&#10;Sqag0QS64603bfrN8rbHJZpJ2o3RtBz3e1mrLl8N/Vt2hNbMqzmmJjDRcU0sXIMIQBfOnprtEiAA&#10;bZcs5RZEgAD0cPaeh5+s//oP4w2NknaDz5AFmZA5qNRaCu2P79gdevbF8qOOCM5lSVoOUEcpwjDi&#10;d9wcu/IyTyQ8mHaDhzsFrE80qrZpg7Z5g+/4E9WaWnd2w02tNuMDsYd/m1hyozTaSunAw50Ciur1&#10;GJq2/SUj1Oo77DQuJORhGCVwGXl1MO2GLAAkdUAexO2pwvq7l+pPtTwu77p9k07nvbc9zP9V6rbe&#10;Vddt/PmegS0BtUyyOuShRqrIuYAMnE/19cTb13W+OLFs2oxKcg/uMyYAnfPJRoEFFyAAXfAhoAG5&#10;FCAAndY0DaP1r1c3/upSIx5XiaDlcooVpiwrHUdvn6Tj8NbVVp54XGEaURq1muGB6F8uSdx7h7WE&#10;Vr54uFpgMB2H2dKUWv6Sd/4C7wyu39g4nHrXnuid309tfUHSbshSQBtromj7BWQEJQytN2/U96zx&#10;zlukVtTZX2fp1pDqeCny6lf0vs2KV3YxIYLm8pkwmI4j1bHEiDb6p5w1mEqFh10CS5ofvGXLJeFU&#10;yK+SusEu5LyVK9nuEnpcYtCyP+HhdSexZZHIE4DO2/SjorwJEIDOGzUV5UOAALQo6wPhhh9e3H7d&#10;rarPR+LafEy7vNQhQ2lqWuiZxUYkWnPWaYysHep6S1PkNz9NLXtJKeOmATuAC1Sm5E8PD6ReWqzU&#10;1vqOOLpAjSjyaq2kz3d8T2/faSV9JoJWJKOtyO6RRm+ztm2xOv1IUkLbNKqJhtuiq74vu9hZa595&#10;FIeAlY7DK5tJat0r/FPOVAJcv8n9uGpG6sFdVz9cf70EKyXzRu4roMRCCFhbRyqerb0ru+NtR004&#10;VdJ5F6IVDqqTALSDBoOm5EiAAHSOICnGGQIEoJPNrbu+/IPQk89ZaTdU1qA5Y17mqBWDSdLUgeUr&#10;4/UNNeecqUqQlEfuBCRXQ+TiH+v1g0mfeRSZgPwx1DVt+VIzlfKftIjbonM7vMm1D8fu+5kZCSm+&#10;Uv+smFtYJ5QmKQXMWH9q87NqzVTvdLb0zOmYmHpsy59jmy5RTMNDypqc0jqgMCsltBFp1Nqe9044&#10;Qa2Y6YAmFU8ToqmBf2/9/dKWh31qwApZ8igiAUnHIYm89wxsbejbfOSEReW+qiLq3Ji7QgB6zGSc&#10;4HgBAtCOHyIaOBaBEg9Ay5aDO7/w7ci6DWpFORGWsUwc9xw7mFIgumlbZNW66nPO9NVUu6fpjm5p&#10;auni6O9/YfZ0kfTZ0eOUTeMU+VCjaGtXmZ3tvkWnKz62JcxG8z/nxl+8IfbYpYquy+Z1uSmRUhwm&#10;IGs5FT0lyVU8Xr9v3ikOa51bm2NqsejaHyd23aDIEj8iaG4dxlHabV2/SfakWp70Vh3mrV5YpL3M&#10;d7d64m3XbfrFxu7lQZI+59s+T/VZKaEVf0esaUvPisPrjq8JTMpTxc6rhgC088aEFmUrQAA6W0HO&#10;d5RAKQegB5at2PX/vptobGJhrKPmZO4bM7gtYWLP3v4ly6vOXOSfXLpvy3Jlm3jswejlf/Ak4h7J&#10;1cCjiAUGr99oWzfru3f5Tj3DSrTCIwsB09DiT1yWWHytte+WbFvHo4gFZEWax6PtXGYmwr7DzyDH&#10;d5ZDbSZ6Iiu/mWp+mKTPWUq64HRJCW3EUy1PKWWTfHUnuKDBzm5ic7j+mg0/bRzYJtFnZ7eU1mUr&#10;IJlV+pM9G7tenlN95KTyGdkW587zCUC7c9xo9UgCBKCZH0UlULIB6NBTz9d//YepnpAa5A7ooprS&#10;h+qMbEuY6ujse/bFqlNOCMycXhJ9tqeT8TtviV/zN9m5ky0H7QF2XKkSg9b31OubN/olBl1Z6bj2&#10;uaRBZioee+jXyVfvUnxB1m+6ZNCya6Zcv1G82p5VZl+bb+HZLHgft6YRa4288mWtc8lg9JlHCQjI&#10;CndT19qe86gB36TTS6DDdnWxvm/jtRt/2hVrDrDloF3GzipXtiWMa+H1XS9Nr5g3rXKusxqXl9YQ&#10;gM4LM5XkVYAAdF65qcxugdIMQHff/9ju7/7ciMVVPzeV2z3FHFS+tZazr7/v6cUVxx0dnDfbQS1z&#10;S1NMM/ava+P/vtaKpJAw3S2jlot2ynPHaG3W1q32Sy6O6ppcFFlaZcgy2Oi9P0ute0wJkO6plIbe&#10;CkH79aaNRneD/4jXk/J7HGOvhxsir3xR711L9Hkcei4+ZTDLSqrjRYlE+6ecxU6t4xjKrT0rJfPG&#10;QLKHjenGoefeUyQfdMpISgx6Ytn0WVWHu7cj42s5AejxuXGWkwVI2+/k0aFtCIwu0HXHAw3f/4WZ&#10;TElIZfSjOaK4BNRAQOsN7fry90LPLimuntnfG4k+X3dV/NYbrVzAkh2YR4kJKMGgsWt7+Oc/0Pfs&#10;LrGuZ9tdI9YXuftHqY1PW9FnHqUnIOMuoy9zQGZC6fU+qx7r/Tsiyz+vhzYpXrIHZCXpypMlj40a&#10;iG+9Irrhdx7ZdpLHWAQ2di+7ftMvIql+SQ08lvM4thgEZB20bqRu3XrJyy2PFkN/6AMCpS1AALq0&#10;x5/eu1yg684H9vzkt6ZhKD7yb7p8LMfbfMkHrYej9d/4ETHoMRDqevQfl8fvvtXacpDo8xjgiuvQ&#10;QNBobIj86kd6IzHoTEfWjPVF77xI27KY6HOmZMV4nOIvlzkQvesimQ/F2D9b+mRFn1/5gvxL9NkW&#10;X3cUKvcQBBM7ro6u/5UshXZHkx3QSok+37Tp13Et6lNYauOA8ShEE2QdtGmad26/nBh0IfipE4Fc&#10;ChCAzqUmZSGQT4GuO+7f8+PfmKaheIk+5xPecXVJPmgjko5Bv+i4xjmwQaYZveaKxH13KX6izw4c&#10;nvw2KRAwmhojv/whMehM3M1Yf0SizztfJvqcCVdxH2Otg97xcsSKQfcXd09z0jt9wIo+GwO7Jf6Y&#10;kwIpxLUCgzHoXTfENvza2nyCx2gC6ehzQo/JlnSjHcvvi1lA7iAwPVYMehnroIt5nOlb8QsQgC7+&#10;MaaHRSnQdfeD1tpn0yT6XJTjO9ZOpWPQu7/x474Xlo713BI7XjJv/D1x/12SgYG1zyU29IforhWD&#10;3ivroI3mvYCMIGAmItF7f2JFn/1k3mCmWAKqrIPe/rLMCpkbiIwgYOV9Xv4lI7zbQ/SZiWIJSAy6&#10;LL7zhtjG3xODHnlGbO55legzT5ohAdWjyiffO7Zfvrz1cVgQQMClAgSgXTpwNLukBXoeeXLPj4k+&#10;l/QcOLDzEoPWI5Hd3/zxwCuroDmUQOzm6+N338LaZ2bIfwlIDHpvY/jXPzE62pA5qICZikfv+3lq&#10;62Kiz8yQ4QLWOuiti2VuyAxB5qACRrQ58sr/0wd2elTWPjNHhgSsddDx7f+Mb7kclEMJ7AytI/rM&#10;9NhPwFoHbRp3bLtsdcfz4CCAgBsFCEC7cdRoc0kLyBLXhu//ytR01j6X9Dw4WOclH7QW6q//6kWR&#10;DZvBOVAgfs/t1q6DZN5gchwoEAjou3ZEfvtzM9QLz34CpqHFHv5dcuNTRJ+ZGwcKyKyQuSEzxGNo&#10;+OwnYCS6Iyu+pvdtJu8zc+MAASsGHdt6RXzHNeAcKNA4sO2GTb+KagNk3mB6HBCD9uqmfuvWP27q&#10;fgUcBBBwnQABaNcNGQ0uaYHw6nX13/qJEYuz62BJz4NDd14J+JMdXfVf+UG8oRGi4QKJJx+JX/93&#10;67INuw4yMw56/SYY1Davj1xysRmLIjRcIP7kX5KrH1ADFbAgcFABmRsyQ2JP/gWf4QKmFo6u/JbW&#10;vZLoMxPjEAKKovjimy5J7rkLouECHdGmGzb+si/Z7VP8yCBwoIBX8Sb1+M2bf7u7bxM+CCDgLgEC&#10;0O4aL1pb0gLxXQ31X/uh3huSZAslDUHnRxRQg4F4w15ZB53q6oYqLZB6ZWnsqsus0LPKqx6T4pAC&#10;SrAstWJZ9IpLPRprOfcpxZfcmHj5FsVXxrxBYAQBmSEyT2S2oLRPwEhF1/4k1f684iVnOpPi0AKK&#10;9Z4kuu7nqbZnYUoL9Cd7b9z0q85Ys18JYILAoQRkaXxE679h88XtURbcME0QcJMAH8XdNFq0tZQF&#10;JJhY//UfJva2KAHekJXyRMio72pZMLJu4+7v/NyIxTI6oagP0rZvif75d55UkuhzUY9zbjqnlAWT&#10;Tz8eu/GfuSnO5aUk1z4Sf+ZKj9fPfQMuH0n7my9LOb1+mS0yZ+yvzAU1xDb/Mdl4H9FnFwxVwZuo&#10;eD1GMrrq+1rvuoK3peANkGWtt2z53Z6BrX5yphd8MBzfAFkg3xNrvXHTxQPJHsc3lgYigMA+AQLQ&#10;TAUEXCBgxBMN3/tlZN0mCSy6oLk00QECanl56NkXG395qcc0HdCcgjXBaG+LXvIrsy/k8XLfQMFG&#10;wVUVK0owKOnCEw/e46pm576xqd0rYo/8XpHY8+AaPR4IjCKgqDJbZM7IzClxq0T9v+I7rh3MvKGU&#10;OAXdz0hA8ZnJHknYIltWZnR8kR5kesx7dvxtQ/fygMo9N0U6xrnullyo2NO/7ZYtl6SMRK7LpjwE&#10;ELBFgA8VtrBSKAK5FWj63eWhp19QK7iRM7euRV6at7ys87Z7Wv9xU5H389Ddk2S+kT/9Rm/c4/GT&#10;RrBkZ8HYO26t5fTGrr0q9erLYz+5SM7Qu/fE7vuFJxnzqN4i6RLdyIOAzJZkTGaOzJ881ObMKlJt&#10;z8U2/E7+iBB9duYAObRVakAf2BVd9V1JHe7QFtrfrKf33P5Sy8MB1j7bT11MNQS9Zeu7lt6/kxvX&#10;imlU6UsxCxCALubRpW/FIdBx0+3tN92ulrMcoDjGM4+9kDhaINDy56t6nyjJ3IKmGfvnFdqalbKg&#10;NY/oVFUUApIrXEtFL/+Dvmd3UfRnbJ0w4wMSQzRCLVbyDR4IjEnA65eZI/NHZtGYziuOg/WBHdE1&#10;PzSNpMcKQPNAYAwCsmQ+1bk0tuHXHk8p3ri2rvPFR3Zf71cDciPFGNQ4FAGPJ+AtW9x0n3yBgQAC&#10;zhcgAO38MaKFJS3Q/9Lypt//VfH5SMFZ0vNgvJ1XVNU0jD0//m10647xluHW8xIP3JV4/CFJ6evW&#10;DtDuwgr4fGZ3V/RPvzXDJRZHkys3j12qNaxWfDx3CjsF3Vq7zByZPzKLSi0BlJnqi678rhFrV1Su&#10;3Lh19ha23RKDTu6+I77zhsI2I/+1N4d33b7tMtM0iD7nH78IapRp41V9D+z659aelUXQHbqAQHEL&#10;EIAu7vGld+4WSDS1NFx0sZFIyP3g7u4JrS+cgFy9SHV2N3zvF1pff+Fake+aU2tWxG682rpyw1Ka&#10;fNsXUX2BgL5lY/Sffy2pOFpi2a3JNQ8qATI+FdFMzntXZP7ILJK5lPeaC1ehaUTXX6z1rlG8XLkp&#10;3Ci4vmbFo/rimy9Ndbzk+q5k3IGoNnDr1ksGkr1ehb06MlbjwP8WUD1qykjetu1P3fFWbBBAwMkC&#10;BKCdPDq0raQFjERyz49+ndjTpJC+tqQnQg46L3tXRtZs2PubP5dIHM3oaI/95Y+eZMIjiRR4IJCN&#10;QDCYfOqx0tmQUNu9Iv7MVWTeyGbKcO4+Aa9f5pLMqBIBidf/K7nnnsGNB3kgkIWAJG/RE9G1PyqR&#10;DQll48H7dly1u3+LJN/IQo1TEfD4FH9XrOWOrX+WSDQcCCDgWAE+nDt2aGhYqQu0XHFN3/Mvkfq5&#10;1OdBjvovE6n7zgc6b70nR+U5txhT06JX/tlo2evxcRO0c4fJNS2TROo+X+ymq7VN613T5vE21Bjo&#10;jD70G1OLD+6fxgOBrARkFslckhkl8yqrgtxwsta9UlatDmbeIH2tGwbM4W1U/Ua4IbruZ6aRcnhL&#10;s2/eS80PLWt9LKBy5SZ7S0rwyA6Wm3peebzhX1gggIBjBQhAO3ZoaFhJC4See7H9nzepbJ5W0rMg&#10;p51XFI/P1/SHKyIbt+S0XMcVlrj7ttSyJZ4gH2YcNzRubZCso4/FoldcavaH3NqFTNpt6JK01+jc&#10;rXhZhpaJF8eMLiBzSWaUlQza0Ec/2rVHGMne6NqfeLSoR+FTlWtH0WENV7zlqdanEzuudli7ctyc&#10;xoHtD+26RjJvcN0mx7IlXJxfDT7TeMfGrmUlbEDXEXC0AG+VHD08NK40BZJt7Y0/v8TUdRIIlOYE&#10;sKnXkklc6+9v/PFv9XDEpioKXqy2YU389pvIWlPwgSi2Bvj9+q4dsev+Xmz9GtafxKt3pTY8qfi5&#10;clPEg1yArsmMknkls6sAdeerytjG3+t9mz0kEMgXeInUo6jB+LYrta5XirW/cS1657bLolpY5Z6b&#10;Yh3jQvRLNiSU3Szv3vHXUKL4b74pBDB1IpCtAAHobAU5H4HcCpiGsffiPycaGgmi5RaW0kRA1tSH&#10;V61rufyfRalhDvRHr7rMkyD1c1EOb4E7pVjJoB9NPvdkgdthT/V669b4s38fXPvMQjR7iEu3VEnF&#10;EZDZJXOsKA0Se+9P7bmb1M9FObgF7pSimno8uu7nZjJU4JbYU/1jDTfW928k9bM9uiVdqqyp74w2&#10;37vjKolElzQEnUfAkQIEoB05LDSqhAW67nyg55En1TKWoZXwJLCz60pZsOOm2/teWGpnJYUpO3bT&#10;NfrOHR427SwMf7HXKklsFDV27VVGa3ORddVMxWOPXmLG+7nnpshG1indUVWZXdYcS8Wd0qQctUOP&#10;NMY3/t4jfxy4cpMjUooZLqCoAVlcH9v8p+Jj2dz9ygtN95H6ufhG1iE98nuDqzuel/TiDmkPzUAA&#10;gSEBAtBMBgQcJBCv39P8x78pXt/g5xkeCOReQJFYgKbv/dWlWndv7ksvXImp5UuSjz8ky1QL1wRq&#10;LnYBr9fo6oxdc6XHKKo1NYmlN2sNqxQfVz2LfQIXrn8yu2SOyUwrXBNsqNnUYxt+Y8RaPYrPhtIp&#10;EgFLQFHLkg23Sz7oYuIIp0L37rzSMHW5rltM/aIvzhGQqeVVvA/VX9sR3eucVtESBBAQAQLQTAME&#10;nCIgSZ+bfnNZqrNb8Xmd0ibaUYwCSsAf276r+fJ/FE3nzL5Q7JqrrLAgV26KZlAd2RElEEwtXZx4&#10;6lFHtm48jdKaNiZe+pfi48rNePQ4J3MBmWMy02S+ZX6Kw49M7Lk71fokyTccPkyub568qzGN2Mbf&#10;GYke1/fltQ48Wn9jS3i3T/EXTY/oiAMFJLd4f7Lnvp1/N0jE4cDhoUklLEAAuoQHn647TKD77od6&#10;n35BLSMQ4LCBKcbmSCKOztvv63vx5eLoXPzf1+uNDR4fy9CKYzwd3AtZreX1xm++zmhvdXArM22a&#10;qSXiT1xmJqKyyi7TczgOgfEJSELbRDQm801LjK8AR51lRJriWy6T/NYk33DUuBRnY1S/PrAzvvXy&#10;4ujdlp5Xl7Y+EvDyYac4xtPRvfCrZRu6li5vfdzRraRxCJSYAB85SmzA6a5TBZItbbIi1Vr7zBJO&#10;p45RMbVrMBGH1vS7v+jhsNv7pa1dmXj8YZJvuH0cXdN+ScTR2R678WqPx3RNmw/R0OQrd6YaVio+&#10;2XuQBwK2C8hM0xtWyqyzvSb7K4ht/qNJ8g37nakhLTCYiOMOrdP1u3fE9cgDu67WDUm+QQiC2W27&#10;gKwZkHXQj+2+sTfebntlVIAAApkJ8Nc/MyeOQsBmgeY//z3R1KqwhNNmZ4ofElADgeiGLW3X/NvV&#10;JmY8Frv+Hx4txZUbV4+juxoviTiSLzybWvaSu5q9X2uNrj3xJTcqXqLPrh5GtzXeG5BZJ3PPbe3+&#10;r/ZKQt5U8yMeL2nTXT2Mrmq8rE0xUrGNl5ha1FXt3r+xzzbe2di/za+SfMPVw+imxnsVX0+i/ZHd&#10;N7qp0bQVgaIWIABd1MNL51wi0L9kWff9j6rl3I/mkgErlmZKIo72G26Nbd3p3g4lHrpX37rJ4+fD&#10;jHvH0IUtt+5TMWM3XWNGXHsDgWnGnvu7Ge5RVLYccOEMdG2TZb7JrJO55zHdegOBkeqPbb50sP3s&#10;n+baiejGhqsBvXdNov5fbmx7us0t4frn997rJ/mGe4fQnS33q8EVbU9v7VnhzubTagSKTYAAdLGN&#10;KP1xnYARizddepWp6QpZOF03eC5vsCTi0EP9zX+60pTt+1z4MFqaEnff7vGzhNOFg+fyJsvdKnr9&#10;jsT9d7m0H6ntS1KbnlH8XPV06QC6uNky62TuyQx0aR+Su27U+7Z4WMLp0vFzdbPVQGLHtXrElTcQ&#10;mKbx8O7ro9qASvINV09CFzZe8Si6qT9Uf31Sj7uw+TQZgWITIABdbCNKf1wn0HnHfZHV69QgQTTX&#10;DV0xNFg2vQw9vTj01Atu7Ezs1huNULdH5YXMjaPn+jYr/kDigbv1pkbX9cRMxuLP/UMxWMLpuqEr&#10;jgYrimnKDJR56Lr+GOH6xK4bFZU3bK4buqJosOI1E53xrX91Y2fWd70k28H5ee64cfDc32bJ+tLQ&#10;v2lpyyPu7wo9QMD1Anxud/0Q0gFXCyTbO9r++S8SCLh6EN3d+MFkAi1/vVqPuCyxYGr9mtQLz0o2&#10;Xnf703r3CshOnn2h+G03ua4HyVX36s2bPD4S17hu6IqlwV6/zMDkyntd15/Y1r8ZiW6PQuIa1w1d&#10;sTTYW5ZqeljrWu6u/iT02GMNVvIQWYvqrpbT2qIR8Cr+Zxvv6Et0FU2P6AgCLhUgAO3SgaPZRSLQ&#10;fvXNyaYWlb0Hi2Q8XdkNxdqNcHPXnfe7qPWmpiVuucGTSrL3oItGrQibGgikFj+rrV/roq4ZA52J&#10;pbew96CLhqwomyozMPHyLTIbXdQ7resV2XtQYe9BF41ZETZVMY2kLII2Dc1FnXu55dHGgW0+haue&#10;Lhq0YmuqV/F2x9ufabyj2DpGfxBwmwABaLeNGO0tIoHYjl1ddz4gG8EVUZ/oiisFFL+//dp/p7q6&#10;3dL61NLF2rrVngD3QbtlxIq0nZJLIJWM336TR9fd0sPEy7caoRYPew+6ZcCKtZ2qV+ahzEa39M80&#10;9fi2v3n0JHsPumXIirWdihrUOpelWp5wSwf7k73P7b3Lp/CGzS0jVrTtlAwwy1ofb43sLtoe0jEE&#10;3CBAANoNo0Qbi1Sg7e83an39shFckfaPbrlGQHZUSzQ2d9zkjnUBZjwev/Pf3MfpmulV1A2VJDDa&#10;mpWpV5a6opd6957kqvs9PgIBrhiuYm+kLyCzUeakK/qptT6T6ljq8bJiwBXDVfSNVBLb/2Hq7sii&#10;/mLTfV2xFll/WvSjQgcdLqAqqmyD+XTjbQ5vJ81DoLgFiHwV9/jSO+cKRNZt7Hn0aSXIhxnnjlFJ&#10;tUwJBjpvuzfR1OL8Xieff0rfsY0Mts4fqRJpoSk7qt11iyyFdn5/E0v/bUZ7FQIBzh+qEmihzEOZ&#10;jTInnd9XU0/Ed/zT4zGc31RaWBICql8LbUjufdD5ne2Jty1tedjv5aqn88eqJFooi6BXd7ywp39L&#10;SfSWTiLgSAEC0I4cFhpVAgJt19xsxGKKynYcJTDYbuii4vWm2js7/nWnwxtrRqOJ++6U1jq8nTSv&#10;dAQkg422ZWPqpcUO77LeWZ/a8ITi46qnwweqhJons1HmpN5R7/A+p1qf0HpWS+oDh7eT5pWOgFy/&#10;Sey8ztTCDu/y4qb7Q4ku1cN7NocPVKk0T7bBTOqJZxrlw45ZKn2mnwg4TIAAtMMGhOaUhkB4zYbQ&#10;Uy+oLH8ujeF2Sy9lEXT3PQ85fBF08rmn9IZ6D/t2umVWlUY75SONXBcxk45eBC35ds1Yv0fhjV9p&#10;TEpX9FJRZU4mljk6E7Qsf07svEHx8MRxxZQqmUaqfqN/u8MXQcvy51fanvCTuKZkZqUrOiqLoDd0&#10;LW1gEbQrRotGFqMAb6eKcVTpk+MFOq67xYjFPQrLnx0/VKXUQFlWnOzs6rjZuYugzVg08fA9LH8u&#10;pVnpkr7KIuhtm1PLlji2ubLINLXxSZY/O3aASrZh1iLojU86eRF0qvVprXetR/WX7BjRcYcKyCLo&#10;XTeZWsShzfN4ZPlzX7JH5eKNY0eoJBtmLYI24s/tvbske0+nESi8AAHowo8BLSg1gcjGLb3PLFaD&#10;JEQrtZF3QX/VQKD73keSbe3ObGtqyfP6bpY/O3NwSr1Vcj0x8eDdpqY5EyLx6p0sf3bm0JR6q9KL&#10;oF916oVPI5XYdaMELEp9mOi/AwVUv96/LdX8mAObJk0KJTpfbXvKr/Bhx5njU9Kt8qvBDV0v7x3Y&#10;XtIKdB6BAgkQgC4QPNWWsICk2TUiUY/Ks6+EJ4FTu25lgm7r6LrTiTvbyCZviYfv474Bp86dkm+X&#10;LILevFFbvcKBEHpvc2rDU4qPQIADB4cmeRRvwFoE3dvsQItUx0t6zxqWPztwaGiSCCiKmtj9b9NI&#10;OFBjWetjEoNWSfrkwLEp+SZZadO06ItN95e8BAAIFECAEFgB0KmylAXiDY2hJ56VZLuljEDfnSyg&#10;BPxddz+khfqc1khtxSvajq2y4ZvTGkZ7EBgUUDyGkXj4Xo/puJ1tkqsfMCPdEudjpBBwooDqNcM9&#10;qdUPOK5tEtjbfbNp6tazmwcCDhRQ/Vrv+lS747bAjab6l7c+4VP5sOPASUOTLAGfN7C288XOmBMv&#10;fDJCCBS3AAHo4h5feuc4AVlbqvWEFJY/O25kaNA+AcXnSzQ09j72jLNETDPx6P0ew3GhPWcp0ZqC&#10;CsjVEW3tKm37loK2Yv/KjWgote5RxcuVG0cNC435bwGvP7nuUZmrjnKR0J7WsVQWaDuqVTQGgWEC&#10;imKayd23OO3C55rOFyS05+WqJ5PVqQKSmjyi9cs6fac2kHYhULQCBKCLdmjpmAMFtN5Qz4OPKQE+&#10;zDhwcGjSMAGvt/P2+8xk0jkoEtTT1q1h+bNzRoSWHERAQgHxWPLxhxyFk9r0rNHT7FF9jmoVjUFg&#10;uICi+mSWylx1FEtyzx2mHmf5s6MGhcbsL+ANaJ2v6L3rnCOjGamlLY+SfMM5I0JLDirgVfwr256J&#10;pBx3xyfjhUBxCxCALu7xpXfOEuh94rlEY7Pi4z5oZ40LrdlPQPX7ohu29C9b6RyZ5BOPmIk4CaCd&#10;MyK05KACij+QenmJ0emUbTxNPZVc8yD33DBdnS8gs1TmqsxYhzTViLWkWp9SVG4dcMiA0IxDCSim&#10;Hk3scdA2njtCa2V7N6/CVU8mraMFZIV+V7x1XecSR7eSxiFQdAIEoItuSOmQUwVMTeu++yECAU4d&#10;H9o1TEAWcup6110POATF6O5KLVvC8meHDAfNGElAVY2e7uRipyzk1Pas0Zs3e8i/wax1voDXL3NV&#10;ZqxDWppsetiId5I53SHDQTNGEFDUQKr1GSPW5hAlSWugm7rs8+aQ9tAMBA4loHqUZW2Py3SFCAEE&#10;8iZAADpv1FRU6gLhNRsi6zbKDm+lDkH/3SAgE7X/xWXxPXud0NjUS89LDNpD5nQnDAZtGE1Asqin&#10;nnvaIRlsUmsf9lhLSgkEjDZs/L7wAorMVWvGOuBh6onk3ocUlnA6YCxowugCiteIt6Vanhj9SPuP&#10;kNTPW7pf9XPrgP3U1JC9gFf17+nf2tC3KfuiKAEBBDIUIACdIRSHIZCtQPd9jxqJJDkEsnXk/LwI&#10;yFJ92S2z95Gn8lLbSJXIrQPJ558m+lzwgaABmQr4fNrundrGtZkeb9txRl9bavvLio9dB2wjpuCc&#10;CshclRkr8zanpY6nML37VaN/C5nTx2PHOYUQUBRvsulB0yh8BpvVHc+HU/2KhwhDIeYBdY5RQNbp&#10;a0by1fbCf9gZY8M5HAEXC/Dy4OLBo+kuEkh19/Q99yI5BFw0ZDTV4/P1PPK0ddWkoA9922Z9xzZZ&#10;VVrQVlA5AmMRkKsmzxb+80xq6wtmuMuj8E5vLGPHsQUUUFSZsTJvC9iEdNWJvfebhsatAwUfCBqQ&#10;qYDq10MbC74VocTy1nS84GXP20yHjeMKLyBbEW7sWj6Q7C18U2gBAqUhwMeS0hhnellogb4XliZb&#10;2h2y/aA87eWLW7ILPSn2r19GRL7So+OEh2xFGNu6I7K6wFurJ1941kwmuHXACVOCNmQoINcatVWv&#10;GD1dGR5vy2GGntzwJNFnW2wp1D4BRbXmrVHIjJxGvEPrWML2g/YNMiXbICBbd8QlcbkNJY+hyPq+&#10;Tc3hep/CXutjQOPQwgrIVoS9iY7N3a8UthnUjkDpCDgk0FE64PS0RAV6H37KCRFfecLLu8I+XRsw&#10;9JRpSrjTryhBRS1TVPk3YOU7tBbLEZu2dZqmo8xCLeCv4St+j2J6PEnTkKGRL/lt4UdBtiJMpXpk&#10;6hbuYUbCqRWSQ4DM6YUbA2oeh4BsRSg7Z766fByn5uoUvW270bJFYfvBXIFSTl4EZMbKvJXZm5fa&#10;Dl5Jqu15I9bO9oMFHAKqHoeAXDLR2p83U/3jODdXp6zueE630oAU/g1srnpEOaUgIIk4JHWMxyOf&#10;w3gggIDtAgSgbSemAgQSDXvDq9YWPP+GPNslsvnT9t0X7N30kcZNF+7d9Lmmrd9o2f7L9t1Xdjfd&#10;29fxcqSvPhnr1zXT9AQVRaLSEiH1OiES6vI5JO/E0+HmNKlhmr2atj0RfTESujPU/teuvT9r3/21&#10;1u2fbdrysb2bLmjcKF+Xdu3RDKPgb+EVv69v8VKtr2CfZ1LrVhutLR4vq2lc/hwoweYrimyeWcCP&#10;M8nNz5nJGH+/S3DqubvLcuEzGZPZW7hemKmWx4mgFc6fmscroPiMSKPWtWy852d7XlQb2Nyzgvwb&#10;2Tpyft4FfKq/vn9jV6wl7zVTIQKlKKDMmzevFPtNn4tUYPXq1RMnTnRa59pvvK3xp79XK8oL2zCJ&#10;KV/R3XRtz0ivr7Igt9brm+YLzPWXHR4sPyJQPs9fJv9ZoaiKougeU4LTXCDOZBytxeZW+N5jmJ6w&#10;obdryd2p+I5EtD4Vb0zGO7Vkn6HJIvQRivr51Pkfqp2aKKy3DHcqtfDay+vefl4mvc75MdE//jrx&#10;9GNKMJjzkikQAXsFTMNTVl79t+u9M2fbW9HBSje1ZPiaTxqyjJQV0PnXp8YsBfSUOv3Iqi/eXJD9&#10;M/XInoHn3+3RoqSvyXIYOT3/ApKFIzD3g5WnXZb/qqXGdZ0vXbvhpxLLK0jtVIpANgIJI37Bkd98&#10;0+wPZlOIHef29PQsWrTIjpIpE4FCCbACulDy1FsqAqZhhJ56wQlLOCWSuTMRG9k9YRodWnJDPPzo&#10;QNcVXXu/3rL9o3s3fXzv5h+177ot1LY5HpEDJJAtXyxJPaiksKSTmUQMfV1s4Kbe1u+17ZR1zcL4&#10;ndYd/+hpfnKge0si0qWnRo4+S+G7kjG5KazAzxNZjGYYvU8UZjGa0RdKrVslq7ALjED1CIxDQLZT&#10;6+/XVhYmq6DeulXv3OVhJ6hxDBynFFzA65PZK3O4IA3R2hebshsVW3cWRJ9KsxOwsnB0vWwkerIr&#10;Zpxnr+t60fAY4zyZ0xAoqIDqUdd3LjVl6QAPBBCwWYAAtM3AFF/yAok9eyMbNjshiCaxzLMrasc6&#10;IBJI3ZGMPjLQ/bvOPZ9o2nzh3s0/a69/fKBb4tSStliCrfwREVJJVCLpNSRQ2pxK3N/X+cO2XRJx&#10;/lTT1j917X0q3NOQisfH/p7mzPJaSdYx1vHK+fGKzzewfGVBsnDoG9cZXR0elYsdOR9VCsyHgNw3&#10;klq+1FOIZ3Fq22JPiq078zHK1GGDgCKz15rDBXiYqdZniD4XAJ4qcyKgeI1Ym9b9ak4KG1Mhkn9j&#10;R+86r2wlwwMBFwrIyv3Gge2dZOFw4djRZNcJEDty3ZDRYJcJDLz0ih7qd0KcNuEx/69m8o+mzDul&#10;rKpyXEE9yb+xOxl7oL/rB227PrJ307dadzzY39mtp4KS4LgkU41KTF8WO0vfW1KJ20PtX2nZLiw/&#10;76h/bKC7KZUwx5X/VVKgnFlR8/tph59bWZscVwm5fYYoXm+yuS2yal1ui82ktNQrS60MJjwQcKmA&#10;LOTcscXoaM9z8009pe1cPnhFjAcCrhSQ2StzWGZynltvRJv10HpFdgXmgYBLBeRp0/Zs/tte37ex&#10;N9Gucntk/umpMRcCcstpVOvf1rsqF4VRBgIIjCRAAJr5gYC9AqHnX3JObFbyOH+sbtp1s4+5fc5x&#10;P5ky/3UVNbKEeXz979W15yO9P22v/2ijhFx3vxrrl3V+Zcp4ixtfIwp3lqhJZ1OmsTgS+n7bTlnv&#10;/NvOhpejfZLueXyNkksCb6qc8OtpC+6Yc9w/Zx71rppJ4yxofNWPcJZk4dA1axrn92FGI9qGtYqP&#10;5c/5dae2HAqoqhEKpdavzmGRmRRldNTrHeTfyISKY5wqoPpkDstMznP7Ul2vWOkLSuWNTJ51qS4f&#10;ApKFQ+961UyF81HZsDo2d79imHqh08bludNUV1QCEoPe1L28qLpEZxBwpMA4Y0+O7AuNQsBxAqmO&#10;rsj6TU7Iv5GmkdWksqmd/DvHX/bRumn/mHnUv2cf8+kJM6b6AuO2k3TG9/d3fqF52+ebt8ji6Jhh&#10;SDIKeQ9arCtXB0PPar+u3RJq/3TTFkmT/WS4p9/Qxg0o+z1+ZeKs2+Yc+9cZR7yvZvJ0X1BCzwXe&#10;e/C/O6P4/OHlK414fNx9HMeJ+o5tRnubE5Knj6PxnILAPgHFk/800Kn6Vz1J2UKNUADT0LUCMnuT&#10;UWsm5/ehtb+Q3wqpDYFcC0gWjmiTHtqQ63JHKi+lJ3b0riX/Rj7NqSvnAl7Vt2dga3+iO+clUyAC&#10;CAwXIADNfEDARoHwmg2pzm4n5N/Yr5O6x5SsxBLoPDJY+b3Jc26bfey3Js+Z4QuO20LSTayNh2VB&#10;9KeaNt/Z1560wtDFFv6Q/kinBnTtup6WC5s2/6Fzz9ZEdNxicuKCQPlPp8y/Zc6xX5k0e56/POUx&#10;Je4sQ5NNmXacK8uQ4w17Y9t32VH4ocpMrVlhppKegm/DmM8+U1fRCSiShWPLJjM8kMeemVr9Kyzh&#10;zCM4VdkjoKjWTM7jw0z16z1rZAFpHuukKgRyLiB7RydTnXm9a60lsrsj1kz+jZyPJQXmU0D1eAcS&#10;vbv7N+ezUupCoAQFCECX4KDT5fwJSAJoj244eSWaZkWizUk+/+cnzLxlzjFfmDCzalzpoYdMdyZj&#10;v+5o+EzzlqfDPZI9oWiykEqiZ9kS8J6+zk80bflL917ZbDCbaTTF5//u5Lk3zz7mI3XTBFwuBshA&#10;ZFOgvecqihGNDSxbaW8tw0s3DG39WrYfzB84Ndkk4PUane3arh02FX9gscZAl9G6VQLfeauRihCw&#10;Q0DmsMxkY6DTjsIPWqYe2mTEWrl4kzdwKrJJQFG8WtcrnrHvfT3u9uwMrU3pcclgMO4SOBEBJwgY&#10;Hp000E4YCNpQ3AIEoIt7fOldIQXMVCq8yh1JbGUptMRAJ3r935w856bZx7yxsi5LOFka/J3Wnd9v&#10;27UnGZeEFVmWVtjTBxc+qxsTka+2bP9lx+7GVFaZKKS0d1dPvnnWsZ+dML1iMPRsFLZ7GdauqgPL&#10;8xeANjrajD27Zf/DDFvn0sNkMshzQ5XU7CW20ls+plodL41eywuBvn5N3qao3rLZDEsS2yJ/7uTN&#10;k4oKJqB4ZSbLfM5bA1Jdy2XpaNH/WZLXG8mSJl9Fd5faSDNlqNcl0XHFZ/TvkB018/bc2RFaO/hG&#10;hgcC7hZQFZ9sp6kZ+d7/1t1qtB6BMQq4OzA0xs5yOAJ5FZCsBfHdjS5KYpsOQx8RqLh8xhE/njKv&#10;Ous1dM+Eez7TvPXuvnZZjCfhEAcv8T34xJAG+zyKJM2+pqfl881bZaPFLCfQNF/gkumH/3baYTP8&#10;gZiZx9UpWbZbPpH7fdHN21I9vVmXlFEB2rYtxkC/Ry3CVyivopSpaoXXG1RVKye7YUZ1PWnIt4r8&#10;JP1zOSYjJvccJP3xq0q5V5Uvn6Jophkz5MvQTY/8Z/rnckCxdTs9QF5V27jOY+Xez8dD271qMLsS&#10;DwRcLyAzWeZzvrph6t0rZOlovqrLXz3yh9XvU8qD1pfPq2i6GUvKlyHfyC6/6Z/LAcX399ereoJ+&#10;pSKoyL/CnUiZ0YQh/8of4/TPywKKHFOED0U1UiGtd21+uhZOhvaGd5EAOj/a1GKrgFfxdkSbumIt&#10;ttZC4QiUuIAyb968Eieg+8UksHr16okTJzqkR933PFT/rZ+q5WUOaU/mzUiv+V0XD1/c0bA1Ecn8&#10;xEMd+X81U747eY5EtOWdf/al5a2EoEdp05O/7Wh4IRLKvtIzymt+NnX+YYFyifJnX1q+S5CPbLp+&#10;5C3/rHn9GXmoOnrlnxMP3qMEx5+UPA+NHFMV8pwKDMbTW+KJtX0DK0P9Wwai8n1/SqLPRplXrfH5&#10;ZpUHj6uuPK2u5qTaqmnBgMySlGFFpl39kGC6dDyq6dvCUen12r5wfSTWnUxGdCtIWuX1TgoGFlSU&#10;n1JXfXpd9RFVFeVer4DorvpDMcoAGYZSXVP995vUSZNtH0rTGLjus8be9R4veWxtx6YCuwVMPeWd&#10;c2L152/IQ1oMI94+8Nz/msneYrp7QKKrAb8SS5jbm5Irt8fX7EjUt6a6+rVIXF5YzMoydVKNb8EM&#10;/8mHB087quyo2f6KMjWpyUu93QNrb/nWq63fiqe39+rrdsVXbI9v3pNs7tL6InoiaUroubpCnTnJ&#10;f8zcwGlHlp28MDhzkpWwSDpeTC87ph4LHv6ZipMuttd6sPRtvauvXPs9idzloS6qQMBugaQR/+Qx&#10;P3ndjPPtrijD8nt6ehYtWpThwRyGgCsECEC7YphoZKYCjgpAN1x0ceet97gxAJ3mDipKt5b6pRV+&#10;zcG611PKq383bcEsf1CWfLpioY10f0s88qP2+l3JWKbz79DHvb9myg+mzC1Xve4KwQ/vkBGLzb7o&#10;GzO+/oXsNUYpQdcHvv0lffsWj69IgmiyqFmCqi92h27d2/ZCV297Qu7yHukxuzz4timTPjZ72usm&#10;1koAN+GSNC37dWkw9Kw0RhP3tXbc29yxrj8sCCN0WxaGn1xX/YEZU98/c4rE4uUPhWRdt32y5aUC&#10;U9OqfvMn/2mvs7s2o69t4O8f9STCeQjY2d0XykfASmIbrKr+yu1q7XS7NVLti8Mvf7podiCUy50S&#10;aW3u1O5bOnDvi+G1u+Lx5Eh/TiVie+KC4AfPrX7/OVVzp/mTKVO2L3HjQ3qtG+ayzfHbn+t/enWk&#10;qVMbuRfTJvjOO7niwrfUnHtCuZw7spKbQIyUd8KJ1W+816PYvh/AEw3/frD+mqDqvtU2bhpQ2pov&#10;AQlAnzPzPR87+vv5qnCUeghAO2QgaEYOBbx1dXU5LI6iECiswJe+9KXy8vLCtiFdu+T9bP3rNVp3&#10;j3vz2Mrb9kpVfXPVhC49tT0RyzIU1KYll0X7Ty+vkf33pGQn32svPZUF4KuiA99u29mU3WaDMhNk&#10;Ic7nJs78/uS5kmDA1euK5POoWlE+6b3/Y/fzy+hoj995i0fTiiBFZXr97/Ndvd9Yv/332xs2DUTS&#10;K39HfvRruqySvq2pfW1/eF5F2WGV5RIKyPIJOFqdOf69RJN7U9rlu/Z+fcO2B1o7Za33qIuaZf1Z&#10;UyzxdGfPvS0dcd04oaaq2ueVH+a4ZQUpLpVUZ8/1n3iK3ZVrjauTqx9UVNsjDnZ3hPIRsAQUxUxG&#10;fYef7p1k+82ayaYHtM6lxRGAlswS/RHjivtDX7uy/d4l4aYuTRvtZUfCzS3d2jOro3e/GI7EjePn&#10;B2sq1VHPctQslZh7mV9ZvjX2nX90/Orm7tU74/3R0YPo0tmNDQmJVi/fEp8xyXfErID1Br4YXnYU&#10;jx4NzH6P4q+1e5ieabyjM9rECmi7nSk/PwKDz37zrJnvVJ2xg1EsFrv66qvz03dqQSA/AkWZ+yo/&#10;dNSCwEgCydb2xN5mFyWAPrAzEiOWXRgkkPTDKfOOClZkP971ydi3WnfsScUDDo4/D0aflbWxge+0&#10;7ezQRlmpmonJ68prvzFxthw52gfATAor5DGSPDK2fZc+ELa7EXrDLk9RJICWhc+hlCah5/cuXycL&#10;n8fqJhHbR9u6/mfZ2p9s3iUB2XQGD+c/5O+GpNF4qrPnHS+v+c223W3xMT+JmuOJX2ytl9Of7eqV&#10;opx8sSrT4VBUfXs+9lLTmzZ5SACd6ahwnBsEDN2a1fY/9N71sjOf/fXYW4PcXiYJnZ9bE33HD5t+&#10;8a8uyTsx1vraerRf39Itpz+1MlIecE1i6IDPWrz84xu6/udHTY++EpFF0GPt+Avrou/9efM3ruwI&#10;hY10zmh3PxTVTPbpfdvs7kVMi7RGGlTyb9gNTfn5EvAqale8tTfeka8KqQeBkhNw/ZutkhsxOuwS&#10;gdi2XVr/gOKSmNGhUCVSLFk4fty2a3symhN4iT7/oG1Xr9wbmJPibChEurw7Gb+ofVePnptNkJfH&#10;+n7VuVv2W/NbYfcxfyiyoYvjLFKR/CHtXYk9e8d5fsanadu3uj4JpRWEVSXpxLuWr71uT3M2y3gl&#10;9PznnY3vf3W9pE6WVNEZKxbmQFnmL+/d/7C94UOvbtg8kFX6+A394Q+8sl767lNV1eXRALkPxtiz&#10;x4xkBZLJiOotmxVnrNnJpLUcg8CoAjKfZVaPeliWB5ipAaN/p8fltw7I30nZY/DPd/e+/5fNG3Yn&#10;sjHZvCfxwYtbfn9Hj7zmOP9trKz4ltzWH/hly2X39GSTQ0PXzeseD737p03r6xMSfM8G0AnnysYd&#10;Wmi93S3pijX3JbocslbU7s5SfikIyJXImBZujewuhc7SRwQKIuD0T7MFQaFSBLIXiG7a6nHX7Yv/&#10;3WcJlErAtEVLfK1lx7OR3lFvn89cbEsi8puOPVK+A9/dyx/EiKH/vL2+JevMG0MgkvT5nr7O77ft&#10;7NdTPlcvsFIVSQMd3bIj87Ee35H6zm0u+Mg7Yt8k+vxCV+j/lq9f35ebBeNLu0PvfWXdulDYyTFo&#10;CX/ILk7f2bj9l1vrR073nOHEkOTXP9m884ebdipuT2msqkZPt9Fm777qZiKidzZ4VMde3ctw2DkM&#10;gWECqldmtcxtW1GMyF4j0eHqPzMSJpZrTz+8rvMnN3QmUjm41J3SzF/d3PWdf3RKPgonx6Al+rxu&#10;V0IWL7+0MTfrJNbVJ9738+YX1sdkLbmts872wuXiTWij3bU0h3dJzlx5jba7IspHIG8CuqnvHbD9&#10;w07eukNFCDhNgAC000aE9hSJQHTzVke/Zx+NWaLPnXry2607N8l+Vrl+PBPuuSPULrv85brgbMvz&#10;K+o/e5rXxnPf5ZeifbKfYczQ3f4317qyYufDjMeMpr3uzZwuNpK1ZllP38dXbmxLZLUGbT9mWQF9&#10;wcoNm/ujktnDzhEYZ9nyZPZ6lB9s2nltQ/M4izjEaVfW7/3pll0+19wLfrBuSCrbeFzfU59bmf1K&#10;M0ItZrjL1UE0W30o3JUCkkkg3CVz29bG6wPbTU3Cl457T5Jhr+XNlE9VfnpD15UPjDnX08hVXPtY&#10;6AfXdEoiJOe9X7MaLrkyZLH2Bb9pqW8dc66nETre1qt9/PctL2+KSXQ7wyFw4GFyP5IR3m1q9l68&#10;aQrvdPOtfQ4cN5pUeAG5nGdNbB4IIGCPgBM/x9rTU0pFIH8CRjwR37XHvUE0+buQNI2fte/eatuy&#10;o3/2tOxMxHxO+rwnyTdejfbd3mdX2q+l0b4/dO0RWxd/oFHV2Db5sJGD1VWHejYanR1Gb7d7L974&#10;VWV3NP7Z1Vu6krlJ4TIcak80/pk1mzqTKYnG5u/PWWY1ydJs2XLwmlxHn9OVX7Fr798bmsu8rl7b&#10;a+j19n6e0Tt3m8mYQwNFmc0ijkJgfwFrH8KYzG1bZfQ+yfJh4+uarY2XwiVOetVDvVfcn+Poc7rZ&#10;1zwauuzeXgeGYn1eT2ef/plL2/a05/7VtqtP/+yf2hraUn6f415tM55OXiPeYcRaMz5+HAeaLeF6&#10;EkCPA45TnCwgU7oj2pgycrmIxMn9pW0I5FmAAHSewamuJARS7Z2pjk7F8QlbDzUYfkW5pqd5WbTP&#10;vtHqN7Sre1uc875eWpIwjau6m1Pm6Numj5vlwf6ue/o7g65N0ipTWrbW1MI2Lqgxmvd6olGXBtFk&#10;FmmG+e0N23dHY+OeJCOfKDk9fiQpKRx2v6ss+n62s/c3220MEv1iS/1L3SFnrv7OaKzlbugGG32k&#10;DUa7XByy8c9XRt3kIARyLmAa1ty286Fbd1u79QORrAJ+aWPsl//qtk/od7f1PLs66qgYtLzayl0x&#10;P7q+U/I129RxiT5/6+8dmm4674JvZj2WizdaxAg3ZHb0eI6SHQi7461sPDAeO85xsIDkNO9L9PQl&#10;bPyj6uDe0zQEbBdw6/st22GoAIEsBBJ7m3QJ0rnzTatEn1fHwjeH2rMAyOjUp8M96+Phwa35Cv8I&#10;KOqLkdDq+IDdTZEY9+6kLP125UM21dS6e1Jtdi0SFxR9z27T0F2pI8vQvN6bGluf7LD3PevtTW0P&#10;tHY6Jxm0pH4OaZpkak7oNkY/o7p+0aadEV2S2DjiL8ZYp6i1D2FbiyTiGOuJmR9vrRJ154tO5n2U&#10;I62d1lQl4FWCPjX95ffKpTFXp2gZHUAGVvooPR3qtQiIg9v35xy953KEoti6AlqSbxiRRtllN6PG&#10;OOwgmQDhuHHRtZ3RhI1/fuNJ46LrOkMRwzn5n4IB5cGlA7c/22/rgDy5MnLTk30u3pBQNnS2M5Vt&#10;KNE1kAoVzw6E1nYTgzsp+/Z9yffWH1nrcoetE81thY8A5bauHKK9alyPdMXsTf1UJFR0A4GxCxCA&#10;HrsZZyAwmkC8vsFMaS6NBWim+ffuJknBMVovs/29VHRPf4dDPj/Lwuc7+22Mqw5h9eqpa3ta5C1u&#10;tnwFOV/2UovGEo1N9lWu793j0nf68jmlKRb/4w5pv70PuVH8t9v29CY1h4Rig6r3hj0tG/pznzl9&#10;P8dVof6bG1vLJB2pGx+yGK23xwz12NR2U9eM3ib56GxT+QUvVoKt5X4rAhtO6ju7Yy83Djy5vfeJ&#10;7b3P7Qyta420h5OGaZb7JR5dVDFZeX2UHkm/pHfSR+npczv7pNfSdxHY2R0XDTERGZ9LnxcZTCwr&#10;lW1Pk8zwDI4dzyFmosuMd7l0BbTEYW9+un/VdhuvbKVNN+5O3PB4X5nfER8braueYeM3t/XkIW3K&#10;pXf27O3UvG59fin6gI13D0iELqm7ewdCecHwyt/PMtUbtOZ20lrUnQg1R3v3RkNN0YGOeCKcMnRT&#10;QtLWMQErPF2awWgLKrAPQbabTkRS4c54b9M+qEhXPBm1MuG8doy7r47Ku0zZh7Ajunc8ryicgwAC&#10;owko8+bNG+0Yfo+AawRWr149ceLEgje38ReXtF9/q1peVvCWjLUB8uZqSTj0tdbteXhbL22r8/ru&#10;nHPcVF9QL2j6RVn0vTke+WTT5pSd2Y2HxqJMUf8159ijAxWpgvZ6rHMjfbwEoOf+8gfTvvCJ8Z0+&#10;ylmmOfC9r+ob13n8flvKt7PQCq/3N9t2/3qbvWkWhnpw5YlHfX7+rJhe4NXiEnbvTaXOeXHV3pjt&#10;ERDp+4LK8iXnnlrl8xr5+QuV2wmjG1WX/NV34im5LXXfEzPcFf77R81oqMg2IZTPgQGfIsO9tTP2&#10;7M6+xfX9mztiHeFUNKkPTQGJTdeV++ZPCJ45p+qtR9S+bm71xHKf/F535SzZNztkvbOsce6Jacsb&#10;B57Z0ffK3nBDbyIU0yTJT/oIkakIeKdW+Y+dWv7GBTVvWVhz9JQKCcwl5dKuHTOsgGWahlJRV/WV&#10;29WqyXa0QutaHn7pQo8LL97IcA/EjDd8u7G+NfdJkA+knjPV/9LlcydUewv+zCoPKtc91ve1v9l+&#10;o14a4Wcfn/TTCyfbusbcjoktZZpG0jfp9Oo33GXTdf3n9t51z/a/Bbzu+7AjmfBUuZpiemJ9ye7d&#10;kfZtfZ07whJxjvQkknKnlbx+DP4Z9codNuXe8jp/zYzyyQuqph1TO3VhddUUueyu6PKX9j+vQjYN&#10;YIGLFQO5M0T1WVDh7njXrnD7lv7OXQN9zbFobzIVFyg5xLT2oA4IlK9iUqBuZvnkhdXTjqoRrsqJ&#10;VsZBl0Iljfh5sz/4oSO/WeAx8Hh6enoWLVpU8GbQAARyKEAAOoeYFFV4AYcEoLd/+mt9zy1Rg8HC&#10;i4yxBZIQ41utO56P2LKVzUHbcvHUw95fMyVe0FCsRISv6m76R0/zGLXGf/iFddN+NGVe3IWBAiMW&#10;n/qpC+b99ifj7/yhzzSjkYGvfNpob/O4bbs56z5ozTh3ycr6iF3Zn/djO7Wu5umzT5F6CxtsqvCq&#10;1+5p+dq6bXbMh4OWed0px3x8zvSYnek+7OpLIlHxvZ8G3vG/dpSvt24JX/sZj2G49M6bg5pIBFY+&#10;48ua3+tWdDy/qz+SzOhyy5FTyi88efInFk2eVROMS7y2sM+QsQ+23B5T5lOb+xP/Xt1169qu7Z0Z&#10;/UmpDHjPO7zm86dPffPCWtmkdFh8fuwtcNoZMoSqWvmFG30zjrGjack9d0VWfU9xYRBNUkPc8mz/&#10;5//cZgfLQcu88uvTvvDO2miikE8qeYLI37m3XbQ3D+u+0wgLZgSW/GVOVZnciJA36RxVZGpqxezq&#10;Nz+m+KpyVOJ/FXPHtssWN90X9JbbUbhNZVrpNbyKxE/3runZtaSzZX2orzWjv7Hp9pTXBaYfW3v4&#10;OVPmnzlJotJys6ihGQV+H2aPlEDJcu9IV6JxZfdOgdoQku8zr6pqcnDG8XUCNfe0iVVTg3IZ0V1Q&#10;KSN5/KTXffmkSzLvsk1HEoC2CZZiCyjgiHupCth/qkYg5wJGKiVJciVbbs5LtrtAuXl7byr+asze&#10;nHr79WJZrN8o9C31sv3g8vz2+vlIqEeTFAoufKhKosmutGhGKGQM9EuswXUukkN8aXcob9Fn8Vnb&#10;N7Cmb8BfUCt54krig3ua85G7ZmhK3NXc4d4lnnqrXVe5jFCbmUoUTfRZYkySd2JdW+Qjt+14383b&#10;HtnSm2H0WeaJRGx/8fTeN1696aplbRJ+lgwVLvp7Iq2VNkvLpf3Siwyjz9JB8RElsRIxcRM9l+Z5&#10;OshgSfqaVMIM2RVm1SONsojPRZNkqKmyP95di23fuGK4zD0vhhNaga38PmX1zvjanWOIhWU5uPWt&#10;yaUbYwG/m/6SvNZl1Uj2GgnJMGPLoyfeJokZbCnahkIloioLdbsbIi9etf22L7zyyE/Xb3mydUzR&#10;Z2lULJTc/XLnM3/cfNvnX3n6D5vbNvdZxTojNU2uzKweBQUqvPiKbdLNxy/euOP59jFFn6Ul4a7E&#10;jhfan/jNxls//8qzl25t35KGcs2TSHKI9CY6NSMfN5fkauAoBwG3CLjvc75bZGlnyQrofQOp7h43&#10;BtEkE8XK2EAkv1vASe6LsK4X8C2J16N0aan65BhWQGQ/t1tSic2JiCwvyL6oPJcgS0dSbZ1m0pb3&#10;ZGZPlyeW14HIlZ6MpN17D+7XVLlB9JnOnsJOIcm/sTsaXxXKawTk1d6+plhCqs7V2OWtHAnbWKv7&#10;7XkYoRa53dqesvNdqkSMZXz/urT1/Ou3PLZ1nLfj7A0lv/NIw4du3V7fE5cFxfnuw7jqk3ZKa6XN&#10;0nJp/7jK8IiYuImeGHrd0e8MOmoa1gy352FEZVcD9/09kazETV3aq1vzkftoCH7l9lhDW8pX0JCj&#10;PJufXR3NcxqQJ1ZG3DdFZNgkA4IWM2O2XCSW2JxsQuiKHQhlJa8vqHbVh5/6w6Y7vvTqilsb+lqy&#10;faspa6g3PNR011dXPPbLDW1b+iRia6WHdvND3qLIfJFU1z2Nkacv2SxQq+7YI1mws+yTRK7X3b/3&#10;zq+sePTn61s29sk1AIlEZ1lmHk5XPGo4JVmvbN/dJA99oQoEnCZQNG9OnQZLe0pXQOvpNQYiijvj&#10;I6tieY0lySxp15MdWrKA26nJH0FZ991n2wZHh3omrI6FC9jr8T8/VUXrDekDtswTo6vD1Ny3e6e8&#10;lQ5r+qu9eb11QEZwWU9f0ijk/QMS/l7XNzAgQ5bHRyilre8Ly9WyPNaZo6pURWZ4jsravxgj1GpT&#10;yXkuVmKmcd34ygP1P3hsT188o5wbI7RQsie/88atL9T3yYrgPHdkrNVJC6Wd0lpp81jP3e94cRM9&#10;MZQMJEUTg7ZvhhuxNjdmTvd7PevrE6Fwts+RMU22cMyQpceF3fFSspy/vDnb6OGYei0Hr9gaD8cN&#10;N77smEbKmuE2PCQ2F0n1SZzOhrJzV6QiEVVvtCfx/F+33vnlFRsfbk5Gc/mORU8Z255pu+trK5/7&#10;8xbZiE+ity68mDWoLVBBJRHRXrp6553/b8WGB5uS0Vz+bRGo7c+13/31lU/+dqPs8WhBOXziKEpc&#10;i4ZT2b4c524qUxICxSPg7Gd/8TjTkxISSHV1Gwn33Qot4Zy4YezM70JgmRZSqcSgC7huQLLoNsut&#10;63l/bJM3d67LTirvURVFD0e0kC3vyYzODjeu4pSVhu2J5J687MI3fJ7uiER7U1oBr3XJc2d9fwGW&#10;h2zoD7sxv4CiqGZfyEza8tfG6O8ogvwbEi2NpYzP3L3r5tWdufqTvDeUkKwUj27rdXIMutyvPLq1&#10;V9oprc1Vx8VQJMWzGGLQimLNcBseph43E92KC4NG8ud3w+6czZbMaaVSqbpQD0k61RvWdzaP8/6A&#10;cTd7T4fW3qvL1qDjLqFwJxpG3JbLkxGtP65HC/gOZFRSRS6Sq56Njzbf8eUVq+9szG3oeXjtWkJf&#10;e68s8l25+fFWSTDtnqwk+zqhyOrtgFL/cpdE0l+5qT4+YMs9jlKZhKE3PdYiAe6Vt+8xDVN1dEYO&#10;JWUk+pM9o04zDkAAgbEKEIAeqxjHIzCKQKqjy9R018UC5APYgKF36na97RhBrVNLFfDjn1Tdoef7&#10;w4xotGkJyT3tvk8zEgiIJ1Ld47wvfuQnj9EtmQrdRyLB0NZ4UhZB5/mPY09S60zI3QMFe0jGh3ym&#10;vR7qp1Tqyk1/VNUMD8hOm3YMmBHpdt2Lzn4OEtuRPb6+9uBuyWWcW6JQXPvc3buWNvSXOfLOX2nV&#10;0oaBz92zS9qZ246LpHiKqivjZsMt5HVHZrgND1MLm7LGTcJUbnvIsNa35njCZGJQ35oq4F58Etzr&#10;DOk9/flONzQQNdp6tILuuZDJ4Bz0GMWmFdDhZEg2aivgu/eRRSQnhiR/ePxXG5/8zcb+sWwzOG7o&#10;/rbY4xdvkBW+sb6UJJoYdzl5PlESWKeS+uK/bn/oorXd9flYUhANJSW79IM/WNvTEHbsmnH5KKKb&#10;en/SltedPA8x1SHgNAHX/H10GhztQeBQAqnObtOFuTjl1kLJ/hzLbwLotGHYKGQOaGlAv57v0OFg&#10;pVrcnQFoyZKhddmyKMDs6XFh/NlqcndSPpPne2ummK5LPopCrQWWXkufu+zJBj7y60unpe3ClyDZ&#10;Sy0WNcO5/4BnaklPtM9a6+XmR9Cn/nFxy13rbfm81xvTvnBffWNfsrDZAw4cH2lPY19C2iYttGP0&#10;xFNUxdaOwvNWpjW3o33WPM/1w0z2m1rUjRc+DcPTGbJlzoxs3NWnpyRRVq4HIsPyZCL0ho1YMt8B&#10;aNM0u/p1l17IMe3ZhHAg2asbBZiBo0+VwbQbe17tkoQP2561Jf3ICG3Y/ETrPd9Y1bKh17Gh1eGN&#10;9wW93XvCD3xv9ao79xh6Xt9X7VnRffc3Vsk+kFaw3pkvUKbZn7Dlw87oc5gjEChqAWc+44uanM4V&#10;u4DW5crbOeXjRNI0U3kPosl0iMkHqUI+zFghLhiItlYI7RxIG4a1zaYND7M/5MYgWjp9jQ0eoxcp&#10;T9hCBQKkcRJzjxbi4k1E1+W5U8COjz4whzoimTQHbMgVnoyacYlru5IkTRX0Kc/u7Lt0sV0bzUkV&#10;u7rjFz2+RwJJ4x8+G86U9lz0+F5pmw1l7ytSVMXWmau/M+61Ys3wpESKc/ywlj8bLsyZpnhkF75I&#10;ogCTOZowDLkAWKA/NtaFz/yGyYYmXDxZAO3sp7uV+smeINpAKmR6CvPOZ2QWSYKx6s6GBy9aF2rK&#10;/V+MTEake3f4/u+u2fRosxVaLdAzZfR2WmF6tf7ljnu/tap5XWj04204ItqTlCXqL/1zh8faANGJ&#10;UgOpHN+PZYMiRSLgPgEC0O4bM1rscAGtJ+TcNxyj2RXk9b/Qi0pcl65ttFG0/fem7LSZ+0p0XRIU&#10;OPM96KidLcgTZ9RW5eGAgtx+K29cXAkun69kktuwgaeZjMmXS587MksFJpzUf/JUY1K3N5xx/8ae&#10;Bzb1ljlmOXCZX31gU8/9G21Z9D309BdVsR1I6o78gJ/ZXym5eyA9yXP9MJMhj7WK05V/UQry3snK&#10;+VtYrQLFgQvb6SwmvmJdZTFzv1Q5nApZcUOHPSSX8dp79r7wl22Sl7mATZPd/J783eblN9arVh5q&#10;580dxSPB8fUPND380/XhzgKkkh8aGrkE++rNu5des1P1FnC4DlG1orAJofNGhRYVgwAB6GIYRfrg&#10;KAFrfzYXfs6Tt5FlimwIUYD3SVWFft9RkAaUqZa28969Z/Rk0npzvwmhKYtDY64MoskgVnoL8N5Z&#10;nqsyiwo1haReScdZ5StAx6t9krfAlc8dU+5xDed+BbSZiHisRPYF+Oud0d+L0Q6Sxbm3r+1e02xL&#10;duz9Kv/j4uaBhCSuGa1N9v9e2jAQ1yQ/hv1VecRWhN28CFox9aQ1z3P9kNicaRYyUDW+Dsk6fq9X&#10;qS4vwIe4qnJV9uIr1I0EUm95oDD73lWWqQ6Mt44+f+S1UouYeu6DjNGUrBgYvf58HiGh3mgoteK2&#10;hjFVKjFif5k3WOkrrw1UTLC+ymr8gUqfpKdQstghXTbZe/nanS/8dZvpMZ2VH0vxyMcPCfs+c+kW&#10;LT7+v36i7QuqgQqfcKXdyusCwSqfv9wreaXHNASyhWPP3ohsGjmms+w+WC61WZOcBwII5FpAmTdv&#10;Xq7LpDwECiawevXqiRMnFqz6wYq3ffQL/UtXqMFAYZsx1trlzcKArl+wd2ObDWkWR27MX2cccV7V&#10;xGQh8mBIwyTsfkuo7Q+de8YqluXxx5dV3jTrGDdeqzBi8ckffu9hl/06S4H9Tjf7+/r/36fMULen&#10;0BckxtqvgKquCvWf99JqPb8fyiX4+/IbTj+soqxQuVzKvOrnVm+5rSnfORY/M3fmP04+Kmbzatmx&#10;ToNMjjcTiYqvfTf43g9mcnDmx2iN68I3fH4wKuOsz2+ZdEFandCMN12zaXN77te3HrQBN37o8I+e&#10;NDmuFerazb5GWWH3dV2fuXtXJkrZH3PstPIXvnicJIPO71+p7BueLkHWyZlVn73ON/ekXJWYLidR&#10;/6/o2p8p3rLcFpuH0iQO+5UrOm54IpSHuoZX8dE319z4vemxAuWjkGuPu9uSZ3+jMSw70ebxITH3&#10;5/4857QjypKF/rsx5k6bulI2pebNjyuBCWM+d8QTbt7y++WtjwfUYG6LzaY0CYnGw8lbPrU83HWQ&#10;gLuESismBqqnltVML6ueVlY1JVguMdMavwRMJQAtK4KtSyuDL6Hy10byfOkJIxXXE2EtFkqGO+P9&#10;bfG+llh/a3ygM56MjGFF+Qnvmf3m7xwtL9ASks6md7k5V/It+5Rl19cvv2EMLz1CVDU5WDOjvHZm&#10;ufwr30u4OR1rljC9FChpT+TyjPzPELeUocWNVEyLD2jR3qRsBTnQbukNdMQj3clE+CB73fsC3o/f&#10;dGbdnEpJTZibbuaiFM1IHTnhlG+ccnkuCht/GT09PYsWLRr/+ZyJgPMECEA7b0xoURYCBQ9Am7q+&#10;9f8+FVm/SfH7s+hHYU6V912fa9qy1solmr+HrAK+bc5xRwQrChVEk8U0SyJ9X23Zlr8+D9Z0fvWk&#10;P047POnCFTVGPDHhf96y8JrLcitmdLYPfOUzZiTscdtO87Iatz2RPGvxijzvyLegsvylc0+r9Hnz&#10;v/9heugrvN7fbt998dbduZ0Jo5b2u2MP/+7CeQVJPz1q20Y+wIzHyz/35bKPfirLcvY7Xdv5cuTm&#10;r3m87nvRkY5IQoxHtvZ88JbtuTUZobTzDq996FNHSdr2An7SlVdb+Tv3nn9te35X7u8mOVTf7/n4&#10;ke86emJcy2vkLmfDqqcqP3mlb+HZOStwsKD4titjmy5RvOW5LTYPpZUHlcvu6f3x9Z15qGt4FT//&#10;xOSffGxitBDpp6UZct9AJGGc883G+taDhLHso5hU413+t3nTJnjdd91TNrv2V1e/+VG1fGZufa7Z&#10;8NN1nUv8qrNW28ja3g0PNy+5arsEjsuq/bWzyicfXj1lYdWkw6pqppdXTJBws88rK23TgWZ5FZCX&#10;gcGLcgdemUtf0pXA8dC1XbmFKRXTJaga2htt29rXurGvc8fAQYPd+1FbMejvHi2FFTgGLWufJfp8&#10;Q0bR54q6wOSFVTOOr5t2dM3EuZWVk4KBCivWvM9Kgs1CZv1r/WCwv/IrK5fz4P8GV9eIXHoltCQL&#10;H6SL9aX62+M9DeHOnQOdO8OSpFuC+xLCPv3j81/36QUSvM7tFM2yNNljc27NUd899Sq1oJkaCUBn&#10;OY6c7kCBsd0i4cAO0CQEHCVgaroRl92E3LcMTRiDinp0sDLPntN8gRm+QJ6Xjg7vo1R9mL8s/1k4&#10;jglW7FtrkWfx7KtTFCOa+61dzGTC1DQ3PnUk/jsl4D+8siJ72jGVcHRVZa3fV6joszRVqj6ptnpM&#10;bc7+YPnbKpUW8C9GVl2QRUKSZybXDys3rjvXtaYlJC9zrklGKu+VxvCOrrisdctnpfvVJbVLG6Ql&#10;+WxDnp1z3DXTNOzIAa3lPq1Hjjt+iOLkCspJC4L5n8QnHx4s0C6AFoQsIa2t9B49N9+rbhfOCkyp&#10;k2u9+RnbHNdiGimPnvttTpN67l/Lsu+5kTJPeNesj15z5oevOv3CG153wd9Pf8dPjjv1I/Pmnj6x&#10;bla5v8wnIWAtYS3RlS89KXtqGxL3lC9T3lX895f185Tk/jGGjpf/9PnV2unl8183+azPHv6+P54i&#10;Vbz/z4uk/EkLqkZo/IaHmhZfMXiRNf/P2KFmDUafV9zSMPLa57rZFSe+b/Z7fn/yhTe+7v2XLTrn&#10;SwsXnjtlwpwKWSQuQeR9bok03ZCbR/IYDeoN/jvoqafpBp0FUM6VfB0108rmnDLh5A/MeesPjv3w&#10;lad9/MbXXfCP0z96zRlnfmqBHJD96Oe4BMWTNBKGC3M05diB4hDItQAB6FyLUl5pC8hdW0YiWch3&#10;GFn4y5XsU8vzHU46oayqVvUV8H2H5D+b5g8cGcxr9FDWzJ5SVi1v1bIYrsKdqnhkEXTuq0/KZyRX&#10;bgZl5U/3qq+fVJt7kxFLfMPkusJmzEtJALqmanIgrwtvp5cFj6uuLNQNE1kPsWLGc/+h3dqfzZ0B&#10;aAkC98RSL+/Ja5rFaEpf1jjgzyK5Z9bTwCO1SxukJdkXlXkJ4izaBQ28Z97Y/Y+0ZrgdAWgriFbA&#10;mND4QTTdPG5+cPok3/iLGPuZk2u9Jy4IagVdqCh7iL7xxHyvWH/9ceVlgYJlvh77QA07Q1aiSkTQ&#10;2iQgx4+UkSz0fpQH75FEPyVgOvukCZJnQ5JySCYNiYEakuZP3jfINYTs3nfL3yEJlaZDq/KNZD2W&#10;YPSbvnnUR68+40N/O+2k98+pmnLwfD5r723cuaR9rMmRczhmqk+VJduSlvqgZUr+62PPn/G+S0/5&#10;2LVnvu2i4xa+caoseZYV4oNh+lzQWek5/kMngyLNkCpmnTBh8oKq7Mclh1DDnzwyyWW07SmcUhEo&#10;XQEC0KU79vTcDgEzpcmXGxP7ioaEk04pr5rky2s46Y2VdXYMxJjKlKXf51bktRmH+cuPDBQs68iY&#10;cA48WD5yGElZ25Dr92RayiNrutz5kA8175g6KZ9L2mWXl7dMmSjP2QKCyUqXmWXBcybl9bnzxskT&#10;pgYLec9EtuDJ3F+8MfOeuD9bhNfOl4XAu3sTjaHcm4zcwlf35nXp8UEbk/82iLNoF3bpdzYzx5Z5&#10;bsPK0Gz6mPm5kgti6gTvG0/M67Xzc44vnznJV9g0FHLV5s2nVJQH8/cBVrLlvOO0ysL2OvOJcZAj&#10;rVWpOc5YIstCJUNuVq2y8+R0JmLpd5bh5lHaKMW/FoyWFNJzFk186/ePufD6M+Xf6cfUHHhux/aB&#10;Au5GKGmau+rDBy40nnRY5Ru+duTHrj/j/J+fsODsKZJnQ3YmlABxnvQGV6DbO0zjnWlyZVIaJ8u+&#10;x1sA5yGAwMEF8vf6zQggUBIC8lKV88BcvuAk+DfNF3xTRY43Khmh+TN8wbPKa1KFfushqyLeUjWh&#10;Mo97351fPbHK6y1k7DCbSSXraeQqS65vRjWTSfcGoOVmxNPqak6uHekezGzIDzz33El1R1dVyCes&#10;3BY71tJkcdVHZk8b61njPl4+D1wwa+q4T3fCiZKmKffNsFa3FXgmjK9TXtWzs0uSEue78Vs741Jr&#10;oRa+Sr1Su7RhfGjjPkucRVvM3fkwPTas4pTFoe7UGGy16bngTdXpbdPy8/jIeTX5rO6gnZJlHkfP&#10;CZx7Qv4WQZ98eNlpR5VJvflBzn0tcqFaz/FFvsHQq1tX2+ReWEo05O+TtSy6vNYv66A/dOXp7/7t&#10;SbNO+q/PUzOOqy3QbutWjyXOO/XI6uFLsKccUS35ST7yzzNOv3C+7M0oQWfpQgFbaMu4ZFeojCop&#10;OLIj5GwEDiLg1vehDCYCzhQw5eKyIfGFPH4gyCmEJHV9f80Uf76u0b+3ZvIkX6Dgq141j5UG+q1V&#10;eYq813l976qeVNi1q9nOGknWnPPVyq79cDcYB/BU+tTPz5uVLWxm58vfly/Mn+kreCTA40nqhizE&#10;zlsm6NMn1MgKaAn3Z+bkvKNk5GxYAZ37J2O+5FSPsrcvx5GRTNrePpCMJPVCPYGkXqld2pBJU3N7&#10;jGiLeW7LzF9pNjzxTdeugBb2pGbKCujTj8pTKPakw4NvOaVCbn/K34gfoiafV/nCO2vzNo8//87a&#10;yjJ35t/4D2COR02SWUgAOm9DUPApl3kD0mkrZLnxEedN+8BfFr3zVyfIymjZx++8bx8tyTpkXXbm&#10;ReX2SEMzph1V846fHi/7CsqXLNOWBNnHv2u25MWWBpNn4mDaisTjCcnndh5SGgIiQACaaYAAAv8R&#10;kMXIJ5RVnl81MQ8osv3gB2umyCYWeahr1CrkosEn6qZX5GUR9AW1U+Udn1sTQI9KOe4DCppNYtyt&#10;HjpRNln54MypJ+ZlEfSbpkx4+9SJUmP2zc6yBGmBrOX/zuFzsywnk9Pls+63F84rV9Ucf5LOpO4c&#10;HmPHPHdtCg4ZylDMhiXho41XJGlEU0YBA9BSu7RhtGbm/vei7eKnjx3z3I7nY+7H7eAlStvLg8p3&#10;PjghPzP5Ox+YWFWu5v12hYP0PZEy335q5ZtOzkf6Ecl5/YFzqxNJFz9vBi+RF+CvTb6eB46sx1p0&#10;Li8xytFvm/GByxdd8I8zTvngXGscCjqPZBH00W+dLrv/ydeJ/zdH0oZItg0r/zIPBBBAII8CBKDz&#10;iE1VCLhBQN6lfmnizIle2zNBSy3T/cECxB4ONgqyCProYOWFdbYnE5jvL7uwdrps6eGGuZDfNqZE&#10;xXRp/nSRkrZX+72/OHqB7DBpK5xkf/75UQvkNgWHfGiQOPj7Zkw5f9okW3sthb9nxpR3TZvshLC7&#10;3T0tqfJli5/891fu9Snsh26pXdqQ/44nNF568q9uY40Siv3fMyvfc5bt2Z/OP73y/86pkups7EzG&#10;RctTx+9Tfv6JSRJ/z/ik8RwoCdN/8cnJNRWOCLuPpwPWOZI0zbRjE8LxtqeUzhsMQ8t0lXeFkt2i&#10;sNHntLvVjPQ3sg0grwalNBnpKwLOESAA7ZyxoCUIOEJAQrHzA2XfnDTb1tZIvov31UxJOCkOK+HP&#10;z9bNOLHMxg9yfkW5aMq8CT4f7/oOMrv8AdmvXD4p2TrxbC08rhvvnDrpC/PtTcTxvYVzz5pY45w4&#10;rAyYZJX9w7ELZW9A+3hnlQd/e+zhittvg7YPyLUl+732hpAOCiP7hcofm8Ily7Jqz+eepUMIAR9v&#10;+137VDlYwwdjW8rvPjtl1iQbFw1Mm+D7w+enqKqD/v5KKPysY8u/9yF7b9f7wv/W/s8ZlXG3L3+W&#10;KaLa+OpcVM8oOzpT6IXP+/fJae2xw5wyEUDAwQK8E3Xw4NA0lwq4OIC2Tzxumu+rnfKRWruWAy8M&#10;lP9oynzFoziKSoLCFV7vr6bOn+Kz6536VyfOPreiNuHmGKuNT0qbFw7b2PJhRUtq718efdi5k+ts&#10;qu69M6Z8Z+HchO6sSxiyF+LR1RVXnHhUQLXlTUWZqv7txKMWVpYXfNPFHAyrHfPctj9ZOejviEVI&#10;ELiuzGt3LQeWXxlQK/yqrAvMf9VSo9QrtUsb8l/7hEJo56ybtszzAlz/yBnIYEGyOd7hM/1/+/rU&#10;soAtfQn4lL98ZerRcwNO24VP0mJ890MT3/v66tx6DpV27gkVv/rkZM29ew/+x0Xebhfgr41N40Kx&#10;CCCAAAKuFuAFydXDR+MdJ6DIDXte+ThdmI+1OeTQTfM7k+ecX5X72+pn+oKXTD98itfvwCTIEj1c&#10;GKz4/bQFNaovh5jpoj5eN/3TE6Yn3D83rM74fJ6chxpt+eyc82EcpUB54khO5BtOOfaUutx/Kj53&#10;Ut3fTzpK9h50Vvh5kCSmW4k4/njcwpxnIJH+XnbCke+cNkmqyPdw5rw+eWUI2HB9K+dPxpx3/BAF&#10;yojOqbUBZLT2T63yV/q9hXqdtvYs9XunVhWg47PrgoXq9WhjksHv7Zjn3rIMKnb6IbGk+c4zK//8&#10;/6bK7ny5bau8pb3ki1Mk+UYs4biJI3lspHl///pUiRTnttdS2skLy2743vTKcrUIXnYGcXI8MeQW&#10;Dq+S+/fJOR9HCkQgGwHrViX2S8tGkHMROJgAAWjmBQI5FfD6JAad0xILU5jEBSRfxK+mHfau6sk5&#10;bMFhgbK/zjjiyGBF0qlxWFme/LqKmj/PWDjFl8sbWj9dN+O7k+dIwmvHfYYb1+gqfglA5/rzjD+Q&#10;+6D2uHqX5UlyGWNmWfCO044/c0JtlkUNP/3tUyfdctpxtT6fVqBlm6P2Jabr/++wWZedcEQwd3Ei&#10;SXgta58/O2+GpDcZtQGuOEDx2vCh3SuhzBw/H/ODqRvm4ZPLfLn+YzJq44+aUl5mrYAe9UBbDpB6&#10;pfajpuQ79CnOCyeVibktvbK9UMVjzfMcPxQbLjbnuImZFScB4s+dX/u3r00tD+bsLWjQr1z+5alf&#10;fledY3NQaLpZW+W95UfTZU/CzJwyOurMo8vv/OmMmZN9Tlv0nVHrDzxIUnB4g+M89xCnWUUqvkLd&#10;RJLbvlAaAocQML2ypkwpwE1ajAgCxS2Qs7cpxc1E7xDIUEDx+azYXKE+12bYyswO016LQf+/ibMk&#10;GJ3ZSSMddU5F7T9mHnVUsEJSfGRfmn0lSPMkBv2PGUedkIt80JWq98dT5n978myJnzm62xmDykcO&#10;NeAfXOmf04ffL0tqclpiwQpLGsbs8rJ7zjjhglm5yWPzpfmzJPo8KeCX6HbBepVBxRImlqbeetpx&#10;0v0MDh/lkHkVZbefdvxn5s2Qtc+O7vaYuhrMcSBAKldsSU0wpl6N82AZ2AUTymbX5t5k5AadMcfG&#10;XP8ZWuS/DeJ82ISge59MtsxzawV0kfx1kXXQnzm/9o6fzJg/LQeXz2dP8d3645lffFetRJ+d/LIj&#10;MeJJ1b5bfjzzS++qy/CpN/JhF7yp5p5fzJw92Z90xo6LOeiURNByvVpZbvb0qTmYZjnoHUUgYI+A&#10;vDCoqs9bLBcp7UGiVATGI0AAejxqnIPAoQQUuQEyECyOjzMSck6vOfzqpFlXzDjy6OD4b3Ks9fq+&#10;NWnO5TOOmO4LyhLjHASzbZ6C0sgjyir+OfPIz0yYUZZF7rzTymuumXnUx2qnpormM67Imx7VhiCa&#10;RwLQOQ9q2zxPRiheYtB1ft+1pxxz1UlHzSobf3zt8Mrym089TnJQSB5k52dAlvfrEix+1/TJT559&#10;8gdnTh33M132Z/vI7GlPnn3K+dMmFkPmjf9MFFMpy0Fofr+JpwTKZD1a4Sb7+GuWCwuTKnxnzctr&#10;OLjcr541t1rWTo6/3VmfKbVLG6QlWZc0hgLEWbRdejFHZrjM8zH0NrNDFW95Zge64yhZB/320yqf&#10;+MOcj5xXM+77CuRPyQffUP3kH+a863WVUmAhnyeZqad0s8zvkcXaN1804/AZ418mP2uy76pvTLv2&#10;u9PqqrzJYkj9PMhn7VPp8+R6BbQU7FcDZnF82slsmnFU6QmYMslZAV16406PbRfI63tf23tDBQgU&#10;WkBWQKvW0j/nv2PPVEp6Ih9AzqmsvX7WMd+fPHeuf2yfAKtV74dqp948+9jPT5wpQSXNY7olTiJL&#10;TctVryTCvnH2Mf9TPWmsYWiJ11889bB/zDxSllHHi2g+pD/PqBW5/9AuV27k6VMcdw+kn12SK8Mw&#10;zc/Nm/ncOYu+dfjcqcGxfTCWRcQ/PWr+s69f9OFZU1OGIdmlM33SFvo4CRnPKy+7adGx95x54hsm&#10;1Y3pfYakkH7zlIn3n3ni9accM7ssWFzRZ+uVQSkf/5W8Qw2sEqjwuOUP60H6oLzv2An5nLOy9PjI&#10;yWVaQQOxUru0Ic+LoAedXXmhwpoeVgDahueOL5epG/I5jQ9VlyxYlkDqdd+dfv+vZr/5lIox5YST&#10;mPUbTqy45xezbvrB9HlTff+fvfsAkKSqEz/elTpP6sl5NufAsuS8ZAQFRUAySjJgxowJA4Yz3XmK&#10;Odx5hv+pZ/aMKIgKrJIzC5vj7OzETlX1//U07BF2d7pn+nVXV3/7P+d/2a164fNeTXf/6tXveTDv&#10;8/56LSmaZMHyecfX/faTPe+5qFmWbxc1Fm2N5htf1vT7T/a96vQGxwlU9u5UUS0v5GBNtzS9uI/u&#10;hRQb9NfNm0K6zDG1JeC6QT0ki/1rq9f0FgH1AkZjY6P6WqgBgTIJXHPNNZFI6UNjhbde0/XB//ll&#10;av0mWQpd+FneP1KSFwc17eBIvYRiJYOzhMKGXXtCPqfv5xXVjcWh2PkNbde39p9d3yJ7+nk26fMB&#10;8CXgJx3vsIInxZqOizc1Gua444w6toTR93dWhxk8Ntb42uae1yZ6VkTiAiQl+OzlZrLxVcubTl1T&#10;4n5ls6lf/jSQnKjmUNo+SCQM3WCZp7YnzulqH4iGU447lMmm9n/tJILWUYnGN8/t+8jiuS/qaA3q&#10;erqikbLpjXI+4cyieOy87vbjWhNh3RjO2sPZ7P5+ZchOg3Pi0Zd3tX1kyZy3zO2fF4vKcm//XTsB&#10;2w4edZy5cPH0VPd3ljM6mP7nzyZD0NUXXpSbNLIz3s8e3L1zXNI+leN1w4k9B3XH9jsXy9GEXB2S&#10;YFcLaD95cHd5KlzYGnn/yb0SYayaG1nPcZEnp7Tg6nP1ho7Sctl7Hsxs+4NvMkHnceQdw3UC83uD&#10;Lz+27viVsWhYHx53hsec/b2TyFZ+snD4pcfUffiVLdefn1jUF8xkAhV9QmCag5y1A7GwfsJBUVnB&#10;Pa87mM4GhkYdyUyyv+IaYsbhiyKvO7vppitb5BQ51z9pN/6vz45m1YXnXK6ZJf5ydP/gXzeOPsZW&#10;hNOcrJzmeQHHddqiPUd0nlHZlk5MTNx8882VbQO1I1BaAa2/v7+0JVIaAhUUWLt2bSKRqGADpOrH&#10;rnrj7l//QUmOgsp2bLJ2Wcwo35olMLQzk34iPfF4emJTNjVoZ2W9sPxTvWG2G9bsYGROMNJthSTq&#10;JH9vV+kX3udqm/IQo6aNOfbGTPKx1MSTmeT2bHpElqVKHEHTmg2rxwrPCYZnBSPNk7sXSser83v+&#10;1JPMmZhov/KSvve/bepDiznCnRgfee0rnS2b/JSI49kAMn+sXDTZWT+efHBk7KHR8Q0TycG0PD3s&#10;mrou+Z1l1fDCuuiiupik7LB0TeLOVbTqeX9DLQFRiaFL2Gt3Ovvo2Pj9w2OPjU1sS6XGJuN/cdPo&#10;CAclzciSuvjcWKQpaMoVJcu9/XrtuOlU7B3vD645tZgrY+pj7W2PjnzpUk1ujc0gX9DU1Sg7ImJp&#10;/3771jf97CllNfxfwUvao7+/enHE1Cs+yeSimMg6a770wP3bxsvQ8U+f2f+aIzomqjStrcRTDTN+&#10;9beM9nmltUpv+NHYHW/QcpmgffiSWxzW5MbYu0fsxzZn7n8y/fjm9Nbd9uiEI5/LYhGto8mc02Ut&#10;HghJuDYRz10UknrCB59dpMuyUUUmG9i0M/Pg+vRD69Prt2d2DtuSMFry5CXqjN42c2FvcFFfSP4g&#10;t4Kk17YPb3hOTmk3q8f66074mVbqxf4/ePRzf1j/g6BPrx0f/jqgS0UKZJz0itajr1724SLPK/Hh&#10;g4ODq1atKnGhFIdARQUIQFeUn8pLLeCFAPS6t75v5/d+pCtI9FlqrRmVJwu8ZVsTyaqR+3z7TIg5&#10;v/out3DYDRxgmfCMKq7oydJB6bUh69YC2mSMLPdNTf4y9xey5Giy1/tdFl7Rlpewcmci2f3W13S9&#10;8doSlpkryrZH3nCV/dgjAUnE4d9Xbgrlto/P/ciFszfSKlNI/kkizvkf/0Vg5XeFhODl2sldLtLB&#10;yV8W+WtHHHK/MVz/Bp73zudsJvbBT1iHHlnaCe4MbR7591cE0uNVGoDOh2JP/sqD92wZK63MC0v7&#10;+svnvmJlSzLjid/TYUv/r7t3XvH9x1T3enln7DdXLvJC2H2aPZX31WC07jX/pTd2TbOE/ZyW2fr7&#10;sdtfFfD7dmpyiUngVTZZyH1SeeYTW+7Xb+6XcUDyV0jSiYrfkintyObfXwzptS47iT3zcW2yjny+&#10;Ium4rJiWPTl9+Hb7bEonYzQuqTv+f+Sja2mFf7HuGz974qsEoEurSmneEUg7qSM7z7h40Tsq2yQC&#10;0JX1p3YVAkXlZlTRAMpEwG8CZqLRF0t+pxgXWSwiWTWSriM/kiQ6/5Oc/JE/+DL6nPvGIol9A/me&#10;Sq9zHZf94fP/KR0XEE9ENdRfUmazgucM5JtivM5POaD3OQ65KSRzxnHGbVsSHCef+Zmwbfkb+Xtf&#10;rD/bR9fla76s/pYuS08le0++4/KfeQf5J/+FP56vIHEOw9Tq6kt+gUpuXC0Yqd5rR4a+IWTceEqv&#10;Oe190wozPWtR4txliZQ3os/SZGnJuUsTZy1W8Ov0WSCiKrYiXMWXmFw7wYiSHNDBxoAutzz9d8vv&#10;OZdEfmmz5HQeT7mSkkLyRMuP/CH/n/JPVTw39n/t595tbTeVyXVcfvK9znX8mf+Uf/V59Hky0q5Z&#10;DSWPPku5cbl2qi/nU2FvFRyFwORNqphcO7wQQKDUAgSgSy1KeTUvYLU017wBAL4W0DUzoWTTMK2+&#10;Qfbt87UdnattgWBQi5c+AC2LQwOheFUH0ZJZ99R5jW86plPd/OhvDH3ijD7Zys47scbJB2i0T5ze&#10;J21T13FRFVsRVleF+pJdLRzPzfNSv3KxOT3k9/hzqdUor3oE5DOVFlTyga3OatRyafl4IeBTAU2r&#10;D6q9PexTOLqFwBQCvHMwRRAosYDV1uKzXdRKDERxVS0guRNM02pR8plMa0pU7yrOqh5VGl8OAbl2&#10;whEtLpHiEr8009KjVX/zJm077zqh++wlSn631IeNL71s9kAiJGseS6w/s+KyjiutkrZJC2dW0r7P&#10;Fk9RFVsVhZetTAmi6ZEGmeclr1EL1muGxLWr26fkLBToIwF532lV0Z26YBM7EKqApUzvCNSHlHwg&#10;8U4HaQkCFREgAF0Rdir1s4DV2pLLtFcDz/X5eRTp2/4EZLfJUEjRCmi9RcnXJAYTAU8IyEq0eJ0W&#10;jSlojKbFm6v9TUeSAEiyiC+eM+vU+Y2lJYqHjC+9dM7xsxuSntyCT1olbZMWSjtL23GR/MI5s0S1&#10;6hMsyM0bmeEKHvjXzDot2FDt105ppw2l+UxAj7Sr6FHcarCM4N49YFRUQZkIVEpAJrYkkGcFdKX8&#10;qdffAgSg/T2+9K4CArI4VA/LE53eWmZVAQiq9KOAZEzU4zGzqcQRojxVLgCt8a7kx3lDnyZ3KdUb&#10;m7SgkmQLen2bD950ZJ1uPGh887w5F6xoKdWU6awPfueCeecsSUx4JvXzC7smbZMWSjultaXquBiK&#10;ZF3QqPLVz5Me8r4jM1zBSzNCWijhsgJagS1FekFAsmToYSWpjSQ9bsiI1kIWbS+MI20ov4ClBwlA&#10;l5+dGmtBgK/6tTDK9LGsAmZzkxGP8ZmsrOhUVjYBx7USjUZ96dMITAag2yS/B+k4yzaYVFRWAVkB&#10;3Sy3WJTUqTcoCTEoaesBC806gVhQFizPvvGUvlhwpp9Rj51V//PLF8pCYC9Hn/Me0kJp588vXyBt&#10;niG7uImeGIqkePrjpWyGa3qko2b2D/bHXKAXhQu4ssdmboYreEXMuCyC5uaNAlqKrLyAfIsPm9G4&#10;1Vj5ptACBHwnMNMP974DoUMIzFTAqK+XGHTA8cvXvpl6cL6vBFzHsdpb9WDJluk9W0drbgmEI1W9&#10;l5qvBpvOlFZAVnG2KwkESDP1pi7fPD0gK3blAaK3Hdf1iysWnTh3ml//Ouqsj57W96NLFyxojXg/&#10;+pyfaNLOBa1RabO0XNo/vdknYuImemLoh7XPeQVNz81wNS890sObjhpaSq24gGzaEdXDSlJwmLos&#10;gW522Di64oNMAxQIyJ0ViT7LXRYFZVMkArUuQAC61mcA/S+5gB60rI52idOVvGQKRKDyAo4T6lEW&#10;CGho1OrquXlT+VGmBQoEtIBmdHYrKHgyQNfQoVmS3MMnqZ8khZVEYw/pjf/wknnfv2j+yfMaw2ah&#10;n1dnJ8LvPKH7j9csefMxnZauZTy26+CBJ4C0VtosLf/j1UukF9KXAieM+IiSWImYuImej9KAuTK3&#10;ZYYXSFHsYXqsT67NYs/ieASqQEB+C1iNWkjypyt5JcIdskGokqIpFIGKCsidlcZQq9xlqWgrqBwB&#10;fwoU+oHen72nVwioEQj39wSqftMfNTSUWu0Crhsa6FPUCdmfTZdF0Ny8UeRLsZUVMC29U9nNm7oW&#10;LRT3QRroZw9ROiv7AGkvXpT44SXz/3D14g+e0nvyvIaehmDoucFoXQs0RczlndFXHdL2vQvn/ena&#10;Je8/qbenPjSRkbTblR3y6dQubZaW9zSEpBfSF+mR9Et6J32Unj77JQ5ymJiIjPiIkliJWM7NTy/Z&#10;gTAU1+tKlhb8eTZGrC9AlMFPE4a+7BVwbdmBUFO2irMt0uOv3zVMHQSeFpAPHy0RVSsGUEagxgW0&#10;/v7+Gieg+34SWLt2bSKRqHiPtn3zu+vf/RE9UujapYo3mAYgUKCAk07P+8pnG08+rsDjiz1s7BM3&#10;pn/zC0UbtRXbGI5HoGQCjqNFInX/9jVdzSJo186M3nyJs/WRgOHDBTsSdzUNTeKvGccZHM9uG8ls&#10;H8uMp52AphlaIBE12+NWW9yS3Mey4C9jy/1fn0RFdE2zDOllYCztbB/NbBvNSPdzS7pdNxrU22JW&#10;e50l3bd0Peu48g8+6fbzrjo7o3fMj1/zbU3N3HbG1g//4cxAdtw3SWxK9luLgqpcwLWTob5zo6s/&#10;pagf9+687Yv3vsvSlORkU9RmikWgEIG0kzp//huP63lpIQcrPWZwcHDVqlVKq6BwBMoswAroMoNT&#10;XU0IRGb3B3J7qfnzy2BNDCGd3KeA4xiRSEgW+Ct7Gb0DXDjKdCm4cgKyA2FjQmtSdX9UYnN6otuv&#10;T0PLW6nkppC0ErYdaAxbi9uja+Y0nrUocdbCpjMWNB3aE+9tkNXAWjLjprKy6tk/77zSF+mR9Et6&#10;J32Unkp/pdfSdxEQB9EQE5ERH/90+7mXqcxqmduKos9SlRZq0UOyvJpMApX79UjNqgRcvW6OqrID&#10;gZZIV0iPyFpRdVVQMgIVETA0oy3aW5GqqRQB3wsQgPb9ENPBCgiEenvMeEy20K1A3VSJgDIBCe3I&#10;BpvBjjZlNQSM/oGAbqgrn5IRqIyA7egdXVpuj01VL71ldsDv6TjlPVVishJsTWWd5DM/aduV9b/+&#10;fr+V3kkfpad7ey0C4uD3fk9eLBKAlrmt7JXbpU2ycLi2shooGIHKCMgjIkb9PHV1N4Ra48FG9iFU&#10;J0zJFRFwAk7YiMr9lYrUTqUI+F6AALTvh5gOVkDA6mi12lp8tAN9BQyp0osCjh3q7TbqFO4KrXf3&#10;SqYCFkF7cfRp0wwEZBWn0T9rBgVMfarRPpccAlMzcUTVCWh6bm6rfEmQzq9PD6hko2yPC7gBubkS&#10;V/i+EzFjzexD6PFZQPOKF5C3g/pQc0NQ1cYDxbeIMxDwlQABaF8NJ53xiIAeDodm97vyZCwvBHwk&#10;4NpOZIEEuZ67E1ZJO6i3tulNzexDWFJUCvOCgGbMURxEa52lBbl544Wxpg2lE5AdCIMRo1VhEE3a&#10;atQvklQcpWs0JSHgAQHZgTDcpkc61TVFC2hdsdmyXFRdFZSMQPkFHNeWDTaDRqj8VVMjArUgQAC6&#10;FkaZPlZAILp4ge+fhq4AK1VWVECef48uWai0CVokqvf0cvNGKTKFl1tAgmjhsN6vMI2A9Ehv6tLi&#10;zbzvlHtwqU+pgCRPjzfL3FZaiVG/QDMlPQ5p05QyU3hZBVwJQMdnaabCR9akP7118zSum7IOLJUp&#10;F5DcVt11alcMKO8DFSDgYQEC0B4eHJpWzQLRpQvlsdFq7gFtR+C5Aq5rRMKRhQrzCebrM+YuYAU0&#10;k89XAo6jJZqNTrVBNC0UN5oHAg5P3vhq7tR6ZxxbZrXMbaUOeqxXD7Vy80YpMoWXW0DyPjUsUV1p&#10;V3y2ZYTYh1C1M+WXU8DQ9L66+eWskboQqCkBAtA1Ndx0tnwC0QVzjfo61+HBtPKZU5NSAVmVLJnN&#10;wwPKd4U25y+UjXOU9oXCESirgG0bvf1aTG0QLXfzpnsRqWzLOrJUplgglzy9W/JjqH1pVr0u693c&#10;rNpqKB2Bcgpohtm0QnWFrZHu+lCCfQhVO1N+2QTkbkrEinfG1OZ9Klt3qAgBDwoQgPbgoNAkPwgE&#10;uzpCfd0B0kD7YTDpQ07AzdqReXPktopqDmPWHC1exz6Eqp0pv2wCEkQz5ysPouUC0D1LAzqf68o2&#10;sFSkXkDXc7Na/ctoWs7NG/XM1FAuAdfRrQajXm3ONOlMxIx3RgckZ265OkY9CKgVsF27OdyZCLWp&#10;rYbSEahhAb6o1PDg03WVApplSRYOidmprISyESijgOvEDlpWhvr0lja9i5s3ZZCminIJGKaxSPmj&#10;0LkAdPt8LVJPJoFyjSv1KBaQBNCRBpnViqvJFW8mVmmaWYaKqAKBcghIAuhYnx5VuAPh3l4MNCxx&#10;2YewHINKHeUQcNxsb918Q7fKURl1IFCTAgSga3LY6XRZBOKrDypLPVSCgHoB2UXNsuIHK3+cczIS&#10;YBrzF7k2T0OrH1ZqKIOA4+gNjcbscmxoo9e36S0DLmmgyzCsVKFeQGay3tKv17erryoga0W1UCLA&#10;Qs4yWFOFegHXzRqSf6Ms91Rm1y8xNKJ16geVGsolMLuhHI/dlKs31IOA5wQIQHtuSGiQbwRiK5ca&#10;8RhpoH0zoLXcEZnGVmtLZJHyHQjzyOayFZrG21Mtzzgf9V0SQPcN6ImWcnRJN8ze5exDWA5q6iiD&#10;gGObPcvKk1VGD7cbdfMIQJdhVKmiLAKa2XJoWSoKyD6E9UHSQJcHm1rUCkgC6LARG6hfrLYaSkeg&#10;tgX4hl/b40/vVQqEBnrlhzTQKo0pu0wCbjYbXTTfak6Upz5zweJAHZkEyoNNLWoFZBWnsXR5QNPU&#10;VvNM6ebAwQGdPTzLg00tigXkhsrAasV1PFO8phnNh7isgC4TN9UoFXC0YKPZtFJpHXsLrws2dcdn&#10;2+zhWR5ualEpINnMZV9N+VFZCWUjUOsCBKBrfQbQf3UCejAYX72SNNDqhCm5fAK2U3dEuQIBgYDe&#10;3mn09QdIoV6+AaYmVQKaaZnLV6kq/QXlGl2L9VgTCznLBk5FqgRySWybjJ7yrUQzWw7XyPupajgp&#10;t4wCTtaom6tHyxdEm9e00nGdMvaQqhBQIiA7EEr+DZM3AiW6FIrA0wIEoJkKCCgUqD/qsPI8Paqw&#10;D14tWtYT5n/kt5j87P1Pr7a3mtvlunokXHd4+QLQctWYyw4ila2KSfP0VaMFdMly8vTP05ePiupq&#10;vUzb1lrajLnl2EUtT63Xt+odC0ihXusTr/r7L3NYZrJe11q2rpiNS7RIZ83evNHlTUEv26MaakfV&#10;T32ZhpQs5DdbDgto5XsUZn7jQUEjJOkLptFaTkHAOwLyW3BB4mDvtIeWIOBLAQLQvhxWOuUVgdiq&#10;5VZLwrVtrzSoatshv6osTQtpelh+JvdVcVw37ToTjj3i2KOOPeE4GUf+zrUCcpgmh8nBcgq/42Y+&#10;5rKKX5LJRBaWYxe1va01V62WpaMzb3yNlyDhZkPTgroeMfSoYYR1Xf7TdgNJ2x3JZoczuZ/xrJNx&#10;5Xtj/jAjf5il58LTNa438+5LEM1ctFiXfDLle2nmnMMCLEYrHzg1qRFwndxMzt0dK9Mrn7XAdTJl&#10;qs8z1QQtLWRpyYw7Mi4fogKRkGZU7Sen5/bFreq+THuCaHrQbDt62qdP48TO+CzJWiDpC6ZxLqcg&#10;4BEBWcVfH2ycRQJoj4wHzfCvgNbf3+/f3tGzmhNYu3ZtIlGmNLUF4j56+XVDv/uTHg4VeDyH7RWQ&#10;750STZYoWNZ1h5zM5kx6fSa5Pp3clEntsDPDTnbMcSQGnfvClI+yaXpU1xt0s9UMdprB/mC4zwp3&#10;mcEGw7Q0XQ7LEpWZ1vRyJpJtl53f/+F3T+vsaZ7kjo2OvPYKZ9vWgFG+VTzTbKv3TpPLwZSUppqW&#10;tO0d6cy68eSjo+OPj01snEhuS6WHMtkx2047cu3kmi6xZok415lmImh1hUMD0fDceGRONNITCTdY&#10;5mTA2s3d3fFeN73fIjeVil3/nuApLypnU+3ND45+5YqA4/hkNWM57ajLIwLytq7r8Su/bnQtKmeL&#10;0k/9YOyut2hGuJyVVrAuuckYNLU/3zvxjV/vWftYciLltjcZpx0Su+K0hvYmM52ppt/6+b786d7x&#10;b/xqzz8eT0lfOhL5vjS2NRrV1ZcZTQk3K8k36k74uWaV88Zn4LsPf+pPm34UlCUivBCoToGMk1ra&#10;csSrl3/MU80fHBxctap8adw81Xca41cBAtB+Hdka7ZcHA9Dbv/ndp979EclgUKNDUny3c3FnTb5K&#10;aHvs7COpsbsmRv6RHH08PbHTzkggrKjyJHbWYlizg5GV4fiqSN2CULTJsOQhQVnvWVxBRdXqs4Nd&#10;WRCWmffVzzaedFyZezb2yQ+nf/0zLcTNm0Lh5W5NUNdkckuUee3QyJ92Dd2xe/jRsfGd8uW7yCkf&#10;0vXucGhpffzIRP2RzY2L6mISoSYSXehI5I9zHC0Sq/v8V/WOruJOnNnRbjYz+uVLnS2PBAx5VoQX&#10;AlUoIPk3OufHr/pWmZ+Dscc2jP7hTDc7Jve+q1CtuCbLZy3T1P7lB4Mf/s9d6exzPhMt7A19/W0d&#10;y2eHqiVum+/Lx747eNN3d2We25dFfcGvv61z2ayq6Utxo/iCo107Gex/eezgf5lhOcWefu/Ov9x8&#10;7ztNLVjsiRyPgEcE0k7y/PlvPq7nHI+0J98MAtCeGg4aUxIB/3/AKgkThSAwbYH6Yw43Gupkne60&#10;S6idE2Wla1jTMq7z1/HhD21fd9GG+1+56aHPD276y/iebdl0sdFncZNT5MTbx/d8YXDTVZseunDD&#10;Ax/Ytu7WsT0px5EcHUYZn+2t3kF0bSfU1SHbaZa/C9bhR2qSk5JXAQKyilmyZ+zJZH+4ecflax84&#10;6k93vuzv93z28fV/GRzakUoXG32WCuUaeWJ84idbd7zjgcfX3Lr2hFvXvuuBx/62e49EKSSbh9za&#10;KaBRNX+InTXmL5AdNcsMITE7a87hNZhJoMzOVKdOQGavOeeIMkefpTtGtMdoWiY3qdV1zTslh4La&#10;9/4w/L5v7nxe9Fla+NCG1OUf37pzjy2PwHinwQdoSTSkffs3wzf+x87nRZ/llAfXp6/4+NZde+zq&#10;zStS3BBomtVxYnGnlOJo2bqtKdROFo5SWFJGBQRkcVLErFtIAugK2FNlzQnw3b7mhpwOl1kgNNAX&#10;W7rYzWTLXG91VWcGJGuztj2b+druLZdtfPDqTQ99b8/2pzLJ0vZiYyb5/4a3v2bzw5dsfEBC0psy&#10;SckWLVWXthafleZmMvHDDjYbG8rfL3PpSq25JeCQVfBA9pK4WVYrPzgyLgHi4/5810V33vf9Tds2&#10;J1MlHC/JgXPf8OinHlt/8m3/OP32f37pyc2D6YzEuwlDHxhZ7jtahx9dkTwY5sLjAmYoUOSy9xLO&#10;GYpCYPoCMm/NkLXw2OmXMO0zc8G7k+Sxn2kXUC0nyjZ9Q2POx7+3e38NfnhD6r1f3ylBW+/fbZQE&#10;1msfT73n6zv215cH16e+9ZthSQ9dLaMz/Xa6th7usFoOnX4J0z0zZtXPbVyRlVx3vBCoQgHZDKWv&#10;bn5bpKcK206TEagyAQLQVTZgNLfqBGQJZ8PJxwbYh3A/Ize56lnfkEl+Ysf6Czfc/6mdGx5Ojase&#10;ZUno8fldGy/a8MCN2598LD0+GYbmtR8BXW86dU1FdPTGJmv5Qdy82R++hJ7lR5JsXLH2geNvvUsC&#10;xOvGJ5SOlDxS8NfBPa+/5+Fj/3zXhx5etzWZirIaen/irqvVNZirZRe1Crwkc67ROpubNxWgp8qZ&#10;Czi20TqrzNmf97babD9OdiP0/YYRkrDivnWpRzalDzBc3/zNni//Yiga8vRXRcsM7NhjX/PpbbuG&#10;D3Sv+td3jkk6Ed9HoHOPDrQcroVaZn4VTqOEFa3HyA2LaZxYFacYQd0MGbX9owuCX0dYdiBc1nIk&#10;W9dXxcVII6tdgBzQ1T6CtP85Ah7MAS3tS6576sEzL7KTSfIJPHu05FNqKKBvyaa+s2fbD4flG0Rl&#10;1k1EdeOsuuZLGzv6g5HUZKoU3358Lv63hZvNBjvaF//yuxVZAS3tTd/6x7Eb361ZVvFt9/MZuS03&#10;de3uPaOffnz9jzbvkHQZFeltZzh07UD3K/u7WkNB2e2QvOrPHgU3nbZWHxb/8KcqtYBw4jf/mrrl&#10;K5rF9gMVuTiodPoCrjycdNyVkZOvm34RMzrTHb3tsuz2WwK6n7cfiAS1798ycunHthyYKhrWv/Ou&#10;ztMPjY8nK/Muc+DmmUYglXEv/ujWX90xeuAjF/QG//zpPlkE7e/HQlwnHT/si1bXaTO6AqZ78lhm&#10;+KY7rhxK7TQ0f+0drcnTRO6Tf9uVHK6J5DwHGH8zpM8+stWw9IC/PvBJ/g1LD75t9c1t0d7pTn9V&#10;55EDWpUs5VZOgAB05eypWYGANwPQ8snlkctet+ePt+khdud4etSDAU2ivT8e3vnV3Zu3Zg+0BkfB&#10;NNlHkQnDuqyp47yGtphmpH32wWoGgs7EROvF5w3cdMMMypjRqe7I8MhrX+ns2BYw/PV9ZgYqkvti&#10;eyr92cc3fOnJjSPZyucnmR+Pvmv+wEu72uSZ7ozjry8lMxgmN5WKvvmdodNfPIMyZnSqven+ka+8&#10;Mhdu8f4j9DPqKCf7S0AiPZpWd+XXjO4llepY6sn/Gl/7ds3w880bSVshi4LPed+mKZHbGo0fvLf7&#10;sEXhiZS3fr3LhwJ5tvDVn9323T8MT9mLlXPCv/9kjz65Sa9vX66tRTrrT/hZbgl/hV7feegTt276&#10;SdB3144e1H727nse/eO2Crl6pdrOxQ3n/fshudb46zrKOOklzYe9esXHNO+tQSIA7ZXZTztKJ+Dp&#10;56pK101KQqCiApqWOPMU3z/RWSCxrC+WnBsPpMZeu/mRD+940gvRZ2n5oJ359M4NV216+M6JEclG&#10;zW/Gyc+Xriw9zk3dyr20unrzkMPdbK2vOsmPgCx8lnTP/7Nlx8m3rf2Xx57yQvRZWvXI6Lhse3jJ&#10;Xfc/MTYhwXEeIMgNlePoiWbrkCMqd+kE9M4FRtdC16nMkyUV7DhVV7WAzFiZtzJ7K9gLq/0EPdwW&#10;cCt/e08dQtZxl/SHEvVT39ndPmRf/NEtdz2SjIQ89Ntd1j5ns4HX/WtB0WdhPHRhOBLS/Rx9lo9s&#10;TtpqP76C0WdxPrh9jaGb/gpO5q5CXdPmHtOq7nqslpLnHNcmi6B9Fn3Ofd0JuKvajvdg9LlaJgbt&#10;RKAoAcIsRXFxMALTFGhYc5SkMnBrOxO0fCTN7fjnul/bvflVmx76+8TUi1amyT3d0+5Ljr5688P/&#10;umuT7LomTfXfZ+iiYJxsNrJgbnz1yqLOKvnBweNP0iweHQiEdX1PJvv6ex95xZ33PjyqPE96seM4&#10;GRb/x7fWb7F0nc0JZetOc9Whekslv69quhlcegppoIudyRxfYQHHlnkrs7eCzdAjHWbb0ZJOt4Jt&#10;UF21fBrtbTMvOrG+kIo27Micd+OWW++diHojBh00tdEJ98p/2fqfvyvoY2Q8rF9xaoPtxSQihfAX&#10;eIyryVOWPRV75ibfytn1Sztjs2zfbUVoZ92eVYloU01/Fs3l3ziixcn67buR49qNoZbFzYcXeKVx&#10;GAIIzFCAAPQMATkdgYIErJaWhjVHu2k/f5+ZEiIc0LZnU2/d+rjsNDjmeHRtkSQGuXlw03VbHpF9&#10;EWUp9JSd8vMBmWzTGSfr4QrnwTQWLjHmzJeInp+pD9g3mYVRw/j70PCZf737K09u8myWi22p9NX/&#10;fPB1dz88mrVld8SaHS/puGYYwRMr+ehAHt9atEaLJXj4ppanYpX13XVkxsq8rXizg71n+35z4kzW&#10;vf7liUV9Bb3Fb9opMejNP7x1VGLQlf1kJAux1+/InJ9rzEiB8+TtFyQOmhuS/hZ4fDUeJvdLjMbF&#10;RmJlZRtvGaGD2o63fffkjWu7dW2h/kMrs7tjZcd0b+3dKxOJWTHHd/t9ZN3skubD64MJjzjTDAR8&#10;L1DTXxF9P7p00FMCzeecqQeDsv7XU60qW2Mk7YZkt5AcF38Y2122Sqdd0d/Gh6/e9NBtY3smY9A1&#10;OWSOYzY1JM6qfBBN0oAE15xcsws55U1a0m58Y/2WF//17rv3FPp9e9ozf+Ynfn395rP/drfk5YgY&#10;tfoBI5vVB2abyw6aOeYMS9AbO615R7oeSLI/w45weo0IyFyVGSvztuL9NVsON+rnB/y9CNoJtDYa&#10;n3tdWyxc0O/qwRH7so9t+fj3B+X2olWJZEuyzYCEv//wz/Ez373pT/cW+hjQS46Mv/6cpmTG7x/k&#10;XDvY8xJNr/wS3YPbTohZdU7AhwvOF5/WUeHbLxX9zbjk9E5DPtf560qS5BumZh7aUfkvOxUdWypH&#10;oKwCRmNjY1krpDIEVApcc801kUhEZQ3TLzvY3rbnT39Jb9oii+OmX0oVnikR3JCm/2R4x7u2PbHD&#10;ntE6Voli9wRDy8Lxo2INJ8UTp8ebz6xreXFdy+l1zWviTUdFG1aE47OC4SbTki8qSUfWYEz/g9Ko&#10;Y/92bHejYS4PxX34OXqqieSkUo0nHdd2yXlTHViOf9db2jJ/+E0glay17dQkl4W8Pvjwk+964DGZ&#10;zzOxrjPNefHoEU0Np7Y3n9PVdl53+wU97Rf3dr6sq+3MjtYTWxOrG+tnx6KNlmRv1MZtx5nBrbJN&#10;ydTPt+1a1hCX/QkzMyhnJv2t4LluOh1+2fnWioMr2Ib/qzoYy9z7K9Lae2IsaMSUAlogfOqbjETP&#10;lAeqPkBygLjZkcz2WzTdUl1XBcuXXWzndlnxqC4bEhbSDMliIfHfhzdkDlsUaW0wsjN6Uyqkwmf9&#10;JrM0ae1nfrj7un/dvn2o0NT2S2eFvv2OLomwz+z9s7imVuBo19FDzZHl79OsugrU/twqY1bD+pGH&#10;N40+YWiVTKRTcgfXCdS1h5+6Y9fojlTJC/d+gU19sWNfM0+TL1fT/17lxV7aTqa/YdEZA5frXt39&#10;Z2Ji4uabb/aiHW1CYLoCWn9//3TP5TwEPCewdu3aRMK7D9Hs+M8fPPn2G/WIn7dWf96ckOizFdC+&#10;vnvLZ3dtdKb7saXXCh0cqT80UrcoFGu3gjEJ4U8+Ajr5Kejp+NZksoynHwyVDM7jjr0tm344NX7H&#10;xLCsvH4qk5zeZJViX5vouSrRJbFsf33oOqCH67rZ7Lyvf67hhGOm51bys8Y//dHUz3+iVTofSMn7&#10;dYACTU1LOc6b7n302xu2TK9eCV4vrosd19x4bEvjkrp4RzgYM/ZeO5PzOT+nJzdekf+RlSAZx5VM&#10;009NJNcOjfxx5+6/DO7Zkpzmd616y/zCioXndrWN11Tue0dyCMTr/u1renvH9EattGe5dmb0K1c4&#10;mx4IGH6Oo5UWjdIqI2Bn9O7F8Su/rnljrjrjm0b+cKabGQl4NTBRkmGSj02SUvn6m3d8/idFPJ02&#10;0G594PKWlx0dl3eZtOLUFrLmMmRpdz2auuEbO3+3tqBAeV6mq9n8nw92LxkIpfy+/Nm1J0IDF0ZX&#10;fawkU2Lmhdy/669fuOcdEoD22a5ukgT5vp9v+vWH7585UdWVcPzr5x/8ioFssow3ncpilHaSFy64&#10;/ujuCidPP0BfBwcHV61aVRYMKkGgTAKsgC4TNNWUR8DLK6BFINjTtftn/2uPjGq1kSBVolqyld+/&#10;7tr474ObphG9rdfNk+NNr2/pfW1zzxl1zQtC0QZDljZrkj1awsHyY0/uUv+sn9xfyo98PpLgXcIw&#10;F4Sjx8cTskr60Gi9pekSkk7m/rG4l2yWmHadI6P10+hCcTV55mg3k40uW9j91tdpstO8N15aY1Pm&#10;9/+bi5hWNv1kuTRkAkvc9sp/PvSDTdumUWdnOCSrmz+yaM475g+8uLN1QVwuAPkqGJB7M7IkWX7k&#10;D8/7yf+lTPKQYXSGg4c0NZzT2Xp+T/vBjfXyTxsn5Ct8cVeARM9/uW2ntGR1U72UPI1eVOMpsvzZ&#10;OuHk0Mmne6Txmm4EnGzmoVs0w1eL0TzCSzNKKCA3S8LHX2X2Li9hmTMpSrPqndHHs7vvqeyOiDPp&#10;QoHnym/nE1ZGH9uUeXB9usBThsacH982et9T6fndwd5Web/SVCwxltBzJKhtH3I+9r3BN35++0Mb&#10;Cm2e9KIxbvzHO7sOXRROpn3/7iPbD5qRFe/XI5XPXZOfP03htgcG/zaU3KFrXvkMWeDEPvBh8hGp&#10;sSe67rad47uLmIolqbqyhTR0Rda8aZFsMD3ddUSVbf5+a5ftB5vC7efOe13Q8O7KMFZAe3T20KwZ&#10;CBCAngEep3pPwOMBaCMSyezYOXz7nbrl/8Vo+ejz53Zt/OruzcXOlFbTuqSx812t/S+rbxuwwrLe&#10;WZ63lEBzUcFjOXgyNu1amjYQDK+JNZ1Sl0gYwY3Z1EiRWyD+Izmadt0jow2+/x6THynZLbPr9VfH&#10;D15R7MCpO15vbsnef7e9cUMtZLDJR58vW/vAz7fuLJZUsl5I0PkTS+ZKko3eSFguw3xkufBrRya5&#10;7HMop9iuGzcNyaTxsq72M9qbLV1/fGyiqEwgUsivtw/2REKrG+uKjV8X23FPHO+6mmlGX/1GvbXd&#10;E+2ZbITe2JW5/38DyVF/L+T0DjgtmY6AY+uNHZEz3qYFPZRFTQu1ZDb8ePJRET/vSCz3B01DO+Xg&#10;2L3r0o9vLiKy9vCG9Hf/MLJ+e2agw5LlxoaulWSP3NyTc6YWtrQde5wv/2LP6/512y/+PlbUOuu6&#10;qP716zukRxMp/39qc+201XpkeP6rvXN73tAMx7Hv3fUXn2XhkN8EVtQ0g/rjf94xnd9yVXvOka+a&#10;23dIwvHdkwQZN31M10uWtx7t5ZEhAO3l0aFt0xMgAD09N87yqIDHA9CiFuzuGPzxL5xMxt8bWeS+&#10;P2ja5wc3fqXI6HOdbl7a2P6+tlknxZtiupmZXOM88y8Q+VXSUrgshT4tnqg3zMfSExNFBOUCEoPW&#10;A9rhkXopx98vSb4R6unqe//bvZUrRhY+h8OZP/0+9/SArxdBy+2WtOPI2udio889kfB7Fs76lyXz&#10;TmhNhAxdCpEI8gyvHTk9F7x2XUnfITFoWUwt//nAyFjhK5qlDb/dMTgvHlvREPd9DNrNZKyDDgmf&#10;d7GnpqhE9Jyxwey6OzyS2cDfvz/p3fQE3GwqeNj5wYXHT+90RWfp4fbsrjvtkSd8vwhaAsehoH76&#10;YdF7n0g/vqWIvToyWfcfj6X+6/cjsnpawr6dCTMekWSqktCp6LRl8sYuexuGgrlzZbHz5/9n6C1f&#10;3PHDP4/sGSv8/mluItRH9a+9tfOsw+PjNRB9nvyAbEeWvSu3Z6aXXs2Rzn9s/+N4dtSzqXWnpyWf&#10;qhKz4hvu3D26Y5qZ/aZXbwXPap1bd/wbF+Q+1czwA2UF+7CvqiUtZNiInr/gTXGrwWNNe05zCEB7&#10;eXRo2/QECEBPz42zPCrg/QC02dSYfHzd+N0PaJafH4gOa9o3d2+V5BtFTRQJOn+kffaL6lvDui6L&#10;cEr+UScXTQu4EV0/LNqwJt44YtuPpgvdSF06cufEcMKwDorEC93+pqjOe+ZgN5lqv/LixjVeyf68&#10;F0bv6Mzecbu7a0dAsgr49KXnEplr193z8A82bS+8i7Ji+sqB7ptXLjq1rVnXc/Hrkl87+TXRLUHr&#10;RR0tx7c0rRtPPjVe6LcvOVFi0Ic2NcyNRwqPXBfefe8cqblO5JrXG72e21pDb+rK3PNLifHVwm6E&#10;8jXZTz/emd7qWiKPW2iR+shZ79YjHgsEyK9jqy6z6WcBf2US2OdQyi/5aC4GHX9offrRTUWsg5bS&#10;ZHnyfU+mvvP7YdnMcNNOW5JKN8R0iURL7ubctgO5BReT942fdW3KZmZyN1kWTcti56CV+990xn1s&#10;c+ZHt47e+B+7Pvgfu/5493ixoWepQbZG/Obbu150WKw2os/yvFLWbFwaWfJ2r90jkZwG49mRhwbv&#10;NH22jac8LhAy6tpDD/9260zv8Kv7lVq6kuVm0onXL2qfV+8oTvVeuiYXWlLGSa9uP/HIrjMLPaFC&#10;xxGArhA81SoUIACtEJeiyy/g/QC0mAQ723f96Be5p9x9upAzrOm/HBn88I4nC1+10mJY72wbuK65&#10;VyK86aLXzRQ30fJh6EbDOinWNCcYuTc5OlpwRo6/TQxLKuq5waiUUFytVXK0a9tWc1P/R95t1ld+&#10;L/XnmeWS2Op65i9/liwHVcJZXDPl+3lI1z/48LovrNtU+JkL62JfWrnodXN6ZINBSbusdF7KFS0R&#10;5P5o5NzutjrT/PvQcLqwCqVht+wcOrW9pTVk2UqbWDhcyY/MZIyFS8KXX+3BLDES13N2b7I33OPj&#10;RdCSnTKc2yMgkJ3c7tY3P0FZE2rqsuzOr9dN7kKU5c8HvTi08qySX5QzL1CP9WR33OqOb6qRGHQk&#10;qJ95eGzLoH3PE9PZfnbbbvvW+ya+/dvh//7zqPzhsS2ZwRFbIsvyaz8XfJ4MQuezPEnMenTC3TKY&#10;vf+p1G/Wjn/9l3s+9r3dn/je4E9vH31iS0YWVk9j7OZ0Bf/zXV3HrYjUQuaNvI/rZMKL32ImVk6D&#10;S/UprZGuO7f/Lm3LjU9fZbCR2Zzoiw5vSW5/dES1YcXLX3hS56GXzrJ9l3xD9tyWWyMXzH9zY6il&#10;4sgHbgABaI8PEM2bhoDW3++5pTrT6AanIJAXWLt2bSKR8L7G49e+dfBn/+utFAelUJNvDCFNuz85&#10;du3mh/fYhS4UPiRS/57W/jmh6DR2CJxhq2Wl9vp06iM7nrp1fKjAotrM4Fe6F/ZbYUkPUuApVXSY&#10;MzHRcc3lvTe8xZttdsfHRl5/lbNxfcCPMeioYXx7w5ar//mQpLwo0P8VPR0fXTxH8mNM2IXf7imw&#10;7AMdJovXwrpx664hWawtGTkKLPHIROOPDlsWNozCO1hgyV44TLYfjL3z/cETTvFCY17YBnvbY6Nf&#10;viyQTfsyE3TI1LaOZL53z84/PjG8M5chptAryJuDtbdVErhpiZnHz64/f0VLR9xKTSsq5/E+5rYN&#10;NoPxq75ptM/1ZlPTG348fscbAkbIm80reatk6z95feS/dn38u4OF3WGcogmyILouatRFtVhYDwdz&#10;sUh5vxpPSgDa2TNmjyVL8+Z19NLIzW/qmN1p1cCug8+AO1m9blbdcT+WdfolnwYlKfC/H/387zZ8&#10;N6h7d4e36XVTM7SxwdT3Xn3H8JaJ6ZVQFWfFW8MXfOGQuvaw/5Y/p53Uqrbjr1z6Qe8PxODg4KpV&#10;q7zfTlqIQOECBKALt+LIKhColgD0yB3/eOSCq3O72vhrXYBkRhi27as2P/RIqtDUFhc0tL2ppTes&#10;GRWK57qyqjbjOpIt5FtDWwuc4hIx/3zXfHmu1CdBjme67dqOEY8u+sl/hgd6C6Qo/2Gpn/z3+L9+&#10;Ugv5LRYga5//sWfkRbffPZQpKP9mUNfeu3D2G2f3yTqOSuW1CBv6lmT6ursf/vm2QjdLfM3s3k8u&#10;mSsLoss/c9TWKMuf5y2If+oLWtC7M3P8hzek1/5Es/wWC5Do8+3rR6794bpHdvo2FjC/JfKFl846&#10;sq/OfzFoN5MMrnpx9KU3qr1CZ1C6aydH/nSuM3R/wGfJBPZvIrcYJS2GbDB4/Ze279xTBTtfXHl6&#10;w4de2VoX0Yvaq3AGk8ITp8rMjK78UGj2pZ5ozb4asWNi8yfuvDppT+iBydsaPnqZYf2RP2z72Xvu&#10;kV0yfNSt/+uK3P484wNLF57cmS3RLSLvKMnHZmnM61d+ak7jcu+0an8tIQDt/TGihcUK+O39oNj+&#10;czwCFRGoW72y4cSjndR0nnCsSIMLrFR+oXxucGOB0WcJ4Ero+Z2tA5amVyj6LN3SJJmGtOStLX3X&#10;t/RJLt1CenrHxPA3d28JFnZwIQV65BhZwtn80jO9HH0WqOCJpxp9A4GC19d7xPbAzZALZySbfdO9&#10;jxYYfW6wzK+tWnz93P6sKwtTKvblJ2k7bUHrWwcveVV/V4HON6/b+IttOyXJe4HHV8thsuQ2dM75&#10;Xo4+i2ToyIsD4XhuwamPXqauPbYredF3H/Nx9FmGS3p38Xcfk55Kf300erkMAjInczPTwy/NCIfm&#10;vFJ2Y/VwG0vcNAmpyTriC9fU/fzDPUcsiZS49JIW19JgfPGNHZ99XXs0pNVU9DngZoy6ucHec0rK&#10;WeLCJAvHoR2nZu3iUoqXuBFqisumnHnHtx308j41xVe+1JUv611wYod0s/JNKXULJPvzkubDZzcu&#10;K3XBlIcAAgUJ+O1LYEGd5iAEKi6gaR3XXqGHw7lMeH55WZp2d3Lsf4Z3FNKhoKbf0DrwqqZOif9W&#10;/NONNEAi4Jc1db63dUAaVkj7v71nm+TuMHKL2H3ykuzPZkui/VUXerw/WiweOuc8N1sFa7IKlwwZ&#10;+nc3bf/77j2FnNIWCn5n9dKXd7WP25VPp5xxXcm7+9ll86+bXdCqedt1P/zIU2O27Z8rR8YskzEX&#10;LraOOb6Q4avgMUbHguDSU1zJwuGjl6QL+Jc/bdky7KtO7XN8pI/S03x6BN+8ZDbKnJSZ6fEeBbvP&#10;MBMrAo7/p9mzB0L28Vs2K/Q/H+h++/nNkZAXZ94pq2O/vqnnilPrJWd0edNQVX7Cuo4dmnOFZ5Nv&#10;7AU6oedldaGEE6j4J/1SD5kbkMzIR101p+/gKkj8WGzne1cljrp2jiOZFP3zJfVpA1n+bOmhk/te&#10;IVnpi2XheAQQKImAFz9PlKRjFIKAxwXiq5Y3nrbGT4ugJRp7y9hQIesxZcnze9sGXt7QlvRMqk75&#10;iCUZqF/W0CZh8ULWQQ/b2b9O7DF99OnFTaVbLzgn1Nvj8QtHmhc88TRz7rxAtqBUFd7vjrQw67g/&#10;2VLQnZvWUPC/Dll6UmtCos8e6ZrElKUpkor6dYXFoO/ZM3L/yJjlr0XQoZdf5PHlz/nZEjrqUi1a&#10;75u1nLLn4I6xzG8eG/LItaC6GdJT6W9up0VfvGQeymyUOen93uQWQc+71nehmKnhUxk3FNQ+cHnz&#10;zz7Ufcyy6NQnlOuI7hbzc69t//4NXQt7QxIor9yDQOXq8PPqcTJGw+Jg38sqVH0R1TZHuo7sPCNj&#10;++2JzxyBpK8PGye/a0lTX6wIEc8f2tQbO+VdS6yw6cvsIrL8eWXrsbMalnh+HGggAr4VIADt26Gl&#10;Y94X6HzNK436uOuXdKhOwN2YSU7Jrge0t7f0nV3fOuG9jk+4zjkNrW9uKeiRug2ZlE/CALLEIZsN&#10;9nS1v9Lry5/zs0uLRCTe55tvnDKLZAvBTcmpv55J5o1vrlp8dKLRO9Hn/IjIpoL5GPRlfZ1T/gaQ&#10;gPX68aThl4tHEtcYK1ZZRxwzZce9cIDROss66OxAdurJ5oXWTtkGWQ4sWw7uGit0w9spC/T4AdJT&#10;6a9vrp1AJhU86GyZkx5nzzcv2HmK1XpEwPHJtVO4uXxSm0i5RyyO/M8Hu//tunbZ5a/wc1UcKTsZ&#10;vvrFjb//ZN81ZzZI+bWVduMZULl5E55/rWZ66JbAAcb6+J6XJcIdtuvDX9ROxm3oiJzx/qWxZu9u&#10;/1DUZRhLhM74wLKGzoh0ragTq+JgN+BEzNgp/dXxZacqSGkkAtMQIAA9DTROQaA0AtFF81vOfbFb&#10;QOCpNPUpLkWeZpKN1Kas5OpEl2w8KMuNvfnwkzTs4sb2S5s6puxIOLcMzSdRNDedaX/VRVZb65S9&#10;9sgB1rFrzGUrpdkeac8MmyFLGqdMKR7U9X9bvsBTa5+f3WuJQcuXlX9ZOu/E1qkfRw0bhk8WrLmu&#10;ZlnhCy/XTHOGc6Bsp4ePulhv6Ag4XllBP5OOyywKGprf0iLvX0R6Kv31SVTAsWUeho7ydPbn5wyF&#10;boYXXDe5D6FPRqCoS0+WQsvnuyvPaPjDJ3tvvKKlv70CYehoSL/wxPrffqL3U9e2dTUbtbjwOT9m&#10;dspsOczqPqOoEazgwQ2hljW952Zdn3xge56knXY6Fjac8f5lkYYKXBSlHdZIY/CMDy7rWFQvnSpt&#10;yR4pLW2nD+84rTs+xyPtoRkI1KbA1NGi2nSh1wiUR6Dj2suDXe2+SWi7THa4OuDr9LrmaxJdKW9/&#10;f5MsItcleo6K5hbXHOC1OBSToFt55onSWtxMJrpkQeuFVfAs514HzbQiF70yF/Wr/iGQORQ19OUN&#10;dQce5fcsmHVed5tkT1Y6GWZSuCxtlt0F/33FglmxA21aVWeaC+PRQnL1zKQxZTo3nbaOOs5aeXCZ&#10;qitFNXp9e/CIi1xf7AolU66jLjgr4ZOlZ1MOr/RU+iu9nvJI7x8gMzB45EUyG73f1L0tNFuPtLpO&#10;c+2pn/Sqok4V3lSZd7IUuqnOeNt5iT9+qvcT17RJhujCT5/Jke1N5rVnyarn3q+8uWP5rJBskOiv&#10;bSCKsnHlLkh44es1PVjUaZU9+KjuF/fE5/k1Bi079fWtTrzoxuUSwK2s80xqjzYGz7xxuaS0zib9&#10;GX12XLsp3HpS3ytmosS5CCAwcwEC0DM3pAQEpi8Q7Opov+pSN+OHnW2yrrMm1thh7vcLyexgRJJv&#10;CJbHvz3LJy/ZivBdrf0txn6XMywMxQ6J1svWhdMfe4+cKQtXXbfrDVcb8SrLYWcetNo69gRJgOAR&#10;yJk0Q6bcZX0dso3n/gp5SWfrm+b0SaaOmdRShnNlT8L+aETWQR8gkfrZna2zYxE/BKDl0fT6+vDF&#10;rywDbGmrCB1yrtG5UHZQKm2x5S9NImLxkH7F6rbyV12RGqWn0l8/xJ/tjMxAmYcVYZxJpeEFb9CC&#10;TR7YO3kmnZjRufIuJEuPm+uM685u/N0nev/7/d3nH1/X1mjMqND9nBwOakcvjXz61W1//kzfZ17T&#10;tnRWUBZi12bOjb1Ccv9D1j5bbUerAFdXZtiInjFwqXxkzv0/P74kaNu/uvklN62o7zzQDXjPdl2a&#10;/eKPrZQwul+jzyKfdTIn9p7fFK6VDwyenWw0DAGjsbERBQR8I3DNNddEIlX23h9ZNG/4ltszW7dp&#10;hpJP8GUbXPlQWW+Y3Vboj7IV4Qs+YjYa5k0dc2aHIlWRBE7ifC2m1WmGZFtFe199+Uj77L5g2LuL&#10;UQsedSeZajzx2K63vFbTqy+diDkwO/3H3wYkBl3lu3LJksZZ0YjMuj/vGnrh0C2pj39t1eI606iK&#10;+SaR5UXxmESib91XX5bWx7+wcmHMMLweSi/kCkqlwuddHDzuxEKO9dQxmhnU483p+36jyYVT/dfO&#10;is7YIzuTD+2Y8BRyyRtzzpLE+07qmXzspvp+Vz9HY/KuZ/SsdxmdC0qupLpAPdTsZvFCs4EAAP/0&#10;SURBVMezO27Tcrk4avcl01DWIFuGtrAv+JIj615+XP3B88OSnVli0yPjjjOzGGNLgyEpp696UeMH&#10;L295/TlN8udIUJe4s/f2DSn7BHAdPdgYPfjTeqip7HXPtML2aN/60Ue2jD0paZNmWpYnz3dst6E7&#10;0n9o87YHh0d3VlOy+I7FDWd9eEX7gnpZyu1J2hI0SqLPvfXzz1/wJrPafnVPTEzcfPPNJSCgCAQ8&#10;I0AA2jNDQUNKIVCNAWjdsqzO9sGf/toPsYBAYG4osjQcezKd3P7M8jpD01ZH6m9sn7UiUpeunrVb&#10;EihfEIwuDEfXpZM7n+mL7KC4OlJ3Y9vsFeG6dPWv45Dvc0YsOuszHwq2V03252f/ntDqGwJ2NnPX&#10;36ooA+/+fs9JXOm45saOcOjBkbGhzNO3acKGfnZn280rF/ZEwhLSLcXvyHKUIfH041qa2kPBB0bH&#10;9jzTl4hhnNMlfVnUHQlWUV/265XN6v2zom96hxYs00PopR05o2XA3vaIve1Rzaj2WIBmGtppCxrl&#10;e/MjOyYmMj78/pyImq85ov2mM/pDpu64VR59zu15m7KWnBg+/uoqvflhNi7JbP2tk9qladW9aGDm&#10;v1LkPUnC0LImui6qL58devGR8VesqXvxEXEJRnc1m9GwfPqTLWo1SRy1/7cvLWTpzfXG3K7gUUsj&#10;5x1f/+aXNb3jFc1XndF4zNJIc4MpsWx5D6med7+Zox6oBNdJSvKNYNepaqtRU7qm6Z3R/ju3/052&#10;I5Q7n2oqqXCpsh1zNBGcd1zb2K7UzsdHK9yawqpffFrnae9dWtcW8WveZ2GYXHfvXrjg+q54dex5&#10;++yhIwBd2ETmqGoS0Pr7+6upvbQVgQMKrF27NpGYegssDyo+8cZ37/p/P9Grbfn2PiVlOzVZAfNA&#10;cuypTFKy/Miq54WhaDCgV2PCCunLmGPflxzbkOuLNisYWSx90XSJpFf5wsHc0DnjE51vuLrnbdd5&#10;8IoosEnu+PjoW1+TffxR2QuuwFM8e5h8IQsZ+rZk+s6hkU3JZNQwltXHl9TlUqNUXcKKXF90fWsq&#10;fZf0ZSIZNY3lk33JBSx8EEuQLth27N03Wsec4NnpNGXD7B1PjH7lCjc15oM4mjy/IYsx1w2m7to0&#10;Ojgh0Q2fvOR6SUTMVd3x2YlQxnZnuLDUCyiua2uhWPzKbxit1RcI2AuY3vTLsb+/RtPl5o1v5lpp&#10;ZodciXJDKP84XzrjDo87u0ecXcP24Igtfx6dcOzcLZTcRpohK9AQMxrjRnN9LgDdGNMjId3Qc+Hs&#10;rEx1p/rv8JdG9FmlOGmjYUn82O9p5hS7rZS85hIW+JMnvvzLdd8MGVX2rGpRApqRC7Df8+MNf/ny&#10;48lh76a6CtdbR109d/lLeuQTjWtXzRKHosYif3DaSR7Wcdpli989jXMrfsrg4OCqVasq3gwagEAJ&#10;BQhAlxCToiovUL0B6NTGzQ+dfWlm16AP1nLKPJDvZFZAkjrI/y8LAnIhp+r9aPNMX3LdkqWdvlmL&#10;46Yz4fmzF/2/bxhTbX9X+Qv7gC3I3Pm3sfden1tM54N7AoGArBmTBMpy7Ux+I3Cz1bzT5f/1RcJO&#10;svCxmvvy7DnoplLB40+KveuD1T7lkn/+evLXn9Ysn8QCTF0z5T6hL34P7J1v8uaZlZCcD2LPk11y&#10;MxPhU98UPuYKj7+tTNE81x2743XpjT/VjHB1d0Rl6/PvyfJeJlHpXIqv571F5xclurJEOiA5O+R/&#10;q/hjokrGZ8rOAcWO+JrVfmw5alNWx3h25NNrr5NEHKZW9YsGDoQkd2JC+vZHRm79wqPr/rpTGef0&#10;C551RMsxr57XOq8ul3ajer+hFQBgu3ZdsPEtB/97c7ijgMM9dwgBaM8NCQ2asQApOGZMSAFeEqjG&#10;FBx5P7O+To9Ghn7zx9zSEV98f87FnSXkJMtsvTRDpteWyb7kuuODvuQFct/2tMDAJ94fXTRveibe&#10;Ocvo6nF2bs8+cJ8/bt7IF4Fc3Hnyp9qDTn7qy/9NeNvWGxOxd7wvlwGmyl9G16Lsujvdoc0B3Q/J&#10;BOR6ycdq/fWTi9D55JVNG30ro2e9s+oTv8hTAw1LM5t+HrDH5Va7T0ZHQTfy8eXcoubcuuZ9/Mg/&#10;5RY7+2aGKzB8+jObPREaeEV47quU1VCmgi09lAi337XtD3Kn0K+JOPKUTtaNtYTmr2lv7I4OPjnu&#10;naXQTX2x466bf9Q182LNYR+n3dg7obNu5py5r1mYOLhMU7zU1ZCCo9SilFd5AT42VX4MaAECeYHW&#10;C85pWHOMbAoHCAKqBdxksuW8lzSuOUZ1ReUpP3zpVXpPbyBbFTtcloeEWlQJuHY2fOmr9K4eVRWU&#10;sVzNCkdOf7NrhX10c62MfFRVlIDcUJP5dtqbZdYVdZ43Dzbi/eFFb3QdedMheurNIfJRq5yMEZ8d&#10;XvRmf3RpafMRR3SennH8/2XHyeT2jF16ZvcFXzzkmFfPre+o8MNG0gBZ9Xz+Fw5Z+qJu+b3l+HHL&#10;hOddI2kntbT58CO7XuSPa4deIOAPAQLQ/hhHeuEHAVm/2XfDW8zmhCs7tvBCQJmAm8mE5wx0v/W1&#10;ymood8F6UyJy5WtymV9YSVVu+9qqT5JvWIcfHTrtLN902+xdETrqYtkXzjc9oiPeFJA5JjPN7Fvh&#10;zeZNo1WyItXqPMm1uXamgccphQvkthwJL3mnHq7KzaL32c+zZr+qLdqXzT0k6feXPJeTdEJx89BL&#10;Z7/iy4ce/4YFkvWi/H1unVsnVb/iS4ceeumscNyUJtXCjTNHkm9YDS+d+1rJS19+c2pEAIH9CZCC&#10;g7nhK4HqTcGRHwYz0WTEJBHHLb5JxOGr6eWLzuSTb8z6xAdiyxb5okNPd8Lom5VLxPHg/f5IxOGn&#10;ofFPXyT5RlNT7F036g2N/umUvO/0LJNEHM7Q5slN1XghUHoBiT4bfSuiL3mvZvgo8aumG03LM5t+&#10;EbDHSMRR+klDiZMCrp3MJd+Y/2o/ecgmhJKQd+12/yfieHrUZLlx1rUiZveKxoUnd3Ytb5TM6BO7&#10;M5kJteuNYonQ3GPajr523pFXzuldlTCCRm5Rds08syF3OF4679VLmg+v6muHFBxVPXw0fp8CBKCZ&#10;GL4SqPYAtAxGdOmiiYcfm3jwUc0iFuCryemRzrgTE+1XXNj+qos80p4SNsNctDTz9784uwdz9294&#10;IVBagdymkHbktW+2Dlpd2oIrXprEBI2O+Zl7/1e+IvtjB4KKk9KA5wi4jhaMxs67SW/q8pmMHmzS&#10;gk3ZLf87GYCWZ3B4IVBKAddJG/XzY6s/o5kVzt5Qyl5NltUe7RvLDD02dI+p++im1IGZJsPQuqk1&#10;98fnHde28OSOziUNsjjazjjpMbtUm34Ylt7UG51zTNshF8866uq5S87obuqNyS+nmgo9yzikneTK&#10;1mPPnnOtbINa8tlbzgIJQJdTm7rKI6D19/eXpyZqQaAMAmvXrk0kEmWoSGkVqU1bHj73ivSW7cSg&#10;lTrXYOFOKhVbumjBd79s1FfgGcAygGf+cefYDdfndjXSiQWUwbuGqpC06cFTzohdf4NfQ7Spv/zH&#10;xC8+4Y/8vDU0L6uhq242GTn9+tCRF1dDY6fRRnf8zjen1v8/zfBbiHAaFpxSSgHZ91rT40d83Ww7&#10;qpTFeqasiezoZ//xpg0jj1h60DONKl9DJC2EbuZio+mx7J5NEzseG9n+yPCuJ8eGt0yM706nxwsK&#10;SctWjsGoEWkK1neEEwPx9vl1kuJDtj0MxnNrmCTe7do1s+D5WUMna5+bQq1vWvW5RLijfCOqpqbB&#10;wcFVq1apKZtSEaiMAAHoyrhTqyIBfwSgBWfo179/7NrrJYim6dV951bRQFPsNARk/aYeDi/4zhdj&#10;K5dN4/RqOWXi219NfevLgZAf9rmqFnPft1PSphu9/fFP/pveWPU3OPc7WE527LvXZx74PTFo38/n&#10;cnbQzSStxWtiF3xCYi3lrLecdTmpnaN/vsAeeUyryThaOalrqi7Xnggvektk0Rt93Osnhx/8t3++&#10;JW2n9CpfpjqTMZJ0HNJ73dDkOSuJF0voOTmcmRjKjA+lk3syqdGM/I2skrbTucTNRlCXNc5W1JSl&#10;05F6U0LPkcZguN6SMLRu6ZqrObYri6lLtZ56Jv2q1Lk5xoDzqiUfWNHqh43WCUBXaiJRrzoBAtDq&#10;bCm5AgK+CUCL3caPfGbL57+qR1lTU4GJ5MMq5eNoKt1/4zvaLn+FD3v3rC65mfTY+9+R/fvtgVDI&#10;3z2ld2USkAX1phX70Cet5QeVqcYKVePs2Tr6tauc3Zt8lai3QphUKwKundGbuuOv/Ire0O5vkOzO&#10;v47+5Qp5yp1k0P4e6LL1TlI/Wx0nxA77kmb4/JPMLRt/+P1HPmPqIR5by80uUdDkOSsJScv/TT5w&#10;lfu/fb1ceeVCrblY8+Sfaye584EvQ0m+cUrfRWfPvbZsV6vSighAK+Wl8IoIsLiyIuxUisDUAl1v&#10;vrb+2COcZHLqQzkCgakEnIlk80tf1Hrp+VMdWPX/rslCkOuu1zs63WwNbLBe9cNVDR3IZsKXXun7&#10;6LOMhN7QETnrXQHDklVY1TAwtNHTArlZZFgyo3wffZZhMFsODy96k2Ts9fSQ0LhqEXAyerQ3uvJD&#10;vo8+y4Ac23P2oR2npG2+7EzOTokjy0JnSb8xueQ5m3KySXvfP6ncAXKYHCzJWog+5y/utJNa2LT6&#10;RbOuqJZrnXYiUIMCBKBrcNDpcnUISLaE/o/eEOzulKe/q6PFtNKrApL6Obp8cd/731YjGV0k+hx5&#10;/fWaaeWSQfNCYAYCbippnXBq+KX+v3OTR7LmHhFec20gSxxtBpOGU/MCcudmzbUyo2rEIzz3VcHe&#10;syVtQo30l26qEpBooqRYOOjDEoNWVYWXytUC+rnzruurny9b8XmpXbSl+gRsN5sIt79i4Vstvz83&#10;UH1jQ4sReJYAAWimAwLeFQgP9A589AbNslziaN4dJa+3zM1krabGWZ/8gNnU6PW2lq591iFHhC99&#10;FTdvSidakyVl0ub8RZHXvilQS7n4w0ddZq14kaTurckhp9OlEXAzE9aKM8JHXVqa4qqiFNmFcMUH&#10;zMblASdVFe2lkd4UkHX04UVvttqP92bzVLQqZjVcsvAdcatBAogqyqfMWhBwAo6hmRcueGtrpLsW&#10;+ksfEaheAQLQ1Tt2tLwmBBpOOLr7ba9z05lcoi9eCBQpkLt1oWt9H35XdMnCIk+t+sPD514YPOUM&#10;lyQ2VT+SFepANqs1JqJvfbde31ChFlSoWl2PnvkOo2epmyWOVqEhqPJqZeYYPctkFsm+WlXeleKa&#10;rwebogd/Ugu1BBziaMXRcXReQFbQB/vPDc+7utZAeurmnT//jZLwWPIZ11rf6e/MBWTa2E7mrNlX&#10;Lm4+bOalUQICCCgVIACtlJfCESiBQMeVl7RedK49wXq0EmDWVhGyK0kq3fWGaxJnnlpbHc/3VuJo&#10;r3mTKRvHpYmj1eL4z6jPuY0Hzcgb327MmjujcqrzZC3SEH3pB7X6NtlErjp7QKsrJpDbeLC+LfrS&#10;G2UWVawRlavYaFgUPeijAd2UrcEq1wpqrk4BO2m2HBZd/oHa3MpyVfuaMwYuk0QcRKCrc/pWstWS&#10;Q/zorhev6Tuvko2gbgQQKEyAAHRhThyFQAUFNK3vvW9tPP4oZ5zcghUchuqrWm5atJz3ks7XXVl9&#10;TS9Ri7VYPHb9DXpXT4BE6iUirYli5M5NNhu54trgEcfURH/31UmjbU70nA8ErBCJ1Gt2Dkyn43Ln&#10;xgpFzvmA0TZ7Oqf74hyr85Twkre5rty8IZLmixEtTyectB4fiB38L5pVV54KPVjLqQOXHNF5etph&#10;wY0HB8e7TZIJs6T58JfNe60W0LzbSlqGAALPCBCAZi4gUAUCejQy61M3ShYF2U2uCppLEz0g4Ewk&#10;G447ou/Gd2hGTf+e1zu7om97b6CuPmDbHhgWmlAFAm4qFTrnvNDLLqiCtqpsomwfFzlD4mg2azlV&#10;MvuobLlz49oyZ2pn48H9DV547pXhOa90beJoPpreSrsiuY+thujqT+uxfqX1eLxwXdNfPv8NixKH&#10;EIP2+Eh5p3kZJ9UTn3vJoncEjYh3WkVLEEDgAAI1HZhgZiBQRQJWe+vsf7sp2NmeywfNC4EDCjjJ&#10;VHTJglmf/pARi0FlLl4WfdM7AobJWk4mw5QCkjQ8ePzJkStfO+WRtXBA6OBzwmuucbNpNiGoheGe&#10;UR9zwedU+IRrZM7MqBy/nBxe+s5gz1mS0tcvHaIfygTkJp9mRld9zEwcrKyOqik4bEQvW/Sunvg8&#10;CSxWTaNpaIUEsm6mMdR2xZL3NkjmfV4IIFAlAgSgq2SgaCYCgUBk/pzZn/uoUV8nj4fjgcD+BJx0&#10;OtTbPefzHwu2t6GUFwgedVzk1W/ILeRkM0/mxP4F3FTSWrU6+qa3a5aFU14gfNzVocMvcLKs5WRG&#10;HEhAZkjwsAvCx9fc5mn7Q9H0YPSgm8zWo4lBc+UcSCD3scSJLH9fsOs0oPICEkx85ZL3NUc6JbyI&#10;CQL7E7DlgRszfsWSGzpjs1BCAIEqEiAAXUWDRVMRCNQddvCsT31QCwZd8gkwHfYl4GYyVqJp9udv&#10;Cs+t3RSc+5waoRedHb70avEhBs2ls08BN50yFiyOvv39kjocov8T0LTI6W8NrniRkx6HBYF9Csjc&#10;kBkSPf2tAY0UnM+6dKz62CGfMZtWkIuDC2c/Aq7rZMKL3xKadRFEzxboiPVLDDpuNdiSnIQXAi8Q&#10;cFzb1C3JvDG3cQU8CCBQXQIEoKtrvGgtAoHGk48fuOkGTdeJQTMbnifgZrJGPD77X2+KH7QcnBcK&#10;hF9xafiCS9w0+QSYHc8XkFlh9M+Kv/tGvZkHOV8wPQwr+pIbrEVr3Az5BLh2XnDtZCasxWtkhgQM&#10;nht4Po4ebo8d+u9G/fwA+QS4dF5w6eSy1ix4dXjB67B5ocBA/eLLl9wQNqPEoJkezxNwXEfT9Fcs&#10;eMvylqPBQQCBqhMgAF11Q0aDEQg0n/Oivg++XSBc24EDgbyAJGbRI+FZn76x/ujDMNmfQOTya0Iv&#10;PT8Xg+aFwF6BTNro6o7d8BG9sxuVfQpowWjsZTeac49008SgmSP/JyDzQWZF7KU3ygzBZZ8Ceqwv&#10;dtgXc5vLEYNmijzr0pF18eG5r4osfhsq+xNY2LT60kXvChphYtBMkr0CTsAJaO7L573+0I5TYEEA&#10;gWoUIABdjaNGmxEItF54bt8H3i6bqrEOmtnwdPQ5HJ79mQ/JAnlADiSg69FrrgudeY5k+wUKgZxA&#10;Oq11dsfe+1GjbwCQAwhokfrYeR815xzGOmjmSV5AZoLMB5kVMjcwOYCAUTc3dviXtGhfwGZfNWbK&#10;5LVjJ0OzL4kse09A45v4gabEspajJmPQIWLQXDkiINFnSVsj0eeju18MCAIIVKkAb3tVOnA0G4FA&#10;2yXn9b7vrQG5Ecw66NqeDrm1z+HwLIk+n7qmtiUK671uRF/35skYdIp80IWR+feodFrv7Iq/76PG&#10;7Ln+7WTJeqZFm2IXfNycTQy6ZKRVW5CbW/s8+zCZDzIrqrYX5Wu4Ub8wfviXtVifyzro8ql7syZX&#10;9qUMzbo4uvyDAc3wZhM91aoVrcdcuujdlk4M2lPDUoHG5NY+u4GXzXvdMd1nV6B6qkQAgRIJEIAu&#10;ESTFIFAJgfYrLnwmF4ddifqps/ICkvc5H31uIvpc+GgYZvR1bw2dcx75oAs38+GREn3u7om9/yZj&#10;FtHnQodXoo3R8z+ey8VBPuhCzXx4nJtJmvOOlJlA9Lnw0TUacjFoIzYgmX8LP4sj/SUg0edkeM6r&#10;oitvDOimv7qmsDcSg75s8bvJxaGQ2PNF56LPgcDL57/++J6Xeb6xNBABBA4kQACa+YFAdQu0Xfzy&#10;gZveoxmGmyUGXd1DOY3WO+mMUR+f/fmPEX0uWs8wote+IXzeRW4mwzroovWq/wRZ/64PzIp98BNE&#10;n4sdTD3WFDv/E+bC453MeLHncrwPBGTcZfRjF3xCZoIPulPOLkgMOnbEV2VPQolClrNe6vKGgESf&#10;U+H5r44sf29AI/pc3JhIDPqVS94XMWNZN1vcmRxd/QK2a+uTuw4e0/2S6u8NPUCg1gWMxsbGWjeg&#10;/z4SuOaaayKRiI86VFBXoksWhmf37/njbW4qrRncVSoIzQcHOal0sL11zhc+0XDMET7oTgW6oGnW&#10;wYdqup75512aVK/l/odXLQhIBnBz4dLY+24yuntqob8l76NmhayFxzlDW+3ND2iGRFK4dkpu7M0C&#10;XVn7HFxxpuxIqYXi3myix1ulhxJm+wn27rXO+AZNtzzeWppXMgFXsgfY4cVvjiy+ng8b01Nti/YM&#10;NCx+cPDv49lRg+wl00OswrMk/bcsfr9k0Ttqc9fBiYmJm2++uQrHjSYjsF8BAtBMDl8J1GYAWoYw&#10;Mn9OdNmi4Vv+Yo+MaiZJ5Xw1q/fZGSeZlLsOc27+VPzgFf7vrcoemssP0uvqs2vvCDh2QOf+jUpr&#10;b5TtJpPW6sNjN9xotLZ5o0VV2QrNsCQG7SaH7fV3y10cQipVOYpFNdp13Gw6ePgF0Re/R7PCRZ3K&#10;wc8W0IMNVsdJzp6H7NHHtFweBu7f+H2CyKJdTQ8vuyEy/1q/d1Vt/5rDHfObDnpk6B8j6UGDVeRq&#10;sT1ResZJx4ONsvh9ectRnmhQ2RtBALrs5FSoXIAAtHJiKiinQM0GoAU53N9bd/jqkdvvyOzYpVk8&#10;3FfOeVfuupyJifiq5XO+9OnogjnlrtuP9ZkLF0su4MzavwdSyYDO/Rs/jnG+T64rmTeCJ54ae/v7&#10;9PoG//azTD3TdMOad7Sra9l1d04+Q8D9mzLJV6Aax3ZdJ7zm2sgpb5Rxr0AD/FWlZsasrlOc8c32&#10;0H3EoP01ti/ojZPRzHh01cdDA+f7vKdl6V5DqHlJ8+FPDj+wK7mFGHRZyCtWSdpJyrL3q5beOLex&#10;dpfaEICu2PyjYmUCBKCV0VJwJQRqOQAt3sGOtoY1x4zf+0DqyQ2aabIkrRJzUHGdEgOYSDaetmb2&#10;v3881NmuuLIaKt4YmG0uXJL9513u8J5ALqUAL98JOI5r2+GXXxi97i1aKOS77lWoQ5LHZtZqra41&#10;88RfA9k0ockKDYPaal07E7CCkTPfGT7qEj5XlMpa04PBzpMDdtLedWeuTO7flErWU+XYKT3aFTv0&#10;36zOEz3VrqpuTMyqX9FyzLbxDZtGHzd0U+MZgqoezv00PmVPzGlcftWyG7vis/3Yv0L7RAC6UCmO&#10;qx4BAtDVM1a0tACBGg9Ai5DZ2NB02pr0ps3j9z0kOxPyXbGAWVM1h0j4THbMa7/iwoGPvdesI/9m&#10;iQdO7+g0Vx9uP/ygs21LLq0tT0WXGLiixWWzAdOMXvP68EVXkGil5CNhdi0yuhZl193hTgxPLufk&#10;5R8BN5vS6ltj534kuOxU//TKIz2RJNDtx2rBxuyOvwScTIC0th4ZlxI1w81OmM0rY4d90Wyq3fWb&#10;JbJ8fjGSFHhF67FJe2zdnvvlw5rG/RtF0JUo1g24GSe1uv3EK5a8tzHUWokmeKhOAtAeGgyaUiIB&#10;AtAlgqQYbwgQgJZx0MPhplPXyMPmI3//R8B1ctk5eVW/gISeNcvqfc+bu9/ymtzydl4KBPSGRuvo&#10;49xtW+0nHuH+jQLgChWZTmvNLbG3v1eSb1SoBf6v1mjus+YdYW+6zxmavH/DyxcCsuWg0bMk9opP&#10;mn0rfdEhL3bCTKw0Gpdkd/7VTe/h/o0XR2g6bXJdOxnsOSt2yOf0aPd0CuCcqQRkH0LJxRE16x7Z&#10;/Y+sm9G5fzOVWFX8u+3absA5deDi8+a/MWREqqLNShtJAFopL4VXRIAAdEXYqVSVAAHovKwEneuP&#10;OizY2zVy+5322DjbEqqacOUqV9JuhLo6Zn/2w83nnFmuOmu0Hi0UDh51rFxD9n13BxyH1bLVPQ8m&#10;kz6bi5fFbviwuWR5dffF863XY4ng4hOdPduyWx6SC0fTeIjA82O2/wZKtidZ+xxcfnrs5R/VG7uq&#10;uCfV0HQjPstqP84eut8Ze4qU0NUwYgdso2w5GNAiC66LrvyAJPuu+u54uwOzGhb31s1/bOju0cwe&#10;UkJ7e6ymbp1sORi14hcseMuJvefprGqfBCMAPfW84YhqEyAAXW0jRnsPKEAA+tk80cUL6o84ZOzu&#10;+9KbtpASulovnVzS54n6ow+b88VPxg8iglaWYdR1a+XBem9/9t5/BkZHSAldFnQFleSSPmeDp58V&#10;e9sNehsJ0xUIv6BIzQoHF6+R/80+uTZgZ0gJXQ50BXXkkj7rZuSk10ZPf4sWZA2aAuIXFKmHmoPd&#10;Z7jpwezQPbmctgRfyqGuoA47qYVaoqtuCs25nEFU4LuPImWfuqXNR24ee2LbxHqJQZMSujzspa1F&#10;0m6k7WRP3bxXLX2/LGwvbeFVXRoB6KoePhq/TwEC0EwMXwkQgH7ecMq2hInTT8rs3DV+74OSI410&#10;HNU13V1JXOu67VdePOvj77faWqqr8dXeWqN/liUpodc94WzaSDqO6hvNTDoQiUavvi5y+TVakC0H&#10;yziAmmb2HyQpoe31/3THBknHUUb60lQlaTf0pu7oy24MrXoJ20iUxrSwUjQjZHWeIpHo7M47AvYE&#10;KaELY/POUbm0G2bLYbFDP2+1HumdZtVCS2RbwlVtJ2Sd9LrhBySBA4tnq2vQcztEu5nDOk+9YskN&#10;bdHe6mq86tYSgFYtTPnlFyAAXX5zalQoQAD6hbh6NNJ02olmomnsjn/Y45KOg+ycCmdgCYuWtBvB&#10;9taBj97QcfVlkv25hCVTVIECemNT8Ng1gUw6+9ADmmOTjqNAtwofNpl2w5i/MPbODwSPPr7CjanV&#10;6nMpoRed4OzebG97LHfjk3QcVTETJtNuyMDFzv+Y2b2kKprsv0bKhnVm6+H20H3OxCbScVTL+Lpu&#10;RlIOhea8Mrbq43qks1qa7ad2Grq5uPnQ9mjv43vuG8sOk46jWgZX0m6EzehL577mJXOukb0lq6XZ&#10;ZWsnAeiyUVNR2QS0/v7+slVGRQioFli7dm0ikVBdS5WWL7k41t9w0+hdd2vhEEuhvTyIru246XTD&#10;CUf3feDt4dn8iq78WKX//MeJL33O2bpFC7GWtvLDcaAWyEMDmiZpNyJXXKvV1Xu7rTXQOieb/Mt/&#10;JP/45UBqTDO5djw94hJ6DoRi4eOvCh95seTf8HRba6Bxbnpo4oGPp5/8bsCVraUZDm8PuT2hRXuj&#10;y26wuk/3dkNronXbxzf84NHP3b/rr6ZmsTOhl4c8n3ZjdsPS8+a/ob9+kZebWsG2DQ4Orlq1qoIN&#10;oGoESi5AALrkpBRYSQEC0AfWt0fHNn/m5u3f+C83k9GCwUoOFXXvR8CRxZt18a7XXtl+1cUsfPbO&#10;NHG2bRn/0r9l/vyHXDoO+eHlPQFZ+Kx3dEaufG3wuBO917rabVF2w90Tv/iEveGeXAyazLYenAiT&#10;C5+N3uWRM643e1d4sIE126T0xp8l7/uoPb5eyy0MZFdP700E2W/Qta2u0yPL3qNHe7zXvhptke1k&#10;frfh+79+6j+S2XFL58uOF6dB1s3IKvXjel56xsBlYfbq3P8QEYD24vSlTTMTIAA9Mz/O9pgAAehC&#10;BmTPLX/Z+KFPjT3wsM5S6EK8ynWM5EBz0pn6w1b13vCW2Mpl5aqWegoWkNQOv/xJ8ltfcXbtZCl0&#10;wWplOdCWKEDAOvbEyJWv1ts6ylIllRQh4KbGkn/6aur272iZVMAkHFAEnfJDs2nXCoWOuDB87Ku0&#10;UEx5dVRQpIAzvmni/pvSG38qm3gENJZCF8mn8HDJ+JzSw23hRW8ODbyCLEMKpadb9JPDD/7wsc8/&#10;NnS3qQf1gD7dYjivxAJ79xs8Z+6rFycOLXHpviuOALTvhpQOBQhAMwl8JUAAusDhzA7t2fy5L+34&#10;9g+cVFoPEQ4okE3ZYa4rC5/Nhvr2ay7ruPISPUISNGXUMy7Y2bRh/KtfyNx2i2zqGSCj+ow9Z1qA&#10;ZHxOp4zO7vDlVwfXnDrT0jhfpUD2ybuSv/6MLIiWGLSm8RiBSusCypb4mZtNy5LnyKlvNAcOLuAM&#10;DqmYQHrDj5MPfNIee4ql0BUbg2dV7DrZQMAJdp0WWfJ2PT7LC02iDfsUSNup32/4/m/X/9d4djSo&#10;kwaq8tNENoqU+wHHdL/ktIFLZevIyjfI8y0gAO35IaKBRQsQgC6ajBO8LEAAuqjRGbn9jg03fW5M&#10;skIHrVxiAV6VEHAzWdexG44/qudtr48uXViJJlBnkQIS8/zdrye+/RVn08bcUmg2WCvSr2SHZzJy&#10;DyB48unhi1+lt7SWrFgKUibgpidSt/9H6rZvu+N7NEvCAWQVUGZ9oIJly7SUFm0IHXlJ6MiLtWCk&#10;Io2g0qIEnImtyYc+k37qv3P73ZFVoCi7Eh4stzydpBEbCC96U7DvHH6DlZBWXVEbRh79yRNfemDX&#10;33VNZ3NCdc4HLtlxbUm7IRmfXzzn6vmNB1WqGVVXLwHoqhsyGjylAAHoKYk4oJoECEAXO1rORHL7&#10;t7679YvfzOzYqYfDhNKKBZzJ8a7jOMlUeKC387qrWl7+Yu4BzASz/Oc6g7uS//XN9K9+FkglA2RU&#10;L/MA2LJ4M2suWhK+7Crr4MPKXDnVzVDA3vZo8nf/nnnollz42bBmWBqnFydgZ2RbO2vhceETX2O0&#10;zyvuXI6utEBm25+SD37SHvxHQGLQPEZQ3uGQnBuaGQn2nxde8DpJvlHeyqltRgIS/fzrll/98slv&#10;7ZzYbBlk5JgRZrEnS86NjJOqDyZO6rvg2O5zgrmM9rwKFSAAXagUx1WPAAHo6hkrWlqAAAHoApD2&#10;cUhy3fotn/vS4E9+JTmIcxk5WNE5PcfCz8rl3Egb8WjL+ed0vvoKq53Fm4XbeevI7P33JL/9lcw/&#10;7iIjR5kGRhagyWaDrW2hc18ROvMcLcQ3mTLBl7ya9H3/m/rjl+ytj2hGMKDzCE7JgV9QoGO7dtro&#10;mB86/urg0lPU10cNSgRceyK97j+Sj37ZmdiiSVYBNvZUwvzcQp1MIOCarUfJwmezeXUZKqQKFQJ7&#10;Urt+s/47f9n886Sd25xQ4xEcFcrPLVNCz5Jz4+C2NacPXNrKRp3FgxOALt6MM7wuQADa6yNE+4oS&#10;IABdFNfzDh6+7W8Shh6+/a6APKVmyV43PBw9E879nuum0gFDbzjxmK7rro6tWKKkDgotp4Btp//w&#10;m+T3vm0/+bhmWgGy2SjCz6V7TmuxWPDE08LnXaS3dyqqh2LLJuAmR1J//376r991hrcFzFBumzVe&#10;CgTkjmcgm9Lr24OHXxA69DwtXKegEoosq4AzvjH5yBfT638YyI4GDLLZKMOXVOlO2qhfEJ7/mmDv&#10;S1h1rgy6fAU/NfzQr5781n27bndcR8LQ5au4xmqShBvyqW1e04rTBy5f0LSqxnpfsu4SgC4ZJQV5&#10;RoAAtGeGgoaUQoAA9AwV5an2wZ/+eusXvzF+/8OaaWgWD0fPUPRZp7sBR1LWuk589crO17yy8aTj&#10;Slc0JVVewB0dSf38x6mf/LezfatmyYpOQmmlGxT5EpPJyK8j6/CjwudfYsxfVLqiKanyAs7Q5uRt&#10;387886fuxIhmyiM4XDulGxTXkZ0GtUidtfLM8FGX6o1dpSuakiovYO++J/nIv2e2/NZ1MrknCVg3&#10;UMIxmQw969Hu0OzLQrMu1KyGEpZNURUXuHfnX/73qf98Ys998viafNthxU0JR0RSpMlPT3zuyX2v&#10;WNW+hrzbM7ElAD0TPc71pgABaG+OC62apgAB6GnCPfc0e2xs1w9+uu0b/5V8bJ1mmZopq6F5zUBA&#10;wmfZrGvbsaWL26+6uOnMU3RSBs+A08unOjt3pH7635IY2tm1U5NRJgw9w9Fy3cDkToPmyoNDL7/I&#10;Oohnn2cI6t3TJTF06rZvZe7/rZsa10z29pzxSOXed1JaKGotOSl01KWke54xqHcLyGy/NfXozdkd&#10;fwm42VxuaMLQMxyrfOg53BbsPz80+1I90jHD8jjdmwJZJ7N2+x9+v+H760ce1uWrjsaXnZkOlKR5&#10;st1MR7T/uJ6XHtZ5WtiIzrTEmj+fAHTNTwEfAhCA9uGg1nKXCECXcPSzQ3t2fv9/dvzn/0s+/iSr&#10;oacJK08+51Y9u9HFC9ouv6D5JWfoEVLWTtOyik5ztm5O/fSH6d/+yhncSVKOaQ5cftWzMRl6fun5&#10;1urDyE0/TcmqOs3e9EDq9v/MPPgHNzUWMC1ZmlZVzfdEY13XDmQzWihmLTohdMRFRvdiTzSLRigV&#10;kN+X229JPfZVCUO7TpbV0NPE3ht67ntpaNYleqxvmuVwWvUIpO3kndt/e8vGH20ceVRu3pCUY3pD&#10;l1/13B7tO7rrxYd3nh6z6qdXDmc9T4AANFPCfwIEoP03pjXdIwLQJR/+7J7hXT/8+Y7v/PfEw7lP&#10;ZnrQIgxUEPLkNoOaoUuW59ZLz0+ccZIeiRR0Igf5RcDZuiX1q5/kwtDbtkggVZbx+qVnivvhOLnQ&#10;cyhkHnRI6CXnWgcfyu8cxeKeK97e/GDqb9/LPPh7d3xPwLA0tigsbIhcxw7YGS1aby06MXTY+UYX&#10;yWoKg/PPUW5m259ST3wzu/1W107KJzYS2hQ6to7kq83q0Z6ghJ4HLtCjvYWeyHG+EJAw9D923PKn&#10;TT9+avhBuf1t6pKUg7QcUw+tG3BtJyv/2xWffVTXmYe2nxK12GNgarfCjyAAXbgVR1aLAAHoahkp&#10;2lmQAAHogpiKP8geGx/61e92fOeHo2vvcWVpVTCokVtgP4y558/SGVnpXHf46taLz2084RhNova8&#10;alXAGdyV/v2v0//7C+epJ3IGskuhxrea/cyG3LObGa2+QXI9h150trlkea3OGvqdE7B3PJG+68fp&#10;+37tDm3RdFMi0bjsV8DO5Na9NnYGl54aPPhso3U2VrUskN11Z2rdf2a2/s5N75ZNpQPkFtjvbJDd&#10;OdLyj3rd/GD/ucHecyTzRi3PnBrvuyTluH/XX2/d/JNHd/8j7aQlDK0H2JNg35PCCTjCJfmdZ9Uv&#10;Pqr7rJWtx4YM1tmU/gIiAF16U0qstAAB6EqPAPWXVIAAdEk5n1+YhFZH/nLHju/+aPiW27K798ie&#10;YJKag2ja00y5jAFZyfVstbU0nnx8y/lnxw9eoXQ4KLyKBNyJ8cxfb0v/6qfZ++91UxPk5XjO2E0m&#10;enYDAaOr2zruxOBJpxu9/VU0uDRVqYAzsjNz36/T//yZvfXhgONoEoZml8K94rk9BjMBQzc6FgRX&#10;nmktPVWva1E6HBReRQL2yOPp9f+d2fhTe2y9rObMLYhmUef/XTu5RM+aETGbV0uuZ6vzRM2MV9Hg&#10;0lSlArI54e1bfnHvztv2pHYZem5PdhYO7AWXVBtZJytJNhY3H3pk54vmNx2kkyxL2XQkAK2MloIr&#10;JkAAumL0VKxCgAC0CtUXlpl8fN2u//nV7p//RnYplGd+c5Foo3YzdeaXPAtCdPH8xItPS5x5SrC7&#10;szwDQS1VJiCP+D50vyTlyPz1VmfHNokFyLSp6Vs4du6ejRaJmouWBk86zTr8aK2OvIFVNqnL01w3&#10;m84+8bf0P35mP/FXZ2wooBu5NdE1+zCB3O90sgHH1mONxuzDgwedac4+TDMlvMgLgecLuOmhzNbf&#10;ptf/MDu41s2OybtOQK6dmn3JPRs3o7muFu22Ok6UhBtm4iDi8jU7HQ7c8cHkNtml8M5tv9s8+njW&#10;ldW+llHDkVZH3nXcjK7pkuh5VdsJq9tPlD8wc1QLEIBWLUz55RcgAF1+c2pUKEAAWiHuC4q2x8ZG&#10;brtj8Ce/HL7t75kduwK6rllmraTmkIRnjqQLyIpKsLO94bgjEy85LX7oKj1ICKCcc7Ba63KGBrN/&#10;+0v6lt9lH7jXHRvNpbiVDNG1E02TezYSdzYMvadPgs6y6tmct6Bax5J2l1fAHlyfeeD3mft/a299&#10;JJBJTabmkNufNbI6zQ3ItSOhZzNkdM63lpxkLV5jJAgBlHcKVm1t9tC96Y0/y2z5rTP6hOxUOZma&#10;o3aWDkiqDcnyLAsm6s3EqmDPWWbHGj3E4wJVO5vL2PCsk35s6J67tv3ugcE7hlI7pGZZE107qTkk&#10;1cZklmenLphY0LRK4s7zm1aFjWgZR6CmqyIAXdPD79POE4D26cDWarcIQFdk5FObtgz/8bbdv/zd&#10;2D/vyw7t8XckOrfeWeLOrmu1NMdXr2w648T6Y46wWpsrIk+l1S5gP/lE5vZbZUG0/cRjbnIid//G&#10;x5Hoybiz/H7QW9utg1ZbxxxvLl2pRfkaU+2zuBLtt7PZTfflItGP3ubsfDK3855E0+RGji/v4kiO&#10;Grnf6UiqDUtvGbDmHSVxZ7N7aUC2NuWFQJECsgg6u/Nvmc2/zGy/zZ3YLGvpJx8m8OlckmvHnYw7&#10;mzGjYaHVcbLVeZJRz/3OIicNh08KDKcHHxq8U/YqfGLovpHMbslqIxmQZUWwL3km486SG82NmvUD&#10;9YtWth6zuPnwRLjdl531cqcIQHt5dGjb9AQIQE/PjbM8KkAAurIDk1z31PAttw/9/k/j9zyQ2bVb&#10;orS5NdGyPK3agwLyvHN2cs2mrpttLfFVyxtPPLb+6MNItVHZ+eaf2m07u+5xWROdufN2e90TsiZa&#10;LhlNoktG9X+xkWvHzgZsRzNNva3DWL4yeNhR5rKDtIYG/wwfPamcgJuesDfem3n4T9kn/i6RaDeT&#10;zMUE5NrxQVBAcgXItZNbsxmWuLM5+1BrwbFGzzItyEZPlZtwPqrZTQ9md/5dNiqUeLQzvlHucGgS&#10;hpY10VV/7eSeUMs9KBBwZL2zhJut9uOtjjVGw6JaWvHto5nqva5Iao6Hdt95/87b1w0/IEmi5Q7h&#10;ZCTakJC09xpbRIsmrxxZKWDLOXVWY1/9gqXNRyxKHNIW7S2iFA4tqQAB6JJyUpgnBAhAe2IYaESp&#10;BAhAl0pyhuWkNm4e/fvaPX+6fWztPbI+2k2lcsuiDQlG69USjJa4We5h56wtYXQ9Ggn1dcdXH9Rw&#10;7BGxg1cE21tn6MPpCOxbwHHsDU9l716bXfv37KMPu7t2SgQql6BD7uLI4uhqeeWvHdvObXsVjRt9&#10;/RJxNg8+1Jy/UIvXVUsnaGd1CbjZlL3lYckTnX3iDnvro+74kHyVzl07uWXRVXTt5JadSX4nabMW&#10;bTQ65pmzD5H8zkbnAs0MVdeI0NpqEXAzw/buezLbb5FItOxb6GZGpOW5YLRcO1UUUHOdgJvNLXbW&#10;TC3SbjQutdqOMVuOMOrmEHeulqlYde3ck9r5xPB9Dw7e+cTQvTuTW9L2hDb5bUeWRVdLMFqCzvIY&#10;hHxikzC6pYeawm2z65csTKye27giEe6ouhHxX4MJQPtvTOkRAWjmgK8ECEB7bTjtkdGJhx8b+dtd&#10;o3f8c/yhR7PbdzrpVO6rtQTU5BOarIz2zuJo+Qy2N3DmBvRwyOpsjy6aX3foqvihB0XmzdEjYa/x&#10;0h4fCzhDu+3HHs7ee3f2/nucDU85e4YCshwyf+1IMNo7F46MQe4x53x2WicXuYhG9fZOY94Cc/lB&#10;srug0d07maWXFwJlEnCGNtsb7888eZcsjnYGNzgTw7k9xyQMnQ9Ge+7amQw6S/hM3hEj9Xqi1+xZ&#10;Zg4cbPQs0Ru7ykRGNQjkfpNn7dF1sldhdsff7KH7nIkNbmZsMhgtV03+Ro6nFnjK+87k3RpZ6ayb&#10;WjCh1801EwebLYeajcu0EInRmNPlE0jbya3jT0mq6MeH7tk4+pikis44KblenglGSzzaQ6/8Smf5&#10;kW89pm7Vh5q7Y3PmNC6d07iiKzY7YsY81NaabwoB6JqfAj4EIADtw0Gt5S4RgPby6Gd3D008+sT4&#10;3feP3X3/xCOPpTdvtUfGco8Yy7cbWRk9GVbLfUQrT3QgH26W7dDl24stUTNXMy2joS7U3RVZNC+2&#10;Ykls2eLw3FlGXdzLpLStRgScnTskW7T98APZRx7MBaN37XInxuUbRCCQ+3bzdDy6PBdOTnwy3CzX&#10;jqxxlkWmEpIIBrX6Br2jy5g9z1y4SELPemePFmLBZo1MTw9308k6Q1tku8LsxnvtzQ85u55yRgcD&#10;2VTu2pHIgMTUnr6XU7bgQP7ayV08+TbIdoJ6PKE39xtdC82epUbHAr2xMyA5eXkhUFEB1046Y0/J&#10;voXZ3XfbQw84Y+vd9G7XSec+LOXj0YH8vZxyXjuyxnny2pH3oFxkL6ZH2nJB58blRtMKSbWhR1iw&#10;WdFJQ+WTAhPZ0W3j69cPP/LUyIObRp8YTG6Vv5F9/ORaka86ucXR5V0fnV/jnIs45/7gGrohIeam&#10;UFtnbFZ//cK+ugWdsYGYRVY0j05fAtAeHRiaNQMBAtAzwONU7wkQgPbemOy7RU4qldmyLfnEU7I+&#10;evzhx1NPPpXeusMe2uMkk7msF7lvFxLXyj/ENvklJ7dUevJ7TuFRNvmen1uaKR+98is0JSdg7n9z&#10;f849XWpKYg2zqTHY2R6a1RddMDeyYK78QdJraJZVLYy0swYF3PFxZ/tWCUNnn3zCeWqdvWWTO7jL&#10;HR0JpNOTa8Fys3syQCDfdSajA9N7zmDy8nl6afPT107uQsoVblpaJKI1NklOZ72n3xiYbQzMkoiz&#10;3tRUxOVZgyNHlyst4E4M2bs3O9ufsLc9au9Y5w5tdkcH3dSom01Pvi9Mvr/kogPPXDi5yyf3t8U0&#10;fPIdJ3+TZvLb/jNvOpMXphnUQnEtntAau4zWWUb7PL1tttHUpUUai6mCYxEos4DrJHdIDNoefsQe&#10;ftgZfSKXMzo16GZHc3tj5mZ87l3nmZC0vPvkr5qiLpzJqyb/pjN5+ciNmsk/Tz5VI/FuI6RZDXq4&#10;TY/2GfXz9PoFkltDj3ZrJqsEyjwZqK4IAUnkJ2k6to9v3Dz2xJaxJ7ePb9id2jGW2SMrpidTLU9e&#10;O7nLJ/dtZ/Iqyl81hX/Vmbxo9r7rTF4++W87+cLlRk1QD8WsuoZQa2ukW4LOXfFZ7dG+xlCrpQeL&#10;6AmHVkiAAHSF4KlWoQABaIW4FF1+AQLQ5TcvSY1yb97eM5zZsSu9aYvkj5b/TW/eltmxMzu42x4e&#10;tSXilkq7mUw+I/PTP/nvKvt4PR1xm1zfZmhByWkW0mNRoz5uJRJWW0uwqyPY0xXq6ZQ/mK0tZj1J&#10;aUsyhhRSGQHZG9MdGXYGd7rbtzlbNzvbtspyaWf3oDuyxx0bc5MTgUwmkM3KM/6T0bB8XGx/r2e+&#10;AcmyUNnGTXYQDYYkn4YWq9OamvREi0SctfYOva3daG3TGhMShq5Mn6kVgVIISNpod2y3M7zdGdrq&#10;DG1y9mx15c+j8njBsJsaC2QmXDuTy3sj6Tvy185+33Qm4wWaJktDc3GD3G4HwYAV1kKxXEqNeLNW&#10;36Y3dOhN3bn/rW/TYk0kdC7FAFJGxQTc7Jib2ulMbHXGN0kwOve/ye2u7MaW2ZOLStvJgASmXbl2&#10;ZMFy/sI50PvOM8FreZrH0iQoZsYkrKwFm/Rwix7uyEWZY71GpFuT6HOwUY6pWLepGIEZC0xkR4bT&#10;g7uT23clt8pmhvKH4fSukczQRHYslR3POGnbzUhmmfz9y2fiyPv+sjMZq84tNNB1+bZjSkA5ZERk&#10;dXPcaqwPJWSNcyLcngh3JsJt9cFE1Kx/eh3PjLtAAeUUIABdTm3qKo8AAejyOFNLmQQIQJcJulzV&#10;OOmMI9Hn8QnJJZ37GRu3R8eciQlnIulmsrKM+jlfamTFZzikSzaAcMiIRox4TI/m4s5GPG7EopLB&#10;maXN5Ro36qm8gJtOBybG3YkJd2xU8nXIuulc1g55wiAlDxlkclHpZ78k+00wFLBy104gHJELJxCJ&#10;aTEJn0VzP5JMgyTOlR9SWlAWAQmZZVJuejyQGpfF0Y5EotMSaxsPZOTCSQVkrXT+OYO9L8krLeua&#10;ZYfAXMQ5GgjGZLWZLHMOhKJaMKpZoWraArEswFTiWwFJKWtP5GLT8iM7Geb+II8XSKa1ZMBOuZIS&#10;NxdWe/a1kws3a0Y4YERyEWdrMu5s1UlujVwM2iCJk29nCh17noAslJY10Ul7Ipkdy/3Y4yl7QrY0&#10;TNuprKy+kcvnuQ8USKzZ0K2gEQrK1x4jEjZj8hMxovLnoCTY4CaNj2YYAWgfDSZdeVqAADRTwVcC&#10;BKB9NZx0BgEEEEAAAQQQQAABBBBAAIEaEyAAXWMDXhPdlR2NeSGAAAIIIIAAAggggAACCCCAAAII&#10;IIAAAgggUHoBAtClN6VEBBBAAAEEEEAAAQQQQAABBBBAAAEEEEAAAREgAM00QAABBBBAAAEEEEAA&#10;AQQQQAABBBBAAAEEEFAiQABaCSuFIoAAAggggAACCCCAAAIIIIAAAggggAACCBCAZg4ggAACCCCA&#10;AAIIIIAAAggggAACCCCAAAIIKBEgAK2ElUIRQAABBBBAAAEEEEAAAQQQQAABBBBAAAEECEAzBxBA&#10;AAEEEEAAAQQQQAABBBBAAAEEEEAAAQSUCBCAVsJKoQgggAACCCCAAAIIIIAAAggggAACCCCAAAIE&#10;oJkDCCCAAAIIIIAAAggggAACCCCAAAIIIIAAAkoECEArYaVQBBBAAAEEEEAAAQQQQAABBBBAAAEE&#10;EEAAAQLQzAEEEEAAAQQQQAABBBBAAAEEEEAAAQQQQAABJQIEoJWwUigCCCCAAAIIIIAAAggggAAC&#10;CCCAAAIIIIAAAWjmAAIIIIAAAggggAACCCCAAAIIIIAAAggggIASAQLQSlgpFAEEEEAAAQQQQAAB&#10;BBBAAAEEEEAAAQQQQIAANHMAAQQQQAABBBBAAAEEEEAAAQQQQAABBBBAQIkAAWglrBSKAAIIIIAA&#10;AggggAACCCCAAAIIIIAAAgggQACaOYAAAggggAACCCCAAAIIIIAAAggggAACCCCgRIAAtBJWCkUA&#10;AQQQQAABBBBAAAEEEEAAAQQQQAABBBAgAM0cQAABBBBAAAEEEEAAAQQQQAABBBBAAAEEEFAiQABa&#10;CSuFIoAAAggggAACCCCAAAIIIIAAAggggAACCBCAZg4ggAACCCCAAAIIIIAAAggggAACCCCAAAII&#10;KBEgAK2ElUIRQAABBBBAAAEEEEAAAQQQQAABBBBAAAEECEAzBxBAAAEEEEAAAQQQQAABBBBAAAEE&#10;EEAAAQSUCBCAVsJKoQgggAACCCCAAAIIIIAAAggggAACCCCAAAIEoJkDCCCAAAIIIIAAAggggAAC&#10;CCCAAAIIIIAAAkoECEArYaVQBBBAAAEEEEAAAQQQQAABBBBAAAEEEEAAAQLQzAEEEEAAAQQQQAAB&#10;BBBAAAEEEEAAAQQQQAABJQIEoJWwUigCCCCAAAIIIIAAAggggAACCCCAAAIIIIAAAWjmAAIIIIAA&#10;AggggAACCCCAAAIIIIAAAggggIASAQLQSlgpFAEEEEAAAQQQQAABBBBAAAEEEEAAAQQQQIAANHMA&#10;AQQQQAABBBBAAAEEEEAAAQQQQAABBBBAQIkAAWglrBSKAAIIIIAAAggggAACCCCAAAIIIIAAAggg&#10;QACaOYAAAggggAACCCCAAAIIIIAAAggggAACCCCgRIAAtBJWCkUAAQQQQAABBBBAAAEEEEAAAQQQ&#10;QAABBBAgAM0cQAABBBBAAAEEEEAAAQQQQAABBBBAAAEEEFAiQABaCSuFIoAAAggggAACCCCAAAII&#10;IIAAAggggAACCBCAZg4ggAACCCCAAAIIIIAAAggggAACCCCAAAIIKBEgAK2ElUIRQAABBBBAAAEE&#10;EEAAAQQQQAABBBBAAAEECEAzBxBAAAEEEEAAAQQQQAABBBBAAAEEEEAAAQSUCBCAVsJKoQgggAAC&#10;CCCAAAIIIIAAAggggAACCCCAAAIEoJkDCCCAAAIIIIAAAggggAACCCCAAAIIIIAAAkoECEArYaVQ&#10;BBBAAAEEEEAAAQQQQAABBBBAAAEEEEAAAQLQzAEEEEAAAQQQQAABBBBAAAEEEEAAAQQQQAABJQIE&#10;oJWwUigCCCCAAAIIIIAAAggggAACCCCAAAIIIIAAAWjmAAIIIIAAAggggAACCCCAAAIIIIAAAggg&#10;gIASAQLQSlgpFAEEEEAAAQQQQAABBBBAAAEEEEAAAQQQQIAANHMAAQQQQAABBBBAAAEEEEAAAQQQ&#10;QAABBBBAQIkAAWglrBSKAAIIIIAAAggggAACCCCAAAIIIIAAAgggQACaOYAAAggggAACCCCAAAII&#10;IIAAAggggAACCCCgRIAAtBJWCkUAAQQQQAABBBBAAAEEEEAAAQQQQAABBBAgAM0cQAABBBBAAAEE&#10;EEAAAQQQQAABBBBAAAEEEFAiQABaCSuFIoAAAggggAACCCCAAAIIIIAAAggggAACCBCAZg4ggAAC&#10;CCCAAAIIIIAAAggggAACCCCAAAIIKBEgAK2ElUIRQAABBBBAAAEEEEAAAQQQQAABBBBAAAEECEAz&#10;BxBAAAEEEEAAAQQQQAABBBBAAAEEEEAAAQSUCBCAVsJKoQgggAACCCCAAAIIIIAAAggggAACCCCA&#10;AAIEoJkDCCCAAAIIIIAAAggggAACCCCAAAIIIIAAAkoECEArYaVQBBBAAAEEEEAAAQQQQAABBBBA&#10;AAEEEEAAAQLQzAEEEEAAAQQQQAABBBBAAAEEEEAAAQQQQAABJQIEoJWwUigCCCCAAAIIIIAAAggg&#10;gAACCCCAAAIIIIAAAWjmAAIIIIAAAggggAACCCCAAAIIIIAAAggggIASAQLQSlgpFAEEEEAAAQQQ&#10;QAABBBBAAAEEEEAAAQQQQIAANHMAAQQQQAABBBBAAAEEEEAAAQQQQAABBBBAQIkAAWglrBSKAAII&#10;IIAAAggggAACCCCAAAIIIIAAAgggQACaOYAAAggggAACCCCAAAIIIIAAAggggAACCCCgRIAAtBJW&#10;CkUAAQQQQAABBBBAAAEEEEAAAQQQQAABBBAgAM0cQAABBBBAAAEEEEAAAQQQQAABBBBAAAEEEFAi&#10;QABaCSuFIoAAAggggAACCCCAAAIIIIAAAggggAACCBCAZg4ggAACCCCAAAIIIIAAAggggAACCCCA&#10;AAIIKBEgAK2ElUIRQAABBBBAAAEEEEAAAQQQQAABBBBAAAEECEAzBxBAAAEEEEAAAQQQQAABBBBA&#10;AAEEEEAAAQSUCBCAVsJKoQgggAACCCCAAAIIIIAAAggggAACCCCAAAIEoJkDCCCAAAIIIIAAAggg&#10;gAACCCCAAAIIIIAAAkoECEArYaVQBBBAAAEEEEAAAQQQQAABBBBAAAEEEEAAAQLQzAEEEEAAAQQQ&#10;QAABBBBAAAEEEEAAAQQQQAABJQIEoJWwUigCCCCAAAIIIIAAAggggAACCCCAAAIIIIAAAWjmAAII&#10;IIAAAggggAACCCCAAAIIIIAAAggggIASAQLQSlgpFAEEEEAAAQQQQAABBBBAAAEEEEAAAQQQQIAA&#10;NHMAAQQQQAABBBBAAAEEEEAAAQQQQAABBBBAQIkAAWglrBSKAAIIIIAAAggggAACCCCAAAIIIIAA&#10;AgggQACaOYAAAggggAACCCCAAAIIIIAAAggggAACCCCgRIAAtBJWCkUAAQQQQAABBBBAAAEEEEAA&#10;AQQQQAABBBAgAM0cQAABBBBAAAEEEEAAAQQQQAABBBBAAAEEEFAiQABaCSuFIoAAAggggAACCCCA&#10;AAIIIIAAAggggAACCBCAZg4ggAACCCCAAAIIIIAAAggggAACCCCAAAIIKBEgAK2ElUIRQAABBBBA&#10;AAEEEEAAAQQQQAABBBBAAAEECEAzBxBAAAEEEEAAAQQQQAABBBBAAAEEEEAAAQSUCBCAVsJKoQgg&#10;gAACCCCAAAIIIIAAAggggAACCCCAAAIEoJkDCCCAAAIIIIAAAggggAACCCCAAAIIIIAAAkoECEAr&#10;YaVQBBBAAAEEEEAAAQQQQAABBBBAAAEEEEAAAQLQzAEEEEAAAQQQQAABBBBAAAEEEEAAAQQQQAAB&#10;JQIEoJWwUigCCCCAAAIIIIAAAggggAACCCCAAAIIIIAAAWjmAAIIIIAAAggggAACCCCAAAIIIIAA&#10;AggggIASAQLQSlgpFAEEEEAAAQQQQAABBBBAAAEEEEAAAQQQQIAANHMAAQQQQAABBBBAAAEEEEAA&#10;AQQQQAABBBBAQIkAAWglrBSKAAIIIIAAAggggAACCCCAAAIIIIAAAgggQACaOYAAAggggAACCCCA&#10;AAIIIIAAAggggAACCCCgRIAAtBJWCkUAAQQQQAABBBBAAAEEEEAAAQQQQAABBBAgAM0cQAABBBBA&#10;AAEEEEAAAQQQQAABBBBAAAEEEFAiQABaCSuFIoAAAggggAACCCCAAAIIIIAAAggggAACCBCAZg4g&#10;gAACCCCAAAIIIIAAAggggAACCCCAAAIIKBEgAK2ElUIRQAABBBBAAAEEEEAAAQQQQAABBBBAAAEE&#10;CEAzBxBAAAEEEEAAAQQQQAABBBBAAAEEEEAAAQSUCBCAVsJKoQgggAACCCCAAAIIIIAAAggggAAC&#10;CCCAAAIEoJkDCCCAAAIIIIAAAggggAACCCCAAAIIIIAAAkoECEArYaVQBBBAAAEEEEAAAQQQQAAB&#10;BBBAAAEEEEAAAQLQzAEEEEAAAQQQQAABBBBAAAEEEEAAAQQQQAABJQIEoJWwUigCCCCAAAIIIIAA&#10;AggggAACCCCAAAIIIIAAAWjmAAIIIIAAAggggAACCCCAAAIIIIAAAggggIASAQLQSlgpFAEEEEAA&#10;AQQQQAABBBBAAAEEEEAAAQQQQIAANHMAAQQQQAABBBBAAAEEEEAAAQQQQAABBBBAQIkAAWglrBSK&#10;AAIIIIAAAgggUO0Crus6jmPbdjabzWQy6ee+5G/k7+Vf5Rg5sto7S/sRQAABBBBAAAEEEFAkQABa&#10;ESzFIoAAAggggAACCFSZQD7iLJHlVCo18cwrmUzKf0rwWf7+2S/5G/l7+de9R8p/ygHEo6ts1Gku&#10;AggggAACCCCAgGIBAtCKgSkeAQQQQAABBBBAwNsCEneWtcx7g84SWZb/LCqOnI9cy1lybj4eLaXJ&#10;f7Iy2tsjT+sQQAABBBBAAAEEyiFAALocytSBAAIIIIAAAggg4EEBSaCRjzuXNl787Ii2lCy1eLDv&#10;NAkBBBBAAAEEEEAAgfIIEIAujzO1IIAAAggggAACCHhIQJYnS/YMeSldp5yPRO+tyEP9pykIIIAA&#10;AggggAACCJRLgAB0uaSpBwEEEEAAAQQQQMADAhIRzi95LufC5L1LraV2DxjQBAQQQAABBBBAAAEE&#10;yidAALp81tSEAAIIIIAAAgggUEEBSdOc31FQ/lCRZki9+X0LK9WAivSaShFAAAEEEEAAAQRqXIAA&#10;dI1PALqPAAIIIIAAAgj4X0BSYeS3Byznquf9sUobpCXSHrYo9P/Mo4cIIIAAAggggAACgQABaGYB&#10;AggggAACCCCAgJ8FJOAri44zmYynOintkVZ5ISDuKRYagwACCCCAAAIIIOA/AQLQ/htTeoQAAggg&#10;gAACCCDwtEA+zuvNlBf5lCBei4wzdRBAAAEEEEAAAQQQKK0AAejSelIaAggggAACCCCAgCcEJMGF&#10;JFyWTBeeaM3+GyEtlHaSjsPjw0TzEEAAAQQQQAABBKYtQAB62nSciAACCCCAAAIIIOBRgXz0OZvN&#10;erR9z22WtJMYdFWMFI1EAAEEEEAAAQQQmIYAAehpoHEKAggggAACCCCAgHcF8qktSpJeWdM0wzBM&#10;07QsKzj5CoVC+T/I38jfy7/KMTO3yCeq9maqkJn3jhIQQAABBBBAAAEEalmAAHQtjz59RwABBBBA&#10;AAEE/CaQjz7PJJIrAWWJLEugOTL5CofD+aCzRJzzQef8H/LBaPnX/GHyZ/mnmQSjpc2yDnomLffb&#10;WNIfBBBAAAEEEEAAAV8IEID2xTDSCQQQQAABBBBAAIFAQDJvSPR5evmU83HnfEA5H03Wdb2QgLIc&#10;I0fujVlLCdOOROej59NrP+OPAAIIIIAAAggggIA3BQhAe3NcaBUCCCCAAAIIIIBAcQLTjj5LBFlW&#10;NOdXOs8wpUY+ZUd+ZbSUWUj8+nmdnHYvisPiaAQQQAABBBBAAAEEyiVAALpc0tSDAAIIIIAAAggg&#10;oFJgevkrJEwsS54ln4asYi5h66Q0KVNKlvKLLTafi6PYszgeAQQQQAABBBBAAAFvCpTyc7Y3e0ir&#10;EEAAAQQQQAABBHwvkE6ni911UJYq50PP01inXKCnlJwPQ0tdBZ6SP0z6Ij0q6hQORgABBBBAAAEE&#10;EEDAmwIEoL05LrQKAQQQQAABBBBAoFCBbDabyWQKPXryOIkLS5aM0q563l8DpBapS2osqoXSI+lX&#10;UadwMAIIIIAAAggggAACHhQgAO3BQaFJCCCAAAIIIIAAAoUKSNLkohYLy6rkfILmQiso0XH5NNNF&#10;rbaWfrEhYYn4KQYBBBBAAAEEEECgYgIEoCtGT8UIIIAAAggggAACMxcoKkqbX4xcbEKMmTcyX4LU&#10;W9Sya4k+kwy6VPiUgwACCCCAAAIIIFApAQLQlZKnXgQQQAABBBBAAIGZCkiSisLzVOSjz+VJu7G/&#10;jhXbBkkGXXgHZ6rJ+QgggAACCCCAAAIIKBAgAK0AlSIRQAABBBBAAAEE1AsUlXwjH/ktKgOGoh7k&#10;c4AUHgcvaom3ojZTLAIIIIAAAggggAAC0xYgAD1tOk5EAAEEEEAAAQQQqKSAbNNXYIrkfMzXC9Hn&#10;vFdR7ZE+FrvFYiVHhboRQAABBBBAAAEEEHiuAAFoZgQCCCCAAAIIIIBA9QlIWLbw3BShUMg70ee9&#10;MWhpVYHu0tMCQ+0FFshhCCCAAAIIIIAAAgiUTYAAdNmoqQgBBBBAAAEEEECgZAKFL3+WOG+ldh08&#10;cG+lVQXGoFkEXbJ5Q0EIIIAAAggggAACZRcgAF12cipEAAEEEEAAAQQQmJlA4cufzcnXzGpTeHbh&#10;zWMRtMJhoGgEEEAAAQQQQAABlQIEoFXqUjYCCCCAAAIIIICAAoECo7GSdiMYDCqov5RFSgsLSQ9S&#10;eMy9lI2jLAQQQAABBBBAAAEEZixAAHrGhBSAAAIIIIAAAgggUF6BArM/FxjbLW/bn19b4VHyAntd&#10;2e5QOwIIIIAAAggggAACzxPQ+vv7QUHANwJr165NJBLl7E5291B605bs0HDAdctZL3UhUBUCmh6I&#10;RIyqaCqNRMBDAvJ+IlvTRWwPNclTTXEcJ96SaegNuM6B26XreiQS8VTbD9CYiYkJ6dkUrdV0a88G&#10;fXRnQGcRyb6o5NqJOgHLDvChrFrmPe30hoBcMRuNUFLTNW+0h1Yg4B0BuUkcNesS4faY1VDOVg0O&#10;Dq5ataqcNVIXAqoFCECrFqb8sgqULQDtZjJDv71l149+MXb3/dnB3fKfZe0nlSFQDQKOGwiHtb5Z&#10;0WpoLG1EwEsCEoTs1LRZY4GpopFeanT52uJmU8aL3q2vPi+QTR24Vtnfz8vZn5/XeFndnEpN0aOA&#10;GXLu/L798w9rptyj4PUCAVcLzEm5TaMBhzAa0wOBQgXkapF3my/EOzeYYYO7N4WycVytCMgFYmhm&#10;3Gror194SMfJy1qOkv8sQ+cJQJcBmSrKLEAAuszgVKdWoDwB6LF77t/4oU8N//UuWXulmZZmsApJ&#10;7bBSepUKyFMBoYjeO1A1yw+r1Jlm+1AgH4AeGCcAvY/BlVXPoZhx+de0xq6Ac6BF4tW1/Dnf06kX&#10;QeuGO7TF/sYVgdRYQJ4x4fU8AVnGOTtNAJp5gUBRAvkA9JfiHRsNAtBFyXFwrQi48rCz69huNqBp&#10;8xpXnDPnNRKMVt15AtCqhSm//AJ8ci2/OTVWt8DgT3/9yIXXDt9+hx60dFneaRryPsQPAgjsW6C6&#10;L3dajwAC3hOws1rHQq2xMzBVtooqWvu8V3nqNju29F0EAnbWe2PjhRax8NkLo0AbEEAAAV8JyLd9&#10;XTMsPWRpwUd2//Nf737LXdt+76se0hkEyiJAALoszFTiF4Hdv/79urfcYI+NSeg5F27jhQACCCCA&#10;AALlFJBnj/pXBYxg4IDPiUvGxqmDueVsdmF1SZul5VMca1ha36op818XViFHIYAAAggggEARAkE9&#10;lMqOf/vBj969489FnMahCCAQCBCAZhYgUKhAct369e/6sJvOyJfaQs/hOAQQQAABBBAonYBrBrXu&#10;pQdOviG1GYYxdSS3dK0qVUnSZmn5FKXJIuiepeJQqkopBwEEEEAAAQQKF5Ac0Fk3+92HP7V9fGPh&#10;Z3EkAggQgGYOIFCowOZPfyG9dbtmWYWewHEIIIAAAgggUEIBib3GmrTm/inX/04dxi1hq0pa1NQt&#10;lzXgzf3iMGUUvqTtojAEEEAAAQQQeFrA1Myh1M5frPs6IgggULgAAejCrTiypgXGH3x06Nd/0MJs&#10;Ol/T04DOI4AAAghUUkB2IGzsDkQl9io7Zu33VdA64kp240B1T712W/ouAuIgGrwQQAABBBBAoBIC&#10;QSN0z85bN40+XonKqROBqhQgAF2Vw0ajyy8w9Ovf26Njms4lU357akQAAQQQQGBSYHLxbyCXfcI9&#10;cAC6GvNv5HskLZ+q8a6kwC5kGTiTBgEEEEAAAQQUCcjOhBPZsXt23KqofIpFwH8CRNP8N6b0SIGA&#10;Gxi985+awfWiwJYiEUAAAQQQKFDAdbVErwRpD3z41FksCqyuQodN3X4JUYuDe6AofIXaTrUIIIAA&#10;AgjUioCu6Y/vubdWeks/EZixAAG1GRNSQA0IOMlkevNW2dKoBvpKFxFAAAEEEPCqgDyHVN85ZeBV&#10;r/LHlaZuv4SexaHKu+nVSUa7EEAAAQQQKEhA14zdqW1pO1nQ0RyEQM0LEICu+SkAQAECbjbrJFPy&#10;WGwBx3IIAggggAACCKgQcAO6qcUTU+Y+niqFhYq2lbLMqdsvqUjEQTcPnIqklG2iLAQQQAABBBB4&#10;roBk4cg4Gce1gUEAgUIECEAXosQxCEz5vC9ECCCAAAIIIKBSQBJOGMFAuG7KFdBTB3BVNnPmZU/d&#10;flkBLQ6iQRKOmXNTAgIIIIAAAtMVYIXadOU4rxYFCEDX4qjTZwQQQAABBBBAoNoEZPM9K2BFfLwD&#10;YX5ECtqHUBxEgwh0tU1i2osAAggggAACCNSmAAHo2hx3eo0AAggggAACCFSbgGFO5p3gFcg5iAYv&#10;BBBAAAEEEEAAAQSqQYAAdDWMEm1EAAEEEEAAAQRqXEDyTkgO6FzUlcQTbs5BYtBiwgsBBBBAAAEE&#10;EEAAAc8LEID2/BDRQAQQQAABBBBAAIGcgARcJeRKxkVt0oHoM1cFAggggAACCCCAQHUIEICujnGi&#10;lQgggAACCCCAQE0LaFrAsXM/vEQgTyEmvBBAAAEEEEAAAQQQ8LwAAWjPDxENRAABBBBAAAEEEBAB&#10;O6PZWSREIOdgZ6BAAAEEEEAAAQQQQKAqBAhAV8Uw0UgEEEAAAQQQQKDGBbSAnXXT4wde9utOvqpa&#10;auouaFrOIReLZwV0VQ81jUcAAQQQQAABBGpFgAB0rYw0/UQAAQQQQAABBKpYQGKtdjqQHAkEpvj4&#10;6oMA9FTDpOccRIP481RS/DsCCCCAAALqBKr7jrc6F0pGYF8CBKCZFwhMLaAFLT0SCTi8v0xtxREI&#10;IIAAAgioEZhcAT26c8rEx47jqGlAmUqduv2yAlocWAFdpgGhGgQQQAABBPYhIBsCh4ywoZvoIIBA&#10;IQIEoAtR4phaF9BDoVBvt2uz8VGtzwT6jwACCCBQSQHXcfdsIQAtAjkHt7rj7JWcSNSNAAIIIIDA&#10;jAUc10mEOyw9NOOSKACBmhAgAF0Tw0wnZy5Qd9jBue3meSGAAAIIIIBApQQ0LbBrfWCqFM9TryCu&#10;VPsLq3fq9ouAOIgGLwQQQAABBBCokIDj2vMaV1SocqpFoPoECEBX35jR4ooINJ56gtnU5Fb5U70V&#10;oaNSBBBAAAEESiOg6e7g+kA2deDN9ySAW71poKXlUwWgNRHIOWh8jC/NtKIUBBBAAAEEihVwAk7c&#10;aljecnSxJ3I8AjUrwCfXmh16Ol6cQHhWX+Ls052JZHGncTQCCCCAAAIIlEpAN9yhTYGxwYA+xSdY&#10;u2qzZk3dcun72GDOQTdK5Uo5CCCAAAIIIFCUQMZOrW4/qS3aW9RZHIxALQsQgK7l0afvxQl0Xndl&#10;ZM6Ak0oXdxpHI4AAAggggEBJBCTpxPiQu3PdlLHXbDZbkgrLX8jULZcovAiMD5GCo/yjQ40IIIAA&#10;AgiIQMZNt8d6Txu4BA0EEChcgAB04VYcWesCwfa2gU9+wKyvc9LEoGt9MtB/BBBAAIFKCGgBO+Ns&#10;vGfK7BNVmoWjgPwbkn1EzwnYmQPnIanE6FAnAggggAAC/hfIupmoGb9o4TsaQi3+7y09RKB0AgSg&#10;S2dJSTUgIFsRzrn5k8GuDmd8onrzS9bAQNFFBBBAAAF/Cmi66a5fO2UaaHmPnnopsfeEpM1TfbqY&#10;TAC9fq04eK/5tAgBBBBAAAE/C7gBN+VMNIZar1z6QbYf9PNI0zc1AkZjY6OakikVgQoIXHPNNZFI&#10;RGnFob6eppOPzwzuTj227umU0Br70Cslp/CqFXADphloaCRKUrUjSMMrJeAGAvGA1pgJyB94PU8g&#10;l4VjWFtwvBZLBFznADwSyTVNs4reoqXB6XR6igC0xN8H17u3fePAfa/dWSOXTCIbiKS5dmp3DtDz&#10;4gW0QO6KuTMYH9ZNjYuneEDO8L2AxJ1tua/tZAzdXNV2wmWL391Xt0B1rycmJm6++WbVtVA+AuUU&#10;0Pr7+8tZH3UhoFRg7dq1iURCaRV7Cx+96+5dP/7F6B3/SG/dnotEu8QJygNPLVUjINdEKKz1Dqi9&#10;J1Q1HDQUgcIFJKzaqWkD44EDxVcLL85vR7qZpHHym/XDLpxcB32gVygUkhh0tfRflj+nUlP0KGCG&#10;nL99x/7NpzQrXC39Kms7XS0wK+U2jQYcCanxQgCBggTkapF3my/FOzaaYYMAdEFmHFRDAlpACxoh&#10;WfU8p2GZ7Do4u2FpeTo/ODi4atWq8tRFLQiUR4AAdHmcqaVMAuUMQOe75GYymR277JFRSQxdRcus&#10;yjQeVFPbAhKA1vWAFdQJA9T2RKD30xKwAoGQQxxg33au44Tq09GWKVcB67oeDoer4t1ZFj4nk0lJ&#10;XT3FdNG04MQuPTk8ZRbsaU07P5zkhhzNYE2AH4aSPpRTQK6ZnbqZ1vjMVk516qoCAbk0TM0Mm7GG&#10;ULOhlfWWNgHoKpgfNLFIAQLQRYJxuLcFyh+A9rYHrUMAAQQQQMCfAvJo6tTh2kAgGAxaloTzvf6S&#10;29mSf2PKVkpIXXWqsSnbwAEIIIAAAgggoFqAALRqYcovvwCbEJbfnBoRQAABBBBAAAEEZiRQYG4N&#10;CewWEqeeUVNmfLK0UNpZSDEF9rqQojgGAQQQQAABBBBAAIGyCRCALhs1FSGAAAIIIIAAAgiURqDA&#10;DQbzO/uVpkplpUy99+Bk1ZJLhAC0skGgYAQQQAABBBBAAAGFAgSgFeJSNAIIIIAAAggggIAKAYnG&#10;Fphbw7btAtcXq2jnlGVK26SFUx4mB0h/qyKfdSF94RgEEEAAAQQQQACBmhIgAF1Tw01nEUAAAQQQ&#10;QAABnwgUuAhaeitLjAsM8paZRlpV4AJtlj+XeWioDgEEEEAAAQQQQKCEAgSgS4hJUQgggAACCCCA&#10;AAJlEih8EbQ0KJVKeS0ZtLRHWlUgFsufC4TiMAQQQAABBBBAAAEPChCA9uCg0CQEEEAAAQQQQACB&#10;qQVkEbSuF/RpVpJBJ5NJ78SgpSXSHmnV1J0MBKSPZH8uBIpjEEAAAQQQQAABBLwpUNBHdm82nVYh&#10;gAACCCCAAAII1LKALIIOBoMFCki01yProPNrnwuMPkvvpI9kfy5wlDkMAQQQQAABBBBAwIMCBKA9&#10;OCg0CQEEEEAAAQQQQKAgAcMwCl8dnF93XNl80FJ7UWuxpXfSx4IsOAgBBBBAAAEEEEAAAU8KEID2&#10;5LDQKAQQQAABBBBAAIHCBIpaIJzPxZHNZgsru8RHSb2FZ96Quota4l3itlIcAggggAACCCCAAAIl&#10;EiAAXSJIikEAAQQQQAABBBCohIBEaUOhUFE1SwaMopJgFFX4Pg/OJwApfNfBfCHSL5JvzByfEhBA&#10;AAEEEEAAAQQqK0AAurL+1I4AAggggAACCCAwUwFJUlF4Muh8ZbIYeWJiojzpOPJpN4pddi09IvnG&#10;TGcG5yOAAAIIIIAAAgh4QIAAtAcGgSYggAACCCCAAAIIzEzAsqzCk0Hnq8qn41C6M2F+v8Gikj7n&#10;2yZ9kR7NjISzEUAAAQQQQAABBBDwhAABaE8MA41AAAEEEEAAAQQQmKGAJKyQJcMSVi6qnPxSaAkT&#10;l3Y1tJQmZUrJxS58lvZLL4pNKlJUlzkYAQQQQAABBBBAAIFyChCALqc2dSGAAAIIIIAAAggoFMjH&#10;oKdRQX57wHyijGJD2M+uTs59dlHTaAnR52mgcQoCCCCAAAIIIICAlwUIQHt5dGgbAggggAACCCCA&#10;QBECsmVfOBzW9Wl+xN27bFki0ZlMRv6zkGC0HCNHyvFy1gwXU0vLpf1sPFjEkHMoAggggAACCCCA&#10;gOcFpvnp3PP9ooEIIIAAAggggAACtSiQj0FPbx103isfUE6n0/mAsrzyqaLlb579yid33nuA/FOB&#10;Aev9jYq0mehzLU5Z+owAAggggAACCPhdgAC030eY/iGAAAIIIIAAAjUmIDFoycVR7J6E+0SSYLRs&#10;JCiRZUmsIWucn/2Sv5G/l38tZJX0lCMgrZU2s/Z5SigOQAABBBBAAAEEEKg6AQLQVTdkNBgBBBBA&#10;AAEEEEBgCoF8DNqyrKqQknYSfa6KkaKRCCCAAAIIIIAAAtMQIAA9DTROQQABBBBAAAEEEKgCgWAw&#10;6PHAbj5QLu2sAk2aiAACCCCAAAIIIIDAtAQIQE+LjZMQQAABBBBAAAEEqkFAUlvMMCW0ul7mkz6X&#10;JFWIukZSMgIIIIAAAggggAACMxQgAD1DQE5HAAEEEEAAAQQQ8LSArusS55VVxt7JsCwtkfZIq6Rt&#10;nrajcQgggAACCCCAAAIIzFiAj7wzJqQABBBAAAEEEEAAAc8LSJ7lSCTiheXG0gZpSbXkp/b8wNJA&#10;BBBAAAEEEEAAAa8LEID2+gjRPgQQQAABBBBAAIGSCOQTLlcw60U+H4jH01KXhJpCEEAAAQQQQAAB&#10;BBDYK0AAmsmAAAIIIIAAAgggUEMCknl5bxi6PEk5pJa9oWepvYas6SoCCCCAAAIIIIAAAoEAAWhm&#10;AQIIIIAAAggggEDNCewNQ0suZnWJmKXkfK5nCXkTeq65SUaHEUAAAQQQQAABBCYFCEAzERBAAAEE&#10;EEAAAQRqVEACxPnc0PmkzPKfM18TLSW8sNga9aXbCCCAAAIIIIAAAggQgGYOIIAAAggggAACCCCQ&#10;X6osYej8amUJRsuC5QLj0fmIsxwvZ+WTe0g5ShdWM14IIIAAAggggAACCFSRACugq2iwaCoCCCCA&#10;AAIIIICAWgEJJUu+5nzejPzK6L1RaQkuy9/nX/LnvbHmvcfI38u56hJ6qO05pSOAAAIIIIAAAggg&#10;oEaAALQaV0pFAAEEEEAAAQQQqH6BvaubJbIsL1njnH/l/7PwVdLVL0EPEEAAAQQQQAABBBCYpgAB&#10;6GnCcRoCCCCAAAIIIIAAAggggAACCCCAAAIIIIDAgQUIQDNDEEAAAQQQQAABBBBAAAEEEEAAAQQQ&#10;QAABBJQIEIBWwkqhCCCAAAIIIIAAAggggAACCCCAAAIIIIAAAgSgmQMIIIAAAggggAACCCCAAAII&#10;IIAAAggggAACSgQIQCthpVAEEEAAAQQQQAABBBBAAAEEEEAAAQQQQAABAtDMAQQQQAABBBBAAAEE&#10;EEAAAQQQQAABBBBAAAElAgSglbBSKAIIIIAAAggggAACCCCAAAIIIIAAAggggAABaOYAAggggAAC&#10;CCCAAAIIIIAAAggggAACCCCAgBIBAtBKWCkUAQQQQAABBBBAAAEEEEAAAQQQQAABBBBAgAA0cwAB&#10;BBBAAAEEEEAAAQQQQAABBBBAAAEEEEBAiQABaCWsFIoAAggggAACCCCAAAIIIIAAAggggAACCCBA&#10;AJo5gAACCCCAAAIIIIAAAggggAACCCCAAAIIIKBEgAC0ElYKRQABBBBAAAEEEEAAAQQQQAABBBBA&#10;AAEEECAAzRxAAAEEEEAAAQQQQAABBBBAAAEEEEAAAQQQUCJAAFoJK4UigAACCCCAAAIIIIAAAggg&#10;gAACCCCAAAIIEIBmDiCAAAIIIIAAAggggAACCCCAAAIIIIAAAggoESAArYSVQhFAAAEEEEAAAQQQ&#10;QAABBBBAAAEEEEAAAQQIQDMHEEAAAQQQQAABBBBAAAEEEEAAAQQQQAABBJQIEIBWwkqhCCCAAAII&#10;IIAAAggggAACCCCAAAIIIIAAAgSgmQMIIIAAAggggAACCCCAAAIIIIAAAggggAACSgQIQCthpVAE&#10;EEAAAQQQQAABBBBAAAEEEEAAAQQQQAABAtDMAQQQQAABBBBAAAEEEEAAAQQQQAABBBBAAAElAgSg&#10;lbBSKAIIIIAAAggggAACCCCAAAIIIIAAAggggAABaOYAAggggAACCCCAAAIIIIAAAggggAACCCCA&#10;gBIBAtBKWCkUAQQQQAABBBBAAAEEEEAAAQQQQAABBBBAgAA0cwABBBBAAAEEEEAAAQQQQAABBBBA&#10;AAEEEEBAiQABaCWsFIoAAggggAACCCCAAAIIIIAAAggggAACCCBAAJo5gAACCCCAAAIIIIAAAggg&#10;gAACCCCAAAIIIKBEgAC0ElYKRQABBBBAAAEEEEAAAQQQQAABBBBAAAEEECAAzRxAAAEEEEAAAQQQ&#10;QAABBBBAAAEEEEAAAQQQUCJAAFoJK4UigAACCCCAAAIIIIAAAggggAACCCCAAAIIEIBmDiCAAAII&#10;IIAAAggggAACCCCAAAIIIIAAAggoESAArYSVQhFAAAEEEEAAAQQQQAABBBBAAAEEEEAAAQQIQDMH&#10;EEAAAQQQQAABBBBAAAEEEEAAAQQQQAABBJQIEIBWwkqhCCCAAAIIIIAAAggggAACCCCAAAIIIIAA&#10;AgSgmQMIIIAAAggggAACCCCAAAIIIIAAAggggAACSgQIQCthpVAEEEAAAQQQQAABBBBAAAEEEEAA&#10;AQQQQAABAtDMAQQQQAABBBBAAAEEEEAAAQQQQAABBBBAAAElAgSglbBSKAIIIIAAAggggAACCCCA&#10;AAIIIIAAAggggAABaOYAAggggAACCCCAAAIIIIAAAggggAACCCCAgBIBAtBKWCkUAQQQQAABBBBA&#10;AAEEEEAAAQQQQAABBBBAgAA0cwABBBBAAAEEEEAAAQQQQAABBBBAAAEEEEBAiQABaCWsFIoAAggg&#10;gAACCCCAAAIIIIAAAggggAACCCBAAJo5gAACCCCAAAIIIIAAAggggAACCCCAAAIIIKBEgAC0ElYK&#10;RQABBBBAAAEEEEAAAQQQQAABBBBAAAEEECAAzRxAAAEEEEAAAQQQQAABBBBAAAEEEEAAAQQQUCJA&#10;AFoJK4UigAACCCCAAAIIIIAAAggggAACCCCAAAIIEIBmDiCAAAIIIIAAAggggAACCCCAAAIIIIAA&#10;AggoESAArYSVQhFAAAEEEEAAAQQQQAABBBBAAAEEEEAAAQQIQDMHEEAAAQQQQAABBBBAAAEEEEAA&#10;AQQQQAABBJQIEIBWwkqhCCCAAAIIIIAAAggggAACCCCAAAIIIIAAAgSgmQMIIIAAAggggAACCCCA&#10;AAIIIIAAAggggAACSgQIQCthpVAEEEAAAQQQQAABBBBAAAEEEEAAAQQQQAABAtDMAQQQQAABBBBA&#10;AAEEEEAAAQQQQAABBBBAAAElAgSglbBSKAIIIIAAAggggAACCCCAAAIIIIAAAggggAABaOYAAggg&#10;gAACCCCAAAIIIIAAAggggAACCCCAgBIBAtBKWCkUAQQQQAABBBBAAAEEEEAAAQQQQAABBBBAgAA0&#10;cwABBBBAAAEEEEAAAQQQQAABBBBAAAEEEEBAiQABaCWsFIoAAggggAACCCCAAAIIIIAAAggggAAC&#10;CCBAAJo5gAACCCCAAAIIIIAAAggggAACCCCAAAIIIKBEgAC0ElYKRQABBBBAAAEEEEAAAQQQQAAB&#10;BBBAAAEEECAAzRxAAAEEEEAAAQQQQAABBBBAAAEEEEAAAQQQUCJAAFoJK4UigAACCCCAAAIIIIAA&#10;AggggAACCCCAAAIIEIBmDiCAAAIIIIAAAggggAACCCCAAAIIIIAAAggoESAArYSVQhFAAAEEEEAA&#10;AQQQQAABBBBAAAEEEEAAAQQIQDMHEEAAAQQQQAABBBBAAAEEEEAAAQQQQAABBJQIEIBWwkqhCCCA&#10;AAIIIIAAAggggAACCCCAAAIIIIAAAgSgmQMIIIAAAggggAACCCCAAAIIIIAAAggggAACSgQIQCth&#10;pVAEEEAAAQQQQAABBBBAAAEEEEAAAQQQQAABAtDMAQQQQAABBBBAAAEEEEAAAQQQQAABBBBAAAEl&#10;AgSglbBSKAIIIIAAAggggAACCCCAAAIIIIAAAggggAABaOYAAggggAACCCCAAAIIIIAAAggggAAC&#10;CCCAgBIBAtBKWCkUAQQQQAABBBBAAAEEEEAAAQQQQAABBBBAgAA0cwABBBBAAAEEEEAAAQQQQAAB&#10;BBBAAAEEEEBAiQABaCWsFIoAAggggAACCCCAAAIIIIAAAggggAACCCBAAJo5gAACCCCAAAIIIIAA&#10;AggggAACCCCAAAIIIKBEgAC0ElYKRQABBBBAAAEEEEAAAQQQQAABBBBAAAEEECAAzRxAAAEEEEAA&#10;AQQQQAABBBBAAAEEEEAAAQQQUCJAAFoJK4UigAACCCCAAAIIIIAAAggggAACCCCAAAIIEIBmDiCA&#10;AAIIIIAAAggggAACCCCAAAIIIIAAAggoESAArYSVQhFAAAEEEEAAAQQQQAABBBBAAAEEEEAAAQQI&#10;QDMHEEAAAQQQQAABBBBAAAEEEEAAAQQQQAABBJQIEIBWwkqhCCCAAAIIIIAAAggggAACCCCAAAII&#10;IIAAAgSgmQMIIIAAAggggAACCCCAAAIIIIAAAggggAACSgQIQCthpVAEEEAAAQQQQAABBBBAAAEE&#10;EEAAAQQQQAABAtDMAQQQQAABBBBAAAEEEEAAAQQQQAABBBBAAAElAgSglbBSKAIIIIAAAggggAAC&#10;CCCAAAIIIIAAAggggAABaOYAAggggAACCCCAAAIIIIAAAggggAACCCCAgBIBAtBKWCkUAQQQQAAB&#10;BBBAAAEEEEAAAQQQQAABBBBAgAA0cwABBBBAAAEEEEAAAQQQQAABBBBAAAEEEEBAiQABaCWsFIoA&#10;AggggAACCCCAAAIIIIAAAggggAACCCBAAJo5gAACCCCAAAIIIIAAAggggAACCCCAAAIIIKBEgAC0&#10;ElYKRQABBBBAAAEEEEAAAQQQQAABBBBAAAEEECAAzRxAAAEEEEAAAQQQQAABBBBAAAEEEEAAAQQQ&#10;UCJAAFoJK4UigAACCCCAAAIIIIAAAggggAACCCCAAAIIEIBmDiCAAAIIIIAAAggggAACCCCAAAII&#10;IIAAAggoESAArYSVQhFAAAEEEEAAAQQQQAABBBBAAAEEEEAAAQQIQDMHEEAAAQQQQAABBBBAAAEE&#10;EEAAAQQQQAABBJQIEIBWwkqhCCCAAAIIIIAAAggggAACCCCAAAIIIIAAAgSgmQMIIIAAAggggAAC&#10;CCCAAAIIIIAAAggggAACSgQIQCthpVAEEEAAAQQQQAABBBBAAAEEEEAAAQQQQAABAtDMAQQQQAAB&#10;BBBAAAEEEEAAAQQQQAABBBBAAAElAgSglbBSKAIIIIAAAggggAACCCCAAAIIIIAAAggggAABaOYA&#10;AggggAACCCCAAAIIIIAAAggggAACCCCAgBIBAtBKWCkUAQQQQAABBBBAAAEEEEAAAQQQQAABBBBA&#10;gAA0cwABBBBAAAEEEEAAAQQQQAABBBBAAAEEEEBAiQABaCWsFIoAAggggAACCCCAAAIIIIAAAggg&#10;gAACCCBAAJo5gAACCCCAAAIIIIAAAggggAACCCCAAAIIIKBEgAC0ElYKRQABBBBAAAEEEEAAAQQQ&#10;QAABBBBAAAEEECAAzRxAAAEEEEAAAQQQQAABBBBAAAEEEEAAAQQQUCJAAFoJK4UigAACCCCAAAII&#10;IIAAAggggAACCCCAAAIIEIBmDiCAAAIIIIAAAggggAACCCCAAAIIIIAAAggoESAArYSVQhFAAAEE&#10;EEAAAQQQQAABBBBAAAEEEEAAAQQIQDMHEEAAAQQQQAABBBBAAAEEEEAAAQQQQAABBJQIEIBWwkqh&#10;CCCAAAIIIIAAAggggAACCCCAAAIIIIAAAgSgmQMIIIAAAggggAACCCCAAAIIIIAAAggggAACSgQI&#10;QCthpVAEEEAAAQQQQAABBBBAAAEEEEAAAQQQQAABAtDMAQQQQAABBBBAAAEEEEAAAQQQQAABBBBA&#10;AAElAgSglbBSKAIIIIAAAggggAACCCCAAAIIIIAAAggggAABaOYAAggggAACCCCAAAIIIIAAAggg&#10;gAACCCCAgBIBAtBKWCkUAQQQQAABBBBAAAEEEEAAAQQQQAABBBBAgAA0cwABBBBAAAEEEEAAAQQQ&#10;QAABBBBAAAEEEEBAiQABaCWsFIoAAggggAACCCCAAAIIIIAAAggggAACCCBAAJo5gAACCCCAAAII&#10;IIAAAggggAACCCCAAAIIIKBEgAC0ElYKRQABBBBAAAEEEEAAAQQQQAABBBBAAAEEECAAzRxAAAEE&#10;EEAAAQQQQAABBBBAAAEEEEAAAQQQUCJAAFoJK4UigAACCCCAAAIIIIAAAggggAACCCCAAAIIEIBm&#10;DiCAAAIIIIAAAggggAACCCCAAAIIIIAAAggoESAArYSVQhFAAAEEEEAAAQQQQAABBBBAAAEEEEAA&#10;AQQIQDMHEEAAAQQQQAABBBBAAAEEEEAAAQQQQAABBJQIEIBWwkqhCCCAAAIIIIAAAggggAACCCCA&#10;AAIIIIAAAgSgmQMIIIAAAggggAACCCCAAAIIIIAAAggggAACSgQIQCthpVAEEEAAAQQQQAABBBBA&#10;AAEEEEAAAQQQQAABAtDMAQQQQAABBBBAAAEEEEAAAQQQQAABBBBAAAElAgSglbBSKAIIIIAAAggg&#10;gAACCCCAAAIIIIAAAggggAABaOYAAggggAACCCCAAAIIIIAAAggggAACCCCAgBIBAtBKWCkUAQQQ&#10;QAABBBBAAAEEEEAAAQQQQAABBBBAgAA0cwABBBBAAAEEEEAAAQQQQAABBBBAAAEEEEBAiQABaCWs&#10;FIoAAggggAACCCCAAAIIIIAAAggggAACCCBAAJo5gAACCCCAAAIIIIAAAggggAACCCCAAAIIIKBE&#10;gAC0ElYKRQABBBBAAAEEEEAAAQQQQAABBBBAAAEEECAAzRxAAAEEEEAAAQQQQAABBBBAAAEEEEAA&#10;AQQQUCJAAFoJK4UigAACCCCAAAIIIIAAAggggAACCCCAAAIIEIBmDiCAAAIIIIAAAggggAACCCCA&#10;AAIIIIAAAggoESAArYSVQhFAAAEEEEAAAQQQQAABBBBAAAEEEEAAAQQIQDMHEEAAAQQQQAABBBBA&#10;AAEEEEAAAQQQQAABBJQIEIBWwkqhCCCAAAIIIIAAAggggAACCCCAAAIIIIAAAgSgmQMIIIAAAggg&#10;gAACCCCAAAIIIIAAAggggAACSgQIQCthpVAEEEAAAQQQQAABBBBAAAEEEEAAAQQQQAABAtDMAQQQ&#10;QAABBBBAAAEEEEAAAQQQQAABBBBAAAElAgSglbBSKAIIIIAAAggggAACCCCAAAIIIIAAAggggAAB&#10;aOYAAggggAACCCCAAAIIIIAAAggggAACCCCAgBIBAtBKWCkUAQQQQAABBBBAAAEEEEAAAQQQQAAB&#10;BBBAgAA0cwABBBBAAAEEEEAAAQQQQAABBBBAAAEEEEBAiQABaCWsFIoAAggggAACCCCAAAIIIIAA&#10;AggggAACCCBAAJo5gAACCCCAAAIIIIAAAggggAACCCCAAAIIIKBEgAC0ElYKRQABBBBAAAEEEEAA&#10;AQQQQAABBBBAAAEEECAAzRxAAAEEEEAAAQQQQAABBBBAAAEEEEAAAQQQUCJAAFoJK4UigAACCCCA&#10;AAIIIIAAAggggAACCCCAAAIIEIBmDiCAAAIIIIAAAggggAACCCCAAAIIIIAAAggoESAArYSVQhFA&#10;AAEEEEAAAQQQQAABBBBAAAEEEEAAAQQIQDMHEEAAAQQQQAABBBBAAAEEEEAAAQQQQAABBJQIEIBW&#10;wkqhCCCAAAIIIIAAAggggAACCCCAAAIIIIAAAgSgmQMIIIAAAggggAACCCCAAAIIIIAAAggggAAC&#10;SgQIQCthpVAEEEAAAQQQQAABBBBAAAEEEEAAAQQQQAABAtDMAQQQQAABBBBAAAEEEEAAAQQQQAAB&#10;BBBAAAElAgSglbBSKAIIIIAAAggggAACCCCAAAIIIIAAAggggAABaOYAAggggAACCCCAAAIIIIAA&#10;AggggAACCCCAgBIBAtBKWCkUAQQQQAABBBBAAAEEEEAAAQQQQAABBBBAgAA0cwABBBBAAAEEEEAA&#10;AQQQQAABBBBAAAEEEEBAiQABaCWsFIoAAggggAACCCCAAAIIIIAAAggggAACCCBAAJo5gAACCCCA&#10;AAIIIIAAAggggAACCCCAAAIIIKBEgAC0ElYKRQABBBBAAAEEEEAAAQQQQAABBBBAAAEEECAAzRxA&#10;AAEEEEAAAQQQQAABBBBAAAEEEEAAAQQQUCJAAFoJK4UigAACCCCAAAIIIIAAAggggAACCCCAAAII&#10;EIBmDiCAAAIIIIAAAggggAACCCCAAAIIIIAAAggoESAArYSVQhFAAAEEEEAAAQQQQAABBBBAAAEE&#10;EEAAAQQIQDMHEEAAAQQQQAABBBBAAAEEEEAAAQQQQAABBJQIEIBWwkqhCCCAAAIIIIAAAggggAAC&#10;CCCAAAIIIIAAAgSgmQMIIIAAAggggAACCCCAAAIIIIAAAggggAACSgQIQCthpVAEEEAAAQQQQAAB&#10;BBBAAAEEEEAAAQQQQAABAtDMAQQQQAABBBBAAAEEEEAAAQQQQAABBBBAAAElAgSglbBSKAIIIIAA&#10;AggggAACCCCAAAIIIIAAAggggAABaOYAAggggAACCCCAAAIIIIAAAggggAACCCCAgBIBAtBKWCkU&#10;AQQQQAABBBBAAAEEEEAAAQQQQAABBBBAgAA0cwABBBBAAAEEEEAAAQQQQAABBBBAAAEEEEBAiQAB&#10;aCWsFIoAAggggAACCCCAAAIIIIAAAggggAACCCBAAJo5gAACCCCAAAIIIIAAAggggAACCCCAAAII&#10;IKBEgAC0ElYKRQABBBBAAAEEEEAAAQQQQAABBBBAAAEEECAAzRxAAAEEEEAAAQQQQAABBBBAAAEE&#10;EEAAAQQQUCJAAFoJK4UigAACCCCAAAIIIIAAAggggAACCCCAAAIIEIBmDiCAAAIIIIAAAggggAAC&#10;CCCAAAIIIIAAAggoESAArYSVQhFAAAEEEEAAAQQQQAABBBBAAAEEEEAAAQQIQDMHEEAAAQQQQAAB&#10;BBBAAAEEEEAAAQQQQAABBJQIEIBWwkqhCCCAAAIIIIAAAggggAACCCCAAAIIIIAAAgSgmQMIIIAA&#10;AggggAACCCCAAAIIIIAAAggggAACSgQIQCthpVAEEEAAAQQQQAABBBBAAAEEEEAAAQQQQAABAtDM&#10;AQQQQAABBBBAAAEEEEAAAQQQQAABBBBAAAElAgSglbBSKAIIIIAAAggggAACCCCAAAIIIIAAAggg&#10;gAABaOYAAggggAACCCCAAAIIIIAAAggggAACCCCAgBIBAtBKWCkUAQQQQAABBBBAAAEEEEAAAQQQ&#10;QAABBBBAgAA0cwABBBBAAAEEEEAAAQQQQAABBBBAAAEEEEBAiQABaCWsFIoAAggggAACCCCAAAII&#10;IIAAAggggAACCCBAAJo5gAACCCCAAAIIIIAAAggggAACCCCAAAIIIKBEgAC0ElYKRQABBBBAAAEE&#10;EEAAAQQQQAABBBBAAAEEECAAzRxAAAEEEEAAAQQQQAABBBBAAAEEEEAAAQQQUCJAAFoJK4UigAAC&#10;CCCAAAIIIIAAAggggAACCCCAAAIIEIBmDiCAAAII/P/2vgPOkqL6+k2ezQlY2MCSwxJFkCxZcpCo&#10;ZMT/pwIiKGJAFEFQMKAoGJGMkiUrGQEJKjktsMDuwrIsm3dmJ89899apOq9evzD9Ju0s3vd7LD39&#10;uqurTp06dev27duGgCFgCBgChoAhYAgYAoaAIWAIGAKGgCFgCBgC/YKAOaD7BVYr1BAwBAwBQ8AQ&#10;MAQMAUPAEDAEDAFDwBAwBAwBQ8AQMAQMAUPAHNDGAUPAEDAEDAFDwBAwBAwBQ8AQMAQMAUPAEDAE&#10;DAFDwBAwBAyBfkHAHND9AqsVaggYAoaAIWAIGAKGgCFgCBgChoAhYAgYAoaAIWAIGAKGgCFgDmjj&#10;gCFgCBgChoAhYAgYAoaAIWAIGAKGgCFgCBgChoAhYAgYAoZAvyBgDuh+gdUKNQQMAUPAEDAEDAFD&#10;wBAwBAwBQ8AQMAQMAUPAEDAEDAFDwBAwB7RxwBAwBAwBQ8AQMAQMAUPAEDAEDAFDwBAwBAwBQ8AQ&#10;MAQMAUOgXxAwB3S/wGqFGgKGgCFgCBgChoAhYAgYAoaAIWAIGAKGgCFgCBgChoAhYAiYA9o4YAgY&#10;AoaAIWAIGAKGgCFgCBgChoAhYAgYAoaAIWAIGAKGgCHQLwiYA7pfYLVCDQFDwBAwBAwBQ8AQMAQM&#10;AUPAEDAEDAFDwBAwBAwBQ8AQMATMAW0cMAQMAUPAEDAEDAFDwBAwBAwBQ8AQMAQMAUPAEDAEDAFD&#10;wBDoFwTMAd0vsFqhhoAhYAgYAoaAIWAIGAKGgCFgCBgChoAhYAgYAoaAIWAIGALmgDYOGAKGgCFg&#10;CBgChoAhYAgYAoaAIWAIGAKGgCFgCBgChoAhYAj0CwLmgO4XWK1QQ8AQMAQMAUPAEDAEDAFDwBAw&#10;BAwBQ8AQMAQMAUPAEDAEDAFzQBsHDAFDwBAwBAwBQ8AQMAQMAUPAEDAEDAFDwBAwBAwBQ8AQMAT6&#10;BQFzQPcLrFaoIWAIGAKGgCFgCBgChoAhYAgYAoaAIWAIGAKGgCFgCBgChoA5oI0DhoAhYAgYAoaA&#10;IWAIGAKGgCFgCBgChoAhYAgYAoaAIWAIGAL9goA5oPsFVivUEDAEDAFDwBAwBAwBQ8AQMAQMAUPA&#10;EDAEDAFDwBAwBAwBQ6Bi/fXXNxQMAUPAEDAEDAFDwBAwBAwBQ8AQMAQMAUPAEDAEDAFDwBAwBAyB&#10;PkfAIqD7HFIr0BAwBAwBQ8AQMAQMAUPAEDAEDAFDwBAwBAwBQ8AQMAQMAUNAETAHtPHAEDAEDAFD&#10;wBAwBAwBQ8AQMAQMAUPAEDAEDAFDwBAwBAwBQ6BfEDAHdL/AaoUaAoaAIWAIGAKGgCFgCBgChoAh&#10;YAgYAoaAIWAIGAKGgCFgCJgD2jhgCBgChoAhYAgYAoaAIWAIGAKGgCFgCBgChoAhYAgYAoaAIdAv&#10;CJgDul9gtUINAUPAEDAEDAFDwBAwBAwBQ8AQMAQMAUPAEDAEDAFDwBAwBMwBbRwwBAwBQ8AQMAQM&#10;AUPAEDAEDAFDwBAwBAwBQ8AQMAQMAUPAEOgXBMwB3S+wWqGGgCFgCBgChoAhYAgYAoaAIWAIGAKG&#10;gCFgCBgChoAhYAgYAuaANg4YAoaAIWAIGAKGgCFgCBgChoAhYAgYAoaAIWAIGAKGgCFgCPQLAuaA&#10;7hdYrVBDwBAwBAwBQ8AQMAQMAUPAEDAEDAFDwBAwBAwBQ8AQMAQMgcHugB4+fLh1kiFgCBgChoAh&#10;YAgYAoaAIWAIGAKGgCFgCBgChoAhYAgYAoZAQQQGuQd1sDuga2trjViGgCFgCBgChoAhYAgYAoaA&#10;IWAIGAKGgCFgCBgChoAhYAgYAgURGOQe1MHugDZWGQKGgCFgCBgChoAhYAgYAoaAIWAIGAKGgCFg&#10;CBgChoAhYAisoAiYA3oF7TirtiFgCBgChoAhYAgYAoaAIWAIGAKGgCFgCBgChoAhYAgYAoMdAXNA&#10;D/YesvoZAoaAIWAIGAKGgCFgCBgChoAhYAgYAoaAIWAIGAKGgCGwgiJgDugVtOOs2oaAIWAIGAKG&#10;gCFgCBgChoAhYAgYAoaAIWAIGAKGgCFgCAx2BCrWX3/9wVzHsWPHLliwYDDX0OpmCBgChoAhYAgY&#10;AoaAIWAIGAKGgCFgCBgChoAhYAgYAobA8kKgPzyot99+e319fX6Lpk+fftJJJ5XV0p44oE899dQN&#10;Ntgg5WVef/31Sy65JOXB+Yf1B3w9roydaAgYAoaAIWAIGAKGgCFgCBgChoAhYAgYAoaAIWAIDCQC&#10;xxxzzK677jphwgS56KJFi15++eXzzjtvICtQ8FqDp1ZSk2233bYsQJ588slrrrmmrFPKPVj668QT&#10;T1xttdVSnvjBBx9cfvnls2fPTnl84rD+8KBedNFFw4cPjy80derUVVdddcaMGXvuuWdZ9SzPAS3Y&#10;XXHFFVOmTJErpbwMDj7hhBN6hmB/wJey5naYIWAIGAKGgCFgCBgChoAhYAgYAoaAIWAIGAKGwMcA&#10;gRtuuCH228qfm222WX67rrvuunzf7tlnn33UUUfh4EREpoRdPvTQQ+VGg6bHM3bESdipnDhx4kRx&#10;tTU3N5977rn33HNP+qL68MhBVavLLrtMvPPpHZXAQTDs7467/vrrR48e/eGHH6ZEfvz48XJ34cgj&#10;jxy0HlQMhDlz5rS0tPSvA1o6dYsttjjllFP+85//pIRvyy23/M1vfvPaa6+JDzrlKfFh5oDuAWh2&#10;iiFgCBgChoAhYAgYAoaAIWAIGAKGgCFgCBgChgAQEDex/FvQuUyIxCUtTsltttkmAZpE15511llH&#10;H320uMLkGHEp0vWW+LPP0RY/rzgxpdgzzjgjdsTJ/osvvlhy6n73u98deB/0YKvV888/f8stt5Qb&#10;Ei6+1EMOOWTzzTfv815DgZK8YtSoUWV5kwHs4sWLDzzwwB7Uqr89qPA+yyCSmO611167XAd0eS8h&#10;3G677e6+++703mfBSw6WUz7xiU/0ADs7xRAwBAwBQ8AQMAQMAUPAEDAEDAFDwBAwBAwBQ8AQ6BkC&#10;Tz31FLzPpT8SPSkB0eK/yj9sv/32e+GFF+AK++lPfypOajlYtsUxLaeIb7q7snv+uyQhkJPFiZlw&#10;xEmE7BFHHDFt2rQLLrgAeTkG8pOo1T777COuSanA8qqVJCl+9913BYd//OMf0tfykSrlAyI78asc&#10;JgfLKQWzG/cVknJ74NZbby0rllkOllMG57v66H0u19FPPMtzQKNTy+2M/u7UcutjxxsChoAhYAgY&#10;AoaAIWAIGAKGgCFgCBgChoAhYAh87BGQgGWJ2ZT45dIt/eY3vynZD4o51+bPn4/TY0fwySefLDkc&#10;yorRLAttcXCLs1tin4s5McUHLYk4vve975VVbC8Pzq+VOOh32GEHFrtcaiVXP+200yTi+Hz3KRgV&#10;LjvxqxwmB/cShzSnL1y4EIcJaBIQjfsWiY84duUn7uQpacofsGN6732WqpbngB6wttmFDAFDwBAw&#10;BAwBQ8AQMAQMAUPAEDAEDAFDwBAwBAyB3iAgKZvTxGwWC3/GpceNG4cN+hAlRa382X+pn6Vw5DUu&#10;7eB+9tln5aVwvcGn3HMHZ62kFfKuPEleIe8VLPFqQfwqhyVerFcuCGUdL5HXEiYvcc0bbrihnCjB&#10;1/JmP5QgG5LUYnCGPLONfeJ9ltLMAV0WbexgQ8AQMAQMAUPAEDAEDAFDwBAwBAwBQ8AQMAQMgY8P&#10;AvAmF/NT33XXXeKehutZAqXxsjvxw1566aX9CoF4KvHWQfFgSg0Tn1NPPVV+evLJJ1ddddV+rUai&#10;8PxaSTpgiSlG9ZZXraSSklsDcHX7kcPSZGXptpyUB0jktbCFBwuA9DifeeaZ4N6g/fSV91kaaA7o&#10;QdvLVjFDwBAwBAwBQ8AQMAQMAUPAEDAEDAFDwBAwBAyB/kVgiy22kGQaxa4hMbPy67XXXiteS8mJ&#10;Ie9ekzQOkhVa9iPBtHz61Y34yU9+Upy8ic9yf9caayXeZ0nYi+otx1pdcsklKQPS5TA5uH8plVt6&#10;nERFQtrjdwwOzpwbqH4x73NDQ4PkfikXQHNAl4uYHW8IGAKGgCFgCBgChoAhYAgYAoaAIWAIGAKG&#10;gCHwcUBA8vNKnug///nPJRojLktJ5SGfbbbZRrxy4oaWTMfyLjuJhsZ+CXHFi/j68CM5qSdOnCgF&#10;Smi2eL0TnxNOOEF+2mSTTeSwPrxot0Xl10rSgHz44Yeo3vKqVbfVtgNKICBJqJkVhIeViH2WwO3Y&#10;h54SW3NApwTKDjMEDAFDwBAwBAwBQ8AQMAQMAUPAEDAEDAFDwBD4WCEg79ATp2r6dwlK0l55q6FA&#10;IG7on/70p8BCAqI33njjvsXl5ZdflktIxoYSxUpukNdee61vr1u6tMFZK6mzZP9IGYfOVCEDiRuv&#10;Jblc4rcOLpc6JC4qAeyJpNh9mHmD1yrbAS0jMz/1TOk9cspgANTqYAgYAoaAIWAIGAKGgCFgCBgC&#10;hoAhYAgYAoaAIWAIEAFx8koMb0pAbrjhBol6lpBkpISm23r+/PkpS0h/mFxFEh1cfPHFxU5BLHZ/&#10;p6JOXD2/VpKBJE4xsVxqJZWUOHTJAZIGXjlMDk5zZH8cI1hNmzatP0ruqzL7w/ssdSvbAT1+/Hjp&#10;KnnJpjxfgAwvkitnu+22w7ZsyJ/YlgPkMNmQU/oKBSvHEDAEDAFDwBAwBAwBQ8AQMAQMAUPAEDAE&#10;DAFDwBDoPQLiR5b8G/IqvzRFSbIOiTg+66yzeDDc0PIZN25cmhLKPebcc8+VF9aJ1zv/RHgJJfI6&#10;fex2uVcvdnyiVpJPGZk35LMcayWJiSUbtfSRfIrVHL/KYXJwX6GRshxxOiNWXRzQksKCZ8nOQeWP&#10;7ifvs7S3PAe03Ht58MEHJavL5ZdfLicjw0uc7UXSvsif2C8HyGGyIaf0IDt1yi60wwwBQ8AQMAQM&#10;AUPAEDAEDAFDwBAwBAwBQ8AQMAQMgXIR2HvvveUUeZ1gmhNPPvlkeRshHL7yr4RCf/Ob35RtcUOL&#10;Y/quu+5KU0hZx9xzzz3f/e53xQctbzuU3APwn0q6Xkk/De+zXLfPc093W8PBWatf/vKXixcvltsD&#10;8tlnn33yWyE78ascJgd328zeHzBmzBgWIkmTC94qSLyTMD6l9xUot4T+8z5LTcpzQD/33HP77rsv&#10;7/CkaYkcLKfIiWkOtmMMAUPAEDAEDAFDwBAwBAwBQ8AQMAQMAUPAEDAEDIEBQEASN6d8iR/CkOVt&#10;hKyVBFyK/1cSUFx77bWSFTqlF7vcRom3VzynEuspOQbgP/30pz8tUbRHH320vAhRriue6OXigx48&#10;tZKY1zXWWEMwkR7BOyEFtHycZSd+lcPkYDmlX4NlJa754IMPLp3CO1FJOVhOWV4B0f3qfZaWVsiN&#10;lPTsFyyuuOIKSTEzZ86cVVddVe72yLkSuy75qiX2WbYl24b0n9xMkO34MInGjzPCpL/i2LFjFyxY&#10;kP54O9IQMAQMAUPAEDAEDAFDwBAwBAwBQ8AQMAQMAUPAEPhfQKC//YY9w3AgayWx4ZIEGC7K9B9x&#10;Wko8e3xHIf25aY4UD+r1118vCV7gL03zEZ+q3A458sgjB9iDKgH1dXV14uaV+xmS4ztNVXtwTHkO&#10;aFxA3iyZPl23ZNLpzV0gc0D3oFPtFEPAEDAEDAFDwBAwBAwBQ8AQMAQMAUPAEDAEDIH/BQQG0tub&#10;Hs+BrJVkJtl2223T102O7KW7Ms21xAd94oknrrbaamkOlmM++OADSWXcM++znN5jD6o4oBFD/Oqr&#10;r8ZVlUzZcbrqlK0odlhPHNC9vGRZp/cYvrKuYgcbAoaAIWAIGAKGgCFgCBgChoAhYAgYAoaAIWAI&#10;GAIrIgID6e1Nj8/grFX6+q9YR/bYgyoh5GuvvXZ+YyXFhaSu7isQzAHdV0haOYaAIWAIGAKGgCFg&#10;CBgChoAhYAgYAoaAIWAIGAKGwHJAQLy9EmzbfzkletakwVmrnrVlkJ/VYwf0wLTLHNADg7NdxRAw&#10;BAwBQ8AQMAQMAUPAEDAEDAFDwBAwBAwBQ8AQMAQMgb5HYJA7oCv7vsVWoiFgCBgChoAhYAgYAoaA&#10;IWAIGAKGgCFgCBgChoAhYAgYAoaAIZDJmAPaWGAIGAKGgCFgCBgChoAhYAgYAoaAIWAIGAKGgCFg&#10;CBgChoAh0C8ImAO6X2C1Qg0BQ8AQMAQMAUPAEDAEDAFDwBAwBAwBQ8AQMAQMAUPAEDAEBrsDurW1&#10;1TrJEDAEDAFDwBAwBAwBQ8AQMAQMAUPAEDAEDAFDwBAwBAwBQ6AgAoPcgzrYHdANDQ1GLEPAEDAE&#10;DAFDwBAwBAwBQ8AQMAQMAUPAEDAEDAFDwBAwBAyBgggMcg/qYHdAG6sMAUPAEDAEDAFDwBAwBAwB&#10;Q8AQMAQMAUPAEDAEDAFDwBAwBFZQBMwBvYJ2nFXbEDAEDAFDwBAwBAwBQ8AQMAQMAUPAEDAEDAFD&#10;wBAwBAyBwY6AOaAHew9Z/QwBQ8AQMAQMAUPAEDAEDAFDwBAwBAwBQ8AQMAQMAUPAEFhBETAH9Ara&#10;cVZtQ8AQMAQMAUPAEDAEDAFDwBAwBAwBQ8AQMAQMAUPAEDAEBjsC5oAe7D1k9TMEDAFDwBAwBAwB&#10;Q8AQMAQMAUPAEDAEDAFDwBAwBAwBQ2AFRcAc0Ctox1m1DQFDwBAwBAwBQ8AQMAQMAUPAEDAEDAFD&#10;wBAwBAwBQ8AQGOwImAN6sPeQ1c8QMAQMAUPAEDAEDAFDwBAwBAwBQ8AQMAQMAUPAEDAEDIEVFAFz&#10;QK+gHWfVNgQMAUPAEDAEDAFDwBAwBAwBQ8AQMAQMAUPAEDAEDAFDYLAjYA7owd5DVj9DwBAwBAwB&#10;Q8AQMAQMAUPAEDAEDAFDwBAwBAwBQ8AQMARWUAQq1tlut66uLql9RUVFZ2en/Itt+Vf+lH8rKyvl&#10;AGxXVVXJtvyKU/Avj8dP2I8NfhJ75E8pFuXgovKv7Ono6KiurpZ/cbrswXVZLGp19c/OW0Hhtmob&#10;AobA8kLg+DN/QM0RKWM1oDP4Sf5tb2/Hr5QdOaCtrQ2SJR8KFOUxFj0pRD6iYxQ36BsuB5XDFeXf&#10;xIkU3oI/QYrZBGxTn1k9KRl1gGLjctRznI6DUaXU+t9VVaWN6oX++/ki1v8OwUEgLUf/0RxOVZwj&#10;2GQgAJATOBN59I7gE3c9seUlOMd5tnTpBJSY3fATgZVtoRD6BZcDndgpsoGZNGYFOgj9BZphT9xN&#10;2J+gKGrItpBgMYFRt5g8Hzf+d+hoUmgqKzo7+on//Wj/CP+rKivbOzpqqqvlX3R6Mfunt/wXrKoq&#10;uzpz+L/x+usqgz1PhHV+iCX5rzTurMjkWHd+aEidRRzc2FTNkaIyohUyCqRrPP/lAB0IGRkXwn/t&#10;Jo4dDBDZ39nZ4WxQKccx1pcuZ7mrukpS016Z9mZf8r9zhdF/IUz3+t+Vqaqu6mjvK/3vR/6XYf87&#10;9goblo/+52py4GZS/9uC/suglp6qdvoPVQLPC+t/Ryf6azDqf6uzf5zEooZoO6Y5NAo7MdH0tf2j&#10;8yBEA5JC/leJYqiSqcg4+VdbgtrSnf3jKww65a1/O9jAsP4taP+oyrmG+8maUJAeiT0wDCC2Za9/&#10;wX/YP6HaND9kQ4w0kVBqaZn2Dxb7ohjeAJa/YpInbJJi/I/tH/JfadHpbBWhR2T/yC4ZJjpr6EiR&#10;6a/ddWO+/aNdH+yfNmlm3Ooy7Z8OnE4Ol7L/O7sE8DbwP8w+A87/rKlP2hTV/8Fn/0iPE7Ew0Rfn&#10;f5CXnto/pfmvBgaUxHFGDwakrm9VWzhk8KcjSdbgSWX/t+Xa/9XO/nETQCn9/xjb/x1h/VtVCYOk&#10;xPoXxrAgFc8p0je6Myw/C9k/qv+QccxBTgz7cP3bn/aPW7+k9H/21v53a21MPWWvf9PZP8XWv0cd&#10;tu+1N94V2z8Va269M9pDG4L2PSiCyTJhXnC2xtDFPI3jOaHCxsKvNE24jYN5OiY2/MqD5QC0JHH6&#10;FRees/nmmyfmRfvTEDAEDIFiCDz//PPigIaU4ZNYA8SWAQ+ARlPHIHQ4MhZM+RM+EQojLxRLPO1d&#10;kTUWBdGTPTU1NXA+UjNj8eRFuYEjKc7QXlQVdcblaF3F6ytqNUrokf5LVbMCnk7/s3cTYWSwsVLX&#10;9PqPhuCKkbHol3NcJwABLi3YI/E9zrjh9GphBqTXmDBqbd0Kil2PbbmElIn7FqiPnM6+RudiQR73&#10;HVsRT6BgBaBg5UEq/ATE8AEIrAx34ty4CbTMPm78d4tD6RSFoqqSrucc/ldqr8ExDUMCeHK89JT/&#10;Wlof2j8yIlC3bu2fXvG/s6u6pjp2IYE/m2y4vmICv5Li430QcBljJxuLASB78IuYsrKQ6+gQU61K&#10;rFohpZweTlLGgopekbRAOVeXdnK+HBz4rytDR3JsyI+O5O7SVEJfB/e3/PTKG2/1Af8DMaicg1b/&#10;0RnxBJFK/90A6Wv972P+l6H/rr8w3gda/8NwgPyC5Pn6L/eQ8BPmOPFHy40lmZvjviul/2G5jmMG&#10;i/478sH7z7mMGthv9g/cuzkBT0ASUkD+iycaXgnIET2nOKwo/3UGqXLFe3+H0ytddeatf/1UCye4&#10;81thOsbU7B1b8Gcl7EZKOqoNzvR4/asTmdwLkBqW4r/3nfXI/hEDRowZddHGMMb6n8f/mvZ2cQoX&#10;tn/a2sS4DfaPs6AUZDfdoPsCgN7IwVQIlAL//dSAOuAGgzu7T+wf3FDRrkSMRVb/3T0hug5dPQe3&#10;/e9GwIDY/6X0H3cd0E/kPKetVPyXgVnE/5PO/inBf1lnyU2OrE8ZZO7O/s/xVpXWf7GvQGAd45UV&#10;7W3tYnRh7UAQ/ufs/7B0khlEAOFQAj1kiqwN699Y3kkeQhdjGOm/SsHArn/72v5xkz7kDm3sHf+9&#10;zdwj/S++/k1n/xRb/x51+H7X3nAnmun5H/9B5QUEmE7Y3+zdmApcGPN4IAiZxjZKw8zB1TVqQDsG&#10;B2BKjq/I0/1gzg2sxiC3jyFgCBgCaRCgZRn78uiyhNrAtogVTPQUSiUfqhb/hDSJWlI2Y4WkFsde&#10;RZ0tg9uXwoibbVxQcUGO0lgrHJM4jBWTalBj4xridLUI3Yc49Fr/fZRQufofIpV8RExZ+s9JASv/&#10;uN+JTGJyAYbx5ALE0DvsAhyAqZFAoUzd40wE/MouRrHciQPYR6gbbSPWHIsEFoLa8upxj8dWO/ez&#10;fHZlgmacSeN6Jk5HqzEpc6Zewfjv3Mqe5y7wR5aLSf67A+Ck7gf++zVzufwvaP/AXRWzoqD90x/8&#10;l+Gh3md/dTwO4gIJJYpZF1Fu9eWtwRCVD0lUH7Hjf4gSUh+0umb06/mPc8FwmHBxWHRW3/Cghlu8&#10;iVvHeZ8hu9k4aLmoi7NWEKIlR6/4X+VDOwe//gtD8C1D/8H//tL/vuQ/VQuiR/cTVRSjA+TCAQOq&#10;/47/afSf3cSaM2KLA7yo/of+Ypdpk6PHlaDY+AyQ/rd38M4rbvKhXUBD/pWa9IP9g6mZbl9vlem1&#10;3JczL2qCwGdxe4U7WDk1LMJ/H+cboiB96HQw5CQ6Ml7/ihGoB7jRRA+pd4zKTkZTJqxHT9q+W/8i&#10;Drg4//FwlTdZ2Vnp7B+vwG56EkR9JDWiy4FGEf5ng+Lz7R/pE1o45D8eC0D1ODqwjf25/M8GSeCR&#10;GqhgH/FfWgcTyDsZEz24Itn/+fZPwHMg7R+EtANQ3NWWfyFcXNeU8v8gUj7cfkjqv+uq/uF/Qftf&#10;ydYd/7OPKir/MUOHJZ622skmR+7/tP3von0JjmCiaMhDxtH6V9hScP1L46cM+2d58B+tgz3Z9/rf&#10;Df99dDOktUz9L7n+TW3/0D7hyA36n41Fhv2jdgPu/HApTnMnXprCyOAcRoODQiCnQy8wc8QrPexH&#10;+QjxI7dwPGHCWYm5x9sRwdbhn7ZhCBgChkB6BKBg+BdSg3MhYnFmDEwbPIwTCY5MKKSUIwk65GBI&#10;nPiRaerF2kXLm4VA93Aw1970fsZJEnhRXAKayUkO52JnvGRio3A61ZuXk4N7of/VDhaf3ENiCorr&#10;v2q+HJDQf5j8cVxYWfovB4v3IXbdsoFoL/CJ/8UBXEHJr7EXABhqk6J7AzheO1ceHHOPvjKknRMi&#10;O5ReMHQEp0LwhzvJLvYa7XIShiYap0vylpdLTNAoFpVPhNLTTfAx5L84D50D0fM/uG+ApA5q12v9&#10;wH//xB+6tU/sH3VvpLZ/es7/EPCb4L+6hl1cMx3HzlusvmM3MDuQXgNhzogX8HHQ2VBQH/jj0FYP&#10;MhwJrhjnWHduaE2vgYdbcUXcAQpB0+gs6VT56kYUNIQCo8jr7L0TFPKx5z9Ca6GZqfQ/qNYKwf/y&#10;9N/F8g+c/odMVin1X5dD/h4OHu5ekfXf307yfn+MNTAKM1f/2D85t5bdRf0qFVJPJ5fEPssEAKcw&#10;3ZdZ/c99wIvVdhNrR5WkfFTHh6yC1T6B9IXWhbRO8KDpY/s+24bzt8f2j8i/2D/+8TXajSBnP61/&#10;Vf+74b9b4UdWUAr7R+8dIv8GFdW5oXWCQ1Ep+V/Y/oEbzn1o+qIr+dAMLg0PHuoQrBf/JCKnp762&#10;f7Jh76yhdp+bLvkhMv3P/2ySQF50MNn/3ds/0ECEumPm6kP/Twr7pxj/szdL0tn/ehsGT0X0hP8u&#10;9MHrfxH+f/zt/+ghM9w8xocioKM9iv5h3h4eqVIWWAT9j+wfpaK3/6NbhuAbV3NcHlI3erf+7Z7/&#10;Zeh/iI4fCPs/yuuYjv9u/dsX+o9HSWL91xwX6Dysb0kLTKKYALDBX7EHFcKJHJaAD+TQG0HOM4Jt&#10;rg1wcKzpss09XNXHzMPolQ/Lj3+1bUPAEDAE0iAAwaULkpMWpiJ6b7lsoLVNGYTcQR7jqB8123FP&#10;L1j8CEaGhNKfGJ+OCkNIEf7Misk2bDWKHgxxHBPPUnKAnJsQWNSQjcKJuBxrglNi/Ydfg63rTv+R&#10;5syX7MJ/fMWC/vucJC4iqaj+Y20r4TCYEdLoP6YVdjeXKGw1Gs5pi9NQgiHYz2aipzh/ATFQQmco&#10;eRIzfHAhdhCLxUVRCKd2VDW2fnA8yYZf2dE4UvqFp8QmFPCJCcw/gT+KRRewK3kz4+PJ/7Z2rBIJ&#10;VA7/8ZxycEOX4P/ytX+8kye6zR8znJyBxdXn/Pde3axH2McvS35V8B/+F+9QdviqyyD3iTQ9xuUl&#10;1Xhq5H3WNNAIefaOYz3AffzwDH/oHikQAc7qaRL+Ow91HP6pjmn1ersgaz+s+ob/8qj1INZ/UWao&#10;HHIKp9V/9/y4f05/0PN/sOt/yMTFaaW0/jPAE+vqVPov7omwQhuM+u8WyRDSAbF//GPyiMN1/PfJ&#10;Q+ncB7Zt7W0dLiEGPac5+u/GS1H7p61NTnSims1aFk/00fqX8Qp6PBxSiMaVyxWyf/pr/dud/is8&#10;TEKCpiUmR1oIefaP9+MjxJhWikAE2wYfwNsz+4dGZr79I52IASDdKn1ayP5BUlA51dvGqA/Mod7Z&#10;P5oVmlVimaqfIQ4XDf8Y2/99a/8gyZ50JeasmIHd+H+cx5bGT2wAYOLrEf9zxCHiv/d64Yql7P8o&#10;N0v3/O/UR/G87Dt/ayr9j4IPBqP+94b/LnQ5MX2gF5ASGuHPXNfI4XwVCjpdukbvZBS2f9ogCIXt&#10;/9L6P0j8n9WDfv3bR/pPkYHY6nKMqorFLY+ITXyOWMxJUAGudZVGwV1C6wQHcNJCsYnVOEPG8JAL&#10;Plwtq2aElxXwdFYvVijbNgQMAUOgNAIwmmlA0ybAWfiTJkisY3Rx0jCFZiLsMZamWBhhEOOwghWj&#10;2LoFgz6JAnWN7RX8SYMM7jNYYJBrblCEsZPNRFXjP1kgnXGYBfBYawr95ytu/JLMXTqbVQ2FwO8c&#10;RD2LUtw6IiPWRnr9B7BxB2Ga4Pylxkp41AbO3HgmAjhgQlwOacCaoEwcn7BQQRXWAUfSm4/9RJ7U&#10;wh5cKLa30O80ocAHlh+3lCYad2rHuYNJBhaOPbFnzfgP8IFtgv/L1/7xj3+7FzSRIQXtn57zP7i3&#10;8vmPSGQllcvw6oOX5W2BGq2c5T9jlh2CwbMMrzHumcnOKF4Bzh14n8MI8vz3jMVVEdWrAwCv69EM&#10;1P7pe18rHVF6igu+9ucEsfrY8x+ONjAWsYE6rtPoP5yGcmSUgHJw8r88/Q95dSC8g0T/ZRWdmHk1&#10;tNM1jPNFUf1HYl+3Sh+M+h8AZyb9/rd/sgl5IvtH6U/HFm7M0LyBESKzekr7R0OnI7eI80GrDMdz&#10;RGwRBZ+sRgTDvAnqVdD+6a/1b1b/HbcQjp1n/+ir/GAtSHbm8u0fPx0F+0cjo6EbMGx6bP8gbh2i&#10;FBszLk5W+0N+Ut+lCzDXucDPJvA5wB0cp+NwsfA9tH+yaRNwITQKV8QeWoA0FFnn/ue/jz6hXAO0&#10;Uva/e30fGhJwy1qhBHNg9N/fK3UjioOIfYqNwv4f57r1k10h/086+yfBf+TP8VIc2T/+idJEp3My&#10;6rn9H828nlrOE/2/aP+HjNhUy3h8Yb4To9fHyCPPQ25CQuo/U3BQ9nP1fxDxH/pGIlE2KTU5/Jck&#10;V+HTrf8zHf99qgmn/4N3/ZudVAgWhhwoArWVD39Ff8fzEFnFnzDGcAw+DAbEuSwQ5VPT0Ul8zET+&#10;jN0xcRcmqGx/GgKGgCFQGgEIVGzPwTKQPXHALGYIOqcg9ziMFiosmPhcvFcQmpmQUExFkDIIKWUQ&#10;V0H59DlSSKnDkD44qSmJvCLNGqzEWKu4pfkai+tSqFEx+S+F/mefeOJiAOXg3Dz91+UEFm8J/Udk&#10;BP4F7Gn0X6rKSRrTBxsSW+doMq+IaQjHx8HpcYULbqNieK8I4I0bSGDjqYodx52RyZt8wU5cJidc&#10;4CDl4O2F7BTMqqxAHJeUmB9Zz5i9Hyv+uzeZ4IN2leJ/9AwgsC3I/xhqjNbYXGFP9ZX9U5D/MMRh&#10;OBW0f3rOfxdnoae7TJEUtHjbj2iXNCM7ut0z2Aq0dxM7F4CLdIbjWH/BPSFEQAcDEt4cOLU1ktFF&#10;L6PLFMxQiD767gtxUdX+yQ/lv74LC5qGMt1FkQxEtvuM/+75BtQK/w4q/UfYoDRWuMEkA+Lu7J7/&#10;4XHXlPo/wPxHrfLr1g3/XWQ32j5w+h9GZVn6Hye0jW95xtriVQWu5/C8PzRqEOm/IxJymEKalof9&#10;o2869XZUV1ch/mezZMBCiCfihI0hA1xCbtEoUTEkmnD897d+4z6CdQTXNu6NhdnWO0NxrSL2Tx+v&#10;f4UkufaPJmt2FYBowQbTlyKG2vpe687+8SeiqDii3HW3qk3P7B9g196uCQj4gkHMfaCT6jxSh7k6&#10;o6dAMHl7Z9wp7ngfde5mh2xcdu/sH//WysGp/6hV9/a/vJC5d/Z/P+m/y8zuLbTYoCqs/8HS7p39&#10;U5D/elfDmU+yHsm3f8D55H5He/+2mLT8j6ZdzmWygmCLCuh/eOAywf+Pg/2P1wXjDTruIQfNmeQ+&#10;CneVD5DHU7ByDKLm9desGan8h5OaU2ru+tevLgcn/7vxf7p7zzQ+u/V/9tz+7836t0f2T3L9q6uE&#10;nPWvv9/OuRPjUz4Yh2C/fPjQhJ/+815OyOUcN4AjpsN4buC2bNTU1EBY6UGg0QAukqYsChWzjyFg&#10;CBgCZSEA5RFdih8Bg7Bg3oJ9AOWBiYBf8YEScp7gYd6AjuIWcQwPgI7xdBQOpaW6YgPl49L8k64Q&#10;rGAhiTC+WRROwQdXj92OcU14iTjFB/VfxDqd/mdTUbuqZgOCIv33bzpOrNao/3KavPhYaiuGRVn6&#10;z/kCzVcbJoTAAFj5sHWYvIgqWhrbLsAZp+DBtwSpvEka3nfHfonpwevyTgZ6HGjQ+MZhqBs++JXb&#10;ZBcZkqAr+x3dJMk3yV5YOagVb1TEbfm48Z9OqPBGsqL8z806B0wK8h89MmD2D/kPqxrjNPEvGAue&#10;Y7tX/NcXCvq3kAMHz2f3hLvabEX4L9XyvuOsDDp5DNVzA08zpaIE5b/m39AnpkP0nFva6RsLHf/d&#10;QTr0EOzM0LNQATnAPWzdLg3meFEE8PYqp5D/I/z33hmn/0jVQh0gYQroP5yGCln2iebS+j/A/O+Z&#10;/Y/n4qlsA6T/IRdtCf3XlXNI/QT9d8ltU+t/bv569MXg0v8ojh4jGAISsxFihZ3sI6ARz61oHXbG&#10;bkSckmv/eO+VS8vj7R+Bmk+K4EJ4aR5csantHzj9Jbu9dyu7Wuk9ftwvr66uYQ3dmPOpinkVXNdN&#10;9J6TA7D+zeO/RkA7hDGJqDzwiTTZqffwAqqYQYrYP7JbEl9kRxbOAhTor+x8kWMe+wNAAxp4sH+Q&#10;ikFOFPNES3OJXJ0m6SfYP67Ooe9wXfwqB8fmuruENgd93dbWWr790x4K9JF2oYSc5GYgoWv+imP/&#10;Bzdfav77IGuwwnVIn9k/uI8OTyJuoGKcxvQorP9h2sIpqBs6Atvd2T8l+O8TNQjPwTHyGUPG8T/f&#10;/u+W/1mfdZb/7q0kZv9zLCf1X9ZT0H95l0Nuegc5RYjsfvHx+yAAHpMFJSA1LDwIQm/Xv33I/zL8&#10;ny5PGgcIhgn/LZ//Ck7fr39T2D/olIT+l7Z/vOeFGWfAEgwbXY6EJ9axge6Xn4AO1QT8wAupcXlY&#10;FfFh2I+ZD8zTySkqlkCDXpyBWCB61D6GgCFgCPQMAcqOnM6lAg1rSBC0GypHgcKJMFWpcjRfZGes&#10;+JQ4TpZQM+gkPQWyB4rKMrFBeYTkUnUpiSyHczDQSKz9cC7NaJSD8jnDYacEE/mruFO603/Ntxj0&#10;HzY6VmsJ/fcPUQaU9EhELaGB+oxej/Qf7UITgB6nBiIJaxWXxuXYBfInccNhxBkAhqZljWaWRgCB&#10;EirAWZJdGXdHXBNcl8Qj09jjqCR7CuVjLiZu8eUQFJOos2Kbl8GDJAfD/+f4HwUH5fN/uds/8Cry&#10;tVql7Z8+4H/0lKsnrRtSDDlRRmElBkuMT8X5MaXvEoTXWL7CTmR21jcWRus3+p3RHDnFPwahmTQ8&#10;n52XuQPZn/1hiHFmvHP0iIN/HWIwSuXcjz3/mcCBtyiQCRFqQB9cLDhUD5dOIJX+L3f+Q+jQLmxj&#10;g9KdEHlkFGFA7uDUfwxnNRrCTNSN/jsP3eDVf/f8M2dYzpKQo/60f/QOFkWb/JeN6uBaDfxH3tVk&#10;gnj0QmH7RxPOyg05n3EYbXETNJa//oZ0MFRQk+xLzOCupbca9gb+7b/1b1b/nQHiwjP9wxC59o+/&#10;EwAXOagF2yOd/ZO1EhkVXsT+8SgVtH/gggQm1W7ewV0Z2YAn2tnDWkPk30AhGDKR/ZO1G9kp7l6k&#10;BMWXa/94kwm9DCElbZL2f/Ro/Apg/4f87AQc1m8p/ruptj/0nwGt6HowMK3/J/igi+p/Kvu/IP/1&#10;RhFvyYDYqB4GPpSEAxlIdsf/7PhCM4McBb95iG/Fgzv/u/Z/SDCFe4V+pgvvD1euIkQsLA+z/RK8&#10;n5ALTKzd2z/u/G75P3bMqMfuvfrrJx9LJqCDRo4Y9tg9V8l+rVKu//OMrx7//msP4XvPTb8FbWT9&#10;+/WTj5v1ygOy871XH/zjJT/0RmwP+N+t/ZOK/4Nu/QugYv77IcoIMogsDtKpglHxYbGNWQHjk1Yj&#10;Rh1NhHgQJrYRpYXxidMTnUSjEyfGUV2YNeMCOdRtwxAwBAyB0gjA/o41B1LoTd5gKMdrFaoTlIcH&#10;U4VYIApHBaCE/MQeQ0grbR2cEi8bqL3wU8deXYizfGgv0qsINZafIJj4yLmoni6k3EsecF0cFl8X&#10;xqJbA+inO/1HnfEEpR6fWv/VY0KUeqz/sXmNVqBrCHtsU/IqqCfWyShB9mD1guPxuA/bjsNwijw9&#10;p+/KiJyYAJbHx23BhdAjLJwb/InVIHNwCsFkM8mZmI0okNNovAxjzXkt8BYX4nVR7MeB/85Lp62T&#10;JWzM/5rA//aO9rZS/B8M9g9djVh0lbB/esV/lyayAP8zLg4RfuSQ4EIPc+4NhJupQ1kGSOyShh0s&#10;pEL8c/gJYzLBf8Q4u4TQeg7sPxVJ13O6gcLhweEbDhlPHS6dFdY+4T8WQvJY6KDUf3kCnUKtuu2+&#10;vF8YZ3jA6E7y3z3rKtpVWv8HA/9jsUrL/xCQ2+/675yREHaOHWo1RZU/xfqvDxVFHC6l/+IMDatx&#10;yHLc9bw0+T/Q+i83M4LXAOqEGQR6AvphZ9/ZPx0Sgwxjw13LJ4AW/iNJKCORAY6ODpfsC0emsH+8&#10;5zFEEOsdspArzL9aMO7ucEcN/UL7RzNHu1ZnbQn2EYFCV/bJ+tcTw91eQrFF+K/zSNw78mdJ+0fD&#10;vdGnTpW9heOtn57yn8MEG67W2TB2L/944aE8SBdymyTSskmn9A//faIGPMMXj18OrrgrVwD7X5Jr&#10;hRVACv7n3CwRhLE6IAd65v+B3HkpiLbT8j+8i1VKKOj/oTCCrqn5rxTCkwGho+VWhN7YADPxuAN0&#10;BjtlCOAUfMvQf8dyPHiEDD/+Kt6yy47KwH+/DORgGYz63+P1r7uLg5aCWso0PA8RrX8FG/+ohNup&#10;z6F0dsL+AaOYALqQ/aO3BpP2T4r17703/+7lJ/+2xuoTpHYx/2X/q0/fMcXtRz1JG3FYb7HZ1I22&#10;OXDS1N122vf4tdeY/LtffN/pf+cnN5+6y34nTNhgF9m/0/ZbfeOU4/pR/x3vS/JfDyhH/4uvf3th&#10;/+Tqvx+t2VqRE2gJbQhUnat6DHLeB0BP4xjsxKoJf+JE/IkTcRUeiWvRe0J7BTsTkPF0nEVpsw1D&#10;wBAwBNIjEPsoKT60KmJFYpmxt5SWihom0VqUEoeNYLtkgwGpYKgAhRFCB8WLTVsegGfNaArjXJhl&#10;3MmLQmATobL0S+J4ijDnrTL1X0NdnLGuK70g+LJTquYfjwr67//E8bgKHqEC8mqhhSc6mRYwpf5z&#10;FsD8AqOZ/iPZwwjfeMqI3dN4WyA7FIXIWXTE4BL4V0t278fBKWg1uhJMgG8CvQNi4IP7BHrY8NE1&#10;620+5JD/N+zbvxjx4z+N/NnlI376++E/u3TkLy4b/vNfjD7/rOHHHFI3da3aSatI1/IqvBZJhR6k&#10;JURe8bpoOBDgNIomoIYE4ePJf00RF4WKhz8BWl/w3z8H1rf2D/mPQcGOE4MbRGLlY1qSvT3hf1uS&#10;/4js06UXboFE/A/+Zc9/DU8WY13Y7t4H6Hglz7DLa+40LNrz3yV91r5wAyD2LCNszbXRuavg43a+&#10;G/iv8a+38yKXNEHIeq4DMr3iP+4qOccfBwWogoHDQUfAl4v+qx8z6H+cLREMIbeT+h/e/zOY+V+u&#10;/c/2otd6wv9y9T/cukup//CywU+KeC5MVWCUOIao4djv74NGz55zpPNE9uDy1H8HePn89wZAmfaP&#10;Bir6+14+HN47MvQ2du70Df7LfRZ4lGCN0Bwqpf8Oc2SHgGGDomC0IB0HOt0VqKaOo5xYCrH9gxTS&#10;Gkw9AOvfPP57j2OwHPzzUvCj8eAU9o/kphBmYtLxrXaMVZsktq9y7R8NKC5o/8BPFFu8CnVlZU1N&#10;kv/ScXqh8J5DVjseOBH/cywxHIx5p0f2j88bXlj/HTHIHwzG8vmfffSw3+1/J/i4Sir+B58gYQz8&#10;77n/R7oHoicbGDjou7T+HzwO5uIJ4tNjVrBTCul/Mf77SHkpWVJtoEroUBQio5upbIL8+vtersez&#10;lnku/4vb/22O/5r5PFf/8/jv9T9UqTv+Kzg4hhu94H9O/slYMdzY71P+O6eyR0MfPdGOxk1N2U+2&#10;4AaVHKbPt0XrXz3bzaG0f9h94EO561+Jbl5rjclH/79vNzQsi/kvgcxrTpkk+5c2LAtM6Np/r51f&#10;fvI2+XfBwsXHfOk7S5Y2yk/T35n18OPPbDx13VEjh8ufcsq0t96VWr3x1rtvvztrt522ScV/l38D&#10;FYjtf64lKX2sTEn+98P6t0z7B63m+jfJ/9j+WXvbXTH80DaggAcbManEK+rYIYLjuW4HcKQviIs5&#10;D/tRFFjCWDPUDIdhhsNhvHo8BlA9+Vxx4Tmbb745/7QNQ8AQMARKI/D8888f983v0+yg1lHKeXr+&#10;vB4fwwUJ1oGQwcQ2ZFCOxF26/GvR6KHiYQ+KoiBTKjkD0cvJiQrXYgWo2NhAHeBalcNqDzqu/uDj&#10;lszshiwjV8+03HZV2+3X5Oo/FoRJnYfdlkL/dUKRC8saES+WYc3hgEuv/0RJWo31Hk6PpxuUz0kn&#10;nsJjrDCjAfC4CTwG3aGv/XEvcJMVLvao7RSlBec8RXp4061+2JAdDqrZcNPK8at31WQ6M22Zivau&#10;THtXhZQjBrFgIilu22uqWqoqW7uWLuycNm3xA8+3zpwXk4ETKBpONpJgYBHqzFYAXpI5/ilh0MTF&#10;slOwERsGcTViyi1//sOWRU8FiyXB/6bVtm0aub5UdcjiacPmPh2P3OVu/4D/sjKvHrHSyK0Oqaob&#10;4UxwOIG9VzZvxAoN5GdQ0TNC9rQtmrPk3zd1trcW5X+w+5GcgfzfdOoG6nNx4R6au1nTabgawEEc&#10;AsTUHyQXdQeo0zm4qrWeCGYJryKEf9n5cVwkHUxBf4ozuNnCQOiYe9nGh8BnPyIIhOvuV994izZk&#10;z/hfOWbM8D32qBw6LPi8c5EGzATYodM2+72Gf9yX0PyYUWhIf+g/n07FwgxDsrD+d3TKAh7vK6P+&#10;x2qQP92glbJ/kNv/EByEmEGQZU//6r8bKar/brrpVv8ZzIV8EfDIoJLQZN+EKJ7Gq6v0WhQUxmvJ&#10;8fHshtOXj/6HRNUDwv92hCVywlKPMJJ34e6v9EWW/8jhq3fR3OArYP8U4r/cOdNwPEQpQrJcYgcJ&#10;eNTw2Nz1b9Yhjk6k34p5Obg/0WV9uP4leZSQWf5rbfETRjEqADrFM348V5a0f5C+38+qZfEfUyor&#10;AK56/rsg0CL81zTQsd88l//+RYtQZNwx5W2AfrR/AjEGr/0T2/9OQGgIJez/AdZ/L3pukJbHf3nc&#10;MNjz9IHGEzOJ0VP7X7ntwNERDbqWsv/dken1Hw9UZfkf3h8DnSml/2HAxsfExONAXm76H27Ilaf/&#10;7vXT3oyKnP5wQCemRSi83rt1S0XZYGo4f2MjdFZk//jHNUqvfwvyf+01J999w2V/uOrmX1x6VWz/&#10;rLf2lDv+eumfrr7557+5Sk7cf++dLzzn9G+f88s7//4IBVZqftpXjjn0wD32PfykRYuXxvvvvvGy&#10;mbM++NLpP2T3FfV/uil1UK9/y7R/iun/MZ/b/9ob7srh9jrb7ZbgOqYK+VfcxHAEw2aKJwNqQWLo&#10;ylmSV54l4EFvzsTxRMg5KTE1BiPAryRpjbECcsCVF/3QHNCxHNu2IWAIlEZAHNDHn/kDXbSExAux&#10;EUxxwwZnSrmJxyQYkKDY9MFhusKMyozN7njtRGXDwdBVlkYR5qqS50JO5QMnMvbzMFrerDmLhVHF&#10;yUA2Rl79kJQz46mW0lhN/GS12AvN/2+vPP337xOL9B+vH/RZoWWjpqa2iP5nH8IC8vGKmsvINPrP&#10;FsnBickrBiF2AAEl2rKAkUYne5xWY9zRHk88UueogZJpj0ZoeLsThXcNHTXqmLOrJk7urK4Up3Nn&#10;RZv8q2dXiBtavnKerHLFfd8u3ufa6tbqqmXVFc3V7UsXPvD8Rze/iLaQLWws58QYwHgaJXNIgNhs&#10;7SX/NRy8srK2RjgsPFS/omRoED8lgjjwgRVYwmDoS/67AIrYGk7wv2X46gvWOKCzbrTWTId2V1XL&#10;4jEz7qhdqvdheIuItV1e9o8M1CETpo4/9FwfGlx6iBb7taN95uVf7GxeKiDk8N+9aNvz3y0GEvzf&#10;ZMP13KgMXuNcB3TWGe2u60IFlf8Lh054f+KOS4avLgNDEg3IkJa+d3EEbluUSlZi7idhiR6T6aoU&#10;L7d4GYQx8mtXV13r/HFLnx3e8h6Khd9ZPeuuNlpCtDLEr97T7Zrw0mvTwO0e8796zTXHnnKK8KAM&#10;vNva555xBmV5APQfExLe1YP1mEuAW5UImYeO5fDfhV9RMTDpYISivYOH/1QtNAEaUtD+h8cQUjxw&#10;+p/jBk2l/3KrFfk32BZ2DcBnk8FeJXRIqkBBG0T672ZA1Ul3E4uC3//89zOL8zb6ADrwXwDjnRiE&#10;7kJGOHUm7J8k/7syVbgXrjfa/H0F5gUW3zefu2fHUWcgUVBCep/d+lfsHx+F2k/rX89/J5R5/FfP&#10;GkcQR3dq+8elwsBLYv37Yz0s8fAM9o8GjUaA+DvWuDp4C1TFQkBmLA9j1tfvby2EeUfvdLq7quG2&#10;ZTf2j+CsFe2N/hcTEJQpmbu2Xj+zysiOlYZL1brmLamct7Ty3+/UDCz/y7T/3fDk/N4z/ZdhJb6/&#10;cv0/cpa8VxmTC0YohI7PeMWGaGy+xmKo2+7ueFH9z31SHz0FamGjF/z3XmMWFUrOJl/C7JnG/me0&#10;im+L8z4zI0dh/Y9mcHYieoGT3fK1/wl1efof7uIrG6sqNZ9hkfUvhR1x0EAbLILBg47OW/9mMyLm&#10;2D+569+C9o84oO8MjmaUjItusO6a4oD+41XigL6ykP77GVySdcjWPod9BWfB/ykx1P933KEHfO7k&#10;t96ZFTehFP/dsEVLu7F/lgP//fhC9dLyP+g/x/KRh+17/U13Y4R6/q+1zS7x6EXpkNf8B8CZdgOi&#10;hgeZOfIhBPGUj6LyBSKxn1yMRxpO5LRHBsi5V//sPHNAowvtYwgYAmkQoAMaEgffXOKRDpovKBBW&#10;SOwsk53UPZSAw6BU+XtiBUsUHqsiDuPB1HeW76ZdDUyjcmJDPhBPOMqxk/pOcUbJ8uuwP90v12n5&#10;8l4oMF+cAU7Xz27Xy5352Vio43iToP/yIBvCZPxDkSX131cYNeGlebtbitAVu3tj04EbvvflbabX&#10;Vuek0o57edaioT//5/qvzB3d2ubzZmDeASaoBvslf388BaLX4okM4MDOA1XwJ6ONWHlOWKgbitUj&#10;MxV1a2w84vPfqhw5Ujy09D7rhgZBywqsXf6Vagq/ZCKVCGj5t66msbamubZ6WU3F0gX3vvzBbW90&#10;LMsG3KEyWNOSLSQq2khW+GqEDNdoHXu8Z/yX7IJ1dTWjRg4ZM35c68hV6jua26vrKzpa2z+as2jB&#10;kobGlrb2zrY2n1MvQWmyPe7EBD97xf+2AvzvrBuzYNIeLaPVtYrFuqAAH7QscYYsfHPkBw9VtS2J&#10;ux4gY9QPvP1Ttcp6E4+4IIaoB9szfn9spnVZUf6HLK5kLPi/6Ybrx4HPuh2FMAdHsIY/64lO8RaN&#10;XnfamgdKdBNcyfoVGzpsyJgRkLFHt/GT/tvp/uzUJNAyDpwzetUl99W1faj89F2Fy7gPA7GDxpJa&#10;UquXXn+D1OoZ/6vWmDL2a6eVi/O7Z32nqrYO8iTRmLVLlmqLCj2EkZDZHvNf1E0WYBpRi8eZg/4j&#10;Vqio/odVDVTXqWvwdRbX/+XF/1T2v3sYBT5QmXbEQwRfwEDof3japlv9h+sZEwcX0hBtTtDxBliB&#10;h5FBb2zE3NYDlqv+o0pq/7gEPv1p/2hkK/pUwICN4ewfBCBn+e9AVjd0W3ub+ItxIxwe2AR0Jfnv&#10;HEPu40DWSxTRf592I8/+UTxQVQZUor9IFRohCfsHReHXMvgfTJ3Af39dtALVSIx0/JAwEXH1XPvH&#10;p+BAJDJjwOlQBrD4t6j940YK2kUyK/+Doz8xENBf4XF774AuxH8lBgYI/407ukz7R0uLJ0oOSSlz&#10;o0kdh2/XtvOGraOHdajZIEac3kbV76KGzKPTam96dviLs7UyxLlf9d/xP539H4Vsx+CXpf+iYOrv&#10;y00AmNL/Ez//0UP+R9NWLIkYO6yG/CQTXyH9L8Z/vx/8AYVS2//6IBGb0w3/3XMJjHdmExK054yA&#10;yiSoWIj/y9P+RyvKXv+GrowHV0F9VgTCKgZJNnDfAifKB/ZPUGm/nHT2j7zcEvrfzfq3oP2z7tpT&#10;xAEtjuaLL7uavSB9vf66a7r9N0kENJQzn/9/+OU5O+2w1X5HnCS5OOTcdddaXXzWI4YPnTFr9n5H&#10;nDx/waLy+O/88qBlTHvuSc3//ln/pud/Ef0/+vD9rgsOaHRr9r5K3K8YlhyiGCeUV9z6wL+QRXSb&#10;Mxe8HGNbToE6YBvHs3BsYyfMR8xYKISTJWUCvcKKoXr2MQQMAUMgDQLQGcoaFBBSgw0oUrxBTeNO&#10;6B6UCuLGQjitQs34Jw7A7Aj5wp/xfImfoKWIucYSCFMmS0hIKIQXNWE10CKqLhslxzQsWta4qNFL&#10;f+SMiHVbfm3UwzQrFi/nmqz2qKuYOhmD/vs3SjNbIucRoBTpv/ecUv9xN5v6r5F9cPVWdH1y4sIS&#10;3mc5ZfLoZd/c6fWtJs2XUwAprsU/gQwWSESDJCEm/oruGJxL2FE3np59a3PUHZyM0KHsWfU+H/2d&#10;qpGjZdWiZlWFLqSxiBG/c6ek4FBby3lD/RSMR/1lppTnATMSXTrhwCnrfWOD6mH+dSgJasVEBeDo&#10;U/Yjms8/OcP2gP9Scl1t9bgxw9dZa/wm239ipV33btjx8HlbHzJ5u20rtttn9raf79jp0Im77bXx&#10;Dlust/6EVVcZOWxonUauLlf+d9UMWTrh0x9sfLL3Pqvrs1Ncn+ISdV5R3W4etdbc9U9sWGWbzsra&#10;BP9J0Vz++xtO/WH/8NFCUrTHG+BDufx3JpfGSKvHQWXNvW/QxURrgS7WHck3fGByRcX7q2xd3d5Z&#10;Jbe+xAkoNwDaOqrdtv7Z3iZ7qtra/J/hp9FVHWfstuoVJ6z9zc+MH1khx7RViz+xvX1p9UYqX4Hl&#10;Gl4tfiVCQGecxkY5acU3jMTe8B/O9HI/8zbZ4MOtt/hoh631u82WXS6rY2KQ8s/e6z+injF4NaI2&#10;ss99Uo5i+h+l0YQ8coKLF2PLnf9l2P8hK6tKjHvSeYD0P7pJyQ4tpv+8SUDvMx8ixmSUv4qh91l+&#10;ZU+RQstR/8ENnV8c8+QuLKbF/rR/9MWDLrWXvncqsn/8klMvHdankrRBwiWD/YO5Pjvjo57or6L8&#10;D68Ic5oJF3ax9S9Wvj2zf/po/Uv+u+5w9FcjAWmp+RLFSP8VQKoTiFTc/tHXsgF2+PGdSvjcmOyI&#10;bvlPIxBHUl50w3VOPv/jZK/VcospSgoaSat/pM9JYDZooKf678XQtcuXJhUeNTTz/YObrz2l8cBP&#10;towR73PwO2vwgDws39E5uq7zwI2arj3yw3P3XDSq3rOrX/WfgLPvCGBZ9n96/ef4AlXAhGD/d+//&#10;yWYVC+naUSBKQ+VZsgp5wv/jSBc7ZFlzNpxF5el/9rF7Z/+Xy3+9LYHLRfzPuUmTlv8h+zNo7zW8&#10;CP9jX/8g1X+HeNnr3/DaAL/+dfIlg6Xg+hch83jxIG6BYAEMwEGqmEKqxsocXYTimPjDeaob/feG&#10;rvYPl+QRzbJxRQn+S+yzeJ81zPntmWiOxDtv+Kn95SWEP774T/9+6K9/+NU5af2f7sWbZB1a0VP+&#10;e89tH69/y7F/Suk/ZmjmFkcKDvQQhlw8+/JPhgFChuQYTPk8kWfJrzgGaI4cPnzD9daZtNqqk1Yb&#10;v+G664wYPmybLTaXYiX3dGRY+FBEMgZjNe4A/iTF/vknP+iTCOjGxsbrrrvupptumj59enNz85pr&#10;rvmZz3zmxBNPnDRpEipgH0PAEPh4ICAR0Cd86xyRlFi4IDJoYLyfh0GC5PPWvx4UqYQeQriohDSn&#10;pj/5EI5hmW8/9TD2xFqHA/o7wdFn9/7MRd87M9F3K9/xgdR83oHybt9Sn+HXvi1TQeMxayUOOvNH&#10;F912731O//2UH+m/PouKpsX6H5Wgr+7RSKUQw0tM8NRVnCXz+7u+8uk155auZPWQlUdselJnZ1t4&#10;Yr/o4R8srDz90temv7eAExz6FJ1Y3gNuzm+M+ZUEiNceOusNHTX21MsqR45CzIy6mzXvs2y0uFDo&#10;Vu+J1hJg43bUVLbUVDfXVDfV1TTU1Sytq16mcdCVy+Y98f60i99GJdk8IEz04mbHLWLXcGaHTZOe&#10;/2Iz19ZWrTR2+PgpE+rWWO+94WsuGjn5w5qVPuqsH1fRdOKwF/7VOuWR1slDKlpXqWwe3TZ/6JIP&#10;V2ue3fnuazOef2XhomXSNlyr3/kfXuKBjmgct9niVXdgzg1Nm+KicTWM12+74NywXdW6ZMS8p4cs&#10;fr0/7J+4d6TXELATywgMa/C/drUNJx5+fi/19t3fHSMR0LwEwMef2kB30yOf/xtvsJ73OGcXh+4G&#10;RhTyrBVzRWDncxud5kLDOuTFhT7AuUuW6/qCQhcHLbdaJHZMb7i4IGiN8Pz+Z9c4aJsJTS2tDcta&#10;bnh05rUPfVghr55yv45fdiOc4Hiiwr+W0FVeB1rMf+eNhR/85Wlv9pL/VWusMe6008rF/D9/uSoz&#10;ZkymRj1l8plwz/1Vbf6pUmgg9vct/ws+4Ky4hsvFQoSduiekquCv0ofQkNgR0E/2fxr+Q5RQYa7B&#10;ACOpy5+8H8TRWPxU7i1xvi3xKqYo/8MM3kP9D0se1AdLoYT+U6tVb3PVjyCjawon+BroBBep7J8s&#10;PfriAf/U9k9OggvHf5/gInrAXxMHg2Z4aAPYxgmRYzJgO3Am3BQPjYJMcnmMg2kkuG1NuKHccy6P&#10;QDkfPgXSFrF/fPBgvv73hP96Ky7Bf3UZxwHgZCais73+d89/j0kMYCwd3do/Mf8Ts7+yKIrPlbcU&#10;wtkUkET2JpV3cT+hKyFTufYPogpysiLg4B7ZP3GCl64NJ3T86PCmNVeVJxichQDvsyYaYxC09jFC&#10;CGTnO/Orvnv/Sq9+VIdLo739pP9SbKoEpy7MPKv/AZmB1H8Znng0p+f6r6gX1/8Q+6jq373++8Ri&#10;NPAi+0fvuHAedHwD/7VYKEksLBzy3ei/a3dseHujS4ydiP8fswSP3fDfpR+R+RoDpLqmmok4AA4G&#10;fswYjCnSQDYkwQvWidBMsCsMN+1V7CmL/0jBgVQb1BDZWGet1REBffFl1yT8n6NHjbjnpt9K0mfJ&#10;vIFe5qxB/T/jqydIFg4Jjhb3NKWsoP2PNwwBmbT2T3n8r5j16gPxSCxre+IG6qqlwPZG/48+Yj/J&#10;Ac0+EjRU2TEsOdgIQWLykANoT8N7gt7iYeJf/tTmm37ti8dLCb+/6LzrLv2FeGSeu/+O6y/9hbhC&#10;Tj3xuD0+vT28z2wMZ3r0H9gGqw57wvhXbuGKFPeyQMw/+IUXXthmm20uvPDCzTbb7Lzzzrvsssv2&#10;2GOPe++995Of/OSNN97Yy8LtdEPAEBhsCMSGPmYvLsKpsJwqWPl4Vou1C/NibLtAD6GT/Ik7abtQ&#10;6CC5tFxxCuSX5ciGlIbayr94Cgw7aezGhg7kUf7N9z7L/u3rM9sP6b5bPj2iaudRfnZHZeQjZf7k&#10;u2fgokiP6JrmY72x9sPVoduoFTaC4Pvnx3EY52w90cU0Uf/bWrtamzMlvpmaCStt9PnRtYvG1i8d&#10;O2Sp/lv8u9GExvUn+dulgA4GCmcZdCLwZ3vRCrTXQ+0ekebBrD/bqMfXDR1zzDnVI8e4Jqt3qKuz&#10;vb2lVb4d7XJJhEL7Cde55py/To/DZKq0ku2qyqbq6tbxWw0du/lQl4/Xv4aetYJJxFbQCgfJSSGa&#10;YugdOnpK8F+6q66ueuzoYeuvt9qWu35q3N6HvrnV559afd9/j/vUc1VrzO4c3papFi+jXlyTKWSW&#10;ddW+2zHy+co1nx3zyacmfObtzQ9dbbXR0piEIdGP/HdBFtLAtqGrfrTOMQun7KfeZ+d01qhnTUws&#10;ntCw7Tb8frfRWT1s8fhdFkzav6N+JbA37nTSGAMw8L+A/ZOC/zlZ7WL+Ky01Vkeq3JH39ZmRux+3&#10;4FxYA6Pm0ulZU81RHq/TzOc/SOaZoyNXbkC4kGdXKAY7fMS6RyIKWzXAuaa9s7K1VWOfNfxZgqA7&#10;NBq6vcOFRcu/sqdTA6Xlz+amtVaubRWrUzxGXV1TJ9ZVtjS5szQUGg5l1F8Q8JHX4dKoG/7VdsE7&#10;2Rf8V3VyqauT39zFc2nwZWAHicvR/5hIvee/3KUQv4z2nXscFct7TEO4EAc712x45VEICc3eh+C0&#10;1Yf2fy/5X5b9L42SFSyihtH8xHqEsOTw3/VBz/U/9xmmgvofP6Yde59BD9oMXujdoobE4MilmHM4&#10;D6T+QwNJeEzfZBR5nsb+6TX/NemzuHqReEHv0rmkw9r7QYpFS3L5j0Vi4QQUXl6yMZidHe3tsUvI&#10;td2LPMeUjiAHApzOWpMc+yf/wV8fdIkTcS4uTTDxZ4/Xv1LnPP7n2GO5/MdP/lOI//5BK7TdfXyW&#10;/7gH4x4H5rSF0C75N+Z/DKDnP15F4B7LUJLn8t9ZR9p3mmjIfUryX/2GfWH/ZB8y23BixxVfaVxz&#10;1XZ5ual6n9Xp7KKe3XujvQ8af4af1hzZes0BH0wd1zwA+p/K/g8OPvQItYU8xJ7+1n8sAPRCbiIv&#10;j/8uGhSVJK9ALU4xqgAh5WAK/U/w36f3CTyX68T8xyNG/uqB/35VBR0G1XvPfzSKfYRrOQdYGv73&#10;l/1fWv+fvP8vG22wDsYv0UDNOVq5/vXoOeto0oTxJx598E1XXfzqM3fOnvbozJcffO2Zu2686uIv&#10;HnvI6pMneKq4JzgACARfO9pNAE5+1f5BQDT1vxv7xxUF8scjIj3/patRwgF77/zq03fsv9dOUpO/&#10;XP5T8T7LiwdZ1VjYw/pXASlD/90CGL3PQdpH/NeBI37kCevvIt/JU3eftOFu2JYN+a6+0R7YwE/y&#10;lYPxb9ytvdd/pLrCCsuXxhBxQokf5F/Ahw0MDMwuXKEdf/jBZ59+yvWXXvzordeLr/nOq35//WUX&#10;f+2Lx8kSY49P77D1JzbDicU+gBsFAnSMRs49ceMxKtAfvf+88cYbe+211yc+8YlnnnnmZz/72VFH&#10;HXXQQQedc845jz/++Omnn/7lL3/ZfNC9B9lKMAQGFQIwGqhmsgHBwX78lD9R0fSJ20Ijnjs5vUEq&#10;ea1gwfjy5VdcEdeKo0VwYqzy2KaNQj2EfKNkqLFYY9BqamlB5P/2mdVu/0w34c9S2t0HrH7X/qvH&#10;cyEnxVj/XUPgpfWOANlWK6FdXK0eWNcoPLTrPf5QeNQcDdRYCXcB6v+YNbZZbbNDSnwnbHbAEPGk&#10;d0n4c0f3387WTIckWdYP8JR/kecEmLMXYlTBBE52fEQaZ6EJAJxQS9OGbX9IzcS11UHW0bFk7sK5&#10;r8+a8/L7c1+e89Ercxe8Om/hqwsa3l3W0ZS9zQ+fW0hQrBGl4oOslCWOJI2Q3LLDO9Y8dESmxsVj&#10;hHgQ9HXsQUbTUHnZYEw3yEZWd8t/OWBIfc3EVUd/Yot1N9t316bdj3pyw88/utLOL9Wu/2bXuIbO&#10;OrZUTMqWVgkRyvk0d9W83zl8ztAJQ+uk+a0YUwPBfzFr6oeJ3/nD9Y5rGT4hI0HxHa2SnLqiXfpd&#10;v7Kd0W3Z3yZZY/1G7nZb7crzJx6wZOXt2zPiB/a3UkrbPxjIQBUbEf+zoZGwoMh58r9qwu6ZNQ6v&#10;WPNzVWsd2TXl8M7VD28Zvt3cl2fK90P5vjTjwxdnzJHvC+/Onz67S6qd7gOF4zIJ3PBmVZXjvyQo&#10;rKwQ/0U+//WdkiAMbC03AuCD1jEeZWaWMsV37HzN8nX+5dZW/Ckuaed9bqtRZ3RbdbvsFw91R2Vr&#10;y9PPvy2xz00tbW2tbe++t8Tn7lAPdbteF0ri+Boi1t09HCzSAv9VeyM80cCU/F+0ydQFO24zf/tP&#10;fbTtlvrvNlt+tNbq06e9Mv31l933pemvyffFt1976YN33pLMyukg16NAA7Cd+t+H/Gc0GcpE5g10&#10;dGn9Vw6HxN9UAzBWTu+N/d9L/lP/2Xcp7X8lZZUExWvcEBDA0GMvFOV/b/Q/0K+0/qMa8uHzwgpy&#10;lPlE/pT5kZqMyqNPYyWJ9wgsA6P/rBUmDoiGV4zclVdB+6d/+K9vumPJqJiaCm62c9iqk6KmWt4L&#10;59IHhQhljlxoeDw8ibOeLpOpezo+qry7x1N4/Yvk11kPtbN/EIoLVxvsnzbMxSBDMf3vLf/ldrKz&#10;YXL5n00dgN7M0f+i/PdC58w2zFbwofu5g5pGVOPH3biTTWarqVGCh6KK+8ThRRG4APYr2bJI5owI&#10;x3/tcOAp3n+Hs297WfqP+rB6wf5X0EbUd/7o8GV1teIWdxEBcD3r+zvghnZOZ++JDj/Je5jbu2o6&#10;Oy7Yce4ojYHWD7Hyf/OuauSko1j1vf0vwhglAAQHSvE/pEhNVL4I/3P8P8X0XwLbMT2hmUzHAa5C&#10;VbDNxQ7q7PVfb8XnGNXoMlCFrJZTaAOn0H+9oeLVTG9iVQqLyAQE07iO8+GYjv96OVQYP1HbURl0&#10;NDbwKcp/d8dFXz/oipK87WgF+Q/wB6/+h+S/Uu3Lr7nlT5ecO2b0KIok2h4LbL79M3W9tZ984C9T&#10;11/78mtu3fPg/zd5qvg3d9nz4P/701U3Td1gnSfvv37jDdcFnkjFg4Qt2Banc6z/0Io8+0c1Ad3R&#10;M/5jBkAdsvofFlC6363NpJ0H7rvrlMmr/fbPNyT4Lwmgf/yD07D+XWuNSV889tBHH/83snOQMIX5&#10;74wZTW+Vzv8J2pTFf1Qg8L+M9S9YTVhI9fL4T/vHLSVy7B9QB5UT7Px8EJayHGCc5AQjwvS9004+&#10;4YhDtt5iM8mwwZqhwPjPgtscbHHbMCalwegzfBhpT9nqtvDSB0j5xx9//JZbbnnVVVeNGzcuPljW&#10;9t/+9rfPPPPMr371q++9p29m/5h8Hjtv2223Pe+xFK1Jf2SKwlaMQ7TJx1/rn5Po/yoP8OX6v0Er&#10;yhViXYLlR4MGt9OhPFlLyKmi/AkJevOJByQRh9xpk3+xLRk25F/uBA7Qa34gaIxcjn/ijWLKHQUQ&#10;hSDiUuogp2M7YWmhwjpJSyBP2Iaep+8UzO44Hc0nDvFO/Cq2GhaEjBqQC2G5IusuVpLLAweyMyZ8&#10;xLQPjI31P07/h/1DRo4cufL4Et+6enFRtYpVkO6rFgzqDwAFT8yC6FxcFH+CEvwTe3xPOTsSwPIF&#10;vDxFDxs5rna9rTLVNS2NzTOenTbn9feXzGtubuxyoaK1rc01rQ3Vyz7oWPT84mUzxD8LYxrX5VcT&#10;EmQyrRWdbRWSsqOrc+zU2qHj/TqNngjQErRhr6FimLJBGzCcLeqW/xIaO2GN1cbvvs/07Y6/e8IB&#10;Tw/d4q2qCfO7hrZXiqena2Rly4TKpRtUfPjpmre3XPTfhpkzOlwC6+RHQ0rbJewb+weA/w0rf/KD&#10;tY5ZNnztTFuTZp9obsi0NHS5b6alMdMqHaBf2ZlpbeiSLzda9cjsAa2NzfWT5q92QMPQdWnL0uog&#10;c2j/oHWO/7pWweN1JAz28xhGaKJ35PjOVXfoGrVx16ipmdFTM6M2zoya2lk/pXFeY+O8hsaPGhrw&#10;nduwdO7SBW/Pn/PiG/OmvTfvjQ+6/QqbyQ0Obc9/F4Cm/G/vwCqI/PfRx0jxTBFzvBS/s2aF1nHs&#10;E0NjOCPSWV3PkldH3dAu/Fm4Ln9qZLT81KrRza0uMlr80Z2Z6+958/b7nnv59Rm33vvcX25/uaar&#10;orZTbq901WYkjYfqlsLl7lSBOr4ywBlR2xjFribqLi+T/w0brNs0aWLT5En6lY1JExrGjVm0YJ7/&#10;zp+3aP5Hi+bPWzjvw9mz3m1etFDDosv8UCL6kP/Ih6iDOgxnDCsN1iqi/yAwVvLU88T0QX72zP7v&#10;Jf+pnGgCxYrsBYAF7X+EyCH/Rqx18qdM5UX530v9j/LSFtR/dAr6RYd/6Cx0H8UQLWJfcNuLSXC+&#10;xNLNpSPUvp/0nzyJV8IqEc7Rjw/ojakHDUkQvgj/feRyPJjS2T/qOXKJibNZPoEtoEYEtKT2wgwP&#10;0LA+B6tL8F+c1wDf+aYqXebh7NMhzpftHUzR+re0/eMrSdcYx0i+/veK/45kLlYY/EdD1AUvnrXe&#10;8T8bd4xQUGf/6D1vsA49KMYe2Z4YvOiXmOHKf9wrkl6T2O08/vs7SLglxvSgYfiggTpt6UNk4L/m&#10;G+md/ZN9W7KULKCdtveytca3i+2iUQBZjzN8ze4JNQZEwxkt3ueQl2Ot4S3f+MRH8QAhzwfA/oHt&#10;AT0si/8l9F86noNIOy7c5Iv9P+Q2fhW/s1+wCJ4IWY3sH+RUgVaDVKX4H5KqUWRQB/7rZdaRIU//&#10;C/D/9usufeGx26gPzvzXO/oqbo7bYCyrhNswl//6R7Nefhj832bLzd975eFzv/vVwH8vaDwFyKNi&#10;Cf6LuQUJ1QNc5px4dHDb639h/vvQmf7W/0MP/IzEJif1PyS7kKpKSopZs+d84eiDy9L/F1+ZJh7n&#10;07974T8efPy99+cAw9kffvSPB5/4xlkXTdxg51def8tLcTBs5E9v80jmumD/qApFd5ohdI7/ov+y&#10;rXNBev33/Jd+cV2T9H+6tRk75c57H9lom4P+dteDcsW62trf/eL777/2kHzfe/XB2a8//I1Tjvvw&#10;o/k777DVrFcekD8fu/fqR5/491e+cR7HSCn9Dy8fJoWgbPgUtn8cx0CGPP4XsH+kHByMS6Rf/6L+&#10;iZB22Vna/kny37kvtCgXTh7bPzkh3+zOeCyh0mgnupbDjBglNtK4Pzjm6Q5H+bhEYuUGZhDEYtdN&#10;uf/hhx9+8803JecGuJX/OeOMMyQf9OWXX56yQBzmPLeFPwPo3SyrynawIfA/hEAsi9QT7IyXLjrz&#10;hce7oHuyR1I5r7v97vKvJK+X71rb7IJt2Sn/yja+sMCI6dPPPh/LZqyrsXkHIcK/qAn+xNSCPZFt&#10;5K23eD3AeYLNKd2vtJPQQCg/N7DN6Y0brj4aGhBO91VFTRgZxIrBjkFNMIlg8iMOsl/MVjaW+q9r&#10;gC4JiizxlcBn/065VBsZRRJRz5hiMKcQB14ae+QwbqBT9F9nKHAil414NtQyV5lSPX6NRXMWvv2f&#10;15uaujqrh3bWDuuqHZqpke+QjGzUDc/UjchUj2ia3b7kpYaOZlxIM+VWZNorMy0VXc2ZriaJ6hb3&#10;oEajSrBGZcfULw0DdIw7Q30S8xcqw6VCXDfERHfL/yH1tVVrb/Kfibu+ULv2nMzYhkzdpIqFn61/&#10;+ajGew+fcfnez1y05X3nrHXHD2qvO3/xbX9YMGMmfOgFPtEtmP7m/7wpBy4etWlHS1PXsvmZxnn6&#10;bVqYWbawokm/mWULMo0LKuTPZQuxX/9tWtS1TL+6od+FXc2LMs1uo3FBpmVp45A1l4zelsOhmP3D&#10;IRn4n40+A9Sl+V8hmUyc98alp3YbPg2L8wZn/9SFZfuyZR1tbepxS/GlYwg1BFuU/y7quSD/vT8M&#10;7x4k/7O5YlzOHCnHBSmLOogp6SKg29xLCMXvLL5m9xJC7Gxtq2xpqdJvs+TZcN+Wmg65MTHk8pun&#10;n/3zJ2/9x2y5o1FbKUmUK2orqiR8BSLkgPCS6zU5KCGq7SrgXc9wT/OThv+S6ESPD0AT9PgWEEJh&#10;pJWtDQ1y57C0kAZx80cl9B8yEo9KGs9l6T/cbRjv2HB6m/UHoVt5dUgTFQzixvkF++VP96iKX8PE&#10;bKc+O6SL2v+95D/GSA/sf5xIKNAQYAKtLsr/Xup/gIKYJPTf748ePJeO87OeSziAakONqeGYEDUG&#10;Ctx3N1lwGGelgdF/P8QK2T8cBSQwoAapOBMV57/PSlE+/zXnsjvLX0uZ7/o6kWRW3cghRUZK/reJ&#10;ogru4ZF/h7xP/oMr5vFfJ3n+xCr1TP/7lP9wB/sUFrj9z2Ge1X8X9VlQ/x3TtHWUX6qH62if/UCJ&#10;6j7YyOW/+uvRv1Qb2dB8GtELtXTI5/IfaYUQ0qg94BxJefzXY+ArxBQYsw7kTKP/OMs1FS8s8RHf&#10;G05oO3jrFglRzXnloL51UBzNLhpatv2f3j2t7/XwwdHqpP7slIUbj23umf7fcf1vz/vu16jP2Pjz&#10;ry949/kHZ730yMwXH77i1xfE+v/Y3dfJzvdefvSEI9UPiI/iU1211Sc2mfXyIzNfevi9Vx6d8eJD&#10;8r38kvPRZJafr/+3XfsbOfLdFx6Uf+V0OXf2q//E9laf2Bh9HU9ksv23ay+VX7f+5KZAHuMRlObE&#10;JD2LW3GoXkH7v7D+h1fVgQYJ/093+q9vEcznv+xB1HPgv3/TIO+ywPMkHud/3n2NOz3rBMQI0nP1&#10;lRZJ/j9611UvPv637ErNBfsDbbY6foASuY+T+h/WX9CcPP4PhP1/+Gf3vviCbzugNB6L/S57nrzv&#10;esm8gRb94tKrJG+GGz7p9T/cY3Jh4KrhLuwXN8iJlbY6d/2Lp2O1JnygpJT941MkpdR/2D9vTJ+x&#10;waf2//lvrqLao/vefHvm+lvu+7NfX5Hgv3ii1/7E3hM33FVeNjh5o90nTd1t9Y33kNMXL2nYYa9j&#10;5U/ZKb9++fRz06x/fTh8eFUjyKmGboClfP4vZ/snof8kEnoZxCb/sxFMGFdZLXPrc2g6hwo4h2N6&#10;/5GSURXALf/yLgH+pJwh8gtWZu+v+49//GPTTTedPHlysaJk+EmCjvvuu6+sa+149pPhc8PJ62cy&#10;6598Q/j7yqNXL6uovj/YVe7sHVMUnP7IFIXZIYbA4EEg33CRkU6nHlfgfoLMTTDHqGeJgJYvYp9l&#10;Q0KhERONr86s7gMV/vxJp1NRUSykDFMd9sS1itUVGg35jrcpkrRycK343Hyd5LVQJirQ7UZcTxzP&#10;l4O5CRJxuD7bRlwH2UatoOSuqv7OJdQe8yuWIgiUkH8j/S/HuZzCE62P9LsZBGiz+awMpjZ0X2w+&#10;ogl4QQROhDWciJuWn6Twuk12/mj2gpmvzWqvqO+qHtJVVSduuq5MtURsdmUqu2S7oiZTXd9VOyxT&#10;P6K9uabhjUbNVKF2reQSkSbrv+KJxiPXmjxaElR2do5YuwYEYPWALWiGNU/cv+w14izH4HS2Am1M&#10;8F9aVl1f31gxpLVLqq2fTWrn1t7359evuOylm27+7z/++dKTL772/Ntvvj5r7pwlLR2VnZmigfao&#10;Ia+Ibfn0Of/X3P/gETWtB6xT8cZPdpvxy/0++O0hc/9w+Ed/+txHlx/50Z+P+uiKoz+68pi5Vx47&#10;96rj5l51/NyrT5h79RfmXvOFudd+ce51//fhdf/vw+u/9OH1X55z3ZdmX/flmVf/v+lXfGH/qfVj&#10;R1Vs/8MzurV/0CgACzw5BgvxXw9AD6IX3FI7s/umY7ffcHRNtZzbtcYq9ftuufKUleql0GF1VZ/5&#10;xLht1h/tsliLD7oNAb/dfmhWxQxB3cTYRcLTgvzX8vVBUZdqGcsnl33cHR8u7e4z6dPmQimJgPZf&#10;iXrudJ5oDYuubGmtbG2uaF6WaWrMNC2taGqU7Yq2ZnkDY31V3bAh40aOXG340JWGVNfXZiprKyo1&#10;Djr4ksE6d22nomgyuET+q3PeqU8P+O9TrXeKJ2OnSRMPXX+dQ9eT77r7rLXm6NoaB7R+9eaPbLS1&#10;CO7dAu7q4u1S9C/1vw/5j/sO0Ez0IANsC+o/qkRvZtwK+mcT6hezFyoHMcR+r4QRCXvJfxK1XPtf&#10;2cmYSQy8aF1Qiv891v/Q6tL6n0UpesycyoCOkz+hxk4B9IPeZCIIHBMfBlINgP5TzeIrcqd/S1L0&#10;dLyveYR/P/AfT/0rYvIh/+GPgE8/8D87VEkJVD4xhLP8j9qCJA840oEv/qnsA8ER/+Or5Ns/fB1i&#10;vv2jlYr1v1f8zxkCPjVBqLwmLcHIpUJiFCNOsJj+wxsbkm9kn0gAUVF4xP+cuFH5CSGlXnYi/mOk&#10;iknjHzqU7E+F+M+uhLTn8d8bMGiX63Evs72zf2rg1D582yZn54Uw56yv2b9GOpsA2gVE+7dKM1Da&#10;hUJ/bo0FPeC/uJK32HQqOwU4337dZXvsvN3kTXaW7yHHnbrHLtv/6Vc/Av9lQw6YtPFO51z4mx9+&#10;WwNyqf+P3nXNzVf+6gc//vXkjXeesumuq2+yy5XX38Y3jnAU5Ov/QUedPGmjneQs+cph9z/8Lzl9&#10;jc12kxKeefalgvp/4FEn3f/wExf98Jvd2j8yirxGl8X/8LihdHPC/8PS4g22ToiRz3/8mst/He+5&#10;M2AcLpNj2XLVI2Am7P8///pHo0eN3GT7A+lJR4/AtepsJf3owqnd6X+l3icooP/Rk2dl6f/nDt7n&#10;sIP2hHWd1erI2udQojVCezW2/6WQX5x/5unf/Ymvf+7690/X3PKHX/1QW1RZ+eQzz896f86eu+1A&#10;7mHU88R8++fwg/d+5ek7Zr36kIRXv/faw/KVDfnz5Sdvl+vyXGRrwUfXg1FGDui/oFl8/Vu+/kcP&#10;CnMu1j4K0dADYf+EhDNClZT+z+74792qsf5Lo5z+l73+RV8U0v+c54bd4Mo+U8Jpjqtp5X8h+8eb&#10;mJywcT1MjVCWuKzYox8PXZImUd3E/vhP9DeDsVE5zCW4LkkJ2QX1SfQSJXf707vvvivZn0sftvnm&#10;m7/zzjvdFmUHGAKGwAqEAARNKox/IayJ22DBwPVzKmUHIc8MhZbY5/V22AOh0IiDpmRBzZ79x+3i&#10;p5a3sGI+xkUxKxAx/MkZhduoFW1rBEPJr1B52UiEWlDAIdc0RyCnUNR4ioXI40NHAzZo4idOTCgz&#10;WhGHxsQ2UEwJYs6dKEomGD6MmdR/dTFp5ElffYF/PH1weo6rjQNQPc5lCoi63PSLn3AYzEpuq9Wy&#10;xifmfbCws6KmS71q4sOV+/YazC2ZQrAhe+TfioWzql+5v+bNx9vnLmma2VbRpak2xAft3lAoUa7i&#10;gGuVRMYuk6TaYFW1Pq6EBPMWLULn3DSKKZu1ArfZ6pgeJfgvCwS3DswGMMvW3Pfmz5vftHhZRXvF&#10;kK7qoZnaYdX1w2uGDK2sqpFsicmx707F+bDv8ek//rcOHzJu/wNGbrXj/PnzFy9e3NjY2NLSEhsq&#10;3aoTLDM5a9myZYsWLdrkmM+v+Y2vLq4bmsb+AU9Ag3L5jxC1L+016ftHrDVpbL1sH7nTaj//wnrH&#10;7T5BmPCJtUdceMJ6R+y4qh8+CIpO8WGVcCIrptxw2U7xSfBffcxKTXeAY3kgm+a78J5ofSbR/eQO&#10;k1zPmn8DQdDe+yyxz60S7Kze52WLh209eeTntxl+/I41G0+oamuu6pR3XneKx7muorZOYp8lDbV4&#10;nzNyTybj0zEGWXZa6bJR4ylIxIME2XQ3bFwdy+e/b1pXZmhV1Zmf2vLyvfa8fO89L99nz+sO2O+u&#10;ww+ZNGJEHAqtpE0FuceMJMdI7EP+4907slTB8yKywZcQsjepXRhupAH+xK/QCvwEnY9nn5gbKe3/&#10;3vC/N/Y/lZwSx41S/M/1U+dPlEX1P8yVpfXfI+wwRX1wL1G2IdGyB8BiAOLD+D6MPPwbD15MtTQb&#10;0Js6N5TPfy8m5ds/GsEn058L0KaRQC6xztjoc/7j3YNyXfBfNvgSqkL896tIjsHi/FdLKmRvjq0y&#10;9WHhzrp8Av6aCQQdxO4I9o9/ESKOp/EQJFR3cnAFfVXzqsfr35L89+ITU4ijIx7jhfjPjCXem+NE&#10;LCd6vYT9Q8Ax6YDtCG2WSA/U2eUHzuG/dCXikSP+e88DyinCfy27j+yf9p03lDdDINsG3zEY3joY&#10;hTkjILqivXP2Gqf8d/0/vrzR75astKMLjtaDP73ykrL4/+Jjd4j3OdEj0qKtP7mZuKR/8JNfw8h/&#10;+r8vXHH9rZ/ZZXvBQQyVlcaO/ue//iM//fm6WxYuWvKpLTQGWc6SMOrRI0eKB/nKv95GEp71o4u/&#10;eOr3ivO/sP7L/JpG/7/w1bPk0ued9bWe2T9F+e+eBSEfyDdMVRzvMWHIN8eHAvxPnAXECur/6pvs&#10;tuM+R8dxNuC/f/9FV07Yr4SH77HLdl889Wwa2DpenNMZd/rF6ZzUf30Fc5/pv8Qs/+xH35Sw5SMO&#10;3rtn9r84guX7/muPSCFfP+vCm2/XsEsSBkInzfnDlTcK9PB0y577Hnpiz123T6v/VZXnfPukr3/n&#10;Qkm1IYk45MuNb3zvonO+c7KUP2rkiHO+c8oVl/5I+wVCEdJuyBXxkAT1H/ZPLKpYnqHmK6T9425O&#10;pPd/lmv/pOc/pyfqUmwiQlhwdWgvt7EBozfW/9L2T/YxPVaRJ4OFtHvgpuFTzIk5NTG/xn8W2+bs&#10;4uYnfa0853u5EOqNq8e6U+K6aS4qx0h+0YaGhtIHyzq2vr4+ZYFpDstN0JGTk2PmtccjP3N8TH6+&#10;5vjXnPN9TmFXjHwK5vsolHc4nIC0IeGCJTMU96CqidTTLCECLfeSZTSnQJOLouSuV7jJoSp9jv8A&#10;Xy4ND/+Xj6GSQjchONims4mWBMQ0Xk7AbuYCUjbEHMRsB78wtBuyKZ+RI4ar2gwfjhO5X37Ce+Rw&#10;Xf6KY/AvBBAWdizCWKzyMGgj5JGXZltQOJrAnXJk4yHrxl854NwHq857qJrfGJC4NCfU/ik21IEr&#10;B+QETNSEc4erns8/xWZilY4H92qqJX9sVv/1FeTuMXn3dQ9l6kejaLr/+sYihjoU4oDi3MF6uib4&#10;GwA0XGLzi5NUbDUST7YFbFnSVNncLN0vrmdplE+tAD+wy9jY1blkYfW/bxty70V1L95R8/ztwx7+&#10;ddu/n+xq7qjsahY3tGS1ruhsqexa0tXRkulsEb+oeEaRrleKABkwC3MUkz8xAeJfscTlLRayrgj/&#10;XdBr9KnqkKdSha+1tfVDBCmxBsAkgRPvrE98xtSpGShFgLSoXr/yX3uwquLJzpHHT5/w1AfNCxcu&#10;XLp0aXNzszxe3a0bGqjKkXL8kiVLnl3U+s1lE+9tG4mGpbF/2Bd4PKsk/7MPZobxq5d4etriCWPr&#10;Vh1dK5SXUOghdVV7bL6SDOj1Jw4bObT6xXeW6EomtffZVTvntVTsIGWyWxRBNLLDMLxvUO1+Jxbu&#10;RklY6eEl4DpI3arJxURjPIYc0JLfWb6aCVq9z60tVa1NlZWtK31j32H7f6pqg8mZyatU7feprmN3&#10;EfdRVWdbteQAzXTB7ywR0DVdGU3BIaH07op4eFb541wSemn1RetAliuqLkXvw8GgA7tS8t8NRZfY&#10;uqurrrpqaE3NV+97QL7/+WDO1hMm7LP2mrir5tLflAE71n5xHfqW/8yL6pw1qfSfEwet6EQNMS9g&#10;1ohJQp3sb/5TWt20Uob9D/YqT3JvqLCBlHS2C5zvlf5HXrNi+p+AEY+fc6yBqKgG/yWHcVicJAc/&#10;cS4eEP3PahSuDpKgYpgB09s/vdZ/72HEUAK2+sAaXwsW4I1UF3BlH8nCYMm1Q5TwwN+7mIMqut7B&#10;4jlrsEXrXzX2gv3Dx3O95zSF/ZPU//7kv3cZl89/tbKcqZZ9TA1h0WQvCAnooHi4CnUYJOdwY++I&#10;7SY/Cb6IXqeVhdJwmLxMEr0Axcvlv86wzpLJZiQvV/9RMRSL2wmyvdXaHaPrOnLfMUjvc/Z9g5r0&#10;ub1r5uTTbpn63D8qT3wls/WzndvftNJlt2/9/NKVtxPP9eiqtk+OWYp2gbTB/Cls/48ZPfLKv9wm&#10;Ac7sJoC53547y79/uuYm2v933/eo7DnhqIOF/vMXLPr09lvqn0ceLCX8+7mX5Fryk/isf/m7q4S/&#10;SObDOpSr/1oZhBGk8P/stN8x78zQd2XF9g8mFakApy2WRjKAJKhbUv/dszdoRUH/DwpBCYSO2+6s&#10;AvyPuRpXgwcH+z/7+nQUDv77W/LuxczU/42nrjt5412f/u+LSf6HaBVWkkJK5ufy3zvy4iSBefxP&#10;2v+Hf3YvxCyLG/cX53/r8IP2YpmouRpp3dn/ctikqbtM3HBn+feGW++NIZXTX336zg3XW0uOkYr9&#10;6eqbP7Pr9tD/J595YdKE8aXXv1n+d3TKWvjeBx4DJ+Ujswk27r3vMflJEno8+cD1kyeOR1S1dDwy&#10;b8DvjKGEFmH9i4kVgwUHoJvQfExbPeY/Oigl/3tj/+fwv6ZaFnpu3Pj7u2hFT/nvl7QcHRxu8cBB&#10;M0uvf4EDupJop7R/2EEopKD94x3QsRGP0jEa8cHbdYAFlrLs9biF3I5JXPAANhs1iyuHq6A+so3L&#10;oT64OkZUbz5Tp0597rnnSpcgB6y99tq9uUrOuTOvvTxzETN0XLTPtEuPSPiJp19+/LaP7OwPkRQe&#10;95wZvzNQXaNnTg85PW44OZN3/gPfP+KdE93pqfJ9qGv0iEszzBJyw8lrpm5sOVV98smL9pGmlJ0E&#10;O01z8o4pjVLpJkuPZPG/aJ/MPWfGde4B/gN8udS99z9/IC0ABiXJHmzLv7roCZmL6SYGZtBT6o9a&#10;SeH2WLwNbZSDl7i7XPIv/sQlUAgNU84xvATUlTKLP9lpOF7+hW2KWmEj2E+IN/HvVIS0UmOxnaBA&#10;wT04EcfHG3y6Lbo6IuncS2byXnyHa8GK0KnEYYvZhCXINfDsFU0NXQF2yZGyW85QD6x4CVta9Nvc&#10;3be1VY6VE/REyWIhhUhR7gl+7wFHe4lbvCG1IitCtX2X4c0h8m/cBZwKQZ5F8xq7MnJA8D6r5xxP&#10;wUvgRFfn7He7nr6r/s2/i5fZM6Gtqf7Fu7vmzq/INGTEB93Z2NXZrJZ3h8Twav5rqb9UXr/uwymc&#10;PUiycYLmXInugGssDlUoyX+x7TQMm+V3uJfD6aUdh3L4H9ao/uCuzMT6yoNWqxkaOTdxbr/yn1Vt&#10;r63+yaIJ33lrlIRCSyCz3EJubW1FlrcE4QkmAp/lbrS4rS9sWOnnLasu6sw69zFqlLTF7R+Qh7wt&#10;yX8lErTFm9GOHo+8tGBoXZX4oOW7+sr1737YNGlc3eRx9RtOGlZTVfnvaYs8gVKH4srAQqdz8KKG&#10;yv9oXVSA/xl1NON9gx4xDfxRr7TjkhvgYn25x5/lX6TgqJFAFfU+awJoiXGuam+trG4fc/KelauO&#10;kxD+9tbOjlb9t33s6MaDts9UShC0+KA7xZvlMm+o91nyb4gnGjEsWEXI9ZD7QvmDr/tgERjrYdn8&#10;h1tZy/HRzVe98PJVL7z0syefkpLHDxuGzKB67yhd9mdUjM+Doz5+dIeq9iH//dosxAQpJkX0Hz/5&#10;R4DFKxFmgXhIkuE9tv97w3/qP6YY9Gwa+1+Pd84snzc5IIByKHoF+B91Tdn6j9dqhdcCYywn9D/u&#10;eh3mSOIQ3S9EG+PDKE3cyWq7QZez1Op//S9q/9ByKGH/kAx9xH+1l/DOCaLEyRfPBHiSuwPwCgo4&#10;RuEmxsFUP7A9h//OunEnZR/4QC6OvPWvZoyVMp39k3VvhSarblIkcUVUIOiD14RY/3vFfzx5g7zh&#10;UXbswH+Nh+gR/6V7xTdE73M2lg39jizbNEFL8x9WceyF9GM8GoYR//214AGHQdhv/EdGXfWCyVVW&#10;GRHczT4IWrpZ8jvHSZ/dKwfbuz5Y7djnRn5h6NDayavUTlqpZuLK1ZNXrqmqG3rfepc3rLS1HLNK&#10;bc4LTmKy5dv/kkbje+f/Up8vCh9gi7/Qdvz7zLPq4txh60/KAV887WyZu2a88JDk3/jBhb8GAw/c&#10;e7d3Zr53+TU3gxLwY3bP/zABxPqvJ7o3puBHSevxyJ1X/+is0yQxtKSWpui98NjtSDZ97ndOlZBt&#10;VFv+/cJRh7z/yqP4SbJIl+D/S4/f8Z4cJpmmX3pYQonBDXnXn/z5w2+f8uffnP/eK1LIQ++/+qj8&#10;Gkaf+n9kp3wlWbP8+4WjDuagxjsD5fiZLz0o58b8T1RD/pREz3KMu8SDJx6tGY0dXFUvPXHHnX/5&#10;rT/eGUIYxX6AR07z44886Lzvnjrr5Yfk5YRSGvqX0qdPioQJgP2LNvaJ/jvv87ckZvmmv/3jxtv+&#10;fsb3fnrxj78tO3tn/6v+s8nO6XzL1085HmLyxDPPbfepzaED8s7AbT+1Oc1djPSi+u8YLksnguMk&#10;1q8u5adDD9rzxFPO/uJXv6+HOcYjN6MO0rz1L25AwjeNqkKvgv73lv+oWJ7+F/Z/ssnkP7uYMHKP&#10;HFxU/0NQPMrBeJTtgv5PN805/c816rAfZ/FXNftDbHIOPyOriUiqXIdHtVBttiLof6n1b6J8sIKC&#10;Fo9BMsGrBo8jpVBvjD1YXfhgGy3kW7nwBPqaW++MN3TJT/JYujycjufT5SvPqvMBdhwW21Ick7Ht&#10;hcYHhmWDvePB3LPtz3zmM/ISwscff7zY6bKCve222w477LCelV/grNWPvjJKwLzjcZIjetoD/5wZ&#10;HTkts/sNPGT1o8+VI+65/FocIe7rezL7XETPsvt52qVXSdB0+EybtvZFqVI8+wK/f+k0yVGd9VWv&#10;fvTRaRJEu7NLVfWx887MqWoms+PZ4s7NrWz3sKZpTvKY0ijNvLabJgscBDDRQT3Af4Av1z2idkS0&#10;VoeyxTONnw9D0gAcQCcvVVH201aDQEOy5IB4P37afPf9Reg+sccBPBJzqvwpB8vsTtWFzMqH0x5M&#10;T6gfNRAbVE5uUJxRIGvFOT7e4LXIiIJ7KMWc5LCBFYi6R6OcSAGuHGcfLor2chKSCKZge2R9SX6N&#10;GMDUdmmr1QftAlTbW1rbmpr129jcuqyp1LdJD1AntZzinI/w3krSgGwdsjZiuIUeTEx/jxM44xPP&#10;9LJfblOTA8GNmA0Ta26VC0m65+i1cgx/bljS8fa02qa58iI2lO9J1dFeu/C9iq7Gro7mTKa1QtJA&#10;a6S0pOBoybQ3CdLtbR1tjT66Vs6SqzOTFxsCRuFPTKZgApoQNwfdUYL/7oDsisjT0j0Vh5ITPM/q&#10;ijyCulLVZqOUHyQ8f8WJ/cH/hLC9XTn02JlTbphZsWDBAsnIUTAUGkNb3NNNTU1yzJ1Lak5tXuP1&#10;dgnGjT4aBNyN/cPmUC5icAryH3cCovHY9cy0xU2tHWuOr99ynZGNzR0Pvzi/tb1rp03GTBhX39Dc&#10;8eLbEgGtCVziuwKltZw9juqxxzkGi/EfdryEGGv5IVLYBwOGG1f6a4gQFI9zTWdnjUQ0d0kODfEp&#10;S0x0W2V1x8hT9qpYdVyH5JIRB3T0bRk9at7eW3dWtFZ1tFZ1ShC0hELLGwgzkohDfNC4kPq1XRC0&#10;c0a6pyzxdc0AsdSIBwRRTGtK/rNdDlL9bDdpwu5rTDlt661ELN5esEAtW3ioi9y3KAi+IE2tC1Ur&#10;MFP0Cf95r660/qOXvYjJ237CBxKBf7GoiNcJZdn/veQ/Ohn/UlviCQ5IoqoJeJFhk1TndsztcvmP&#10;tnMFXlj/w1P/cmS+/qOqrDZ6SifN3Cyo2BkbFdm2yGiK3hTKyRf4DID+04SASKI5RFLjK6NxgX5B&#10;WwaM/6R9diDgrpULVIR3GBG1Wf7nJoPK8t/56WTNjRsFrqU6Isg3EMytef1d/OL2jz6vFj+5363+&#10;94r/ucZhn/If9on65WEjy5+Md0YuFOzslv84DPRQOc+9/ZnHf3ehrs4QBO0jiNGJjv56e1L+x0y+&#10;HOyuhmXZPz5JkbRLqrHScAl/prs5vHLQpXUOeTnU+9xcv9b0Nb4xblTluBGVY4ZXjBlRMXZ45dgR&#10;FSuNrpDHA25f41f3feLaiRts3wP955wCmw0xxScefSi7lS8bhDx+er+jJTe0+K+vuO5WgLDm6pMk&#10;HQc8njF7KWLl6X+Ep9RBchxLzDUyRMP/o28snPke0kxLJuibr/rVVltsIj5B8Yn/8DtflSTUsn/i&#10;Rjs9+8KruEvEmxC0f8TvLB7zyZvsIl9JOX3LVZdss+VmjjA64o7//GfF3lx9k10nTt1J0Ljl6kvQ&#10;v/LOQ3E6y/Hy0+SNd5HmEyJxAUuWkkkb7SxfOUsuLZ7oE4851AtyZNLKnhcfv11OxMFX/uVvUmdx&#10;ZNNAQpn6yb6EWajgIofCZHTeWaeK9/kHP7l00ka7yHf0qBH/vPvqhP7jtpbyP2SCTkxPUADUkHNZ&#10;HARdTP8lFYbLmHGRxCyDPDfcdq/8qXHQn93bjbW09j8uTaOUoxL6f/k1t+y12w4Yv6++Pl2ilTGo&#10;lyzV4Kr0+q/QuVcOorFSiExzqKT8uedn/0/ySqMhWpkofJ7BzkSpkP0DscrmhqIa9JD/wd6I9N8z&#10;IvZ/9qX940x1dDcnOALCER0LRcwZbicIRnbJAd3a/wXtH1wRFZMNmAQ903/twSi63E+48QXYThoc&#10;hBhmGQ6AV17+lBdwxW/ieufpR/CGLvlJ9kv+U7yqS75vPH4/jpR/cRihBGRgDA1iAIo2o/04TP5F&#10;TXrz2WijjY455pivfOUr8qxufjlyldNPP33o0KFHHXVUb65S6tzVp+QFV6+/+6dXj05Z/dO700f9&#10;2FXqLT4udhC7AqbPiDzY++yc2oGcmfnPB6Zl9jmxp29GLFXVR+7JZJJVce7cex6J3OXd45qmObnH&#10;lEap2ybnNsrhO+2dGa6iPcB/gC/XPZ52BCQYUsM7ahRT2c/QHioPDsbiCurnrZkwZ2Omhy7FP1Gy&#10;rr/0F9imoEHH5CzEZuKDQjDlozRs46x4SYx+5OX8rBhJpfyKe5i0XRIbKZmAtnP+5tTo9F+DgNAu&#10;1DZUKRsvgz0Ex7XLByDnZ2/EQidX/xGXJJcSR2HbA0s+c9LbPzn+zZ994a2ff2F6qe8Jb/38+Dd/&#10;esaM859p3NbFv+qaUH1bzt9EnGNbE13AlqLm/BesiDsX4KOPOEMB8OZlEnANH5deE7/7pdyMaXJb&#10;X51o0Z1nlNC++B1xN1dmmjMS/tzZ2tUp0dAauy1vLcnon+0f/Ucd8XGV4mgakIR9wZ4iLVFJdke3&#10;/M9jiGbbkMV1kv9xCg5xQVZXfHZCbbUmT9EPOhRF9Sv/8/lcUV3512XjTnpzpTfmLpXQZglwljBn&#10;DDeMJuTckP1vL2w8t3H8ja2jW3Pji6XLhLBADK0oaP/k8d+zgoM0l/9eJSA+eoyuaSSUo1N80BtM&#10;Gr7PlisvWNr20PPz29o7995y5ZVG1jzywjx9jbzjZsOcxQvemTf/7bndftHvvDSojivqTlca/Hfs&#10;He0gsBbeJXSc9z25B87oVpMoaUVETUnJtqKZNNT7nKnu6KzqaKuoaR9+ymfgfW5zgc+xD1pCoZtG&#10;jnx/9091ZNoqOyUdR6fL/qxx0DVYg2n6c30y2mHODb26V2BXY6xbsGhDE9LzP3Ks+3PvOPzQvx58&#10;4IYrjbv11dcfeOtt9bALTxxK82bNeO+1l2e98kL+N8E6agKh7kP+862DVBvcWMC1+GGVYnGQhvBI&#10;DkPMaACNHABtUO2U9n9v+e+uDSHN0/9S9j+aHL+HEOUAEPRFUf67c/tJ/1mBBD0wu7C/En0HBORX&#10;5FmWZ3dQPTzgjKYNpP4DXg4rsAV3Xinp7LLY/mG7tC19oP/eE4q73awVAIFjy0/bocKAHZGtbEJJ&#10;/odHi0LWAue5ljb5YMZC+q9GSa79gz7yd/s4SGMS0q6TnVn97yX/KTqRuVKI/z6XkVwthf2TNTNw&#10;P9LnRMqNBsOVEz1CeSFJOAqyjHLKms9/uJkkvZok+ZKH1wBvLv/xhitfpbiLSVQqGMhJKNAj7I7I&#10;/tFMI1pt/+5BvoEwx/XMVw7OmXxsTW3NiCEVQ2q7aqu6aio6a6o66mo6Fy1plm9De820zAZLNv7a&#10;kV/5cZn8zyoDeCIZn8Xres63TkHTZKc4dsW/zPmOIxHAooHz5y/0/I9CTQECIcJGaf3XQgK1oD+S&#10;6GPHvdUZggnib9f+Ripz0NGnAOQTT/2e/HnWN74sA2DiauNlW5JTK9kqKg46+mR0Nx58RKnC/zuu&#10;u0wOO/Cok1HmCV/9LkrgEuzZF1894ZTvol1nnH2R/Pujs74mf248dT3Z/t0Vf0VpZ19wyZ+dC158&#10;wWtOmXTIsafyKlK4YHjCkZ/1CVvcbI8gWQmU1hbtczTg+t6PfilHHn/kZx1tcl5kRwJnH8Jwt8K1&#10;zkd+9r6H//Xna7Wl8vnlb6+WCnzh6Gw4Ns9VzJ1OAfy4R/gnfoVmkvbF9P9zh+yLfM033ua9zyC8&#10;/Ck7JSnHoQfumY7/ObdLCT7qGXNG9T839VliTFGKeG6O/gdHvLbdvUdH179i5rqP65dsrIxAJcyR&#10;Y2j29Gz9yyaUy38IBVrUv/a/owiEVKf+1P5P0iaGnc1kzcG02NRJof/ZsDAUiA+3Ob5QbYCMA9Lo&#10;PwYAq6pMAO/xL5iBBsQXBjTYKf/i+e54gPVgO6cSIasX+wOkZB1iK6cH18o/Zd11150xY8Z2222X&#10;iIOeNWvWAQcccP/991977bXDhg3rk2uxkCgjsIQJJz5rT4n9z5lM1kc9c8Z0cYZKhoj4kyxg/TWn&#10;pK/sjHemZco6IbfobqpapOQcd3l3dU1Tu9xjukGp3CZPWXP9UMee4D/Al+sOTvs9qCQsPO/OoH67&#10;DdxXgwDiX67kY/3F+gHHcPqM9RBaLIfJZ+stNue5EDEeiQNwIczulF/KLPoN1UA5nBEp/agMa0XP&#10;Aq7FP+P9CTqwKO7HuQVLcPovgY9wjvv7ggyIRhPiuYPzCw0CtsiVoB9mdczqvwYhaioKKVlCma//&#10;YOcZizPzl3Wk/L46v+rPH+zf2l4hSxr1qUkqjxDLgy6GecTaElVWAJ2FGsazISda9AiOwcH6r/OJ&#10;YV7Wf8L6uHPRR10LPsxU17bXj49L0HOH1dVsvEplV0NF15KKzqWZziWZziZNW9DRKs5JCSBd9lH7&#10;2zdqCixeDpCiVtiPRqHyxD8xaaIh3fKfjY1IkrVjtLPI/9wUHBLc8Ku3Wn76RouERggOGlUWjkRR&#10;/cT/pLbB49/VNb+y9rT3J/zi7XoJhZaMHPKCQXFDS9SzfPCywT8tHX5W88QZHS7eNnwc79T7zJTf&#10;QLWg/QNI5V+YyKRBSv7rCHPpWZ5+Y9Gn1h+18yZj35vX/MQrCz5c1LL1BqNXX2XIQ8995Ngb/MLJ&#10;phb+Ox7OWDlAB7xYuSAp2Lsx/+li1g1dJ2iSDfCfPzkN0lw2wMTlcdbw52p9u2BbZU37kJM/k3GZ&#10;N8T7TNczQqGF0a2NTS0zZzQ2LHr3U+t0VLTJKeKD1tMlDXRGM3vg0r5V4bnyyvDQt/zK2wRahx7x&#10;X+F297a8JzqTOeTGmw+54aaDrr/hC7fdPmeJxpu7kPPyIqA5oQAZ6n+sHj3mv9yxo/5jwvD94pAq&#10;of/ZqUd6PLqHiuqRPT22/3vJf1TeK2e0kqGochwlpEyp68ZO3ATModRt/FSA//2p/+h6dJZWJnKD&#10;sqcS+o9h6KXSveUPNSdz5Cf018DofzH7hyHnSEIFqBP2D/jWd/z3ryaFtxGFc6aGy5JAVTuVcJf2&#10;Bl5i6JXiv39gWU9MZI9liyL91zTQufaP3pLvgf73iv8wMsIHPC/C/2ygAyrZnf0DY0aDvl0NszeS&#10;0QsxkhyqGMUJ/pOxOEyUVYaEHMQYRrBFfkX3yY98sQS7T9+2qvzHTQXeMNP7BHJ6+faPz/vsLu19&#10;HfOWVrlgZ0m74b4+EYdPuyHVfWvcUX+e/M/H2j8z+6OG2XPGKWo8AABgu0lEQVQb5i5sape7rZWd&#10;Ml6bWtrqaromj6+dsuqQSSvXT1m1vnrIKnsf8hWY9yn1nziQ3hLj/NyLr8orCme99Mj7r/zz0OO/&#10;Jj7T9+fMLWb/a09h6LlbKbDewV50enr9J6lQK/lXQpVj+2fNKZMl8TSHnlxIHLhjRo2Uq7z/wYdS&#10;z9uvu4znygYfBMEp8q/4av/z3Msx/9+eMUtKcJfWK774yjTeI3/mWXctVxnJ/CDbf7rkR5g4WNVN&#10;N1pf6iBHxvr/5tsz5ELubaJZb5UQe9211pD4aBAP7mk5UqK844bDVY09hBG1k9LE0Sybv7/yBvL/&#10;cueJXmvK5Fj/9RJOz3EYeqSU/kdPdBXT/8MO0rzPyLwhZSb4LztdHPSZkosjpf2PBsqH618QRvZI&#10;4f933GH/ePBxCMtGG6wjgc9gtbwzUA4rW/81ksX3hcwj8sVq5d6bf7/d1p+ApMO8kSvKa4GAf7r1&#10;rwhI9n0JveE/0Ii7HlBgp/xL/yf6SP7tmf0PSkA5Y7KRVKxDAfsnl/8l9d+/9JWd1Z3++3VBPv8T&#10;7KW8c+FTWv+1wDz++1UrmwpEGGWMP1F1jqKE/RqPW2xzDZz/E/cQetkjl0O61bg/8KAxG8lqpCm8&#10;xHXlp6uuuurss8++4IILdt11V3E3b7311l/+8pfPOOOM3XbbbYsttpD8G48++uhmm21WupCyfoXr&#10;+YgHdr/BJ3mWrBTlfSRBBFNIh41UyZ7Lu8wKfnT/odR/JReEfIAvt4J3e9rq45YyJxgIGhw0mAY0&#10;0DR6wAI2fTwh8UgoVazIKI2zVFwUdlLQoWB0BeLSmORYLA6IG5YQYfkJmsnpBNMA1quYCaCZ2MA2&#10;NupueA3f2r++Kl/Z851PN+P77R2b5Js4PlEC1gOusfQ158wjaA7wQRNi4yDs0YsACrnXLdYGluth&#10;p8ub4VIBCg4fNGRvxqbs7BmLJZSsWTzPAqQ4oCVgEvCiu1mxuDK4OqpNm9VjGFKOoosBNY7kwfq3&#10;vkfCRbbqx/m4FPJMxYczKyqrJaVAa/1qJAkuXb/PRpUjxY/X5nI9t2jS505JBt1cISsh6bG21pk3&#10;dLTO98hwSUN42TUolkyLjQNaHin476qb+3GF6vOzsjvBfx5YXZlZZ1jl6kMrNx4lL5TTXndvi/RP&#10;SvUr/+PKamcBee+fqni0adix01Z95oNmZOSQZ57E9SwvG/zaskn/bB0aNxWuZxd3rpnDZRtjFgTg&#10;+MWf8N+RRRz1qEwh/ntSEV5Xri6o5d//vrlkxJDqofVVr89saGxqe+KVhXU1lZIY+sFnxQHtvKWy&#10;qkzJ++gwEBX/ysfz372EPZ//Tp70C0ewD4X2ELiKaiCPj4+WEuVwiX2u7lTvs6R+rqhurzlpD3if&#10;E1+EQjfOW/j+Q081zlzUsbCls6Nq9hZrd3Q1V7a3VEkyaI2DBn2djLiL4gVzOrgQEO1qp3IBVcGe&#10;6DmPlPzHmPT/OqwefefdR99+97n3Zze3ydMGwfWsmJf3pJ0AwighqSH0H/rWJ/zHMh6LNPwrmllC&#10;/z0nXcCR9DhXUCQIJSKmMQif0v7vLf+D/pdr/yurXbs47sBwVD5uYAH+90z/Q4wOerOo/of5F9VQ&#10;9ubWh24gVhJ6QrcFzkLT8AGL0LT+1/+i9g+YrO4tyW1aZPrrV/4nRFjEQXI1aFKHcDsZPiOxTJB/&#10;g9ygYidET3F2shqZMX6ehUPZi19S/3Wxn2f/wDfhzaG0+t8b/rvKhzaC/n3Ff1iP2beqgp/a++Em&#10;Vnr+x+NRRi3fQxjz390gjbssJ5ksssEG/vvbDAJ1bFJyuFFpKW6gByZlZ//E+bt1v/T1h4td0uco&#10;4Qb+rHD/NtSu+eSIL600pn6tCUPXWLVu4ip1K4/RJ3bcQKior6laZWz9eHmFw7i6CSvVrzaufvIq&#10;9WttuFVZ+g80Evb/AUedtPqmkqFiZ/kXB4iPFS3Fv7H9v2jJ0nXXnqL8r5YZNfuwGnCAxVKA/9Ga&#10;hcoD3pP/7k8/FnBpcTFLsgvJwoGs0JLueYvNpooDV8o/+4Jf/eAnv5Y/Zb98eUUIGqxHKURK2GOX&#10;7STXs+SAln8lHccnN9tISnC/ooEZvHmb/ThxtVXk9Gf++6Jk3pDTJXezpHtG7mY5RvZwtJJasz+Y&#10;i1+hXe4AvVck6TKkhnG2aGmOlBBPH3m5dHIio9daY7KUdstVv5Lsz/J1Kacflj0TVlsF6y9PSDdJ&#10;sT5AAFXizrL0/3OH7CPOZXnloDiaY0hj/t/0t7+7OOhvHXrgZ+QqefxPrn/lGFr1+etfeT3gL397&#10;DTCUpM//euZ5uZZsT91gbUmaAZmlMqfVf/f4nb5zz4UFyfbNt//j8t+cd8Wl52tlwrSOCGh+Evov&#10;+/PsH+i/X/+m0v9C/JdCBtr+kReoyAOkji2AV/4t4f9MzC/ondL6L3D1bP0LevSJ/ruxnOS/qnNC&#10;m2AMJdrDwYl+ZZ1iiiS4UvCnxE5Qn9NG/CsxhQahknI81SRN+fnHiPf5tNNO++Uvf3nKKaf86le/&#10;euyxxz73uc8J4ST2ecstt7zhhhueeOKJ9dbTBz367oMcDjeUfD1gMkDYxd26WOOcdBB9VqmQX6IH&#10;BXZT1SIlJuOms4e5pvb2kwKlHjY5RckFKz/Al+stgP8D50O42VB4kRCqkNAWTAMJQZPEQcwphFxD&#10;koNIvtiJtEJQahSLErhAwn75E9MbZU22qa68KD1cnJDwE47kxE+DBkIalwPLBnsg19xTd9MyfOtv&#10;bpKv7K97tB7f+n8OkS+PjE+MtZr6D9MHH07/OFKaEBbPmpwRbY8rCbhocMRr9eAnwqsI5Ziy2Smn&#10;qBNRvbo+FwbmtYRNDHg5hWObnYhflR8w6/1z/1lg0WpWrrppnmsg3GVhQ5zXiz/KVErC2yrJN9kw&#10;ags8+IkTJb5G8mxUZJoruhoqNQe0cEMzQMjLF5fNa//gnvaFz0n9tTQwR6qHfwkm6gw6oebgHsqX&#10;dBOJI0vyP+no72pTH77UB6yLH37KDqXOzJpDK3+0Uf1FG9dvP1Yc0OC/TuCYr4F8v/A/+/IoOJ1d&#10;bztoA/UzyzIVP5i9yrenjfroo4/mzZv302Ur/6xl1WWdOS3VsFeNesZXo+j07ZXowsBt31+59k86&#10;/nsxSfAfJJH/Zs9ren76klkfNT3+8nyp99///eGsuU0S/tzQKAnBfToIvwpMPQ5iwHHd0vzXOwzu&#10;NYDqfQ6BZlI5Z9tq1LTuRCe6suRfzbzRpZk3MtXt1Sfv3uW8zxr4LB7n4IZG+LN4n2c88XJT7UpN&#10;9eNah4xtrh7ePHzMnG2ntle0Vmg+aMnF4fyqePGgaIVb38eDS36Wmii9GWTqnNEcvyn5j5GJleic&#10;pQ0zFi3SYGf0tL4p1D2ODTd0NK67RR3HYvGDgzEG+5D/SKPpqqnPqKoOhIUBJMvz1VWFw5/speAA&#10;McU5OO96Y//3hv/QfwhLQkjRBLQi3/7Xe7dZ7xvvcbo+DPiXy39crqj+h2VtoL9HO1Ftap1KiPt6&#10;aYZAh2ds2V/oBVZV1uTacJcoE8DG+jMg+k9PTdL+0Y6orJB1cowwACfZivPf55JGt/ad/aM3E4Ch&#10;PuqEu46e/9kAxrjLsJ3lv3sWpNqlLOAYhzMU7uxC+o+Hhn1YWS7/9cY8TabI/ims/73iv+sOtJ1j&#10;PJf/9IZDvbvRfyfyKvXOOMl6n535o8GKnMRRFMGJESD/AQJnnEB/sR/8jVuBDycq1KEJ7c7vj4Tp&#10;efzHy7X0ZiT+ZQdhzOKUMu0fjaKQpj33/pBFS+WOv9x0pBtakz67aOiumZNOXHWlIVNWGzJ6RGVd&#10;jQRm6ndIXVVtjUZwym3joTVVw+qqxwyvFjf0KmNrVx5TVy+/laP/5B6YiekD4ICu++25s/wpqS0A&#10;O9pLI1y235Jo39UnbfWJTQL/szGVpfjvZqh837SbbHPuZ7C75VqSLkPyPiMlNL+b7XigHCNFyYsQ&#10;ZafkgJbDxEm97ZabccSxTPnpvoefmLSxpLH239U33XXTHQ8kDgn9VyicUkJtkLtZopgld7Ok5pBf&#10;NT+JN0z8/CsEkXwgrhzlP0pGzPuixUvkXBQi7uzVN9lNNuRf6H9ch9AXyn/ekpfmvP3uLPnp4GNO&#10;nbzxrsgBje8XTz0bnPcv2Qt3Ash/vMm8qP6HB+mK6f853zpZApz/ess9jv++g/L5f8sd98s7CeVg&#10;uVa39r8c8/5rj8h31isPHXGwD4xkl220zQESdY7x/sVjDnng4ScxxLbdavP3Zs9Jrf+dEjotuaS1&#10;O6oqMc2hjfvs+Wn56Y9X3bzNbp9/7/05Em0NzAVxPRiuv/CAKbqY/P/42D9YV+aucsFGNBYji/xH&#10;7BqUv7j+ZxdcYHVp+99bP3nrXzkRHpI+0X/OvDRHfVxMrBFgQFxdQECVxwEFxyp+iuek/PEcRnXW&#10;JUHDBfTipeNysI0+KFZmt/vpfT7uuONwsOSDlozPf/zjH8X1fOGFF0pMNHu029LSHpDvYH1MUyXn&#10;fhLuSvVZh2TKO+4sslBmDuWSdetlgd1UNe+Fg3Fb4E7PcWG7fMm9/5RuVG+a3INze3AKEejNub2H&#10;8eNfAjWEJnJCzSA1vAsKwcHrVfG2Vb5hFdvxlwqLSFuIIScSXBHGZSyVNDggfZhgYM2zBM43MD7i&#10;C8X6zGIh8bgidTWNMqOE/BNRGksIE6Q2JzyR6kMtCGCos7eGUXHIOEAAMngzIVqKq7goYvf+QPgU&#10;o89eIx746kp/OHXlP8bfr678x1NW+sM6tW/n0ldOxOmafBl4Aj1UDFdPACX72UGyIQeACbAdSRUU&#10;xVkJNR/+wZP0KuqGQ6urpUnCr8Wkd8GdFS3D12qvHctzG25/YdlNz7e+PKd9XkNbU1NHc1N7U3Pz&#10;zJY5f2t657KmOffI5XXilaqiGvA+gxjYjw3sQYvAPdSNqwvOa93y3zcz0zW+sqFz9tsNiyQvAV3q&#10;WW8Rn5aV44dXVTy9oOP815qvn9XW5JxxSPyAZvYj/8V0C/HOesvBf+iMhlNC97/aUnPUW1O+OG+t&#10;19sl53D2o85+H/KsfmeXfMN/YfAAXikh3/5Bu2LrBaM7j/9ZnsT81z5y33fnLPvyr1446sfPPvXq&#10;AqnPEy/N+/yP/n3Gb19qaGpDTK5z+OZSu+RfuAqqIVfhHQvtEQkeFQ+XM3lj/mtN0M1uzRaoDs8F&#10;EoyEVRzMWWm4xD53tHbVtFectFsnYp9bffIN5N/QTNAt7Q0fqfe5a8iYimFjmivrGjsql3VmGjsy&#10;S4aPnL3dRu1y06WjtVKXatkwJa2Ge5mn4g/cA8O1CVEsdtn8DzHOjc0tZ93/wP7XXI8ukNhODXnG&#10;Bo4pJwIa1QTVQRg+adHn/EfUJ/zRuFBB/cev+BfaRenGKAGkoCtrTqseg7df+U8G9sD+l/ajORBw&#10;VJXTYin+91j/w6wdL+cS+g9U0Tu4n4PkpzHyMaTUc0KtLXLTddynKHPA9J/yBRGgEcKKEXbUExwr&#10;yX+fi6AX9o86Rnkh19HBlZnlv7t/5j5xpJXy3/Vdgv+a8EGeDJB8kp7/3iAJrU6GUYNivDkX2T/e&#10;KQ+pTK//veK/y+YfOkLzUeTyP9tevEkDv5a0f2Az4AY2H37XB9sRD06jKA3/YWLJpxj/5WcEHEC+&#10;gK1HPqgT51xXeYlm0GqEtyB6H1bZ+h8ZS46N/tbIP6fXRRHQGfU++0QcnfW11ePH1bqnTfSxHOQW&#10;k3/lmT1xQMsPNTWVNbWVdXXVw+prxo0cMm5E3bCa5rL0n+REB+Xb/wfuvdv9j/wrl/85+v8Fl0b5&#10;Z+edGfjvvSVe/wvxXy6UUv9RPY5xceCus9aUwP8C9g969otf+578u9+eu0AZUBP016IlS9Zde41i&#10;/HdH+vkUzeEHdcaJBxx5kjRZkm/InhdffUOybWyz1eYoH+Kwzlqri6MZ/I8H9cLFS+RgHIYxi3+z&#10;q5twN0rfdeEoxzJx6Vde00wg+++9SzH951sH0ZVZ5Ynum1JmA/9z7iQBNP4E/d/gU/v+9Za7CQLx&#10;jGGRs+RIeSfhhlvvh2GrxI08lTwYarz6xrvhe/p3f4LcHcAqsf498ZhDpAtv/NvfUdqeu23/9wce&#10;T63/lef8+NJf/Phbs159aObLD77/+iOy8d5rD8v35z86U36SMhcvWfrDCy874eTvcdKUOTR+iy9u&#10;UwEQl0YuYf8ko4vYZD2+d/yP+4JdWYL/cc+iGgn+s0rZFUSUJpv2DK8lhbCEeKGH/WnsH/C2pP4r&#10;GXCVeP1LJvRM/5P8928Tz2KSDcVCY1ADEoutBddlP/6Vj4SI54pD9q/Yw1LsGJJJCkRRHGyJAcMu&#10;xKwW90qJwvN/uvrqqxH7TO9zWaf3/OD4hYJSiuTjyE8BLR7mM4+/dqa/yGPnyRHZ9w7iLX7R766Q&#10;8x7rcZV2PFtygNxz5rbZIh47r4ziSlUVJWebknFt2eeis8M7EtW/Ou3S74e2zrz2++Jq74tPaZR6&#10;0+Qe4D/Al+sL/P6HysCsTE2TlkOaITXBiPEGMfYz5BlvUsUbVrEdf2N1wom0JimtAJpiiytyKuJU&#10;waJgKOB4lhkrMxWSMyUO5lksIWtjRb2dr6g4HSXgFG64eupCRfITowwX5qw+aN6kpVMD9eGaLbxe&#10;LDubwphoc/ofB4up41i/MhlxQ7b1u/6Qt3ce99zuqzy/16ov7D3hxb1Xe2HPVV/YY+Xndx773Eq1&#10;C3GM/3rnNXzQHj35H28gE0/MLOgCXZSENS3ajv3aZc58xM7YcYNfZU/94nfEm4YgSzTS54JwzHLW&#10;bKarasiiMdtnqup8D7R3Nr8wZ/GN0+b9+tW5F01/74IZMy+Y995vl8x7pLlltr6Hh50IkkgMMviJ&#10;D3jLSoIVYBdZgWbGvVyM/7KkbevsqqroWrd63g6Ln97kuWsaHr11ycKlEm3FK9IM8O1xq4WPWrue&#10;XiCr3MwawyqqQ6regeG/Gxiud30EtA+DczuC39yFRUt408IPm2e9tkj8pA4il3OD33bxRHci+YYs&#10;RmThAHgxHkvYPwjzlyOL8987j8Er9o4PZ+3qamvreHt24+szlja3yOU7m5rap81YMnNOo0TBq6MX&#10;YbnlfDjM46732+pw9wGkMf+d+SU+Xz8C5E8XJ6wuaed2cRVQv7Bm55CflIviua/u6Dp5d+99Rvhz&#10;cD23t3W0tXYsm7945r9e7qofUzl0lESOyenNHZll7Zmm9i55YefiEcNn7rBRe6X4oNvgC0A7NQja&#10;ZfTL2q9hMaYg94b/2uvqX5aS31mw8JUP5wZ3c5R8Izip00PunNg5IdsYffJvH+o/Yp+lTHHrYG2G&#10;aEGO9Fj/vVI55iDxIkcuBAQrzHhGgOaDnyi2X/nPKbhc+1+J4aKoOJRYYVY7bkhiu+f6Hz1IXlD/&#10;UR+UL50llXGJLn365kRPof5hitRRSa86e2qA9R/1KWj/cCygkpBE7IRt0J/8928SZi87+ru7wjn8&#10;91Mh9IozdUxj1BwNRLytCj3ErdT6Fy9a0KdAGHgb2T+a2A15OeQoTAQYSuxclJ/Q/z7lf9Z8de11&#10;L14OA7lM/sNhDVvIR0LEpZWwf2L+o/lCfkyL2REaJc+J+S/dIa5dVJUxj/oSjGD6IpRV/L28FYqe&#10;7Z3946/41+eHOo+z+J3F+6w5r0I0dNfKs+9s76xs6ahqaddvc2tlc2tFU2ulfJe14Vu9rKW6saWq&#10;oaWqqU2OrJj1ri5p0+s/cWBYxm3X/Ia0fOSOq+WAE089K5f/WcsEp4vDV4KgJW000RZwzv3OqZdf&#10;cj5lPOZ/Cf0X4sT6D9cMRemMsy8UB+5t1/yarL7zL7+Tl/hJ5W+/7tItP7ExXjOOqO07//4wG0L+&#10;n3H2T9dcfeId11+GYkXl5LWEXzj6EIwIFIt75PzA5JB453O/e6rqf0fH1p/cVPJmvPDy63LM2ef/&#10;SpzRkhMjVLvjb9f+Wip5/s9/BzR8mW57/899RU587J5rhdU4/spLfywl086XBYQfue62f3a/M+IF&#10;zKf+88L9D/9L3kP4haMO5q8v/+uOLP9xE1FvV+gE4HsEjywU4T/MSFR1ueh/yB/9LWDFVQYgEgf0&#10;F796NvZvs9Vmkyeu+o+HnsCR3ei/piXsuvmO+6Z+av+JG+wsX3F2T566K7Y32voAuS6evpDDEPgM&#10;1zNuY8gHzxJhAYzK0P7hNETNp+p2q/+DyP5pc/7PaAGsf0YP5VDiOLR5eyDWdp5Vyv4vc/0b8z+e&#10;Vbu1f3Cwk/9S9o8uaLXLwy0CrqM4ErC4YpNwAGfxWCPK2sbMAVsNjQSmnLnBbOxhZ3BUlHUtOVi8&#10;z1/72tck58ZAe5+1oqsffeVF+/A1gke8c+KT+Tmg97noyRPfCS8aPPMe+TNK8SwFyCnxiwilELp0&#10;y8VCj9/x7CelRPFB+8+Z09O/xbBkVbXkG07OZN+ZeGbmoiefjOu649k3nLx+N2j0pEkKcymUetHk&#10;nuA/wJfrEWL/YyfRWmV4AkQGhhGMIQgOLQDaLrIfQdAIf0bUMyOgJTJadhLO2JDCHIlL4wOJU8uk&#10;WlPayQfrzFjxoLoQRp4CrWY5qDlnBZyOyuN02aZ0cyNuESpccE/BE7FTKh6eys8ads4HrR+CwJqH&#10;vHvZJSuqCv2HnSEzCt96rC1Sn2I2AlqDVMO3ItNRU9VVX5MZUpcZWtc1tF436mq7ZKd7f1z2SO+8&#10;lpWqy2vBuQOTHQ1TdEE87wC9eI4T74B8aTuiaYngAtlT2zS3bslMN4cFH7QazjWa2Tn7qcjUjJg/&#10;/rNtw9fKVA/V3pSf2royLV1dyzrl29HQ0dHUWdFVkamsqazSZzmBFXoKIMdEBZnRiWwFZ0zux4lo&#10;dTH+t4n38IOZU9+4a+3HL6+45/dz779j9rR3WvT+gl+n4UIo01+iK/OpMVXf37D+xxsN+d6G9buv&#10;XIMA43jK7kf+O18qw5xRNcd7XTLzJ7fH+3vb27pmvrZo7owGSffM9w3mxD47BiEHNIcSEXb89/YP&#10;Bw6kozj/s6YlWaAjpb3JecEjT7lLHOMRxv9cCo7O9ubOliXyFr/Olu6/uBjrhgqjLbg6nwONOQNX&#10;PW4qINBPo+rCKcgooLcanA8aAXfyCsKOk3ftGD/W+50l/Dn4oN1GV+O8ReJ9zmjs8yh5el+zfMga&#10;TNLNdHQ1igO6w/mgRw5/e8epLeKDRrGexJJqw0X6hnWvXjoMAMHEVyzkpUnP/8qWlmwOaDqanZ/d&#10;e6K5s71dHkdo05dW+ndX4g2W+ETD2UHq0hryA4nGn32i/+AEXssD9DWEUG6XFNd/OR49jlGPMYg/&#10;kQsedeuN/d9L/kP/UUi59r+CEDyhUEVwHtrYDf97oP9S0SjSvJj+ex1Ai5AjRd8LUNhXDm1B16A5&#10;2Ig1XA4YSP0vYf8g3hY5oHP03/VdIuSoj/jvH7yAc0E+4nwE//EReMF/jWX23FbHq8NVJ6zu+V9V&#10;WVOjZSI1BO4+h/fdxfqfjQ7GAXn2j17Ri2RQgcj+Kaz/veK/e5AFbQz89xswt3L1X3WDftsU9o+2&#10;Jc5d4OiffdKiCP+zt2nRTZDlpK8kBIFiEmVv4l6CH8XhdqNjVr79o3XDbADdSK//KD/X/lGH+ytz&#10;6297dbgEPjvvc0jEoXN054iZD1fM/Pesue2z5nbM/LB9xoft78p3Tvs78p3dNn1225uzWqbNbH7l&#10;3aaX31n2yrvLnvnPc7fecIVcKL3+oy0QZ2yLhxRvIHzv5UclYneTHfZ3/C9l/z/z7IuSMFpifpGX&#10;Gf+KX/ixp/4DYFPqv6u254+OIGlHiGVBDf/z/CuHHve1LTbbCGmg5SpyzJXX3yY/zZu/8JarLpH9&#10;svOEIw8+7PivPfXfF9izxESqeoiUsOnUGS88KDmg33/lUSnhT1ffRBzU0xuhwYn13Vmzxe2L9M23&#10;XH3JFdff9v0f/xr832zHg6Tt8pOkh5aveJ8lscbT/33R2T85L5qWPyXzhhwgB+N4iZX+3vm/knJY&#10;Qz+PIGbEBUH7pzyda15gOfHUs8UHfe53v4oE0O+/+sivfu9zJUMqFXD3QsjsvVI8shD4n9T/iP+o&#10;CS40kPp/yx33SYoPTMfUFiCwze6fYy6Or5903OXX3BIzvJT+u3mNecl1ALoZRKxQSegEYZd83ySn&#10;9rtLu4E9VFE5DPYPZAL2jwzdb5xy/HsST/3qg++/9tBdN1yKasvn6ycfK3vkKz/dc9Nv8/n/jVOO&#10;e/L+61ZeaayUee/Nv0MJj9979UrjxsjBcrrsmf36w7Jz5sv3y/asVx74+snHxfb/6Scd+6/7rpOh&#10;KnWQI+UwOUauFQ/8u2+8DIX8675rx44ZhZ+kHJQp/8oB2qiQmQSASN3efPbu/fbaCSMihholgBu5&#10;+t+N/fPeaw/K9/3XH5o9TWLPdfu1Z+6QF0viipLUW/6Un/CVX+VfOTjwP43+e8ZCyorqf2iO5z/8&#10;JvIH+hungfRsKkqMj8FPxx9+8KTVVt1w3bUnrraqbGCnfMQ1I1GB/LPghvhuCCsOYL1lvzQ3TjfJ&#10;EqALV1x4zuabb166/PhXep+PPfbY9GcN2JESzXzEpWtflOOlHbCLl3ehFaiq5TXMjv64I/D8888f&#10;983vQ7h5txnijoWKfHiLHjKIyQ8bkut5za13xn0/7OQcAO2SP0X0xBON42EVSZQ0BZZnyfE4HRfV&#10;KTl3jkE1YscBJ5u4ktiJD+wVlIYKPHPXTVBUSis2hg4dOuy2HAdKw0E1w54YHvd/w3ZLGxoaEifi&#10;gB0POZo1x/zHiQOXw07O9zjLYe5eJhZck3GT9axc/b/k+K69t6iQ19A2tXYua+446FU/qcuR35jw&#10;x91Xfq5ecvDJaxucw0oWoa3tXc0tHee/88Unlm7Bhvxtw68MH1pVX6tL+1OvzNzzbDa4T2oiXhje&#10;myWA6DXwgTX0Here4R4n6iLUvKKcsnTC9vPXOSRTXQsXLJ4brnnjcQkVrah07+dT97oL7u6Q0M+P&#10;atsW1DXNqmlbQEooVlXDmmsmddaMrmxfPKRRX9hNa4yzJI2PuJdRczCK+9kpJG0x/kvdho8cKovx&#10;pkWLGhubM1W1ldU14pUUkx2uIvK/tqZy6vZbzd3h6P+2T/r6unUHrlbzdmPH84s7H53XPmPRku3v&#10;PPWpf8+oqh9GepAS4EAf8r/y63/RlsYef5BJ94UN7sGRnqUVK08cVlPvHsN0fjC4rd2DyLrRdMFh&#10;BBMcJtU5rMrhvw9/BgJyvY4hUzKVQ9z41P80/Lw109js9rgj/E+aOlwe962rrB+dqchZSpF48cbw&#10;htslYzk7HT+BEriMsxPlFZ05/N9kw/UDbUI2DOdrduW4PfgzSIrsr/nMaS07rO9TbbSKN8jn30Au&#10;joaPFmjs85AxlcPGOO+zcyfLXRV526gkk62sGFpXOUK+9VXDaitXf33GwrevgCBq+LPWUwJC9X1i&#10;uC5p7yuAcVRZ+dJr08rif+u4sV11tS7aGs+wd7ZWViwZLpiDLq4zZEPGUW1txZgxmVGjxTtVAOe5&#10;czPyq/NeyWfVu+6rdcsq8IH63x/8F6cbKKSLNIzzQvqfhQXRWO4TYyUloJ7Y6IH9z/bmEKyo/if5&#10;z3kk8N2vW2R/afsfNOZFExNoPh8S1QMUZet/3nMkBfVfrsVbqozhSoxBnChaSh3WPeHVoDJdCQO5&#10;CkPfDYz+l7B/9LEJ5zXgY0CqInw2KIDTp/z3mSWcMxSLbVEGdejjOQA/yrL8ZzYqdVAiaNfJV3f8&#10;FyFxyaDBE7iY4W+KmQMXs9vDRB8Y734nw4SL2D99yn83kZH5IEk8jtBwWrZZ/Q9SUIj/Puo5uHcx&#10;EXiLCJfg4ApY5byTyU8xURRnrJx6ehi24jPWxGsh6lOHfDCJJQ5azvIHhBzxABn3FaRKuEXKaHQ2&#10;vHz7R9uIs0bWdV6116y1RrS6/Et6YxgB0fjzrYnHvzPi0854w51aGBx+RlzWXvXS0qHLmpqmT3v6&#10;5eef6Ff95yAtav93ZNOyp+J/v+m/n1FDfAkoSvunlP6717JhSMaf2DgvU/998pwwFUrYdZuz//FA&#10;J+ZH3S5i//t1Xyr+O5JTG1l/Dp/C+h/4DzYOOv0P9r+GQh9zyB6f/eLShsZU+u86cZOp6/391j/c&#10;eNvf73voX+LInjlrtoAgYdTiAJVsHod9dq+9Dv5/sh+4QeEhCJxkdfbxT654IZUj5X2Sv77orJPP&#10;OG/RYnkJ5xp3/vXSR5/495dO++G4saN/feF3TjnzAomLX3vNyXfdcNmjj//7y18/l90nJ959429v&#10;vfOBn//myt9f/INNNlp338NPkquLO1iK2u+IkxP+T/EIH3LAHnKMFAjeit/5rr9eeutdD1x+za2/&#10;+elZXz3zggULF8udDL3WE//+ytfPkxK05Knr7nvESVLVO/7yG0kzss9hXxE39G8u+u7J3zxfLiTH&#10;o85fPv1caqMccMdff7PqKuO+/t2L7rj3kT7if7D/I/2/5KLv7rXb9oce+3XRsluuvvjvDz5x+ncu&#10;LLr+7Qv9P+qwfa+98a4c/gNNxgDSpkTfx1MOj6GIXHnjref98tKjTvnGLoceLd6Z/Y/70tGnfOOS&#10;y6+WQu7/5xNPP/dCQj7y//TmczAROIHBjsGvKglRKHQsAd2WLwdcc801iH0enN7nNE2wYwwBQ6D3&#10;CEDQYoMASwWqEGNaMf2rKzC89k3O4m1eiCSNexp5sBtYIAMWcGQsXPGe2NEs5yI8jTtxLZQJSaSR&#10;jT/ZHP7J9Q/FM96Qt1KIxzn+SgnqcY6+cgxUN7+E2IjERKKGW/AvAxbgyWqj8pxQOLUDE7j7cAD1&#10;XxInZ9ob8K1ob8yJa+5oynQs0586Givk1w79ZvTb2NXZkntko+7XIxsynZowBJVHo9A7hBR1Bpis&#10;Kv/ET/QRoLY8EhvYOXzOU3VLZ7hVkvvHeQI7V14r0yFOf92RpbEsaOvGtwxff8nYneaP22fhuL2W&#10;jP70ojG7zh+12+JRO7QMW7utZqWujEs9GGWB4LSIysd1wDaNQmzHO7vlv5zfsHTZgvlLG1vFNTq8&#10;un6ILvU0/aLafAn+I1xVavC3D9q++N/GM55v+u1bzf9Z0F5f0bpocaNwZ2D4H4Kd0a3e3eDzQefG&#10;QaOH6WiWuN0P3lk6d6aEQru0GyH5Bl9F2K39k8t//2bI9Pyvbp5Z1fi6fpfJd1pt8xuVTe9oWDS+&#10;Hc367WzOdLno4Op6YUEaDYwJQ0pjI8t/ffVWDv8BXMx/H3SswUje76weFowg5/xo3XA1+Jrlq+me&#10;o3cP6lsH//VKV/3YiqHe+4yoXb0XJI8EyH+Ig27rbJBXFLZ1zl57oldmHUeu2/AJTnAItwpj0Ag3&#10;rsrmf/3CRUM//GjInI/k32EfzRv20YJ6eX+RQCHBleJN1m9tpq4uU1+fGTZM/y30VqL8XoB6QFj6&#10;Sf8VFCT/YfbDkvrPHteRK8lKw1mUhTi0qmf2fy/5DynmJ9b/0vY/myYb8TofRaXif8/0P3oSpZj+&#10;gxvIIaDVc1kIWCtuJOZE7RTxO7skswwxBj4Dqf8l7B99nDy8BQGw59s/fc1/mD3qZ0QQNDJCxPyP&#10;XfzMOxGHAEPDYctxrsS28j+knu9o17vjvBzSAeXpP47x5aA0N96lPM1Q7EaWXsh3fTDbEn2dsH96&#10;zn/3LH9x/ufEQXPIgFRF7J9szBlbStsG9gbYGNOYA4E7Ya5wMCrOgcbckK7F8eHjk7pqMLubAIL8&#10;k//KAScLSKqbfV4QJXDmKtP+8ShJiYubK7732KqaWA4R0O4NhMzFsc47l+/x3LF7PHvs7s8et/tz&#10;x+/23Am7Pf+F3Z4/Ydfnv7DTc1+89oof/eXK8//215+L9xndLZ+BsX84GWXtf/eOB/Z4Kf6HDu0n&#10;/Ucva7Bqcfu/MP/dDSH8lO//YdPK4T9MBb8QExbhcYqQZAY5c8h/PGIURwh5vqXlv3s6AQzXm3aB&#10;//HAyeV/1lbHiXn8948X9Kv9X0r/g/0vDugTv3p2Q+OytPrvrD5xLm+7x5Gvvj79xGMO/setf5A0&#10;0JIA+h+3/vHEYw/xP02bDo+z5GNECg7Krw57PLjgGh+vf8Xne9T/nYlXUL7x1jviZRaHr3ifxbd7&#10;5P99C87i6e/MEg+vuJjFZYwypYQdt/vk8OFD/3b3g+uuPWWnHba6+fb75RT5/uTiy9dYfcJ+e+5E&#10;YZLryomH7L8HjqHc7bjtFsO0hIdk5zFf+o7E/stPb7/7nl5rw3XFwb0eSr5Dz5J6XvhLLfnAfXaZ&#10;v2DRUf/v26jzm9NnaJ3l+JEjoBuy84Lvf62trb2hUV+m0wv+5zwHxiET67+4m//+4OM3X/0L531+&#10;XP6kiiZEFaf3WP+z/A+5fTgnZh+BQVPRu3GzcSj3o4qIh2K14K95/a3pT/z7v5dcfpWcctJ3fnDU&#10;yV+XUOjN99hfvNJn/uiiX//56vseffzpZ71XGgXCScFJjgPPm3EuewisB9mgU4aam2bj0ksvveSS&#10;S8z7nAYrO8YQ+NgjQJVLtDSe9WHFxo8qyxMbkCmeBZGkbMpPEuwcz5oiknjOA1KZcMhSzaG3LFwO&#10;kxMTzzTRpsfV49UUJlRWDOYanjGksRJvNDc3S3Tz0vBZ4j7yFzbks3jx4mXLlqHO+SUE/W+P9F+v&#10;hQdXkRiRIHA+c833T9WgttR/RDMRJZxy7eNVj73S9sxbbf+d3v7cu5IToY3fd+d0/Pftjn9Pb3/m&#10;jZan32x9alrL09Na//2GHrlwSc6Rz7/d+d+32p96o/XOf3e8NMs/sxnDhXmR0NECYNPQL0oGF/7M&#10;rudDrFxo4RRtZlfnas/9qnbJrKwPWlYxo8bLzKqhNHkf8eRJqo1MzdBM7Yj2+pW7akdlaoZ1VdZ1&#10;yaNmLfPqG1+L50TyhNXmFCwFw6OEqTl0k39sNi6kNP8RWVVVUytdhAAl8i3mvxwm12mvyLR2dr2+&#10;pGNmw7JR7R/slHnu0I9uWu+Bi2bP/Ejyy6Am/c1/51MGWd1GlHlD/9Jd/j5Hzk/6KLnuX7a07b03&#10;lzQsEh+q+qCRfMNn5Aj+TcfenHtIBe0fx//s2yyIOS0ouB4S/Kf9o6tuCTkfNiH5HTq+sn5MRhzQ&#10;USbublVars4A/xzDEV7gyI8Q8x/xxeQ//pSxCo8zL4oQubaRwzX8uV1SOvjUz0gA3ejeOlihsc+j&#10;KmvkOQW9goweqJT3ROvfFS1dFZKFY1lb15KMC8VVWgcnu9JPfAAhEtxd2/PfETFEZ3vLuOf8l0jn&#10;8eNzvquMr1h55YrRYzJ1gnm21SUwx+OzsfRBxvuQ/4h3Rh3og4MOFNR/wIUgMkZ3okoY15hlUAIo&#10;2kv7v5f8z7IuAI3q5dv/uiJ1OU9kbY8xhcqTIdgozP8ILvROKv2PIkzBNPR1vv7rzrBiQuEazxW9&#10;/wfN5EWz9XcR0HFlREwSmHj+hy5je1FIn+g/ysy3f9AnrB4xJ236m/90LMql/awEL1EB/mtShZgV&#10;wEeOTPLfvVoOL/BzDcnmdqDbC0MjT/8T9o9PAF3S/sl5qLw361/lP3zo8gbFovz3Jhk6CL0D4lEu&#10;8vifjRIF0+CSQ6Bx3PWl+U/EwFPVGVUbrYMs5YvwX3M8qd808vqJK6o4/9VF2Of8f2VB3TH3TXp7&#10;YU3wPgcfNPJyqMWQnATeXlZ/1H/Wfq1x+MDzP8hArv67jLlI+0BVLMr/vtZ/vM0FFUvYP4mkCqn4&#10;77InF9Z/3kNKy3+wBeEy/r18hfjvaQ/mowll89/dRPQplSr1dQVe//UhsGL894N08Ov/tnt8HqHK&#10;YFcq/XdW+Ow5cyVxx2HHnb7xtgdO2nCXCevvNHXr/eXPP15186z3PlCcw3NdMmMiGXT8ifW/kP2j&#10;/fvG9Hfx8JBoTsz/N956N6H/4mJ+f/aH78x4X1JPSIa1O+59GA15/Y23pbslMDnW/xOO+qys0v58&#10;7a2ktJS/zx6flhLeensmjoSxIVP2G2/N0BvJFRUbrr+WlHz7PQ9hLISSpyTs/zemz9C6uTtG8jlg&#10;750lxfa5F+kjvziyp/xPZf+c/p2LJPBZvqd9+0KOWapu4L+Stjf6T/sH82xcmn8Ej9MSLgkFQfth&#10;lWIOZiUwBSb+hEVLnwUYIIH6Tz37/G333ieR0eqVPuXr4qYRv0y8hCPWUCV8qJ6oMYxmKGlZn6ee&#10;euqYY44p6xQ72BAwBD5+CMRzWCyysfJCi6iBlEsck3DeQRXpLEb50Cg+KAfrH4Y4NgAszkIJPD7W&#10;W0ox6iAf2v2sPKUSaswPSkZlaCUU28BhPL70ibgiIn0K6b+uiPKxpbkp56JKidejI08c9f/pt6qP&#10;/+OoY38/5ot/HnvyNSvFDug/Pz7sy1eOPe53o475/bjP/WbUUb8de/Tvx5z453FfvmrcczOq4yNP&#10;vm7sCX8ac/wfx51+/cj3Fvgbwqgeak5g0TU004kAj9F8i0iCGfKoohwYOjgsnqFXmXZNTcOH3get&#10;y5bKtgkbdEoUtj5JmreIKTDSuqpbPhjR8GxFl0+WAuLB0OF12QpSiC0C6xjRAPb2If+l8RIrPXTJ&#10;3N2r3jx60S37PP2TNW45e9EfL3j12ivffPzpJU2a1QzV62/+J/JmBI8zMkFn00D7MHt9n5+nJ0On&#10;xYW6cE7TvNmNGvevbmj8m80k0xv7h8hTWMD/fPvHGZs1lbUjkt+a4RL+LJGU5QoyKApTDYKmkLgs&#10;rtlkyw4MpbE+H+3cNIh3duLhma3cdik4gktCjlTNmD6tvbUDEdD6ddHQ8D7LWwczQ0dVim9XaOBc&#10;3roeczmlRS7d2kz90XLRprauhpaOjnnvqlPb1Q8X0iDEqME6vvQ+kLNFwzCkD7pX/Jc6DR+R+x2e&#10;GTZc46BFoos5oKPKVS1dipcn9rf+Y1WGfpQP4UEvJ/QfAZ48EmSgx5lLJpQD7eU8iKL6xP5Pz/9Y&#10;/6GoEFs0IWH/IyO/pJGByGCRRrkDMoX53zP9D7kmUuq/n8ej5FpQb6CdgBoNRKAcukyOof3Atix/&#10;/RflkKf7o3TnIF6/2T8+aNHdRgR7fQ7cfP6LpoCz+NdRIscUKch/3CqI+J9dDnfH/4T9g6flNKlR&#10;Svunl+tf5b/4O9raAv/11cQIAqAsMLozR/9L8R+5RCAvOkeF0ZdN6VAW/1FUqKHjf8hOEEsNelNS&#10;wjp++dvnzNgW+M83/WreWNxgQMkgIYYMikLtdTp1XiE2qqT946XmlQX1xz68xm3vjgrhz5IGGm7o&#10;At7nWz8Ye9xz67++bAQq2d/6n8r+D7dCE1QcGP2XGSrmPwKfdeRGcQzF7J8C+u/unqJDk/rvLHbx&#10;95XUf7xCk08/+NWZc0P7uxehcC0n5NLx02s0+/hkL5hT8G9p+190CI9Lxhmfqe3wTVN5UAcY9pwj&#10;BqP+92z9Kzg4TmLKpkAVW//KDRQ+P8SRCzsG9o+UgT/z7J/K3XbaZtESDWSGSUAq6n4XhgxBkKjn&#10;bbbc7PdX3iTb66y5emPjMvkJk/K8BYsWLFzkwhuy9s/uO2/z0qtvLl7SwMqvt84a23xqs99fcSMH&#10;vtN/9X/uttPWuNY6a01pbNCSIVDzFy6WkkkeipUev2QpCpfY7W+dduLVf71j1ntzlPkl7J9U/C9k&#10;/+fp/2nf/snXvvVjx39/m5YSytFH5UzL/xAuLEUBNFgvsO1j+8enm1F+RIlHIei4GOMI0OVcz2AR&#10;pYSKXDOcDKj7qHo83WJiALdwLhrPRsYjExCgGqQjmffx2NBX3K0ICaAF7RWoqh8Pblgr+hABqiFt&#10;C0gKRYYb1GJopcgXbA6oIuSR2oh5LjYpWCz9AtSuRDlUV+pkQk6hftBVVACViWFJ6Cd+ffTJZ1Ax&#10;Wku0bxIbicN4fP6JT/zn2Vz99w+lokA0gasdNDm0KxvMktB/fajKJfyC2cEuIJ6yc8G9Fyz6x0/k&#10;X/m2fPAqkBcc8JAjm9Pw3K04ZvF9P1n49x/jp0T/8s94akzUmbMSQPZkiEJH2S5MYexuNrmmcc6q&#10;L/+uqnkRfdAdI1ZpHz66q73FxUF344Oual0wovHlqox6n0Eh9D7ABMjYIFtwjADC4/FmS/nQAuhD&#10;/gsHF0yfXnXH7zquOveFK/701N//+dIL77wza9FCeYNilSTeHiYx1Kw8ISIbOY56z//gnQi3E7JO&#10;Z3gtsh5nf2eEBzB02iHZ3Ng+d1ZD4xINhXavnPH+r4G0f9Q+k4zPya+oTao4XNBV2kKXUFH+OxOe&#10;xPCCBueFs74FG7yQ0BXo1EaZ7t4hGLarH7tbnkxwfmd5hF29z8sk88YTL4n3uXLY6EohgHLSxT6L&#10;F1q+QmRxFMrrNSXZgLQJDM5kmjoyI6c/oq5nvYKLfIGzCSOLL+fBuwfBf/nJecn7gP9SptiWia/W&#10;W2pZFPaV//nkynf9fZW/3TX+9rvHPfCopC0cMP3nK+DRO+iN2H7mNCFpNOOhxx7HKfIn7p9BIlYs&#10;+1/ctbKglQaC8JzC0vI/iCc0KpX+R6Gj3eo/oIbfVC8Rljm4Vjx90xRBL8C9K6eLknN4Dgr9dxaQ&#10;ssVlmAXxoI39Zv9kn4t3U55PwQz+xzOostcFL0Op4EgSHyUxBNvz+d/u/JiyjhVhg8cTyTfwhAfa&#10;W1L/mbijW/sn+8SwlF9k/evf9OtE0Y9QkAHViHcG/msaAcd/LZ8uY751raj+l+K/946BfsQBJKSe&#10;wAJx5k8B+wc/BYH3bQG9Nd12ZL56UrnKOwvLh2XUyGsDgucCPZJn/2Stbj92yrZ/vMOFIGNjSWvl&#10;2f9d9ajH17pj5uhFzZWahSOHbplFbdV3zBl75LPr//CNNZZ2+PscA6b/Ke1/mMfLV/91wncP7siY&#10;pdOwOP+L2v8F+F/I/qeWFuI/02tguafaHAiWzc+DIYau7BX/3Zs2svx38a1Z/ke5rZP6H560G3T6&#10;75YSUIPy9D84nRUQucUkHzyVJeXIaJcg9yiVkDdCXLYNrnH8nO7ycsi2cqnQ+vf3v/zBWmtM/tq3&#10;f5K1fxz/JRGz7JcczexTyYMhTufH/vXfECjtH47BXCaXEP8yde+g/XabOGH8Ty+5AjqMGfyAvXcR&#10;5/Ijj/+bbAEsv/vF9+Vapzp/rkqnhllk/Z+y7FtvnSkx/393sR6POgsa1/3pQnFG//zXV0J4MccV&#10;1v9u+O/jx3uk/33B/yL672JQcvQ/G1zNGcUxDY/e+FUu9B0f2cajYcCRswKsENiCQC3+E91JjZZt&#10;TKjYieNBPtnAdakF6AxyDj/ZxxAwBAyBchGIDQuv8kGy8CfEBypJAwIzLuddHCliJZKFW2vQRu6n&#10;iEEe49hnxGrhdJ2L3WxKDWRzaAOxDpz/GMVGOYXq4kjW5E9/vTneD1XHnmIbieOp4ZTcq2+5w+l/&#10;W9B/fVcPEAu5+Urof9ZHI4XgbrbiE/QfL9cqqP9drY0dzUvlX/2qd1A/6CNMJYBU3LudLQ3ybVu2&#10;RP4FquwjNofTDWcWAMJOIUmIOXs/0VM0WcgZVEluXtc0z1v9ye8Nm/tsRXuzzm8SBD1p09YR4yRx&#10;Raaz3SWHzpvIxCbuaK5penfE4qcrOpulcJAH/YJqy7+YOn2Toxg00AmtwLnkA3uwr/gvgC1Z0vTm&#10;m7PfemfevCVd8tbEmmEjq8XvXDtEXc/h6gPA/2S6ZwUL5odzUepCQ8EOG/oDT3EdlT1AVvFL5rcs&#10;/KhJCC7bA2z/KP/F7Sv06MVHIrd1HAQLLcl/JxIF+Y/YBHU9O/jgaEbQF8KFvPpB5dzB1bOmD7/l&#10;0spZb8rV2hqa5j738ownXxXvc8VQSSMjmTfcvROf91nDqsW3IMXLSwh9wgoXcz1yyYypr183YslM&#10;uOr4cUT1T+Bh5JL/Xj/DUk3+pDHZA/7rDaEyn6uTyMPaTGW9vFqxM1PdmZHXdNI1g9FHEesP/oty&#10;+gEeoqhi3ab+y048iI0PIUINwW1EXUHTViD7XxXWuUH1uf1I/8EQ+RTlf0QkUEU+nBCBDOaCWOfj&#10;2b+0/vvb1BGdMLvF71NC4fG/6LLEG7dwwKDVf2A1sPaPTwch/BdUEeoM0SjK/9DFxfgvUbcMh+SD&#10;9sot/8q7/PWvmhzO/kGALewfdXynsH+6Xf+qO5vSAYTBN7AUG2isCovmyfXZz+Axj/gPCw1xweqx&#10;x7iIhbQI/32S5UL89x5wXAWXK2r/4OcQ3iG1JckRE5rgP0IQwkmuvUn++3Bs15V62ym8KTEbg9+3&#10;9s+LC+vPemnSpx/d+AvPrvutV9f46VsTfvbWxDNfnXLCc+vs9K9Nv/f6lFeWDhtY/nv/Vyn7H28Y&#10;jjwqhHS56L90IrsVHABzINrYiGub5X94WWUp/ufZ/93xP7ug08kxq//ILdyn9n+C/0iv5MKiC/Kf&#10;44j99bHSf8Q+uxyG+joKd5MVU56IE9+sE1uAsUR4zmDtIzeZcvPGoNPl5YE7bb/Vvod/RTI+x4y6&#10;56bfSiLm/T93smTbAN/kXwmIfum1NxEQLWdDYWn/iM2LlB3Ys88eO0qqDRSLbhLrQsKWpYQlS+VV&#10;N9k3TmsddtA6SF4OV2c1n6nbulHhSwb/UWepmx7f2XXal4+WTNBHffFbWf9n0E/WHI31+l+K/95D&#10;K8cvn/VvEf3Hc6g5+o+8pUBE6opVPdVBjmY0DaDUcRTio4FFbMUCoPx5FCOcfYxikWIVVwdp5E/s&#10;RCFxafgVdbjyoh9uvvnmHKu2YQgYAoZAaQSef/75E751Do6BIU6ZgqzFz3NQEnkYlAcixskJJ+Lc&#10;WKBoaXHS4qSCuYTiRnWF9tKy57XiPRBAGisoPG41tRSH7b3Lp79z8v+xhEThhCKxUQzGi3735388&#10;+nie/mv2Q8p1Sf33UzXAkYbjdROKXvYF6JWys1v9B9TyL0CLISXyuDmKnySagJMXN+JWx8izLewm&#10;bZTL6eao41df7EH2Oy8dV6mzoqZ51JRlq2zZOH6LzuqhYoJULVtYs+D96qXzMh1tFZXumWLHqoq2&#10;5vrmd+ua36vpWBIvgDkdg7TgAOweNIF8IDMx24KW3luXy5OPFf93+H9tG+3ou8UHNYdugg8aPaZt&#10;9vtzNrwaxD/pkSPlFYzXfGGA7R9JAt3YOkwjoDUUOrh6Ee0bxcRhW7kdm0mODBLJV1spjxP64IAC&#10;/HfhJ9QNaIKQZKP11/UDP1xanSwMgtaXh4T0aMFV7YaDq5hLjqEVDn+6IZPdA5XEHj9wJNJQHDd4&#10;ytsFeONfd4CU5u6jOM8OJVerKu1118JjE3LMS6+/0Uv+d9ZULxs5XIDT8e4SkKAqel2piYsEB60w&#10;/LV+HR0jFjWggyDCA6b/LlOqd9Z0q/9emkKPQ9CgdWgOJAsArkD2P9ol/yK9JkgOXvWX/od531He&#10;Q8dtzsscTawSFtUKe5jm/MgNN1BRiBsdznnkHKtwRqOnBov+h8fhB9D+wZPvWb8kgqB1uHEpqs9q&#10;8OOg8waSHub5Hw4uzn/15IoZI75aXAIuTviU89a/AoCnnOsd2D94qN97w0HCrB8h3NVIsf6VRXFb&#10;GfZPKf6rczzofw3TC3Rn/+gNSEg9oAa4FOFy+c/Bwq7RMp1fhst5iLn3OLsBgP4tzn/1GLpe8EMe&#10;jeqR/aMcwwh1IfDZ6O/Ys4HIzRiHuHMHUv+7t/+drzP2qMSm7/LSf31koSz/jxPDrDYGKwVtyep/&#10;Kfu/IP/1/gq6m8R2pWV1Bmoczymh37P3eFgCBR+A5+g/UnAE/WdSDvhh/Q3UQCpOxJjTyedBpP+9&#10;4b9L3IT0OzGwqq54sa2+Ucavf6nnsYTiRL6ckJQWrOQNgXfdcJlkvdj38JMi/e8cO2bU3Tdctnhp&#10;w96Hfhn9hT6SdwNe/6eLPnfiN8XtK39+/eRj/++4w8RrLB5qqYPEPt/510v/dPXNv7j0ajle3iUo&#10;Luxb73wAf6IcyeBx/Z8u/PyJZ8orBKEScph4k1EHP5t3dZ3x1eO/eOyh4l8W57Uctvaak+++8bd/&#10;vOomKSo+HhWT2t7110unrD4BLeXnhZen7XuYlgnOl8P/Pl3/9tT+Sej/0Ufsf/1Nd4MD3mqSdMyE&#10;rDdO4VgUZMHf1tZGxzQEmpKdwBHWsOzkYXh4hAHRqB4lQ6p+1U/PNQd0gqn2pyFgCJRAQBzQx5/5&#10;A0whEP3Y7UiLLV5y9IdTOJ5IOCn2n1NgnTWmHH/YgdtvuQVmAp3r8za6pc0T/3lOYp/fendGSqPQ&#10;6X8rHdNO2HVph8Vkvv6LcQpPNN7X1K3+xws5Vgk9ywaWcAoUXhRFkyIKSRqFcAo4Q6pcp0BFdV1b&#10;Zf3S1bZpWHWrjvqxKEU8ztWtDVUdrXUdy4bMe67qg2czHfLAp58N0ZyP302R/uW/e9AzXjqS8+jN&#10;HjkFUt0U7xP7R+6+iPNJ7sFXV1dJaAjqnG//lOC/2lEu0rgU/6PwIuiefDbeYD0BzruSnTcejlfn&#10;k9UPEtLpAfrx63YdSnlOYcUckdT6f3+7Tk1n59p2j1rj+cScm2cQJu/+1Z+g0i4TNFzbUQ8SmZde&#10;m4ZuBf7x0E7pFNbGyEMVbe2oT2n9l5/1RpQ8WBxekkOc40VRrKgU+d44BWQBj0dGsJLnK3qynrgS&#10;QSHOfb5C8B8Tbir9j+Ioqfn9q//dOMWke3NuCqJrNK9UWDmjF0rdFAyNAp8Hnf47IsVWE8UcJKdx&#10;1Uf8L+wUlgGQz3+kbsDocE7hnPfmFeW/3leW22B+dIg3RLIq4x1ldL/Kn7lOYe+ihdS44e9D6eHK&#10;dKk/apz94+vATo9OyfrRoPBu/atZpNPyP7ppUYT/3lnPi8phsZsMsk/9F7ohmts1B230d6fcgb6Z&#10;xZ3CSf7TiUaSoBfa2/WdhLTWSBXtuKxM0SmcTfKJTqFViY5GVYF8z/QfFXDd7bPfZINCxL8fOc6A&#10;8wDyv0c3BYN1CrTRuoHX/9a2Ns0H7W4taKeX5f9xuZWQ5bxc+4djgTerAv8RcJ2TKQusBr3xK/P8&#10;EDEME3dkmTcFw01EZaY+rPC/FBQSTQA6bBM3RRwaUADoT2L9C9rA5uErfPPtH9FfOf2em34nRe3/&#10;uVOgb04WfHyx7BGPcIL/v/3F2ZMnrrrfESfjYPE433zVxd+/4Ne33/OwDPx9PrPjj7536mHHni7v&#10;BpSKySsBzz3rqwcf/bW3332PA0rybEyetOo+h32FyiZOatmWMp3+q/dS/J/rr7smSr7z74/KzoP2&#10;3fXc7371kGNPk6LuuuFSOVJKYMO9/9PdUJSD5dybrvrF98/XWuG6HMt0XFCfi+i/D1ZLrf85NwXz&#10;+N83N0XEAX31X26neaMckAho+J3lD0yZsVqhU8EVzpRkF3BBC/nwI/FiOTgACOIU9D3XUSw/LhnU&#10;pNXOC8mJ5oCOBrhtGgKGQPcIwAFNOU4oLJeF0CXKDmcvbMTihj0QU5aGOSmWvtiKQi1RPkJ04xOx&#10;jRmIaow/ZT9riCtCluNWQEXj+YkzEwWW5aPmKLwc/fe2PhqSq/8yg/jpgPtD27NBl9R/OJ05qWvN&#10;g2ecDSmm//GUjCawI4AtZxyE9cVXwU8xIDwYG5yYpCjnCtT4bv2EF1v719nlejMTxGD58aVlJ2dJ&#10;HMCaROvA7ENbnDFZQ3ZozE9SnwViD5nMyvD0mKLokRWV/+59enzTS//z34/3QvzPvsEpj/9l2D9g&#10;J5lf0P7pFf9DHArGJs2qTTZcH/HL6nR2rxwUJXKv1VL+O++wz4kR/4lT6CBmaVnKhXhqkNPHHwX4&#10;wv9dyLOi5rQ0OHTgEWaZKIGDFINHIqD7hv8hlpCjhqOJQxgyEIseZSdGsp/0X1Zi9GaqkqTU/7zu&#10;jgWzfP3vd/4nJLEw/6MnzQdO/0OUjJ8O0uk/n1HQNNAp9T9kCB10+h+en+WQHCj+a26KfPsHj7VQ&#10;x5xWqEcJt7pjuaCMqMREBoO4rSUNtCTiEH+BHAOto+/VuTV96GuwZDQVdSw4hIKvxYslgmehAvgX&#10;2k4zI9HLvea/epBpMCCsOzZC8FMMCA+mtAJAeN7FmY7HUFBhtoj1j4vK1//40nKkeJ/lX9yApMBy&#10;svM5Q0KUa0n+Izo75xYmC0QDqeTxJII2FrJ/NEIiPiur/1E07nLU/7T2v8tNFM9Zie4eYP0HdXrC&#10;/1yvZaw57AV0ZUn7v2f8RxrGfP7rraky9D8IpjbfBT4jKRaJnRjs2I+VXXxYDCC2VzD7P8JBu8w5&#10;oOVuH53yvlHO76zLLrf+xQ0MsXmQm5H8x+0r2D/7773zhed8/Vvn/OLOex8JIQvK//332vkn55z2&#10;nR/+Uhy4Mf810PiGS2+54/6f/fpKrn/vvfl3I0cMlyBoWS3e+dffvPTKm1/++rlQD/FWb7Lhuvse&#10;cZJEN6Pf5T2BrgSJib4KYr7fXjv9+Ptf+9Y5F99xz8OcjLAhjmnJqrHP4eqqvufG38qbDKXkA/bZ&#10;Bcff9fdHc5Q5SjS/7tqr3yTO6/N//be7H0rIIKqBS6fgf9+tf/tC/z9/6N7X3nBXzH/tBa5+9SZm&#10;eJaNIyEeFfB9cAAIJzD44/sY8bwi29KpmLdwIie5WFCUT+F9hjgG3c9BiA1+UJR9DAFDwBBIjwAE&#10;BBMPRQwCiCwN9N5SrHB8LPq0BvATC4SgQQzxSVQMJ0LfYDZBNjmdILkbfkUNURr1kFKMczl7UZax&#10;h6fIn4zmQLHyE3McyR5sx/rPbBhF9N+vvvyTsCG9oCtB68wqUbGd/ku7/MRB/dcFOWwp96/e6A5z&#10;arf6D3yAPKeeRJfhAFgtBafwuHdADFQerUDJuCOLI5GCA1lH9c9Cr0xEzVEOu9U30yVoxoV4esxD&#10;9DXDNvEn+YBikdsU3Rp3OqiCDzsOO3E57P8Y8t+Z9T47SmhvDv/xiF+0HC3N/+Vl/8DIZmeBgegy&#10;1B+/xj3Y9/xHgongfRb+IS9qqAC8wzJeQ2hzcFijfqCguqRjr1DIy+FkUcKZ5W/nfZDVvlvjuTLV&#10;++zEzmdf1eQbuXFbKFxHhytfB3WwRVHD3vK/ZrDrP54RkZYKRngPD0d3Kf1fQfhflv2PV5kpU90L&#10;zTAQ+l3/g81Qlv5zmlNmd6v/LicmZ4dBp/9uhk5MJQAfkyzG4ADYP/49hGF2i3pf7RCmY8ZEWUL/&#10;xe8sTHI2j7o+XM19JKybRrPeInY6Ssuzf/DqwmL2Tx+vfz3/XXr9PP774RDsH/WrQjfYd7QT0JYw&#10;uaDycp5qPlORMAUKbZWy+M+LOstTbTx4n2llOTC9nePo7yLhQvKZPPtHs2/LVxzrcdrrnuq/7zWp&#10;gPjZpU/d3YtsHjwIrAZBuw8m38HA//6z//vc/hE3ImcudBP+jdmok1q+/RMyBUcU7YH9Uy7/af8j&#10;FU82NQf4BnEjgdkiqh+polERkWAi3zEaUIz//yv2vwvl0ezPuetfJHdW0dbp3a9/8VCLU6RC9k+m&#10;oq629ne/+MH7rz38/msPvffqg7Nff/j0k44VG1H2X/bzs2UnvvKT5MTYfptPNLe0Xnn97SgTawGJ&#10;RF68ZOkrT93+4hO3iqNZfMRB5DtXn7Sa5HpeuEiSIvpO33HbLVpaWi+/5hapKvyfwmZXh+/LpeVC&#10;+PfrJx8nB0hMtOQAkZLlK28X/NLpPwT/cbxUCRWT72lfOQZsCVLmb65hT5DoHvC/79a/PbJ/Yv3X&#10;Me4WGDH/K9bceud4fuIIATkQH0dVkj2yzWeLQAvpRVyG5+Iw/MoJhlMgdTwuFgejkDgai10Sb1xx&#10;4TmWgoPWg20YAoZAtwhIBPQXvq0TAEQGukQ/I7Uoto1i6Yco8VzqHkqAuGHyyN9Dk4saGNeW4pmw&#10;z6C00FKeqNNzJMiotnxQN0Tscl5n/Vlt2UCro6nOo5HQ8OL6n/MUpMOhTa6P1IGcSnL1H4u6pFsW&#10;+UxlQpZ/ca8b8WLd6j9aET9mi3mK846fqKMHaNjv+CkBEXstBoF2j1IlZDGD5cRmol9YYQAOI0OQ&#10;gVWNrom7IKYBrkj+xNMlT4mnThyAdTVOxL/xMWQFq4Ffca2PFf8lTMbZbQpy58Dwv9/tHzx1GItG&#10;TB50Ym/5HyUoxIU2nbqBDuEo7Qajnt0BLjGoC4uGHxmEA69irw0GgO4PRyJrh+6EMa2/yraU5m7R&#10;BQ+1/xWrU4yjOMINh0Uai2q//PobveV/CMaJLUyWyYEzSPQf+Qd4m7B7/Xf3FPpU//ud/6n0X3ot&#10;SrPQ7/ofEnZR1anYJfQfd5Uwr5Wh/25sxsN/UOh/SEeAug2I/aOWBuSFCAiMsf2DgeBA1nA5ROzG&#10;D9onoCtg/2h8q7/Vhz5CA4OLueD617/0AmaDs38GdP2rrXCqxUd/Av+zrxB07fAZBsAlts5Bmk1Q&#10;i19htYaG4HZCzhKeLmNYNWn4X9j+CQmgaPZE9g9usGWzYeBCefz3Sbp7bf/4lAt4maR//ibyjWIS&#10;ckBWIN08R/GA8L98+7+tXZJXIONB/rSIju61/Z9W/2HSuw7NSdCPIYaakEhgIOBVqMX7HDJHxUqI&#10;A1LbP8X47/cTojz++xpiv1MDfzM+rf7LO8fDSgFZXMrQ/+gVQUX4v6LZ/1FXxszMH9oKUxRHojcv&#10;ooz/ELEi9o/eNgv6X5T/kql55nsffPn0cwEsVTFWmKD/hf2fUsKs9+eghKD/feH/dE556Hkq+2eA&#10;1789sn/y9f+ow/e79oY7iTYMCT/7Qhfw4f2o+EYleishB4jYiu0DHKPlhqgEXoI/4Q4eT+Sf7FQy&#10;I5ZRnoIT7WMIGAKGQHoEKCAFPXRULU4AnKVgtMU2hMTO0JDiTIYDUDicvNyD0ymemLpwmOxkOg4q&#10;pPyE5A+U4tgNTeWkc1MOo7XEisUbvHQcE4R2Qb1T6L9PbRHjEOm/d7MW0n9k9PMIaMyRU3y0QlBA&#10;QB8nkdhjW1D/4X1jp8gxcEbEyMs2yoQrnG3kzILT2QtsFKct7pFzxazHOzTkX3i6yTqwJV7RkTY0&#10;ZVAUucHuQytAPE6vqAAqFlebbQGv0K4YH1Y4vi6IivI/hvyHcd/ZJYuW/ue/R7sI/7PPZlJJPMPD&#10;ECtm/yCgD30trelf/ju4QMWY/+pc9u90CsGkSADtPvpWriBfGgoU8R9Ld//MO+6F0H3mTtfk0c53&#10;7Hjr3kwYBkAl8nuEgGjvuQbtJXAvHEYntR7s3NPaE67YPuC/Wyj6ntLnCvS+EVVR6x8W7XG/D7z+&#10;kyFssoYTBt0oqv+SoCZ6DEK6oBf631/8L9f+9w/wCoFDcGK/67+bi0GGcvUfMVyp9N9NMYNU/7E8&#10;dk+cSHPK5H82sBRQQKu7s38k+YPYP/7VcAXtH4TKykciZyP915FBzEvxX+8r+3TDufaP+hQQ281i&#10;cSE0n1P8cln/8gH2PP77G96Qdzjuy7d/sjHjtHNcIo4e8h8VALwyz7FMaFGwf5z95t8RohVg2CxO&#10;xNVdbLv3LjHOndYU+yW1/QNDS8xRDbvmrF1A//PyWpTJ/+z7Zsrhf/n2f4gaBmKEjnQdSP2H9xld&#10;CdsGnYgZtpT/J/LYcrIDpVFgavu/GP99clcXaKvGfLy4K2z/94D/IXMLE03oewijBAO5/P/fs//D&#10;M0zKEEnHgfTNjiHImVDj5lw+Gkj9xzFgVGT/QP+zYp7Pf3kN4MQJ4++9/zGcrpcrb/3bpSWsNv6e&#10;+/7Zx/rvgsE5RvrX/nezGEZTGevfXtg/sf77ZULoPr3BgGa7ucG9kdy5PGDPYfDHwoE/IQFKlDB5&#10;42Ba7YmVP4qVT/yMOWO45HLiaglTpk6bwCW+FuuAokAg+xgChoAhkB4BmmVc40GLucyg4kHBYuuH&#10;1i10CVIGMUQJLIfTGzZ4WGzZUP0gjAyviy8aGyuoCTQWp9Aaw37UJCdlRG5y6rhFbCZlNp3+ez9y&#10;nv6r+0m+JfXfPzjpukCPxDslNGqpo0NMDa2AWzOl0X9AWmJSiDHnLBsDBWxzp8ZsGDK7lV2ptwGc&#10;KyfRQfInuZToLxbOs9B9KBzlMB0E1zwoBHXDYdzDtBu8ItgV1wrEwE40HAcjd8fHn/8SFBbMAzSc&#10;re4L/ufYJBhu7IIe2z8x/zEEnBe0lP3TK/7jJez5/NeAY+879qHNzLCpAXeaJUO8vzH/1Zvsbizh&#10;X/UIk9vOvNfjw1kwAfmQBAaA8y7pMxDqxQ4pOLVA2RkyQXtx00ehw7PkACd3WctR0BP+Oz8m3zfF&#10;0TfY9J+PiZSh/+EFa4OW/z2w/7P8D2kT2VPQzH7R/1yl5SRYUP+lp+B3ZgoOzNrd6H+FPmqDRzoG&#10;o/476QC8Zdo//pYqJ75e2j+AF6VR5GVDsjmXp/9Y/7rEEPBCyulMfB/0Les4Q9td1/u3dPRe//uH&#10;/97McC42+XjlpKFY3P7JzjuxoeKFukf2DxxG4L9GNAYW0f5xRqBPwSzhz47+ag2ic3PtH5lwRfjx&#10;ysHs5Ivy8W9P9N9nHfEREoNW/yEgQHJ52P/l2T/IEsURKnVmjgVlZHiGrzD/o/wb7NB4sHdn/6fk&#10;P+5n+PtVHN2F7H8f5UqmldZ/dBCGG5mpb5HR1GFm/3eJx9lrgouiweMFFAp0dJwNkhjyjmMe/30g&#10;Vwn9f+vtmZttf/Ad9z6CY6Rrylz/VmoJO2gJuHqf2P/SdglvUs0JC2Cu2sJck3xapVf2f/Dflr3+&#10;Lcf+Kcz/XPvf6z9GCLoEPujY+sEwo+TRhFK6uA/3xNMVSogfE4bhFU97OABY82BwAm9EhNRiDyrA&#10;9TMIah9DwBAwBNIjABmBONKupfqJ7MSCBgnCWiu2JDBxUu4gSpwOKVY6rbpnFWk/cRKlqFJ7qW+4&#10;KEuLRQ9KiNIgm5xHKYxsIDcSh6GBtKJYPnbi5Q/F9V/NNWAS6T/26BcdgTLz9F/TQOOxVtRB/kV6&#10;OPnIzAt/dEr91/VJ9Bwo7cW4I4AkZjQEXGDaRiXRCnzyYeRhaA67G/tJmHhGS8ySoE1iwsIxZIVs&#10;wwBCZXAV1oc4gy1oBSsme+JGxQhwm32BYmNmfqz473rSM9mbKtlxUBb/l4v9o0/oB/4jprWtO/un&#10;X/gv7maX5iIeJn48Oz+yDk+4pF0YMv4M8WgurBoPzYpX2gVTq9dDDgmB1e48/Ul9Ny5iWoogV11Q&#10;s/qv/QZioh1r9UQ8yhDx32t4qG3f8L9tUOu/cEOogrRFkE0s2CgaGAWJD2IkeVhp/V8u/O+B/Y8n&#10;4rPkCbeBB4/+Sx/B2yJ9FIt2Kv0PcdAQ7UGk/5G7n40C6/rZ/snmGcM8jiSh+RN3kH8nR+7Tjf7j&#10;9gzUS2dYXXjCUIGdAPBRVDAOETKpIXtujz6bH2smZqI8+6cv17+e/86TxUsnOsLZFT62V9qV2v7J&#10;MZP6xP6RlgNJscJcmiz3SjGHHeiNgEdF0t17YRRkSf6LVkmjfFLdvtH/9rYC9n9lhaY6yc3LQYMQ&#10;+Pc///2knMr+zzWBlqP9wxATR0XtWbgUaf8X9f+0Of+Pm7liw5VmXmr7Jw3/1RTJnUaza5mI/1nn&#10;e1r7v7qI/e/4T6YRnP8t+99JQcJigVDAyIFicNxB5bBUxEbe+td7aZP2T+40MRjtH5fHHx55NK1b&#10;/2dq/g+69a8LOsnhvzae1GeMFRbPsCqwk70OWsTrfwBHxmAD3Epso0yQids8mCvkMF1lH6CICcdi&#10;cZh9DAFDwBBIgwDtVKgTk9dDUih60D1olGzInzCUY03DI89cnHChiDUPpAw75cPTuR2rJdWVLktc&#10;lLXlpWn45psvOje7D2rLBSEeZ2EFWDHKb6z/YjL6JUFh/dd1n1TG6b9GBLiKZS0z/JTQ/Bg3t7Qr&#10;oP8yuyC4j7adnAVvCFtKgwPA0iJBp7Br0HYEFLMfcTyXkag5uww/oXxM7TRT0CItqsMlygg2cQwa&#10;DhCQccM19jvH0xZwiP8lPeKd8UwaT5eoMDoXrcMnbiMpxzVwWCRnW0dif6z4717HVJT/1ZIg1LO0&#10;NP+Xr/3DXLEYQf3FfxdiCTJTZ5QwIlYuUYY+2oykGe4jTmWNbsYijcfoOHdZNdQHrQfgaVbHUnUc&#10;u7N0tyaARmx18F/7RB+R0eh+C2ISWZKIqsYPuLr+Gb00VXUjaHUsuWXz37mfZA2AETc49R+OBSzS&#10;EF2LR5s5fRTmf3uHtGuF4D96kDNI9/x3o36A9D9KlASSgGOcOxL6D79z7CdNq/9RfNyg0395Bij4&#10;oAfQ/gkPWDhuYH4M7kvkatBhK/+KTQKnJLzDVNFS9o8+FO+iIN0C173aDpF0/pFct11w/Zuwf7J3&#10;373W9ef6V4e8s4DwUEgh+0cDikPubLUTUtg/cLPKNIr7cFkfEM0M2kjd8h9V8iZK9pkkN+/A+nKj&#10;A1jFQ0Mahj0YQTQXIXTB/tHW4ds7/ffJu9FYdnpS/937P1DJWJ1ke9DZ/+5ZfryaMhX/c6Vs+do/&#10;Sf13ebF6av+X5j/mTbxU0CcQw7s3nf2vGsKO9va/uyNVNv8dSVnU/679H8Wzx6seIEMDRukX7j/F&#10;ecMhF7ANgCFYkWv/QP97tf5dzvwP+cQ4cnvB/75e/5Zp/8T6X5r/FWtvu6tXfBeSDM8ypZZzQDxJ&#10;0ALj/IFVMcjBGUVYEj9pxWJZIYxnOR7/cnzKn1hjc4+4ihjuLkf++Sc/sJcQEmrbMAQMgW4RkJcQ&#10;nvCtc2BPQNlpU3IntYsCyKCweMFJa76gKtJMSdis+BMmNf6ND+D8mtiPKsUKCZXGfgivbMhO5nNA&#10;yHbChGIhtPPYolj/9QVoPdR/zdWYQv/VdDj0h7d021/L5YCbfnAIgAJJABHtJP+ncwWRA5z1sEAS&#10;8Lk84+yGxRh7CuVjxsRMh64kLVk+yYClFy2weFLnZA+nAFZ9uPGAe+nkA+r8ceO/W6iIl629TV9p&#10;rYZpL/jft/bP4T+6dbnQuNuL3nT2oTGXZPuI8wdpVUu35aazD0nw/4jzb+u2+cvlgJu+d0iP9R9R&#10;gboM0zwDVXhURWkv8TKl9d9FpVPNoDOYHQrqf9/yv5/sf69+rmnx/EiFZNOorgCB0y61HRs8nopd&#10;Sv/D8TyRc3FC//lMsfR73FOl9N/d6RyM+u8C1jQPVRS5JlXlDMVVYV/bP8kVojgKxdeAjieqknyj&#10;rb0t6L8k4vBPeiVm80L8d0ZLl7qiUHJ3618fy0zuycmINR6w9W+W9rkpaPL4r95kMrlM/iPUIPv0&#10;d1w4+clJBMAWtH800tlH9qlqVbt3J/IVbSJfwZGkV5QUHMIpJEZg4Y5ael8hmrPgYPWeCtpXGFnl&#10;2z8axs5JISYAXg8Aw4n7B6n9L/aPy56Mt1PG2rhc9J/PNUpNcDshxo0jESM0VhL5EzkZqC0J/09C&#10;9llCd/zXWzIcpBGXUup/NhC+e/4HkaSYg/AqWbn8/1+x/5HgTW74uSzwBde/JIlyI3ii4/kdfRfb&#10;P9GqqlreQAiJGDz2fxn2D8I5gtSU9n+m5n/O+wzL1P/i69/U9g+tKerz0Ufs95eb743tn2zQAboN&#10;8h1LbfynSon70PaCtEFNsEEcZQ8WwPgV+3kiikqIvs5Azp4GWKpEblFNFuIWB8+yDUPAEDAEUiIA&#10;A0gEhCJDyYrtSzkAOXOhPJREiBsKiTUtlrW4QJRA+eJ142uhQMgjo6gooSgZ14V1BYXEWZzIUSXE&#10;3kI5qcOoPEWYuhrXAcVC//Fwdzr99w9DhcK9BR/rv6wJC+p/yv4a+MM4TzH0Jgu1e2oModAAHGjH&#10;rECP4Cfuj/uXDMQ0isLZTHYci8UezMu8LrnHC3FSRvmYdlE+ejz2K33c+O/YypdD9pL/fWv/DDyB&#10;U16RiQjBJRjKK+IHwyfm/6BtRW/0HwGDcGjyHqG0HYFCpfTfCXp6/e9b/veT/Y8JizMjexw4QCcp&#10;epBQgJBYpBAWLhRL6X/IHJVe/9Xv5npHOkH/DfGqoOsKpv9Rwoflbf+oqxfYkv8yM7sIVhWzEPnr&#10;n3Pqjv86rTv7R/NHh/eSZSPrY3PIWY8Iv9YvDQBHrQL2T//y31U7th/gtI34r0CVyX9NleYUFUYm&#10;KZzNnJCe/5AmeJ9lQ1zPegtN3hisg1NxxK8cv877DFvXP5COrkS/5No/Wk90QUL/e2T/+KIgIAXs&#10;f/ekBSpAkaFWoIY0xljPYP5790Vv9B9M68b+d0/waPhzsFGheN3x369Q+tz/I6KHZGI6uBxYMVDA&#10;OZZuIJzG/5Na/2P+Z/OGuw7Kxso486eaNCOjgnhDwr0/iiZ6N/Z/pJboFNV/JOUQvXH8X8H0v0/4&#10;71zwOetfh67XB+kGZ4iCKuiI/PUvX0sIceOQxBMMg8r+L0P/ndD2Nf99sgtaPgNs/6Br2L9q/7gn&#10;JnPsH0RAs9vY32AJ/sQBiLDDn/iJFMFlwAZqSkwO2Yb5xQGMEuRPXJo0wv6YRjwSx0j5V1x4Dq9i&#10;G4aAIWAIpEHg+DN/wPkvsQHzLjHnUeioSLGVKdsId4VAxYKJ/RA3+fDpEDlGXriKn7CBascyiD0s&#10;DWtjXIXHQ9NRLM7lr2gIdsZFoWmxRNMOSK3/eoe5Z/ovSwuJUXKVVBNkMEdAcyZiSwG7TknOso+7&#10;jH9yQiRVOBVi7iNPOKtyxuSRmG05IXLyRZlgBTgpH9wkRyeyuxH4jJ2MrUD5ZEhi4kaxKzD/3Rvq&#10;B4T/Zds/gzkCmuKA3j/svJvTSOhgO+bG7x2c4P/nLvjbYKsk6nPjWQf3Uv+ZG1GajNjP7vXfhQnT&#10;cu6d/pfNf2pp39r/2mq5HRgFNcfzHaUYWgrNpFrGaED6YvXjr9TeWFg4/2Im5QwLdeWUTQFHvyMS&#10;EO622EgooP/I/uxcSJwmqM/LX/8d5vFs1f/2j7qVHdrZtbRg5CNqC/Nfpj9velHiSvLf5dxQawr3&#10;enNuMJMGeevf2FzEe8zUtiE4YEg/8l+c4O6dZrQMC67NERLo+O8fD0rBf+98B3poF4ZSb/jv7Z8o&#10;MjSf/yH7c3awsAcL2T+aZqF39o92HDo9N7w6NyDXhduh+QPOf11ikEvd2/9dLk2cc3H2g/1fnv7z&#10;BoPeq+mB/ye40aGEHE2Bkyn1vwf8lwv6nGPuWj4jfJzYp3v9dwIO9mrbq6so6RT2Avr/cbX/wwsb&#10;1P6pqYbzHRuESNez7v0WcDhyooRLmtnDKUp59g+6yd+nGQz8L0P/HVvyTQhQvXf8X/72T7z+Peqw&#10;fa+76W4uY+Wn/w/MqPADmrMSdQAAAABJRU5ErkJgglBLAwQUAAYACAAAACEA8QkoHdwAAAAFAQAA&#10;DwAAAGRycy9kb3ducmV2LnhtbEyPQUvDQBCF74L/YRnBm92koVVjNqUU9VSEtoJ4mybTJDQ7G7Lb&#10;JP33jic9vnmP977JVpNt1UC9bxwbiGcRKOLClQ1XBj4Pbw9PoHxALrF1TAau5GGV395kmJZu5B0N&#10;+1ApKWGfooE6hC7V2hc1WfQz1xGLd3K9xSCyr3TZ4yjlttXzKFpqiw3LQo0dbWoqzvuLNfA+4rhO&#10;4tdhez5trt+HxcfXNiZj7u+m9QuoQFP4C8MvvqBDLkxHd+HSq9ZA8ihBOS9BibtI5LGjgflzDDrP&#10;9H/6/Ac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AcTc87xgIAAKoIAAAOAAAAAAAAAAAAAAAAADoCAABkcnMvZTJvRG9jLnhtbFBLAQItAAoAAAAA&#10;AAAAIQAeTDRfaRkAAGkZAAAUAAAAAAAAAAAAAAAAACwFAABkcnMvbWVkaWEvaW1hZ2UxLnBuZ1BL&#10;AQItAAoAAAAAAAAAIQBr+3bJ12ACANdgAgAUAAAAAAAAAAAAAAAAAMceAABkcnMvbWVkaWEvaW1h&#10;Z2UyLnBuZ1BLAQItABQABgAIAAAAIQDxCSgd3AAAAAUBAAAPAAAAAAAAAAAAAAAAANB/AgBkcnMv&#10;ZG93bnJldi54bWxQSwECLQAUAAYACAAAACEALmzwAMUAAAClAQAAGQAAAAAAAAAAAAAAAADZgAIA&#10;ZHJzL19yZWxzL2Uyb0RvYy54bWwucmVsc1BLBQYAAAAABwAHAL4BAADVg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0812;top:10666;width:16;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Y8yAAAAOMAAAAPAAAAZHJzL2Rvd25yZXYueG1sRE9La8JA&#10;EL4L/odlhF5ENypGG11FBGmLB/F5nmbHJJidTbNbTf99t1DwON975svGlOJOtSssKxj0IxDEqdUF&#10;ZwpOx01vCsJ5ZI2lZVLwQw6Wi3Zrjom2D97T/eAzEULYJagg975KpHRpTgZd31bEgbva2qAPZ51J&#10;XeMjhJtSDqMolgYLDg05VrTOKb0dvo2CbfbZ/dpd5Dq62NEm9R9vu/OElXrpNKsZCE+Nf4r/3e86&#10;zB/G8Xj6OooH8PdTAEAufgEAAP//AwBQSwECLQAUAAYACAAAACEA2+H2y+4AAACFAQAAEwAAAAAA&#10;AAAAAAAAAAAAAAAAW0NvbnRlbnRfVHlwZXNdLnhtbFBLAQItABQABgAIAAAAIQBa9CxbvwAAABUB&#10;AAALAAAAAAAAAAAAAAAAAB8BAABfcmVscy8ucmVsc1BLAQItABQABgAIAAAAIQBRn/Y8yAAAAOMA&#10;AAAPAAAAAAAAAAAAAAAAAAcCAABkcnMvZG93bnJldi54bWxQSwUGAAAAAAMAAwC3AAAA/AIAAAAA&#10;" fillcolor="#5b9bd5" strokecolor="black [0]" strokeweight="2pt">
                        <v:imagedata r:id="rId12" o:title="" croptop="17197f" cropbottom="30545f" cropleft="9169f" cropright="47213f"/>
                        <v:shadow color="black [0]"/>
                      </v:shape>
                      <v:shape id="Picture 5" o:spid="_x0000_s1028" type="#_x0000_t75" style="position:absolute;left:10827;top:10666;width:16;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L8ZxgAAAOMAAAAPAAAAZHJzL2Rvd25yZXYueG1sRE9LbsIw&#10;EN1X4g7WILErDkHhk2IQoqCybKEHmMbTOCIeR7GbhNvjSpW6nPefzW6wteio9ZVjBbNpAoK4cLri&#10;UsHn9fS8AuEDssbaMSm4k4fddvS0wVy7nj+ou4RSxBD2OSowITS5lL4wZNFPXUMcuW/XWgzxbEup&#10;W+xjuK1lmiQLabHi2GCwoYOh4nb5sQpWieEv3x/fTDecj69ZWtp36pWajIf9C4hAQ/gX/7nPOs5P&#10;14v5OsuWc/j9KQIgtw8AAAD//wMAUEsBAi0AFAAGAAgAAAAhANvh9svuAAAAhQEAABMAAAAAAAAA&#10;AAAAAAAAAAAAAFtDb250ZW50X1R5cGVzXS54bWxQSwECLQAUAAYACAAAACEAWvQsW78AAAAVAQAA&#10;CwAAAAAAAAAAAAAAAAAfAQAAX3JlbHMvLnJlbHNQSwECLQAUAAYACAAAACEApwS/GcYAAADjAAAA&#10;DwAAAAAAAAAAAAAAAAAHAgAAZHJzL2Rvd25yZXYueG1sUEsFBgAAAAADAAMAtwAAAPoCAAAAAA==&#10;" fillcolor="#5b9bd5" strokecolor="black [0]" strokeweight="2pt">
                        <v:imagedata r:id="rId13" o:title="" croptop="17197f" cropbottom="30545f" cropleft="9169f" cropright="47213f"/>
                        <v:shadow color="black [0]"/>
                      </v:shape>
                    </v:group>
                  </w:pict>
                </mc:Fallback>
              </mc:AlternateContent>
            </w:r>
          </w:p>
        </w:tc>
        <w:tc>
          <w:tcPr>
            <w:tcW w:w="1692" w:type="dxa"/>
            <w:gridSpan w:val="2"/>
            <w:tcBorders>
              <w:top w:val="single" w:sz="12" w:space="0" w:color="auto"/>
              <w:bottom w:val="single" w:sz="12" w:space="0" w:color="auto"/>
            </w:tcBorders>
          </w:tcPr>
          <w:p w14:paraId="3919F5F1" w14:textId="7CE068EE" w:rsidR="0085493A" w:rsidRPr="00B975C7" w:rsidRDefault="0085493A" w:rsidP="000C7374">
            <w:pPr>
              <w:jc w:val="center"/>
              <w:rPr>
                <w:rFonts w:ascii="Arial" w:hAnsi="Arial" w:cs="Arial"/>
                <w:sz w:val="18"/>
                <w:szCs w:val="18"/>
              </w:rPr>
            </w:pPr>
            <w:r>
              <w:rPr>
                <w:rFonts w:ascii="Arial" w:hAnsi="Arial" w:cs="Arial"/>
                <w:sz w:val="18"/>
                <w:szCs w:val="18"/>
              </w:rPr>
              <w:t>En cours de validation</w:t>
            </w:r>
          </w:p>
          <w:p w14:paraId="03E3DDD4" w14:textId="2DB13745" w:rsidR="0085493A" w:rsidRPr="00B975C7" w:rsidRDefault="0085493A" w:rsidP="000C7374">
            <w:pPr>
              <w:jc w:val="center"/>
              <w:rPr>
                <w:rFonts w:ascii="Arial" w:hAnsi="Arial" w:cs="Arial"/>
                <w:sz w:val="18"/>
                <w:szCs w:val="18"/>
              </w:rPr>
            </w:pPr>
            <w:r>
              <w:rPr>
                <w:noProof/>
              </w:rPr>
              <w:drawing>
                <wp:anchor distT="36576" distB="36576" distL="36576" distR="36576" simplePos="0" relativeHeight="251680256" behindDoc="0" locked="0" layoutInCell="1" allowOverlap="1" wp14:anchorId="66DFD2EC" wp14:editId="10865E2E">
                  <wp:simplePos x="0" y="0"/>
                  <wp:positionH relativeFrom="column">
                    <wp:posOffset>2264410</wp:posOffset>
                  </wp:positionH>
                  <wp:positionV relativeFrom="paragraph">
                    <wp:posOffset>1836420</wp:posOffset>
                  </wp:positionV>
                  <wp:extent cx="159385" cy="174625"/>
                  <wp:effectExtent l="0" t="0" r="0" b="0"/>
                  <wp:wrapNone/>
                  <wp:docPr id="18688937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l="13991" t="26241" r="72041" b="46608"/>
                          <a:stretch>
                            <a:fillRect/>
                          </a:stretch>
                        </pic:blipFill>
                        <pic:spPr bwMode="auto">
                          <a:xfrm>
                            <a:off x="0" y="0"/>
                            <a:ext cx="159385" cy="1746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78208" behindDoc="0" locked="0" layoutInCell="1" allowOverlap="1" wp14:anchorId="465E3817" wp14:editId="72250038">
                  <wp:simplePos x="0" y="0"/>
                  <wp:positionH relativeFrom="column">
                    <wp:posOffset>2264410</wp:posOffset>
                  </wp:positionH>
                  <wp:positionV relativeFrom="paragraph">
                    <wp:posOffset>1836420</wp:posOffset>
                  </wp:positionV>
                  <wp:extent cx="159385" cy="174625"/>
                  <wp:effectExtent l="0" t="0" r="0" b="0"/>
                  <wp:wrapNone/>
                  <wp:docPr id="955757305"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l="13991" t="26241" r="72041" b="46608"/>
                          <a:stretch>
                            <a:fillRect/>
                          </a:stretch>
                        </pic:blipFill>
                        <pic:spPr bwMode="auto">
                          <a:xfrm>
                            <a:off x="0" y="0"/>
                            <a:ext cx="159385" cy="1746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76160" behindDoc="0" locked="0" layoutInCell="1" allowOverlap="1" wp14:anchorId="0BFFB86D" wp14:editId="014FEC33">
                  <wp:simplePos x="0" y="0"/>
                  <wp:positionH relativeFrom="column">
                    <wp:posOffset>2264410</wp:posOffset>
                  </wp:positionH>
                  <wp:positionV relativeFrom="paragraph">
                    <wp:posOffset>1836420</wp:posOffset>
                  </wp:positionV>
                  <wp:extent cx="159385" cy="174625"/>
                  <wp:effectExtent l="0" t="0" r="0" b="0"/>
                  <wp:wrapNone/>
                  <wp:docPr id="1830463481"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l="13991" t="26241" r="72041" b="46608"/>
                          <a:stretch>
                            <a:fillRect/>
                          </a:stretch>
                        </pic:blipFill>
                        <pic:spPr bwMode="auto">
                          <a:xfrm>
                            <a:off x="0" y="0"/>
                            <a:ext cx="159385" cy="1746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75136" behindDoc="0" locked="0" layoutInCell="1" allowOverlap="1" wp14:anchorId="40E51AD8" wp14:editId="1D9F3F66">
                  <wp:simplePos x="0" y="0"/>
                  <wp:positionH relativeFrom="column">
                    <wp:posOffset>2264410</wp:posOffset>
                  </wp:positionH>
                  <wp:positionV relativeFrom="paragraph">
                    <wp:posOffset>1836420</wp:posOffset>
                  </wp:positionV>
                  <wp:extent cx="159385" cy="174625"/>
                  <wp:effectExtent l="0" t="0" r="0" b="0"/>
                  <wp:wrapNone/>
                  <wp:docPr id="191924117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l="13991" t="26241" r="72041" b="46608"/>
                          <a:stretch>
                            <a:fillRect/>
                          </a:stretch>
                        </pic:blipFill>
                        <pic:spPr bwMode="auto">
                          <a:xfrm>
                            <a:off x="0" y="0"/>
                            <a:ext cx="159385" cy="1746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82304" behindDoc="0" locked="0" layoutInCell="1" allowOverlap="1" wp14:anchorId="0D7DE6CD" wp14:editId="54FBC254">
                      <wp:simplePos x="0" y="0"/>
                      <wp:positionH relativeFrom="column">
                        <wp:posOffset>2264410</wp:posOffset>
                      </wp:positionH>
                      <wp:positionV relativeFrom="paragraph">
                        <wp:posOffset>1836420</wp:posOffset>
                      </wp:positionV>
                      <wp:extent cx="455295" cy="174625"/>
                      <wp:effectExtent l="0" t="0" r="4445" b="0"/>
                      <wp:wrapNone/>
                      <wp:docPr id="909279129" name="Groupe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295" cy="174625"/>
                                <a:chOff x="1086623" y="1066725"/>
                                <a:chExt cx="4550" cy="1745"/>
                              </a:xfrm>
                            </wpg:grpSpPr>
                            <pic:pic xmlns:pic="http://schemas.openxmlformats.org/drawingml/2006/picture">
                              <pic:nvPicPr>
                                <pic:cNvPr id="1132292649"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l="13991" t="26241" r="72041" b="46608"/>
                                <a:stretch>
                                  <a:fillRect/>
                                </a:stretch>
                              </pic:blipFill>
                              <pic:spPr bwMode="auto">
                                <a:xfrm>
                                  <a:off x="1086623" y="1066725"/>
                                  <a:ext cx="1597" cy="174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790435838" name="Picture 15"/>
                                <pic:cNvPicPr>
                                  <a:picLocks noChangeAspect="1" noChangeArrowheads="1"/>
                                </pic:cNvPicPr>
                              </pic:nvPicPr>
                              <pic:blipFill>
                                <a:blip r:embed="rId11">
                                  <a:extLst>
                                    <a:ext uri="{28A0092B-C50C-407E-A947-70E740481C1C}">
                                      <a14:useLocalDpi xmlns:a14="http://schemas.microsoft.com/office/drawing/2010/main" val="0"/>
                                    </a:ext>
                                  </a:extLst>
                                </a:blip>
                                <a:srcRect l="71822" t="27025" r="14320" b="48175"/>
                                <a:stretch>
                                  <a:fillRect/>
                                </a:stretch>
                              </pic:blipFill>
                              <pic:spPr bwMode="auto">
                                <a:xfrm>
                                  <a:off x="1089583" y="1066746"/>
                                  <a:ext cx="1590" cy="160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4BF592DA" id="Groupe 23" o:spid="_x0000_s1026" style="position:absolute;margin-left:178.3pt;margin-top:144.6pt;width:35.85pt;height:13.75pt;z-index:251682304" coordorigin="10866,10667" coordsize="45,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vdb7QIAAKsIAAAOAAAAZHJzL2Uyb0RvYy54bWzcVmtvmzAU/T5p/8Hi&#10;ews4hASUpJrWtZrUbdUeP8AxBqyCbdlOSP/9rg3k1VWdKk3T9iHIr3s559zjSxZXu7ZBW6YNl2IZ&#10;xJdRgJigsuCiWgY/vt9czANkLBEFaaRgy+CRmeBq9fbNolM5w7KWTcE0giTC5J1aBrW1Kg9DQ2vW&#10;EnMpFROwWUrdEgtTXYWFJh1kb5sQR1EadlIXSkvKjIHV634zWPn8Zcmo/VKWhlnULAPAZv1T++fa&#10;PcPVguSVJqrmdIBBXoGiJVzAS/eproklaKP5k1Qtp1oaWdpLKttQliWnzHMANnF0xuZWy43yXKq8&#10;q9ReJpD2TKdXp6Wft7dafVP3ukcPwztJHwzoEnaqyo/33bzqD6N190kWUE+ysdIT35W6dSmAEtp5&#10;fR/3+rKdRRQWk+kUZ9MAUdiKZ0mKp73+tIYiuag4mqcpngTIHYjSdHY48eGQA+o4ZPDxIcn7l3vA&#10;A8DVQnGaw28QDUZPRHvZXBBlN5oFQ5L2t3K0RD9s1AXUVxHL17zh9tF7FXRyoMT2nlOnt5uAvvca&#10;8QL4xhOMM5wmWYAEaUFbOObejuLEyTSe7mOJ4+YrhYR8XxNRsXdGgd0hEcSPS1rLrmakMG7Z1fQ0&#10;i5+e4Fk3XN3wpnGldOOBOdyYM8f9QrzezdeSblombH89NWtABClMzZUJkM5Zu2bAVn8sACeF1mCB&#10;qdJc2N4LRtOvQMPd13iSZXAIKOEUJzACFDMcuRHc3SRNo/kQYzWztHaYS8Du4h1XkptxwxM9cHMq&#10;GPD8izZ+1pCjpeNpNnvGjlAibewtky1yA+AMuPxdIds7MyAcjzjsQjrlATnJG3GyAFT6FeZb2hA9&#10;shjKCtN/z/WzLEom0/kEPhNnpvd3+9Su/4Hp8ROXz+I5xr3LZxH0O+fyOJlg6HLO5fN4NnTJvZn/&#10;hMszqMGh7SZpD/PI5WPTTaO+kYxN96+43Hd6+CL6Sz58vd0n93gO4+P/GKufAAAA//8DAFBLAwQK&#10;AAAAAAAAACEA+H62I3AbAABwGwAAFAAAAGRycy9tZWRpYS9pbWFnZTEucG5niVBORw0KGgoAAAAN&#10;SUhEUgAAARQAAACaCAIAAADn3yAyAAAAAXNSR0IArs4c6QAAAARnQU1BAACxjwv8YQUAAAAJcEhZ&#10;cwAAIdUAACHVAQSctJ0AABsFSURBVHhe7Z0JfFTV2cZHKdZqP2sXK2RPQAiBBBIIhCXJJAgUI1Is&#10;FESWVkGEIm5fN0UBFcGtbnXph6hQaz9LISq4VGURFBGUssjixmJFEMLMZCFkm9D33ve9N3feWTKZ&#10;zDHD9f3/nt/xbHPOJDxPzr03ODh6BCdZEITgSHgEIUIkPIIQgAcffJBqFvbu3Us1HZ/wHDlyZOHC&#10;hdQIEp6UlBSq6XTp0oVqOmlpaVQLROjR05rHHnuMagYbN26EcvTo0dhE4Du8cuXKAwcOUFtn6dKl&#10;jz76KDWaY9OmTW+++Sb7U0hKTv7OzLeoYXDtZZ/Ov/zTWc6HqS2ETXp6OtX82LdvH9Ws4dm2bduC&#10;BQv27NlDbUt4ampqbr75ZqiARQYMGACVoqKivn37wpwNGzZAs3v37tu3b4dKcXExlEivXr2WLFlS&#10;UVFRUlICJfSMGzdu6tSpOGonxo4dC1/Xjh07qG0A3+jf/e531NCZMWMGfItWrVpFbZ28vDwoYRFs&#10;IhkZGVTzZf/+/Tt37rzpppuorfOj23ZftOTw+fM/obbOtntqnp5yYuHoKmrrLF68eNGiRdQQWkeL&#10;L9sOHTpEtUhxu91UsxEej4dqvlx11VVUM4CzfcyYMdQwyM3NpZqF0tJSqll4//334cccNQxSJs1L&#10;/vV9iRPuprbOLeOrrimpvHyA9mNLUIHc8whChEh4BCFCHHBtHQyaEg1gtX6C8I1AnlOPg/6rmPnz&#10;558ShG8E8px6JDyC3SDPqUfCI9gN8px6JDyC3SDPqUfCI9gN8px6JDyC3SDPqUfCI9gN8px6JDyC&#10;3SDPqUfCI9gN8px6JDyC3SDPqUfCI9gN8px6JDyC3SDPqUfCI9gN8px6JDyC3SDPqUfCI9gN8px6&#10;JDyC3SDPqUfCI9gN8px6JDyC3SDPqUfCI9gN8px6JDyC3SDPqUfCI9gN8px6JDyC3SDPqUfCI9gN&#10;8px6JDyC3SDPqUfCI9gN8px6JDyC3SDPqUfCI9gN8px6JDyC3SDPqUfCI9gN8px6JDyC3SDPqUfC&#10;I9gN8px6JDyC3SDPqUfCI9gN8px6JDyC3SDPqef0CI/rjXUfDR2zJa33luTsLSnZ/+5z8ZePPkVj&#10;Kql+5i/uX5a4fjbINWyg65KC8plX1W37gMaU0eD+qnLpTPe8PPdtOSDPnQOrlt3qrTlBw8qo+eIl&#10;z5vFrtI014pUV2mq57UBJz9dTGPK8DZ6l338yG/Xj5i5pmjmGuestYMf+OA3Bzx7aDgiyHPqienw&#10;fNiz4IPOuaEFWWqorKIXRIOGI4chLe6SwtDyTBpNL4gSVctme+b2bU65Jzc+Ty+IEu6X0t0vXhRa&#10;rhUpjY1eekE02OfZdd2a4uvXXhxaCzZfTS9oCeQ59cRoeLak5LCQNKNOfWoPf00vjpS6j7axhDQr&#10;iBm9uBV47h/uF5JmVPX/v6UXtwJ3aScWkmbV2FBLL46U9756jSWkWc1aU0wvDg/ynHpiLjy7LpvA&#10;gxG2Nqdk0yotxz08nwUjfFU9cDet0kIaXIdYKlqkU42NtFAL8bzWn6UifMF1Ha3ScmatGcyCEb5W&#10;f/ECrdIc5Dn1xFZ44K6G5SECNXpbZqnGmhoWhkg0PJ+WC5vyP49hYYhA1eufoeXCxl3ameUhAtFa&#10;YVNVW87CEIHgvoiWCwl5Tj0xFJ4tnfqwGEQsb20dLdoc3mNf8xhErEsKaNEwcN/Rn8UgYlU8O50W&#10;DQOWgdYIfuzQos3xievfLAYRC+6UaNHgkOfUEyvhYe5vvcK5pGmsreUBaJ1c4Z0/5fcNZQFoparf&#10;epyWDon7xSicOVbRuiE5UVfBAtBKXdfc+UOeU09MhGdLci9m/aiIVg8Os350NHIwrR6E2j3rmPWj&#10;olPeZp6GRfB4IBzR6sFh1o+K7tg0iVYPBHlOPW0fnurP9zPTR0ubk3vRHoEI53l0ZAp9PcNMH0XR&#10;BoGo/ngRM33U9EqoH1Kz1kb+hCC0vI0NtIcf5Dn1tH14mOOjK299PW3jS0PZMeb4aCr4zY97Th/m&#10;+Ciq/IkraRs/uOOjKtrDj8/dHzHHR1e0jR/kOfW0cXgOzLmH2T262tKpD+3kC7d7tFX/ceDfkTO7&#10;R120jS/uVb2Z3aMr14oU2skX5vWoq7LWQzv5Qp5TTxuHh3ldhWgnC41eL/N69BXo8PHcOYB5Peqq&#10;Wn4bbWaBeV2FaCcL7pNHmdejLrgmpM18Ic+ppy3D462tY0YHnXvGmQ6dYd//ERsKpkc6XHQGvsbh&#10;YEOg7QNLaD8D1yUF3OsK5P+4jxldjfgPi0ZvHTO6ClX9+1baz+A3q53M6ypEm/lCnlNPW4bnw8x8&#10;ZnRTHb5zFqXB4djiN2oq47vn0qRAsTFF+xkwlzOVlxQebe5vG1ReCmcL72SqnPN72s/Az+hKRJsZ&#10;uJYnMaMzHV3eufwl3sn09bLmntSVdqb9DJjLFemjY5toPwvkOfW0ZXiYxa3akJpDmdBho6izjTMK&#10;uLBdezZqFe1nwFxuVfszzDPM8V5+HzaKomGdCr/RJvleuVUsnsJcrkgNnsO0pQ53uUWr5sfTl+Fw&#10;nHv2GWwUVdzrHJrhcPTvdjYbtYr2M2AuV6TpqwP8Yo08p54YDQ/9cRk8E5/OJoBozICNWkX76Xgr&#10;K7jLDcHlHK1lwCaAHs/qSmMGbIJVtKVO6OdsL0+mZV/5VTobMjUx+yc45+jsUEuVP/IL2lKHWdwq&#10;XM3EE+j8oTEDNmoV7afzuXsnc7mpLsUX4lLndTybDTGNfYL+iNuddeYN6/moKdrSAnlOPadHeIrO&#10;PZ9N2Oo3Z21qNptjqvrTfbTlqVM1r7zILG7qocwutJaBx2/OBd9tT2MGbIJVtKWOZ04uc7mplZN9&#10;9l0zNYNNAHW/8Hs0rOMKvhqIttRhFreK1jKYN/nHbELZis40ZnB8RdC/o3DK8ouXxTvnMoujaBUL&#10;U5bnszkoGrbww6Rz2BwUbWmBPKee0yM8GwIFg8YM2KhVnrXv0panTp14cAGzeJMu8bkkA/iEksK3&#10;BmbTmAGbYBVtqcP8bRUtZIFNANGABTbBlPt2n6fzzOJW0UIGlS/zCSAaM2CjVjWc+JK2PHXqto1j&#10;mcUDa93F7c9pxzshOWc4rn013OcNtKUF8px6YjQ8H3bqQ39cDscPzmzHRlEvJ2XSDIdj7HkXsFGr&#10;PG9vpC0hPA/fyyxuVfq5TU8gjv4s8GODpjutQEeTVbSlDrO4VbSWBTYBRAMGcGfGJpgKPzxH/tGJ&#10;lnM4+qV/l42iXrwjjmY4HP+cE8dGrWo40XSvdfvGK5jF1Ym2tECeU0+Mhgf1oV+Pv8KZU73vAG0J&#10;l23/eoVZ3F+hI4EKZw5tqRPism3HDVlkT50v/5jDJoDGZv2YhnXK50bhsg0V8FaHKZw51kfzS3ff&#10;zSyuTrSlBfKcemI6PNES7afjPXmSWVydaEud0A8M/nMLPV386tYAyUGtndoN57hD3vCUPz6ettRh&#10;Flcn2k/nQPkeZnF1oi0tkOfU860LD8Asrkq+j6orn7ueuVyRvNXltKUOs7g60X4GzOKKNP2tb+uj&#10;6u0DhzOXKxLtZ8BdrkZVjz9I+xkwlysSbWbgWp7AXK5GnWg/A+ZyRdrv2U37WSDPqactw+P1epnL&#10;Q+gHZ34HL1oAuF3e7jchmHaNmkz7GbhHDmZGD6aqS520pc5Pz2rPJoRQ2/z1nDn8J0Wjt8HP6Fzw&#10;pf3z9sAPAzz6KOv0V/Weh2k/gxmrC5jRVYg284U8p562DA/AjB5QE35Av1ZjQITYzICinSw0NjYy&#10;owcUbePHn7O6spkBFPAvhi4o4l6PtqrXPEmbWWBG9xd+Xa8vjGf97lL6PQ/v9xPtZKG6vpIZnQlX&#10;Ds0NG/irrPpW/8VQ4NjylczrTAO/dx5+H1n/eCNRrJ9pS2oO7eQL97qfcPGFGZ0D9s9LT2X9TN6q&#10;StrJF+Z1f7lDik32F23jS/maEczr/sKvC7h+1Pmu0oseve6n1A4jOZH9Lwmz1hTTBsFhL2Gqqa+m&#10;nXwhz6mnjcMDMLsz4TeRdaL+npgBQzv8+q2CQ4a28cVbF+rTC8qGa39P58iwwL/n0d9RqN+Nhvqf&#10;4eb2Y3a3ClcOwdntzmAvsary7/9L2/jB7B5QL8zuSNsYTB56HpsTULSHH2UnvmJ2Z+rQjX4yBoRN&#10;9hdt4wd5Tj1tH5768grm+GhpS8iPcXMN6c9NHyWF/uwR5vgoijYIRL17L3N8tFS+9ue0RyCa/d+w&#10;p78W4PI44F87YAr2YxEgz6mn7cMDbI7rwXwfFdHqwWGmj47GXUarB6Gh/Gtm+qgodGIBV4x/AMg6&#10;uIfRbmN4fyD9bfe9tHogyHPqiYnwAMz3rVeIn0wmYT45CF/hfvTUU1cx67dStZ+9T0uHhPm+9aJ1&#10;Q9LgrWfWb6VmBPrfEKyQ59QTK+EBovihh+EkB2lsqGcBiFwt+dBQ9z1DWAAiVvXbLfi3DJj7W6Nm&#10;zzqTk3VVLAARSz70MChbUlv4+e6BFH5ykOicPy3/xPeqF+exGESg+q8/p+XCJiof4EZrhY3X62Ux&#10;iEAz1zhpuZCQ59QTW+EB/nP/YywM4WtzYhat0nLA/TwPYat26xZapYU0NnpZGFqk8H/2MyrWj2dh&#10;aIFWJNEqLac1H/ReVevz145CQJ5TT8yFB9mc1JMFoxl1avGB44+3oYGlolm5hg6gF7eCiiUzWCqa&#10;Ve3edfTiVuBakcqD0Zxa/02GFVgqmpX8EyMtCw+ywzmy2RuhzQmRnzbBaP4p9iUFlbOD/lIlMuoO&#10;bg3916VB7jl9GmsD/2YwYtwre7KE+Mu1PIFmR4+Za4pYSJjgmFr2ySM0uyWQ59QT0+Gxsv+Wuzan&#10;9d6ckLk5qdeun09sOBFlDwXE63GXT5/kGtrfNSTPfamz+qknaEAxNdtec981yD27J8hzz5C6A1tp&#10;QDFVm693r0hzLU90r0iBS7tT3nD/sYnWUFZ9aN57E2esLpixOv/6tUP+tf+vNBAp5Dn1nDbhEYQw&#10;Ic+pR8Ij2A3ynHokPILdIM+pR8Ij2A3ynHokPILdIM+pR8Ij2A3ynHokPILdIM+pR8Ij2A3ynHok&#10;PILdIM+pR8Ij2A3ynHokPILdIM+pR8Ij2A3ynHokPILdIM+pR8Ij2A3ynHokPILdIM+pR8Ij2A3y&#10;nHokPDFHY2NjlR80JoQBeU49Ep7Yora2luJSVVVXV2dter1emiSEhDynHglPDAHxwJxQ20KwfsEf&#10;8px6JDwxROiEhB4VTMhz6mmb8ETlww1bqi/yB/IPwflGxD4BJ5jct/eGbFRXB/1gEwwPe1VQzenL&#10;PgHnm9Hs1eH+E/BR1HVriuh7pEOeU0/bhIfZ+ptRjIfH85fJkA36BgWioaFBC0/Ifxi4Sd+m8IDo&#10;e6RDnlOPhEe5uK2D6elrQ4cH74ggFfyFASXhUY+ER7m4rYPIPbcvZKOuLuhHpcGoHp5mPhiR9O26&#10;bPP5SFHynHrkgUEMgfGghh+hRwUT8px6JDwxRH19fbCEYH/rPyr62wB5Tj0SntgCQwKY1281NTXY&#10;c/LkSewRQkOeU4+EJ+aA2GBarMiZEz7kOfVIeGKXBh1qCGFDnlOPhEewG+Q59Uh4BLtBnlOPhEew&#10;G+Q59Uh4BLtBnlOPhEewG+Q59Uh4BLtBnlOPhEewG+Q59Uh4BLtBnlOPhEewG+Q59Uh4BLtBnlOP&#10;hEewG+Q59Uh4BLtBnlOPhEewG+Q59Uh4BLtBnlOPhEewG+Q59Uh4BLtBnlOPhEewG+Q59Uh4BLtB&#10;nlOPhEewG+Q59Uh4BLtBnlOPhEewG+Q59Uh4BLtBnlOPhEewG+Q59Uh4BLtBnlOPhEewG+Q59Uh4&#10;BLtBnlOPhEewG+Q59Uh4BLtBnlOPhEewG+Q59Uh4BLtBnlOPhEewG+Q59Uh4BLtBnlOPo6sgCBEh&#10;4RGEZujduzfVfKHwzJ07d7AONgXhtGDYsGFQbtq0KSsrC3uQ/Px8qlkoLi6eNGkSNQzQ9vv27aO2&#10;DnYuWrQImyw87777LlYoPNnZ2VgRhNOI0aNHQ/n666+bRgemTZsG5YIFC7BpAonas2cPNXw5ePAg&#10;1SyMGjUKK9bw5ObmUs0MDwz318GmIJzuZGZmUi0kaPtu3bpRWwc7zRPFDM/+/fuxgsg9jyBEiIRH&#10;ECLEkdrPmZZXZAqanfoXQwmqiFXgHVrfsynza4EJOAcrIGPImZrnTOtfBErpVwiCCvQk9y2ACSl9&#10;C0G4Dgqa+EKsYI91Avak5Bam9nUm9ymAEoRNKNP6FSVDvR/MhxVgclFKrnPExGtAl06cChoxadql&#10;WlOvT5wKK5B6F6T0KUzNdWIJSsrJh3pyn8Kk3gVJOTChkAk7odSUXZDYKz85pzClt9MsQUmo7MLE&#10;XgXJOU4oQdDEnqRehUzxWYMSexUm9MyH0YSsgsSeoEJd0MyHCVBqysxPgk6YoEmrUDOzIKFHfmKW&#10;MyETmlqJgnp8dxgqhDIx0wkVKLFH68woSOiulYk9nFjRSl1x3aDujM8oxBIEPfEZMK0oLr0QFN/N&#10;iSUqIaPIrDcp3dmxK0yGmdAsBsWlwzStAurYFfphtaK4rkXx6cWgjl2cIKhAT4eLCqE0exxoMvSB&#10;1SVQJ6vGHvj2QPjmrXWzR/sqXvakgYwJurTwMEGEtBJTUTwyc/0n/d59Fb8JAaWlxfguUTO38Lxx&#10;T2BazORgpc8f/9HnlmWgi4aMg/yA+yE5JROmaBGaNE0PEiUHBC+B5ECZdf+ToG433QaB0TKjZwny&#10;oyVHV2I2ZMlpxsZa18psLT8UGKOC4UnUhigtZnKopyflx6wkaXMwQtDj1DOjxQYq8ZmDMDlQN2JT&#10;ACni9cyC+B4gihAKejAzpjBFUGrS02JVXAb0U3gwOR3T8zE8en6g1FIBUWH5MStNKUrHac6EbloJ&#10;IYG0pGQNpcBY1ZULAoMlJgrqTeFpbGzEX9BCHa1GVtW5+uqrqRaIgQPyoCwZUoDN8Bly2Y1Uawn4&#10;9sC15RWVIHz/KByCCn4tXq+3vr4emvBl6qV24DTuvrZxz7Wn9mrC5GB4UvOKfzh/S4f71/fetHbK&#10;kWtxQRSs+ePlB5JXfOZY4U7OGQA9Zn4SB408a9ILZ49fes6YRRfmT7SGJ+2adclT3u564ztZ83Z3&#10;vnQmhkc/aq7pN/P/ety4ofe0N264q3TEJO0ggvDACyE87e9/qP29f+r3ztbcd7bCSYWHD+QHDyJI&#10;DiwCCYHAYFRMNUVIDw/GBo4ds4750SJkiU1TiowDx0wOnDl07PSEcwbDA2nR0mXU9ePIkpaknk6z&#10;CedPUhYFxqqyVzNdz3VxPZwEUYnLyMcgUXLg/LEcO1BCcrQelBEYPTNakB5+8q/9h16BJw/Fw/fw&#10;AXXsWmCGJ71PSXKPwXDyQIogPJAckHngVFRWHTlaRj16PEB45mBzx65PzAhB6UC3gRWqTlSj0CtQ&#10;klV1Zs2ahZXfXz4cyrIDO8r+s9cNNddRKHpmXV5eXuEcMEabUVEx6NcPXXHJTK225a9QjLr5safX&#10;7V978Eutp6Ji88v3vn7/DKz3HzzNeedbUOneIxN7wgHfM3rXfLdYwTpE5eTJkxU/T5vzhsPj0Q4f&#10;Y1TLyUfrbxq95GNQw/axmBwMT2L+Zd+762OY2Xf9Y1fsHgkVMyFQgdho5XJ3UnZ/jCI0QemlR3v9&#10;8zDsMv5D94BNlRAAU/GT1x48Un3BiL91uHJNQuHV1su2oRMfGvKnd/qur7hy/Et47EB+8OQ5a8F9&#10;iz/YGvf44rhFS/WcaMcOHT76sYPh0UISMjyYFqvM5GhhwEs1o9Qq+oFjlolaYLRckfTMwIEDFYxN&#10;U8lOG1OZBRge/fCBUaznu57p7HogYf2u8hsf2mBmZtGSf0CpBUk7YfKhPHzk6Ktvri8smQCx2fzh&#10;zlVvrIMsjf7VDXV1dR9/tv/Z51d88tmBvzz7wsCfXTll1u0QDPPYsYbnlTfehubI8TNptGsh5Aev&#10;2bQI6ddsKMwPlpp8DxnUTj082N8UHlBdfT3+tDavfNCpYAusIMfLyo4dOwbhOVbmOn7sWAWEpqIC&#10;OqATSr1+rKICO49VeLR8HXe53a7jOA1KoKzMpTeB48dcHr1CQ+GAhoZ3CN6Fd2u+YRD2g8rKyhzP&#10;uU/9y3Ho0CHs16dpOXni+bkn33NOeHJl/fvaDQ9JX7PdrbvO+8UiWPbCIn7yJPfqB5W/f1GTlNMf&#10;KjAHSm33Fw4nLz0U99QXvde4M146BlduEBu8fkt0Tv9+zk3/k3vr+YWPdMwdg+GBkJRMmDpy7hJI&#10;Trtbdvzkgc8wPCC84blgxOgzx13Zbs6d7e64G3ICmcHwgDA8sIg1KgGkR6XpVkfPknbBhpdtlpMH&#10;K1Q2xcbnso3OHzpwoGyagxXIDMZGr2ixgTOHgqQ1nRAYiI1e0S7h3PfEbX1o+rKnS7sNGIWXbZCZ&#10;pKwiqKT0LMaTB5SWfXFKz8EQGLpm0zoLO2UPMQ+fhIzC5CyY7+yUM8xMi/U+xwwSHj6g4y7PlJmz&#10;MTnd+o7I6HfZa2++8/RzpVu377nxjwuXPP9S6arVvQt/CUNmYFBpWcPue+TZlMyh1s6m8DCBM8iq&#10;sQe8PcwMhgffLch889B/8ODB/TpX3fgHox8m6IeMcalmFbwkObcgNa/ozN9vSxxQgtmA0lrBuilo&#10;anvlFafkDUal5l2MZ4558xPfMy++V38QmF57ctC3CI4d7cqNbnjongcF8/F6Lz4rD5SYPQgPHFOU&#10;HK3uc81m1qFfk+U5gc8RBJdwRnKgTM6BK7qmCGEYkrOdmBw4eZKzC7WmPsHMDBOcPHpO9CcEgQ4f&#10;PHDiukO/5bbHeDwAwjodO9Bj3OqYV26YnwS4hNMv1bDUwgNXa/oDA5CZEwwPpAXzg5kxr9zg5NGU&#10;rt38QNmhC9S10wZOts45w+nMSS+6/g8Lk3sMsZ45pqATHxuAtKdtILQgyrQjWTX2wPdsvmEUdoLM&#10;rwXrOBNL84EB5AcjhE/boK4lx1gBRdkwYoOLmE0UzTTuc/DYwSYImubTNqho9b5FRlTogRtIj5NW&#10;gRfi4aOtoN/nYGasEdKu2bSHB1pasMQjyCyhE+9zmjJjRAgv28zAmCmCUnv41nTg6Jkx7nm0Y0d/&#10;2gY5wTsflB4w87JNO2rMZ25YSeiRD5dt1syA8Pwxk2MVhAcu2DAzKOujNu3wMWIDFf2BGz5z0yrm&#10;bQ+GBGUmqkmQma6FcOzo12wUFbrJ8btsw6hghMw7HzM5cV2L/gvSOUjaMJDpLgAAAABJRU5ErkJg&#10;glBLAwQKAAAAAAAAACEAa/t2yddgAgDXYAIAFAAAAGRycy9tZWRpYS9pbWFnZTIucG5niVBORw0K&#10;GgoAAAANSUhEUgAAB4AAAAQ4CAIAAABnsVYUAAAAAXNSR0IArs4c6QAA/8pJREFUeF7s3QVgI9e1&#10;8HHNiMz2MkM2G+YNNWnSNsW8vtIrpW3K+JW5KUOKadqkTZO24TQNMzNtNpvdZJnZ6/WaUbbFGvjO&#10;WBvXXbBlSyPNSH/Vb59jz1z43StLOnPnXOX444/3uO0xMDDgtibTXgQQQAABBBBAAAEEEEAAAQQQ&#10;QAABBBBAoOQE1JLrMR1GAAEEEEAAAQQQQAABBBBAAAEEEEAAAQQQyIsAAei8MFMJAggggAACCCCA&#10;AAIIIIAAAggggAACCCBQegIEoEtvzOkxAggggAACCCCAAAIIIIAAAggggAACCCCQFwEC0HlhphIE&#10;EEAAAQQQQAABBBBAAAEEEEAAAQQQQKD0BAhAl96Y02MEEEAAAQQQQAABBBBAAAEEEEAAAQQQQCAv&#10;AgSg88JMJQgggAACCCCAAAIIIIAAAggggAACCCCAQOkJEIAuvTGnxwgggAACCCCAAAIIIIAAAggg&#10;gAACCCCAQF4ECEDnhZlKEEAAAQQQQAABBBBAAAEEEEAAAQQQQACB0hMgAF16Y06PEUAAAQQQQAAB&#10;BBBAAAEEEEAAAQQQQACBvAgQgM4LM5UggAACCCCAAAIIIIAAAggggAACCCCAAAKlJ0AAuvTGnB4j&#10;gAACCCCAAAIIIIAAAggggAACCCCAAAJ5ESAAnRdmKkEAAQQQQAABBBBAAAEEEEAAAQQQQAABBEpP&#10;gAB06Y05PUYAAQQQQAABBBBAAAEEEEAAAQQQQAABBPIioBx//PF5qSiXlQwMDOSyOMpCAAEEEEAA&#10;AQQQQAABBBBAAAEEEEAAAQRyJNDQ0DBCSfPnz89RPVkVI41897vfvWHDhoOWcsIJJzz88MM5aSor&#10;oLMaJ05GAAEEEEAAAQQQQAABBBBAAAEEEEAAAQT2E5DQ7UEfzoGS6LOEmCXQfGCT0tFnOSAnrWUF&#10;dE4YKQQBBBBAAAEEEEAAAQQQQAABBBBAAAEESl1g1LXPckBOlhXnBHoo0Dx8HfRBf5hNdQSgs9Hj&#10;XAQQQAABBBBAAAEEEEAAAQQQQAABBBBAYJ/ACPHl9K8cFYCWRu8Xbs559FmqIAUHTw8EEEAAAQQQ&#10;QAABBBBAAAEEEEAAAQQQQKAUBWTt81AuDjuiz2LKCuhSnFj0GQEEEEAAAQQQQAABBBBAAAEEEEAA&#10;AbcIjJzXIt0Lh+S1cN0K6LReOvQs34ywLeG4Z0tuAtC///3vD5qvOt2svr6+f//730888cS4W7nf&#10;iQMDA7kqinIQQAABBBBAAAEEEECgNAQU6+GR//MGvTXl/royb/WEslnTKhbMqDyy1j/hhb3Xbe5Z&#10;bHqM0tCglwgggAACCCBgiwAB6ANZcxCAfuaZZ2pra9etWxeNRg86bgsWLJg3b97VV1995ZVX5mRg&#10;CUDnhJFCEEAAAQQQKAKBd73rXb/+9a8nTJiQSV+WLl164YUXZnJkbo+RRn70ox+Vd0QzZsxIl9za&#10;2lpfX3/77bc/8sgjua1rrKVJ237yk59Iw6RJv/3tbwvenrG2Pz/H/+pXvzrzzDOnTZuWnmm9vb3y&#10;ueKhhx668cYb89MAaslGwKv6vWq5VykL+mrryudWB6ZNKJtXHZhcE5hS7a+p8FX6FMXn8fgVz7ae&#10;JQ/V/ymuR7KpjnMRQAABBBBAoMQF3BiAHsq8IWMn66Bzvgg62wC0rH1+61vf+t73vrelpWWE6XXF&#10;FVecddZZp59+ek6mIAHonDBSCAIIIIAAAkUgsGbNmnQoMJO+fOMb33jhhRe+/e1vZ3JwTo6ZNWvW&#10;9ddff/TRR2/duvWVV14ZunNQbg+UgGb655/73Oeam5tzUt1YCznjjDP+9a9/vfTSSy+//PLZZ599&#10;zjnnfOpTn3r11VfHWk72x0tLvvnNb86cOVOKCoVCw2O7n/nMZ97znvfU1dXJr9auXfunP/0pn1zp&#10;AL3Uvnr16lWrVknoWZohw3fiiSeecsopu3fvvuiiiwoiduutt6a5DvqQd+YFudbyn8YoiuGvNILV&#10;HkX1mKaiJdRkv6Knsp8qGZcgUefqgK8m4KurLZs3sfK4KZVH1wZn+VVVYs0+xZOOOFvfDH6f/mFb&#10;ZOvdO37XnRjpc03GDeBABBBAAAEEEChRAdcFoPOwCWG2AWhZJtPW1vb5z3/+wDkl74kvvvjizs7O&#10;H/3oR/L9k08++Yc//OH5558fOVSdydwkAJ2JEscggAACCCBQCgLy9k5Wp2a4EPXaa6+dM2fO+eef&#10;nx8ZiV1eeuml8k7pUDFKibpecskl06dP//73v5+HpcfSnq997WvBYHCo+2VlZbL2WaKo6Z8cdthh&#10;sg46Ho8PHZBIJOQONrvbJiP44Q9/WKB27twpVU+ePFliu+nl6hJmff3rXy+XGbq6uuRXCxcuzBuX&#10;VJdumISef/CDHxwY9Zbhk/e6cp9ffoZv+KSVhklQfuXKlYeayaeddpoE8X/xi1/kZ6rvV4tRVtt/&#10;3IeSExbo5RMlAG0appqMeCMdVbueLG9bk58mzZ360cnVp1b4p1QFJgfUgKxx9r8WZfYOhZ49prX2&#10;WfHIr7yKJN5I7RlYd3/9ZX3Jzvw0kloQQAABBBBAoCgFRg5Ap7vskHTV0pKD7jqY860I1exH+lCZ&#10;N97//vfL0h75qCPR56Gg8w9/+MO8ferLvmuUgAACCCCAAAKuFpDFs5dffrksQx7qxfDwq61dk0ol&#10;+iwLnM8777xDrZCVn8tv5Rg5cngj7WtYd3e3RJklzpt+bNy48emnnx76T/lefjL0n3KkHG9fY9Il&#10;y3tFWXZ91113CcUXBh//93//J4HyRYsWSdxZ/pXv5SfpX8kxsq2IcEnwN28Nkzj4Qddcy/DJ29p8&#10;Dp90WeaJTOk3vOENo3Zfjtlv8o96Sg4OUJTEtBM73/SL6NxztKoZpjdoeHym6teDdckJR/Sc+tW+&#10;4z5q+MtzUNFoRSyYesGkqpOrg7MCajCdYUPizvL130ueFcVMRRLtzeFNG7ueeanljhdb7hhI9YxW&#10;Nr9HAAEEEEAAAQTGLyChZ4dHn6VvGzZskCwckotjhD3/xkSQgxXQksFQbmg9sFaJO19zzTWycOYD&#10;H/hAuumyAlpC0pMmTcrylkBXrICWNVZve9vbZNWMfDiRj09yM6l8ZBrT2Ix68KjFptsg5aSbMWqB&#10;Bz1geEfGV4KjzpJIhKwGktuNC7UmyFEaNAYBBBAoAoERVkCn/+bLkl7ppqQCk3/lRU2W0Ob8Ffmg&#10;jBInlWB3hnXJLWLylik/F+lFTEK6oy5qlriwrH3Ow5vj+++/XwAlxLwfYzpx9kHTZIttLBY78JTc&#10;zudly5bJu9z93rXK0mPZXvuyyy4bXpcMn7zTs7s9UmN6Tb3UNXyV+gi9lhXukjwknwu0k5OO7Hnd&#10;N41ApaTdME2P/OtJ/yuP9PeGUdn4Qt3m23I7WAeW9ssLXt3ZHFNMc1/c2Vrj/FoM2uPR9IFwvKUv&#10;0dIba+1PdMhXKNme1OOmaURTfQnt4Bvb2N1mykcAAQQQQACB4hAYSrt30O7k4Q125ozS1BHSPafX&#10;QeekwTYGoPfr7VAAWnbgkXfPmVsceKQrAtDZdPBQ56Zvt5SbUjMpXFYGyWKi8YWex3Q7cyaNye0x&#10;Dm9ebjtLaQgggAACIwuM8KIg4ebjjz/+7rvvlivl6bdNeQtAp6O3mb8Kp1+1M4kLZz8fMnwZTYfv&#10;c/J2c+Q2b9my5Y9//GOGSVTSRX3nO9+R1dDHHHNM9hojvOmS4ZOdTvZb+yytlVQh+11XyOZN15i6&#10;cNCY+MglSA4Tee+dvgBj10OSbEycr88+1Zy0UKublyiblNK0VDJh6oZV43/HoNNR6Qkbb65sfsmu&#10;9gyWu+wP2weiuqmbhiFBb49pKJIJxGqLLt9LADqV1BKJVKw7lIhEdesYycBheJJ6akv7kke2Xmpr&#10;2ygcAQQQQAABBBAoNYEcpOAoNTK39Pe4446Tpo574bNbukk7EUAAAQQQOJSAhJtlBahEn+WeoaFj&#10;ZPVoHsRk6a5kZsj8VViOlOPlrDy0TTI+ZxJWlmOGckPb2qry8jEnZJCdAMdx1ph6ITftSernAzNv&#10;SLaQj3/84/sVJcMnC+0lJj6mKsZxsCTsfuaZZ8Z0ohwvZ43plLEerJ/04eS7/qyd8XltwZs8Ew4L&#10;lNdUVk2oqZ3qD5RZYV0r6Gt9WfHf9H8aZmT2uaavbKwVjen4oF+dWO2bUO2vq/LXVfprK301lb7q&#10;Cl9Vha+y3FddWT6hqm5qzfRp1XOnVs2XrymV8ydXzptWufCceZ8YU0UcjAACCCCAAAIIIDCqQI4D&#10;0JJ2Q+7olMXOK1as+PGPfzxq9Q45QO79lNVA6cdQk+TDqqw4ln+Hfi7/mf5ebrQc3nL5z6HTZblQ&#10;+lfyzVBpUn769tKDPtJHph9SRfqY4WUO/UQ+80yYMGGoAcOLlc/YQ4XIMhz5z3SKiaGDh9civx3e&#10;kqET011ON1tOl2+kqOEdkZ8PIchvh3dqP66hjhzYZSlTzh1qTxpzaAiGty19ZPqR/vmBzZMfHniY&#10;/FCOl5LTxR7Y3/Qwpcd3uMzwhJLDSdNHOmS60gwEEEAAgQwFJCwotw3JFnZDuRF++ctf5iFPgjRP&#10;1py+8sor+7VTsvfKC5MsYpV/D8z4LMfLWRl2LcvD5A3bUAmSziJ9a5r8K98P/Xz4MVlWN/LpEk3O&#10;JCA+vBB5OyRn2dqqadOmrVq16sAqvvnNb37xi1888OeSO1uyu9jaJCcWrijaKR9Lnf5Z018hy4ol&#10;w0Z6gbP8qyhqRdXE8uoJXq9/8CfpMLRH8Si+soA6fUHyuHfrM473qJIhw5aHVaUsfP5PANxqXrqF&#10;1pf1q9caNeyYwVwhdjXJln5SKAIIIIAAAggg4AaBXAag5YPKzTffLEuNJNezrLaQVTyuiEHLh0DJ&#10;jpdOAS577wyPM0rA90tf+lJ6BZDEMU888cT0YbInz1CANZ2IOf1z+aHEbYdi0JlMAIl4yilyj6ec&#10;Lv+mT5ESZP+fdJlSfjpEKzd7Subi9Ie0/W78lHplr/P08XKMHCxrcNItHDr4k5/8ZPoAqUUSQw81&#10;UvolvU7/SvZSH7rZVk6Xn+y3dEtismKSPjj9GB6DHuKSNsj3I3c/fTe0PART2rB+/Xr5XiqVtqWj&#10;wOm7WdPNkIf8PM0r38tvh5p30MPSVUvJXV1dcvwIK5LkE+yQjDhIjelz0y0ZGpdRu5PJWHMMAggg&#10;gEDeBNKXISVRg9Q4fBGrxKMlxnrQ+G9u2yZrToeuQw+VLEk5pk+fLilB5F/5fr8a5Xi7V6qma5St&#10;oSdPnjxU+9FHHz1lyhT5T/lXvh/6uRwztIl0bnH2K03efrz97W8fUxWSqO5A3jGVMOrBh4pxy9vd&#10;vIXmR21kwQ8wKyZpJ12wL5I7GHkeXOn8WiTaY/oD5ZW1UwIVtengb3BiXfXC+ZXz5gZnHZZ4/Zci&#10;7/lz5H1/NSVhtA2PoeizVfXgIx163vefw4POry3RTgemh47PbaPkLau8q5cULum/S/s90msmDrpg&#10;RY6Xs+TcPGy8mdsuUxoCCCCAAAIIIDAkkLMAdDr6LOVKOE+Szf3oRz+STWOcH4OWd3LyWXQoniuR&#10;Svm8MRSclYhkOgL74osvyr+///3v03ASj05/9kgHeYfWUkn6Qnl3KGmaM59hwxNlSF3pZctSzlDM&#10;9KGHHpL4+MgFSmOGbiiWEg56w+9QH+W3Q/feyudz+X6orlFvHU1HgYcac8UVVwxPSD3Ele7FyIF4&#10;OTddjohJVH2o4/KTtIlMISlwKCOkfH/QDd9HOEyKHbVHUtHw0ZdT0h2UQZQwelpS/pXaMx9TjkQA&#10;AQQQKKyABHEk9bMET4cuxw6153Of+5zEWOXF65ZbbrG1kbJFXmdn535VSNxZ9meW/evSMWhbGzBC&#10;4dFodNS3FnK6HCNH5qGRsixdli+McK/Yfm2QI0VP8mXnoW1OrkLeaMkbuUM9xrQeYtzd1E68wPSW&#10;7VtNPJhh+bWUG4NB6fSKY49SPWXi9GMXTDn+iPIpkxWPmg4Ne+Rfj6pNPiry9ovtSMcx0GsmY4Nf&#10;cTMx+BWJmr19Zm+/2SNfA2ZPn/VNf8wMJ81wQr48AwkzYn3zWsR63C4HOzH9KUNSx8jlkwN/n35H&#10;fdCNXuR4OUvOzeRtbU6bTGEIIIAAAggggEDOBHITgB4efR5aLPO73/3O+THodKxzKM/DfqtphvqS&#10;/vlQYFeivemlQ9Lx/U6RlbyZfKgbGkAJsKaXV++XJmIoL4REZuUd58gDLu9H0+uIR/6wMZTWQw5O&#10;B9DlXtF0bD2TR3rZxfA9gtLfDy3HGL5OatTbaTdt2pSuVBYpD0/HOXSiMEq8e2ho5PuDNnKEwzLJ&#10;8rnfDbxySlpGzB999NGhGvOzBCyTUeAYBBBAAIGRBdLRyQ9+8IMXXnhh+sad9Iuj/CspJuSacfpW&#10;J3kptFVS9seTpGT7VSGb10n2BmnJhz70Ifne1gaMULisppSA76i1yzFy5KiHZX+ALFH/2c9+JhcG&#10;MolByzFy5Pe///0DszNn35LhJYz6Tma/6ioqKhKJRG7bMEJp6S0i5Y3coR5jvSdvfC1PHfseK5Q8&#10;uPT5tfwb+1JbpNcR+yt9kw6vq5tXUzmlpmZSRfWEMkVRBqPUstZYwtUShja1aSckj3vf+BowwlnJ&#10;uKe/19PXa8pXqMf6amsztzUY6a+tu42te4zNe4zGTrMt5GntM1tD6W88LSFbAtDy50gmlVyakq3k&#10;D2x2+u/SQRO+yfFylpy734eFnItRIAIIIIAAAgggYJ9AtgHovr4+yVc4tPZ5vzjdUAz6uuuukz7k&#10;52PMWLHSHzCGP8a0D/tYqzvweFmBm04xMRRBlg9X6VwT6awUmVSRPjKduPnA49NZkofSeuRnT6FM&#10;mj3yMbIGefi47Jd4ZOjcDA/LsD3EmjOE4jAEEEDAgQJD0ed0dFLWGsuLo7ysS+j5Bz/4waWXXjoU&#10;gy7IS6Es2k3HoOXfAxfwykuebGSXB1V555NJrg85xu48y0OdlWC9xJRHjUEPRZ8PDO7n3C2dey3z&#10;YuX9cD7f6J599tkyh+Wt0aEe8ls5JvP2j+dIX1DCx8NSLQ9uMziY6Nkb9FZOq5hohZ5r5fv09oOG&#10;Yfq8ao0sAq4MWOFp64fyUwlDG/Fj3u9Rsv1Usl8X0ulArEXZQ5mgB48YXKP9nwXa8tvXWv2fhNHj&#10;0RjtnHRKerk0JX+XDjxWro3JX4CDZqiX4+UsOTfzTU1Hawu/RwABBBBAAAEE8i2Q7Vu9f//73/Pm&#10;zautrZXPdQeN3EkMWjbVkZ3Et2/fLpuJy5Y7BVzyc6CurMOVta7jTqkmXU6nJB56yGeVTBbeHtgS&#10;KUdWPUgCE/nV8LjzfuWPMEHkA7YcfND1Ef/7v/87PNXG0BptaWrmH67S73qHL7JOf2/Tu+EM25bh&#10;YYdy2291eXohuRwsjII2fFjz/dSkPgQQQACBMQrsF31On52OPkvoWe5hl8dQDPrjH//4GIvPweES&#10;FpcA01lnnSX/HriAV16R6+vrc1DNaEUM3YQ02oGezI8ctahRDxg1Bp3P6LO0VnKgScjvwLeIssw5&#10;HA7v1x15RyTx+j/96U+jdrOoDtASnkR4MMnGaxsPqoq/zCfrnScvnFA5udwb8FrxX13izNZ6Z1O3&#10;vpcF0MFyX9WEMq9PtbJwWGFojxGoNv3lucV5LRnIUFh535aD0lzDUF5bfr0vK/Rr2xKmN0rkgQAC&#10;CCCAAAIIIJBjgWwD0LKTz9VXXy2NklWoGw7xSEefv/71r8vNsEceeWR6Sz2HPNIJkdNdSD8yuf1z&#10;6OB05uKhU+Tjh3xWGUoVnUkf5ZTha5yHgtdDi1aGb38nsdGDpuOQO/KGf0A66JWAoXuN5eChQqSp&#10;0uChBgzd2Xeo204lFXK6y+mHbCRoX3Lk9Ae/obbJN0Ox7+HNG+Gw4f4yRge9q3H48MkxMhnS699l&#10;Q6Qh+fSwZjKaHIMAAgggUCiBg0afpTFD0ed0wyQG/d3vfle+sTuBw6gOckl++AtTelMKyV026onZ&#10;H7DfFWW5u3+ozKHvbb3GfKgujBCDznP0WVqYTpJ28cUX79fa888//9vf/vbwH8pQyqp2eUeUh0kl&#10;cyZ9u9uhUpMNb1j67jo5/lBvgbKfS96dzwyugDYVr1o5pXzC/NoJC2oD1X5rZXN61bM+uCx68Juh&#10;n0g8WlWUitry8pqg1ythaNOTSiqp/8zD7BsmJXRGTD299nmwOCtHiNWQdP6Pwa/B36Y3HUwf9l+7&#10;FOakERSCAAIIIIAAAgggMCiQbQBaipBt3E8//fQ/HPohgbwPfOADsq7nW9/6lqRIli0KHYUvty5K&#10;2Hco17C0cEzNk4+Lsu44fbq8xf/whz881hXB4pM+XRYmp++8kw36htIfDw9Py2chib3KkQcG8e+6&#10;6650IRI5HR4jTvdFfpLONJ1e3jt037E0VRo81IB0Ymt5pMOvcvB+C38k2bR8vhqyksPs2w5FOit9&#10;H2qb7Ao4lBplePNGOCyTcRRPSUKd7pGM4/ANCeXTWvrnsixdrq+Mb2F7Jm3gGAQQQACBLAUk/JfO&#10;+7xfBHC/6LPUIjkuCrL2+cAOvv3tbx9+UVkCnfLqnIfMEumWDM+tIbkv0q+w8q98P9TUvOXfGI5z&#10;0Bh0/qPP6SZddNFFcp/fyEsTJPp8zz33yMH2vSMa7iNvFOXdkTwyiSnLMemDD5rYIcsnXfr04Jqb&#10;vVp/9fTKyUdMqJpW6Sv3yQ8NfTC2K+uadSvca8WgrTC0lfxicCm0tepZvpFwry/gq5xYEaj0l217&#10;yPpFTh/rWsy1reYa+WqRL0P+3dzlaQybjWFD/t0r30Tke+ubvQOD/6Z/OPifOW0IhSGAAAIIIIAA&#10;Agh4FNkmPicMsnXbD3/4w0MVJe/OZe2zxHZlEXT21Q0MDGRfiN0lyNt9iZmyctZu57GWLyF1Cdan&#10;rxNkPkayNlyi8/Z9fhtrLzgeAQQQQGBIQC5sv/71r1+6dGk0Gh364csvvyzhVAnADQ/ySvT5wCB1&#10;oSTTm8ilE22lA6xvfetb87CENt1fuZK9du3a/VbyDqe4/PLLTz755EPtvmA3WvrKwdatW+WVt1DR&#10;53Qf0y2R9HESjD5whYEMolz8kMPyP6/knYlsPzjCAMkQy+Yf9ofFFe/p7wl+6KeDmxAO5riwEioP&#10;LiUeXPj82s6E//2r/fJcdO1Wb/uKksjx2/vPv3mLhLllEbRuWEuh018SDZeo+NB/6rIuWx/6T1O3&#10;koRYx69rG0P6b7ufDpSPAAIIIIAAAggUgUDOAtBiIfckfuITn5B80Ae6yBt3eR+cq7XPrghAH/i+&#10;Px363A9nHCumXTTt5EPjfiF4iQUUNow7/ANbhgHodIwgvY2Vi/BpKgIIIFA6AhItlU26gsHgUJdl&#10;e2TJXzz8ZddR0Wdp59CLi0Qwy8rKfvazn+Vt+bPULinU9u7dO0J0Ul4u58yZI2/tCjWL0pHfeDwu&#10;OLIuO584+3VZVlHI3X7yfkam0MaNG9O/raiokF0HJe+z3Blmf5D3IIOQfg8j94QdaoBOO+00SVN2&#10;4F1xdgyo97R3+974Sc/EOR6PMpjXwlrvnP53MABtRZ8H81+89v1QIwxd6d2rPPEHpWUfbA6b97l0&#10;AFoizq9Fn60A9H/Fo63osyYRZ4k7S1Q6faT1n8aGjpNy2BKKQgABBBBAAAEEEMhlADpvmg4PQA+l&#10;uSjUuqG8DYS7KpJLAulE2EP7Oo4QgJYP3sOzKxb3dQJ3jSOtRQABBDIUSOdxSh/stOizNCkdgE63&#10;7e6775Z8FxIxH2sWrwwpDjxMQvZvetObJOXXoUqQbR5eeOGFEZZIj7vqzE+UGLQk7P7zn/9cwOjz&#10;UGtlGYEEmmXRcfonshXhli1bZNfBvC1aP9BNFnbIDYiH8pQdQXJy32Fm46UoVROUaYd7Zp+g1ExJ&#10;h5vlxMFvrKBzeqPCwZ/956FEQ56WDUrrFk+sL7NaxnbUZ964wfT4BmPKw1ZAD1sNLSud0wHooTi1&#10;fCP/qRnxTR2nj60yjkYAAQQQQAABBBAYUYAANBMEAQQQQAABBIpQQMJzxx57rFwVXrJkyZ133lnA&#10;QOFBcQ+8L0oyTuRzxXE6dcmhBl5SmuQxfFmE048uFVzgzIU/OWL6Bz2egLZv4bMEmq0kG68tiFaG&#10;BaBfW/ssAWhD64zc0TZwScHbTwMQQAABBBBAAIFiEiAAXUyjSV8QQAABBBBAAAEEEEAAAQQQQAAB&#10;BBBAAAEHCagOagtNQQABBBBAAAEEEEAAAQQQQAABBBBAAAEEECgiAQLQRTSYdAUBBBBAAAEEEEAA&#10;AQQQQAABBBBAAAEEEHCSAAFoJ40GbUEAAQQQQAABBBBAAAEEEEAAAQQQQAABBIpIgAB0EQ0mXUEA&#10;AQQQQAABBBBAAAEEEEAAAQQQQAABBJwkQADaSaNBWxBAAAEEEEAAAQQQQAABBBBAAAEEEEAAgSIS&#10;IABdRINJVxBAAAEEEEAAAQQQQAABBBBAAAEEEEAAAScJEIB20mjQFgQQQAABBBBAAAEEEEAAAQQQ&#10;QAABBBBAoIgECEAX0WDSFQQQQAABBBBAAAEEEEAAAQQQQAABBBBAwEkCBKCdNBq0BQEEEEAAAQQQ&#10;QAABBBBAAAEEEEAAAQQQKCIBAtBFNJh0BQEEEEAAAQQQQAABBBBAAAEEEEAAAQQQcJIAAWgnjQZt&#10;QQABBBBAAAEEEEAAAQQQQAABBBBAAAEEikiAAHQRDSZdQQABBBBAAAEEEEAAAQQQQAABBBBAAAEE&#10;nCRAANpJo0FbEEAAAQQQQAABBBBAAAEEEEAAAQQQQACBIhIgAF1Eg0lXEEAAAQQQQAABBBBAAAEE&#10;EEAAAQQQQAABJwkQgHbSaNAWBBBAAAEEEEAAAQQQQAABBBBAAAEEEECgiAQIQBfRYNIVBBBAAAEE&#10;EEAAAQQQQAABBBBAAAEEEEDASQIEoJ00GrQFAQQQQAABBBBAAAEEEEAAAQQQQAABBBAoIgEC0EU0&#10;mHQFAQQQQAABBBBAAAEEEEAAAQQQQAABBBBwkgABaCeNBm1BAAEEEEAAAQQQQAABBBBAAAEEEEAA&#10;AQSKSECZN29eEXWHrpS6wOrVqydOnFjqCvQfAQQQQAABBBBAAAEEEEAAAQTcKdDT07No0SJ3tp1W&#10;I3BwAVZAMzMQQAABBBBAAAEEEEAAAQQQQAABBBBAAAEEbBEgAG0LK4UigAACCCCAAAIIIIAAAggg&#10;gAACCCCAAAIIEIBmDiCAAAIIIIAAAggggAACCCCAAAIIIIAAAgjYIkAA2hZWCkUAAQQQQAABBBBA&#10;AAEEEEAAAQQQQAABBBAgAM0cQAABBBBAAAEEEEAAAQQQQAABBBBAAAEEELBFgAC0LawUigACCCCA&#10;AAIIIIAAAggggAACCCCAAAIIIEAAmjmAAAIIIIAAAggggAACCCCAAAIIIIAAAgggYIsAAWhbWCkU&#10;AQQQQAABBBBAAAEEEEAAAQQQQAABBBBAgAA0cwABBBBAAAEEEEAAAQQQQAABBBBAAAEEEEDAFgEC&#10;0LawUigCCCCAAAIIIIAAAggggAACCCCAAAIIIIAAAWjmAAIIIIAAAggggAACCCCAAAIIIIAAAggg&#10;gIAtAgSgbWGlUAQQQAABBBBAAAEEEEAAAQQQQAABBBBAAAEC0MwBBBBAAAEEEEAAAQQQQAABBBBA&#10;AAEEEEAAAVsECEDbwkqhCCCAAAIIIIAAAggggAACCCCAAAIIIIAAAgSgmQMIIIAAAggggAACCCCA&#10;AAIIIIAAAggggAACtggQgLaFlUIRQAABBBBAAAEEEEAAAQQQQAABBBBAAAEECEAzBxBAAAEEEEAA&#10;AQQQQAABBBBAAAEEEEAAAQRsESAAbQsrhSKAAAIIIIAAAggggAACCCCAAAIIIIAAAggQgGYOIIAA&#10;AggggAACCCCAAAIIIIAAAggggAACCNgiQADaFlYKRQABBBBAAAEEEEAAAQQQQAABBBBAAAEEECAA&#10;zRxAAAEEEEAAAQQQQAABBBBAAAEEEEAAAQQQsEWAALQtrBSKAAIIIIAAAggggAACCCCAAAIIIIAA&#10;AgggQACaOYAAAggggAACCCCAAAIIIIAAAggggAACCCBgiwABaFtYKRQBBBBAAAEEEEAAAQQQQAAB&#10;BBBAAAEEEECAADRzAAEEEEAAAQQQQAABBBBAAAEEEEAAAQQQQMAWAQLQtrBSKAIIIIAAAggggAAC&#10;CCCAAAIIIIAAAggggAABaOYAAggggAACCCCAAAIIIIAAAggggAACCCCAgC0CBKBtYaVQBBBAAAEE&#10;EEAAAQQQQAABBBBAAAEEEEAAAQLQzAEEEEAAAQQQQAABBBBAAAEEEEAAAQQQQAABWwQIQNvCSqEI&#10;IIAAAggggAACCCCAAAIIIIAAAggggAACBKCZAwgggAACCCCAAAIIIIAAAggggAACCCCAAAK2CBCA&#10;toWVQhFAAAEEEEAAAQQQQAABBBBAAAEEEEAAAQQIQDMHEEAAAQQQQAABBBBAAAEEEEAAAQQQQAAB&#10;BGwRIABtCyuFIoAAAggggAACCCCAAAIIIIAAAggggAACCBCAZg4ggAACCCCAAAIIIIAAAggggAAC&#10;CCCAAAII2CJAANoWVgpFAAEEEEAAAQQQQAABBBBAAAEEEEAAAQQQIADNHEAAAQQQQAABBBBAAAEE&#10;EEAAAQQQQAABBBCwRYAAtC2sFIoAAggggAACCCCAAAIIIIAAAggggAACCCBAAJo5gAACCCCAAAII&#10;IIAAAggggAACCCCAAAIIIGCLAAFoW1gpFAEEEEAAAQQQQAABBBBAAAEEEEAAAQQQQIAANHMAAQQQ&#10;QAABBBBAAAEEEEAAAQQQQAABBBBAwBYBAtC2sFIoAggggAACCCCAAAIIIIAAAggggAACCCCAAAFo&#10;5gACCCCAAAIIIIAAAggggAACCCCAAAIIIICALQIEoG1hpVAEEEAAAQQQQAABBBBAAAEEEEAAAQQQ&#10;QAABAtDMAQQQQAABBBBAAAEEEEAAAQQQQAABBBBAAAFbBAhA28JKoQgggAACCCCAAAIIIIAAAggg&#10;gAACCCCAAAIEoJkDCCCAAAIIIIAAAggggAACCCCAAAIIIIAAArYIEIC2hZVCEUAAAQQQQAABBBBA&#10;AAEEEEAAAQQQQAABBAhAMwcQQAABBBBAAAEEEEAAAQQQQAABBBBAAAEEbBEgAG0LK4UigAACCCCA&#10;AAIIIIAAAggggAACCCCAAAIIEIBmDiCAAAIIIIAAAggggAACCCCAAAIIIIAAAgjYIkAA2hZWCkUA&#10;AQQQQAABBBBAAAEEEEAAAQQQQAABBBAgAM0cQAABBBBAAAEEEEAAAQQQQAABBBBAAAEEELBFgAC0&#10;LawUigACCCCAAAIIIIAAAggggAACCCCAAAIIIEAAmjmAAAIIIIAAAggggAACCCCAAAIIIIAAAggg&#10;YIsAAWhbWCkUAQQQQAABBBBAAAEEEEAAAQQQQAABBBBAgAA0cwABBBBAAAEEEEAAAQQQQAABBBBA&#10;AAEEEEDAFgEC0LawUigCCCCAAAIIIIAAAggggAACCCCAAAIIIIAAAWjmAAIIIIAAAggggAACCCCA&#10;AAIIIIAAAggggIAtAgSgbWGlUAQQQAABBBBAAAEEEEAAAQQQQAABBBBAAAEC0MwBBBBAAAEEEEAA&#10;AQQQQAABBBBAAAEEEEAAAVsECEDbwkqhCCCAAAIIIIAAAggggAACCCCAAAIIIIAAAgSgmQMIIIAA&#10;AggggAACCCCAAAIIIIAAAggggAACtggQgLaFlUIRQAABBBBAAAEEEEAAAQQQQAABBBBAAAEECEAz&#10;BxBAAAEEEEAAAQQQQAABBBBAAAEEEEAAAQRsESAAbQsrhSKAAAIIIIAAAggggAACCCCAAAIIIIAA&#10;AggQgGYOIIAAAggggAACCCCAAAIIIIAAAggggAACCNgiQADaFlYKRQABBBBAAAEEEEAAAQQQQAAB&#10;BBBAAAEEECAAzRxAAAEEEEAAAQQQQAABBBBAAAEEEEAAAQQQsEWAALQtrBSKAAIIIIAAAggggAAC&#10;CCCAAAIIIIAAAgggQACaOYAAAggggAACCCCAAAIIIIAAAggggAACCCBgiwABaFtYKRQBBBBAAAEE&#10;EEAAAQQQQAABBBBAAAEEEECAADRzAAEEEEAAAQQQQAABBBBAAAEEEEAAAQQQQMAWAQLQtrBSKAII&#10;IIAAAggggAACCCCAAAIIIIAAAggggAABaOYAAggggAACCCCAAAIIIIAAAggggAACCCCAgC0CBKBt&#10;YaVQBBBAAAEEEEAAAQQQQAABBBBAAAEEEEAAAQLQzAEEEEAAAQQQQAABBBBAAAEEEEAAAQQQQAAB&#10;WwQIQNvCSqEIIIAAAggggAACCCCAAAIIIIAAAggggAACBKCZAwgggAACCCCAAAIIIIAAAggggAAC&#10;CCCAAAK2CBCAtoWVQhFAAAEEEEAAAQQQQAABBBBAAAEEEEAAAQQIQDMHEEAAAQQQQAABBBBAAAEE&#10;EEAAAQQQQAABBGwRIABtCyuFIoAAAggggAACCCCAAAIIIIAAAggggAACCBCAZg4ggAACCCCAAAII&#10;IIAAAggggAACCCCAAAII2CJAANoWVgpFAAEEEEAAAQQQQAABBBBAAAEEEEAAAQQQIADNHEAAAQQQ&#10;QAABBBBAAAEEEEAAAQQQQAABBBCwRYAAtC2sFIoAAggggAACCCCAAAIIIIAAAggggAACCCBAAJo5&#10;gAACCCCAAAIIIIAAAggggAACCCCAAAIIIGCLAAFoW1gpFAEEEEAAAQQQQAABBBBAAAEEEEAAAQQQ&#10;QIAANHMAAQQQQAABBBBAAAEEEEAAAQQQQAABBBBAwBYBAtC2sFIoAggggAACCCCAAAIIIIAAAggg&#10;gAACCCCAAAFo5gACCCCAAAIIIIAAAggggAACCCCAAAIIIICALQIEoG1hpVAEEEAAAQQQQAABBBBA&#10;AAEEEEAAAQQQQAABAtDMAQQQQAABBBBAAAEEEEAAAQQQQAABBBBAAAFbBAhA28JKoQgggAACCCCA&#10;AAIIIIAAAggggAACCCCAAAIEoJkDCCCAAAIIIIAAAggggAACCCCAAAIIIIAAArYIEIC2hZVCEUAA&#10;AQQQQAABBBBAAAEEEEAAAQQQQAABBAhAMwcQQAABBBBAAAEEEEAAAQQQQAABBBBAAAEEbBEgAG0L&#10;K4UigAACCCCAAAIIIIAAAggggAACCCCAAAIIEIBmDiCAAAIIIIAAAggggAACCCCAAAIIIIAAAgjY&#10;IkAA2hZWCkUAAQQQQAABBBBAAAEEEEAAAQQQQAABBBAgAM0cQAABBBBAAAEEEEAAAQQQQAABBBBA&#10;AAEEELBFgAC0LawUigACCCCAAAIIIIAAAggggAACCCCAAAIIIEAAmjmAAAIIIIAAAggggAACCCCA&#10;AAIIIIAAAgggYIsAAWhbWCkUAQQQQAABBBBAAAEEEEAAAQQQQAABBBBAgAA0cwABBBBAAAEEEEAA&#10;AQQQQAABBBBAAAEEEEDAFgEC0LawUigCCCCAAAIIIIAAAggggAACCCCAAAIIIIAAAWjmAAIIIIAA&#10;AggggAACCCCAAAIIIIAAAggggIAtAgSgbWGlUAQQQAABBBBAAAEEEEAAAQQQQAABBBBAAAEC0MwB&#10;BBBAAAEEEEAAAQQQQAABBBBAAAEEEEAAAVsECEDbwkqhCCCAAAIIIIAAAggggAACCCCAAAIIIIAA&#10;AgSgmQMIIIAAAggggAACCCCAAAIIIIAAAggggAACtggQgLaFlUIRQAABBBBAAAEEEEAAAQQQQAAB&#10;BBBAAAEECEAzBxBAAAEEEEAAAQQQQAABBBBAAAEEEEAAAQRsESAAbQsrhSKAAAIIIIAAAggggAAC&#10;CCCAAAIIIIAAAggQgGYOIIAAAggggAACCCCAAAIIIIAAAggggAACCNgiQADaFlYKRQABBBBAAAEE&#10;EEAAAQQQQAABBBBAAAEEECAAzRxAAAEEEEAAAQQQQAABBBBAAAEEEEAAAQQQsEWAALQtrBSKAAII&#10;IIAAAggggAACCCCAAAIIIIAAAgggQACaOYAAAggggAACCCCAAAIIIIAAAggggAACCCBgiwABaFtY&#10;KRQBBBBAAAEEEEAAAQQQQAABBBBAAAEEEECAADRzAAEEEEAAAQQQQAABBBBAAAEEEEAAAQQQQMAW&#10;AQLQtrBSKAIIIIAAAggggAACCCCAAAIIIIAAAggggAABaOYAAggggAACCCCAAAIIIIAAAggggAAC&#10;CCCAgC0CBKBtYaVQBBBAAAEEEEAAAQQQQAABBBBAAAEEEEAAAQLQzAEEEEAAAQQQQAABBBBAAAEE&#10;EEAAAQQQQAABWwQIQNvCSqEIIIAAAggggAACCCCAAAIIIIAAAggggAACBKCZAwgggAACCCCAAAII&#10;IIAAAggggAACCCCAAAK2CBCAtoWVQhFAAAEEEEAAAQQQQAABBBBAAAEEEEAAAQQIQDMHEEAAAQQQ&#10;QAABBBBAAAEEEEAAAQQQQAABBGwRIABtCyuFIoAAAggggAACCCCAAAIIIIAAAggggAACCBCAZg4g&#10;gAACCCCAAAIIIIAAAggggAACCCCAAAII2CJAANoWVgpFAAEEEEAAAQQQQAABBBBAAAEEEEAAAQQQ&#10;IADNHEAAAQQQQAABBBBAAAEEEEAAAQQQQAABBBCwRYAAtC2sFIoAAggggAACCCCAAAIIIIAAAggg&#10;gAACCCBAAJo5gAACCCCAAAIIIIAAAggggAACCCCAAAIIIGCLAAFoW1gpFAEEEEAAAQQQQAABBBBA&#10;AAEEEEAAAQQQQIAANHMAAQQQQAABBBBAAAEEEEAAAQQQQAABBBBAwBYBAtC2sFIoAggggAACCCCA&#10;AAIIIIAAAggggAACCCCAAAFo5gACCCCAAAIIIIAAAggggAACCCCAAAIIIICALQIEoG1hpVAEEEAA&#10;AQQQQAABBBBAAAEEEEAAAQQQQAABAtDMAQQQQAABBBBAAAEEEEAAAQQQQAABBBBAAAFbBAhA28JK&#10;oQgggAACCCCAAAIIIIAAAggggAACCCCAAAIEoJkDCCCAAAIIIIAAAggggAACCCCAAAIIIIAAArYI&#10;EIC2hZVCEUAAAQQQQAABBBBAAAEEEEAAAQQQQAABBAhAMwcQQAABBBBAAAEEEEAAAQQQQAABBBBA&#10;AAEEbBEgAG0LK4UigAACCCCAAAIIIIAAAggggAACCCCAAAIIEIBmDiCAAAIIIIAAAggggAACCCCA&#10;AAIIIIAAAgjYIkAA2hZWCkUAAQQQQAABBBBAAAEEEEAAAQQQQAABBBAgAM0cQAABBBBAAAEEEEAA&#10;AQQQQAABBBBAAAEEELBFgAC0LawUigACCCCAAAIIIIAAAggggAACCCCAAAIIIEAAmjmAAAIIIIAA&#10;AggggAACCCCAAAIIIIAAAgggYIsAAWhbWCkUAQQQQAABBBBAAAEEEEAAAQQQQAABBBBAgAA0cwAB&#10;BBBAAAEEEEAAAQQQQAABBBBAAAEEEEDAFgEC0LawUigCCCCAAAIIIIAAAggggAACCCCAAAIIIIAA&#10;AWjmAAIIIIAAAggggAACCCCAAAIIIIAAAggggIAtAgSgbWGlUAQQQAABBBBAAAEEEEAAAQQQQAAB&#10;BBBAAAEC0MwBBBBAAAEEEEAAAQQQQAABBBBAAAEEEEAAAVsECEDbwkqhCCCAAAIIIIAAAggggAAC&#10;CCCAAAIIIIAAAgSgmQMIIIAAAggggAACCCCAAAIIIIAAAggggAACtggQgLaFlUIRQAABBBBAAAEE&#10;EEAAAQQQQAABBBBAAAEECEAzBxBAAAEEEEAAAQQQQAABBBBAAAEEEEAAAQRsESAAbQsrhSKAAAII&#10;IIAAAggggAACCCCAAAIIIIAAAggQgGYOIIAAAggggAACCCCAAAIIIIAAAggggAACCNgiQADaFlYK&#10;RQABBBBAAAEEEEAAAQQQQAABBBBAAAEEECAAzRxAAAEEEEAAAQQQQAABBBBAAAEEEEAAAQQQsEWA&#10;ALQtrBSKAAIIIIAAAggggAACCCCAAAIIIIAAAgggQACaOYAAAggggAACCCCAAAIIIIAAAggggAAC&#10;CCBgiwABaFtYKRQBBBBAAAEEEEAAAQQQQAABBBBAAAEEEECAADRzAAEEEEAAAQQQQAABBBBAAAEE&#10;EEAAAQQQQMAWAQLQtrBSKAIIIIAAAggggAACCCCAAAIIIIAAAggggAABaOYAAggggAACCCCAAAII&#10;IIAAAggggAACCCCAgC0CBKBtYaVQBBBAAAEEEEAAAQQQQAABBBBAAAEEEEAAAQLQzAEEEEAAAQQQ&#10;QAABBBBAAAEEEEAAAQQQQAABWwQIQNvCSqEIIIAAAggggAACCCCAAAIIIIAAAggggAACBKCZAwgg&#10;gAACCCCAAAIIIIAAAggggAACCCCAAAK2CBCAtoWVQhFAAAEEEEAAAQQQQAABBBBAAAEEEEAAAQQI&#10;QDMHEEAAAQQQQAABBBBAAAEEEEAAAQQQQAABBGwRIABtCyuFIoAAAggggAACCCCAAAIIIIAAAggg&#10;gAACCBCAZg4ggAACCCCAAAIIIIAAAggggAACCCCAAAII2CJAANoWVgpFAAEEEEAAAQQQQAABBBBA&#10;AAEEEEAAAQQQIADNHEAAAQQQQAABBBBAAAEEEEAAAQQQQAABBBCwRYAAtC2sFIoAAggggAACCCCA&#10;AAIIIIAAAggggAACCCBAAJo5gAACCCCAAAIIIIAAAggggAACCCCAAAIIIGCLAAFoW1gpFAEEEEAA&#10;AQQQQAABBBBAAAEEEEAAAQQQQIAANHMAAQQQQAABBBBAAAEEEEAAAQQQQAABBBBAwBYBAtC2sFIo&#10;AggggAACCCCAAAIIIIAAAggggAACCCCAAAFo5gACCCCAAAIIIIAAAggggAACCCCAAAIIIICALQIE&#10;oG1hpVAEEEAAAQQQQAABBBBAAAEEEEAAAQQQQAABAtDMAQQQQAABBBBAAAEEEEAAAQQQQAABBBBA&#10;AAFbBAhA28JKoQgggAACCCCAAAIIIIAAAggggAACCCCAAAIEoJkDCCCAAAIIIIAAAggggAACCCCA&#10;AAIIIIAAArYIEIC2hZVCEUAAAQQQQAABBBBAAAEEEEAAAQQQQAABBAhAMwcQQAABBBBAAAEEEEAA&#10;AQQQQAABBBBAAAEEbBEgAG0LK4UigAACCCCAAAIIIIAAAggggAACCCCAAAIIEIBmDiCAAAIIIIAA&#10;AggggAACCCCAAAIIIIAAAgjYIkAA2hZWCkUAAQQQQAABBBBAAAEEEEAAAQQQQAABBBAgAM0cQAAB&#10;BBBAAAEEEEAAAQQQQAABBBBAAAEEELBFgAC0LawUigACCCCAAAIIIIAAAggggAACCCCAAAIIIEAA&#10;mjmAAAIIIIAAAggggAACCCCAAAIIIIAAAgggYIsAAWhbWCkUAQQQQAABBBBAAAEEEEAAAQQQQAAB&#10;BBBAgAA0cwABBBBAAAEEEEAAAQQQQAABBBBAAAEEEEDAFgEC0LawUigCCCCAAAIIIIAAAggggAAC&#10;CCCAAAIIIIAAAWjmAAIIIIAAAggggAACCCCAAAIIIIAAAggggIAtAgSgbWGlUAQQQAABBBBAAAEE&#10;EEAAAQQQQAABBBBAAAEC0MwBBBBAAAEEEEAAAQQQQAABBBBAAAEEEEAAAVsECEDbwkqhCCCAAAII&#10;IIAAAggggAACCCCAAAIIIIAAAgSgmQMIIIAAAggggAACCCCAAAIIIIAAAggggAACtggQgLaFlUIR&#10;QAABBBBAAAEEEEAAAQQQQAABBBBAAAEECEAzBxBAAAEEEEAAAQQQQAABBBBAAAEEEEAAAQRsESAA&#10;bQsrhSKAAAIIIIAAAggggAACCCCAAAIIIIAAAggQgGYOIIAAAggggAACCCCAAAIIIIAAAggggAAC&#10;CNgiQADaFlYKRQABBBBAAAEEEEAAAQQQQAABBBBAAAEEECAAzRxAAAEEEEAAAQQQQAABBBBAAAEE&#10;EEAAAQQQsEWAALQtrBSKAAIIIIAAAggggAACCCCAAAIIIIAAAgggQACaOYAAAggggAACCCCAAAII&#10;IIAAAggggAACCCBgiwABaFtYKRQBBBBAAAEEEEAAAQQQQAABBBBAAAEEEECAADRzAAEEEEAAAQQQ&#10;QAABBBBAAAEEEEAAAQQQQMAWAQLQtrBSKAIIIIAAAggggAACCCCAAAIIIIAAAggggAABaOYAAggg&#10;gAACCCCAAAIIIIAAAggggAACCCCAgC0CBKBtYaVQBBBAAAEEEEAAAQQQQAABBBBAAAEEEEAAAQLQ&#10;zAEEEEAAAQQQQAABBBBAAAEEEEAAAQQQQAABWwQIQNvCSqEIIIAAAggggAACCCCAAAIIIIAAAggg&#10;gAACBKCZAwgggAACCCCAAAIIIIAAAggggAACCCCAAAK2CBCAtoWVQhFAAAEEEEAAAQQQQAABBBBA&#10;AAEEEEAAAQQIQDMHEEAAAQQQQAABBBBAAAEEEEAAAQQQQAABBGwRIABtCyuFIoAAAggggAACCCCA&#10;AAIIIIAAAggggAACCBCAZg4ggAACCCCAAAIIIIAAAggggAACCCCAAAII2CJAANoWVgpFAAEEEEAA&#10;AQQQQAABBBBAAAEEEEAAAQQQIADNHEAAAQQQQAABBBBAAAEEEEAAAQQQQAABBBCwRYAAtC2sFIoA&#10;AggggAACCCCAAAIIIIAAAggggAACCCBAAJo5gAACCCCAAAIIIIAAAggggAACCCCAAAIIIGCLAAFo&#10;W1gpFAEEEEAAAQQQQAABBBBAAAEEEEAAAQQQQIAANHMAAQQQQAABBBBAAAEEEEAAAQQQQAABBBBA&#10;wBYBAtC2sFIoAggggAACCCCAAAIIIIAAAggggAACCCCAAAFo5gACCCCAAAIIIIAAAggggAACCCCA&#10;AAIIIICALQIEoG1hpVAEEEAAAQQQQAABBBBAAAEEEEAAAQQQQAABAtDMAQQQQAABBBBAAAEEEEAA&#10;AQQQQAABBBBAAAFbBAhA28JKoQgggAACCCCAAAIIIIAAAggggAACCCCAAAIEoJkDCCCAAAIIIIAA&#10;AggggAACCCCAAAIIIIAAArYIEIC2hZVCEUAAAQQQQAABBBBAAAEEEEAAAQQQQAABBAhAMwcQQAAB&#10;BBBAAAEEEEAAAQQQQAABBBBAAAEEbBEgAG0LK4UigAACCCCAAAIIIIAAAggggAACCCCAAAIIKPPm&#10;zUMBgaIRWL169cSJE4umO3TE1HUjFjciUV2+whEjEtGjMUO+YjEjlTITSY9h/kdJVdVgQAkE1PIy&#10;b0W5WlHurapUqyq9FRVqVYVaVqaoXHJjTpWKgKlpnkTcjEbNWNQTjRrybzxmxuPWDzXNTCaV4RJe&#10;r+L3ewJBTzColJcrZeVKRaVSUSHfe8oq5DnlUf7r8FJBpJ8lKWBqSU8qZiaiZjJiJiKeRMxMRs1U&#10;3KMlTD3lkd96hp4OpscXULx+jy+o+MuUQIUnWK4EK5VApRKs8PjLFV+gJAnpdGkKmKae8GgRU4ua&#10;WnjwK2r9px43jYTHkDds2pCLvHVTvEGP4le8ZYqvwuOrUHyViq9q8N9KxVvuUf2liUivS1DAMI2U&#10;kUjosYQejWvRuB6V75N6XL40M6XpKcNjDLEo8rRRAz7V7/cGg2p5wFtW5quQjz1Bb3nQVxFQg6ri&#10;LUHDYu1yT0/PokWLirV39Ks0BQhAl+a4F22vCUC7d2j1gXCqszvZ1p5sbk02tSZa2lIdnVp3r943&#10;oEciRjxhSsRZAmeG4TFNj3x2kX/l/w2LPw/GBOSNmfVlhctUian55EstL/dWVvhqa3yTJvqnTQnM&#10;nB6cPTMwa0Zg+lTf5InyK/ei0XIETNPwDAwYvT1GR7vR0Wa0txldHWZvtxEKmdGIJyaxM4kIaNaX&#10;aT32PWusb4Y9XnvuDMaZVVPi0T6fR54+Eokur1BqatTaCcrkKerUaeq0GfKvMmmyWlunSMCaBwLu&#10;FTA0IxoyB7qMvlajt8XoazP62s1IjxHt8yTCZjJmagmPrimGbj139r3c/PcTZ1/f5UUn/T/FlNcd&#10;r8+KRwfKPcEqtaJWqZyo1k5Ta6erE2bJv0r1ZLWizqP63MtGyxGwYsrJHiPWbsSajejgV7zdjHeZ&#10;qT4zFfboUdMKN6ckIC0vKfted/7r7VqaMH0hx3rHZnpURZ4Uql9RgxKPVvzVSmCiWjZVKZ+hVsyy&#10;vspnqmVTFH+tR2ElARPQxQISYh5IhkKJzp54e3e8rTfe0ZfoCqdCUW1A4s5JPaGbmi7haHlrN/hI&#10;f+A5oMPpRQHWc0deeLyqT960+dVgmbe83F9d7a+rCU6aGJw6sWz6xLJpdcEpNYGJZb5KF6uVcNMJ&#10;QJfw4Bdt1wlAF+3QlmbHCEC7ZdwllJzq6IrX74lt3xXbvlO+Sba2az0hQxZsDkbKrE8mqryxUuXf&#10;12LKry06y2Qx5mB8Lf3PYMBawnTyr6whGHwnp6gSmPZWVvom1kkkuuzw+RVHLSw74vCy+bN9Uyaz&#10;UNots6g022kmEhJiNpoa9YZ6fc9uo6XZ6Oo0B/qtpc26PvhBRZ438qxR00+cfYuXM3nWDIEOPXHS&#10;Tx9jMHKdDl5bzx2/Ulmp1E1Up033zp3vnb/AO/cwZfoMCUmX5ojQa7cImPGwEWrRuxqM9p16526j&#10;t9kc6DTjA1agWS5tDn6cH7yKab327Pt+3w8z7uK+SzuDLzrWs0aKTT935MqOqkhguqxaqZ4iwWjv&#10;lMPUaQu9k+erdTOVsqqMK+BABAogIOFmPbLXGNih923Tw7uM6F4z3m1qA7Ku2boIOji/01f+X3sS&#10;7QsuZ9zWofUE6auk1hNnsOTBVzRZ0ekrl+izWj7dWzlfrTnCW3OUt2qBhKdlAXXGVXAgAvkWkDjy&#10;QLKnM9bSGtndEtndEW2UuHM41ScLnCXKPDjp962asT7zvHYlc7CVmb5pG/bMSb/q7HvHln7uSGBa&#10;VkZX+WvqyqZMrZgzo+KwmVWHTSmfXRucJL/KNwf1jV2AAPTYzTjD6QIEoJ0+QrRvTAIEoMfEleeD&#10;9f5wvL4hsn5TZN2m2NYdstJZ6+uXdc2D8TLV45VY89DHfvubtu99mmHqEpW2PuRIngHfhNrgnFnl&#10;xxxZedLxlSccW3bYHLWC9dH2jwU1jCZghnol1qxt36LL154Ga41zJOKRhZnyaV+eNPLcSYeb8/NI&#10;B6MN+WA1eDuCfGYKBJW6Cd6Zs70Lj/Qedaz38CPU6TNkOU5+mkMtCBxSQCJYfW26hJubN+otWyTo&#10;bIa7ZGmzFd6yoszyrPH+5yJNHhzTzx1TtyJr6TYEypWqyRKM9s48xjvreO+0hbJKOn/P5Tx0mSpc&#10;KmCk9OhePbRJ712n920ywg1GolsWPu+7DGkFmgefO/9JR2N3Pwej0qbcjmCtJvAocn9blVo23SvB&#10;6LoTfRNOkqi0GpxsdyMoH4FRBSS43BltahzYvmdgS3N4V3esNZIakMRnVlDZ+pzjldeedNx51KKy&#10;P2Dw4qc8Z+Qdmy7v2+SpI8ulK3zVsjh6ZtWCeTVHz60+alrFnHIfF0Gzx7alBALQtrBSaEEFCEAX&#10;lJ/Kcy1AADrXotmWJ8maYzvqw6+uGXh1dWzz9mRbhxGPDS5n8XrkNv+h5ZnZ1pOL863VNoPxaGsZ&#10;qUdSSAdmTa847pia151aeepJskpalUy4PBDIl4Asatbrd2ob1mqbNkj02Qz1WFdrrNWZ1nPHWSGq&#10;9EpP61qOboXCK6u8M2ZKJNp3wsm+o49VZ8xyVmvzNYLUUygBY6BTb96s7Vmt712vdzaYsZBcLxm8&#10;n0aeOHm8VJNJ/9PPHWMwJC2hifI675T53jkn+uYt8s46Vq2ekkkZHINAjgRMPbJH71mrdb2q967V&#10;I41masDjkeeOPHEGnzt5CZll2pfBqzimKXml5bkTlOizt+ZI36RTfZPO9NYeowTqMi2H4xDIWkAz&#10;Uu3Rxvq+jTtD6/YObO9NdEgY2vooYYWbvemb0bKuJDcFDN5iMLiCQC7neExJ3CE5OmZVHX5E3UkL&#10;6k6YUTFfkkrnpiZKyYUAAehcKFKGswQIQDtrPGhNlgIEoLMEzNXpEmiOrFrXt/jl8Kp1icYm2UjQ&#10;Cjr7Xgs656oaO8uxFtlIUECzsn9Kso7gYXOrzzil5o1nV518gm/SBDtrpuySFtCbm7T1q7XVK/Rt&#10;W6yVzqnk4P0BkhzTPYkvJaam61Y+EHnWV9d45x3mO2mRf9Hp3oVHWbsa8kDADgE9pXfs0upfTe16&#10;RW/d7ol0m3I5RDIyp4PObnlYK9V0eemxml05yTvjSP/hZ/oWnOGderhHtjrkgYANAqYW0UMbUx0v&#10;aV3LjP7tRrLPuifsP0FnG6rMfZHWhRwrGG0aiio7Uc/wTjjJP/Vc3+TXqVXzc18bJSIwKCC5mxv6&#10;tmzpeXVnaH1HrCkddJZ9ANJBZ1cgDT5z9q2PltDzpLIZC2qPP3biGYfVHieBaVd0obgbSQC6uMe3&#10;NHtHALo0x71oe00AurBDm2hs7l/6St+zL4bXbkh1dFuLzqyNMXyuX/9ovTezgtGycNs/Y1r1aSfX&#10;vvUNNWedLlsaFhac2otEQLZqaqhPrVyeWrHc2LXd6O+3VjpL0Flya7jkM8whB0JiArpmBdT8QXXm&#10;LN+Jp/jPOsd37AlKJfd7FsnkLWw3TC0puTVS21/Udi4zOnabyYiV10JitS4KOh9KUMICesoKqAUq&#10;1amH+Rae5T/yDZKpQ/FxL05hJ12R1C6rm7WeVanWp7XOZYYsdjYSVsJYSQvr+udOOqSWstIcBOq8&#10;tcf5pr3RP/1Nkjba9a+nRTL1XN8N2TZwR2jNhq5lu/o2yHaC8pdaXnUk7iwZNlzdt8FnjvVpRzoi&#10;+xbOrz32+ElnHT3xVIlKu7pfrm48AWhXDx+NP6gAAWgmRlEJEIAuyHCmOjr7Fi/rfeLZyMq1qe5e&#10;K3Ym25RJloDie6TTdKTklk+PRJ9rzjy17n/eUvP6M3wT6oqvr/QoDwJG897UK0tTSyV8tt2Mhq1l&#10;j3KjgOs//x9MzkobLZ9rNAmsS1IO36LT/Oe8yXfsiUowmAdnqig2AdPQWrZoW55PbV+id9Z7UglF&#10;lbsE3H+x86DjZD13NOmxxx/0TlngP/Jc3zHn+WYeU5x/KIptpjquP5LHWe9emWx5XJY8mxJ3lmCT&#10;4rey07j9YufBnzuSpkOTq6CKv9pbe7x/5tsD09+iVh3muFGhQW4QiKT6t/WuWtv54s7etaFktzTZ&#10;p/gk9OyGto+5jVZmqMFtEqv8dQtqTzh5yrnHTDxDti4cc0GckJ0AAejs/DjbiQIEoJ04KrRp3AIE&#10;oMdNN44TjXh8YPmqnoee6F+yLNnWKSUoAb+VLqAUHtY6AX0wJ68anD2z9s3nTHzP+VWLTrLSjPBA&#10;YDQBye+cWvlK8oWn9Y3rjP6+wbhzkcbODkphrbBJyS6F6rzDAme/wX/ued7DDh/NjN8jYAkYodbU&#10;lueTm56Whc+eZGwwJbqvOGNnBxlwSW4jkWjdEyiXpdCB497mP+Y8tY61aTw1MhLQ+7YmWx5LtTyp&#10;D+z0GJLcSW4UkOdOaTysZOspiUSrgQm+Saf7Z7/HP+2N5IkujbHPtpeyKLi+b9Oq9mc39SzvibfL&#10;OhSv6pctBbIt1yXnD0aiNXn+1AUnHzPx9FOnvUWyRUvmaJc03/XNJADt+iGkAwcIEIBmUhSVAAHo&#10;/AynpHXuefhJ+Ypt2ynLga24c1Gud85MUxZ1SiRaDQYrTjh20v+9c8L5b/ZPm5rZqRxVcgL6jm3J&#10;555Mvvyi0doinbcS1JTINZsDh1q2wpFomq5JOg7f8ScH3nq+/4yzlIrKkpsTdDgTAV3T9qxKrnlY&#10;27HMCHdZ+/VZ4TN3JNnMpH9jO8a6FyclSa7Uqsm+I84KnPJu37xTBwPxPBDYX0BSbaTaX0g23qt1&#10;rzBT/VaSDblXoCjXO2cy+K9l51Ar5/hnviMw533euhMyOY9jSlBAUm3IeucV7c/IvoIpI+FV/JJn&#10;owQd0l2WnaZlr0VBmFl52KJp55069c2Ty2eWrEbeOk4AOm/UVJQ3AQLQeaOmonwIEIC2V9k0B15d&#10;3XXH/aHnXtK6uyV2Vgz5nXNFJhGBVEqSpwVmTK87/82TP/y+yhOOyVXZlON2ATOR0FYsTzz5sLZu&#10;jRmLynrnUr5mc0CAxHruyIaF6uy5/vPeFnzLOyRHh9tHnPbnSsCIhlIbn06ufVhv2eyxFs4HSD3x&#10;H1uJpmlJj8/vnXls4OR3+49/m1pRlyt5ynG7gBHZk9z7QHLvg0Z4l6wAlt35SveazYFjKak5JE+0&#10;r0o2KgzMv8A/7U2Kt8ztI077cyXQOLBteevjazuXhBIdsthZljy7ZVPBXAkcqhxr5YBsiWNqNf66&#10;4yaddfbMdy6sO6l0L2jZze3xEIC235ga8i1AADrf4tRnqwABaJt4jXgi9MzizlvvCb+62kgklUBA&#10;Nnm2qS63F2tt4JFMqZUVNeecOfUTH64593WEGt0+ptm03+gLpRY/k3ziEX3XDrlIIenRCQEc0lMW&#10;RKc0dcJE/9lvCLzzvb6juISTzdRz/bl6T1Ny9YOp9Y8ZPU0llmpjrGO3LzWHOnG2/8T/CSx6n3fi&#10;7LEWwfHFJKD3rks03J5sedKMd1n3ClhLnnkcVECeO0l5UVZrjwnO/0hg9ruVwESkSlZAsm1s7Vm5&#10;pPnBrb2rEnrUp/iLNcVz9kMsqTk0Pen3Bg6vPfGcWe85YfLZ5OXIXvXAEghA26FKmYUVIABdWH9q&#10;z7EAAegcg8qF7nCk5+EnOv99d2TjVo/HVAOsoMnIWNalmcmkpISuOvXkqZ+6oO4d51l0PEpJwOjq&#10;TD75SPKpR/WWZusihGTb4JGJgLXPZ1Ipr/Cd/rqy93zQd9KiTE7imGIS0Dt2Jl65K7XpaTPcI7tW&#10;Ej7LdHAlU6fktKma6D/ubcEzP+ydujDTEzmuWAS0ruWJXTel2hebmuxqG+R2gUwHVvZbM3Vv1bzA&#10;3A8F5n1YLZ+e6YkcVxQCmpFc1/XSi033S7pnCUP7WPKc2bBKbmjJyyHHzqk+4txZ75O8HGW+isxO&#10;5aiMBAhAZ8TEQa4SIADtquGisaMJEIAeTWgMv7dCzw883v6v22Nbdsh6Z1ZujsFu6FBJ1Jm03plV&#10;nXLCtM9+rO5/3kIYejyMbjvH6OpIPHx/8unHjI5264lTwhnSxz90Vk6bpOIP+BadUfaBj/hOPnX8&#10;RXGmewT0tu2J5belNj1jxvoVH+GzcY2cKbdHyyWcGv9xbw2+7mPe6UeOqxROcpmA1vlyYud1qfYX&#10;5W2H4pUtwko1Q3o24zaYl0MtnxmY+8Hggo+r5ezwmY2mO86V+OnazsXP7723oX+ztJjQ8ziGTcLQ&#10;8qpjmMasygVvnP3+06a/tcxLGHockAc5hQB0bhwpxUkCBKCdNBq0JWsBAtBZE1oFGLF49wOPtV9/&#10;a2zbDomdqRJB45GNgLVfVEoxzcpTTpz+xU9KhmiScmTD6eRzjVBP8pEHEo89ZHS0EXrOwUgNplZX&#10;fH7faWeWffhC3/GSapBHcQronbsTy25NrX/CjBN6zsUQW+mhE0pZtf/E84Nnfdw75bBcFEoZThSQ&#10;3QUT26+WnQatpMZeudeK0HN2wyTBNCMpYejgYR8LHHahGpycXXGc7VABWem8rnPJM413NPRvkV0o&#10;JOGGQxvqnmYNpofWZ1YuOG/OB0+f/raA3ITBIzsBAtDZ+XG2EwUIQDtxVGjTuAUIQI+bbt+JhtH7&#10;+LOt/7gxsm6jBEkVfwlvlZ4t5QHnD4ah5ZNhzVmnzfjq5yQ3dM5roMACCsjWgpLoOXH/XXprkwRM&#10;WfWcy7FIh6EDAf85byr78Me9C0gskEvdgpdl9HdI6Dm56gEzGmKPwRwPx+AuhUplXeCU9wXPvlCt&#10;mZrj8imuoAJ635b49n+kWp7w6HEPq55zOxaDYWhv5bzAws8G512g+CpzWzylFVZgS8+Kp/bcuiO0&#10;Vpohn3a4aJPD4dCs1dD6vJqj3zb3Y6dMeYOkWM9h4aVWFAHoUhvxUugvAehSGOUS6iMB6GwGO7xi&#10;Tctfr+lfslzupVL9kus5m8I49xACVlIOSSzgn/CON8/4+ucrjuHmaPdPFUn3veT5+O3/MnZutxI9&#10;k3DDpiGVMLQ8d6qqg+e/K/iBj6qTp9hUD8XmTcBMRhMr702+fKsRavH4AorizVvVJVWRJLf1aEm1&#10;bmbg7AuDp31ACXBztOvH34i1JXZem2i4y0z1kXDDxuEcTMrhrTu+7KivBmb9L6vLbaTOV9HN4V1P&#10;NPxb1j7Lcl2/yu4sNrnLM0eToo+ecNr/zP/k4XUn2lRN0RdLALroh7gEO0gAugQHvZi7TAB6fKOb&#10;bGppufK67vseleQbapBtBsenOIazJJJmxhO+2popH//gtC9+yj9pwhhO5lAnCWjbNsdvuUFbsVy2&#10;6PTIwmcedgvIFoXJpDp9RtmHPxH4n3dJkmi7K6R8mwRSW1+IP3+13rxZ8fo9KqFnm5iHFWvIvdEp&#10;76xjy877kv/oN9lfHzXYImAaiWTDnfHt/zSijYpaxjaDtijvV6hsUejx+Ke9qeyYb/kmkAkqH+R2&#10;1DGQDD23984lzQ9GtbCEnhUW2tihPKxMedakjIQk4jhj+tvPn/+JiWXs7TlmcQLQYybjBMcLEIB2&#10;/BDRwLEIEIAei5Z1rKzG7bz1nra/35hobVODQUXlPqmxEo7/eFM3zESibOFhM7/1pUnve6dHYc35&#10;+DHzf6bRF0rceUvi0QfMWEQJkOcuvyOgy9IlzXfCyeWf+oLvpEX5rZvashXQu3bHn/2HtvlZj2l6&#10;JPrMI58Cekpea3zHvqXsLV/2TiYxdD7pc1CX1rU8tvlPWteriurzKJIkjUfeBEyPnvD4q4LzLyw7&#10;8stKcGLeKqai7AXkzs4Vbc881nBTe2SP3xtUPXzYyR410xIEX8LQdcGpb5/3sXNmvtvHqvNM5azj&#10;CECPRYtj3SFAANod40QrMxQgAJ0hVPqw8Kp1TX/468DylYrPJ19jOpeDcyUgyW0lClP31jfOuujr&#10;5UeS3DZXrvaWk1z8XPxf1+h7GxR/0KNy5cBe7UOVbmXkCAYC57+n7GOfVicQDijMKIypVtkWL7H8&#10;jsRLN5nhHuu5wwK0MfHl7GBJqp5QqiYGz/l08HUfUXxcP8uZrH0FGYnO+Na/ydpn04grbO1lH/TI&#10;JUtSdSPhrT6i7NjvBGa9q1CtoN4xCbRGdj9Uf+2Gzpeta29cthmTXe4OlhtwZOHAkXUnv+fwLy6o&#10;PT53BRd5SQSgi3yAS7J7BKBLctiLt9MEoDMcW30g3Pr3GzpuuE2PxWThc4ZncZhdApIYOp6QRBzT&#10;v/rZaZ/+qGy2ZldFlJu1gNHWGrvxn6nFz1olcdkma89sC5AltImEOnde2We+FDj3zdmWxvl2Cmh7&#10;18ef/EuqYZXk3FDIuWEndSZlm4MZOfzzTy17x7d8c0jQmYlZwY5JNj8W3/RHfWCn4i3nZqmCDcNQ&#10;xYZsKO3xz353+XHfVyvmFL49tOAQApqRWtx075N7bg2nQn61jMUCBZ8pKSMZ9Ja9cfYHZDV0ua+q&#10;4O1xfgMIQDt/jGjhWAUIQI9VjOMdLUAAOpPhGVi2ovHiP0XWb1bLyLmRCViejrEWByRTNa8/Y87P&#10;v1dx3NF5qpVqxiKQfPrx2L+uNtrbrJwbpEwZC529x2qaqXgCbzm//DNfUiexOaG92OMo3UzFE0tu&#10;Siy92ZOMelhvOw5B+07REmagouz1nwye+2nFX2ZfPZQ8PgEj1h7ffGli732KXGxTyVczPkU7zpKt&#10;PeNqxezyY78XmPsBOyqgzCwFmgZ23Lvzym29a3yqn5wbWWLm8HTDY2h6Ym7N0e9f+NUjJ5ySw5KL&#10;sigC0EU5rCXeKQLQJT4Biq37BKBHHlEjGmu56vr2a/8t622tzQZ5OE9AhsZXVzvzm1+c+pmPKl42&#10;5nLKCBldnbHr/p58/ikrTzrj4pRhGdYO2dgzkfDOnlv+xa/7zz7XgQ0s2SbpLVtij12qycJnn+xw&#10;S+ZN500EySqgJb3zF1W88wfemcc4r32l26Jk61PxDb/Rw7sVr1wbYPmm82aCqckNbIHZ7y0//odq&#10;+Qznta9EW2SY+uKm+x5r+Fc01e8nX40jZ4FmpmQfyDfP+fA75n08YP1943FwAQLQzIziEyAAXXxj&#10;WtI9IgA9wvBHN21r/PkfrIzPLHx29rMkvRS67h3nzf3lD4JzZjm7sSXRutTypbF//lVvblSsfDVE&#10;ARw86JrmUdXAu98vmxMqFZUObmhpNE2ypS6/I/7cP814n+LjE6ajB93U4kpZbdmb/59kheY6QcGH&#10;ykwNxLZclqy/2WMaLHwu+HCM2IDBpdBVh1Wc+Av/9Lc4u6kl0bquWOs9O/62vuslSfesKizjcO6g&#10;mx5DMnIsrDvpw0d+c3bVEc5taEFbRgC6oPxUbouAt66uzpaCKRSBQgh86UtfKi8vL0TNTq+z87Z7&#10;d3/np/Gdu9XyMoXUAc4eLlljq/i8sW07Q08+H5g9s3zhYc5ubzG3ThbVxv91bezqK4yBvsHc3ESf&#10;nT3csj7d49E2rNPWrfEtPFKdNNnZzS3m1hn9HdEHf5VY+m/FMCTpczF3tSj6pqg+j5ZKbV+id9b7&#10;5p6sBLl+U7Bx1UMbIiu+nmp+VJGcG0TQCjYOGVasWMOU7E21PGbqUd+kU63/5FEggXWdS27Y9MuG&#10;vs1+b5nKDTcFGoUMq1Xkr5vi64q1rOlYXOGvnlt9VIYnltRhsVjs6quvLqku09miFyAAXfRDXFod&#10;JAB94Hhrff2NP/td61+vMVOaGuBtsUueEXKVwO/T+/t7H3vGiMWrTj9FYb+7vA+d3tQY/cMvk888&#10;JrlQSIeSd/7xVijPHZ9P8nSnXnpeqan1LeQjzXglszgvVf9q9M4f6LtXWWmFueSZhWReT5XnjurT&#10;W7eltr+kTl3gncD9N3nlT1eWaLgjsvI7RriBtBsF0B93lXKdwDS1rmV6zxrvpEVqYMK4S+LE8QnI&#10;WtpH6q+7d+dVcS0iuR1YLDA+xvyfJTHopJFY37W0N94hq6H9XrnRkMd/BAhAMxuKT4AAdPGNaUn3&#10;iAD0fsMf3bxt15e/H3p6sbXfoJfkmy57dlhxT49n4OUV0Q2bJQbtq61xWQfc3NzUsiWR3/1c37VD&#10;CRJBc99AWhcMEgkZRDPU6zvxZMXPtbd8DaLk4l52S/TBX5vhHoX9BvOlnsN6FK/PjPSmNj2t+IO+&#10;2Sdy/SCHtiMXZWrh2Ppfxbdcrpgaq2jzxp6ziqzrN35J2J1qfcpbOc9bfXjOSqag0QS64603bfrN&#10;8rbHJZpJ2o3RtBz3e1mrLl8N/Vt2hNbMqzmmJjDRcU0sXIMIQBfOnprtEiAAbZcs5RZEgAD0cPae&#10;h5+s//oP4w2NknaDz5AFmZA5qNRaCu2P79gdevbF8qOOCM5lSVoOUEcpwjDid9wcu/IyTyQ8mHaD&#10;hzsFrE80qrZpg7Z5g+/4E9WaWnd2w02tNuMDsYd/m1hyozTaSunAw50Ciur1GJq2/SUj1Oo77DQu&#10;JORhGCVwGXl1MO2GLAAkdUAexO2pwvq7l+pPtTwu77p9k07nvbc9zP9V6rbeVddt/PmegS0BtUyy&#10;OuShRqrIuYAMnE/19cTb13W+OLFs2oxKcg/uMyYAnfPJRoEFFyAAXfAhoAG5FCAAndY0DaP1r1c3&#10;/upSIx5XiaDlcooVpiwrHUdvn6Tj8NbVVp54XGEaURq1muGB6F8uSdx7h7WEVr54uFpgMB2H2dKU&#10;Wv6Sd/4C7wyu39g4nHrXnuid309tfUHSbshSQBtromj7BWQEJQytN2/U96zxzlukVtTZX2fp1pDq&#10;eCny6lf0vs2KV3YxIYLm8pkwmI4j1bHEiDb6p5w1mEqFh10CS5ofvGXLJeFUyK+SusEu5LyVK9nu&#10;EnpcYtCyP+HhdSexZZHIE4DO2/SjorwJEIDOGzUV5UOAALQo6wPhhh9e3H7drarPR+LafEy7vNQh&#10;Q2lqWuiZxUYkWnPWaYysHep6S1PkNz9NLXtJKeOmATuAC1Sm5E8PD6ReWqzU1vqOOLpAjSjyaq2k&#10;z3d8T2/faSV9JoJWJKOtyO6RRm+ztm2xOv1IUkLbNKqJhtuiq74vu9hZa595FIeAlY7DK5tJat0r&#10;/FPOVAJcv8n9uGpG6sFdVz9cf70EKyXzRu4roMRCCFhbRyqerb0ru+NtR004VdJ5F6IVDqqTALSD&#10;BoOm5EiAAHSOICnGGQIEoJPNrbu+/IPQk89ZaTdU1qA5Y17mqBWDSdLUgeUr4/UNNeecqUqQlEfu&#10;BCRXQ+TiH+v1g0mfeRSZgPwx1DVt+VIzlfKftIjbonM7vMm1D8fu+5kZCSm+Uv+smFtYJ5QmKQXM&#10;WH9q87NqzVTvdLb0zOmYmHpsy59jmy5RTMNDypqc0jqgMCsltBFp1Nqe9044Qa2Y6YAmFU8ToqmB&#10;f2/9/dKWh31qwApZ8igiAUnHIYm89wxsbejbfOSEReW+qiLq3Ji7QgB6zGSc4HgBAtCOHyIaOBaB&#10;Eg9Ay5aDO7/w7ci6DWpFORGWsUwc9xw7mFIgumlbZNW66nPO9NVUu6fpjm5pauni6O9/YfZ0kfTZ&#10;0eOUTeMU+VCjaGtXmZ3tvkWnKz62JcxG8z/nxl+8IfbYpYquy+Z1uSmRUhwmIGs5FT0lyVU8Xr9v&#10;3ikOa51bm2NqsejaHyd23aDIEj8iaG4dxlHabV2/SfakWp70Vh3mrV5YpL3Md7d64m3XbfrFxu7l&#10;QZI+59s+T/VZKaEVf0esaUvPisPrjq8JTMpTxc6rhgC088aEFmUrQAA6W0HOd5RAKQegB5at2PX/&#10;vptobGJhrKPmZO4bM7gtYWLP3v4ly6vOXOSfXLpvy3Jlm3jswejlf/Ak4h7J1cCjiAUGr99oWzfr&#10;u3f5Tj3DSrTCIwsB09DiT1yWWHytte+WbFvHo4gFZEWax6PtXGYmwr7DzyDHd5ZDbSZ6Iiu/mWp+&#10;mKTPWUq64HRJCW3EUy1PKWWTfHUnuKDBzm5ic7j+mg0/bRzYJtFnZ7eU1mUrIJlV+pM9G7tenlN9&#10;5KTyGdkW587zCUC7c9xo9UgCBKCZH0UlULIB6NBTz9d//YepnpAa5A7ooprSh+qMbEuY6ujse/bF&#10;qlNOCMycXhJ9tqeT8TtviV/zN9m5ky0H7QF2XKkSg9b31OubN/olBl1Z6bj2uaRBZioee+jXyVfv&#10;UnxB1m+6ZNCya6Zcv1G82p5VZl+bb+HZLHgft6YRa4288mWtc8lg9JlHCQjICndT19qe86gB36TT&#10;S6DDdnWxvm/jtRt/2hVrDrDloF3GzipXtiWMa+H1XS9Nr5g3rXKusxqXl9YQgM4LM5XkVYAAdF65&#10;qcxugdIMQHff/9ju7/7ciMVVPzeV2z3FHFS+tZazr7/v6cUVxx0dnDfbQS1zS1NMM/ava+P/vtaK&#10;pJAw3S2jlot2ynPHaG3W1q32Sy6O6ppcFFlaZcgy2Oi9P0ute0wJkO6plIbeCkH79aaNRneD/4jX&#10;k/J7HGOvhxsir3xR711L9Hkcei4+ZTDLSqrjRYlE+6ecxU6t4xjKrT0rJfPGQLKHjenGoefeUyQf&#10;dMpISgx6Ytn0WVWHu7cj42s5AejxuXGWkwVI2+/k0aFtCIwu0HXHAw3f/4WZTElIZfSjOaK4BNRA&#10;QOsN7fry90LPLimuntnfG4k+X3dV/NYbrVzAkh2YR4kJKMGgsWt7+Oc/0PfsLrGuZ9tdI9YXuftH&#10;qY1PW9FnHqUnIOMuoy9zQGZC6fU+qx7r/Tsiyz+vhzYpXrIHZCXpypMlj40aiG+9Irrhdx7ZdpLH&#10;WAQ2di+7ftMvIql+SQ08lvM4thgEZB20bqRu3XrJyy2PFkN/6AMCpS1AALq0x5/eu1yg684H9vzk&#10;t6ZhKD7yb7p8LMfbfMkHrYej9d/4ETHoMRDqevQfl8fvvtXacpDo8xjgiuvQQNBobIj86kd6IzHo&#10;TEfWjPVF77xI27KY6HOmZMV4nOIvlzkQvesimQ/F2D9b+mRFn1/5gvxL9NkWX3cUKvcQBBM7ro6u&#10;/5UshXZHkx3QSok+37Tp13Et6lNYauOA8ShEE2QdtGmad26/nBh0IfipE4FcChCAzqUmZSGQT4Gu&#10;O+7f8+PfmKaheIk+5xPecXVJPmgjko5Bv+i4xjmwQaYZveaKxH13KX6izw4cnvw2KRAwmhojv/wh&#10;MehM3M1Yf0SizztfJvqcCVdxH2Otg97xcsSKQfcXd09z0jt9wIo+GwO7Jf6YkwIpxLUCgzHoXTfE&#10;Nvza2nyCx2gC6ehzQo/JlnSjHcvvi1lA7iAwPVYMehnroIt5nOlb8QsQgC7+MaaHRSnQdfeD1tpn&#10;0yT6XJTjO9ZOpWPQu7/x474Xlo713BI7XjJv/D1x/12SgYG1zyU29IforhWD3ivroI3mvYCMIGAm&#10;ItF7f2JFn/1k3mCmWAKqrIPe/rLMCpkbiIwgYOV9Xv4lI7zbQ/SZiWIJSAy6LL7zhtjG3xODHnlG&#10;bO55legzT5ohAdWjyiffO7Zfvrz1cVgQQMClAgSgXTpwNLukBXoeeXLPj4k+l/QcOLDzEoPWI5Hd&#10;3/zxwCuroDmUQOzm6+N338LaZ2bIfwlIDHpvY/jXPzE62pA5qICZikfv+3lq62Kiz8yQ4QLWOuit&#10;i2VuyAxB5qACRrQ58sr/0wd2elTWPjNHhgSsddDx7f+Mb7kclEMJ7AytI/rM9NhPwFoHbRp3bLts&#10;dcfz4CCAgBsFCEC7cdRoc0kLyBLXhu//ytR01j6X9Dw4WOclH7QW6q//6kWRDZvBOVAgfs/t1q6D&#10;ZN5gchwoEAjou3ZEfvtzM9QLz34CpqHFHv5dcuNTRJ+ZGwcKyKyQuSEzxGNo+OwnYCS6Iyu+pvdt&#10;Ju8zc+MAASsGHdt6RXzHNeAcKNA4sO2GTb+KagNk3mB6HBCD9uqmfuvWP27qfgUcBBBwnQABaNcN&#10;GQ0uaYHw6nX13/qJEYuz62BJz4NDd14J+JMdXfVf+UG8oRGi4QKJJx+JX/9367INuw4yMw56/SYY&#10;1Davj1xysRmLIjRcIP7kX5KrH1ADFbAgcFABmRsyQ2JP/gWf4QKmFo6u/JbWvZLoMxPjEAKKovji&#10;my5J7rkLouECHdGmGzb+si/Z7VP8yCBwoIBX8Sb1+M2bf7u7bxM+CCDgLgEC0O4aL1pb0gLxXQ31&#10;X/uh3huSZAslDUHnRxRQg4F4w15ZB53q6oYqLZB6ZWnsqsus0LPKqx6T4pACSrAstWJZ9IpLPRpr&#10;OfcpxZfcmHj5FsVXxrxBYAQBmSEyT2S2oLRPwEhF1/4k1f684iVnOpPi0AKK9Z4kuu7nqbZnYUoL&#10;9Cd7b9z0q85Ys18JYILAoQRkaXxE679h88XtURbcME0QcJMAH8XdNFq0tZQFJJhY//UfJva2KAHe&#10;kJXyRMio72pZMLJu4+7v/NyIxTI6oagP0rZvif75d55UkuhzUY9zbjqnlAWTTz8eu/GfuSnO5aUk&#10;1z4Sf+ZKj9fPfQMuH0n7my9LOb1+mS0yZ+yvzAU1xDb/Mdl4H9FnFwxVwZuoeD1GMrrq+1rvuoK3&#10;peANkGWtt2z53Z6BrX5yphd8MBzfAFkg3xNrvXHTxQPJHsc3lgYigMA+AQLQTAUEXCBgxBMN3/tl&#10;ZN0mCSy6oLk00QECanl56NkXG395qcc0HdCcgjXBaG+LXvIrsy/k8XLfQMFGwVUVK0owKOnCEw/e&#10;46pm576xqd0rYo/8XpHY8+AaPR4IjCKgqDJbZM7IzClxq0T9v+I7rh3MvKGUOAXdz0hA8ZnJHknY&#10;IltWZnR8kR5kesx7dvxtQ/fygMo9N0U6xrnullyo2NO/7ZYtl6SMRK7LpjwEELBFgA8VtrBSKAK5&#10;FWj63eWhp19QK7iRM7euRV6at7ys87Z7Wv9xU5H389Ddk2S+kT/9Rm/c4/GTRrBkZ8HYO26t5fTG&#10;rr0q9erLYz+5SM7Qu/fE7vuFJxnzqN4i6RLdyIOAzJZkTGaOzJ881ObMKlJtz8U2/E7+iBB9duYA&#10;ObRVakAf2BVd9V1JHe7QFtrfrKf33P5Sy8MB1j7bT11MNQS9Zeu7lt6/kxvXimlU6UsxCxCALubR&#10;pW/FIdBx0+3tN92ulrMcoDjGM4+9kDhaINDy56t6nyjJ3IKmGfvnFdqalbKgNY/oVFUUApIrXEtF&#10;L/+Dvmd3UfRnbJ0w4wMSQzRCLVbyDR4IjEnA65eZI/NHZtGYziuOg/WBHdE1PzSNpMcKQPNAYAwC&#10;smQ+1bk0tuHXHk8p3ri2rvPFR3Zf71cDciPFGNQ4FAGPJ+AtW9x0n3yBgQACzhcgAO38MaKFJS3Q&#10;/9Lypt//VfH5SMFZ0vNgvJ1XVNU0jD0//m10647xluHW8xIP3JV4/CFJ6evWDtDuwgr4fGZ3V/RP&#10;vzXDJRZHkys3j12qNaxWfDx3CjsF3Vq7zByZPzKLSi0BlJnqi678rhFrV1Su3Lh19ha23RKDTu6+&#10;I77zhsI2I/+1N4d33b7tMtM0iD7nH78IapRp41V9D+z659aelUXQHbqAQHELEIAu7vGld+4WSDS1&#10;NFx0sZFIyP3g7u4JrS+cgFy9SHV2N3zvF1pff+Fake+aU2tWxG682rpyw1KafNsXUX2BgL5lY/Sf&#10;fy2pOFpi2a3JNQ8qATI+FdFMzntXZP7ILJK5lPeaC1ehaUTXX6z1rlG8XLkp3Ci4vmbFo/rimy9N&#10;dbzk+q5k3IGoNnDr1ksGkr1ehb06MlbjwP8WUD1qykjetu1P3fFWbBBAwMkCBKCdPDq0raQFjERy&#10;z49+ndjTpJC+tqQnQg46L3tXRtZs2PubP5dIHM3oaI/95Y+eZMIjiRR4IJCNQDCYfOqx0tmQUNu9&#10;Iv7MVWTeyGbKcO4+Aa9f5pLMqBIBidf/K7nnnsGNB3kgkIWAJG/RE9G1PyqRDQll48H7dly1u3+L&#10;JN/IQo1TEfD4FH9XrOWOrX+WSDQcCCDgWAE+nDt2aGhYqQu0XHFN3/Mvkfq51OdBjvovE6n7zgc6&#10;b70nR+U5txhT06JX/tlo2evxcRO0c4fJNS2TROo+X+ymq7VN613T5vE21BjojD70G1OLD+6fxgOB&#10;rARkFslckhkl8yqrgtxwsta9UlatDmbeIH2tGwbM4W1U/Ua4IbruZ6aRcnhLs2/eS80PLWt9LKBy&#10;5SZ7S0rwyA6Wm3peebzhX1gggIBjBQhAO3ZoaFhJC4See7H9nzepbJ5W0rMgp51XFI/P1/SHKyIb&#10;t+S0XMcVlrj7ttSyJZ4gH2YcNzRubZCso4/FoldcavaH3NqFTNpt6JK01+jcrXhZhpaJF8eMLiBz&#10;SWaUlQza0Ec/2rVHGMne6NqfeLSoR+FTlWtH0WENV7zlqdanEzuudli7ctycxoHtD+26RjJvcN0m&#10;x7IlXJxfDT7TeMfGrmUlbEDXEXC0AG+VHD08NK40BZJt7Y0/v8TUdRIIlOYEsKnXkklc6+9v/PFv&#10;9XDEpioKXqy2YU389pvIWlPwgSi2Bvj9+q4dsev+Xmz9GtafxKt3pTY8qfi5clPEg1yArsmMknkl&#10;s6sAdeerytjG3+t9mz0kEMgXeInUo6jB+LYrta5XirW/cS1657bLolpY5Z6bYh3jQvRLNiSU3Szv&#10;3vHXUKL4b74pBDB1IpCtAAHobAU5H4HcCpiGsffiPycaGgmi5RaW0kRA1tSHV61rufyfRalhDvRH&#10;r7rMkyD1c1EOb4E7pVjJoB9NPvdkgdthT/V669b4s38fXPvMQjR7iEu3VEnFEZDZJXOsKA0Se+9P&#10;7bmb1M9FObgF7pSimno8uu7nZjJU4JbYU/1jDTfW928k9bM9uiVdqqyp74w237vjKolElzQEnUfA&#10;kQIEoB05LDSqhAW67nyg55En1TKWoZXwJLCz60pZsOOm2/teWGpnJYUpO3bTNfrOHR427SwMf7HX&#10;KklsFDV27VVGa3ORddVMxWOPXmLG+7nnpshG1indUVWZXdYcS8Wd0qQctUOPNMY3/t4jfxy4cpMj&#10;UooZLqCoAVlcH9v8p+Jj2dz9ygtN95H6ufhG1iE98nuDqzuel/TiDmkPzUAAgSEBAtBMBgQcJBCv&#10;39P8x78pXt/g5xkeCOReQJFYgKbv/dWlWndv7ksvXImp5UuSjz8ky1QL1wRqLnYBr9fo6oxdc6XH&#10;KKo1NYmlN2sNqxQfVz2LfQIXrn8yu2SOyUwrXBNsqNnUYxt+Y8RaPYrPhtIpEgFLQFHLkg23Sz7o&#10;YuIIp0L37rzSMHW5rltM/aIvzhGQqeVVvA/VX9sR3eucVtESBBAQAQLQTAMEnCIgSZ+bfnNZqrNb&#10;8Xmd0ibaUYwCSsAf276r+fJ/FE3nzL5Q7JqrrLAgV26KZlAd2RElEEwtXZx46lFHtm48jdKaNiZe&#10;+pfi48rNePQ4J3MBmWMy02S+ZX6Kw49M7Lk71fokyTccPkyub568qzGN2MbfGYke1/fltQ48Wn9j&#10;S3i3T/EXTY/oiAMFJLd4f7Lnvp1/N0jE4cDhoUklLEAAuoQHn647TKD77od6n35BLSMQ4LCBKcbm&#10;SCKOztvv63vx5eLoXPzf1+uNDR4fy9CKYzwd3AtZreX1xm++zmhvdXArM22aqSXiT1xmJqKyyi7T&#10;czgOgfEJSELbRDQm801LjK8AR51lRJriWy6T/NYk33DUuBRnY1S/PrAzvvXy4ujdlp5Xl7Y+EvDy&#10;Yac4xtPRvfCrZRu6li5vfdzRraRxCJSYAB85SmzA6a5TBZItbbIi1Vr7zBJOp45RMbVrMBGH1vS7&#10;v+jhsNv7pa1dmXj8YZJvuH0cXdN+ScTR2R678WqPx3RNmw/R0OQrd6YaVio+2XuQBwK2C8hM0xtW&#10;yqyzvSb7K4ht/qNJ8g37nakhLTCYiOMOrdP1u3fE9cgDu67WDUm+QQiC2W27gKwZkHXQj+2+sTfe&#10;bntlVIAAApkJ8Nc/MyeOQsBmgeY//z3R1KqwhNNmZ4ofElADgeiGLW3X/NvVJmY8Frv+Hx4txZUb&#10;V4+juxoviTiSLzybWvaSu5q9X2uNrj3xJTcqXqLPrh5GtzXeG5BZJ3PPbe3+r/ZKQt5U8yMeL2nT&#10;XT2Mrmq8rE0xUrGNl5ha1FXt3r+xzzbe2di/za+SfMPVw+imxnsVX0+i/ZHdN7qp0bQVgaIWIABd&#10;1MNL51wi0L9kWff9j6rl3I/mkgErlmZKIo72G26Nbd3p3g4lHrpX37rJ4+fDjHvH0IUtt+5TMWM3&#10;XWNGXHsDgWnGnvu7Ge5RVLYccOEMdG2TZb7JrJO55zHdegOBkeqPbb50sP3sn+baiejGhqsBvXdN&#10;ov5fbmx7us0t4frn997rJ/mGe4fQnS33q8EVbU9v7VnhzubTagSKTYAAdLGNKP1xnYARizddepWp&#10;6QpZOF03eC5vsCTi0EP9zX+60pTt+1z4MFqaEnff7vGzhNOFg+fyJsvdKnr9jsT9d7m0H6ntS1Kb&#10;nlH8XPV06QC6uNky62TuyQx0aR+Su27U+7Z4WMLp0vFzdbPVQGLHtXrElTcQmKbx8O7ro9qASvIN&#10;V09CFzZe8Si6qT9Uf31Sj7uw+TQZgWITIABdbCNKf1wn0HnHfZHV69QgQTTXDV0xNFg2vQw9vTj0&#10;1Atu7Ezs1huNULdH5YXMjaPn+jYr/kDigbv1pkbX9cRMxuLP/UMxWMLpuqErjgYrimnKDJR56Lr+&#10;GOH6xK4bFZU3bK4buqJosOI1E53xrX91Y2fWd70k28H5ee64cfDc32bJ+tLQv2lpyyPu7wo9QMD1&#10;Anxud/0Q0gFXCyTbO9r++S8SCLh6EN3d+MFkAi1/vVqPuCyxYGr9mtQLz0o2Xnf703r3CshOnn2h&#10;+G03ua4HyVX36s2bPD4S17hu6IqlwV6/zMDkyntd15/Y1r8ZiW6PQuIa1w1dsTTYW5ZqeljrWu6u&#10;/iT02GMNVvIQWYvqrpbT2qIR8Cr+Zxvv6Et0FU2P6AgCLhUgAO3SgaPZRSLQfvXNyaYWlb0Hi2Q8&#10;XdkNxdqNcHPXnfe7qPWmpiVuucGTSrL3oItGrQibGgikFj+rrV/roq4ZA52Jpbew96CLhqwomyoz&#10;MPHyLTIbXdQ7resV2XtQYe9BF41ZETZVMY2kLII2Dc1FnXu55dHGgW0+haueLhq0YmuqV/F2x9uf&#10;abyj2DpGfxBwmwABaLeNGO0tIoHYjl1ddz4gG8EVUZ/oiisFFL+//dp/p7q63dL61NLF2rrVngD3&#10;QbtlxIq0nZJLIJWM336TR9fd0sPEy7caoRYPew+6ZcCKtZ2qV+ahzEa39M809fi2v3n0JHsPumXI&#10;irWdihrUOpelWp5wSwf7k73P7b3Lp/CGzS0jVrTtlAwwy1ofb43sLtoe0jEE3CBAANoNo0Qbi1Sg&#10;7e83an39shFckfaPbrlGQHZUSzQ2d9zkjnUBZjwev/Pf3MfpmulV1A2VJDDampWpV5a6opd6957k&#10;qvs9PgIBrhiuYm+kLyCzUeakK/qptT6T6ljq8bJiwBXDVfSNVBLb/2Hq7sii/mLTfV2xFll/WvSj&#10;QgcdLqAqqmyD+XTjbQ5vJ81DoLgFiHwV9/jSO+cKRNZt7Hn0aSXIhxnnjlFJtUwJBjpvuzfR1OL8&#10;Xieff0rfsY0Mts4fqRJpoSk7qt11iyyFdn5/E0v/bUZ7FQIBzh+qEmihzEOZjTInnd9XU0/Ed/zT&#10;4zGc31RaWBICql8LbUjufdD5ne2Jty1tedjv5aqn88eqJFooi6BXd7ywp39LSfSWTiLgSAEC0I4c&#10;FhpVAgJt19xsxGKKynYcJTDYbuii4vWm2js7/nWnwxtrRqOJ++6U1jq8nTSvdAQkg422ZWPqpcUO&#10;77LeWZ/a8ITi46qnwweqhJons1HmpN5R7/A+p1qf0HpWS+oDh7eT5pWOgFy/Sey8ztTCDu/y4qb7&#10;Q4ku1cN7NocPVKk0T7bBTOqJZxrlw45ZKn2mnwg4TIAAtMMGhOaUhkB4zYbQUy+oLH8ujeF2Sy9l&#10;EXT3PQ85fBF08rmn9IZ6D/t2umVWlUY75SONXBcxk45eBC35ds1Yv0fhjV9pTEpX9FJRZU4mljk6&#10;E7Qsf07svEHx8MRxxZQqmUaqfqN/u8MXQcvy51fanvCTuKZkZqUrOiqLoDd0LW1gEbQrRotGFqMA&#10;b6eKcVTpk+MFOq67xYjFPQrLnx0/VKXUQFlWnOzs6rjZuYugzVg08fA9LH8upVnpkr7KIuhtm1PL&#10;lji2ubLINLXxSZY/O3aASrZh1iLojU86eRF0qvVprXetR/WX7BjRcYcKyCLoXTeZWsShzfN4ZPlz&#10;X7JH5eKNY0eoJBtmLYI24s/tvbske0+nESi8AAHowo8BLSg1gcjGLb3PLFaDJEQrtZF3QX/VQKD7&#10;3keSbe3ObGtqyfP6bpY/O3NwSr1Vcj0x8eDdpqY5EyLx6p0sf3bm0JR6q9KLoF916oVPI5XYdaME&#10;LEp9mOi/AwVUv96/LdX8mAObJk0KJTpfbXvKr/Bhx5njU9Kt8qvBDV0v7x3YXtIKdB6BAgkQgC4Q&#10;PNWWsICk2TUiUY/Ks6+EJ4FTu25lgm7r6LrTiTvbyCZviYfv474Bp86dkm+XLILevFFbvcKBEHpv&#10;c2rDU4qPQIADB4cmeRRvwFoE3dvsQItUx0t6zxqWPztwaGiSCCiKmtj9b9NIOFBjWetjEoNWSfrk&#10;wLEp+SZZadO06ItN95e8BAAIFECAEFgB0KmylAXiDY2hJ56VZLuljEDfnSygBPxddz+khfqc1kht&#10;xSvajq2y4ZvTGkZ7EBgUUDyGkXj4Xo/puJ1tkqsfMCPdEudjpBBwooDqNcM9qdUPOK5tEtjbfbNp&#10;6tazmwcCDhRQ/Vrv+lS747bAjab6l7c+4VP5sOPASUOTLAGfN7C288XOmBMvfDJCCBS3AAHo4h5f&#10;euc4AVlbqvWEFJY/O25kaNA+AcXnSzQ09j72jLNETDPx6P0ew3GhPWcp0ZqCCsjVEW3tKm37loK2&#10;Yv/KjWgote5RxcuVG0cNC435bwGvP7nuUZmrjnKR0J7WsVQWaDuqVTQGgWECimKayd23OO3C55rO&#10;FyS05+WqJ5PVqQKSmjyi9cs6fac2kHYhULQCBKCLdmjpmAMFtN5Qz4OPKQE+zDhwcGjSMAGvt/P2&#10;+8xk0jkoEtTT1q1h+bNzRoSWHERAQgHxWPLxhxyFk9r0rNHT7FF9jmoVjUFguICi+mSWylx1FEty&#10;zx2mHmf5s6MGhcbsL+ANaJ2v6L3rnCOjGamlLY+SfMM5I0JLDirgVfwr256JpBx3xyfjhUBxCxCA&#10;Lu7xpXfOEuh94rlEY7Pi4z5oZ40LrdlPQPX7ohu29C9b6RyZ5BOPmIk4CaCdMyK05KACij+QenmJ&#10;0emUbTxNPZVc8yD33DBdnS8gs1TmqsxYhzTViLWkWp9SVG4dcMiA0IxDCSimHk3scdA2njtCa2V7&#10;N6/CVU8mraMFZIV+V7x1XecSR7eSxiFQdAIEoItuSOmQUwVMTeu++yECAU4dH9o1TEAWcup6110P&#10;OATF6O5KLVvC8meHDAfNGElAVY2e7uRipyzk1Pas0Zs3e8i/wax1voDXL3NVZqxDWppsetiId5I5&#10;3SHDQTNGEFDUQKr1GSPW5hAlSWugm7rs8+aQ9tAMBA4loHqUZW2Py3SFCAEE8iZAADpv1FRU6gLh&#10;NRsi6zbKDm+lDkH/3SAgE7X/xWXxPXud0NjUS89LDNpD5nQnDAZtGE1AsqinnnvaIRlsUmsf9lhL&#10;SgkEjDZs/L7wAorMVWvGOuBh6onk3ocUlnA6YCxowugCiteIt6Vanhj9SPuPkNTPW7pf9XPrgP3U&#10;1JC9gFf17+nf2tC3KfuiKAEBBDIUIACdIRSHIZCtQPd9jxqJJDkEsnXk/LwIyFJ92S2z95Gn8lLb&#10;SJXIrQPJ558m+lzwgaABmQr4fNrundrGtZkeb9txRl9bavvLio9dB2wjpuCcCshclRkr8zanpY6n&#10;ML37VaN/C5nTx2PHOYUQUBRvsulB0yh8BpvVHc+HU/2KhwhDIeYBdY5RQNbpa0by1fbCf9gZY8M5&#10;HAEXC/Dy4OLBo+kuEkh19/Q99yI5BFw0ZDTV4/P1PPK0ddWkoA9922Z9xzZZVVrQVlA5AmMRkKsm&#10;zxb+80xq6wtmuMuj8E5vLGPHsQUUUFSZsTJvC9iEdNWJvfebhsatAwUfCBqQqYDq10MbC74VocTy&#10;1nS84GXP20yHjeMKLyBbEW7sWj6Q7C18U2gBAqUhwMeS0hhnellogb4XliZb2h2y/aA87eWLW7IL&#10;PSn2r19GRL7So+OEh2xFGNu6I7K6wFurJ1941kwmuHXACVOCNmQoINcatVWvGD1dGR5vy2GGntzw&#10;JNFnW2wp1D4BRbXmrVHIjJxGvEPrWML2g/YNMiXbICBbd8QlcbkNJY+hyPq+Tc3hep/CXutjQOPQ&#10;wgrIVoS9iY7N3a8UthnUjkDpCDgk0FE64PS0RAV6H37KCRFfecLLu8I+XRsw9JRpSrjTryhBRS1T&#10;VPk3YOU7tBbLEZu2dZqmo8xCLeCv4St+j2J6PEnTkKGRL/lt4UdBtiJMpXpk6hbuYUbCqRWSQ4DM&#10;6YUbA2oeh4BsRSg7Z766fByn5uoUvW270bJFYfvBXIFSTl4EZMbKvJXZm5faDl5Jqu15I9bO9oMF&#10;HAKqHoeAXDLR2p83U/3jODdXp6zueE630oAU/g1srnpEOaUgIIk4JHWMxyOfw3gggIDtAgSgbSem&#10;AgQSDXvDq9YWPP+GPNslsvnT9t0X7N30kcZNF+7d9Lmmrd9o2f7L9t1Xdjfd29fxcqSvPhnr1zXT&#10;9AQVRaLSEiH1OiES6vI5JO/E0+HmNKlhmr2atj0RfTESujPU/teuvT9r3/211u2fbdrysb2bLmjc&#10;KF+Xdu3RDKPgb+EVv69v8VKtr2CfZ1LrVhutLR4vq2lc/hwoweYrimyeWcCPM8nNz5nJGH+/S3Dq&#10;ubvLcuEzGZPZW7hemKmWx4mgFc6fmscroPiMSKPWtWy852d7XlQb2Nyzgvwb2Tpyft4FfKq/vn9j&#10;V6wl7zVTIQKlKKDMmzevFPtNn4tUYPXq1RMnTnRa59pvvK3xp79XK8oL2zCJKV/R3XRtz0ivr7Ig&#10;t9brm+YLzPWXHR4sPyJQPs9fJv9ZoaiKougeU4LTXCDOZBytxeZW+N5jmJ6wobdryd2p+I5EtD4V&#10;b0zGO7Vkn6HJIvQRivr51Pkfqp2aKKy3DHcqtfDay+vefl4mvc75MdE//jrx9GNKMJjzkikQAXsF&#10;TMNTVl79t+u9M2fbW9HBSje1ZPiaTxqyjJQV0PnXp8YsBfSUOv3Iqi/eXJD9M/XInoHn3+3RoqSv&#10;yXIYOT3/ApKFIzD3g5WnXZb/qqXGdZ0vXbvhpxLLK0jtVIpANgIJI37Bkd980+wPZlOIHef29PQs&#10;WrTIjpIpE4FCCbACulDy1FsqAqZhhJ56wQlLOCWSuTMRG9k9YRodWnJDPPzoQNcVXXu/3rL9o3s3&#10;fXzv5h+177ot1LY5HpEDJJAtXyxJPaiksKSTmUQMfV1s4Kbe1u+17ZR1zcL4ndYd/+hpfnKge0si&#10;0qWnRo4+S+G7kjG5KazAzxNZjGYYvU8UZjGa0RdKrVslq7ALjED1CIxDQLZT6+/XVhYmq6DeulXv&#10;3OVhJ6hxDBynFFzA65PZK3O4IA3R2hebshsVW3cWRJ9KsxOwsnB0vWwkerIrZpxnr+t60fAY4zyZ&#10;0xAoqIDqUdd3LjVl6QAPBBCwWYAAtM3AFF/yAok9eyMbNjshiCaxzLMrasc6IBJI3ZGMPjLQ/bvO&#10;PZ9o2nzh3s0/a69/fKBb4tSStliCrfwREVJJVCLpNSRQ2pxK3N/X+cO2XRJx/lTT1j917X0q3NOQ&#10;isfH/p7mzPJaSdYx1vHK+fGKzzewfGVBsnDoG9cZXR0elYsdOR9VCsyHgNw3klq+1FOIZ3Fq22JP&#10;iq078zHK1GGDgCKz15rDBXiYqdZniD4XAJ4qcyKgeI1Ym9b9ak4KG1Mhkn9jR+86r2wlwwMBFwrI&#10;yv3Gge2dZOFw4djRZNcJEDty3ZDRYJcJDLz0ih7qd0KcNuEx/69m8o+mzDulrKpyXEE9yb+xOxl7&#10;oL/rB227PrJ307dadzzY39mtp4KS4LgkU41KTF8WO0vfW1KJ20PtX2nZLiw/76h/bKC7KZUwx5X/&#10;VVKgnFlR8/tph59bWZscVwm5fYYoXm+yuS2yal1ui82ktNQrS60MJjwQcKmALOTcscXoaM9z8009&#10;pe1cPnhFjAcCrhSQ2StzWGZynltvRJv10HpFdgXmgYBLBeRp0/Zs/tte37exN9Gucntk/umpMRcC&#10;cstpVOvf1rsqF4VRBgIIjCRAAJr5gYC9AqHnX3JObFbyOH+sbtp1s4+5fc5xP5ky/3UVNbKEeXz9&#10;79W15yO9P22v/2ijhFx3vxrrl3V+Zcp4ixtfIwp3lqhJZ1OmsTgS+n7bTlnv/NvOhpejfZLueXyN&#10;kksCb6qc8OtpC+6Yc9w/Zx71rppJ4yxofNWPcJZk4dA1axrn92FGI9qGtYqP5c/5dae2HAqoqhEK&#10;pdavzmGRmRRldNTrHeTfyISKY5wqoPpkDstMznP7Ul2vWOkLSuWNTJ51qS4fApKFQ+961UyF81HZ&#10;sDo2d79imHqh08bludNUV1QCEoPe1L28qLpEZxBwpMA4Y0+O7AuNQsBxAqmOrsj6TU7Iv5GmkdWk&#10;sqmd/DvHX/bRumn/mHnUv2cf8+kJM6b6AuO2k3TG9/d3fqF52+ebt8ji6JhhSDIKeQ9arCtXB0PP&#10;ar+u3RJq/3TTFkmT/WS4p9/Qxg0o+z1+ZeKs2+Yc+9cZR7yvZvJ0X1BCzwXee/C/O6P4/OHlK414&#10;fNx9HMeJ+o5tRnubE5Knj6PxnILAPgHFk/800Kn6Vz1J2UKNUADT0LUCMnuTUWsm5/ehtb+Q3wqp&#10;DYFcC0gWjmiTHtqQ63JHKi+lJ3b0riX/Rj7NqSvnAl7Vt2dga3+iO+clUyACCAwXIADNfEDARoHw&#10;mg2pzm4n5N/Yr5O6x5SsxBLoPDJY+b3Jc26bfey3Js+Z4QuO20LSTayNh2VB9KeaNt/Z1560wtDF&#10;Fv6Q/kinBnTtup6WC5s2/6Fzz9ZEdNxicuKCQPlPp8y/Zc6xX5k0e56/POUxJe4sQ5NNmXacK8uQ&#10;4w17Y9t32VH4ocpMrVlhppKegm/DmM8+U1fRCSiShWPLJjM8kMeemVr9KyzhzCM4VdkjoKjWTM7j&#10;w0z16z1rZAFpHuukKgRyLiB7RydTnXm9a60lsrsj1kz+jZyPJQXmU0D1eAcSvbv7N+ezUupCoAQF&#10;CECX4KDT5fwJSAJoj244eSWaZkWizUk+/+cnzLxlzjFfmDCzalzpoYdMdyZjv+5o+EzzlqfDPZI9&#10;oWiykEqiZ9kS8J6+zk80bflL917ZbDCbaTTF5//u5Lk3zz7mI3XTBFwuBshAZFOgvecqihGNDSxb&#10;aW8tw0s3DG39WrYfzB84Ndkk4PUane3arh02FX9gscZAl9G6VQLfeauRihCwQ0DmsMxkY6DTjsIP&#10;WqYe2mTEWrl4kzdwKrJJQFG8WtcrnrHvfT3u9uwMrU3pcclgMO4SOBEBJwgYHp000E4YCNpQ3AIE&#10;oIt7fOldIQXMVCq8yh1JbGUptMRAJ3r935w856bZx7yxsi5LOFka/J3Wnd9v27UnGZeEFVmWVtjT&#10;Bxc+qxsTka+2bP9lx+7GVFaZKKS0d1dPvnnWsZ+dML1iMPRsFLZ7GdauqgPL8xeANjrajD27Zf/D&#10;DFvn0sNkMshzQ5XU7CW20ls+plodL41eywuBvn5N3qao3rLZDEsS2yJ/7uTNk4oKJqB4ZSbLfM5b&#10;A1Jdy2XpaNH/WZLXG8mSJl9Fd5faSDNlqNcl0XHFZ/TvkB018/bc2RFaO/hGhgcC7hZQFZ9sp6kZ&#10;+d7/1t1qtB6BMQq4OzA0xs5yOAJ5FZCsBfHdjS5KYpsOQx8RqLh8xhE/njKvOus1dM+Eez7TvPXu&#10;vnZZjCfhEAcv8T34xJAG+zyKJM2+pqfl881bZaPFLCfQNF/gkumH/3baYTP8gZiZx9UpWbZbPpH7&#10;fdHN21I9vVmXlFEB2rYtxkC/Ry3CVyivopSpaoXXG1RVKye7YUZ1PWnIt4r8JP1zOSYjJvccJP3x&#10;q0q5V5Uvn6Jophkz5MvQTY/8Z/rnckCxdTs9QF5V27jOY+Xez8dD271qMLsSDwRcLyAzWeZzvrph&#10;6t0rZOlovqrLXz3yh9XvU8qD1pfPq2i6GUvKlyHfyC6/6Z/LAcX399ereoJ+pSKoyL/CnUiZ0YQh&#10;/8of4/TPywKKHFOED0U1UiGtd21+uhZOhvaGd5EAOj/a1GKrgFfxdkSbumItttZC4QiUuIAyb968&#10;Eieg+8UksHr16okTJzqkR933PFT/rZ+q5WUOaU/mzUiv+V0XD1/c0bA1Ecn8xEMd+X81U747eY5E&#10;tOWdf/al5a2EoEdp05O/7Wh4IRLKvtIzymt+NnX+YYFyifJnX1q+S5CPbLp+5C3/rHn9GXmoOnrl&#10;nxMP3qMEx5+UPA+NHFMV8pwKDMbTW+KJtX0DK0P9Wwai8n1/SqLPRplXrfH5ZpUHj6uuPK2u5qTa&#10;qmnBgMySlGFFpl39kGC6dDyq6dvCUen12r5wfSTWnUxGdCtIWuX1TgoGFlSUn1JXfXpd9RFVFeVe&#10;r4DorvpDMcoAGYZSXVP995vUSZNtH0rTGLjus8be9R4veWxtx6YCuwVMPeWdc2L152/IQ1oMI94+&#10;8Nz/msneYrp7QKKrAb8SS5jbm5Irt8fX7EjUt6a6+rVIXF5YzMoydVKNb8EM/8mHB087quyo2f6K&#10;MjWpyUu93QNrb/nWq63fiqe39+rrdsVXbI9v3pNs7tL6InoiaUroubpCnTnJf8zcwGlHlp28MDhz&#10;kpWwSDpeTC87ph4LHv6ZipMuttd6sPRtvauvXPs9idzloS6qQMBugaQR/+QxP3ndjPPtrijD8nt6&#10;ehYtWpThwRyGgCsECEC7YphoZKYCjgpAN1x0ceet97gxAJ3mDipKt5b6pRV+zcG611PKq383bcEs&#10;f1CWfLpioY10f0s88qP2+l3JWKbz79DHvb9myg+mzC1Xve4KwQ/vkBGLzb7oGzO+/oXsNUYpQdcH&#10;vv0lffsWj69IgmiyqFmCqi92h27d2/ZCV297Qu7yHukxuzz4timTPjZ72usm1koAN+GSNC37dWkw&#10;9Kw0RhP3tXbc29yxrj8sCCN0WxaGn1xX/YEZU98/c4rE4uUPhWRdt32y5aUCU9OqfvMn/2mvs7s2&#10;o69t4O8f9STCeQjY2d0XykfASmIbrKr+yu1q7XS7NVLti8Mvf7podiCUy50SaW3u1O5bOnDvi+G1&#10;u+Lx5Eh/TiVie+KC4AfPrX7/OVVzp/mTKVO2L3HjQ3qtG+ayzfHbn+t/enWkqVMbuRfTJvjOO7ni&#10;wrfUnHtCuZw7spKbQIyUd8KJ1W+816PYvh/AEw3/frD+mqDqvtU2bhpQ2povAQlAnzPzPR87+vv5&#10;qnCUeghAO2QgaEYOBbx1dXU5LI6iECiswJe+9KXy8vLCtiFdu+T9bP3rNVp3j3vz2Mrb9kpVfXPV&#10;hC49tT0RyzIU1KYll0X7Ty+vkf33pGQn32svPZUF4KuiA99u29mU3WaDMhNkIc7nJs78/uS5kmDA&#10;1euK5POoWlE+6b3/Y/fzy+hoj995i0fTiiBFZXr97/Ndvd9Yv/332xs2DUTSK39HfvRruqySvq2p&#10;fW1/eF5F2WGV5RIKyPIJOFqdOf69RJN7U9rlu/Z+fcO2B1o7Za33qIuaZf1ZUyzxdGfPvS0dcd04&#10;oaaq2ueVH+a4ZQUpLpVUZ8/1n3iK3ZVrjauTqx9UVNsjDnZ3hPIRsAQUxUxGfYef7p1k+82ayaYH&#10;tM6lxRGAlswS/RHjivtDX7uy/d4l4aYuTRvtZUfCzS3d2jOro3e/GI7EjePnB2sq1VHPctQslZh7&#10;mV9ZvjX2nX90/Orm7tU74/3R0YPo0tmNDQmJVi/fEp8xyXfErID1Br4YXnYUjx4NzH6P4q+1e5ie&#10;abyjM9rECmi7nSk/PwKDz37zrJnvVJ2xg1EsFrv66qvz03dqQSA/AkWZ+yo/dNSCwEgCydb2xN5m&#10;FyWAPrAzEiOWXRgkkPTDKfOOClZkP971ydi3WnfsScUDDo4/D0aflbWxge+07ezQRlmpmonJ68pr&#10;vzFxthw52gfATAor5DGSPDK2fZc+ELa7EXrDLk9RJICWhc+hlCah5/cuXycLn8fqJhHbR9u6/mfZ&#10;2p9s3iUB2XQGD+c/5O+GpNF4qrPnHS+v+c223W3xMT+JmuOJX2ytl9Of7eqVopx8sSrT4VBUfXs+&#10;9lLTmzZ5SACd6ahwnBsEDN2a1fY/9N71sjOf/fXYW4PcXiYJnZ9bE33HD5t+8a8uyTsx1vraerRf&#10;39Itpz+1MlIecE1i6IDPWrz84xu6/udHTY++EpFF0GPt+Avrou/9efM3ruwIhY10zmh3PxTVTPbp&#10;fdvs7kVMi7RGGlTyb9gNTfn5EvAqale8tTfeka8KqQeBkhNw/ZutkhsxOuwSgdi2XVr/gOKSmNGh&#10;UCVSLFk4fty2a3symhN4iT7/oG1Xr9wbmJPibChEurw7Gb+ofVePnptNkJfH+n7VuVv2W/NbYfcx&#10;fyiyoYvjLFKR/CHtXYk9e8d5fsanadu3uj4JpRWEVSXpxLuWr71uT3M2y3gl9PznnY3vf3W9pE6W&#10;VNEZKxbmQFnmL+/d/7C94UOvbtg8kFX6+A394Q+8sl767lNV1eXRALkPxtizx4xkBZLJiOotmxVn&#10;rNnJpLUcg8CoAjKfZVaPeliWB5ipAaN/p8fltw7I30nZY/DPd/e+/5fNG3YnsjHZvCfxwYtbfn9H&#10;j7zmOP9trKz4ltzWH/hly2X39GSTQ0PXzeseD737p03r6xMSfM8G0AnnysYdWmi93S3pijX3Jboc&#10;slbU7s5SfikIyJXImBZujewuhc7SRwQKIuD0T7MFQaFSBLIXiG7a6nHX7Yv/3WcJlErAtEVLfK1l&#10;x7OR3lFvn89cbEsi8puOPVK+A9/dyx/EiKH/vL2+JevMG0MgkvT5nr7O77ft7NdTPlcvsFIVSQMd&#10;3bIj87Ee35H6zm0u+Mg7Yt8k+vxCV+j/lq9f35ebBeNLu0PvfWXdulDYyTFoCX/ILk7f2bj9l1vr&#10;R073nOHEkOTXP9m884ebdipuT2msqkZPt9Fm777qZiKidzZ4VMde3ctw2DkMgWECqldmtcxtW1GM&#10;yF4j0eHqPzMSJpZrTz+8rvMnN3QmUjm41J3SzF/d3PWdf3RKPgonx6Al+rxuV0IWL7+0MTfrJNbV&#10;J9738+YX1sdkLbmts872wuXiTWij3bU0h3dJzlx5jba7IspHIG8CuqnvHbD9w07eukNFCDhNgAC0&#10;00aE9hSJQHTzVke/Zx+NWaLPnXry2607N8l+Vrl+PBPuuSPULrv85brgbMvzK+o/e5rXxnPf5Zei&#10;fbKfYczQ3f4317qyYufDjMeMpr3uzZwuNpK1ZllP38dXbmxLZLUGbT9mWQF9wcoNm/ujktnDzhEY&#10;Z9nyZPZ6lB9s2nltQ/M4izjEaVfW7/3pll0+19wLfrBuSCrbeFzfU59bmf1KM0ItZrjL1UE0W30o&#10;3JUCkkkg3CVz29bG6wPbTU3Cl457T5Jhr+XNlE9VfnpD15UPjDnX08hVXPtY6AfXdEoiJOe9X7Ma&#10;LrkyZLH2Bb9pqW8dc66nETre1qt9/PctL2+KSXQ7wyFw4GFyP5IR3m1q9l68aQrvdPOtfQ4cN5pU&#10;eAG5nGdNbB4IIGCPgBM/x9rTU0pFIH8CRjwR37XHvUE0+buQNI2fte/eatuyo3/2tOxMxHxO+rwn&#10;yTdejfbd3mdX2q+l0b4/dO0RWxd/oFHV2Db5sJGD1VWHejYanR1Gb7d7L974VWV3NP7Z1Vu6krlJ&#10;4TIcak80/pk1mzqTKYnG5u/PWWY1ydJs2XLwmlxHn9OVX7Fr798bmsu8rl7ba+j19n6e0Tt3m8mY&#10;QwNFmc0ijkJgfwFrH8KYzG1bZfQ+yfJh4+uarY2XwiVOetVDvVfcn+Poc7rZ1zwauuzeXgeGYn1e&#10;T2ef/plL2/a05/7VtqtP/+yf2hraUn6f415tM55OXiPeYcRaMz5+HAeaLeF6EkCPA45TnCwgU7oj&#10;2pgycrmIxMn9pW0I5FmAAHSewamuJARS7Z2pjk7F8QlbDzUYfkW5pqd5WbTPvtHqN7Sre1uc875e&#10;WpIwjau6m1Pm6Numj5vlwf6ue/o7g65N0ipTWrbW1MI2Lqgxmvd6olGXBtFkFmmG+e0N23dHY+Oe&#10;JCOfKDk9fiQpKRx2v6ss+n62s/c3220MEv1iS/1L3SFnrv7OaKzlbugGG32kDUa7XByy8c9XRt3k&#10;IARyLmAa1ty286Fbd1u79QORrAJ+aWPsl//qtk/od7f1PLs66qgYtLzayl0xP7q+U/I129RxiT5/&#10;6+8dmm4674JvZj2WizdaxAg3ZHb0eI6SHQi7461sPDAeO85xsIDkNO9L9PQlbPyj6uDe0zQEbBdw&#10;6/st22GoAIEsBBJ7m3QJ0rnzTatEn1fHwjeH2rMAyOjUp8M96+Phwa35Cv8IKOqLkdDq+IDdTZEY&#10;9+6kLP125UM21dS6e1Jtdi0SFxR9z27T0F2pI8vQvN6bGluf7LD3PevtTW0PtHY6Jxm0pH4OaZpk&#10;ak7oNkY/o7p+0aadEV2S2DjiL8ZYp6i1D2FbiyTiGOuJmR9vrRJ154tO5n2UI62d1lQl4FWCPjX9&#10;5ffKpTFXp2gZHUAGVvooPR3qtQiIg9v35xy953KEoti6AlqSbxiRRtllN6PGOOwgmQDhuHHRtZ3R&#10;hI1/fuNJ46LrOkMRwzn5n4IB5cGlA7c/22/rgDy5MnLTk30u3pBQNnS2M5VtKNE1kAoVzw6E1nYT&#10;gzsp+/Z9yffWH1nrcoetE81thY8A5bauHKK9alyPdMXsTf1UJFR0A4GxCxCAHrsZZyAwmkC8vsFM&#10;aS6NBWim+ffuJknBMVovs/29VHRPf4dDPj/Lwuc7+22Mqw5h9eqpa3ta5C1utnwFOV/2UovGEo1N&#10;9lWu793j0nf68jmlKRb/4w5pv70PuVH8t9v29CY1h4Rig6r3hj0tG/pznzl9P8dVof6bG1vLJB2p&#10;Gx+yGK23xwz12NR2U9eM3ib56GxT+QUvVoKt5X4rAhtO6ju7Yy83Djy5vfeJ7b3P7Qyta420h5OG&#10;aZb7JR5dVDFZeX2UHkm/pHfSR+npczv7pNfSdxHY2R0XDTERGZ9LnxcZTCwrlW1Pk8zwDI4dzyFm&#10;osuMd7l0BbTEYW9+un/VdhuvbKVNN+5O3PB4X5nfER8braueYeM3t/XkIW3KpXf27O3UvG59fin6&#10;gI13D0iELqm7ewdCecHwyt/PMtUbtOZ20lrUnQg1R3v3RkNN0YGOeCKcMnRTQtLWMQErPF2awWgL&#10;KrAPQbabTkRS4c54b9M+qEhXPBm1MuG8doy7r47Ku0zZh7Ajunc8ryicgwACowko8+bNG+0Yfo+A&#10;awRWr149ceLEgje38ReXtF9/q1peVvCWjLUB8uZqSTj0tdbteXhbL22r8/runHPcVF9QL2j6RVn0&#10;vTke+WTT5pSd2Y2HxqJMUf8159ijAxWpgvZ6rHMjfbwEoOf+8gfTvvCJ8Z0+ylmmOfC9r+ob13n8&#10;flvKt7PQCq/3N9t2/3qbvWkWhnpw5YlHfX7+rJhe4NXiEnbvTaXOeXHV3pjtERDp+4LK8iXnnlrl&#10;8xr5+QuV2wmjG1WX/NV34im5LXXfEzPcFf77R81oqMg2IZTPgQGfIsO9tTP27M6+xfX9mztiHeFU&#10;NKkPTQGJTdeV++ZPCJ45p+qtR9S+bm71xHKf/F535SzZNztkvbOsce6JacsbB57Z0ffK3nBDbyIU&#10;0yTJT/oIkakIeKdW+Y+dWv7GBTVvWVhz9JQKCcwl5dKuHTOsgGWahlJRV/WV29WqyXa0QutaHn7p&#10;Qo8LL97IcA/EjDd8u7G+NfdJkA+knjPV/9LlcydUewv+zCoPKtc91ve1v9l+o14a4Wcfn/TTCyfb&#10;usbcjoktZZpG0jfp9Oo33GXTdf3n9t51z/a/Bbzu+7AjmfBUuZpiemJ9ye7dkfZtfZ07whJxjvQk&#10;knKnlbx+DP4Z9codNuXe8jp/zYzyyQuqph1TO3VhddUUueyu6PKX9j+vQjYNYIGLFQO5M0T1WVDh&#10;7njXrnD7lv7OXQN9zbFobzIVFyg5xLT2oA4IlK9iUqBuZvnkhdXTjqoRrsqJVsZBl0Iljfh5sz/4&#10;oSO/WeAx8Hh6enoWLVpU8GbQAARyKEAAOoeYFFV4AYcEoLd/+mt9zy1Rg8HCi4yxBZIQ41utO56P&#10;2LKVzUHbcvHUw95fMyVe0FCsRISv6m76R0/zGLXGf/iFddN+NGVe3IWBAiMWn/qpC+b99ifj7/yh&#10;zzSjkYGvfNpob/O4bbs56z5ozTh3ycr6iF3Zn/djO7Wu5umzT5F6CxtsqvCq1+5p+dq6bXbMh4OW&#10;ed0px3x8zvSYnek+7OpLIlHxvZ8G3vG/dpSvt24JX/sZj2G49M6bg5pIBFY+48ua3+tWdDy/qz+S&#10;zOhyy5FTyi88efInFk2eVROMS7y2sM+QsQ+23B5T5lOb+xP/Xt1169qu7Z0Z/UmpDHjPO7zm86dP&#10;ffPCWtmkdFh8fuwtcNoZMoSqWvmFG30zjrGjack9d0VWfU9xYRBNUkPc8mz/5//cZgfLQcu88uvT&#10;vvDO2miikE8qeYLI37m3XbQ3D+u+0wgLZgSW/GVOVZnciJA36RxVZGpqxezqNz+m+KpyVOJ/FXPH&#10;tssWN90X9JbbUbhNZVrpNbyKxE/3runZtaSzZX2orzWjv7Hp9pTXBaYfW3v4OVPmnzlJotJys6ih&#10;GQV+H2aPlEDJcu9IV6JxZfdOgdoQku8zr6pqcnDG8XUCNfe0iVVTg3IZ0V1QKSN5/KTXffmkSzLv&#10;sk1HEoC2CZZiCyjgiHupCth/qkYg5wJGKiVJciVbbs5LtrtAuXl7byr+aszenHr79WJZrN8o9C31&#10;sv3g8vz2+vlIqEeTFAoufKhKosmutGhGKGQM9EuswXUukkN8aXcob9Fn8VnbN7Cmb8BfUCt54kri&#10;g3ua85G7ZmhK3NXc4d4lnnqrXVe5jFCbmUoUTfRZYkySd2JdW+Qjt+14383bHtnSm2H0WeaJRGx/&#10;8fTeN1696aplbRJ+lgwVLvp7Iq2VNkvLpf3Siwyjz9JB8RElsRIxcRM9l+Z5OshgSfqaVMIM2RVm&#10;1SONsojPRZNkqKmyP95di23fuGK4zD0vhhNaga38PmX1zvjanWOIhWU5uPWtyaUbYwG/m/6SvNZl&#10;1Uj2GgnJMGPLoyfeJokZbCnahkIloioLdbsbIi9etf22L7zyyE/Xb3mydUzRZ2lULJTc/XLnM3/c&#10;fNvnX3n6D5vbNvdZxTojNU2uzKweBQUqvPiKbdLNxy/euOP59jFFn6Ul4a7Ejhfan/jNxls//8qz&#10;l25t35KGcs2TSHKI9CY6NSMfN5fkauAoBwG3CLjvc75bZGlnyQrofQOp7h43BtEkE8XK2EAkv1vA&#10;Se6LsK4X8C2J16N0aan65BhWQGQ/t1tSic2JiCwvyL6oPJcgS0dSbZ1m0pb3ZGZPlyeW14HIlZ6M&#10;pN17D+7XVLlB9JnOnsJOIcm/sTsaXxXKawTk1d6+plhCqs7V2OWtHAnbWKv77XkYoRa53dqesvNd&#10;qkSMZXz/urT1/Ou3PLZ1nLfj7A0lv/NIw4du3V7fE5cFxfnuw7jqk3ZKa6XN0nJp/7jK8IiYuIme&#10;GHrd0e8MOmoa1gy352FEZVcD9/09kazETV3aq1vzkftoCH7l9lhDW8pX0JCjPJufXR3NcxqQJ1ZG&#10;3DdFZNgkA4IWM2O2XCSW2JxsQuiKHQhlJa8vqHbVh5/6w6Y7vvTqilsb+lqyfaspa6g3PNR011dX&#10;PPbLDW1b+iRia6WHdvND3qLIfJFU1z2Nkacv2SxQq+7YI1mws+yTRK7X3b/3zq+sePTn61s29sk1&#10;AIlEZ1lmHk5XPGo4JVmvbN/dJA99oQoEnCZQNG9OnQZLe0pXQOvpNQYiijvjI6tieY0lySxp15Md&#10;WrKA26nJH0FZ991n2wZHh3omrI6FC9jr8T8/VUXrDekDtswTo6vD1Ny3e6e8lQ5r+qu9eb11QEZw&#10;WU9f0ijk/QMS/l7XNzAgQ5bHRyilre8Ly9WyPNaZo6pURWZ4jsravxgj1GpTyXkuVmKmcd34ygP1&#10;P3hsT188o5wbI7RQsie/88atL9T3yYrgPHdkrNVJC6Wd0lpp81jP3e94cRM9MZQMJEUTg7Zvhhux&#10;NjdmTvd7PevrE6Fwts+RMU22cMyQpceF3fFSspy/vDnb6OGYei0Hr9gaD8cNN77smEbKmuE2PCQ2&#10;F0n1SZzOhrJzV6QiEVVvtCfx/F+33vnlFRsfbk5Gc/mORU8Z255pu+trK5/78xbZiE+ity68mDWo&#10;LVBBJRHRXrp6553/b8WGB5uS0Vz+bRGo7c+13/31lU/+dqPs8WhBOXziKEpci4ZT2b4c524qUxIC&#10;xSPg7Gd/8TjTkxISSHV1Gwn33Qot4Zy4YezM70JgmRZSqcSgC7huQLLoNsut63l/bJM3d67LTirv&#10;URVFD0e0kC3vyYzODjeu4pSVhu2J5J687MI3fJ7uiER7U1oBr3XJc2d9fwGWh2zoD7sxv4CiqGZf&#10;yEza8tfG6O8ogvwbEi2NpYzP3L3r5tWdufqTvDeUkKwUj27rdXIMutyvPLq1V9oprc1Vx8VQJMWz&#10;GGLQimLNcBseph43E92KC4NG8ud3w+6czZbMaaVSqbpQD0k61RvWdzaP8/6AcTd7T4fW3qvL1qDj&#10;LqFwJxpG3JbLkxGtP65HC/gOZFRSRS6Sq56Njzbf8eUVq+9szG3oeXjtWkJfe68s8l25+fFWSTDt&#10;nqwk+zqhyOrtgFL/cpdE0l+5qT4+YMs9jlKZhKE3PdYiAe6Vt+8xDVN1dEYOJWUk+pM9o04zDkAA&#10;gbEKEIAeqxjHIzCKQKqjy9R018UC5APYgKF36na97RhBrVNLFfDjn1Tdoef7w4xotGkJyT3tvk8z&#10;EgiIJ1Ld47wvfuQnj9EtmQrdRyLB0NZ4UhZB5/mPY09S60zI3QMFe0jGh3ymvR7qp1Tqyk1/VNUM&#10;D8hOm3YMmBHpdt2Lzn4OEtuRPb6+9uBuyWWcW6JQXPvc3buWNvSXOfLOX2nV0oaBz92zS9qZ246L&#10;pHiKqivjZsMt5HVHZrgND1MLm7LGTcJUbnvIsNa35njCZGJQ35oq4F58EtzrDOk9/flONzQQNdp6&#10;tILuuZDJ4Bz0GMWmFdDhZEg2aivgu/eRRSQnhiR/ePxXG5/8zcb+sWwzOG7o/rbY4xdvkBW+sb6U&#10;JJoYdzl5PlESWKeS+uK/bn/oorXd9flYUhANJSW79IM/WNvTEHbsmnH5KKKben/SltedPA8x1SHg&#10;NAHX/H10GhztQeBQAqnObtOFuTjl1kLJ/hzLbwLotGHYKGQOaGlAv57v0OFgpVrcnQFoyZKhddmy&#10;KMDs6XFh/NlqcndSPpPne2ummK5LPopCrQWWXkufu+zJBj7y60unpe3ClyDZSy0WNcO5/4BnaklP&#10;tM9a6+XmR9Cn/nFxy13rbfm81xvTvnBffWNfsrDZAw4cH2lPY19C2iYttGP0xFNUxdaOwvNWpjW3&#10;o33WPM/1w0z2m1rUjRc+DcPTGbJlzoxs3NWnpyRRVq4HIsPyZCL0ho1YMt8BaNM0u/p1l17IMe3Z&#10;hHAg2asbBZiBo0+VwbQbe17tkoQP2561Jf3ICG3Y/ETrPd9Y1bKh17Gh1eGN9wW93XvCD3xv9ao7&#10;9xh6Xt9X7VnRffc3Vsk+kFaw3pkvUKbZn7Dlw87oc5gjEChqAWc+44uanM4Vu4DW5crbOeXjRNI0&#10;U3kPosl0iMkHqUI+zFghLhiItlYI7RxIG4a1zaYND7M/5MYgWjp9jQ0eoxcpT9hCBQKkcRJzjxbi&#10;4k1E1+W5U8COjz4whzoimTQHbMgVnoyacYlru5IkTRX0Kc/u7Lt0sV0bzUkVu7rjFz2+RwJJ4x8+&#10;G86U9lz0+F5pmw1l7ytSVMXWmau/M+61Ys3wpESKc/ywlj8bLsyZpnhkF75IogCTOZowDLkAWKA/&#10;NtaFz/yGyYYmXDxZAO3sp7uV+smeINpAKmR6CvPOZ2QWSYKx6s6GBy9aF2rK/V+MTEake3f4/u+u&#10;2fRosxVaLdAzZfR2WmF6tf7ljnu/tap5XWj04204ItqTlCXqL/1zh8faANGJUgOpHN+PZYMiRSLg&#10;PgEC0O4bM1rscAGtJ+TcNxyj2RXk9b/Qi0pcl65ttFG0/fem7LSZ+0p0XRIUOPM96KidLcgTZ9RW&#10;5eGAgtx+K29cXAkun69kktuwgaeZjMmXS587MksFJpzUf/JUY1K3N5xx/8aeBzb1ljlmOXCZX31g&#10;U8/9G21Z9D309BdVsR1I6o78gJ/ZXym5eyA9yXP9MJMhj7WK05V/UQry3snK+VtYrQLFgQvb6Swm&#10;vmJdZTFzv1Q5nApZcUOHPSSX8dp79r7wl22Sl7mATZPd/J783eblN9arVh5q580dxSPB8fUPND38&#10;0/XhzgKkkh8aGrkE++rNu5des1P1FnC4DlG1orAJofNGhRYVgwAB6GIYRfrgKAFrfzYXfs6Tt5Fl&#10;imwIUYD3SVWFft9RkAaUqZa28969Z/Rk0npzvwmhKYtDY64MoskgVnoL8N5Znqsyiwo1haReScdZ&#10;5StAx6t9krfAlc8dU+5xDed+BbSZiHisRPYF+Oud0d+L0Q6Sxbm3r+1e02xLduz9Kv/j4uaBhCSu&#10;Ga1N9v9e2jAQ1yQ/hv1VecRWhN28CFox9aQ1z3P9kNicaRYyUDW+Dsk6fq9XqS4vwIe4qnJV9uIr&#10;1I0EUm95oDD73lWWqQ6Mt44+f+S1UouYeu6DjNGUrBgYvf58HiGh3mgoteK2hjFVKjFif5k3WOkr&#10;rw1UTLC+ymr8gUqfpKdQstghXTbZe/nanS/8dZvpMZ2VH0vxyMcPCfs+c+kWLT7+v36i7QuqgQqf&#10;cKXdyusCwSqfv9wreaXHNASyhWPP3ohsGjmms+w+WC61WZOcBwII5FpAmTdvXq7LpDwECiawevXq&#10;iRMnFqz6wYq3ffQL/UtXqMFAYZsx1trlzcKArl+wd2ObDWkWR27MX2cccV7VxGQh8mBIwyTsfkuo&#10;7Q+de8YqluXxx5dV3jTrGDdeqzBi8ckffu9hl/06S4H9Tjf7+/r/36fMULen0BckxtqvgKquCvWf&#10;99JqPb8fyiX4+/IbTj+soqxQuVzKvOrnVm+5rSnfORY/M3fmP04+KmbzatmxToNMjjcTiYqvfTf4&#10;3g9mcnDmx2iN68I3fH4wKuOsz2+ZdEFandCMN12zaXN77te3HrQBN37o8I+eNDmuFerazb5GWWH3&#10;dV2fuXtXJkrZH3PstPIXvnicJIPO71+p7BueLkHWyZlVn73ON/ekXJWYLidR/6/o2p8p3rLcFpuH&#10;0iQO+5UrOm54IpSHuoZX8dE319z4vemxAuWjkGuPu9uSZ3+jMSw70ebxITH35/4857QjypKF/rsx&#10;5k6bulI2pebNjyuBCWM+d8QTbt7y++WtjwfUYG6LzaY0CYnGw8lbPrU83HWQgLuESismBqqnltVM&#10;L6ueVlY1JVguMdMavwRMJQAtK4KtSyuDL6Hy10byfOkJIxXXE2EtFkqGO+P9bfG+llh/a3ygM56M&#10;jGFF+Qnvmf3m7xwtL9ASks6md7k5V/It+5Rl19cvv2EMLz1CVDU5WDOjvHZmufwr30u4OR1rljC9&#10;FChpT+TyjPzPELeUocWNVEyLD2jR3qRsBTnQbukNdMQj3clE+CB73fsC3o/fdGbdnEpJTZibbuai&#10;FM1IHTnhlG+ccnkuCht/GT09PYsWLRr/+ZyJgPMECEA7b0xoURYCBQ9Am7q+9f8+FVm/SfH7s+hH&#10;YU6V912fa9qy1solmr+HrAK+bc5xRwQrChVEk8U0SyJ9X23Zlr8+D9Z0fvWkP047POnCFTVGPDHh&#10;f96y8JrLcitmdLYPfOUzZiTscdtO87Iatz2RPGvxijzvyLegsvylc0+r9Hnzv/9heugrvN7fbt99&#10;8dbduZ0Jo5b2u2MP/+7CeQVJPz1q20Y+wIzHyz/35bKPfirLcvY7Xdv5cuTmr3m87nvRkY5IQoxH&#10;tvZ88JbtuTUZobTzDq996FNHSdr2An7SlVdb+Tv3nn9te35X7u8mOVTf7/n4ke86emJcy2vkLmfD&#10;qqcqP3mlb+HZOStwsKD4titjmy5RvOW5LTYPpZUHlcvu6f3x9Z15qGt4FT//xOSffGxitBDpp6UZ&#10;ct9AJGGc883G+taDhLHso5hU413+t3nTJnjdd91TNrv2V1e/+VG1fGZufa7Z8NN1nUv8qrNW28ja&#10;3g0PNy+5arsEjsuq/bWzyicfXj1lYdWkw6pqppdXTJBws88rK23TgWZ5FZCXgcGLcgdemUtf0pXA&#10;8dC1XbmFKRXTJaga2htt29rXurGvc8fAQYPd+1FbMejvHi2FFTgGLWufJfp8Q0bR54q6wOSFVTOO&#10;r5t2dM3EuZWVk4KBCivWvM9Kgs1CZv1r/WCwv/IrK5fz4P8GV9eIXHoltCQLH6SL9aX62+M9DeHO&#10;nQOdO8OSpFuC+xLCPv3j81/36QUSvM7tFM2yNNljc27NUd899Sq1oJkaCUBnOY6c7kCBsd0i4cAO&#10;0CQEHCVgaroRl92E3LcMTRiDinp0sDLPntN8gRm+QJ6Xjg7vo1R9mL8s/1k4jglW7FtrkWfx7KtT&#10;FCOa+61dzGTC1DQ3PnUk/jsl4D+8siJ72jGVcHRVZa3fV6joszRVqj6ptnpMbc7+YPnbKpUW8C9G&#10;Vl2QRUKSZybXDys3rjvXtaYlJC9zrklGKu+VxvCOrrisdctnpfvVJbVLG6Ql+WxDnp1z3DXTNOzI&#10;Aa3lPq1Hjjt+iOLkCspJC4L5n8QnHx4s0C6AFoQsIa2t9B49N9+rbhfOCkypk2u9+RnbHNdiGimP&#10;nvttTpN67l/Lsu+5kTJPeNesj15z5oevOv3CG153wd9Pf8dPjjv1I/Pmnj6xbla5v8wnIWAtYS3R&#10;lS89KXtqGxL3lC9T3lX895f185Tk/jGGjpf/9PnV2unl8183+azPHv6+P54iVbz/z4uk/EkLqkZo&#10;/IaHmhZfMXiRNf/P2KFmDUafV9zSMPLa57rZFSe+b/Z7fn/yhTe+7v2XLTrnSwsXnjtlwpwKWSQu&#10;QeR9bok03ZCbR/IYDeoN/jvoqafpBp0FUM6VfB0108rmnDLh5A/MeesPjv3wlad9/MbXXfCP0z96&#10;zRlnfmqBHJD96Oe4BMWTNBKGC3M05diB4hDItQAB6FyLUl5pC8hdW0YiWch3GFn4y5XsU8vzHU46&#10;oayqVvUV8H2H5D+b5g8cGcxr9FDWzJ5SVi1v1bIYrsKdqnhkEXTuq0/KZyRXbgZl5U/3qq+fVJt7&#10;kxFLfMPkusJmzEtJALqmanIgrwtvp5cFj6uuLNQNE1kPsWLGc/+h3dqfzZ0BaAkC98RSL+/Ja5rF&#10;aEpf1jjgzyK5Z9bTwCO1SxukJdkXlXkJ4izaBQ28Z97Y/Y+0ZrgdAWgriFbAmND4QTTdPG5+cPok&#10;3/iLGPuZk2u9Jy4IagVdqCh7iL7xxHyvWH/9ceVlgYJlvh77QA07Q1aiSkTQ2iQgx4+UkSz0fpQH&#10;75FEPyVgOvukCZJnQ5JySCYNiYEakuZP3jfINYTs3nfL3yEJlaZDq/KNZD2WYPSbvnnUR68+40N/&#10;O+2k98+pmnLwfD5r723cuaR9rMmRczhmqk+VJduSlvqgZUr+62PPn/G+S0/52LVnvu2i4xa+caos&#10;eZYV4oNh+lzQWek5/kMngyLNkCpmnTBh8oKq7Mclh1DDnzwyyWW07SmcUhEoXQEC0KU79vTcDgEz&#10;pcmXGxP7ioaEk04pr5rky2s46Y2VdXYMxJjKlKXf51bktRmH+cuPDBQs68iYcA48WD5yGElZ25Dr&#10;92RayiNrutz5kA8175g6KZ9L2mWXl7dMmSjP2QKCyUqXmWXBcybl9bnzxskTpgYLec9EtuDJ3F+8&#10;MfOeuD9bhNfOl4XAu3sTjaHcm4zcwlf35nXp8UEbk/82iLNoF3bpdzYzx5Z5bsPK0Gz6mPm5kgti&#10;6gTvG0/M67Xzc44vnznJV9g0FHLV5s2nVJQH8/cBVrLlvOO0ysL2OvOJcZAjrVWpOc5YIstCJUNu&#10;Vq2y8+R0JmLpd5bh5lHaKMW/FoyWFNJzFk186/ePufD6M+Xf6cfUHHhux/aBAu5GKGmau+rDBy40&#10;nnRY5Ru+duTHrj/j/J+fsODsKZJnQ3YmlABxnvQGV6DbO0zjnWlyZVIaJ8u+x1sA5yGAwMEF8vf6&#10;zQggUBIC8lKV88BcvuAk+DfNF3xTRY43Khmh+TN8wbPKa1KFfushqyLeUjWhMo97351fPbHK6y1k&#10;7DCbSSXraeQqS65vRjWTSfcGoOVmxNPqak6uHekezGzIDzz33El1R1dVyCes3BY71tJkcdVHZk8b&#10;61njPl4+D1wwa+q4T3fCiZKmKffNsFa3FXgmjK9TXtWzs0uSEue78Vs741JroRa+Sr1Su7RhfGjj&#10;PkucRVvM3fkwPTas4pTFoe7UGGy16bngTdXpbdPy8/jIeTX5rO6gnZJlHkfPCZx7Qv4WQZ98eNlp&#10;R5VJvflBzn0tcqFaz/FFvsHQq1tX2+ReWEo05O+TtSy6vNYv66A/dOXp7/7tSbNO+q/PUzOOqy3Q&#10;butWjyXOO/XI6uFLsKccUS35ST7yzzNOv3C+7M0oQWfpQgFbaMu4ZFeojCopOLIj5GwEDiLg1veh&#10;DCYCzhQw5eKyIfGFPH4gyCmEJHV9f80Uf76u0b+3ZvIkX6Dgq141j5UG+q1VeYq813l976qeVNi1&#10;q9nOGknWnPPVyq79cDcYB/BU+tTPz5uVLWxm58vfly/Mn+kreCTA40nqhizEzlsm6NMn1MgKaAn3&#10;Z+bkvKNk5GxYAZ37J2O+5FSPsrcvx5GRTNrePpCMJPVCPYGkXqld2pBJU3N7jGiLeW7LzF9pNjzx&#10;TdeugBb2pGbKCujTj8pTKPakw4NvOaVCbn/K34gfoiafV/nCO2vzNo8//87ayjJ35t/4D2COR02S&#10;WUgAOm9DUPApl3kD0mkrZLnxEedN+8BfFr3zVyfIymjZx++8bx8tyTpkXXbmReX2SEMzph1V846f&#10;Hi/7CsqXLNOWBNnHv2u25MWWBpNn4mDaisTjCcnndh5SGgIiQACaaYAAAv8RkMXIJ5RVnl81MQ8o&#10;sv3gB2umyCYWeahr1CrkosEn6qZX5GUR9AW1U+Udn1sTQI9KOe4DCppNYtytHjpRNln54MypJ+Zl&#10;EfSbpkx4+9SJUmP2zc6yBGmBrOX/zuFzsywnk9Pls+63F84rV9Ucf5LOpO4cHmPHPHdtCg4ZylDM&#10;hiXho41XJGlEU0YBA9BSu7RhtGbm/vei7eKnjx3z3I7nY+7H7eAlStvLg8p3PjghPzP5Ox+YWFWu&#10;5v12hYP0PZEy335q5ZtOzkf6Ecl5/YFzqxNJFz9vBi+RF+CvTb6eB46sx1p0Li8xytFvm/GByxdd&#10;8I8zTvngXGscCjqPZBH00W+dLrv/ydeJ/zdH0oZItg0r/zIPBBBAII8CBKDziE1VCLhBQN6lfmni&#10;zIle2zNBSy3T/cECxB4ONgqyCProYOWFdbYnE5jvL7uwdrps6eGGuZDfNqZExXRp/nSRkrZX+72/&#10;OHqB7DBpK5xkf/75UQvkNgWHfGiQOPj7Zkw5f9okW3sthb9nxpR3TZvshLC73T0tqfJli5/891fu&#10;9Snsh26pXdqQ/44nNF568q9uY40Siv3fMyvfc5bt2Z/OP73y/86pkups7EzGRctTx+9Tfv6JSRJ/&#10;z/ik8RwoCdN/8cnJNRWOCLuPpwPWOZI0zbRjE8LxtqeUzhsMQ8t0lXeFkt2isNHntLvVjPQ3sg0g&#10;rwalNBnpKwLOESAA7ZyxoCUIOEJAQrHzA2XfnDTb1tZIvov31UxJOCkOK+HPz9bNOLHMxg9yfkW5&#10;aMq8CT4f7/oOMrv8AdmvXD4p2TrxbC08rhvvnDrpC/PtTcTxvYVzz5pY45w4rAyYZJX9w7ELZW9A&#10;+3hnlQd/e+zhittvg7YPyLUl+732hpAOCiP7hcofm8Ily7Jqz+eepUMIAR9v+137VDlYwwdjW8rv&#10;Pjtl1iQbFw1Mm+D7w+enqKqD/v5KKPysY8u/9yF7b9f7wv/W/s8ZlXG3L3+WKaLa+OpcVM8oOzpT&#10;6IXP+/fJae2xw5wyEUDAwQK8E3Xw4NA0lwq4OIC2Tzxumu+rnfKRWruWAy8MlP9oynzFoziKSoLC&#10;FV7vr6bOn+Kz6536VyfOPreiNuHmGKuNT0qbFw7b2PJhRUtq718efdi5k+tsqu69M6Z8Z+HchO6s&#10;SxiyF+LR1RVXnHhUQLXlTUWZqv7txKMWVpYXfNPFHAyrHfPctj9ZOejviEVIELiuzGt3LQeWXxlQ&#10;K/yqrAvMf9VSo9QrtUsb8l/7hEJo56ybtszzAlz/yBnIYEGyOd7hM/1/+/rUsoAtfQn4lL98ZerR&#10;cwNO24VP0mJ890MT3/v66tx6DpV27gkVv/rkZM29ew/+x0Xebhfgr41N40KxCCCAAAKuFuAFydXD&#10;R+MdJ6DIDXte+ThdmI+1OeTQTfM7k+ecX5X72+pn+oKXTD98itfvwCTIEj1cGKz4/bQFNaovh5jp&#10;oj5eN/3TE6Yn3D83rM74fJ6chxpt+eyc82EcpUB54khO5BtOOfaUutx/Kj53Ut3fTzpK9h50Vvh5&#10;kCSmW4k4/njcwpxnIJH+XnbCke+cNkmqyPdw5rw+eWUI2HB9K+dPxpx3/BAFyojOqbUBZLT2T63y&#10;V/q9hXqdtvYs9XunVhWg47PrgoXq9WhjksHv7Zjn3rIMKnb6IbGk+c4zK//8/6bK7ny5bau8pb3k&#10;i1Mk+UYs4biJI3lspHl///pUiRTnttdS2skLy2743vTKcrUIXnYGcXI8MeQWDq+S+/fJOR9HCkQg&#10;GwHrViX2S8tGkHMROJgAAWjmBQI5FfD6JAad0xILU5jEBSRfxK+mHfau6sk5bMFhgbK/zjjiyGBF&#10;0qlxWFme/LqKmj/PWDjFl8sbWj9dN+O7k+dIwmvHfYYb1+gqfglA5/rzjD+Q+6D2uHqX5UlyGWNm&#10;WfCO044/c0JtlkUNP/3tUyfdctpxtT6fVqBlm6P2Jabr/++wWZedcEQwd3EiSXgta58/O2+GpDcZ&#10;tQGuOEDx2vCh3SuhzBw/H/ODqRvm4ZPLfLn+YzJq44+aUl5mrYAe9UBbDpB6pfajpuQ79CnOCyeV&#10;ibktvbK9UMVjzfMcPxQbLjbnuImZFScB4s+dX/u3r00tD+bsLWjQr1z+5alffledY3NQaLpZW+W9&#10;5UfTZU/CzJwyOurMo8vv/OmMmZN9Tlv0nVHrDzxIUnB4g+M89xCnWUUqvkLdRJLbvlAaAocQML2y&#10;pkwpwE1ajAgCxS2Qs7cpxc1E7xDIUEDx+azYXKE+12bYyswO016LQf+/ibMkGJ3ZSSMddU5F7T9m&#10;HnVUsEJSfGRfmn0lSPMkBv2PGUedkIt80JWq98dT5n978myJnzm62xmDykcONeAfXOmf04ffL0tq&#10;clpiwQpLGsbs8rJ7zjjhglm5yWPzpfmzJPo8KeCX6HbBepVBxRImlqbeetpx0v0MDh/lkHkVZbef&#10;dvxn5s2Qtc+O7vaYuhrMcSBAKldsSU0wpl6N82AZ2AUTymbX5t5k5AadMcfGXP8ZWuS/DeJ82ISg&#10;e59MtsxzawV0kfx1kXXQnzm/9o6fzJg/LQeXz2dP8d3645lffFetRJ+d/LIjMeJJ1b5bfjzzS++q&#10;y/CpN/JhF7yp5p5fzJw92Z90xo6LOeiURNByvVpZbvb0qTmYZjnoHUUgYI+AvDCoqs9bLBcp7UGi&#10;VATGI0AAejxqnIPAoQQUuQEyECyOjzMSck6vOfzqpFlXzDjy6OD4b3Ks9fq+NWnO5TOOmO4LyhLj&#10;HASzbZ6C0sgjyir+OfPIz0yYUZZF7rzTymuumXnUx2qnpormM67Imx7VhiCaRwLQOQ9q2zxPRihe&#10;YtB1ft+1pxxz1UlHzSobf3zt8Mrym089TnJQSB5k52dAlvfrEix+1/TJT5598gdnTh33M132Z/vI&#10;7GlPnn3K+dMmFkPmjf9MFFMpy0Fofr+JpwTKZD1a4Sb7+GuWCwuTKnxnzctrOLjcr541t1rWTo6/&#10;3VmfKbVLG6QlWZc0hgLEWbRdejFHZrjM8zH0NrNDFW95Zge64yhZB/320yqf+MOcj5xXM+77CuRP&#10;yQffUP3kH+a863WVUmAhnyeZqad0s8zvkcXaN1804/AZ418mP2uy76pvTLv2u9PqqrzJYkj9PMhn&#10;7VPp8+R6BbQU7FcDZnF82slsmnFU6QmYMslZAV16406PbRfI63tf23tDBQgUWkBWQKvW0j/nv2PP&#10;VEp6Ih9AzqmsvX7WMd+fPHeuf2yfAKtV74dqp948+9jPT5wpQSXNY7olTiJLTctVryTCvnH2Mf9T&#10;PWmsYWiJ11889bB/zDxSllHHi2g+pD/PqBW5/9AuV27k6VMcdw+kn12SK8Mwzc/Nm/ncOYu+dfjc&#10;qcGxfTCWRcQ/PWr+s69f9OFZU1OGIdmlM33SFvo4CRnPKy+7adGx95x54hsm1Y3pfYakkH7zlIn3&#10;n3ni9accM7ssWFzRZ+uVQSkf/5W8Qw2sEqjwuOUP60H6oLzv2An5nLOy9PjIyWVaQQOxUru0Ic+L&#10;oAedXXmhwpoeVgDahueOL5epG/I5jQ9VlyxYlkDqdd+dfv+vZr/5lIox5YSTmPUbTqy45xezbvrB&#10;9HlTff+fvfsAkKSqEz/elTpP6sl5NufAsuS8ZAQFRUAySjJgxowJA4Yz3XmKOdx5hv+pZ/aMKIgK&#10;rJIzC5vj7OzETlX1//U07BF2d7pn+nVXV3/7P+d/2a164fNeTXf/6tXveTDv8/56LSmaZMHyecfX&#10;/faTPe+5qFmWbxc1Fm2N5htf1vT7T/a96vQGxwlU9u5UUS0v5GBNtzS9uI/uhRQb9NfNm0K6zDG1&#10;JeC6QT0ki/1rq9f0FgH1AkZjY6P6WqgBgTIJXHPNNZFI6UNjhbde0/XB//llav0mWQpd+FneP1KS&#10;Fwc17eBIvYRiJYOzhMKGXXtCPqfv5xXVjcWh2PkNbde39p9d3yJ7+nk26fMB8CXgJx3vsIInxZqO&#10;izc1Gua444w6toTR93dWhxk8Ntb42uae1yZ6VkTiAiQl+OzlZrLxVcubTl1T4n5ls6lf/jSQnKjm&#10;UNo+SCQM3WCZp7YnzulqH4iGU447lMmm9n/tJILWUYnGN8/t+8jiuS/qaA3qerqikbLpjXI+4cyi&#10;eOy87vbjWhNh3RjO2sPZ7P5+ZchOg3Pi0Zd3tX1kyZy3zO2fF4vKcm//XTsB2w4edZy5cPH0VPd3&#10;ljM6mP7nzyZD0NUXXpSbNLIz3s8e3L1zXNI+leN1w4k9B3XH9jsXy9GEXB2SYFcLaD95cHd5KlzY&#10;Gnn/yb0SYayaG1nPcZEnp7Tg6nP1ho7Sctl7Hsxs+4NvMkHnceQdw3UC83uDLz+27viVsWhYHx53&#10;hsec/b2TyFZ+snD4pcfUffiVLdefn1jUF8xkAhV9QmCag5y1A7GwfsJBUVnBPa87mM4GhkYdyUyy&#10;v+IaYsbhiyKvO7vppitb5BQ51z9pN/6vz45m1YXnXK6ZJf5ydP/gXzeOPsZWhNOcrJzmeQHHddqi&#10;PUd0nlHZlk5MTNx8882VbQO1I1BaAa2/v7+0JVIaAhUUWLt2bSKRqGADpOrHrnrj7l//QUmOgsp2&#10;bLJ2Wcwo35olMLQzk34iPfF4emJTNjVoZ2W9sPxTvWG2G9bsYGROMNJthSTqJH9vV+kX3udqm/IQ&#10;o6aNOfbGTPKx1MSTmeT2bHpElqVKHEHTmg2rxwrPCYZnBSPNk7sXSser83v+1JPMmZhov/KSvve/&#10;bepDiznCnRgfee0rnS2b/JSI49kAMn+sXDTZWT+efHBk7KHR8Q0TycG0PD3smrou+Z1l1fDCuuii&#10;upik7LB0TeLOVbTqeX9DLQFRiaFL2Gt3Ovvo2Pj9w2OPjU1sS6XGJuN/cdPoCAclzciSuvjcWKQp&#10;aMoVJcu9/XrtuOlU7B3vD645tZgrY+pj7W2PjnzpUk1ujc0gX9DU1Sg7ImJp/3771jf97CllNfxf&#10;wUvao7+/enHE1Cs+yeSimMg6a770wP3bxsvQ8U+f2f+aIzomqjStrcRTDTN+9beM9nmltUpv+NHY&#10;HW/QcpmgffiSWxzW5MbYu0fsxzZn7n8y/fjm9Nbd9uiEI5/LYhGto8mc02UtHghJuDYRz10UknrC&#10;B59dpMuyUUUmG9i0M/Pg+vRD69Prt2d2DtuSMFry5CXqjN42c2FvcFFfSP4gt4Kk17YPb3hOTmk3&#10;q8f66074mVbqxf4/ePRzf1j/g6BPrx0f/jqgS0UKZJz0itajr1724SLPK/Hhg4ODq1atKnGhFIdA&#10;RQUIQFeUn8pLLeCFAPS6t75v5/d+pCtI9FlqrRmVJwu8ZVsTyaqR+3z7TIg5v/out3DYDRxgmfCM&#10;Kq7oydJB6bUh69YC2mSMLPdNTf4y9xey5Giy1/tdFl7Rlpewcmci2f3W13S98doSlpkryrZH3nCV&#10;/dgjAUnE4d9Xbgrlto/P/ciFszfSKlNI/kkizvkf/0Vg5XeFhODl2sldLtLByV8W+WtHHHK/MVz/&#10;Bp73zudsJvbBT1iHHlnaCe4MbR7591cE0uNVGoDOh2JP/sqD92wZK63MC0v7+svnvmJlSzLjid/T&#10;YUv/r7t3XvH9x1T3enln7DdXLvJC2H2aPZX31WC07jX/pTd2TbOE/ZyW2fr7sdtfFfD7dmpyiUng&#10;VTZZyH1SeeYTW+7Xb+6XcUDyV0jSiYrfkintyObfXwzptS47iT3zcW2yjny+Ium4rJiWPTl9+Hb7&#10;bEonYzQuqTv+f+Sja2mFf7HuGz974qsEoEurSmneEUg7qSM7z7h40Tsq2yQC0JX1p3YVAkXlZlTR&#10;AMpEwG8CZqLRF0t+pxgXWSwiWTWSriM/kiQ6/5Oc/JE/+DL6nPvGIol9A/meSq9zHZf94fP/KR0X&#10;EE9ENdRfUmazgucM5JtivM5POaD3OQ65KSRzxnHGbVsSHCef+Zmwbfkb+XtfrD/bR9fla76s/pYu&#10;S08le0++4/KfeQf5J/+FP56vIHEOw9Tq6kt+gUpuXC0Yqd5rR4a+IWTceEqvOe190wozPWtR4txl&#10;iZQ3os/SZGnJuUsTZy1W8Ov0WSCiKrYiXMWXmFw7wYiSHNDBxoAutzz9d8vvOZdEfmmz5HQeT7mS&#10;kkLyRMuP/CH/n/JPVTw39n/t595tbTeVyXVcfvK9znX8mf+Uf/V59Hky0q5ZDSWPPku5cbl2qi/n&#10;U2FvFRyFwORNqphcO7wQQKDUAgSgSy1KeTUvYLU017wBAL4W0DUzoWTTMK2+Qfbt87UdnattgWBQ&#10;i5c+AC2LQwOheFUH0ZJZ99R5jW86plPd/OhvDH3ijD7Zys47scbJB2i0T5zeJ21T13FRFVsRVleF&#10;+pJdLRzPzfNSv3KxOT3k9/hzqdUor3oE5DOVFlTyga3OatRyafl4IeBTAU2rD6q9PexTOLqFwBQC&#10;vHMwRRAosYDV1uKzXdRKDERxVS0guRNM02pR8plMa0pU7yrOqh5VGl8OAbl2whEtLpHiEr8009Kj&#10;VX/zJm077zqh++wlSn631IeNL71s9kAiJGseS6w/s+KyjiutkrZJC2dW0r7PFk9RFVsVhZetTAmi&#10;6ZEGmeclr1EL1muGxLWr26fkLBToIwF532lV0Z26YBM7EKqApUzvCNSHlHwg8U4HaQkCFREgAF0R&#10;dir1s4DV2pLLtFcDz/X5eRTp2/4EZLfJUEjRCmi9RcnXJAYTAU8IyEq0eJ0WjSlojKbFm6v9TUeS&#10;AEiyiC+eM+vU+Y2lJYqHjC+9dM7xsxuSntyCT1olbZMWSjtL23GR/MI5s0S16hMsyM0bmeEKHvjX&#10;zDot2FDt105ppw2l+UxAj7Sr6FHcarCM4N49YFRUQZkIVEpAJrYkkGcFdKX8qdffAgSg/T2+9K4C&#10;ArI4VA/LE53eWmZVAQiq9KOAZEzU4zGzqcQRojxVLgCt8a7kx3lDnyZ3KdUbm7SgkmQLen2bD950&#10;ZJ1uPGh887w5F6xoKdWU6awPfueCeecsSUx4JvXzC7smbZMWSjultaXquBiKZF3QqPLVz5Me8r4j&#10;M1zBSzNCWijhsgJagS1FekFAsmToYSWpjSQ9bsiI1kIWbS+MI20ov4ClBwlAl5+dGmtBgK/6tTDK&#10;9LGsAmZzkxGP8ZmsrOhUVjYBx7USjUZ96dMITAag2yS/B+k4yzaYVFRWAVkB3Sy3WJTUqTcoCTEo&#10;aesBC806gVhQFizPvvGUvlhwpp9Rj51V//PLF8pCYC9Hn/Me0kJp588vXyBtniG7uImeGIqkePrj&#10;pWyGa3qko2b2D/bHXKAXhQu4ssdmboYreEXMuCyC5uaNAlqKrLyAfIsPm9G41Vj5ptACBHwnMNMP&#10;974DoUMIzFTAqK+XGHTA8cvXvpl6cL6vBFzHsdpb9WDJluk9W0drbgmEI1W9l5qvBpvOlFZAVnG2&#10;KwkESDP1pi7fPD0gK3blAaK3Hdf1iysWnTh3ml//Ouqsj57W96NLFyxojXg/+pyfaNLOBa1RabO0&#10;XNo/vdknYuImemLoh7XPeQVNz81wNS890sObjhpaSq24gGzaEdXDSlJwmLosgW522Di64oNMAxQI&#10;yJ0ViT7LXRYFZVMkArUuQAC61mcA/S+5gB60rI52idOVvGQKRKDyAo4T6lEWCGho1OrquXlT+VGm&#10;BQoEtIBmdHYrKHgyQNfQoVmS3MMnqZ8khZVEYw/pjf/wknnfv2j+yfMaw2ahn1dnJ8LvPKH7j9cs&#10;efMxnZauZTy26+CBJ4C0VtosLf/j1UukF9KXAieM+IiSWImYuImej9KAuTK3ZYYXSFHsYXqsT67N&#10;Ys/ieASqQEB+C1iNWkjypyt5JcIdskGokqIpFIGKCsidlcZQq9xlqWgrqBwBfwoU+oHen72nVwio&#10;EQj39wSqftMfNTSUWu0Crhsa6FPUCdmfTZdF0Ny8UeRLsZUVMC29U9nNm7oWLRT3QRroZw9ROiv7&#10;AGkvXpT44SXz/3D14g+e0nvyvIaehmDoucFoXQs0RczlndFXHdL2vQvn/enaJe8/qbenPjSRkbTb&#10;lR3y6dQubZaW9zSEpBfSF+mR9Et6J32Unj77JQ5ymJiIjPiIkliJWM7NTy/ZgTAU1+tKlhb8eTZG&#10;rC9AlMFPE4a+7BVwbdmBUFO2irMt0uOv3zVMHQSeFpAPHy0RVSsGUEagxgW0/v7+Gieg+34SWLt2&#10;bSKRqHiPtn3zu+vf/RE9UujapYo3mAYgUKCAk07P+8pnG08+rsDjiz1s7BM3pn/zC0UbtRXbGI5H&#10;oGQCjqNFInX/9jVdzSJo186M3nyJs/WRgOHDBTsSdzUNTeKvGccZHM9uG8lsH8uMp52AphlaIBE1&#10;2+NWW9yS3Mey4C9jy/1fn0RFdE2zDOllYCztbB/NbBvNSPdzS7pdNxrU22JWe50l3bd0Peu48g8+&#10;6fbzrjo7o3fMj1/zbU3N3HbG1g//4cxAdtw3SWxK9luLgqpcwLWTob5zo6s/pagf9+687Yv3vsvS&#10;lORkU9RmikWgEIG0kzp//huP63lpIQcrPWZwcHDVqlVKq6BwBMoswAroMoNTXU0IRGb3B3J7qfnz&#10;y2BNDCGd3KeA4xiRSEgW+Ct7Gb0DXDjKdCm4cgKyA2FjQmtSdX9UYnN6otuvT0PLW6nkppC0ErYd&#10;aAxbi9uja+Y0nrUocdbCpjMWNB3aE+9tkNXAWjLjprKy6tk/77zSF+mR9Et6J32Unkp/pdfSdxEQ&#10;B9EQE5ERH/90+7mXqcxqmduKos9SlRZq0UOyvJpMApX79UjNqgRcvW6OqrIDgZZIV0iPyFpRdVVQ&#10;MgIVETA0oy3aW5GqqRQB3wsQgPb9ENPBCgiEenvMeEy20K1A3VSJgDIBCe3IBpvBjjZlNQSM/oGA&#10;bqgrn5IRqIyA7egdXVpuj01VL71ldsDv6TjlPVVishJsTWWd5DM/aduV9b/+fr+V3kkfpad7ey0C&#10;4uD3fk9eLBKAlrmt7JXbpU2ycLi2shooGIHKCMgjIkb9PHV1N4Ra48FG9iFUJ0zJFRFwAk7YiMr9&#10;lYrUTqUI+F6AALTvh5gOVkDA6mi12lp8tAN9BQyp0osCjh3q7TbqFO4KrXf3SqYCFkF7cfRp0wwE&#10;ZBWn0T9rBgVMfarRPpccAlMzcUTVCWh6bm6rfEmQzq9PD6hko2yPC7gBubkSV/i+EzFjzexD6PFZ&#10;QPOKF5C3g/pQc0NQ1cYDxbeIMxDwlQABaF8NJ53xiIAeDodm97vyZCwvBHwk4NpOZIEEuZ67E1ZJ&#10;O6i3tulNzexDWFJUCvOCgGbMURxEa52lBbl544Wxpg2lE5AdCIMRo1VhEE3aatQvklQcpWs0JSHg&#10;AQHZgTDcpkc61TVFC2hdsdmyXFRdFZSMQPkFHNeWDTaDRqj8VVMjArUgQAC6FkaZPlZAILp4ge+f&#10;hq4AK1VWVECef48uWai0CVokqvf0cvNGKTKFl1tAgmjhsN6vMI2A9Ehv6tLizbzvlHtwqU+pgCRP&#10;jzfL3FZaiVG/QDMlPQ5p05QyU3hZBVwJQMdnaabCR9akP7118zSum7IOLJUpF5DcVt11alcMKO8D&#10;FSDgYQEC0B4eHJpWzQLRpQvlsdFq7gFtR+C5Aq5rRMKRhQrzCebrM+YuYAU0k89XAo6jJZqNTrVB&#10;NC0UN5oHAg5P3vhq7tR6ZxxbZrXMbaUOeqxXD7Vy80YpMoWXW0DyPjUsUV1pV3y2ZYTYh1C1M+WX&#10;U8DQ9L66+eWskboQqCkBAtA1Ndx0tnwC0QVzjfo61+HBtPKZU5NSAVmVLJnNwwPKd4U25y+UjXOU&#10;9oXCESirgG0bvf1aTG0QLXfzpnsRqWzLOrJUplgglzy9W/JjqH1pVr0u693crNpqKB2Bcgpohtm0&#10;QnWFrZHu+lCCfQhVO1N+2QTkbkrEinfG1OZ9Klt3qAgBDwoQgPbgoNAkPwgEuzpCfd0B0kD7YTDp&#10;Q07AzdqReXPktopqDmPWHC1exz6Eqp0pv2wCEkQz5ysPouUC0D1LAzqf68o2sFSkXkDXc7Na/cto&#10;Ws7NG/XM1FAuAdfRrQajXm3ONOlMxIx3RgckZ265OkY9CKgVsF27OdyZCLWprYbSEahhAb6o1PDg&#10;03WVApplSRYOidmprISyESijgOvEDlpWhvr0lja9i5s3ZZCminIJGKaxSPmj0LkAdPt8LVJPJoFy&#10;jSv1KBaQBNCRBpnViqvJFW8mVmmaWYaKqAKBcghIAuhYnx5VuAPh3l4MNCxx2YewHINKHeUQcNxs&#10;b918Q7fKURl1IFCTAgSga3LY6XRZBOKrDypLPVSCgHoB2UXNsuIHK3+cczISYBrzF7k2T0OrH1Zq&#10;KIOA4+gNjcbscmxoo9e36S0DLmmgyzCsVKFeQGay3tKv17erryoga0W1UCLAQs4yWFOFegHXzRqS&#10;f6Ms91Rm1y8xNKJ16geVGsolMLuhHI/dlKs31IOA5wQIQHtuSGiQbwRiK5ca8RhpoH0zoLXcEZnG&#10;VmtLZJHyHQjzyOayFZrG21Mtzzgf9V0SQPcN6ImWcnRJN8ze5exDWA5q6iiDgGObPcvKk1VGD7cb&#10;dfMIQJdhVKmiLAKa2XJoWSoKyD6E9UHSQJcHm1rUCkgC6LARG6hfrLYaSkegtgX4hl/b40/vVQqE&#10;BnrlhzTQKo0pu0wCbjYbXTTfak6Upz5zweJAHZkEyoNNLWoFZBWnsXR5QNPUVvNM6ebAwQGdPTzL&#10;g00tigXkhsrAasV1PFO8phnNh7isgC4TN9UoFXC0YKPZtFJpHXsLrws2dcdn2+zhWR5ualEpINnM&#10;ZV9N+VFZCWUjUOsCBKBrfQbQf3UCejAYX72SNNDqhCm5fAK2U3dEuQIBgYDe3mn09QdIoV6+AaYm&#10;VQKaaZnLV6kq/QXlGl2L9VgTCznLBk5FqgRySWybjJ7yrUQzWw7XyPupajgpt4wCTtaom6tHyxdE&#10;m9e00nGdMvaQqhBQIiA7EEr+DZM3AiW6FIrA0wIEoJkKCCgUqD/qsPI8PaqwD14tWtYT5n/kt5j8&#10;7P1Pr7a3mtvlunokXHd4+QLQctWYyw4ila2KSfP0VaMFdMly8vTP05ePiupqvUzb1lrajLnl2EUt&#10;T63Xt+odC0ihXusTr/r7L3NYZrJe11q2rpiNS7RIZ83evNHlTUEv26MaakfVT32ZhpQs5DdbDgto&#10;5XsUZn7jQUEjJOkLptFaTkHAOwLyW3BB4mDvtIeWIOBLAQLQvhxWOuUVgdiq5VZLwrVtrzSoatsh&#10;v6osTQtpelh+JvdVcVw37ToTjj3i2KOOPeE4GUf+zrUCcpgmh8nBcgq/42Y+5rKKX5LJRBaWYxe1&#10;va01V62WpaMzb3yNlyDhZkPTgroeMfSoYYR1Xf7TdgNJ2x3JZoczuZ/xrJNx5Xtj/jAjf5il58LT&#10;Na438+5LEM1ctFiXfDLle2nmnMMCLEYrHzg1qRFwndxMzt0dK9Mrn7XAdTJlqs8z1QQtLWRpyYw7&#10;Mi4fogKRkGZU7Sen5/bFreq+THuCaHrQbDt62qdP48TO+CzJWiDpC6ZxLqcg4BEBWcVfH2ycRQJo&#10;j4wHzfCvgNbf3+/f3tGzmhNYu3ZtIlGmNLUF4j56+XVDv/uTHg4VeDyH7RWQ750STZYoWNZ1h5zM&#10;5kx6fSa5Pp3clEntsDPDTnbMcSQGnfvClI+yaXpU1xt0s9UMdprB/mC4zwp3mcEGw7Q0XQ7LEpWZ&#10;1vRyJpJtl53f/+F3T+vsaZ7kjo2OvPYKZ9vWgFG+VTzTbKv3TpPLwZSUppqWtO0d6cy68eSjo+OP&#10;j01snEhuS6WHMtkx2047cu3kmi6xZok415lmImh1hUMD0fDceGRONNITCTdY5mTA2s3d3fFeN73f&#10;IjeVil3/nuApLypnU+3ND45+5YqA4/hkNWM57ajLIwLytq7r8Su/bnQtKmeL0k/9YOyut2hGuJyV&#10;VrAuuckYNLU/3zvxjV/vWftYciLltjcZpx0Su+K0hvYmM52ppt/6+b786d7xb/xqzz8eT0lfOhL5&#10;vjS2NRrV1ZcZTQk3K8k36k74uWaV88Zn4LsPf+pPm34UlCUivBCoToGMk1racsSrl3/MU80fHBxc&#10;tap8adw81Xca41cBAtB+Hdka7ZcHA9Dbv/ndp979EclgUKNDUny3c3FnTb5KaHvs7COpsbsmRv6R&#10;HH08PbHTzkggrKjyJHbWYlizg5GV4fiqSN2CULTJsOQhQVnvWVxBRdXqs4NdWRCWmffVzzaedFyZ&#10;ezb2yQ+nf/0zLcTNm0Lh5W5NUNdkckuUee3QyJ92Dd2xe/jRsfGd8uW7yCkf0vXucGhpffzIRP2R&#10;zY2L6mISoSYSXehI5I9zHC0Sq/v8V/WOruJOnNnRbjYz+uVLnS2PBAx5VoQXAlUoIPk3OufHr/pW&#10;mZ+Dscc2jP7hTDc7Jve+q1CtuCbLZy3T1P7lB4Mf/s9d6exzPhMt7A19/W0dy2eHqiVum+/Lx747&#10;eNN3d2We25dFfcGvv61z2ayq6Utxo/iCo107Gex/eezgf5lhOcWefu/Ov9x87ztNLVjsiRyPgEcE&#10;0k7y/PlvPq7nHI+0J98MAtCeGg4aUxIB/3/AKgkThSAwbYH6Yw43Gupkne60S6idE2Wla1jTMq7z&#10;1/HhD21fd9GG+1+56aHPD276y/iebdl0sdFncZNT5MTbx/d8YXDTVZseunDDAx/Ytu7WsT0px5Ec&#10;HUYZn+2t3kF0bSfU1SHbaZa/C9bhR2qSk5JXAQKyilmyZ+zJZH+4ecflax846k93vuzv93z28fV/&#10;GRzakUoXG32WCuUaeWJ84idbd7zjgcfX3Lr2hFvXvuuBx/62e49EKSSbh9zaKaBRNX+InTXmL5Ad&#10;NcsMITE7a87hNZhJoMzOVKdOQGavOeeIMkefpTtGtMdoWiY3qdV1zTslh4La9/4w/L5v7nxe9Fla&#10;+NCG1OUf37pzjy2PwHinwQdoSTSkffs3wzf+x87nRZ/llAfXp6/4+NZde+zqzStS3BBomtVxYnGn&#10;lOJo2bqtKdROFo5SWFJGBQRkcVLErFtIAugK2FNlzQnw3b7mhpwOl1kgNNAXW7rYzWTLXG91VWcG&#10;JGuztj2b+druLZdtfPDqTQ99b8/2pzLJ0vZiYyb5/4a3v2bzw5dsfEBC0psySckWLVWXthafleZm&#10;MvHDDjYbG8rfL3PpSq25JeCQVfBA9pK4WVYrPzgyLgHi4/5810V33vf9Tds2J1MlHC/JgXPf8Oin&#10;Hlt/8m3/OP32f37pyc2D6YzEuwlDHxhZ7jtahx9dkTwY5sLjAmYoUOSy9xLOGYpCYPoCMm/NkLXw&#10;2OmXMO0zc8G7k+Sxn2kXUC0nyjZ9Q2POx7+3e38NfnhD6r1f3ylBW+/fbZQE1msfT73n6zv215cH&#10;16e+9ZthSQ9dLaMz/Xa6th7usFoOnX4J0z0zZtXPbVyRlVx3vBCoQgHZDKWvbn5bpKcK206TEagy&#10;AQLQVTZgNLfqBGQJZ8PJxwbYh3A/Ize56lnfkEl+Ysf6Czfc/6mdGx5OjaseZUno8fldGy/a8MCN&#10;2598LD0+GYbmtR8BXW86dU1FdPTGJmv5Qdy82R++hJ7lR5JsXLH2geNvvUsCxOvGJ5SOlDxS8NfB&#10;Pa+/5+Fj/3zXhx5etzWZirIaen/irqvVNZirZRe1Crwkc67ROpubNxWgp8qZCzi20TqrzNmf97ba&#10;bD9OdiP0/YYRkrDivnWpRzalDzBc3/zNni//Yiga8vRXRcsM7NhjX/PpbbuGD3Sv+td3jkk6Ed9H&#10;oHOPDrQcroVaZn4VTqOEFa3HyA2LaZxYFacYQd0MGbX9owuCX0dYdiBc1nIkW9dXxcVII6tdgBzQ&#10;1T6CtP85Ah7MAS3tS6576sEzL7KTSfIJPHu05FNqKKBvyaa+s2fbD4flG0Rl1k1EdeOsuuZLGzv6&#10;g5HUZKoU3358Lv63hZvNBjvaF//yuxVZAS3tTd/6x7Eb361ZVvFt9/MZuS03de3uPaOffnz9jzbv&#10;kHQZFeltZzh07UD3K/u7WkNB2e2QvOrPHgU3nbZWHxb/8KcqtYBw4jf/mrrlK5rF9gMVuTiodPoC&#10;rjycdNyVkZOvm34RMzrTHb3tsuz2WwK6n7cfiAS1798ycunHthyYKhrWv/OuztMPjY8nK/Muc+Dm&#10;mUYglXEv/ujWX90xeuAjF/QG//zpPlkE7e/HQlwnHT/si1bXaTO6AqZ78lhm+KY7rhxK7TQ0f+0d&#10;rcnTRO6Tf9uVHK6J5DwHGH8zpM8+stWw9IC/PvBJ/g1LD75t9c1t0d7pTn9V55EDWpUs5VZOgAB0&#10;5eypWYGANwPQ8snlkctet+ePt+khdud4etSDAU2ivT8e3vnV3Zu3Zg+0BkfBNNlHkQnDuqyp47yG&#10;tphmpH32wWoGgs7EROvF5w3cdMMMypjRqe7I8MhrX+ns2BYw/PV9ZgYqkvtieyr92cc3fOnJjSPZ&#10;yucnmR+Pvmv+wEu72uSZ7ozjry8lMxgmN5WKvvmdodNfPIMyZnSqven+ka+8Mhdu8f4j9DPqKCf7&#10;S0AiPZpWd+XXjO4llepY6sn/Gl/7ds3w880bSVshi4LPed+mKZHbGo0fvLf7sEXhiZS3fr3LhwJ5&#10;tvDVn9323T8MT9mLlXPCv/9kjz65Sa9vX66tRTrrT/hZbgl/hV7feegTt276SdB3144e1H727nse&#10;/eO2Crl6pdrOxQ3n/fshudb46zrKOOklzYe9esXHNO+tQSIA7ZXZTztKJ+Dp56pK101KQqCiApqW&#10;OPMU3z/RWSCxrC+WnBsPpMZeu/mRD+940gvRZ2n5oJ359M4NV216+M6JEclGzW/Gyc+Xriw9zk3d&#10;yr20unrzkMPdbK2vOsmPgCx8lnTP/7Nlx8m3rf2Xx57yQvRZWvXI6Lhse3jJXfc/MTYhwXEeIMgN&#10;lePoiWbrkCMqd+kE9M4FRtdC16nMkyUV7DhVV7WAzFiZtzJ7K9gLq/0EPdwWcCt/e08dQtZxl/SH&#10;EvVT39ndPmRf/NEtdz2SjIQ89Ntd1j5ns4HX/WtB0WdhPHRhOBLS/Rx9lo9sTtpqP76C0WdxPrh9&#10;jaGb/gpO5q5CXdPmHtOq7nqslpLnHNcmi6B9Fn3Ofd0JuKvajvdg9LlaJgbtRKAoAcIsRXFxMALT&#10;FGhYc5SkMnBrOxO0fCTN7fjnul/bvflVmx76+8TUi1amyT3d0+5Ljr5688P/umuT7LomTfXfZ+ii&#10;YJxsNrJgbnz1yqLOKvnBweNP0iweHQiEdX1PJvv6ex95xZ33PjyqPE96seM4GRb/x7fWb7F0nc0J&#10;ZetOc9Whekslv69quhlcegppoIudyRxfYQHHlnkrs7eCzdAjHWbb0ZJOt4JtUF21fBrtbTMvOrG+&#10;kIo27Micd+OWW++diHojBh00tdEJ98p/2fqfvyvoY2Q8rF9xaoPtxSQihfAXeIyryVOWPRV75ibf&#10;ytn1Sztjs2zfbUVoZ92eVYloU01/Fs3l3ziixcn67buR49qNoZbFzYcXeKVxGAIIzFCAAPQMATkd&#10;gYIErJaWhjVHu2k/f5+ZEiIc0LZnU2/d+rjsNDjmeHRtkSQGuXlw03VbHpF9EWUp9JSd8vMBmWzT&#10;GSfr4QrnwTQWLjHmzJeInp+pD9g3mYVRw/j70PCZf737K09u8myWi22p9NX/fPB1dz88mrVld8Sa&#10;HS/puGYYwRMr+ehAHt9atEaLJXj4ppanYpX13XVkxsq8rXizg71n+35z4kzWvf7liUV9Bb3Fb9op&#10;MejNP7x1VGLQlf1kJAux1+/InJ9rzEiB8+TtFyQOmhuS/hZ4fDUeJvdLjMbFRmJlZRtvGaGD2o63&#10;fffkjWu7dW2h/kMrs7tjZcd0b+3dKxOJWTHHd/t9ZN3skubD64MJjzjTDAR8L1DTXxF9P7p00FMC&#10;zeecqQeDsv7XU60qW2Mk7YZkt5AcF38Y2122Sqdd0d/Gh6/e9NBtY3smY9A1OWSOYzY1JM6qfBBN&#10;0oAE15xcsws55U1a0m58Y/2WF//17rv3FPp9e9ozf+Ynfn395rP/drfk5YgYtfoBI5vVB2abyw6a&#10;OeYMS9AbO615R7oeSLI/w45weo0IyFyVGSvztuL9NVsON+rnB/y9CNoJtDYan3tdWyxc0O/qwRH7&#10;so9t+fj3B+X2olWJZEuyzYCEv//wz/Ez373pT/cW+hjQS46Mv/6cpmTG7x/kXDvY8xJNr/wS3YPb&#10;TohZdU7AhwvOF5/WUeHbLxX9zbjk9E5DPtf560qS5BumZh7aUfkvOxUdWypHoKwCRmNjY1krpDIE&#10;VApcc801kUhEZQ3TLzvY3rbnT39Jb9oii+OmX0oVnikR3JCm/2R4x7u2PbHDntE6Voli9wRDy8Lx&#10;o2INJ8UTp8ebz6xreXFdy+l1zWviTUdFG1aE47OC4SbTki8qSUfWYEz/g9KoY/92bHejYS4PxX34&#10;OXqqieSkUo0nHdd2yXlTHViOf9db2jJ/+E0glay17dQkl4W8Pvjwk+964DGZzzOxrjPNefHoEU0N&#10;p7Y3n9PVdl53+wU97Rf3dr6sq+3MjtYTWxOrG+tnx6KNlmRv1MZtx5nBrbJNydTPt+1a1hCX/Qkz&#10;MyhnJv2t4LluOh1+2fnWioMr2Ib/qzoYy9z7K9Lae2IsaMSUAlogfOqbjETPlAeqPkBygLjZkcz2&#10;WzTdUl1XBcuXXWzndlnxqC4bEhbSDMliIfHfhzdkDlsUaW0wsjN6Uyqkwmf9JrM0ae1nfrj7un/d&#10;vn2o0NT2S2eFvv2OLomwz+z9s7imVuBo19FDzZHl79OsugrU/twqY1bD+pGHN40+YWiVTKRTcgfX&#10;CdS1h5+6Y9fojlTJC/d+gU19sWNfM0+TL1fT/17lxV7aTqa/YdEZA5frXt39Z2Ji4uabb/aiHW1C&#10;YLoCWn9//3TP5TwEPCewdu3aRMK7D9Hs+M8fPPn2G/WIn7dWf96ckOizFdC+vnvLZ3dtdKb7saXX&#10;Ch0cqT80UrcoFGu3gjEJ4U8+Ajr5Kejp+NZksoynHwyVDM7jjr0tm344NX7HxLCsvH4qk5zeZJVi&#10;X5vouSrRJbFsf33oOqCH67rZ7Lyvf67hhGOm51bys8Y//dHUz3+iVTofSMn7dYACTU1LOc6b7n30&#10;2xu2TK9eCV4vrosd19x4bEvjkrp4RzgYM/ZeO5PzOT+nJzdekf+RlSAZx5VM009NJNcOjfxx5+6/&#10;DO7Zkpzmd616y/zCioXndrWN11Tue0dyCMTr/u1renvH9EattGe5dmb0K1c4mx4IGH6Oo5UWjdIq&#10;I2Bn9O7F8Su/rnljrjrjm0b+cKabGQl4NTBRkmGSj02SUvn6m3d8/idFPJ020G594PKWlx0dl3eZ&#10;tOLUFrLmMmRpdz2auuEbO3+3tqBAeV6mq9n8nw92LxkIpfy+/Nm1J0IDF0ZXfawkU2Lmhdy/669f&#10;uOcdEoD22a5ukgT5vp9v+vWH7585UdWVcPzr5x/8ioFssow3ncpilHaSFy64/ujuCidPP0BfBwcH&#10;V61aVRYMKkGgTAKsgC4TNNWUR8DLK6BFINjTtftn/2uPjGq1kSBVolqyld+/7tr474ObphG9rdfN&#10;k+NNr2/pfW1zzxl1zQtC0QZDljZrkj1awsHyY0/uUv+sn9xfyo98PpLgXcIwF4Sjx8cTskr60Gi9&#10;pekSkk7m/rG4l2yWmHadI6P10+hCcTV55mg3k40uW9j91tdpstO8N15aY1Pm9/+bi5hWNv1kuTRk&#10;Akvc9sp/PvSDTdumUWdnOCSrmz+yaM475g+8uLN1QVwuAPkqGJB7M7IkWX7kD8/7yf+lTPKQYXSG&#10;g4c0NZzT2Xp+T/vBjfXyTxsn5Ct8cVeARM9/uW2ntGR1U72UPI1eVOMpsvzZOuHk0Mmne6Txmm4E&#10;nGzmoVs0w1eL0TzCSzNKKCA3S8LHX2X2Li9hmTMpSrPqndHHs7vvqeyOiDPpQoHnym/nE1ZGH9uU&#10;eXB9usBThsacH982et9T6fndwd5Web/SVCwxltBzJKhtH3I+9r3BN35++0MbCm2e9KIxbvzHO7sO&#10;XRROpn3/7iPbD5qRFe/XI5XPXZOfP03htgcG/zaU3KFrXvkMWeDEPvBh8hGpsSe67rad47uLmIol&#10;qbqyhTR0Rda8aZFsMD3ddUSVbf5+a5ftB5vC7efOe13Q8O7KMFZAe3T20KwZCBCAngEep3pPwOMB&#10;aCMSyezYOXz7nbrl/8Vo+ejz53Zt/OruzcXOlFbTuqSx812t/S+rbxuwwrLeWZ63lEBzUcFjOXgy&#10;Nu1amjYQDK+JNZ1Sl0gYwY3Z1EiRWyD+Izmadt0jow2+/x6THynZLbPr9VfHD15R7MCpO15vbsne&#10;f7e9cUMtZLDJR58vW/vAz7fuLJZUsl5I0PkTS+ZKko3eSFguw3xkufBrRya57HMop9iuGzcNyaTx&#10;sq72M9qbLV1/fGyiqEwgUsivtw/2REKrG+uKjV8X23FPHO+6mmlGX/1GvbXdE+2ZbITe2JW5/38D&#10;yVF/L+T0DjgtmY6AY+uNHZEz3qYFPZRFTQu1ZDb8ePJRET/vSCz3B01DO+Xg2L3r0o9vLiKy9vCG&#10;9Hf/MLJ+e2agw5LlxoaulWSP3NyTc6YWtrQde5wv/2LP6/512y/+PlbUOuu6qP716zukRxMp/39q&#10;c+201XpkeP6rvXN73tAMx7Hv3fUXn2XhkN8EVtQ0g/rjf94xnd9yVXvOka+a23dIwvHdkwQZN31M&#10;10uWtx7t5ZEhAO3l0aFt0xMgAD09N87yqIDHA9CiFuzuGPzxL5xMxt8bWeS+P2ja5wc3fqXI6HOd&#10;bl7a2P6+tlknxZtiupmZXOM88y8Q+VXSUrgshT4tnqg3zMfSExNFBOUCEoPWA9rhkXopx98vSb4R&#10;6unqe//bvZUrRhY+h8OZP/0+9/SArxdBy+2WtOPI2udio889kfB7Fs76lyXzTmhNhAxdCpEI8gyv&#10;HTk9F7x2XUnfITFoWUwt//nAyFjhK5qlDb/dMTgvHlvREPd9DNrNZKyDDgmfd7GnpqhE9Jyxwey6&#10;OzyS2cDfvz/p3fQE3GwqeNj5wYXHT+90RWfp4fbsrjvtkSd8vwhaAsehoH76YdF7n0g/vqWIvToy&#10;Wfcfj6X+6/cjsnpawr6dCTMekWSqktCp6LRl8sYuexuGgrlzZbHz5/9n6C1f3PHDP4/sGSv8/mlu&#10;ItRH9a+9tfOsw+PjNRB9nvyAbEeWvSu3Z6aXXs2Rzn9s/+N4dtSzqXWnpyWfqhKz4hvu3D26Y5qZ&#10;/aZXbwXPap1bd/wbF+Q+1czwA2UF+7CvqiUtZNiInr/gTXGrwWNNe05zCEB7eXRo2/QECEBPz42z&#10;PCrg/QC02dSYfHzd+N0PaJafH4gOa9o3d2+V5BtFTRQJOn+kffaL6lvDui6LcEr+UScXTQu4EV0/&#10;LNqwJt44YtuPpgvdSF06cufEcMKwDorEC93+pqjOe+ZgN5lqv/LixjVeyf68F0bv6Mzecbu7a0dA&#10;sgr49KXnEplr193z8A82bS+8i7Ji+sqB7ptXLjq1rVnXc/Hrkl87+TXRLUHrRR0tx7c0rRtPPjVe&#10;6LcvOVFi0Ic2NcyNRwqPXBfefe8cqblO5JrXG72e21pDb+rK3PNLifHVwm6E8jXZTz/emd7qWiKP&#10;W2iR+shZ79YjHgsEyK9jqy6z6WcBf2US2OdQyi/5aC4GHX9offrRTUWsg5bSZHnyfU+mvvP7YdnM&#10;cNNOW5JKN8R0iURL7ubctgO5BReT942fdW3KZmZyN1kWTcti56CV+990xn1sc+ZHt47e+B+7Pvgf&#10;u/5493ixoWepQbZG/Obbu150WKw2os/yvFLWbFwaWfJ2r90jkZwG49mRhwbvNH22jac8LhAy6tpD&#10;D/9260zv8Kv7lVq6kuVm0onXL2qfV+8oTvVeuiYXWlLGSa9uP/HIrjMLPaFCxxGArhA81SoUIACt&#10;EJeiyy/g/QC0mAQ723f96Be5p9x9upAzrOm/HBn88I4nC1+10mJY72wbuK65VyK86aLXzRQ30fJh&#10;6EbDOinWNCcYuTc5OlpwRo6/TQxLKuq5waiUUFytVXK0a9tWc1P/R95t1ld+L/XnmeWS2Op65i9/&#10;liwHVcJZXDPl+3lI1z/48LovrNtU+JkL62JfWrnodXN6ZINBSbusdF7KFS0R5P5o5NzutjrT/PvQ&#10;cLqwCqVht+wcOrW9pTVk2UqbWDhcyY/MZIyFS8KXX+3BLDES13N2b7I33OPjRdCSnTKc2yMgkJ3c&#10;7tY3P0FZE2rqsuzOr9dN7kKU5c8HvTi08qySX5QzL1CP9WR33OqOb6qRGHQkqJ95eGzLoH3PE9PZ&#10;fnbbbvvW+ya+/dvh//7zqPzhsS2ZwRFbIsvyaz8XfJ4MQuezPEnMenTC3TKYvf+p1G/Wjn/9l3s+&#10;9r3dn/je4E9vH31iS0YWVk9j7OZ0Bf/zXV3HrYjUQuaNvI/rZMKL32ImVk6DS/UprZGuO7f/Lm3L&#10;jU9fZbCR2Zzoiw5vSW5/dES1YcXLX3hS56GXzrJ9l3xD9tyWWyMXzH9zY6il4sgHbgABaI8PEM2b&#10;hoDW3++5pTrT6AanIJAXWLt2bSKR8L7G49e+dfBn/+utFAelUJNvDCFNuz85du3mh/fYhS4UPiRS&#10;/57W/jmh6DR2CJxhq2Wl9vp06iM7nrp1fKjAotrM4Fe6F/ZbYUkPUuApVXSYMzHRcc3lvTe8xZtt&#10;dsfHRl5/lbNxfcCPMeioYXx7w5ar//mQpLwo0P8VPR0fXTxH8mNM2IXf7imw7AMdJovXwrpx664h&#10;WawtGTkKLPHIROOPDlsWNozCO1hgyV44TLYfjL3z/cETTvFCY17YBnvbY6NfviyQTfsyE3TI1LaO&#10;ZL53z84/PjG8M5chptAryJuDtbdVErhpiZnHz64/f0VLR9xKTSsq5/E+5rYNNoPxq75ptM/1ZlPT&#10;G348fscbAkbIm80reatk6z95feS/dn38u4OF3WGcogmyILouatRFtVhYDwdzsUh5vxpPSgDa2TNm&#10;jyVL8+Z19NLIzW/qmN1p1cCug8+AO1m9blbdcT+WdfolnwYlKfC/H/387zZ8N6h7d4e36XVTM7Sx&#10;wdT3Xn3H8JaJ6ZVQFWfFW8MXfOGQuvaw/5Y/p53Uqrbjr1z6Qe8PxODg4KpVq7zfTlqIQOECBKAL&#10;t+LIKhColgD0yB3/eOSCq3O72vhrXYBkRhi27as2P/RIqtDUFhc0tL2ppTesGRWK57qyqjbjOpIt&#10;5FtDWwuc4hIx/3zXfHmu1CdBjme67dqOEY8u+sl/hgd6C6Qo/2Gpn/z3+L9+Ugv5LRYga5//sWfk&#10;RbffPZQpKP9mUNfeu3D2G2f3yTqOSuW1CBv6lmT6ursf/vm2QjdLfM3s3k8umSsLoss/c9TWKMuf&#10;5y2If+oLWtC7M3P8hzek1/5Es/wWC5Do8+3rR6794bpHdvo2FjC/JfKFl846sq/OfzFoN5MMrnpx&#10;9KU3qr1CZ1C6aydH/nSuM3R/wGfJBPZvIrcYJS2GbDB4/Ze279xTBTtfXHl6w4de2VoX0Yvaq3AG&#10;k8ITp8rMjK78UGj2pZ5ozb4asWNi8yfuvDppT+iBydsaPnqZYf2RP2z72XvukV0yfNSt/+uK3P48&#10;4wNLF57cmS3RLSLvKMnHZmnM61d+ak7jcu+0an8tIQDt/TGihcUK+O39oNj+czwCFRGoW72y4cSj&#10;ndR0nnCsSIMLrFR+oXxucGOB0WcJ4Ero+Z2tA5amVyj6LN3SJJmGtOStLX3Xt/RJLt1CenrHxPA3&#10;d28JFnZwIQV65BhZwtn80jO9HH0WqOCJpxp9A4GC19d7xPbAzZALZySbfdO9jxYYfW6wzK+tWnz9&#10;3P6sKwtTKvblJ2k7bUHrWwcveVV/V4HON6/b+IttOyXJe4HHV8thsuQ2dM75Xo4+i2ToyIsD4Xhu&#10;wamPXqauPbYredF3H/Nx9FmGS3p38Xcfk55Kf300erkMAjInczPTwy/NCIfmvFJ2Y/VwG0vcNAmp&#10;yTriC9fU/fzDPUcsiZS49JIW19JgfPGNHZ99XXs0pNVU9DngZoy6ucHec0rKWeLCJAvHoR2nZu3i&#10;UoqXuBFqisumnHnHtx308j41xVe+1JUv611wYod0s/JNKXULJPvzkubDZzcuK3XBlIcAAgUJ+O1L&#10;YEGd5iAEKi6gaR3XXqGHw7lMeH55WZp2d3Lsf4Z3FNKhoKbf0DrwqqZOif9W/NONNEAi4Jc1db63&#10;dUAaVkj7v71nm+TuMHKL2H3ykuzPZkui/VUXerw/WiweOuc8N1sFa7IKlwwZ+nc3bf/77j2FnNIW&#10;Cn5n9dKXd7WP25VPp5xxXcm7+9ll86+bXdCqedt1P/zIU2O27Z8rR8YskzEXLraOOb6Q4avgMUbH&#10;guDSU1zJwuGjl6QL+Jc/bdky7KtO7XN8pI/S03x6BN+8ZDbKnJSZ6fEeBbvPMBMrAo7/p9mzB0L2&#10;8Vs2K/Q/H+h++/nNkZAXZ94pq2O/vqnnilPrJWd0edNQVX7Cuo4dmnOFZ5Nv7AU6oedldaGEE6j4&#10;J/1SD5kbkMzIR101p+/gKkj8WGzne1cljrp2jiOZFP3zJfVpA1n+bOmhk/teIVnpi2XheAQQKImA&#10;Fz9PlKRjFIKAxwXiq5Y3nrbGT4ugJRp7y9hQIesxZcnze9sGXt7QlvRMqk75iCUZqF/W0CZh8ULW&#10;QQ/b2b9O7DF99OnFTaVbLzgn1Nvj8QtHmhc88TRz7rxAtqBUFd7vjrQw67g/2VLQnZvWUPC/Dll6&#10;UmtCos8e6ZrElKUpkor6dYXFoO/ZM3L/yJjlr0XQoZdf5PHlz/nZEjrqUi1a75u1nLLn4I6xzG8e&#10;G/LItaC6GdJT6W9up0VfvGQeymyUOen93uQWQc+71nehmKnhUxk3FNQ+cHnzzz7Ufcyy6NQnlOuI&#10;7hbzc69t//4NXQt7QxIor9yDQOXq8PPqcTJGw+Jg38sqVH0R1TZHuo7sPCNj++2JzxyBpK8PGye/&#10;a0lTX6wIEc8f2tQbO+VdS6yw6cvsIrL8eWXrsbMalnh+HGggAr4VIADt26GlY94X6HzNK436uOuX&#10;dKhOwN2YSU7Jrge0t7f0nV3fOuG9jk+4zjkNrW9uKeiRug2ZlE/CALLEIZsN9nS1v9Lry5/zs0uL&#10;RCTe55tvnDKLZAvBTcmpv55J5o1vrlp8dKLRO9Hn/IjIpoL5GPRlfZ1T/gaQgPX68aThl4tHEtcY&#10;K1ZZRxwzZce9cIDROss66OxAdurJ5oXWTtkGWQ4sWw7uGit0w9spC/T4AdJT6a9vrp1AJhU86GyZ&#10;kx5nzzcv2HmK1XpEwPHJtVO4uXxSm0i5RyyO/M8Hu//tunbZ5a/wc1UcKTsZvvrFjb//ZN81ZzZI&#10;+bWVduMZULl5E55/rWZ66JbAAcb6+J6XJcIdtuvDX9ROxm3oiJzx/qWxZu9u/1DUZRhLhM74wLKG&#10;zoh0ragTq+JgN+BEzNgp/dXxZacqSGkkAtMQIAA9DTROQaA0AtFF81vOfbFbQOCpNPUpLkWeZpKN&#10;1Kas5OpEl2w8KMuNvfnwkzTs4sb2S5s6puxIOLcMzSdRNDedaX/VRVZb65S99sgB1rFrzGUrpdke&#10;ac8MmyFLGqdMKR7U9X9bvsBTa5+f3WuJQcuXlX9ZOu/E1qkfRw0bhk8WrLmuZlnhCy/XTHOGc6Bs&#10;p4ePulhv6Ag4XllBP5OOyywKGprf0iLvX0R6Kv31SVTAsWUeho7ydPbn5wyFboYXXDe5D6FPRqCo&#10;S0+WQsvnuyvPaPjDJ3tvvKKlv70CYehoSL/wxPrffqL3U9e2dTUbtbjwOT9mdspsOczqPqOoEazg&#10;wQ2hljW952Zdn3xge56knXY6Fjac8f5lkYYKXBSlHdZIY/CMDy7rWFQvnSptyR4pLW2nD+84rTs+&#10;xyPtoRkI1KbA1NGi2nSh1wiUR6Dj2suDXe2+SWi7THa4OuDr9LrmaxJdKW9/f5MsItcleo6K5hbX&#10;HOC1OBSToFt55onSWtxMJrpkQeuFVfAs514HzbQiF70yF/Wr/iGQORQ19OUNdQce5fcsmHVed5tk&#10;T1Y6GWZSuCxtlt0F/33FglmxA21aVWeaC+PRQnL1zKQxZTo3nbaOOs5aeXCZqitFNXp9e/CIi1xf&#10;7AolU66jLjgr4ZOlZ1MOr/RU+iu9nvJI7x8gMzB45EUyG73f1L0tNFuPtLpOc+2pn/Sqok4V3lSZ&#10;d7IUuqnOeNt5iT9+qvcT17RJhujCT5/Jke1N5rVnyarn3q+8uWP5rJBskOivbSCKsnHlLkh44es1&#10;PVjUaZU9+KjuF/fE5/k1Bi079fWtTrzoxuUSwK2s80xqjzYGz7xxuaS0zib9GX12XLsp3HpS3ytm&#10;osS5CCAwcwEC0DM3pAQEpi8Q7Opov+pSN+OHnW2yrrMm1thh7vcLyexgRJJvCJbHvz3LJy/ZivBd&#10;rf0txn6XMywMxQ6J1svWhdMfe4+cKQtXXbfrDVcb8SrLYWcetNo69gRJgOARyJk0Q6bcZX0dso3n&#10;/gp5SWfrm+b0SaaOmdRShnNlT8L+aETWQR8gkfrZna2zYxE/BKDl0fT6+vDFrywDbGmrCB1yrtG5&#10;UHZQKm2x5S9NImLxkH7F6rbyV12RGqWn0l8/xJ/tjMxAmYcVYZxJpeEFb9CCTR7YO3kmnZjRufIu&#10;JEuPm+uM685u/N0nev/7/d3nH1/X1mjMqND9nBwOakcvjXz61W1//kzfZ17TtnRWUBZi12bOjb1C&#10;cv9D1j5bbUerAFdXZtiInjFwqXxkzv0/P74kaNu/uvklN62o7zzQDXjPdl2a/eKPrZQwul+jzyKf&#10;dTIn9p7fFK6VDwyenWw0DAGjsbERBQR8I3DNNddEIlX23h9ZNG/4ltszW7dphpJP8GUbXPlQWW+Y&#10;3Vboj7IV4Qs+YjYa5k0dc2aHIlWRBE7ifC2m1WmGZFtFe199+Uj77L5g2LuLUQsedSeZajzx2K63&#10;vFbTqy+diDkwO/3H3wYkBl3lu3LJksZZ0YjMuj/vGnrh0C2pj39t1eI606iK+SaR5UXxmESib91X&#10;X5bWx7+wcmHMMLweSi/kCkqlwuddHDzuxEKO9dQxmhnU483p+36jyYVT/dfOis7YIzuTD+2Y8BRy&#10;yRtzzpLE+07qmXzspvp+Vz9HY/KuZ/SsdxmdC0qupLpAPdTsZvFCs4EAAP/0SURBVMezO27Tcrk4&#10;avcl01DWIFuGtrAv+JIj615+XP3B88OSnVli0yPjjjOzGGNLgyEpp696UeMHL295/TlN8udIUJe4&#10;s/f2DSn7BHAdPdgYPfjTeqip7HXPtML2aN/60Ue2jD0paZNmWpYnz3dst6E70n9o87YHh0d3VlOy&#10;+I7FDWd9eEX7gnpZyu1J2hI0SqLPvfXzz1/wJrPafnVPTEzcfPPNJSCgCAQ8I0AA2jNDQUNKIVCN&#10;AWjdsqzO9sGf/toPsYBAYG4osjQcezKd3P7M8jpD01ZH6m9sn7UiUpeunrVbEihfEIwuDEfXpZM7&#10;n+mL7KC4OlJ3Y9vsFeG6dPWv45Dvc0YsOuszHwq2V03252f/ntDqGwJ2NnPX36ooA+/+fs9JXOm4&#10;5saOcOjBkbGhzNO3acKGfnZn280rF/ZEwhLSLcXvyHKUIfH041qa2kPBB0bH9jzTl4hhnNMlfVnU&#10;HQlWUV/265XN6v2zom96hxYs00PopR05o2XA3vaIve1Rzaj2WIBmGtppCxrle/MjOyYmMj78/pyI&#10;mq85ov2mM/pDpu64VR59zu15m7KWnBg+/uoqvflhNi7JbP2tk9qladW9aGDmv1LkPUnC0LImui6q&#10;L58devGR8VesqXvxEXEJRnc1m9GwfPqTLWo1SRy1/7cvLWTpzfXG3K7gUUsj5x1f/+aXNb3jFc1X&#10;ndF4zNJIc4MpsWx5D6med7+Zox6oBNdJSvKNYNepaqtRU7qm6Z3R/ju3/052I5Q7n2oqqXCpsh1z&#10;NBGcd1zb2K7UzsdHK9yawqpffFrnae9dWtcW8WveZ2GYXHfvXrjg+q54dex5++yhIwBd2ETmqGoS&#10;0Pr7+6upvbQVgQMKrF27NpGYegssDyo+8cZ37/p/P9Grbfn2PiVlOzVZAfNAcuypTFKy/Miq54Wh&#10;aDCgV2PCCunLmGPflxzbkOuLNisYWSx90XSJpFf5wsHc0DnjE51vuLrnbdd58IoosEnu+PjoW1+T&#10;ffxR2QuuwFM8e5h8IQsZ+rZk+s6hkU3JZNQwltXHl9TlUqNUXcKKXF90fWsqfZf0ZSIZNY3lk33J&#10;BSx8EEuQLth27N03Wsec4NnpNGXD7B1PjH7lCjc15oM4mjy/IYsx1w2m7to0Ojgh0Q2fvOR6SUTM&#10;Vd3x2YlQxnZnuLDUCyiua2uhWPzKbxit1RcI2AuY3vTLsb+/RtPl5o1v5lppZodciXJDKP84Xzrj&#10;Do87u0ecXcP24Igtfx6dcOzcLZTcRpohK9AQMxrjRnN9LgDdGNMjId3Qc+HsrEx1p/rv8JdG9Fml&#10;OGmjYUn82O9p5hS7rZS85hIW+JMnvvzLdd8MGVX2rGpRApqRC7Df8+MNf/ny48lh76a6CtdbR109&#10;d/lLeuQTjWtXzRKHosYif3DaSR7Wcdpli989jXMrfsrg4OCqVasq3gwagEAJBQhAlxCToiovUL0B&#10;6NTGzQ+dfWlm16AP1nLKPJDvZFZAkjrI/y8LAnIhp+r9aPNMX3LdkqWdvlmL46Yz4fmzF/2/bxhT&#10;bX9X+Qv7gC3I3Pm3sfden1tM54N7AoGArBmTBMpy7Ux+I3Cz1bzT5f/1RcJOsvCxmvvy7DnoplLB&#10;40+KveuD1T7lkn/+evLXn9Ysn8QCTF0z5T6hL34P7J1v8uaZlZCcD2LPk11yMxPhU98UPuYKj7+t&#10;TNE81x2743XpjT/VjHB1d0Rl6/PvyfJeJlHpXIqv571F5xclurJEOiA5O+R/q/hjokrGZ8rOAcWO&#10;+JrVfmw5alNWx3h25NNrr5NEHKZW9YsGDoQkd2JC+vZHRm79wqPr/rpTGef0C551RMsxr57XOq8u&#10;l3ajer+hFQBgu3ZdsPEtB/97c7ijgMM9dwgBaM8NCQ2asQApOGZMSAFeEqjGFBx5P7O+To9Ghn7z&#10;x9zSEV98f87FnSXkJMtsvTRDpteWyb7kuuODvuQFct/2tMDAJ94fXTRveibeOcvo6nF2bs8+cJ8/&#10;bt7IF4Fc3Hnyp9qDTn7qy/9NeNvWGxOxd7wvlwGmyl9G16Lsujvdoc0B3Q/JBOR6ycdq/fWTi9D5&#10;5JVNG30ro2e9s+oTv8hTAw1LM5t+HrDH5Va7T0ZHQTfy8eXcoubcuuZ9/Mg/5RY7+2aGKzB8+jOb&#10;PREaeEV47quU1VCmgi09lAi337XtD3Kn0K+JOPKUTtaNtYTmr2lv7I4OPjnunaXQTX2x466bf9Q1&#10;82LNYR+n3dg7obNu5py5r1mYOLhMU7zU1ZCCo9SilFd5AT42VX4MaAECeYHWC85pWHOMbAoHCAKq&#10;BdxksuW8lzSuOUZ1ReUpP3zpVXpPbyBbFTtcloeEWlQJuHY2fOmr9K4eVRWUsVzNCkdOf7NrhX10&#10;c62MfFRVlIDcUJP5dtqbZdYVdZ43Dzbi/eFFb3QdedMheurNIfJRq5yMEZ8dXvRmf3RpafMRR3Se&#10;nnH8/2XHyeT2jF16ZvcFXzzkmFfPre+o8MNG0gBZ9Xz+Fw5Z+qJu+b3l+HHLhOddI2kntbT58CO7&#10;XuSPa4deIOAPAQLQ/hhHeuEHAVm/2XfDW8zmhCs7tvBCQJmAm8mE5wx0v/W1ymood8F6UyJy5Wty&#10;mV9YSVVu+9qqT5JvWIcfHTrtLN902+xdETrqYtkXzjc9oiPeFJA5JjPN7FvhzeZNo1WyItXqPMm1&#10;uXamgccphQvkthwJL3mnHq7KzaL32c+zZr+qLdqXzT0k6feXPJeTdEJx89BLZ7/iy4ce/4YFkvWi&#10;/H1unVsnVb/iS4ceeumscNyUJtXCjTNHkm9YDS+d+1rJS19+c2pEAIH9CZCCg7nhK4HqTcGRHwYz&#10;0WTEJBHHLb5JxOGr6eWLzuSTb8z6xAdiyxb5okNPd8Lom5VLxPHg/f5IxOGnofFPXyT5RlNT7F03&#10;6g2N/umUvO/0LJNEHM7Q5slN1XghUHoBiT4bfSuiL3mvZvgo8aumG03LM5t+EbDHSMRR+klDiZMC&#10;rp3MJd+Y/2o/ecgmhJKQd+12/yfieHrUZLlx1rUiZveKxoUnd3Ytb5TM6BO7M5kJteuNYonQ3GPa&#10;jr523pFXzuldlTCCRm5Rds08syF3OF4679VLmg+v6muHFBxVPXw0fp8CBKCZGL4SqPYAtAxGdOmi&#10;iYcfm3jwUc0iFuCryemRzrgTE+1XXNj+qos80p4SNsNctDTz9784uwdz9294IVBagdymkHbktW+2&#10;Dlpd2oIrXprEBI2O+Zl7/1e+IvtjB4KKk9KA5wi4jhaMxs67SW/q8pmMHmzSgk3ZLf87GYCWZ3B4&#10;IVBKAddJG/XzY6s/o5kVzt5Qyl5NltUe7RvLDD02dI+p++im1IGZJsPQuqk198fnHde28OSOziUN&#10;sjjazjjpMbtUm34Ylt7UG51zTNshF8866uq5S87obuqNyS+nmgo9yzikneTK1mPPnnOtbINa8tlb&#10;zgIJQJdTm7rKI6D19/eXpyZqQaAMAmvXrk0kEmWoSGkVqU1bHj73ivSW7cSglTrXYOFOKhVbumjB&#10;d79s1FfgGcAygGf+cefYDdfndjXSiQWUwbuGqpC06cFTzohdf4NfQ7Spv/zHxC8+4Y/8vDU0L6uh&#10;q242GTn9+tCRF1dDY6fRRnf8zjen1v8/zfBbiHAaFpxSSgHZ91rT40d83Ww7qpTFeqasiezoZ//x&#10;pg0jj1h60DONKl9DJC2EbuZio+mx7J5NEzseG9n+yPCuJ8eGt0yM706nxwsKSctWjsGoEWkK1neE&#10;EwPx9vl1kuJDtj0MxnNrmCTe7do1s+D5WUMna5+bQq1vWvW5RLijfCOqpqbBwcFVq1apKZtSEaiM&#10;AAHoyrhTqyIBfwSgBWfo179/7NrrJYim6dV951bRQFPsNARk/aYeDi/4zhdjK5dN4/RqOWXi219N&#10;fevLgZAf9rmqFnPft1PSphu9/fFP/pveWPU3OPc7WE527LvXZx74PTFo38/ncnbQzSStxWtiF3xC&#10;Yi3lrLecdTmpnaN/vsAeeUyryThaOalrqi7Xnggvektk0Rt93Osnhx/8t3++JW2n9CpfpjqTMZJ0&#10;HNJ73dDkOSuJF0voOTmcmRjKjA+lk3syqdGM/I2skrbTucTNRlCXNc5W1JSl05F6U0LPkcZguN6S&#10;MLRu6ZqrObYri6lLtZ56Jv2q1Lk5xoDzqiUfWNHqh43WCUBXaiJRrzoBAtDqbCm5AgK+CUCL3caP&#10;fGbL57+qR1lTU4GJ5MMq5eNoKt1/4zvaLn+FD3v3rC65mfTY+9+R/fvtgVDI3z2ld2USkAX1phX7&#10;0Cet5QeVqcYKVePs2Tr6tauc3Zt8lai3QphUKwKundGbuuOv/Ire0O5vkOzOv47+5Qp5yp1k0P4e&#10;6LL1TlI/Wx0nxA77kmb4/JPMLRt/+P1HPmPqIR5by80uUdDkOSsJScv/TT5wlfu/fb1ceeVCrblY&#10;8+Sfaye584EvQ0m+cUrfRWfPvbZsV6vSighAK+Wl8IoIsLiyIuxUisDUAl1vvrb+2COcZHLqQzkC&#10;gakEnIlk80tf1Hrp+VMdWPX/rslCkOuu1zs63WwNbLBe9cNVDR3IZsKXXun76LOMhN7QETnrXQHD&#10;klVY1TAwtNHTArlZZFgyo3wffZZhMFsODy96k2Ts9fSQ0LhqEXAyerQ3uvJDvo8+y4Ac23P2oR2n&#10;pG2+7EzOTokjy0JnSb8xueQ5m3KySXvfP6ncAXKYHCzJWog+5y/utJNa2LT6RbOuqJZrnXYiUIMC&#10;BKBrcNDpcnUISLaE/o/eEOzulKe/q6PFtNKrApL6Obp8cd/731YjGV0k+hx5/fWaaeWSQfNCYAYC&#10;bippnXBq+KX+v3OTR7LmHhFec20gSxxtBpOGU/MCcudmzbUyo2rEIzz3VcHesyVtQo30l26qEpBo&#10;oqRYOOjDEoNWVYWXytUC+rnzruurny9b8XmpXbSl+gRsN5sIt79i4Vstvz83UH1jQ4sReJYAAWim&#10;AwLeFQgP9A589AbNslziaN4dJa+3zM1krabGWZ/8gNnU6PW2lq591iFHhC99FTdvSidakyVl0ub8&#10;RZHXvilQS7n4w0ddZq14kaTurckhp9OlEXAzE9aKM8JHXVqa4qqiFNmFcMUHzMblASdVFe2lkd4U&#10;kHX04UVvttqP92bzVLQqZjVcsvAdcatBAogqyqfMWhBwAo6hmRcueGtrpLsW+ksfEaheAQLQ1Tt2&#10;tLwmBBpOOLr7ba9z05lcoi9eCBQpkLt1oWt9H35XdMnCIk+t+sPD514YPOUMlyQ2VT+SFepANqs1&#10;JqJvfbde31ChFlSoWl2PnvkOo2epmyWOVqEhqPJqZeYYPctkFsm+WlXeleKarwebogd/Ugu1BBzi&#10;aMXRcXReQFbQB/vPDc+7utZAeurmnT//jZLwWPIZ11rf6e/MBWTa2E7mrNlXLm4+bOalUQICCCgV&#10;IACtlJfCESiBQMeVl7RedK49wXq0EmDWVhGyK0kq3fWGaxJnnlpbHc/3VuJor3mTKRvHpYmj1eL4&#10;z6jPuY0Hzcgb327MmjujcqrzZC3SEH3pB7X6NtlErjp7QKsrJpDbeLC+LfrSG2UWVawRlavYaFgU&#10;PeijAd2UrcEq1wpqrk4BO2m2HBZd/oHa3MpyVfuaMwYuk0QcRKCrc/pWstWSQ/zorhev6Tuvko2g&#10;bgQQKEyAAHRhThyFQAUFNK3vvW9tPP4oZ5zcghUchuqrWm5atJz3ks7XXVl9TS9Ri7VYPHb9DXpX&#10;T4BE6iUirYli5M5NNhu54trgEcfURH/31UmjbU70nA8ErBCJ1Gt2Dkyn43LnxgpFzvmA0TZ7Oqf7&#10;4hyr85Twkre5rty8IZLmixEtTyectB4fiB38L5pVV54KPVjLqQOXHNF5etphwY0HB8e7TZIJs6T5&#10;8JfNe60W0LzbSlqGAALPCBCAZi4gUAUCejQy61M3ShYF2U2uCppLEz0g4EwkG447ou/Gd2hGTf+e&#10;1zu7om97b6CuPmDbHhgWmlAFAm4qFTrnvNDLLqiCtqpsomwfFzlD4mg2azlVMvuobLlz49oyZ2pn&#10;48H9DV547pXhOa90beJoPpreSrsiuY+thujqT+uxfqX1eLxwXdNfPv8NixKHEIP2+Eh5p3kZJ9UT&#10;n3vJoncEjYh3WkVLEEDgAAI1HZhgZiBQRQJWe+vsf7sp2NmeywfNC4EDCjjJVHTJglmf/pARi0Fl&#10;Ll4WfdM7AobJWk4mw5QCkjQ8ePzJkStfO+WRtXBA6OBzwmuucbNpNiGoheGeUR9zwedU+IRrZM7M&#10;qBy/nBxe+s5gz1mS0tcvHaIfygTkJp9mRld9zEwcrKyOqik4bEQvW/Sunvg8CSxWTaNpaIUEsm6m&#10;MdR2xZL3NkjmfV4IIFAlAgSgq2SgaCYCgUBk/pzZn/uoUV8nj4fjgcD+BJx0OtTbPefzHwu2t6GU&#10;FwgedVzk1W/ILeRkM0/mxP4F3FTSWrU6+qa3a5aFU14gfNzVocMvcLKs5WRGHEhAZkjwsAvCx9fc&#10;5mn7Q9H0YPSgm8zWo4lBc+UcSCD3scSJLH9fsOs0oPICEkx85ZL3NUc6JbyICQL7E7DlgRszfsWS&#10;Gzpjs1BCAIEqEiAAXUWDRVMRCNQddvCsT31QCwZd8gkwHfYl4GYyVqJp9udvCs+t3RSc+5waoRed&#10;Hb70avEhBs2ls08BN50yFiyOvv39kjocov8T0LTI6W8NrniRkx6HBYF9CsjckBkSPf2tAY0UnM+6&#10;dKz62CGfMZtWkIuDC2c/Aq7rZMKL3xKadRFEzxboiPVLDDpuNdiSnIQXAi8QcFzb1C3JvDG3cQU8&#10;CCBQXQIEoKtrvGgtAoHGk48fuOkGTdeJQTMbnifgZrJGPD77X2+KH7QcnBcKhF9xafiCS9w0+QSY&#10;Hc8XkFlh9M+Kv/tGvZkHOV8wPQwr+pIbrEVr3Az5BLh2XnDtZCasxWtkhgQMnht4Po4ebo8d+u9G&#10;/fwA+QS4dF5w6eSy1ix4dXjB67B5ocBA/eLLl9wQNqPEoJkezxNwXEfT9FcseMvylqPBQQCBqhMg&#10;AF11Q0aDEQg0n/Oivg++XSBc24EDgbyAJGbRI+FZn76x/ujDMNmfQOTya0IvPT8Xg+aFwF6BTNro&#10;6o7d8BG9sxuVfQpowWjsZTeac49008SgmSP/JyDzQWZF7KU3ygzBZZ8CeqwvdtgXc5vLEYNmijzr&#10;0pF18eG5r4osfhsq+xNY2LT60kXvChphYtBMkr0CTsAJaO7L573+0I5TYEEAgWoUIABdjaNGmxEI&#10;tF54bt8H3i6bqrEOmtnwdPQ5HJ79mQ/JAnlADiSg69FrrgudeY5k+wUKgZxAOq11dsfe+1GjbwCQ&#10;AwhokfrYeR815xzGOmjmSV5AZoLMB5kVMjcwOYCAUTc3dviXtGhfwGZfNWbK5LVjJ0OzL4kse09A&#10;45v4gabEspajJmPQIWLQXDkiINFnSVsj0eeju18MCAIIVKkAb3tVOnA0G4FA2yXn9b7vrQG5Ecw6&#10;6NqeDrm1z+HwLIk+n7qmtiUK671uRF/35skYdIp80IWR+feodFrv7Iq/76PG7Ln+7WTJeqZFm2IX&#10;fNycTQy6ZKRVW5CbW/s8+zCZDzIrqrYX5Wu4Ub8wfviXtVifyzro8ql7syZX9qUMzbo4uvyDAc3w&#10;ZhM91aoVrcdcuujdlk4M2lPDUoHG5NY+u4GXzXvdMd1nV6B6qkQAgRIJEIAuESTFIFAJgfYrLnwm&#10;F4ddifqps/ICkvc5H31uIvpc+GgYZvR1bw2dcx75oAs38+GREn3u7om9/yZjFtHnQodXoo3R8z+e&#10;y8VBPuhCzXx4nJtJmvOOlJlA9Lnw0TUacjFoIzYgmX8LP4sj/SUg0edkeM6roitvDOimv7qmsDcS&#10;g75s8bvJxaGQ2PNF56LPgcDL57/++J6Xeb6xNBABBA4kQACa+YFAdQu0XfzygZveoxmGmyUGXd1D&#10;OY3WO+mMUR+f/fmPEX0uWs8wote+IXzeRW4mwzroovWq/wRZ/64PzIp98BNEn4sdTD3WFDv/E+bC&#10;453MeLHncrwPBGTcZfRjF3xCZoIPulPOLkgMOnbEV2VPQolClrNe6vKGgESfU+H5r44sf29AI/pc&#10;3JhIDPqVS94XMWNZN1vcmRxd/QK2a+uTuw4e0/2S6u8NPUCg1gWMxsbGWjeg/z4SuOaaayKRiI86&#10;VFBXoksWhmf37/njbW4qrRncVSoIzQcHOal0sL11zhc+0XDMET7oTgW6oGnWwYdqup75512aVK/l&#10;/odXLQhIBnBz4dLY+24yuntqob8l76NmhayFxzlDW+3ND2iGRFK4dkpu7M0CXVn7HFxxpuxIqYXi&#10;3myix1ulhxJm+wn27rXO+AZNtzzeWppXMgFXsgfY4cVvjiy+ng8b01Nti/YMNCx+cPDv49lRg+wl&#10;00OswrMk/bcsfr9k0Ttqc9fBiYmJm2++uQrHjSYjsF8BAtBMDl8J1GYAWoYwMn9OdNmi4Vv+Yo+M&#10;aiZJ5Xw1q/fZGSeZlLsOc27+VPzgFf7vrcoemssP0uvqs2vvCDh2QOf+jUprb5TtJpPW6sNjN9xo&#10;tLZ5o0VV2QrNsCQG7SaH7fV3y10cQipVOYpFNdp13Gw6ePgF0Re/R7PCRZ3Kwc8W0IMNVsdJzp6H&#10;7NHHtFweBu7f+H2CyKJdTQ8vuyEy/1q/d1Vt/5rDHfObDnpk6B8j6UGDVeRqsT1ResZJx4ONsvh9&#10;ectRnmhQ2RtBALrs5FSoXIAAtHJiKiinQM0GoAU53N9bd/jqkdvvyOzYpVk83FfOeVfuupyJifiq&#10;5XO+9OnogjnlrtuP9ZkLF0su4MzavwdSyYDO/Rs/jnG+T64rmTeCJ54ae/v79PoG//azTD3TdMOa&#10;d7Sra9l1d04+Q8D9mzLJV6Aax3ZdJ7zm2sgpb5Rxr0AD/FWlZsasrlOc8c320H3EoP01ti/ojZPR&#10;zHh01cdDA+f7vKdl6V5DqHlJ8+FPDj+wK7mFGHRZyCtWSdpJyrL3q5beOLexdpfaEICu2PyjYmUC&#10;BKCV0VJwJQRqOQAt3sGOtoY1x4zf+0DqyQ2aabIkrRJzUHGdEgOYSDaetmb2v3881NmuuLIaKt4Y&#10;mG0uXJL9513u8J5ALqUAL98JOI5r2+GXXxi97i1aKOS77lWoQ5LHZtZqra4188RfA9k0ockKDYPa&#10;al07E7CCkTPfGT7qEj5XlMpa04PBzpMDdtLedWeuTO7flErWU+XYKT3aFTv036zOEz3VrqpuTMyq&#10;X9FyzLbxDZtGHzd0U+MZgqoezv00PmVPzGlcftWyG7vis/3Yv0L7RAC6UCmOqx4BAtDVM1a0tACB&#10;Gg9Ai5DZ2NB02pr0ps3j9z0kOxPyXbGAWVM1h0j4THbMa7/iwoGPvdesI/9miQdO7+g0Vx9uP/yg&#10;s21LLq0tT0WXGLiixWWzAdOMXvP68EVXkGil5CNhdi0yuhZl193hTgxPLufk5R8BN5vS6ltj534k&#10;uOxU//TKIz2RJNDtx2rBxuyOvwScTIC0th4ZlxI1w81OmM0rY4d90Wyq3fWbJbJ8fjGSFHhF67FJ&#10;e2zdnvvlw5rG/RtF0JUo1g24GSe1uv3EK5a8tzHUWokmeKhOAtAeGgyaUiIBAtAlgqQYbwgQgJZx&#10;0MPhplPXyMPmI3//R8B1ctk5eVW/gISeNcvqfc+bu9/ymtzydl4KBPSGRuvo49xtW+0nHuH+jQLg&#10;ChWZTmvNLbG3v1eSb1SoBf6v1mjus+YdYW+6zxmavH/DyxcCsuWg0bMk9opPmn0rfdEhL3bCTKw0&#10;Gpdkd/7VTe/h/o0XR2g6bXJdOxnsOSt2yOf0aPd0CuCcqQRkH0LJxRE16x7Z/Y+sm9G5fzOVWFX8&#10;u+3absA5deDi8+a/MWREqqLNShtJAFopL4VXRIAAdEXYqVSVAAHovKwEneuPOizY2zVy+5322Djb&#10;EqqacOUqV9JuhLo6Zn/2w83nnFmuOmu0Hi0UDh51rFxD9n13BxyH1bLVPQ8mkz6bi5fFbviwuWR5&#10;dffF863XY4ng4hOdPduyWx6SC0fTeIjA82O2/wZKtidZ+xxcfnrs5R/VG7uquCfV0HQjPstqP84e&#10;ut8Ze4qU0NUwYgdso2w5GNAiC66LrvyAJPuu+u54uwOzGhb31s1/bOju0cweUkJ7e6ymbp1sORi1&#10;4hcseMuJvefprGqfBCMAPfW84YhqEyAAXW0jRnsPKEAA+tk80cUL6o84ZOzu+9KbtpASulovnVzS&#10;54n6ow+b88VPxg8iglaWYdR1a+XBem9/9t5/BkZHSAldFnQFleSSPmeDp58Ve9sNehsJ0xUIv6BI&#10;zQoHF6+R/80+uTZgZ0gJXQ50BXXkkj7rZuSk10ZPf4sWZA2aAuIXFKmHmoPdZ7jpwezQPbmctgRf&#10;yqGuoA47qYVaoqtuCs25nEFU4LuPImWfuqXNR24ee2LbxHqJQZMSujzspa1F0m6k7WRP3bxXLX2/&#10;LGwvbeFVXRoB6KoePhq/TwEC0EwMXwkQgH7ecMq2hInTT8rs3DV+74OSI410HNU13V1JXOu67Vde&#10;POvj77faWqqr8dXeWqN/liUpodc94WzaSDqO6hvNTDoQiUavvi5y+TVakC0HyziAmmb2HyQpoe31&#10;/3THBknHUUb60lQlaTf0pu7oy24MrXoJ20iUxrSwUjQjZHWeIpHo7M47AvYEKaELY/POUbm0G2bL&#10;YbFDP2+1HumdZtVCS2RbwlVtJ2Sd9LrhBySBA4tnq2vQcztEu5nDOk+9YskNbdHe6mq86tYSgFYt&#10;TPnlFyAAXX5zalQoQAD6hbh6NNJ02olmomnsjn/Y45KOg+ycCmdgCYuWtBvB9taBj97QcfVlkv25&#10;hCVTVIECemNT8Ng1gUw6+9ADmmOTjqNAtwofNpl2w5i/MPbODwSPPr7CjanV6nMpoRed4OzebG97&#10;LHfjk3QcVTETJtNuyMDFzv+Y2b2kKprsv0bKhnVm6+H20H3OxCbScVTL+LpuRlIOhea8Mrbq43qk&#10;s1qa7ad2Grq5uPnQ9mjv43vuG8sOk46jWgZX0m6EzehL577mJXOukb0lq6XZZWsnAeiyUVNR2QS0&#10;/v7+slVGRQioFli7dm0ikVBdS5WWL7k41t9w0+hdd2vhEEuhvTyIru246XTDCUf3feDt4dn8iq78&#10;WKX//MeJL33O2bpFC7GWtvLDcaAWyEMDmiZpNyJXXKvV1Xu7rTXQOieb/Mt/JP/45UBqTDO5djw9&#10;4hJ6DoRi4eOvCh95seTf8HRba6Bxbnpo4oGPp5/8bsCVraUZDm8PuT2hRXujy26wuk/3dkNronXb&#10;xzf84NHP3b/rr6ZmsTOhl4c8n3ZjdsPS8+a/ob9+kZebWsG2DQ4Orlq1qoINoGoESi5AALrkpBRY&#10;SQEC0AfWt0fHNn/m5u3f+C83k9GCwUoOFXXvR8CRxZt18a7XXtl+1cUsfPbONHG2bRn/0r9l/vyH&#10;XDoO+eHlPQFZ+Kx3dEaufG3wuBO917rabVF2w90Tv/iEveGeXAyazLYenAiTC5+N3uWRM643e1d4&#10;sIE126T0xp8l7/uoPb5eyy0MZFdP700E2W/Qta2u0yPL3qNHe7zXvhptke1kfrfh+79+6j+S2XFL&#10;58uOF6dB1s3IKvXjel56xsBlYfbq3P8QEYD24vSlTTMTIAA9Mz/O9pgAAehCBmTPLX/Z+KFPjT3w&#10;sM5S6EK8ynWM5EBz0pn6w1b13vCW2Mpl5aqWegoWkNQOv/xJ8ltfcXbtZCl0wWplOdCWKEDAOvbE&#10;yJWv1ts6ylIllRQh4KbGkn/6aur272iZVMAkHFAEnfJDs2nXCoWOuDB87Ku0UEx5dVRQpIAzvmni&#10;/pvSG38qm3gENJZCF8mn8HDJ+JzSw23hRW8ODbyCLEMKpadb9JPDD/7wsc8/NnS3qQf1gD7dYjiv&#10;xAJ79xs8Z+6rFycOLXHpviuOALTvhpQOBQhAMwl8JUAAusDhzA7t2fy5L+349g+cVFoPEQ4okE3Z&#10;Ya4rC5/Nhvr2ay7ruPISPUISNGXUMy7Y2bRh/KtfyNx2i2zqGSCj+ow9Z1qAZHxOp4zO7vDlVwfX&#10;nDrT0jhfpUD2ybuSv/6MLIiWGLSm8RiBSusCypb4mZtNy5LnyKlvNAcOLuAMDqmYQHrDj5MPfNIe&#10;e4ql0BUbg2dV7DrZQMAJdp0WWfJ2PT7LC02iDfsUSNup32/4/m/X/9d4djSokwaq8tNENoqU+wHH&#10;dL/ktIFLZevIyjfI8y0gAO35IaKBRQsQgC6ajBO8LEAAuqjRGbn9jg03fW5MskIHrVxiAV6VEHAz&#10;WdexG44/qudtr48uXViJJlBnkQIS8/zdrye+/RVn08bcUmg2WCvSr2SHZzJyDyB48unhi1+lt7SW&#10;rFgKUibgpidSt/9H6rZvu+N7NEvCAWQVUGZ9oIJly7SUFm0IHXlJ6MiLtWCkIo2g0qIEnImtyYc+&#10;k37qv3P73ZFVoCi7Eh4stzydpBEbCC96U7DvHH6DlZBWXVEbRh79yRNfemDX33VNZ3NCdc4HLtlx&#10;bUm7IRmfXzzn6vmNB1WqGVVXLwHoqhsyGjylAAHoKYk4oJoECEAXO1rORHL7t7679YvfzOzYqYfD&#10;hNKKBZzJ8a7jOMlUeKC387qrWl7+Yu4BzASz/Oc6g7uS//XN9K9+FkglA2RUL/MA2LJ4M2suWhK+&#10;7Crr4MPKXDnVzVDA3vZo8nf/nnnollz42bBmWBqnFydgZ2RbO2vhceETX2O0zyvuXI6utEBm25+S&#10;D37SHvxHQGLQPEZQ3uGQnBuaGQn2nxde8DpJvlHeyqltRgIS/fzrll/98slv7ZzYbBlk5JgRZrEn&#10;S86NjJOqDyZO6rvg2O5zgrmM9rwKFSAAXagUx1WPAAHo6hkrWlqAAAHoApD2cUhy3fotn/vS4E9+&#10;JTmIcxk5WNE5PcfCz8rl3Egb8WjL+ed0vvoKq53Fm4XbeevI7P33JL/9lcw/7iIjR5kGRhagyWaD&#10;rW2hc18ROvMcLcQ3mTLBl7ya9H3/m/rjl+ytj2hGMKDzCE7JgV9QoGO7dtromB86/urg0lPU10cN&#10;SgRceyK97j+Sj37ZmdiiSVYBNvZUwvzcQp1MIOCarUfJwmezeXUZKqQKFQJ7Urt+s/47f9n886Sd&#10;25xQ4xEcFcrPLVNCz5Jz4+C2NacPXNrKRp3FgxOALt6MM7wuQADa6yNE+4oSIABdFNfzDh6+7W8S&#10;hh6+/a6APKVmyV43PBw9E879nuum0gFDbzjxmK7rro6tWKKkDgotp4Btp//wm+T3vm0/+bhmWgGy&#10;2SjCz6V7TmuxWPDE08LnXaS3dyqqh2LLJuAmR1J//376r991hrcFzFBumzVeCgTkjmcgm9Lr24OH&#10;XxA69DwtXKegEoosq4AzvjH5yBfT638YyI4GDLLZKMOXVOlO2qhfEJ7/mmDvS1h1rgy6fAU/NfzQ&#10;r5781n27bndcR8LQ5au4xmqShBvyqW1e04rTBy5f0LSqxnpfsu4SgC4ZJQV5RoAAtGeGgoaUQoAA&#10;9AwV5an2wZ/+eusXvzF+/8OaaWgWD0fPUPRZp7sBR1LWuk589crO17yy8aTjSlc0JVVewB0dSf38&#10;x6mf/LezfatmyYpOQmmlGxT5EpPJyK8j6/CjwudfYsxfVLqiKanyAs7Q5uRt387886fuxIhmyiM4&#10;XDulGxTXkZ0GtUidtfLM8FGX6o1dpSuakiovYO++J/nIv2e2/NZ1MrknCVg3UMIxmQw969Hu0OzL&#10;QrMu1KyGEpZNURUXuHfnX/73qf98Ys998viafNthxU0JR0RSpMlPT3zuyX2vWNW+hrzbM7ElAD0T&#10;Pc71pgABaG+OC62apgAB6GnCPfc0e2xs1w9+uu0b/5V8bJ1mmZopq6F5zUBAwmfZrGvbsaWL26+6&#10;uOnMU3RSBs+A08unOjt3pH7635IY2tm1U5NRJgw9w9Fy3cDkToPmyoNDL7/IOohnn2cI6t3TJTF0&#10;6rZvZe7/rZsa10z29pzxSOXed1JaKGotOSl01KWke54xqHcLyGy/NfXozdkdfwm42VxuaMLQMxyr&#10;fOg53BbsPz80+1I90jHD8jjdmwJZJ7N2+x9+v+H760ce1uWrjsaXnZkOlKR5st1MR7T/uJ6XHtZ5&#10;WtiIzrTEmj+fAHTNTwEfAhCA9uGg1nKXCECXcPSzQ3t2fv9/dvzn/0s+/iSroacJK08+51Y9u9HF&#10;C9ouv6D5JWfoEVLWTtOyik5ztm5O/fSH6d/+yhncSVKOaQ5cftWzMRl6fun51urDyE0/TcmqOs3e&#10;9EDq9v/MPPgHNzUWMC1ZmlZVzfdEY13XDmQzWihmLTohdMRFRvdiTzSLRigVkN+X229JPfZVCUO7&#10;TpbV0NPE3ht67ntpaNYleqxvmuVwWvUIpO3kndt/e8vGH20ceVRu3pCUY3pDl1/13B7tO7rrxYd3&#10;nh6z6qdXDmc9T4AANFPCfwIEoP03pjXdIwLQJR/+7J7hXT/8+Y7v/PfEw7lPZnrQIgxUEPLkNoOa&#10;oUuW59ZLz0+ccZIeiRR0Igf5RcDZuiX1q5/kwtDbtkggVZbx+qVnivvhOLnQcyhkHnRI6CXnWgcf&#10;yu8cxeKeK97e/GDqb9/LPPh7d3xPwLA0tigsbIhcxw7YGS1aby06MXTY+UYXyWoKg/PPUW5m259S&#10;T3wzu/1W107KJzYS2hQ6to7kq83q0Z6ghJ4HLtCjvYWeyHG+EJAw9D923PKnTT9+avhBuf1t6pKU&#10;g7QcUw+tG3BtJyv/2xWffVTXmYe2nxK12GNgarfCjyAAXbgVR1aLAAHoahkp2lmQAAHogpiKP8ge&#10;Gx/61e92fOeHo2vvcWVpVTCokVtgP4y558/SGVnpXHf46taLz2084RhNova8alXAGdyV/v2v0//7&#10;C+epJ3IGskuhxrea/cyG3LObGa2+QXI9h150trlkea3OGvqdE7B3PJG+68fp+37tDm3RdFMi0bjs&#10;V8DO5Na9NnYGl54aPPhso3U2VrUskN11Z2rdf2a2/s5N75ZNpQPkFtjvbJDdOdLyj3rd/GD/ucHe&#10;cyTzRi3PnBrvuyTluH/XX2/d/JNHd/8j7aQlDK0H2JNg35PCCTjCJfmdZ9UvPqr7rJWtx4YM1tmU&#10;/gIiAF16U0qstAAB6EqPAPWXVIAAdEk5n1+YhFZH/nLHju/+aPiW27K798ieYJKag2ja00y5jAFZ&#10;yfVstbU0nnx8y/lnxw9eoXQ4KLyKBNyJ8cxfb0v/6qfZ++91UxPk5XjO2E0menYDAaOr2zruxOBJ&#10;pxu9/VU0uDRVqYAzsjNz36/T//yZvfXhgONoEoZml8K94rk9BjMBQzc6FgRXnmktPVWva1E6HBRe&#10;RQL2yOPp9f+d2fhTe2y9rObMLYhmUef/XTu5RM+aETGbV0uuZ6vzRM2MV9Hg0lSlArI54e1bfnHv&#10;ztv2pHYZem5PdhYO7AWXVBtZJytJNhY3H3pk54vmNx2kkyxL2XQkAK2MloIrJkAAumL0VKxCgAC0&#10;CtUXlpl8fN2u//nV7p//RnYplGd+c5Foo3YzdeaXPAtCdPH8xItPS5x5SrC7szwDQS1VJiCP+D50&#10;vyTlyPz1VmfHNokFyLSp6Vs4du6ejRaJmouWBk86zTr8aK2OvIFVNqnL01w3m84+8bf0P35mP/FX&#10;Z2wooBu5NdE1+zCB3O90sgHH1mONxuzDgwedac4+TDMlvMgLgecLuOmhzNbfptf/MDu41s2OybtO&#10;QK6dmn3JPRs3o7muFu22Ok6UhBtm4iDi8jU7HQ7c8cHkNtml8M5tv9s8+njWldW+llHDkVZH3nXc&#10;jK7pkuh5VdsJq9tPlD8wc1QLEIBWLUz55RcgAF1+c2pUKEAAWiHuC4q2x8ZGbrtj8Ce/HL7t75kd&#10;uwK6rllmraTmkIRnjqQLyIpKsLO94bgjEy85LX7oKj1ICKCcc7Ba63KGBrN/+0v6lt9lH7jXHRvN&#10;pbiVDNG1E02TezYSdzYMvadPgs6y6tmct6Bax5J2l1fAHlyfeeD3mft/a299JJBJTabmkNufNbI6&#10;zQ3ItSOhZzNkdM63lpxkLV5jJAgBlHcKVm1t9tC96Y0/y2z5rTP6hOxUOZmao3aWDkiqDcnyLAsm&#10;6s3EqmDPWWbHGj3E4wJVO5vL2PCsk35s6J67tv3ugcE7hlI7pGZZE107qTkk1cZklmenLphY0LRK&#10;4s7zm1aFjWgZR6CmqyIAXdPD79POE4D26cDWarcIQFdk5FObtgz/8bbdv/zd2D/vyw7t8XckOrfe&#10;WeLOrmu1NMdXr2w648T6Y46wWpsrIk+l1S5gP/lE5vZbZUG0/cRjbnIid//Gx5Hoybiz/H7QW9ut&#10;g1ZbxxxvLl2pRfkaU+2zuBLtt7PZTfflItGP3ubsfDK3855E0+RGji/v4kiOGrnf6UiqDUtvGbDm&#10;HSVxZ7N7aUC2NuWFQJECsgg6u/Nvmc2/zGy/zZ3YLGvpJx8m8OlckmvHnYw7mzGjYaHVcbLVeZJR&#10;z/3OIicNh08KDKcHHxq8U/YqfGLovpHMbslqIxmQZUWwL3km486SG82NmvUD9YtWth6zuPnwRLjd&#10;l531cqcIQHt5dGjb9AQIQE/PjbM8KkAAurIDk1z31PAttw/9/k/j9zyQ2bVborS5NdGyPK3agwLy&#10;vHN2cs2mrpttLfFVyxtPPLb+6MNItVHZ+eaf2m07u+5xWROdufN2e90TsiZaLhlNoktG9X+xkWvH&#10;zgZsRzNNva3DWL4yeNhR5rKDtIYG/wwfPamcgJuesDfem3n4T9kn/i6RaDeTzMUE5NrxQVBAcgXI&#10;tZNbsxmWuLM5+1BrwbFGzzItyEZPlZtwPqrZTQ9md/5dNiqUeLQzvlHucGgShpY10VV/7eSeUMs9&#10;KBBwZL2zhJut9uOtjjVGw6JaWvHto5nqva5Iao6Hdt95/87b1w0/IEmi5Q7hZCTakJC09xpbRIsm&#10;rxxZKWDLOXVWY1/9gqXNRyxKHNIW7S2iFA4tqQAB6JJyUpgnBAhAe2IYaESpBAhAl0pyhuWkNm4e&#10;/fvaPX+6fWztPbI+2k2lcsuiDQlG69USjJa4We5h56wtYXQ9Ggn1dcdXH9Rw7BGxg1cE21tn6MPp&#10;COxbwHHsDU9l716bXfv37KMPu7t2SgQql6BD7uLI4uhqeeWvHdvObXsVjRt9/RJxNg8+1Jy/UIvX&#10;VUsnaGd1CbjZlL3lYckTnX3iDnvro+74kHyVzl07uWXRVXTt5JadSX4nabMWbTQ65pmzD5H8zkbn&#10;As0MVdeI0NpqEXAzw/buezLbb5FItOxb6GZGpOW5YLRcO1UUUHOdgJvNLXbWTC3SbjQutdqOMVuO&#10;MOrmEHeulqlYde3ck9r5xPB9Dw7e+cTQvTuTW9L2hDb5bUeWRVdLMFqCzvIYhHxikzC6pYeawm2z&#10;65csTKye27giEe6ouhHxX4MJQPtvTOkRAWjmgK8ECEB7bTjtkdGJhx8b+dtdo3f8c/yhR7Pbdzrp&#10;VO6rtQTU5BOarIz2zuJo+Qy2N3DmBvRwyOpsjy6aX3foqvihB0XmzdEjYa/x0h4fCzhDu+3HHs7e&#10;e3f2/nucDU85e4YCshwyf+1IMNo7F46MQe4x53x2WicXuYhG9fZOY94Cc/lBsrug0d07maWXFwJl&#10;EnCGNtsb7888eZcsjnYGNzgTw7k9xyQMnQ9Ge+7amQw6S/hM3hEj9Xqi1+xZZg4cbPQs0Ru7ykRG&#10;NQjkfpNn7dF1sldhdsff7KH7nIkNbmZsMhgtV03+Ro6nFnjK+87k3RpZ6aybWjCh1801EwebLYea&#10;jcu0EInRmNPlE0jbya3jT0mq6MeH7tk4+pikis44KblenglGSzzaQ6/8Smf5kW89pm7Vh5q7Y3Pm&#10;NC6d07iiKzY7YsY81NaabwoB6JqfAj4EIADtw0Gt5S4RgPby6Gd3D008+sT43feP3X3/xCOPpTdv&#10;tUfGco8Yy7cbWRk9GVbLfUQrT3QgH26W7dDl24stUTNXMy2joS7U3RVZNC+2Ykls2eLw3FlGXdzL&#10;pLStRgScnTskW7T98APZRx7MBaN37XInxuUbRCCQ+3bzdDy6PBdOTnwy3CzXjqxxlkWmEpIIBrX6&#10;Br2jy5g9z1y4SELPemePFmLBZo1MTw9308k6Q1tku8LsxnvtzQ85u55yRgcD2VTu2pHIgMTUnr6X&#10;U7bgQP7ayV08+TbIdoJ6PKE39xtdC82epUbHAr2xMyA5eXkhUFEB1046Y0/JvoXZ3XfbQw84Y+vd&#10;9G7XSec+LOXj0YH8vZxyXjuyxnny2pH3oFxkL6ZH2nJB58blRtMKSbWhR1iwWdFJQ+WTAhPZ0W3j&#10;69cPP/LUyIObRp8YTG6Vv5F9/ORaka86ucXR5V0fnV/jnIs45/7gGrohIeamUFtnbFZ//cK+ugWd&#10;sYGYRVY0j05fAtAeHRiaNQMBAtAzwONU7wkQgPbemOy7RU4qldmyLfnEU7I+evzhx1NPPpXeusMe&#10;2uMkk7msF7lvFxLXyj/ENvklJ7dUevJ7TuFRNvmen1uaKR+98is0JSdg7n9zf849XWpKYg2zqTHY&#10;2R6a1RddMDeyYK78QdJraJZVLYy0swYF3PFxZ/tWCUNnn3zCeWqdvWWTO7jLHR0JpNOTa8Fys3sy&#10;QCDfdSajA9N7zmDy8nl6afPT107uQsoVblpaJKI1NklOZ72n3xiYbQzMkoiz3tRUxOVZgyNHlyst&#10;4E4M2bs3O9ufsLc9au9Y5w5tdkcH3dSom01Pvi9Mvr/kogPPXDi5yyf3t8U0fPIdJ3+TZvLb/jNv&#10;OpMXphnUQnEtntAau4zWWUb7PL1tttHUpUUai6mCYxEos4DrJHdIDNoefsQeftgZfSKXMzo16GZH&#10;c3tj5mZ87l3nmZC0vPvkr5qiLpzJqyb/pjN5+ciNmsk/Tz5VI/FuI6RZDXq4TY/2GfXz9PoFkltD&#10;j3ZrJqsEyjwZqK4IAUnkJ2k6to9v3Dz2xJaxJ7ePb9id2jGW2SMrpidTLU9eO7nLJ/dtZ/Iqyl81&#10;hX/Vmbxo9r7rTF4++W87+cLlRk1QD8WsuoZQa2ukW4LOXfFZ7dG+xlCrpQeL6AmHVkiAAHSF4KlW&#10;oQABaIW4FF1+AQLQ5TcvSY1yb97eM5zZsSu9aYvkj5b/TW/eltmxMzu42x4etSXilkq7mUw+I/PT&#10;P/nvKvt4PR1xm1zfZmhByWkW0mNRoz5uJRJWW0uwqyPY0xXq6ZQ/mK0tZj1JaUsyhhRSGQHZG9Md&#10;GXYGd7rbtzlbNzvbtspyaWf3oDuyxx0bc5MTgUwmkM3KM/6T0bB8XGx/r2e+AcmyUNnGTXYQDYYk&#10;n4YWq9OamvREi0SctfYOva3daG3TGhMShq5Mn6kVgVIISNpod2y3M7zdGdrqDG1y9mx15c+j8njB&#10;sJsaC2QmXDuTy3sj6Tvy185+33Qm4wWaJktDc3GD3G4HwYAV1kKxXEqNeLNW36Y3dOhN3bn/rW/T&#10;Yk0kdC7FAFJGxQTc7Jib2ulMbHXGN0kwOve/ye2u7MaW2ZOLStvJgASmXbl2ZMFy/sI50PvOM8Fr&#10;eZrH0iQoZsYkrKwFm/Rwix7uyEWZY71GpFuT6HOwUY6pWLepGIEZC0xkR4bTg7uT23clt8pmhvKH&#10;4fSukczQRHYslR3POGnbzUhmmfz9y2fiyPv+sjMZq84tNNB1+bZjSkA5ZERkdXPcaqwPJWSNcyLc&#10;ngh3JsJt9cFE1Kx/eh3PjLtAAeUUIABdTm3qKo8AAejyOFNLmQQIQJcJulzVOOmMI9Hn8QnJJZ37&#10;GRu3R8eciQlnIulmsrKM+jlfamTFZzikSzaAcMiIRox4TI/m4s5GPG7EopLBmaXN5Ro36qm8gJtO&#10;BybG3YkJd2xU8nXIuulc1g55wiAlDxlkclHpZ78k+00wFLBy104gHJELJxCJaTEJn0VzP5JMgyTO&#10;lR9SWlAWAQmZZVJuejyQGpfF0Y5EotMSaxsPZOTCSQVkrXT+OYO9L8krLeuaZYfAXMQ5GgjGZLWZ&#10;LHMOhKJaMKpZoWraArEswFTiWwFJKWtP5GLT8iM7Geb+II8XSKa1ZMBOuZISNxdWe/a1kws3a0Y4&#10;YERyEWdrMu5s1UlujVwM2iCJk29nCh17noAslJY10Ul7Ipkdy/3Y4yl7QrY0TNuprKy+kcvnuQ8U&#10;SKzZ0K2gEQrK1x4jEjZj8hMxovLnoCTY4CaNj2YYAWgfDSZdeVqAADRTwVcCBKB9NZx0BgEEEEAA&#10;AQQQQAABBBBAAIEaEyAAXWMDXhPdlR2NeSGAAAIIIIAAAggggAACCCCAAAIIIIAAAgggUHoBAtCl&#10;N6VEBBBAAAEEEEAAAQQQQAABBBBAAAEEEEAAAREgAM00QAABBBBAAAEEEEAAAQQQQAABBBBAAAEE&#10;EFAiQABaCSuFIoAAAggggAACCCCAAAIIIIAAAggggAACCBCAZg4ggAACCCCAAAIIIIAAAggggAAC&#10;CCCAAAIIKBEgAK2ElUIRQAABBBBAAAEEEEAAAQQQQAABBBBAAAEECEAzBxBAAAEEEEAAAQQQQAAB&#10;BBBAAAEEEEAAAQSUCBCAVsJKoQgggAACCCCAAAIIIIAAAggggAACCCCAAAIEoJkDCCCAAAIIIIAA&#10;AggggAACCCCAAAIIIIAAAkoECEArYaVQBBBAAAEEEEAAAQQQQAABBBBAAAEEEEAAAQLQzAEEEEAA&#10;AQQQQAABBBBAAAEEEEAAAQQQQAABJQIEoJWwUigCCCCAAAIIIIAAAggggAACCCCAAAIIIIAAAWjm&#10;AAIIIIAAAggggAACCCCAAAIIIIAAAggggIASAQLQSlgpFAEEEEAAAQQQQAABBBBAAAEEEEAAAQQQ&#10;QIAANHMAAQQQQAABBBBAAAEEEEAAAQQQQAABBBBAQIkAAWglrBSKAAIIIIAAAggggAACCCCAAAII&#10;IIAAAgggQACaOYAAAggggAACCCCAAAIIIIAAAggggAACCCCgRIAAtBJWCkUAAQQQQAABBBBAAAEE&#10;EEAAAQQQQAABBBAgAM0cQAABBBBAAAEEEEAAAQQQQAABBBBAAAEEEFAiQABaCSuFIoAAAggggAAC&#10;CCCAAAIIIIAAAggggAACCBCAZg4ggAACCCCAAAIIIIAAAggggAACCCCAAAIIKBEgAK2ElUIRQAAB&#10;BBBAAAEEEEAAAQQQQAABBBBAAAEECEAzBxBAAAEEEEAAAQQQQAABBBBAAAEEEEAAAQSUCBCAVsJK&#10;oQgggAACCCCAAAIIIIAAAggggAACCCCAAAIEoJkDCCCAAAIIIIAAAggggAACCCCAAAIIIIAAAkoE&#10;CEArYaVQBBBAAAEEEEAAAQQQQAABBBBAAAEEEEAAAQLQzAEEEEAAAQQQQAABBBBAAAEEEEAAAQQQ&#10;QAABJQIEoJWwUigCCCCAAAIIIIAAAggggAACCCCAAAIIIIAAAWjmAAIIIIAAAggggAACCCCAAAII&#10;IIAAAggggIASAQLQSlgpFAEEEEAAAQQQQAABBBBAAAEEEEAAAQQQQIAANHMAAQQQQAABBBBAAAEE&#10;EEAAAQQQQAABBBBAQIkAAWglrBSKAAIIIIAAAggggAACCCCAAAIIIIAAAgggQACaOYAAAggggAAC&#10;CCCAAAIIIIAAAggggAACCCCgRIAAtBJWCkUAAQQQQAABBBBAAAEEEEAAAQQQQAABBBAgAM0cQAAB&#10;BBBAAAEEEEAAAQQQQAABBBBAAAEEEFAiQABaCSuFIoAAAggggAACCCCAAAIIIIAAAggggAACCBCA&#10;Zg4ggAACCCCAAAIIIIAAAggggAACCCCAAAIIKBEgAK2ElUIRQAABBBBAAAEEEEAAAQQQQAABBBBA&#10;AAEECEAzBxBAAAEEEEAAAQQQQAABBBBAAAEEEEAAAQSUCBCAVsJKoQgggAACCCCAAAIIIIAAAggg&#10;gAACCCCAAAIEoJkDCCCAAAIIIIAAAggggAACCCCAAAIIIIAAAkoECEArYaVQBBBAAAEEEEAAAQQQ&#10;QAABBBBAAAEEEEAAAQLQzAEEEEAAAQQQQAABBBBAAAEEEEAAAQQQQAABJQIEoJWwUigCCCCAAAII&#10;IIAAAggggAACCCCAAAIIIIAAAWjmAAIIIIAAAggggAACCCCAAAIIIIAAAggggIASAQLQSlgpFAEE&#10;EEAAAQQQQAABBBBAAAEEEEAAAQQQQIAANHMAAQQQQAABBBBAAAEEEEAAAQQQQAABBBBAQIkAAWgl&#10;rBSKAAIIIIAAAggggAACCCCAAAIIIIAAAgggQACaOYAAAggggAACCCCAAAIIIIAAAggggAACCCCg&#10;RIAAtBJWCkUAAQQQQAABBBBAAAEEEEAAAQQQQAABBBAgAM0cQAABBBBAAAEEEEAAAQQQQAABBBBA&#10;AAEEEFAiQABaCSuFIoAAAggggAACCCCAAAIIIIAAAggggAACCBCAZg4ggAACCCCAAAIIIIAAAggg&#10;gAACCCCAAAIIKBEgAK2ElUIRQAABBBBAAAEEEEAAAQQQQAABBBBAAAEECEAzBxBAAAEEEEAAAQQQ&#10;QAABBBBAAAEEEEAAAQSUCBCAVsJKoQgggAACCCCAAAIIIIAAAggggAACCCCAAAIEoJkDCCCAAAII&#10;IIAAAggggAACCCCAAAIIIIAAAkoECEArYaVQBBBAAAEEEEAAAQQQQAABBBBAAAEEEEAAAQLQzAEE&#10;EEAAAQQQQAABBBBAAAEEEEAAAQQQQAABJQIEoJWwUigCCCCAAAIIIIAAAggggAACCCCAAAIIIIAA&#10;AWjmAAIIIIAAAggggAACCCCAAAIIIIAAAggggIASAQLQSlgpFAEEEEAAAQQQQAABBBBAAAEEEEAA&#10;AQQQQIAANHMAAQQQQAABBBBAAAEEEEAAAQQQQAABBBBAQIkAAWglrBSKAAIIIIAAAggggAACCCCA&#10;AAIIIIAAAgggQACaOYAAAggggAACCCCAAAIIIIAAAggggAACCCCgRIAAtBJWCkUAAQQQQAABBBBA&#10;AAEEEEAAAQQQQAABBBAgAM0cQAABBBBAAAEEEEAAAQQQQAABBBBAAAEEEFAiQABaCSuFIoAAAggg&#10;gAACCCCAAAIIIIAAAggggAACCBCAZg4ggAACCCCAAAIIIIAAAggggAACCCCAAAIIKBEgAK2ElUIR&#10;QAABBBBAAAEEEEAAAQQQQAABBBBAAAEECEAzBxBAAAEEEEAAAQQQQAABBBBAAAEEEEAAAQSUCBCA&#10;VsJKoQgggAACCCCAAAIIIIAAAggggAACCCCAAAIEoJkDCCCAAAIIIIAAAggggAACCCCAAAIIIIAA&#10;AkoECEArYaVQBBBAAAEEEEAAAQQQQAABBBBAAAEEEEAAAQLQzAEEEEAAAQQQQAABBBBAAAEEEEAA&#10;AQQQQAABJQIEoJWwUigCCCCAAAIIIIAAAggggAACCCCAAAIIIIAAAWjmAAIIIIAAAggggAACCCCA&#10;AAIIIIAAAggggIASAQLQSlgpFAEEEEAAAQQQQAABBBBAAAEEEEAAAQQQQIAANHMAAQQQQAABBBBA&#10;AAEEEEAAAQQQQAABBBBAQIkAAWglrBSKAAIIIIAAAggggAACCCCAAAIIIIAAAgggQACaOYAAAggg&#10;gAACCCCAAAIIIIAAAggggAACCCCgRIAAtBJWCkUAAQQQQAABBBBAAAEEEEAAAQQQQAABBBAgAM0c&#10;QAABBBBAAAEEEEAAAQQQQAABBBBAAAEEEFAiQABaCSuFIoAAAggggAACCCCAAAIIIIAAAggggAAC&#10;CBCAZg4ggAACCCCAAAIIIIAAAggggAACCCCAAAIIKBEgAK2ElUIRQAABBBBAAAEEEEAAAQQQQAAB&#10;BBBAAAEECEAzBxBAAAEEEEAAAQQQQAABBBBAAAEEEEAAAQSUCBCAVsJKoQgggAACCCCAAAIIIIAA&#10;AggggAACCCCAAAIEoJkDCCCAAAIIIIAAAggggAACCCCAAAIIIIAAAkoECEArYaVQBBBAAAEEEEAA&#10;AQQQQAABBBBAAAEEEEAAAQLQzAEEEEAAAQQQQAABBBBAAAEEEEAAAQQQQAABJQIEoJWwUigCCCCA&#10;AAIIIIAAAggggAACCCCAAAIIIIAAAWjmAAIIIIAAAggggAACCCCAAAIIIIAAAggggIASAQLQSlgp&#10;FAEEEEAAAQQQQAABBBBAAAEEEEAAAQQQQIAANHMAAQQQQAABBBBAAAEEEEAAAQQQQAABBBBAQIkA&#10;AWglrBSKAAIIIIAAAggggAACCCCAAAIIIIAAAgggQACaOYAAAggggAACCCCAAAIIIIAAAggggAAC&#10;CCCgRIAAtBJWCkUAAQQQQAABBBBAAAEEEEAAAQQQQAABBBAgAM0cQAABBBBAAAEEEEAAAQQQQAAB&#10;BBBAAAEEEFAiQABaCSuFIoAAAggggAACCCCAAAIIIIAAAggggAACCBCAZg4ggAACCCCAAAIIIIAA&#10;AggggAACCCCAAAIIKBEgAK2ElUIRQAABBBBAAAEEEEAAAQQQQAABBBBAAAEECEAzBxBAAAEEEEAA&#10;AQQQQAABBBBAAAEEEEAAAQSUCBCAVsJKoQgggAACCCCAAAIIIIAAAggggAACCCCAAAIEoJkDCCCA&#10;AAIIIIAAAggggAACCCCAAAIIIIAAAkoECEArYaVQBBBAAAEEEEAAAQQQQAABBBBAAAEEEEAAAQLQ&#10;zAEEEEAAAQQQQAABBBBAAAEEEEAAAQQQQAABJQIEoJWwUigCCCCAAAIIIIAAAggggAACCCCAAAII&#10;IIAAAWjmAAIIIIAAAggggAACCCCAAAIIIIAAAggggIASAQLQSlgpFAEEEEAAAQQQQAABBBBAAAEE&#10;EEAAAQQQQIAANHMAAQQQQAABBBBAAAEEEEAAAQQQQAABBBBAQIkAAWglrBSKAAIIIIAAAgggUO0C&#10;rus6jmPbdjabzWQy6ee+5G/k7+Vf5Rg5sto7S/sRQAABBBBAAAEEEFAkQABaESzFIoAAAggggAAC&#10;CFSZQD7iLJHlVCo18cwrmUzKf0rwWf7+2S/5G/l7+de9R8p/ygHEo6ts1GkuAggggAACCCCAgGIB&#10;AtCKgSkeAQQQQAABBBBAwNsCEneWtcx7g84SWZb/LCqOnI9cy1lybj4eLaXJf7Iy2tsjT+sQQAAB&#10;BBBAAAEEyiFAALocytSBAAIIIIAAAggg4EEBSaCRjzuXNl787Ii2lCy1eLDvNAkBBBBAAAEEEEAA&#10;gfIIEIAujzO1IIAAAggggAACCHhIQJYnS/YMeSldp5yPRO+tyEP9pykIIIAAAggggAACCJRLgAB0&#10;uaSpBwEEEEAAAQQQQMADAhIRzi95LufC5L1LraV2DxjQBAQQQAABBBBAAAEEyidAALp81tSEAAII&#10;IIAAAgggUEEBSdOc31FQ/lCRZki9+X0LK9WAivSaShFAAAEEEEAAAQRqXIAAdI1PALqPAAIIIIAA&#10;Agj4X0BSYeS3Byznquf9sUobpCXSHrYo9P/Mo4cIIIAAAggggAACgQABaGYBAggggAACCCCAgJ8F&#10;JOAri44zmYynOintkVZ5ISDuKRYagwACCCCAAAIIIOA/AQLQ/htTeoQAAggggAACCCDwtEA+zuvN&#10;lBf5lCBei4wzdRBAAAEEEEAAAQQQKK0AAejSelIaAggggAACCCCAgCcEJMGFJFyWTBeeaM3+GyEt&#10;lHaSjsPjw0TzEEAAAQQQQAABBKYtQAB62nSciAACCCCAAAIIIOBRgXz0OZvNerR9z22WtJMYdFWM&#10;FI1EAAEEEEAAAQQQmIYAAehpoHEKAggggAACCCCAgHcF8qktSpJeWdM0wzBM07QsKzj5CoVC+T/I&#10;38jfy7/KMTO3yCeq9maqkJn3jhIQQAABBBBAAAEEalmAAHQtjz59RwABBBBAAAEE/CaQjz7PJJIr&#10;AWWJLEugOTL5CofD+aCzRJzzQef8H/LBaPnX/GHyZ/mnmQSjpc2yDnomLffbWNIfBBBAAAEEEEAA&#10;AV8IEID2xTDSCQQQQAABBBBAAIFAQDJvSPR5evmU83HnfEA5H03Wdb2QgLIcI0fujVlLCdOOROej&#10;59NrP+OPAAIIIIAAAggggIA3BQhAe3NcaBUCCCCAAAIIIIBAcQLTjj5LBFlWNOdXOs8wpUY+ZUd+&#10;ZbSUWUj8+nmdnHYvisPiaAQQQAABBBBAAAEEyiVAALpc0tSDAAIIIIAAAgggoFJgevkrJEwsS54l&#10;n4asYi5h66Q0KVNKlvKLLTafi6PYszgeAQQQQAABBBBAAAFvCpTyc7Y3e0irEEAAAQQQQAABBHwv&#10;kE6ni911UJYq50PP01inXKCnlJwPQ0tdBZ6SP0z6Ij0q6hQORgABBBBAAAEEEEDAmwIEoL05LrQK&#10;AQQQQAABBBBAoFCBbDabyWQKPXryOIkLS5aM0q563l8DpBapS2osqoXSI+lXUadwMAIIIIAAAggg&#10;gAACHhQgAO3BQaFJCCCAAAIIIIAAAoUKSNLkohYLy6rkfILmQiso0XH5NNNFrbaWfrEhYYn4KQYB&#10;BBBAAAEEEECgYgIEoCtGT8UIIIAAAggggAACMxcoKkqbX4xcbEKMmTcyX4LUW9Sya4k+kwy6VPiU&#10;gwACCCCAAAIIIFApAQLQlZKnXgQQQAABBBBAAIGZCkiSisLzVOSjz+VJu7G/jhXbBkkGXXgHZ6rJ&#10;+QgggAACCCCAAAIIKBAgAK0AlSIRQAABBBBAAAEE1AsUlXwjH/ktKgOGoh7kc4AUHgcvaom3ojZT&#10;LAIIIIAAAggggAAC0xYgAD1tOk5EAAEEEEAAAQQQqKSAbNNXYIrkfMzXC9HnvFdR7ZE+FrvFYiVH&#10;hboRQAABBBBAAAEEEHiuAAFoZgQCCCCAAAIIIIBA9QlIWLbw3BShUMg70ee9MWhpVYHu0tMCQ+0F&#10;FshhCCCAAAIIIIAAAgiUTYAAdNmoqQgBBBBAAAEEEECgZAKFL3+WOG+ldh08cG+lVQXGoFkEXbJ5&#10;Q0EIIIAAAggggAACZRcgAF12cipEAAEEEEAAAQQQmJlA4cufzcnXzGpTeHbhzWMRtMJhoGgEEEAA&#10;AQQQQAABlQIEoFXqUjYCCCCAAAIIIICAAoECo7GSdiMYDCqov5RFSgsLSQ9SeMy9lI2jLAQQQAAB&#10;BBBAAAEEZixAAHrGhBSAAAIIIIAAAgggUF6BArM/FxjbLW/bn19b4VHyAntd2e5QOwIIIIAAAggg&#10;gAACzxPQ+vv7QUHANwJr165NJBLl7E5291B605bs0HDAdctZL3UhUBUCmh6IRIyqaCqNRMBDAvJ+&#10;IlvTRWwPNclTTXEcJ96SaegNuM6B26XreiQS8VTbD9CYiYkJ6dkUrdV0a88GfXRnQGcRyb6o5NqJ&#10;OgHLDvChrFrmPe30hoBcMRuNUFLTNW+0h1Yg4B0BuUkcNesS4faY1VDOVg0ODq5ataqcNVIXAqoF&#10;CECrFqb8sgqULQDtZjJDv71l149+MXb3/dnB3fKfZe0nlSFQDQKOGwiHtb5Z0WpoLG1EwEsCEoTs&#10;1LRZY4GpopFeanT52uJmU8aL3q2vPi+QTR24Vtnfz8vZn5/XeFndnEpN0aOAGXLu/L798w9rptyj&#10;4PUCAVcLzEm5TaMBhzAa0wOBQgXkapF3my/EOzeYYYO7N4WycVytCMgFYmhm3Gror194SMfJy1qO&#10;kv8sQ+cJQJcBmSrKLEAAuszgVKdWoDwB6LF77t/4oU8N//UuWXulmZZmsApJ7bBSepUKyFMBoYje&#10;O1A1yw+r1Jlm+1AgH4AeGCcAvY/BlVXPoZhx+de0xq6Ac6BF4tW1/Dnf06kXQeuGO7TF/sYVgdRY&#10;QJ4x4fU8AVnGOTtNAJp5gUBRAvkA9JfiHRsNAtBFyXFwrQi48rCz69huNqBp8xpXnDPnNRKMVt15&#10;AtCqhSm//AJ8ci2/OTVWt8DgT3/9yIXXDt9+hx60dFneaRryPsQPAgjsW6C6L3dajwAC3hOws1rH&#10;Qq2xMzBVtooqWvu8V3nqNju29F0EAnbWe2PjhRax8NkLo0AbEEAAAV8JyLd9XTMsPWRpwUd2//Nf&#10;737LXdt+76se0hkEyiJAALoszFTiF4Hdv/79urfcYI+NSeg5F27jhQACCCCAAALlFJBnj/pXBYxg&#10;4IDPiUvGxqmDueVsdmF1SZul5VMca1ha36op818XViFHIYAAAggggEARAkE9lMqOf/vBj969489F&#10;nMahCCAQCBCAZhYgUKhAct369e/6sJvOyJfaQs/hOAQQQAABBBAonYBrBrXupQdOviG1GYYxdSS3&#10;dK0qVUnSZmn5FKXJIuiepeJQqkopBwEEEEAAAQQKF5Ac0Fk3+92HP7V9fGPhZ3EkAggQgGYOIFCo&#10;wOZPfyG9dbtmWYWewHEIIIAAAgggUEIBib3GmrTm/inX/04dxi1hq0pa1NQtlzXgzf3iMGUUvqTt&#10;ojAEEEAAAQQQeFrA1Myh1M5frPs6IgggULgAAejCrTiypgXGH3x06Nd/0MJsOl/T04DOI4AAAghU&#10;UkB2IGzsDkQl9io7Zu33VdA64kp240B1T712W/ouAuIgGrwQQAABBBBAoBICQSN0z85bN40+XonK&#10;qROBqhQgAF2Vw0ajyy8w9Ovf26Njms4lU357akQAAQQQQGBSYHLxbyCXfcI9cAC6GvNv5HskLZ+q&#10;8a6kwC5kGTiTBgEEEEAAAQQUCcjOhBPZsXt23KqofIpFwH8CRNP8N6b0SIGAGxi985+awfWiwJYi&#10;EUAAAQQQKFDAdbVErwRpD3z41FksCqyuQodN3X4JUYuDe6AofIXaTrUIIIAAAgjUioCu6Y/vubdW&#10;eks/EZixAAG1GRNSQA0IOMlkevNW2dKoBvpKFxFAAAEEEPCqgDyHVN85ZeBVr/LHlaZuv4SexaHK&#10;u+nVSUa7EEAAAQQQKEhA14zdqW1pO1nQ0RyEQM0LEICu+SkAQAECbjbrJFPyWGwBx3IIAggggAAC&#10;CKgQcAO6qcUTU+Y+niqFhYq2lbLMqdsvqUjEQTcPnIqklG2iLAQQQAABBBB4roBk4cg4Gce1gUEA&#10;gUIECEAXosQxCEz5vC9ECCCAAAIIIKBSQBJOGMFAuG7KFdBTB3BVNnPmZU/dflkBLQ6iQRKOmXNT&#10;AgIIIIAAAtMVYIXadOU4rxYFCEDX4qjTZwQQQAABBBBAoNoEZPM9K2BFfLwDYX5ECtqHUBxEgwh0&#10;tU1i2osAAggggAACCNSmAAHo2hx3eo0AAggggAACCFSbgGFO5p3gFcg5iAYvBBBAAAEEEEAAAQSq&#10;QYAAdDWMEm1EAAEEEEAAAQRqXEDyTkgO6FzUlcQTbs5BYtBiwgsBBBBAAAEEEEAAAc8LEID2/BDR&#10;QAQQQAABBBBAAIGcgARcJeRKxkVt0oHoM1cFAggggAACCCCAQHUIEICujnGilQgggAACCCCAQE0L&#10;aFrAsXM/vEQgTyEmvBBAAAEEEEAAAQQQ8LwAAWjPDxENRAABBBBAAAEEEBABO6PZWSREIOdgZ6BA&#10;AAEEEEAAAQQQQKAqBAhAV8Uw0UgEEEAAAQQQQKDGBbSAnXXT4wde9utOvqpaauouaFrOIReLZwV0&#10;VQ81jUcAAQQQQAABBGpFgAB0rYw0/UQAAQQQQAABBKpYQGKtdjqQHAkEpvj46oMA9FTDpOccRIP4&#10;81RS/DsCCCCAAALqBKr7jrc6F0pGYF8CBKCZFwhMLaAFLT0SCTi8v0xtxREIIIAAAgioEZhcAT26&#10;c8rEx47jqGlAmUqduv2yAlocWAFdpgGhGgQQQAABBPYhIBsCh4ywoZvoIIBAIQIEoAtR4phaF9BD&#10;oVBvt2uz8VGtzwT6jwACCCBQSQHXcfdsIQAtAjkHt7rj7JWcSNSNAAIIIIDAjAUc10mEOyw9NOOS&#10;KACBmhAgAF0Tw0wnZy5Qd9jBue3meSGAAAIIIIBApQQ0LbBrfWCqFM9TryCuVPsLq3fq9ouAOIgG&#10;LwQQQAABBBCokIDj2vMaV1SocqpFoPoECEBX35jR4ooINJ56gtnU5Fb5U70VoaNSBBBAAAEESiOg&#10;6e7g+kA2deDN9ySAW71poKXlUwWgNRHIOWh8jC/NtKIUBBBAAAEEihVwAk7caljecnSxJ3I8AjUr&#10;wCfXmh16Ol6cQHhWX+Ls052JZHGncTQCCCCAAAIIlEpAN9yhTYGxwYA+xSdYu2qzZk3dcun72GDO&#10;QTdK5Uo5CCCAAAIIIFCUQMZOrW4/qS3aW9RZHIxALQsQgK7l0afvxQl0XndlZM6Ak0oXdxpHI4AA&#10;AggggEBJBCTpxPiQu3PdlLHXbDZbkgrLX8jULZcovAiMD5GCo/yjQ40IIIAAAgiIQMZNt8d6Txu4&#10;BA0EEChcgAB04VYcWesCwfa2gU9+wKyvc9LEoGt9MtB/BBBAAIFKCGgBO+NsvGfK7BNVmoWjgPwb&#10;kn1EzwnYmQPnIanE6FAnAggggAAC/hfIupmoGb9o4TsaQi3+7y09RKB0AgSgS2dJSTUgIFsRzrn5&#10;k8GuDmd8onrzS9bAQNFFBBBAAAF/Cmi66a5fO2UaaHmPnnopsfeEpM1TfbqYTAC9fq04eK/5tAgB&#10;BBBAAAE/C7gBN+VMNIZar1z6QbYf9PNI0zc1AkZjY6OakikVgQoIXHPNNZFIRGnFob6eppOPzwzu&#10;Tj227umU0Br70Cslp/CqFXADphloaCRKUrUjSMMrJeAGAvGA1pgJyB94PU8gl4VjWFtwvBZLBFzn&#10;ADwSyTVNs4reoqXB6XR6igC0xN8H17u3fePAfa/dWSOXTCIbiKS5dmp3DtDz4gW0QO6KuTMYH9ZN&#10;jYuneEDO8L2AxJ1tua/tZAzdXNV2wmWL391Xt0B1rycmJm6++WbVtVA+AuUU0Pr7+8tZH3UhoFRg&#10;7dq1iURCaRV7Cx+96+5dP/7F6B3/SG/dnotEu8QJygNPLVUjINdEKKz1Dqi9J1Q1HDQUgcIFJKza&#10;qWkD44EDxVcLL85vR7qZpHHym/XDLpxcB32gVygUkhh0tfRflj+nUlP0KGCGnL99x/7NpzQrXC39&#10;Kms7XS0wK+U2jQYcCanxQgCBggTkapF3my/FOzaaYYMAdEFmHFRDAlpACxohWfU8p2GZ7Do4u2Fp&#10;eTo/ODi4atWq8tRFLQiUR4AAdHmcqaVMAuUMQOe75GYymR277JFRSQxdRcusyjQeVFPbAhKA1vWA&#10;FdQJA9T2RKD30xKwAoGQQxxg33au44Tq09GWKVcB67oeDoer4t1ZFj4nk0lJXT3FdNG04MQuPTk8&#10;ZRbsaU07P5zkhhzNYE2AH4aSPpRTQK6ZnbqZ1vjMVk516qoCAbk0TM0Mm7GGULOhlfWWNgHoKpgf&#10;NLFIAQLQRYJxuLcFyh+A9rYHrUMAAQQQQMCfAvJo6tTh2kAgGAxaloTzvf6S29mSf2PKVkpIXXWq&#10;sSnbwAEIIIAAAgggoFqAALRqYcovvwCbEJbfnBoRQAABBBBAAAEEZiRQYG4NCewWEqeeUVNmfLK0&#10;UNpZSDEF9rqQojgGAQQQQAABBBBAAIGyCRCALhs1FSGAAAIIIIAAAgiURqDADQbzO/uVpkplpUy9&#10;9+Bk1ZJLhAC0skGgYAQQQAABBBBAAAGFAgSgFeJSNAIIIIAAAggggIAKAYnGFphbw7btAtcXq2jn&#10;lGVK26SFUx4mB0h/qyKfdSF94RgEEEAAAQQQQACBmhIgAF1Tw01nEUAAAQQQQAABnwgUuAhaeitL&#10;jAsM8paZRlpV4AJtlj+XeWioDgEEEEAAAQQQQKCEAgSgS4hJUQgggAACCCCAAAJlEih8EbQ0KJVK&#10;eS0ZtLRHWlUgFsufC4TiMAQQQAABBBBAAAEPChCA9uCg0CQEEEAAAQQQQACBqQVkEbSuF/RpVpJB&#10;J5NJ78SgpSXSHmnV1J0MBKSPZH8uBIpjEEAAAQQQQAABBLwpUNBHdm82nVYhgAACCCCAAAII1LKA&#10;LIIOBoMFCki01yProPNrnwuMPkvvpI9kfy5wlDkMAQQQQAABBBBAwIMCBKA9OCg0CQEEEEAAAQQQ&#10;QKAgAcMwCl8dnF93XNl80FJ7UWuxpXfSx4IsOAgBBBBAAAEEEEAAAU8KEID25LDQKAQQQAABBBBA&#10;AIHCBIpaIJzPxZHNZgsru8RHSb2FZ96Quota4l3itlIcAggggAACCCCAAAIlEiAAXSJIikEAAQQQ&#10;QAABBBCohIBEaUOhUFE1SwaMopJgFFX4Pg/OJwApfNfBfCHSL5JvzByfEhBAAAEEEEAAAQQqK0AA&#10;urL+1I4AAggggAACCCAwUwFJUlF4Muh8ZbIYeWJiojzpOPJpN4pddi09IvnGTGcG5yOAAAIIIIAA&#10;Agh4QIAAtAcGgSYggAACCCCAAAIIzEzAsqzCk0Hnq8qn41C6M2F+v8Gikj7n2yZ9kR7NjISzEUAA&#10;AQQQQAABBBDwhAABaE8MA41AAAEEEEAAAQQQmKGAJKyQJcMSVi6qnPxSaAkTl3Y1tJQmZUrJxS58&#10;lvZLL4pNKlJUlzkYAQQQQAABBBBAAIFyChCALqc2dSGAAAIIIIAAAggoFMjHoKdRQX57wHyijGJD&#10;2M+uTs59dlHTaAnR52mgcQoCCCCAAAIIIICAlwUIQHt5dGgbAggggAACCCCAQBECsmVfOBzW9Wl+&#10;xN27bFki0ZlMRv6zkGC0HCNHyvFy1gwXU0vLpf1sPFjEkHMoAggggAACCCCAgOcFpvnp3PP9ooEI&#10;IIAAAggggAACtSiQj0FPbx103isfUE6n0/mAsrzyqaLlb579yid33nuA/FOBAev9jYq0mehzLU5Z&#10;+owAAggggAACCPhdgAC030eY/iGAAAIIIIAAAjUmIDFoycVR7J6E+0SSYLRsJCiRZUmsIWucn/2S&#10;v5G/l38tZJX0lCMgrZU2s/Z5SigOQAABBBBAAAEEEKg6AQLQVTdkNBgBBBBAAAEEEEBgCoF8DNqy&#10;rKqQknYSfa6KkaKRCCCAAAIIIIAAAtMQIAA9DTROQQABBBBAAAEEEKgCgWAw6PHAbj5QLu2sAk2a&#10;iAACCCCAAAIIIIDAtAQIQE+LjZMQQAABBBBAAAEEqkFAUlvMMCW0ul7mkz6XJFWIukZSMgIIIIAA&#10;AggggAACMxQgAD1DQE5HAAEEEEAAAQQQ8LSArusS55VVxt7JsCwtkfZIq6RtnrajcQgggAACCCCA&#10;AAIIzFiAj7wzJqQABBBAAAEEEEAAAc8LSJ7lSCTiheXG0gZpSbXkp/b8wNJABBBAAAEEEEAAAa8L&#10;EID2+gjRPgQQQAABBBBAAIGSCOQTLlcw60U+H4jH01KXhJpCEEAAAQQQQAABBBDYK0AAmsmAAAII&#10;IIAAAgggUEMCknl5bxi6PEk5pJa9oWepvYas6SoCCCCAAAIIIIAAAoEAAWhmAQIIIIAAAggggEDN&#10;CewNQ0suZnWJmKXkfK5nCXkTeq65SUaHEUAAAQQQQAABBCYFCEAzERBAAAEEEEAAAQRqVEACxPnc&#10;0PmkzPKfM18TLSW8sNga9aXbCCCAAAIIIIAAAggQgGYOIIAAAggggAACCCCQX6osYej8amUJRsuC&#10;5QLj0fmIsxwvZ+WTe0g5ShdWM14IIIAAAggggAACCFSRACugq2iwaCoCCCCAAAIIIICAWgEJJUu+&#10;5nzejPzK6L1RaQkuy9/nX/LnvbHmvcfI38u56hJ6qO05pSOAAAIIIIAAAgggoEaAALQaV0pFAAEE&#10;EEAAAQQQqH6BvaubJbIsL1njnH/l/7PwVdLVL0EPEEAAAQQQQAABBBCYpgAB6GnCcRoCCCCAAAII&#10;IIAAAggggAACCCCAAAIIIIDAgQUIQDNDEEAAAQQQQAABBBBAAAEEEEAAAQQQQAABBJQIEIBWwkqh&#10;CCCAAAIIIIAAAggggAACCCCAAAIIIIAAAgSgmQMIIIAAAggggAACCCCAAAIIIIAAAggggAACSgQI&#10;QCthpVAEEEAAAQQQQAABBBBAAAEEEEAAAQQQQAABAtDMAQQQQAABBBBAAAEEEEAAAQQQQAABBBBA&#10;AAElAgSglbBSKAIIIIAAAggggAACCCCAAAIIIIAAAggggAABaOYAAggggAACCCCAAAIIIIAAAggg&#10;gAACCCCAgBIBAtBKWCkUAQQQQAABBBBAAAEEEEAAAQQQQAABBBBAgAA0cwABBBBAAAEEEEAAAQQQ&#10;QAABBBBAAAEEEEBAiQABaCWsFIoAAggggAACCCCAAAIIIIAAAggggAACCCBAAJo5gAACCCCAAAII&#10;IIAAAggggAACCCCAAAIIIKBEgAC0ElYKRQABBBBAAAEEEEAAAQQQQAABBBBAAAEEECAAzRxAAAEE&#10;EEAAAQQQQAABBBBAAAEEEEAAAQQQUCJAAFoJK4UigAACCCCAAAIIIIAAAggggAACCCCAAAIIEIBm&#10;DiCAAAIIIIAAAggggAACCCCAAAIIIIAAAggoESAArYSVQhFAAAEEEEAAAQQQQAABBBBAAAEEEEAA&#10;AQQIQDMHEEAAAQQQQAABBBBAAAEEEEAAAQQQQAABBJQIEIBWwkqhCCCAAAIIIIAAAggggAACCCCA&#10;AAIIIIAAAgSgmQMIIIAAAggggAACCCCAAAIIIIAAAggggAACSgQIQCthpVAEEEAAAQQQQAABBBBA&#10;AAEEEEAAAQQQQAABAtDMAQQQQAABBBBAAAEEEEAAAQQQQAABBBBAAAElAgSglbBSKAIIIIAAAggg&#10;gAACCCCAAAIIIIAAAggggAABaOYAAggggAACCCCAAAIIIIAAAggggAACCCCAgBIBAtBKWCkUAQQQ&#10;QAABBBBAAAEEEEAAAQQQQAABBBBAgAA0cwABBBBAAAEEEEAAAQQQQAABBBBAAAEEEEBAiQABaCWs&#10;FIoAAggggAACCCCAAAIIIIAAAggggAACCCBAAJo5gAACCCCAAAIIIIAAAggggAACCCCAAAIIIKBE&#10;gAC0ElYKRQABBBBAAAEEEEAAAQQQQAABBBBAAAEEECAAzRxAAAEEEEAAAQQQQAABBBBAAAEEEEAA&#10;AQQQUCJAAFoJK4UigAACCCCAAAIIIIAAAggggAACCCCAAAIIEIBmDiCAAAIIIIAAAggggAACCCCA&#10;AAIIIIAAAggoESAArYSVQhFAAAEEEEAAAQQQQAABBBBAAAEEEEAAAQQIQDMHEEAAAQQQQAABBBBA&#10;AAEEEEAAAQQQQAABBJQIEIBWwkqhCCCAAAIIIIAAAggggAACCCCAAAIIIIAAAgSgmQMIIIAAAggg&#10;gAACCCCAAAIIIIAAAggggAACSgQIQCthpVAEEEAAAQQQQAABBBBAAAEEEEAAAQQQQAABAtDMAQQQ&#10;QAABBBBAAAEEEEAAAQQQQAABBBBAAAElAgSglbBSKAIIIIAAAggggAACCCCAAAIIIIAAAggggAAB&#10;aOYAAggggAACCCCAAAIIIIAAAggggAACCCCAgBIBAtBKWCkUAQQQQAABBBBAAAEEEEAAAQQQQAAB&#10;BBBAgAA0cwABBBBAAAEEEEAAAQQQQAABBBBAAAEEEEBAiQABaCWsFIoAAggggAACCCCAAAIIIIAA&#10;AggggAACCCBAAJo5gAACCCCAAAIIIIAAAggggAACCCCAAAIIIKBEgAC0ElYKRQABBBBAAAEEEEAA&#10;AQQQQAABBBBAAAEEECAAzRxAAAEEEEAAAQQQQAABBBBAAAEEEEAAAQQQUCJAAFoJK4UigAACCCCA&#10;AAIIIIAAAggggAACCCCAAAIIEIBmDiCAAAIIIIAAAggggAACCCCAAAIIIIAAAggoESAArYSVQhFA&#10;AAEEEEAAAQQQQAABBBBAAAEEEEAAAQQIQDMHEEAAAQQQQAABBBBAAAEEEEAAAQQQQAABBJQIEIBW&#10;wkqhCCCAAAIIIIAAAggggAACCCCAAAIIIIAAAgSgmQMIIIAAAggggAACCCCAAAIIIIAAAggggAAC&#10;SgQIQCthpVAEEEAAAQQQQAABBBBAAAEEEEAAAQQQQAABAtDMAQQQQAABBBBAAAEEEEAAAQQQQAAB&#10;BBBAAAElAgSglbBSKAIIIIAAAggggAACCCCAAAIIIIAAAggggAABaOYAAggggAACCCCAAAIIIIAA&#10;AggggAACCCCAgBIBAtBKWCkUAQQQQAABBBBAAAEEEEAAAQQQQAABBBBAgAA0cwABBBBAAAEEEEAA&#10;AQQQQAABBBBAAAEEEEBAiQABaCWsFIoAAggggAACCCCAAAIIIIAAAggggAACCCBAAJo5gAACCCCA&#10;AAIIIIAAAggggAACCCCAAAIIIKBEgAC0ElYKRQABBBBAAAEEEEAAAQQQQAABBBBAAAEEECAAzRxA&#10;AAEEEEAAAQQQQAABBBBAAAEEEEAAAQQQUCJAAFoJK4UigAACCCCAAAIIIIAAAggggAACCCCAAAII&#10;EIBmDiCAAAIIIIAAAggggAACCCCAAAIIIIAAAggoESAArYSVQhFAAAEEEEAAAQQQQAABBBBAAAEE&#10;EEAAAQQIQDMHEEAAAQQQQAABBBBAAAEEEEAAAQQQQAABBJQIEIBWwkqhCCCAAAIIIIAAAggggAAC&#10;CCCAAAIIIIAAAgSgmQMIIIAAAggggAACCCCAAAIIIIAAAggggAACSgQIQCthpVAEEEAAAQQQQAAB&#10;BBBAAAEEEEAAAQQQQAABAtDMAQQQQAABBBBAAAEEEEAAAQQQQAABBBBAAAElAgSglbBSKAIIIIAA&#10;AggggAACCCCAAAIIIIAAAggggAABaOYAAggggAACCCCAAAIIIIAAAggggAACCCCAgBIBAtBKWCkU&#10;AQQQQAABBBBAAAEEEEAAAQQQQAABBBBAgAA0cwABBBBAAAEEEEAAAQQQQAABBBBAAAEEEEBAiQAB&#10;aCWsFIoAAggggAACCCCAAAIIIIAAAggggAACCCBAAJo5gAACCCCAAAIIIIAAAggggAACCCCAAAII&#10;IKBEgAC0ElYKRQABBBBAAAEEEEAAAQQQQAABBBBAAAEEECAAzRxAAAEEEEAAAQQQQAABBBBAAAEE&#10;EEAAAQQQUCJAAFoJK4UigAACCCCAAAIIIIAAAggggAACCCCAAAIIEIBmDiCAAAIIIIAAAggggAAC&#10;CCCAAAIIIIAAAggoESAArYSVQhFAAAEEEEAAAQQQQAABBBBAAAEEEEAAAQQIQDMHEEAAAQQQQAAB&#10;BBBAAAEEEEAAAQQQQAABBJQIEIBWwkqhCCCAAAIIIIAAAggggAACCCCAAAIIIIAAAgSgmQMIIIAA&#10;AggggAACCCCAAAIIIIAAAggggAACSgQIQCthpVAEEEAAAQQQQAABBBBAAAEEEEAAAQQQQAABAtDM&#10;AQQQQAABBBBAAAEEEEAAAQQQQAABBBBAAAElAgSglbBSKAIIIIAAAggggAACCCCAAAIIIIAAAggg&#10;gAABaOYAAggggAACCCCAAAIIIIAAAggggAACCCCAgBIBAtBKWCkUAQQQQAABBBBAAAEEEEAAAQQQ&#10;QAABBBBAgAA0cwABBBBAAAEEEEAAAQQQQAABBBBAAAEEEEBAiQABaCWsFIoAAggggAACCCCAAAII&#10;IIAAAggggAACCCBAAJo5gAACCCCAAAIIIIAAAggggAACCCCAAAIIIKBEgAC0ElYKRQABBBBAAAEE&#10;EEAAAQQQQAABBBBAAAEEECAAzRxAAAEEEEAAAQQQQAABBBBAAAEEEEAAAQQQUCJAAFoJK4UigAAC&#10;CCCAAAIIIIAAAggggAACCCCAAAIIEIBmDiCAAAIIIIAAAggggAACCCCAAAIIIIAAAggoESAArYSV&#10;QhFAAAEEEEAAAQQQQAABBBBAAAEEEEAAAQQIQDMHEEAAAQQQQAABBBBAAAEEEEAAAQQQQAABBJQI&#10;EIBWwkqhCCCAAAIIIIAAAggggAACCCCAAAIIIIAAAgSgmQMIIIAAAggggAACCCCAAAIIIIAAAggg&#10;gAACSgQIQCthpVAEEEAAAQQQQAABBBBAAAEEEEAAAQQQQAABAtDMAQQQQAABBBBAAAEEEEAAAQQQ&#10;QAABBBBAAAElAgSglbBSKAIIIIAAAggggAACCCCAAAIIIIAAAggggAABaOYAAggggAACCCCAAAII&#10;IIAAAggggAACCCCAgBIBAtBKWCkUAQQQQAABBBBAAAEEEEAAAQQQQAABBBBAgAA0cwABBBBAAAEE&#10;EEAAAQQQQAABBBBAAAEEEEBAiQABaCWsFIoAAggggAACCCCAAAIIIIAAAggggAACCCBAAJo5gAAC&#10;CCCAAAIIIIAAAggggAACCCCAAAIIIKBEgAC0ElYKRQABBBBAAAEEEEAAAQQQQAABBBBAAAEEECAA&#10;zRxAAAEEEEAAAQQQQAABBBBAAAEEEEAAAQQQUCJAAFoJK4UigAACCCCAAAIIIIAAAggggAACCCCA&#10;AAIIEIBmDiCAAAIIIIAAAggggAACCCCAAAIIIIAAAggoESAArYSVQhFAAAEEEEAAAQQQQAABBBBA&#10;AAEEEEAAAQQIQDMHEEAAAQQQQAABBBBAAAEEEEAAAQQQQAABBJQIEIBWwkqhCCCAAAIIIIAAAggg&#10;gAACCCCAAAIIIIAAAgSgmQMIIIAAAggggAACCCCAAAIIIIAAAggggAACSgQIQCthpVAEEEAAAQQQ&#10;QAABBBBAAAEEEEAAAQQQQAABAtDMAQQQQAABBBBAAAEEEEAAAQQQQAABBBBAAAElAgSglbBSKAII&#10;IIAAAggggAACCCCAAAIIIIAAAggggAABaOYAAggggAACCCCAAAIIIIAAAggggAACCCCAgBIBAtBK&#10;WCkUAQQQQAABBBBAAAEEEEAAAQQQQAABBBBAgAA0cwABBBBAAAEEEEAAAQQQQAABBBBAAAEEEEBA&#10;iQABaCWsFIoAAggggAACCCCAAAIIIIAAAggggAACCCBAAJo5gAACCCCAAAIIIIAAAggggAACCCCA&#10;AAIIIKBEgAC0ElYKRQABBBBAAAEEEEAAAQQQQAABBBBAAAEEECAAzRxAAAEEEEAAAQQQQAABBBBA&#10;AAEEEEAAAQQQUCJAAFoJK4UigAACCCCAAAIIIIAAAggggAACCCCAAAIIEIBmDiCAAAIIIIAAAggg&#10;gAACCCCAAAIIIIAAAggoESAArYSVQhFAAAEEEEAAAQQQQAABBBBAAAEEEEAAAQQIQDMHEEAAAQQQ&#10;QAABBBBAAAEEEEAAAQQQQAABBJQIEIBWwkqhCCCAAAIIIIAAAggggAACCCCAAAIIIIAAAgSgmQMI&#10;IIAAAggggAACCCCAAAIIIIAAAggggAACSgQIQCthpVAEEEAAAQQQQAABBBBAAAEEEEAAAQQQQAAB&#10;AtDMAQQQQAABBBBAAAEEEEAAAQQQQAABBBBAAAElAgSglbBSKAIIIIAAAggggAACCCCAAAIIIIAA&#10;AggggAABaOYAAggggAACCCCAAAIIIIAAAggggAACCCCAgBIBAtBKWCkUAQQQQAABBBBAAAEEEEAA&#10;AQQQQAABBBBAgAA0cwABBBBAAAEEEEAAAQQQQAABBBBAAAEEEEBAiQABaCWsFIoAAggggAACCCCA&#10;AAIIIIAAAggggAACCCBAAJo5gAACCCCAAAIIIIAAAggggAACCCCAAAIIIKBEgAC0ElYKRQABBBBA&#10;AAEEEEAAAQQQQAABBBBAAAEEECAAzRxAAAEEEEAAAQQQQAABBBBAAAEEEEAAAQQQUCJAAFoJK4Ui&#10;gAACCCCAAAIIIIAAAggggAACCCCAAAIIEIBmDiCAAAIIIIAAAggggAACCCCAAAIIIIAAAggoESAA&#10;rYSVQhFAAAEEEEAAAQQQQAABBBBAAAEEEEAAAQQIQDMHEEAAAQQQQAABBBBAAAEEEEAAAQQQQAAB&#10;BJQIEIBWwkqhCCCAAAIIIIAAAggggAACCCCAAAIIIIAAAgSgmQMIIIAAAggggAACCCCAAAIIIIAA&#10;AggggAACSgQIQCthpVAEEEAAAQQQQAABBBBAAAEEEEAAAQQQQAABAtDMAQQQQAABBBBAAAEEEEAA&#10;AQQQQAABBBBAAAElAgSglbBSKAIIIIAAAggggAACCCCAAAIIIIAAAggggAABaOYAAggggAACCCCA&#10;AAIIIIAAAggggAACCCCAgBIBAtBKWCkUAQQQQAABBBBAAAEEEEAAAQQQQAABBBBAgAA0cwABBBBA&#10;AAEEEEAAAQQQQAABBBBAAAEEEEBAiQABaCWsFIoAAggggAACCCCAAAIIIIAAAggggAACCCBAAJo5&#10;gAACCCCAAAIIIIAAAggggAACCCCAAAIIIKBEgAC0ElYKRQABBBBAAAEEEEAAAQQQQAABBBBAAAEE&#10;ECAAzRxAAAEEEEAAAQQQQAABBBBAAAEEEEAAAQQQUCJAAFoJK4UigAACCCCAAAIIIIAAAggggAAC&#10;CCCAAAIIEIBmDiCAAAIIIIAAAggggAACCCCAAAIIIIAAAggoESAArYSVQhFAAAEEEEAAAQQQQAAB&#10;BBBAAAEEEEAAAQQIQDMHEEAAAQQQQAABBBBAAAEEEEAAAQQQQAABBJQIEIBWwkqhCCCAAAIIIIAA&#10;AggggAACCCCAAAIIIIAAAgSgmQMIIIAAAggggAACCCCAAAIIIIAAAggggAACSgQIQCthpVAEEEAA&#10;AQQQQAABBBBAAAEEEEAAAQQQQAABAtDMAQQQQAABBBBAAAEEEEAAAQQQQAABBBBAAAElAgSglbBS&#10;KAIIIIAAAggggAACCCCAAAIIIIAAAggggAABaOYAAggggAACCCCAAAIIIIAAAggggAACCCCAgBIB&#10;AtBKWCkUAQQQQAABBBBAAAEEEEAAAQQQQAABBBBAgAA0cwABBBBAAAEEEEAAAQQQQAABBBBAAAEE&#10;EEBAiQABaCWsFIoAAggggAACCCCAAAIIIIAAAggggAACCCBAAJo5gAACCCCAAAIIIIAAAggggAAC&#10;CCCAAAIIIKBEgAC0ElYKRQABBBBAAAEEEEAAAQQQQAABBBBAAAEEECAAzRxAAAEEEEAAAQQQQAAB&#10;BBBAAAEEEEAAAQQQUCJAAFoJK4UigAACCCCAAAIIIIAAAggggAACCCCAAAIIEIBmDiCAAAIIIIAA&#10;AggggAACCCCAAAIIIIAAAggoESAArYSVQhFAAAEEEEAAAQQQQAABBBBAAAEEEEAAAQQIQDMHEEAA&#10;AQQQQAABBBBAAAEEEEAAAQQQQAABBJQIEIBWwkqhCCCAAAIIIIAAAggggAACCCCAAAIIIIAAAgSg&#10;mQMIIIAAAggggAACCCCAAAIIIIAAAggggAACSgQIQCthpVAEEEAAAQQQQAABBBBAAAEEEEAAAQQQ&#10;QAABAtDMAQQQQAABBBBAAAEEEEAAAQQQQAABBBBAAAElAgSglbBSKAIIIIAAAggggAACCCCAAAII&#10;IIAAAggggAABaOYAAggggAACCCCAAAIIIIAAAggggAACCCCAgBIBAtBKWCkUAQQQQAABBBBAAAEE&#10;EEAAAQQQQAABBBBAgAA0cwABBBBAAAEEEEAAAQQQQAABBBBAAAEEEEBAiQABaCWsFIoAAggggAAC&#10;CCCAAAIIIIAAAggggAACCCBAAJo5gAACCCCAAAIIIIAAAggggAACCCCAAAIIIKBEgAC0ElYKRQAB&#10;BBBAAAEEEEAAAQQQQAABBBBAAAEEECAAzRxAAAEEEEAAAQQQQAABBBBAAAEEEEAAAQQQUCJAAFoJ&#10;K4UigAACCCCAAAIIIIAAAggggAACCCCAAAIIEIBmDiCAAAIIIIAAAggggAACCCCAAAIIIIAAAggo&#10;ESAArYSVQhFAAAEEEEAAAQQQQAABBBBAAAEEEEAAAQQIQDMHEEAAAQQQQAABBBBAAAEEEEAAAQQQ&#10;QAABBJQIEIBWwkqhCCCAAAIIIIAAAggggAACCCCAAAIIIIAAAgSgmQMIIIAAAggggAACCCCAAAII&#10;IIAAAggggAACSgQIQCthpVAEEEAAAQQQQAABBBBAAAEEEEAAAQQQQAABAtDMAQQQQAABBBBAAAEE&#10;EEAAAQQQQAABBBBAAAElAgSglbBSKAIIIIAAAggggAACCCCAAAIIIIAAAggggAABaOYAAggggAAC&#10;CCCAAAIIIIAAAggggAACCCCAgBIBAtBKWCkUAQQQQAABBBBAAAEEEEAAAQQQQAABBBBAgAA0cwAB&#10;BBBAAAEEEEAAAQQQQAABBBBAAAEEEEBAiQABaCWsFIoAAggggAACCCCAAAIIIIAAAggggAACCCBA&#10;AJo5gAACCCCAAAIIIIAAAggggAACCCCAAAIIIKBEgAC0ElYKRQABBBBAAAEEEEAAAQQQQAABBBBA&#10;AAEEECAAzRxAAAEEEEAAAQQQQAABBBBAAAEEEEAAAQQQUCJAAFoJK4UigAACCCCAAAIIIIAAAggg&#10;gAACCCCAAAIIEIBmDiCAAAII/P/2vgPOkqL6+k2ezQlY2MCSwxJFkCxZcpCoZMT/pwIiKGJAFEFQ&#10;MKAoGJGMkiUrGQEJKjktsMDuwrIsm3dmJ89899apOq9evzD9Ju0s3vd7LD39uqurTp06dev27duG&#10;gCFgCBgChoAhYAgYAoaAIWAIGAKGgCFgCBgC/YKAOaD7BVYr1BAwBAwBQ8AQMAQMAUPAEDAEDAFD&#10;wBAwBAwBQ8AQMAQMAUPAHNDGAUPAEDAEDAFDwBAwBAwBQ8AQMAQMAUPAEDAEDAFDwBAwBAyBfkHA&#10;HND9AqsVaggYAoaAIWAIGAKGgCFgCBgChoAhYAgYAoaAIWAIGAKGgCFgDmjjgCFgCBgChoAhYAgY&#10;AoaAIWAIGAKGgCFgCBgChoAhYAgYAoZAvyBgDuh+gdUKNQQMAUPAEDAEDAFDwBAwBAwBQ8AQMAQM&#10;AUPAEDAEDAFDwBAwB7RxwBAwBAwBQ8AQMAQMAUPAEDAEDAFDwBAwBAwBQ8AQMAQMAUOgXxAwB3S/&#10;wGqFGgKGgCFgCBgChoAhYAgYAoaAIWAIGAKGgCFgCBgChoAhYAiYA9o4YAgYAoaAIWAIGAKGgCFg&#10;CBgChoAhYAgYAoaAIWAIGAKGgCHQLwiYA7pfYLVCDQFDwBAwBAwBQ8AQMAQMAUPAEDAEDAFDwBAw&#10;BAwBQ8AQMATMAW0cMAQMAUPAEDAEDAFDwBAwBAwBQ8AQMAQMAUPAEDAEDAFDwBDoFwTMAd0vsFqh&#10;hoAhYAgYAoaAIWAIGAKGgCFgCBgChoAhYAgYAoaAIWAIGALmgDYOGAKGgCFgCBgChoAhYAgYAoaA&#10;IWAIGAKGgCFgCBgChoAhYAj0CwLmgO4XWK1QQ8AQMAQMAUPAEDAEDAFDwBAwBAwBQ8AQMAQMAUPA&#10;EDAEDAFzQBsHDAFDwBAwBAwBQ8AQMAQMAUPAEDAEDAFDwBAwBAwBQ8AQMAT6BQFzQPcLrFaoIWAI&#10;GAKGgCFgCBgChoAhYAgYAoaAIWAIGAKGgCFgCBgChoA5oI0DhoAhYAgYAoaAIWAIGAKGgCFgCBgC&#10;hoAhYAgYAoaAIWAIGAL9goA5oPsFVivUEDAEDAFDwBAwBAwBQ8AQMAQMAUPAEDAEDAFDwBAwBAwB&#10;Q6Bi/fXXNxQMAUPAEDAEDAFDwBAwBAwBQ8AQMAQMAUPAEDAEDAFDwBAwBAyBPkfAIqD7HFIr0BAw&#10;BAwBQ8AQMAQMAUPAEDAEDAFDwBAwBAwBQ8AQMAQMAUNAETAHtPHAEDAEDAFDwBAwBAwBQ8AQMAQM&#10;AUPAEDAEDAFDwBAwBAwBQ6BfEDAHdL/AaoUaAoaAIWAIGAKGgCFgCBgChoAhYAgYAoaAIWAIGAKG&#10;gCFgCJgD2jhgCBgChoAhYAgYAoaAIWAIGAKGgCFgCBgChoAhYAgYAoaAIdAvCJgDul9gtUINAUPA&#10;EDAEDAFDwBAwBAwBQ8AQMAQMAUPAEDAEDAFDwBAwBMwBbRwwBAwBQ8AQMAQMAUPAEDAEDAFDwBAw&#10;BAwBQ8AQMAQMAUPAEOgXBMwB3S+wWqGGgCFgCBgChoAhYAgYAoaAIWAIGAKGgCFgCBgChoAhYAgY&#10;AuaANg4YAoaAIWAIGAKGgCFgCBgChoAhYAgYAoaAIWAIGAKGgCFgCPQLAuaA7hdYrVBDwBAwBAwB&#10;Q8AQMAQMAUPAEDAEDAFDwBAwBAwBQ8AQMAQMgcHugB4+fLh1kiFgCBgChoAhYAgYAoaAIWAIGAKG&#10;gCFgCBgChoAhYAgYAoZAQQQGuQd1sDuga2trjViGgCFgCBgChoAhYAgYAoaAIWAIGAKGgCFgCBgC&#10;hoAhYAgYAgURGOQe1MHugDZWGQKGgCFgCBgChoAhYAgYAoaAIWAIGAKGgCFgCBgChoAhYAisoAiY&#10;A3oF7TirtiFgCBgChoAhYAgYAoaAIWAIGAKGgCFgCBgChoAhYAgYAoMdAXNAD/YesvoZAoaAIWAI&#10;GAKGgCFgCBgChoAhYAgYAoaAIWAIGAKGgCGwgiJgDugVtOOs2oaAIWAIGAKGgCFgCBgChoAhYAgY&#10;AoaAIWAIGAKGgCFgCAx2BCrWX3/9wVzHsWPHLliwYDDX0OpmCBgChoAhYAgYAoaAIWAIGAKGgCFg&#10;CBgChoAhYAgYAobA8kKgPzyot99+e319fX6Lpk+fftJJJ5XV0p44oE899dQNNtgg5WVef/31Sy65&#10;JOXB+Yf1B3w9roydaAgYAoaAIWAIGAKGgCFgCBgChoAhYAgYAoaAIWAIDCQCxxxzzK677jphwgS5&#10;6KJFi15++eXzzjtvICtQ8FqDp1ZSk2233bYsQJ588slrrrmmrFPKPVj668QTT1xttdVSnvjBBx9c&#10;fvnls2fPTnl84rD+8KBedNFFw4cPjy80derUVVdddcaMGXvuuWdZ9SzPAS3YXXHFFVOmTJErpbwM&#10;Dj7hhBN6hmB/wJey5naYIWAIGAKGgCFgCBgChoAhYAgYAoaAIWAIGAKGwMcAgRtuuCH228qfm222&#10;WX67rrvuunzf7tlnn33UUUfh4EREpoRdPvTQQ+VGg6bHM3bESdipnDhx4kRxtTU3N5977rn33HNP&#10;+qL68MhBVavLLrtMvPPpHZXAQTDs7467/vrrR48e/eGHH6ZEfvz48XJ34cgjjxy0HlQMhDlz5rS0&#10;tPSvA1o6dYsttjjllFP+85//pIRvyy23/M1vfvPaa6+JDzrlKfFh5oDuAWh2iiFgCBgChoAhYAgY&#10;AoaAIWAIGAKGgCFgCBgChgAQEDex/FvQuUyIxCUtTsltttkmAZpE15511llHH320uMLkGHEp0vWW&#10;+LPP0RY/rzgxpdgzzjgjdsTJ/osvvlhy6n73u98deB/0YKvV888/f8stt5QbEi6+1EMOOWTzzTfv&#10;815DgZK8YtSoUWV5kwHs4sWLDzzwwB7Uqr89qPA+yyCSmO611167XAd0eS8h3G677e6+++703mfB&#10;Sw6WUz7xiU/0ADs7xRAwBAwBQ8AQMAQMAUPAEDAEDAFDwBAwBAwBQ8AQ6BkCTz31FLzPpT8SPSkB&#10;0eK/yj9sv/32e+GFF+AK++lPfypOajlYtsUxLaeIb7q7snv+uyQhkJPFiZlwxEmE7BFHHDFt2rQL&#10;LrgAeTkG8pOo1T777COuSanA8qqVJCl+9913BYd//OMf0tfykSrlAyI78ascJgfLKQWzG/cVknJ7&#10;4NZbby0rllkOllMG57v66H0u19FPPMtzQKNTy+2M/u7UcutjxxsChoAhYAgYAoaAIWAIGAKGgCFg&#10;CBgChoAhYAh87BGQgGWJ2ZT45dIt/eY3vynZD4o51+bPn4/TY0fwySefLDkcyorRLAttcXCLs1ti&#10;n4s5McUHLYk4vve975VVbC8Pzq+VOOh32GEHFrtcaiVXP+200yTi+Hz3KRgVLjvxqxwmB/cShzSn&#10;L1y4EIcJaBIQjfsWiY84duUn7uQpacofsGN6732WqpbngB6wttmFDAFDwBAwBAwBQ8AQMAQMAUPA&#10;EDAEDAFDwBAwBAyB3iAgKZvTxGwWC3/GpceNG4cN+hAlRa382X+pn6Vw5DUu7eB+9tln5aVwvcGn&#10;3HMHZ62kFfKuPEleIe8VLPFqQfwqhyVerFcuCGUdL5HXEiYvcc0bbrihnCjB1/JmP5QgG5LUYnCG&#10;PLONfeJ9ltLMAV0WbexgQ8AQMAQMAUPAEDAEDAFDwBAwBAwBQ8AQMAQMgY8PAvAmF/NT33XXXeKe&#10;hutZAqXxsjvxw1566aX9CoF4KvHWQfFgSg0Tn1NPPVV+evLJJ1ddddV+rUai8PxaSTpgiSlG9ZZX&#10;raSSklsDcHX7kcPSZGXptpyUB0jktbCFBwuA9DifeeaZ4N6g/fSV91kaaA7oQdvLVjFDwBAwBAwB&#10;Q8AQMAQMAUPAEDAEDAFDwBAwBAyB/kVgiy22kGQaxa4hMbPy67XXXiteS8mJIe9ekzQOkhVa9iPB&#10;tHz61Y34yU9+Upy8ic9yf9caayXeZ0nYi+otx1pdcsklKQPS5TA5uH8plVt6nERFQtrjdwwOzpwb&#10;qH4x73NDQ4PkfikXQHNAl4uYHW8IGAKGgCFgCBgChoAhYAgYAoaAIWAIGAKGgCHwcUBA8vNKnug/&#10;//nPJRojLktJ5SGfbbbZRrxy4oaWTMfyLjuJhsZ+CXHFi/j68CM5qSdOnCgFSmi2eL0TnxNOOEF+&#10;2mSTTeSwPrxot0Xl10rSgHz44Yeo3vKqVbfVtgNKICBJqJkVhIeViH2WwO3Yh54SW3NApwTKDjME&#10;DAFDwBAwBAwBQ8AQMAQMAUPAEDAEDAFDwBD4WCEg79ATp2r6dwlK0l55q6FAIG7on/70p8BCAqI3&#10;3njjvsXl5ZdflktIxoYSxUpukNdee61vr1u6tMFZK6mzZP9IGYfOVCEDiRuvJblc4rcOLpc6JC4q&#10;AeyJpNh9mHmD1yrbAS0jMz/1TOk9cspgANTqYAgYAoaAIWAIGAKGgCFgCBgChoAhYAgYAoaAIWAI&#10;EAFx8koMb0pAbrjhBol6lpBkpISm23r+/PkpS0h/mFxFEh1cfPHFxU5BLHZ/p6JOXD2/VpKBJE4x&#10;sVxqJZWUOHTJAZIGXjlMDk5zZH8cI1hNmzatP0ruqzL7w/ssdSvbAT1+/HjpKnnJpjxfgAwvkitn&#10;u+22w7ZsyJ/YlgPkMNmQU/oKBSvHEDAEDAFDwBAwBAwBQ8AQMAQMAUPAEDAEDAFDwBDoPQLiR5b8&#10;G/IqvzRFSbIOiTg+66yzeDDc0PIZN25cmhLKPebcc8+VF9aJ1zv/RHgJJfI6fex2uVcvdnyiVpJP&#10;GZk35LMcayWJiSUbtfSRfIrVHL/KYXJwX6GRshxxOiNWXRzQksKCZ8nOQeWP7ifvs7S3PAe03Ht5&#10;8MEHJavL5ZdfLicjw0uc7UXSvsif2C8HyGGyIaf0IDt1yi60wwwBQ8AQMAQMAUPAEDAEDAFDwBAw&#10;BAwBQ8AQMAQMgXIR2HvvveUUeZ1gmhNPPvlkeRshHL7yr4RCf/Ob35RtcUOLY/quu+5KU0hZx9xz&#10;zz3f/e53xQctbzuU3APwn0q6Xkk/De+zXLfPc093W8PBWatf/vKXixcvltsD8tlnn33yWyE78asc&#10;Jgd328zeHzBmzBgWIkmTC94qSLyTMD6l9xUot4T+8z5LTcpzQD/33HP77rsv7/CkaYkcLKfIiWkO&#10;tmMMAUPAEDAEDAFDwBAwBAwBQ8AQMAQMAUPAEDAEDIEBQEASN6d8iR/CkOVthKyVBFyK/1cSUFx7&#10;7bWSFTqlF7vcRom3VzynEuspOQbgP/30pz8tUbRHH320vAhRriue6OXigx48tZKY1zXWWEMwkR7B&#10;OyEFtHycZSd+lcPkYDmlX4NlJa754IMPLp3CO1FJOVhOWV4B0f3qfZaWVsiNlPTsFyyuuOIKSTEz&#10;Z86cVVddVe72yLkSuy75qiX2WbYl24b0n9xMkO34MInGjzPCpL/i2LFjFyxYkP54O9IQMAQMAUPA&#10;EDAEDAFDwBAwBAwBQ8AQMAQMAUPAEPhfQKC//YY9w3AgayWx4ZIEGC7K9B9xWko8e3xHIf25aY4U&#10;D+r1118vCV7gL03zEZ+q3A458sgjB9iDKgH1dXV14uaV+xmS4ztNVXtwTHkOaFxA3iyZPl23ZNLp&#10;zV0gc0D3oFPtFEPAEDAEDAFDwBAwBAwBQ8AQMAQMAUPAEDAEDIH/BQQG0tubHs+BrJVkJtl2223T&#10;102O7KW7Ms21xAd94oknrrbaamkOlmM++OADSWXcM++znN5jD6o4oBFD/Oqrr8ZVlUzZcbrqlK0o&#10;dlhPHNC9vGRZp/cYvrKuYgcbAoaAIWAIGAKGgCFgCBgChoAhYAgYAoaAIWAIGAIrIgID6e1Nj8/g&#10;rFX6+q9YR/bYgyoh5GuvvXZ+YyXFhaSu7isQzAHdV0haOYaAIWAIGAKGgCFgCBgChoAhYAgYAoaA&#10;IWAIGAKGwHJAQLy9EmzbfzkletakwVmrnrVlkJ/VYwf0wLTLHNADg7NdxRAwBAwBQ8AQMAQMAUPA&#10;EDAEDAFDwBAwBAwBQ8AQMAQMgb5HYJA7oCv7vsVWoiFgCBgChoAhYAgYAoaAIWAIGAKGgCFgCBgC&#10;hoAhYAgYAoaAIZDJmAPaWGAIGAKGgCFgCBgChoAhYAgYAoaAIWAIGAKGgCFgCBgChoAh0C8ImAO6&#10;X2C1Qg0BQ8AQMAQMAUPAEDAEDAFDwBAwBAwBQ8AQMAQMAUPAEDAEBrsDurW11TrJEDAEDAFDwBAw&#10;BAwBQ8AQMAQMAUPAEDAEDAFDwBAwBAwBQ6AgAoPcgzrYHdANDQ1GLEPAEDAEDAFDwBAwBAwBQ8AQ&#10;MAQMAUPAEDAEDAFDwBAwBAyBgggMcg/qYHdAG6sMAUPAEDAEDAFDwBAwBAwBQ8AQMAQMAUPAEDAE&#10;DAFDwBAwBFZQBMwBvYJ2nFXbEDAEDAFDwBAwBAwBQ8AQMAQMAUPAEDAEDAFDwBAwBAyBwY6AOaAH&#10;ew9Z/QwBQ8AQMAQMAUPAEDAEDAFDwBAwBAwBQ8AQMAQMAUPAEFhBETAH9AracVZtQ8AQMAQMAUPA&#10;EDAEDAFDwBAwBAwBQ8AQMAQMAUPAEDAEBjsC5oAe7D1k9TMEDAFDwBAwBAwBQ8AQMAQMAUPAEDAE&#10;DAFDwBAwBAwBQ2AFRcAc0Ctox1m1DQFDwBAwBAwBQ8AQMAQMAUPAEDAEDAFDwBAwBAwBQ8AQGOwI&#10;mAN6sPeQ1c8QMAQMAUPAEDAEDAFDwBAwBAwBQ8AQMAQMAUPAEDAEDIEVFAFzQK+gHWfVNgQMAUPA&#10;EDAEDAFDwBAwBAwBQ8AQMAQMAUPAEDAEDAFDYLAjYA7owd5DVj9DwBAwBAwBQ8AQMAQMAUPAEDAE&#10;DAFDwBAwBAwBQ8AQMARWUAQq1tlut66uLql9RUVFZ2en/Itt+Vf+lH8rKyvlAGxXVVXJtvyKU/Av&#10;j8dP2I8NfhJ75E8pFuXgovKv7Ono6KiurpZ/cbrswXVZLGp19c/OW0HhtmobAobA8kLg+DN/QM0R&#10;KWM1oDP4Sf5tb2/Hr5QdOaCtrQ2SJR8KFOUxFj0pRD6iYxQ36BsuB5XDFeXfxIkU3oI/QYrZBGxT&#10;n1k9KRl1gGLjctRznI6DUaXU+t9VVaWN6oX++/ki1v8OwUEgLUf/0RxOVZwj2GQgAJATOBN59I7g&#10;E3c9seUlOMd5tnTpBJSY3fATgZVtoRD6BZcDndgpsoGZNGYFOgj9BZphT9xN2J+gKGrItpBgMYFR&#10;t5g8Hzf+d+hoUmgqKzo7+on//Wj/CP+rKivbOzpqqqvlX3R6Mfunt/wXrKoquzpz+L/x+usqgz1P&#10;hHV+iCX5rzTurMjkWHd+aEidRRzc2FTNkaIyohUyCqRrPP/lAB0IGRkXwn/tJo4dDBDZ39nZ4WxQ&#10;Kccx1pcuZ7mrukpS016Z9mZf8r9zhdF/IUz3+t+Vqaqu6mjvK/3vR/6XYf879goblo/+52py4GZS&#10;/9uC/suglp6qdvoPVQLPC+t/Ryf6azDqf6uzf5zEooZoO6Y5NAo7MdH0tf2j8yBEA5JC/leJYqiS&#10;qcg4+VdbgtrSnf3jKww65a1/O9jAsP4taP+oyrmG+8maUJAeiT0wDCC2Za9/wX/YP6HaND9kQ4w0&#10;kVBqaZn2Dxb7ohjeAJa/YpInbJJi/I/tH/JfadHpbBWhR2T/yC4ZJjpr6EiR6a/ddWO+/aNdH+yf&#10;Nmlm3Ooy7Z8OnE4Ol7L/O7sE8DbwP8w+A87/rKlP2hTV/8Fn/0iPE7Ew0Rfnf5CXnto/pfmvBgaU&#10;xHFGDwakrm9VWzhk8KcjSdbgSWX/t+Xa/9XO/nETQCn9/xjb/x1h/VtVCYOkxPoXxrAgFc8p0je6&#10;Myw/C9k/qv+QccxBTgz7cP3bn/aPW7+k9H/21v53a21MPWWvf9PZP8XWv0cdtu+1N94V2z8Va269&#10;M9pDG4L2PSiCyTJhXnC2xtDFPI3jOaHCxsKvNE24jYN5OiY2/MqD5QC0JHH6FRees/nmmyfmRfvT&#10;EDAEDIFiCDz//PPigIaU4ZNYA8SWAQ+ARlPHIHQ4MhZM+RM+EQojLxRLPO1dkTUWBdGTPTU1NXA+&#10;UjNj8eRFuYEjKc7QXlQVdcblaF3F6ytqNUrokf5LVbMCnk7/s3cTYWSwsVLX9PqPhuCKkbHol3Nc&#10;JwABLi3YI/E9zrjh9GphBqTXmDBqbd0Kil2PbbmElIn7FqiPnM6+RudiQR73HVsRT6BgBaBg5UEq&#10;/ATE8AEIrAx34ty4CbTMPm78d4tD6RSFoqqSrucc/ldqr8ExDUMCeHK89JT/Wlof2j8yIlC3bu2f&#10;XvG/s6u6pjp2IYE/m2y4vmICv5Li430QcBljJxuLASB78IuYsrKQ6+gQU61KrFohpZweTlLGgope&#10;kbRAOVeXdnK+HBz4rytDR3JsyI+O5O7SVEJfB/e3/PTKG2/1Af8DMaicg1b/0RnxBJFK/90A6Wv9&#10;72P+l6H/rr8w3gda/8NwgPyC5Pn6L/eQ8BPmOPFHy40lmZvjviul/2G5jmMGi/478sH7z7mMGthv&#10;9g/cuzkBT0ASUkD+iycaXgnIET2nOKwo/3UGqXLFe3+H0ytddeatf/1UCye481thOsbU7B1b8Gcl&#10;7EZKOqoNzvR4/asTmdwLkBqW4r/3nfXI/hEDRowZddHGMMb6n8f/mvZ2cQoXtn/a2sS4DfaPs6AU&#10;ZDfdoPsCgN7IwVQIlAL//dSAOuAGgzu7T+wf3FDRrkSMRVb/3T0hug5dPQe3/e9GwIDY/6X0H3cd&#10;0E/kPKetVPyXgVnE/5PO/inBf1lnyU2OrE8ZZO7O/s/xVpXWf7GvQGAd45UV7W3tYnRh7UAQ/ufs&#10;/7B0khlEAOFQAj1kiqwN699Y3kkeQhdjGOm/SsHArn/72v5xkz7kDm3sHf+9zdwj/S++/k1n/xRb&#10;/x51+H7X3nAnmun5H/9B5QUEmE7Y3+zdmApcGPN4IAiZxjZKw8zB1TVqQDsGB2BKjq/I0/1gzg2s&#10;xiC3jyFgCBgCaRCgZRn78uiyhNrAtogVTPQUSiUfqhb/hDSJWlI2Y4WkFsdeRZ0tg9uXwoibbVxQ&#10;cUGO0lgrHJM4jBWTalBj4xridLUI3Yc49Fr/fZRQufofIpV8RExZ+s9JASv/uN+JTGJyAYbx5ALE&#10;0DvsAhyAqZFAoUzd40wE/MouRrHciQPYR6gbbSPWHIsEFoLa8upxj8dWO/ezfHZlgmacSeN6Jk5H&#10;qzEpc6Zewfjv3Mqe5y7wR5aLSf67A+Ck7gf++zVzufwvaP/AXRWzoqD90x/8l+Gh3md/dTwO4gIJ&#10;JYpZF1Fu9eWtwRCVD0lUH7Hjf4gSUh+0umb06/mPc8FwmHBxWHRW3/Cghlu8iVvHeZ8hu9k4aLmo&#10;i7NWEKIlR6/4X+VDOwe//gtD8C1D/8H//tL/vuQ/VQuiR/cTVRSjA+TCAQOq/47/afSf3cSaM2KL&#10;A7yo/of+Ypdpk6PHlaDY+AyQ/rd38M4rbvKhXUBD/pWa9IP9g6mZbl9vlem13JczL2qCwGdxe4U7&#10;WDk1LMJ/H+cboiB96HQw5CQ6Ml7/ihGoB7jRRA+pd4zKTkZTJqxHT9q+W/8iDrg4//FwlTdZ2Vnp&#10;7B+vwG56EkR9JDWiy4FGEf5ng+Lz7R/pE1o45D8eC0D1ODqwjf25/M8GSeCRGqhgH/FfWgcTyDsZ&#10;Ez24Itn/+fZPwHMg7R+EtANQ3NWWfyFcXNeU8v8gUj7cfkjqv+uq/uF/QftfydYd/7OPKir/MUOH&#10;JZ622skmR+7/tP3von0JjmCiaMhDxtH6V9hScP1L46cM+2d58B+tgz3Z9/rfDf99dDOktUz9L7n+&#10;TW3/0D7hyA36n41Fhv2jdgPu/HApTnMnXprCyOAcRoODQiCnQy8wc8QrPexH+QjxI7dwPGHCWYm5&#10;x9sRwdbhn7ZhCBgChkB6BKBg+BdSg3MhYnFmDEwbPIwTCY5MKKSUIwk65GBInPiRaerF2kXLm4VA&#10;93Aw1970fsZJEnhRXAKayUkO52JnvGRio3A61ZuXk4N7of/VDhaf3ENiCorrv2q+HJDQf5j8cVxY&#10;WfovB4v3IXbdsoFoL/CJ/8UBXEHJr7EXABhqk6J7AzheO1ceHHOPvjKknRMiO5ReMHQEp0LwhzvJ&#10;LvYa7XIShiYap0vylpdLTNAoFpVPhNLTTfAx5L84D50D0fM/uG+ApA5q12v9wH//xB+6tU/sH3Vv&#10;pLZ/es7/EPCb4L+6hl1cMx3HzlusvmM3MDuQXgNhzogX8HHQ2VBQH/jj0FYPMhwJrhjnWHduaE2v&#10;gYdbcUXcAQpB0+gs6VT56kYUNIQCo8jr7L0TFPKx5z9Ca6GZqfQ/qNYKwf/y9N/F8g+c/odMVin1&#10;X5dD/h4OHu5ekfXf307yfn+MNTAKM1f/2D85t5bdRf0qFVJPJ5fEPssEAKcw3ZdZ/c99wIvVdhNr&#10;R5WkfFTHh6yC1T6B9IXWhbRO8KDpY/s+24bzt8f2j8i/2D/+8TXajSBnP61/Vf+74b9b4UdWUAr7&#10;R+8dIv8GFdW5oXWCQ1Ep+V/Y/oEbzn1o+qIr+dAMLg0PHuoQrBf/JCKnp762f7Jh76yhdp+bLvkh&#10;Mv3P/2ySQF50MNn/3ds/0ECEumPm6kP/Twr7pxj/szdL0tn/ehsGT0X0hP8u9MHrfxH+f/zt/+gh&#10;M9w8xocioKM9iv5h3h4eqVIWWAT9j+wfpaK3/6NbhuAbV3NcHlI3erf+7Z7/Zeh/iI4fCPs/yuuY&#10;jv9u/dsX+o9HSWL91xwX6Dysb0kLTKKYALDBX7EHFcKJHJaAD+TQG0HOM4Jtrg1wcKzpss09XNXH&#10;zMPolQ/Lj3+1bUPAEDAE0iAAwaULkpMWpiJ6b7lsoLVNGYTcQR7jqB8123FPL1j8CEaGhNKfGJ+O&#10;CkNIEf7Misk2bDWKHgxxHBPPUnKAnJsQWNSQjcKJuBxrglNi/Ydfg63rTv+R5syX7MJ/fMWC/vuc&#10;JC4iqaj+Y20r4TCYEdLoP6YVdjeXKGw1Gs5pi9NQgiHYz2aipzh/ATFQQmcoeRIzfHAhdhCLxUVR&#10;CKd2VDW2fnA8yYZf2dE4UvqFp8QmFPCJCcw/gT+KRRewK3kz4+PJ/7Z2rBIJVA7/8ZxycEOX4P/y&#10;tX+8kye6zR8znJyBxdXn/Pde3axH2McvS35V8B/+F+9QdviqyyD3iTQ9xuUl1Xhq5H3WNNAIefaO&#10;Yz3AffzwDH/oHikQAc7qaRL+Ow91HP6pjmn1ersgaz+s+ob/8qj1INZ/UWaoHHIKp9V/9/y4f05/&#10;0PN/sOt/yMTFaaW0/jPAE+vqVPov7omwQhuM+u8WyRDSAbF//GPyiMN1/PfJQ+ncB7Zt7W0dLiEG&#10;Pac5+u/GS1H7p61NTnSims1aFk/00fqX8Qp6PBxSiMaVyxWyf/pr/dud/is8TEKCpiUmR1oIefaP&#10;9+MjxJhWikAE2wYfwNsz+4dGZr79I52IASDdKn1ayP5BUlA51dvGqA/Mod7ZP5oVmlVimaqfIQ4X&#10;Df8Y2/99a/8gyZ50JeasmIHd+H+cx5bGT2wAYOLrEf9zxCHiv/d64Yql7P8oN0v3/O/UR/G87Dt/&#10;ayr9j4IPBqP+94b/LnQ5MX2gF5ASGuHPXNfI4XwVCjpdukbvZBS2f9ogCIXt/9L6P0j8n9WDfv3b&#10;R/pPkYHY6nKMqorFLY+ITXyOWMxJUAGudZVGwV1C6wQHcNJCsYnVOEPG8JALPlwtq2aElxXwdFYv&#10;VijbNgQMAUOgNAIwmmlA0ybAWfiTJkisY3Rx0jCFZiLsMZamWBhhEOOwghWj2LoFgz6JAnWN7RX8&#10;SYMM7jNYYJBrblCEsZPNRFXjP1kgnXGYBfBYawr95ytu/JLMXTqbVQ2FwO8cRD2LUtw6IiPWRnr9&#10;B7BxB2Ga4Pylxkp41AbO3HgmAjhgQlwOacCaoEwcn7BQQRXWAUfSm4/9RJ7Uwh5cKLa30O80ocAH&#10;lh+3lCYad2rHuYNJBhaOPbFnzfgP8IFtgv/L1/7xj3+7FzSRIQXtn57zP7i38vmPSGQllcvw6oOX&#10;5W2BGq2c5T9jlh2CwbMMrzHumcnOKF4Bzh14n8MI8vz3jMVVEdWrAwCv69EM1P7pe18rHVF6igu+&#10;9ucEsfrY8x+ONjAWsYE6rtPoP5yGcmSUgHJw8r88/Q95dSC8g0T/ZRWdmHk1tNM1jPNFUf1HYl+3&#10;Sh+M+h8AZyb9/rd/sgl5IvtH6U/HFm7M0LyBESKzekr7R0OnI7eI80GrDMdzRGwRBZ+sRgTDvAnq&#10;VdD+6a/1b1b/HbcQjp1n/+ir/GAtSHbm8u0fPx0F+0cjo6EbMGx6bP8gbh2iFBszLk5W+0N+Ut+l&#10;CzDXucDPJvA5wB0cp+NwsfA9tH+yaRNwITQKV8QeWoA0FFnn/ue/jz6hXAO0Uva/e30fGhJwy1qh&#10;BHNg9N/fK3UjioOIfYqNwv4f57r1k10h/086+yfBf+TP8VIc2T/+idJEp3My6rn9H828nlrOE/2/&#10;aP+HjNhUy3h8Yb4To9fHyCPPQ25CQuo/U3BQ9nP1fxDxH/pGIlE2KTU5/JckV+HTrf8zHf99qgmn&#10;/4N3/ZudVAgWhhwoArWVD39Ff8fzEFnFnzDGcAw+DAbEuSwQ5VPT0Ul8zET+jN0xcRcmqGx/GgKG&#10;gCFQGgEIVGzPwTKQPXHALGYIOqcg9ziMFiosmPhcvFcQmpmQUExFkDIIKWUQV0H59DlSSKnDkD44&#10;qSmJvCLNGqzEWKu4pfkai+tSqFEx+S+F/mefeOJiAOXg3Dz91+UEFm8J/UdkBP4F7Gn0X6rKSRrT&#10;BxsSW+doMq+IaQjHx8HpcYULbqNieK8I4I0bSGDjqYodx52RyZt8wU5cJidc4CDl4O2F7BTMqqxA&#10;HJeUmB9Zz5i9Hyv+uzeZ4IN2leJ/9AwgsC3I/xhqjNbYXGFP9ZX9U5D/MMRhOBW0f3rOfxdnoae7&#10;TJEUtHjbj2iXNCM7ut0z2Aq0dxM7F4CLdIbjWH/BPSFEQAcDEt4cOLU1ktFFL6PLFMxQiD767gtx&#10;UdX+yQ/lv74LC5qGMt1FkQxEtvuM/+75BtQK/w4q/UfYoDRWuMEkA+Lu7J7/4XHXlPo/wPxHrfLr&#10;1g3/XWQ32j5w+h9GZVn6Hye0jW95xtriVQWu5/C8PzRqEOm/IxJymEKalof9o2869XZUV1ch/mez&#10;ZMBCiCfihI0hA1xCbtEoUTEkmnD897d+4z6CdQTXNu6NhdnWO0NxrSL2Tx+vf4UkufaPJmt2FYBo&#10;wQbTlyKG2vpe687+8SeiqDii3HW3qk3P7B9g196uCQj4gkHMfaCT6jxSh7k6o6dAMHl7Z9wp7ngf&#10;de5mh2xcdu/sH//WysGp/6hV9/a/vJC5d/Z/P+m/y8zuLbTYoCqs/8HS7p39U5D/elfDmU+yHsm3&#10;f8D55H5He/+2mLT8j6ZdzmWygmCLCuh/eOAywf+Pg/2P1wXjDTruIQfNmeQ+CneVD5DHU7ByDKLm&#10;9desGan8h5OaU2ru+tevLgcn/7vxf7p7zzQ+u/V/9tz+7836t0f2T3L9q6uEnPWvv9/OuRPjUz4Y&#10;h2C/fPjQhJ/+815OyOUcN4AjpsN4buC2bNTU1EBY6UGg0QAukqYsChWzjyFgCBgCZSEA5RFdih8B&#10;g7Bg3oJ9AOWBiYBf8YEScp7gYd6AjuIWcQwPgI7xdBQOpaW6YgPl49L8k64QrGAhiTC+WRROwQdX&#10;j92OcU14iTjFB/VfxDqd/mdTUbuqZgOCIv33bzpOrNao/3KavPhYaiuGRVn6z/kCzVcbJoTAAFj5&#10;sHWYvIgqWhrbLsAZp+DBtwSpvEka3nfHfonpwevyTgZ6HGjQ+MZhqBs++JXbZBcZkqAr+x3dJMk3&#10;yV5YOagVb1TEbfm48Z9OqPBGsqL8z806B0wK8h89MmD2D/kPqxrjNPEvGAueY7tX/NcXCvq3kAMH&#10;z2f3hLvabEX4L9XyvuOsDDp5DNVzA08zpaIE5b/m39AnpkP0nFva6RsLHf/dQTr0EOzM0LNQATnA&#10;PWzdLg3meFEE8PYqp5D/I/z33hmn/0jVQh0gYQroP5yGCln2iebS+j/A/O+Z/Y/n4qlsA6T/IRdt&#10;Cf3XlXNI/QT9d8ltU+t/bv569MXg0v8ojh4jGAISsxFihZ3sI6ARz61oHXbGbkSckmv/eO+VS8vj&#10;7R+Bmk+K4EJ4aR5csantHzj9Jbu9dyu7Wuk9ftwvr66uYQ3dmPOpinkVXNdN9J6TA7D+zeO/RkA7&#10;hDGJqDzwiTTZqffwAqqYQYrYP7JbEl9kRxbOAhTor+x8kWMe+wNAAxp4sH+QikFOFPNES3OJXJ0m&#10;6SfYP67Ooe9wXfwqB8fmuruENgd93dbWWr790x4K9JF2oYSc5GYgoWv+imP/Bzdfav77IGuwwnVI&#10;n9k/uI8OTyJuoGKcxvQorP9h2sIpqBs6Atvd2T8l+O8TNQjPwTHyGUPG8T/f/u+W/1mfdZb/7q0k&#10;Zv9zLCf1X9ZT0H95l0Nuegc5RYjsfvHx+yAAHpMFJSA1LDwIQm/Xv33I/zL8ny5PGgcIhgn/LZ//&#10;Ck7fr39T2D/olIT+l7Z/vOeFGWfAEgwbXY6EJ9axge6Xn4AO1QT8wAupcXlYFfFh2I+ZD8zTySkq&#10;lkCDXpyBWCB61D6GgCFgCPQMAcqOnM6lAg1rSBC0GypHgcKJMFWpcjRfZGes+JQ4TpZQM+gkPQWy&#10;B4rKMrFBeYTkUnUpiSyHczDQSKz9cC7NaJSD8jnDYacEE/mruFO603/Ntxj0HzY6VmsJ/fcPUQaU&#10;9EhELaGB+oxej/Qf7UITgB6nBiIJaxWXxuXYBfInccNhxBkAhqZljWaWRgCBEirAWZJdGXdHXBNc&#10;l8Qj09jjqCR7CuVjLiZu8eUQFJOos2Kbl8GDJAfD/+f4HwUH5fN/uds/8CrytVql7Z8+4H/0lKsn&#10;rRtSDDlRRmElBkuMT8X5MaXvEoTXWL7CTmR21jcWRus3+p3RHDnFPwahmTQ8n52XuQPZn/1hiHFm&#10;vHP0iIN/HWIwSuXcjz3/mcCBtyiQCRFqQB9cLDhUD5dOIJX+L3f+Q+jQLmxjg9KdEHlkFGFA7uDU&#10;fwxnNRrCTNSN/jsP3eDVf/f8M2dYzpKQo/60f/QOFkWb/JeN6uBaDfxH3tVkgnj0QmH7RxPOyg05&#10;n3EYbXETNJa//oZ0MFRQk+xLzOCupbca9gb+7b/1b1b/nQHiwjP9wxC59o+/EwAXOagF2yOd/ZO1&#10;EhkVXsT+8SgVtH/gggQm1W7ewV0Z2YAn2tnDWkPk30AhGDKR/ZO1G9kp7l6kBMWXa/94kwm9DCEl&#10;bZL2f/Ro/Apg/4f87AQc1m8p/ruptj/0nwGt6HowMK3/J/igi+p/Kvu/IP/1RhFvyYDYqB4GPpSE&#10;AxlIdsf/7PhCM4McBb95iG/Fgzv/u/Z/SDCFe4V+pgvvD1euIkQsLA+z/RK8n5ALTKzd2z/u/G75&#10;P3bMqMfuvfrrJx9LJqCDRo4Y9tg9V8l+rVKu//OMrx7//msP4XvPTb8FbWT9+/WTj5v1ygOy871X&#10;H/zjJT/0RmwP+N+t/ZOK/4Nu/QugYv77IcoIMogsDtKpglHxYbGNWQHjk1YjRh1NhHgQJrYRpYXx&#10;idMTnUSjEyfGUV2YNeMCOdRtwxAwBAyB0gjA/o41B1LoTd5gKMdrFaoTlIcHU4VYIApHBaCE/MQe&#10;Q0grbR2cEi8bqL3wU8deXYizfGgv0qsINZafIJj4yLmoni6k3EsecF0cFl8XxqJbA+inO/1HnfEE&#10;pR6fWv/VY0KUeqz/sXmNVqBrCHtsU/IqqCfWyShB9mD1guPxuA/bjsNwijw9p+/KiJyYAJbHx23B&#10;hdAjLJwb/InVIHNwCsFkM8mZmI0okNNovAxjzXkt8BYX4nVR7MeB/85Lp62TJWzM/5rA//aO9rZS&#10;/B8M9g9djVh0lbB/esV/lyayAP8zLg4RfuSQ4EIPc+4NhJupQ1kGSOyShh0spEL8c/gJYzLBf8Q4&#10;u4TQeg7sPxVJ13O6gcLhweEbDhlPHS6dFdY+4T8WQvJY6KDUf3kCnUKtuu2+vF8YZ3jA6E7y3z3r&#10;KtpVWv8HA/9jsUrL/xCQ2+/675yREHaOHWo1RZU/xfqvDxVFHC6l/+IMDatxyHLc9bw0+T/Q+i83&#10;M4LXAOqEGQR6AvphZ9/ZPx0Sgwxjw13LJ4AW/iNJKCORAY6ODpfsC0emsH+85zFEEOsdspArzL9a&#10;MO7ucEcN/UL7RzNHu1ZnbQn2EYFCV/bJ+tcTw91eQrFF+K/zSNw78mdJ+0fDvdGnTpW9heOtn57y&#10;n8MEG67W2TB2L/944aE8SBdymyTSskmn9A//faIGPMMXj18OrrgrVwD7X5JrhRVACv7n3CwRhLE6&#10;IAd65v+B3HkpiLbT8j+8i1VKKOj/oTCCrqn5rxTCkwGho+VWhN7YADPxuAN0BjtlCOAUfMvQf8dy&#10;PHiEDD/+Kt6yy47KwH+/DORgGYz63+P1r7uLg5aCWso0PA8RrX8FG/+ohNupz6F0dsL+AaOYALqQ&#10;/aO3BpP2T4r17703/+7lJ/+2xuoTpHYx/2X/q0/fMcXtRz1JG3FYb7HZ1I22OXDS1N122vf4tdeY&#10;/LtffN/pf+cnN5+6y34nTNhgF9m/0/ZbfeOU4/pR/x3vS/JfDyhH/4uvf3th/+Tqvx+t2VqRE2gJ&#10;bQhUnat6DHLeB0BP4xjsxKoJf+JE/IkTcRUeiWvRe0J7BTsTkPF0nEVpsw1DwBAwBNIjEPsoKT60&#10;KmJFYpmxt5SWihom0VqUEoeNYLtkgwGpYKgAhRFCB8WLTVsegGfNaArjXJhl3MmLQmATobL0S+J4&#10;ijDnrTL1X0NdnLGuK70g+LJTquYfjwr67//E8bgKHqEC8mqhhSc6mRYwpf5zFsD8AqOZ/iPZwwjf&#10;eMqI3dN4WyA7FIXIWXTE4BL4V0t278fBKWg1uhJMgG8CvQNi4IP7BHrY8NE1620+5JD/N+zbvxjx&#10;4z+N/NnlI376++E/u3TkLy4b/vNfjD7/rOHHHFI3da3aSatI1/IqvBZJhR6kJURe8bpoOBDgNIom&#10;oIYE4ePJf00RF4WKhz8BWl/w3z8H1rf2D/mPQcGOE4MbRGLlY1qSvT3hf1uS/4js06UXboFE/A/+&#10;Zc9/DU8WY13Y7t4H6Hglz7DLa+40LNrz3yV91r5wAyD2LCNszbXRuavg43a+G/iv8a+38yKXNEHI&#10;eq4DMr3iP+4qOccfBwWogoHDQUfAl4v+qx8z6H+cLREMIbeT+h/e/zOY+V+u/c/2otd6wv9y9T/c&#10;ukup//CywU+KeC5MVWCUOIao4djv74NGz55zpPNE9uDy1H8HePn89wZAmfaPBir6+14+HN47MvQ2&#10;du70Df7LfRZ4lGCN0Bwqpf8Oc2SHgGGDomC0IB0HOt0VqKaOo5xYCrH9gxTSGkw9AOvfPP57j2Ow&#10;HPzzUvCj8eAU9o/kphBmYtLxrXaMVZsktq9y7R8NKC5o/8BPFFu8CnVlZU1Nkv/ScXqh8J5DVjse&#10;OBH/cywxHIx5p0f2j88bXlj/HTHIHwzG8vmfffSw3+1/J/i4Sir+B58gYQz877n/R7oHoicbGDjo&#10;u7T+HzwO5uIJ4tNjVrBTCul/Mf77SHkpWVJtoEroUBQio5upbIL8+vtersezlnku/4vb/22O/5r5&#10;PFf/8/jv9T9UqTv+Kzg4hhu94H9O/slYMdzY71P+O6eyR0MfPdGOxk1N2U+24AaVHKbPt0XrXz3b&#10;zaG0f9h94EO561+Jbl5rjclH/79vNzQsi/kvgcxrTpkk+5c2LAtM6Np/r51ffvI2+XfBwsXHfOk7&#10;S5Y2yk/T35n18OPPbDx13VEjh8ufcsq0t96VWr3x1rtvvztrt522ScV/l38DFYjtf64lKX2sTEn+&#10;98P6t0z7B63m+jfJ/9j+WXvbXTH80DaggAcbManEK+rYIYLjuW4HcKQviIs5D/tRFFjCWDPUDIdh&#10;hsNhvHo8BlA9+Vxx4Tmbb745/7QNQ8AQMARKI/D8888f983v0+yg1lHKeXr+vB4fwwUJ1oGQwcQ2&#10;ZFCOxF26/GvR6KHiYQ+KoiBTKjkD0cvJiQrXYgWo2NhAHeBalcNqDzqu/uDjlszshiwjV8+03HZV&#10;2+3X5Oo/FoRJnYfdlkL/dUKRC8saES+WYc3hgEuv/0RJWo31Hk6PpxuUz0knnsJjrDCjAfC4CTwG&#10;3aGv/XEvcJMVLvao7RSlBec8RXp4061+2JAdDqrZcNPK8at31WQ6M22ZivauTHtXhZQjBrFgIilu&#10;22uqWqoqW7uWLuycNm3xA8+3zpwXk4ETKBpONpJgYBHqzFYAXpI5/ilh0MTFslOwERsGcTViyi1/&#10;/sOWRU8FiyXB/6bVtm0aub5UdcjiacPmPh2P3OVu/4D/sjKvHrHSyK0Oqaob4UxwOIG9VzZvxAoN&#10;5GdQ0TNC9rQtmrPk3zd1trcW5X+w+5GcgfzfdOoG6nNx4R6au1nTabgawEEcAsTUHyQXdQeo0zm4&#10;qrWeCGYJryKEf9n5cVwkHUxBf4ozuNnCQOiYe9nGh8BnPyIIhOvuV994izZkz/hfOWbM8D32qBw6&#10;LPi8c5EGzATYodM2+72Gf9yX0PyYUWhIf+g/n07FwgxDsrD+d3TKAh7vK6P+x2qQP92glbJ/kNv/&#10;EByEmEGQZU//6r8bKar/brrpVv8ZzIV8EfDIoJLQZN+EKJ7Gq6v0WhQUxmvJ8fHshtOXj/6HRNUD&#10;wv92hCVywlKPMJJ34e6v9EWW/8jhq3fR3OArYP8U4r/cOdNwPEQpQrJcYgcJeNTw2Nz1b9Yhjk6k&#10;34p5Obg/0WV9uP4leZSQWf5rbfETRjEqADrFM348V5a0f5C+38+qZfEfUyorAK56/rsg0CL81zTQ&#10;sd88l//+RYtQZNwx5W2AfrR/AjEGr/0T2/9OQGgIJez/AdZ/L3pukJbHf3ncMNjz9IHGEzOJ0VP7&#10;X7ntwNERDbqWsv/dken1Hw9UZfkf3h8DnSml/2HAxsfExONAXm76H27Ilaf/7vXT3oyKnP5wQCem&#10;RSi83rt1S0XZYGo4f2MjdFZk//jHNUqvfwvyf+01J999w2V/uOrmX1x6VWz/rLf2lDv+eumfrr75&#10;57+5Sk7cf++dLzzn9G+f88s7//4IBVZqftpXjjn0wD32PfykRYuXxvvvvvGymbM++NLpP2T3FfV/&#10;uil1UK9/y7R/iun/MZ/b/9ob7srh9jrb7ZbgOqYK+VfcxHAEw2aKJwNqQWLoylmSV54l4EFvzsTx&#10;RMg5KTE1BiPAryRpjbECcsCVF/3QHNCxHNu2IWAIlEZAHNDHn/kDXbSExAuxEUxxwwZnSrmJxyQY&#10;kKDY9MFhusKMyozN7njtRGXDwdBVlkYR5qqS50JO5QMnMvbzMFrerDmLhVHFyUA2Rl79kJQz46mW&#10;0lhN/GS12AvN/2+vPP337xOL9B+vH/RZoWWjpqa2iP5nH8IC8vGKmsvINPrPFsnBickrBiF2AAEl&#10;2rKAkUYne5xWY9zRHk88UueogZJpj0ZoeLsThXcNHTXqmLOrJk7urK4Up3NnRZv8q2dXiBtavnKe&#10;rHLFfd8u3ufa6tbqqmXVFc3V7UsXPvD8Rze/iLaQLWws58QYwHgaJXNIgNhs7SX/NRy8srK2Rjgs&#10;PFS/omRoED8lgjjwgRVYwmDoS/67AIrYGk7wv2X46gvWOKCzbrTWTId2V1XL4jEz7qhdqvdheIuI&#10;tV1e9o8M1CETpo4/9FwfGlx6iBb7taN95uVf7GxeKiDk8N+9aNvz3y0GEvzfZMP13KgMXuNcB3TW&#10;Ge2u60IFlf8Lh054f+KOS4avLgNDEg3IkJa+d3EEbluUSlZi7idhiR6T6aoUL7d4GYQx8mtXV13r&#10;/HFLnx3e8h6Khd9ZPeuuNlpCtDLEr97T7Zrw0mvTwO0e8796zTXHnnKK8KAMvNva555xBmV5APQf&#10;ExLe1YP1mEuAW5UImYeO5fDfhV9RMTDpYISivYOH/1QtNAEaUtD+h8cQUjxw+p/jBk2l/3KrFfk3&#10;2BZ2DcBnk8FeJXRIqkBBG0T672ZA1Ul3E4uC3//89zOL8zb6ADrwXwDjnRiE7kJGOHUm7J8k/7sy&#10;VbgXrjfa/H0F5gUW3zefu2fHUWcgUVBCep/d+lfsHx+F2k/rX89/J5R5/FfPGkcQR3dq+8elwsBL&#10;Yv37Yz0s8fAM9o8GjUaA+DvWuDp4C1TFQkBmLA9j1tfvby2EeUfvdLq7quG2ZTf2j+CsFe2N/hcT&#10;EJQpmbu2Xj+zysiOlYZL1brmLamct7Ty3+/UDCz/y7T/3fDk/N4z/ZdhJb6/cv0/cpa8VxmTC0Yo&#10;hI7PeMWGaGy+xmKo2+7ueFH9z31SHz0FamGjF/z3XmMWFUrOJl/C7JnG/me0im+L8z4zI0dh/Y9m&#10;cHYieoGT3fK1/wl1efof7uIrG6sqNZ9hkfUvhR1x0EAbLILBg47OW/9mMyLm2D+569+C9o84oO8M&#10;jmaUjItusO6a4oD+41XigL6ykP77GVySdcjWPod9BWfB/ykx1P933KEHfO7kt96ZFTehFP/dsEVL&#10;u7F/lgP//fhC9dLyP+g/x/KRh+17/U13Y4R6/q+1zS7x6EXpkNf8B8CZdgOihgeZOfIhBPGUj6Ly&#10;BSKxn1yMRxpO5LRHBsi5V//sPHNAowvtYwgYAmkQoAMaEgffXOKRDpovKBBWSOwsk53UPZSAw6BU&#10;+XtiBUsUHqsiDuPB1HeW76ZdDUyjcmJDPhBPOMqxk/pOcUbJ8uuwP90v12n58l4oMF+cAU7Xz27X&#10;y5352Vio43iToP/yIBvCZPxDkSX131cYNeGlebtbitAVu3tj04EbvvflbabXVuek0o57edaioT//&#10;5/qvzB3d2ubzZmDeASaoBvslf388BaLX4okM4MDOA1XwJ6ONWHlOWKgbitUjMxV1a2w84vPfqhw5&#10;Ujy09D7rhgZBywqsXf6Vagq/ZCKVCGj5t66msbamubZ6WU3F0gX3vvzBbW90LMsG3KEyWNOSLSQq&#10;2khW+GqEDNdoHXu8Z/yX7IJ1dTWjRg4ZM35c68hV6jua26vrKzpa2z+as2jBkobGlrb2zrY2n1Mv&#10;QWmyPe7EBD97xf+2AvzvrBuzYNIeLaPVtYrFuqAAH7QscYYsfHPkBw9VtS2Jux4gY9QPvP1Ttcp6&#10;E4+4IIaoB9szfn9spnVZUf6HLK5kLPi/6Ybrx4HPuh2FMAdHsIY/64lO8RaNXnfamgdKdBNcyfoV&#10;GzpsyJgRkLFHt/GT/tvp/uzUJNAyDpwzetUl99W1faj89F2Fy7gPA7GDxpJaUquXXn+D1OoZ/6vW&#10;mDL2a6eVi/O7Z32nqrYO8iTRmLVLlmqLCj2EkZDZHvNf1E0WYBpRi8eZg/4jVqio/odVDVTXqWvw&#10;dRbX/+XF/1T2v3sYBT5QmXbEQwRfwEDof3japlv9h+sZEwcX0hBtTtDxBliBh5FBb2zE3NYDlqv+&#10;o0pq/7gEPv1p/2hkK/pUwICN4ewfBCBn+e9AVjd0W3ub+ItxIxwe2AR0JfnvHEPu40DWSxTRf592&#10;I8/+UTxQVQZUor9IFRohCfsHReHXMvgfTJ3Af39dtALVSIx0/JAwEXH1XPvHp+BAJDJjwOlQBrD4&#10;t6j940YK2kUyK/+Doz8xENBf4XF774AuxH8lBgYI/407ukz7R0uLJ0oOSSlzo0kdh2/XtvOGraOH&#10;dajZIEac3kbV76KGzKPTam96dviLs7UyxLlf9d/xP539H4Vsx+CXpf+iYOrvy00AmNL/Ez//0UP+&#10;R9NWLIkYO6yG/CQTXyH9L8Z/vx/8AYVS2//6IBGb0w3/3XMJjHdmExK054yAyiSoWIj/y9P+RyvK&#10;Xv+GrowHV0F9VgTCKgZJNnDfAifKB/ZPUGm/nHT2j7zcEvrfzfq3oP2z7tpTxAEtjuaLL7uavSB9&#10;vf66a7r9N0kENJQzn/9/+OU5O+2w1X5HnCS5OOTcdddaXXzWI4YPnTFr9n5HnDx/waLy+O/88qBl&#10;THvuSc3//ln/pud/Ef0/+vD9rgsOaHRr9r5K3K8YlhyiGCeUV9z6wL+QRXSbMxe8HGNbToE6YBvH&#10;s3BsYyfMR8xYKISTJWUCvcKKoXr2MQQMAUMgDQLQGcoaFBBSgw0oUrxBTeNO6B6UCuLGQjitQs34&#10;Jw7A7Aj5wp/xfImfoKWIucYSCFMmS0hIKIQXNWE10CKqLhslxzQsWta4qNFLf+SMiHVbfm3UwzQr&#10;Fi/nmqz2qKuYOhmD/vs3SjNbIucRoBTpv/ecUv9xN5v6r5F9cPVWdH1y4sIS3mc5ZfLoZd/c6fWt&#10;Js2XUwAprsU/gQwWSESDJCEm/oruGJxL2FE3np59a3PUHZyM0KHsWfU+H/2dqpGjZdWiZlWFLqSx&#10;iBG/c6ek4FBby3lD/RSMR/1lppTnATMSXTrhwCnrfWOD6mH+dSgJasVEBeDoU/Yjms8/OcP2gP9S&#10;cl1t9bgxw9dZa/wm239ipV33btjx8HlbHzJ5u20rtttn9raf79jp0Im77bXxDlust/6EVVcZOWxo&#10;nUauLlf+d9UMWTrh0x9sfLL3Pqvrs1Ncn+ISdV5R3W4etdbc9U9sWGWbzsraBP9J0Vz++xtO/WH/&#10;8NFCUrTHG+BDufx3JpfGSKvHQWXNvW/QxURrgS7WHck3fGByRcX7q2xd3d5ZJbe+xAkoNwDaOqrd&#10;tv7Z3iZ7qtra/J/hp9FVHWfstuoVJ6z9zc+MH1khx7RViz+xvX1p9UYqX4HlGl4tfiVCQGecxkY5&#10;acU3jMTe8B/O9HI/8zbZ4MOtt/hoh631u82WXS6rY2KQ8s/e6z+injF4NaI2ss99Uo5i+h+l0YQ8&#10;coKLF2PLnf9l2P8hK6tKjHvSeYD0P7pJyQ4tpv+8SUDvMx8ixmSUv4qh91l+ZU+RQstR/8ENnV8c&#10;8+QuLKbF/rR/9MWDLrWXvncqsn/8klMvHdankrRBwiWD/YO5Pjvjo57or6L8D68Ic5oJF3ax9S9W&#10;vj2zf/po/Uv+u+5w9FcjAWmp+RLFSP8VQKoTiFTc/tHXsgF2+PGdSvjcmOyIbvlPIxBHUl50w3VO&#10;Pv/jZK/VcospSgoaSat/pM9JYDZooKf678XQtcuXJhUeNTTz/YObrz2l8cBPtowR73PwO2vwgDws&#10;39E5uq7zwI2arj3yw3P3XDSq3rOrX/WfgLPvCGBZ9n96/ef4AlXAhGD/d+//yWYVC+naUSBKQ+VZ&#10;sgp5wv/jSBc7ZFlzNpxF5el/9rF7Z/+Xy3+9LYHLRfzPuUmTlv8h+zNo7zW8CP9jX/8g1X+HeNnr&#10;3/DaAL/+dfIlg6Xg+hch83jxIG6BYAEMwEGqmEKqxsocXYTimPjDeaob/feGrvYPl+QRzbJxRQn+&#10;S+yzeJ81zPntmWiOxDtv+Kn95SWEP774T/9+6K9/+NU5af2f7sWbZB1a0VP+e89tH69/y7F/Suk/&#10;ZmjmFkcKDvQQhlw8+/JPhgFChuQYTPk8kWfJrzgGaI4cPnzD9daZtNqqk1Ybv+G664wYPmybLTaX&#10;YiX3dGRY+FBEMgZjNe4A/iTF/vknP+iTCOjGxsbrrrvupptumj59enNz85prrvmZz3zmxBNPnDRp&#10;EipgH0PAEPh4ICAR0Cd86xyRlFi4IDJoYLyfh0GC5PPWvx4UqYQeQriohDSnpj/5EI5hmW8/9TD2&#10;xFqHA/o7wdFn9/7MRd87M9F3K9/xgdR83oHybt9Sn+HXvi1TQeMxayUOOvNHF912731O//2UH+m/&#10;PouKpsX6H5Wgr+7RSKUQw0tM8NRVnCXz+7u+8uk155auZPWQlUdselJnZ1t4Yr/o4R8srDz90tem&#10;v7eAExz6FJ1Y3gNuzm+M+ZUEiNceOusNHTX21MsqR45CzIy6mzXvs2y0uFDoVu+J1hJg43bUVLbU&#10;VDfXVDfV1TTU1Sytq16mcdCVy+Y98f60i99GJdk8IEz04mbHLWLXcGaHTZOe/2Iz19ZWrTR2+Pgp&#10;E+rWWO+94WsuGjn5w5qVPuqsH1fRdOKwF/7VOuWR1slDKlpXqWwe3TZ/6JIPV2ue3fnuazOef2Xh&#10;omXSNlyr3/kfXuKBjmgct9niVXdgzg1Nm+KicTWM12+74NywXdW6ZMS8p4csfr0/7J+4d6TXELAT&#10;ywgMa/C/drUNJx5+fi/19t3fHSMR0LwEwMef2kB30yOf/xtvsJ73OGcXh+4GRhTyrBVzRWDncxud&#10;5kLDOuTFhT7AuUuW6/qCQhcHLbdaJHZMb7i4IGiN8Pz+Z9c4aJsJTS2tDctabnh05rUPfVghr55y&#10;v45fdiOc4Hiiwr+W0FVeB1rMf+eNhR/85Wlv9pL/VWusMe6008rF/D9/uSozZkymRj1l8plwz/1V&#10;bf6pUmgg9vct/ws+4Ky4hsvFQoSduiekquCv0ofQkNgR0E/2fxr+Q5RQYa7BACOpy5+8H8TRWPxU&#10;7i1xvi3xKqYo/8MM3kP9D0se1AdLoYT+U6tVb3PVjyCjawon+BroBBep7J8sPfriAf/U9k9OggvH&#10;f5/gInrAXxMHg2Z4aAPYxgmRYzJgO3Am3BQPjYJMcnmMg2kkuG1NuKHccy6PQDkfPgXSFrF/fPBg&#10;vv73hP96Ky7Bf3UZxwHgZCais73+d89/j0kMYCwd3do/Mf8Ts7+yKIrPlbcUwtkUkET2JpV3cT+h&#10;KyFTufYPogpysiLg4B7ZP3GCl64NJ3T86PCmNVeVJxichQDvsyYaYxC09jFCCGTnO/Orvnv/Sq9+&#10;VIdLo739pP9SbKoEpy7MPKv/AZmB1H8Znng0p+f6r6gX1/8Q+6jq373++8RiNPAi+0fvuHAedHwD&#10;/7VYKEksLBzy3ei/a3dseHujS4ydiP8fswSP3fDfpR+R+RoDpLqmmok4AA4GfswYjCnSQDYkwQvW&#10;idBMsCsMN+1V7CmL/0jBgVQb1BDZWGet1REBffFl1yT8n6NHjbjnpt9K0mfJvIFe5qxB/T/jqydI&#10;Fg4Jjhb3NKWsoP2PNwwBmbT2T3n8r5j16gPxSCxre+IG6qqlwPZG/48+Yj/JAc0+EjRU2TEsOdgI&#10;QWLykANoT8N7gt7iYeJf/tTmm37ti8dLCb+/6LzrLv2FeGSeu/+O6y/9hbhCTj3xuD0+vT28z2wM&#10;Z3r0H9gGqw57wvhXbuGKFPeyQMw/+IUXXthmm20uvPDCzTbb7Lzzzrvsssv22GOPe++995Of/OSN&#10;N97Yy8LtdEPAEBhsCMSGPmYvLsKpsJwqWPl4Vou1C/NibLtAD6GT/Ik7abtQ6CC5tFxxCuSX5ciG&#10;lIbayr94Cgw7aezGhg7kUf7N9z7L/u3rM9sP6b5bPj2iaudRfnZHZeQjZf7ku2fgokiP6JrmY72x&#10;9sPVoduoFTaC4Pvnx3EY52w90cU0Uf/bWrtamzMlvpmaCStt9PnRtYvG1i8dO2Sp/lv8u9GExvUn&#10;+dulgA4GCmcZdCLwZ3vRCrTXQ+0ekebBrD/bqMfXDR1zzDnVI8e4Jqt3qKuzvb2lVb4d7XJJhEL7&#10;Cde55py/To/DZKq0ku2qyqbq6tbxWw0du/lQl4/Xv4aetYJJxFbQCgfJSSGaYugdOnpK8F+6q66u&#10;euzoYeuvt9qWu35q3N6HvrnV559afd9/j/vUc1VrzO4c3papFi+jXlyTKWSWddW+2zHy+co1nx3z&#10;yacmfObtzQ9dbbXR0piEIdGP/HdBFtLAtqGrfrTOMQun7KfeZ+d01qhnTUwsntCw7Tb8frfRWT1s&#10;8fhdFkzav6N+JbA37nTSGAMw8L+A/ZOC/zlZ7WL+Ky01Vkeq3JH39ZmRux+34FxYA6Pm0ulZU81R&#10;Hq/TzOc/SOaZoyNXbkC4kGdXKAY7fMS6RyIKWzXAuaa9s7K1VWOfNfxZgqA7NBq6vcOFRcu/sqdT&#10;A6Xlz+amtVaubRWrUzxGXV1TJ9ZVtjS5szQUGg5l1F8Q8JHX4dKoG/7VdsE72Rf8V3VyqauT39zF&#10;c2nwZWAHicvR/5hIvee/3KUQv4z2nXscFct7TEO4EAc712x45VEICc3eh+C01Yf2fy/5X5b9L42S&#10;FSyihtH8xHqEsOTw3/VBz/U/9xmmgvofP6Yde59BD9oMXujdoobE4MilmHM4D6T+QwNJeEzfZBR5&#10;nsb+6TX/NemzuHqReEHv0rmkw9r7QYpFS3L5j0Vi4QQUXl6yMZidHe3tsUvItd2LPMeUjiAHApzO&#10;WpMc+yf/wV8fdIkTcS4uTTDxZ4/Xv1LnPP7n2GO5/MdP/lOI//5BK7TdfXyW/7gH4x4H5rSF0C75&#10;N+Z/DKDnP15F4B7LUJLn8t9ZR9p3mmjIfUryX/2GfWH/ZB8y23BixxVfaVxz1XZ5ual6n9Xp7KKe&#10;3XujvQ8af4af1hzZes0BH0wd1zwA+p/K/g8OPvQItYU8xJ7+1n8sAPRCbiIvj/8uGhSVJK9ALU4x&#10;qgAh5WAK/U/w36f3CTyX68T8xyNG/uqB/35VBR0G1XvPfzSKfYRrOQdYGv73l/1fWv+fvP8vG22w&#10;DsYv0UDNOVq5/vXoOeto0oTxJx598E1XXfzqM3fOnvbozJcffO2Zu2686uIvHnvI6pMneKq4JzgA&#10;CARfO9pNAE5+1f5BQDT1vxv7xxUF8scjIj3/patRwgF77/zq03fsv9dOUpO/XP5T8T7LiwdZ1VjY&#10;w/pXASlD/90CGL3PQdpH/NeBI37kCevvIt/JU3eftOFu2JYN+a6+0R7YwE/ylYPxb9ytvdd/pLrC&#10;CsuXxhBxQokf5F/Ahw0MDMwuXKEdf/jBZ59+yvWXXvzordeLr/nOq35//WUXf+2Lx8kSY49P77D1&#10;JzbDicU+gBsFAnSMRs49ceMxKtAfvf+88cYbe+211yc+8YlnnnnmZz/72VFHHXXQQQedc845jz/+&#10;+Omnn/7lL3/ZfNC9B9lKMAQGFQIwGqhmsgHBwX78lD9R0fSJ20Ijnjs5vUEqea1gwfjy5VdcEdeK&#10;o0VwYqzy2KaNQj2EfKNkqLFYY9BqamlB5P/2mdVu/0w34c9S2t0HrH7X/qvHcyEnxVj/XUPgpfWO&#10;ANlWK6FdXK0eWNcoPLTrPf5QeNQcDdRYCXcB6v+YNbZZbbNDSnwnbHbAEPGkd0n4c0f3387WTIck&#10;WdYP8JR/kecEmLMXYlTBBE52fEQaZ6EJAJxQS9OGbX9IzcS11UHW0bFk7sK5r8+a8/L7c1+e89Er&#10;cxe8Om/hqwsa3l3W0ZS9zQ+fW0hQrBGl4oOslCWOJI2Q3LLDO9Y8dESmxsVjhHgQ9HXsQUbTUHnZ&#10;YEw3yEZWd8t/OWBIfc3EVUd/Yot1N9t316bdj3pyw88/utLOL9Wu/2bXuIbOOrZUTMqWVgkRyvk0&#10;d9W83zl8ztAJQ+uk+a0YUwPBfzFr6oeJ3/nD9Y5rGT4hI0HxHa2SnLqiXfpdv7Kd0W3Z3yZZY/1G&#10;7nZb7crzJx6wZOXt2zPiB/a3UkrbPxjIQBUbEf+zoZGwoMh58r9qwu6ZNQ6vWPNzVWsd2TXl8M7V&#10;D28Zvt3cl2fK90P5vjTjwxdnzJHvC+/Onz67S6qd7gOF4zIJ3PBmVZXjvyQorKwQ/0U+//WdkiAM&#10;bC03AuCD1jEeZWaWMsV37HzN8nX+5dZW/Ckuaed9bqtRZ3RbdbvsFw91R2Vry9PPvy2xz00tbW2t&#10;be++t8Tn7lAPdbteF0ri+Boi1t09HCzSAv9VeyM80cCU/F+0ydQFO24zf/tPfbTtlvrvNlt+tNbq&#10;06e9Mv31l933pemvyffFt1976YN33pLMyukg16NAA7Cd+t+H/Gc0GcpE5g10dGn9Vw6HxN9UAzBW&#10;Tu+N/d9L/lP/2Xcp7X8lZZUExWvcEBDA0GMvFOV/b/Q/0K+0/qMa8uHzwgpylPlE/pT5kZqMyqNP&#10;YyWJ9wgsA6P/rBUmDoiGV4zclVdB+6d/+K9vumPJqJiaCm62c9iqk6KmWt4L59IHhQhljlxoeDw8&#10;ibOeLpOpezo+qry7x1N4/Yvk11kPtbN/EIoLVxvsnzbMxSBDMf3vLf/ldrKzYXL5n00dgN7M0f+i&#10;/PdC58w2zFbwofu5g5pGVOPH3biTTWarqVGCh6KK+8ThRRG4APYr2bJI5owIx3/tcOAp3n+Hs297&#10;WfqP+rB6wf5X0EbUd/7o8GV1teIWdxEBcD3r+zvghnZOZ++JDj/Je5jbu2o6Oy7Yce4ojYHWD7Hy&#10;f/OuauSko1j1vf0vwhglAAQHSvE/pEhNVL4I/3P8P8X0XwLbMT2hmUzHAa5CVbDNxQ7q7PVfb8Xn&#10;GNXoMlCFrJZTaAOn0H+9oeLVTG9iVQqLyAQE07iO8+GYjv96OVQYP1HbURl0NDbwKcp/d8dFXz/o&#10;ipK87WgF+Q/wB6/+h+S/Uu3Lr7nlT5ecO2b0KIok2h4LbL79M3W9tZ984C9T11/78mtu3fPg/zd5&#10;qvg3d9nz4P/701U3Td1gnSfvv37jDdcFnkjFg4Qt2Banc6z/0Io8+0c1Ad3RM/5jBkAdsvofFlC6&#10;363NpJ0H7rvrlMmr/fbPNyT4Lwmgf/yD07D+XWuNSV889tBHH/83snOQMIX574wZTW+Vzv8J2pTF&#10;f1Qg8L+M9S9YTVhI9fL4T/vHLSVy7B9QB5UT7Px8EJayHGCc5AQjwvS9004+4YhDtt5iM8mwwZqh&#10;wPjPgtscbHHbMCalwegzfBhpT9nqtvDSB0j5xx9//JZbbnnVVVeNGzcuPljW9t/+9rfPPPPMr371&#10;q++9p29m/5h8Hjtv2223Pe+xFK1Jf2SKwlaMQ7TJx1/rn5Po/yoP8OX6v0EryhViXYLlR4MGt9Oh&#10;PFlLyKmi/AkJevOJByQRh9xpk3+xLRk25F/uBA7Qa34gaIxcjn/ijWLKHQUQhSDiUuogp2M7YWmh&#10;wjpJSyBP2Iaep+8UzO44Hc0nDvFO/Cq2GhaEjBqQC2G5IusuVpLLAweyMyZ8xLQPjI31P07/h/1D&#10;Ro4cufL4Et+6enFRtYpVkO6rFgzqDwAFT8yC6FxcFH+CEvwTe3xPOTsSwPIFvDxFDxs5rna9rTLV&#10;NS2NzTOenTbn9feXzGtubuxyoaK1rc01rQ3Vyz7oWPT84mUzxD8LYxrX5VcTEmQyrRWdbRWSsqOr&#10;c+zU2qHj/TqNngjQErRhr6FimLJBGzCcLeqW/xIaO2GN1cbvvs/07Y6/e8IBTw/d4q2qCfO7hrZX&#10;iqena2Rly4TKpRtUfPjpmre3XPTfhpkzOlwC6+RHQ0rbJewb+weA/w0rf/KDtY5ZNnztTFuTZp9o&#10;bsi0NHS5b6alMdMqHaBf2ZlpbeiSLzda9cjsAa2NzfWT5q92QMPQdWnL0uogc2j/oHWO/7pWweN1&#10;JAz28xhGaKJ35PjOVXfoGrVx16ipmdFTM6M2zoya2lk/pXFeY+O8hsaPGhrwnduwdO7SBW/Pn/Pi&#10;G/OmvTfvjQ+6/QqbyQ0Obc9/F4Cm/G/vwCqI/PfRx0jxTBFzvBS/s2aF1nHsE0NjOCPSWV3PkldH&#10;3dAu/Fm4Ln9qZLT81KrRza0uMlr80Z2Z6+958/b7nnv59Rm33vvcX25/uaarorZTbq901WYkjYfq&#10;lsLl7lSBOr4ywBlR2xjFribqLi+T/w0brNs0aWLT5En6lY1JExrGjVm0YJ7/zp+3aP5Hi+bPWzjv&#10;w9mz3m1etFDDosv8UCL6kP/Ih6iDOgxnDCsN1iqi/yAwVvLU88T0QX72zP7vJf+pnGgCxYrsBYAF&#10;7X+EyCH/Rqx18qdM5UX530v9j/LSFtR/dAr6RYd/6Cx0H8UQLWJfcNuLSXC+xNLNpSPUvp/0nzyJ&#10;V8IqEc7Rjw/ojakHDUkQvgj/feRyPJjS2T/qOXKJibNZPoEtoEYEtKT2wgwP0LA+B6tL8F+c1wDf&#10;+aYqXebh7NMhzpftHUzR+re0/eMrSdcYx0i+/veK/45kLlYY/EdD1AUvnrXe8T8bd4xQUGf/6D1v&#10;sA49KMYe2Z4YvOiXmOHKf9wrkl6T2O08/vs7SLglxvSgYfiggTpt6UNk4L/mG+md/ZN9W7KULKCd&#10;tveytca3i+2iUQBZjzN8ze4JNQZEwxkt3ueQl2Ot4S3f+MRH8QAhzwfA/oHtAT0si/8l9F86noNI&#10;Oy7c5Iv9P+Q2fhW/s1+wCJ4IWY3sH+RUgVaDVKX4H5KqUWRQB/7rZdaRIU//C/D/9usufeGx26gP&#10;zvzXO/oqbo7bYCyrhNswl//6R7Nefhj832bLzd975eFzv/vVwH8vaDwFyKNiCf6LuQUJ1QNc5px4&#10;dHDb639h/vvQmf7W/0MP/IzEJif1PyS7kKpKSopZs+d84eiDy9L/F1+ZJh7n07974T8efPy99+cA&#10;w9kffvSPB5/4xlkXTdxg51def8tLcTBs5E9v80jmumD/qApFd5ohdI7/ov+yrXNBev33/Jd+cV2T&#10;9H+6tRk75c57H9lom4P+dteDcsW62trf/eL777/2kHzfe/XB2a8//I1Tjvvwo/k777DVrFcekD8f&#10;u/fqR5/491e+cR7HSCn9Dy8fJoWgbPgUtn8cx0CGPP4XsH+kHByMS6Rf/6L+iZB22Vna/kny37kv&#10;tCgXTh7bPzkh3+zOeCyh0mgnupbDjBglNtK4Pzjm6Q5H+bhEYuUGZhDEYtdNuf/hhx9+8803JecG&#10;uJX/OeOMMyQf9OWXX56yQBzmPLeFPwPo3SyrynawIfA/hEAsi9QT7IyXLjrzhce7oHuyR1I5r7v9&#10;7vKvJK+X71rb7IJt2Sn/yja+sMCI6dPPPh/LZqyrsXkHIcK/qAn+xNSCPZFt5K23eD3AeYLNKd2v&#10;tJPQQCg/N7DN6Y0brj4aGhBO91VFTRgZxIrBjkFNMIlg8iMOsl/MVjaW+q9rgC4JiizxlcBn/065&#10;VBsZRRJRz5hiMKcQB14ae+QwbqBT9F9nKHAil414NtQyV5lSPX6NRXMWvv2f15uaujqrh3bWDuuq&#10;HZqpke+QjGzUDc/UjchUj2ia3b7kpYaOZlxIM+VWZNorMy0VXc2ZriaJ6hb3oEajSrBGZcfULw0D&#10;dIw7Q30S8xcqw6VCXDfERHfL/yH1tVVrb/Kfibu+ULv2nMzYhkzdpIqFn61/+ajGew+fcfnez1y0&#10;5X3nrHXHD2qvO3/xbX9YMGMmfOgFPtEtmP7m/7wpBy4etWlHS1PXsvmZxnn6bVqYWbawokm/mWUL&#10;Mo0LKuTPZQuxX/9tWtS1TL+6od+FXc2LMs1uo3FBpmVp45A1l4zelsOhmP3DIRn4n40+A9Sl+V8h&#10;mUyc98alp3YbPg2L8wZn/9SFZfuyZR1tbepxS/GlYwg1BFuU/y7quSD/vT8M7x4k/7O5YlzOHCnH&#10;BSmLOogp6SKg29xLCMXvLL5m9xJC7Gxtq2xpqdJvs+TZcN+Wmg65MTHk8punn/3zJ2/9x2y5o1Fb&#10;KUmUK2orqiR8BSLkgPCS6zU5KCGq7SrgXc9wT/OThv+S6ESPD0AT9PgWEEJhpJWtDQ1y57C0kAZx&#10;80cl9B8yEo9KGs9l6T/cbRjv2HB6m/UHoVt5dUgTFQzixvkF++VP96iKX8PEbKc+O6SL2v+95D/G&#10;SA/sf5xIKNAQYAKtLsr/Xup/gIKYJPTf748ePJeO87OeSziAakONqeGYEDUGCtx3N1lwGGelgdF/&#10;P8QK2T8cBSQwoAapOBMV57/PSlE+/zXnsjvLX0uZ7/o6kWRW3cghRUZK/reJogru4ZF/h7xP/oMr&#10;5vFfJ3n+xCr1TP/7lP9wB/sUFrj9z2Ge1X8X9VlQ/x3TtHWUX6qH62if/UCJ6j7YyOW/+uvRv1Qb&#10;2dB8GtELtXTI5/IfaYUQ0qg94BxJefzXY+ArxBQYsw7kTKP/OMs1FS8s8RHfG05oO3jrFglRzXnl&#10;oL51UBzNLhpatv2f3j2t7/XwwdHqpP7slIUbj23umf7fcf1vz/vu16jP2Pjzry949/kHZ730yMwX&#10;H77i1xfE+v/Y3dfJzvdefvSEI9UPiI/iU1211Sc2mfXyIzNfevi9Vx6d8eJD8r38kvPRZJafr/+3&#10;XfsbOfLdFx6Uf+V0OXf2q//E9laf2Bh9HU9ksv23ay+VX7f+5KZAHuMRlObEJD2LW3GoXkH7v7D+&#10;h1fVgQYJ/093+q9vEcznv+xB1HPgv3/TIO+ywPMkHud/3n2NOz3rBMQI0nP1lRZJ/j9611UvPv63&#10;7ErNBfsDbbY6foASuY+T+h/WX9CcPP4PhP1/+Gf3vviCbzugNB6L/S57nrzvesm8gRb94tKrJG+G&#10;Gz7p9T/cY3Jh4KrhLuwXN8iJlbY6d/2Lp2O1JnygpJT941MkpdR/2D9vTJ+xwaf2//lvrqLao/ve&#10;fHvm+lvu+7NfX5Hgv3ii1/7E3hM33FVeNjh5o90nTd1t9Y33kNMXL2nYYa9j5U/ZKb9++fRz06x/&#10;fTh8eFUjyKmGboClfP4vZ/snof8kEnoZxCb/sxFMGFdZLXPrc2g6hwo4h2N6/5GSURXALf/yLgH+&#10;pJwh8gtWZu+v+49//GPTTTedPHlysaJk+EmCjvvuu6+sa+149pPhc8PJ62cy6598Q/j7yqNXL6uo&#10;vj/YVe7sHVMUnP7IFIXZIYbA4EEg33CRkU6nHlfgfoLMTTDHqGeJgJYvYp9lQ0KhERONr86s7gMV&#10;/vxJp1NRUSykDFMd9sS1itUVGg35jrcpkrRycK343Hyd5LVQJirQ7UZcTxzPl4O5CRJxuD7bRlwH&#10;2UatoOSuqv7OJdQe8yuWIgiUkH8j/S/HuZzCE62P9LsZBGiz+awMpjZ0X2w+ogl4QQROhDWciJuW&#10;n6Twuk12/mj2gpmvzWqvqO+qHtJVVSduuq5MtURsdmUqu2S7oiZTXd9VOyxTP6K9uabhjUbNVKF2&#10;reQSkSbrv+KJxiPXmjxaElR2do5YuwYEYPWALWiGNU/cv+w14izH4HS2Am1M8F9aVl1f31gxpLVL&#10;qq2fTWrn1t7359evuOylm27+7z/++dKTL772/Ntvvj5r7pwlLR2VnZmigfaoIa+Ibfn0Of/X3P/g&#10;ETWtB6xT8cZPdpvxy/0++O0hc/9w+Ed/+txHlx/50Z+P+uiKoz+68pi5Vx4796rj5l51/NyrT5h7&#10;9RfmXvOFudd+ce51//fhdf/vw+u/9OH1X55z3ZdmX/flmVf/v+lXfGH/qfVjR1Vs/8MzurV/0CgA&#10;Czw5BgvxXw9AD6IX3FI7s/umY7ffcHRNtZzbtcYq9ftuufKUleql0GF1VZ/5xLht1h/tsliLD7oN&#10;Ab/dfmhWxQxB3cTYRcLTgvzX8vVBUZdqGcsnl33cHR8u7e4z6dPmQimJgPZfiXrudJ5oDYuubGmt&#10;bG2uaF6WaWrMNC2taGqU7Yq2ZnkDY31V3bAh40aOXG340JWGVNfXZiprKyo1Djr4ksE6d22nomgy&#10;uET+q3PeqU8P+O9TrXeKJ2OnSRMPXX+dQ9eT77r7rLXm6NoaB7R+9eaPbLS1CO7dAu7q4u1S9C/1&#10;vw/5j/sO0Ez0IANsC+o/qkRvZtwK+mcT6hezFyoHMcR+r4QRCXvJfxK1XPtf2cmYSQy8aF1Qiv89&#10;1v/Q6tL6n0UpesycyoCOkz+hxk4B9IPeZCIIHBMfBlINgP5TzeIrcqd/S1L0dLyveYR/P/AfT/0r&#10;YvIh/+GPgE8/8D87VEkJVD4xhLP8j9qCJA840oEv/qnsA8ER/+Or5Ns/fB1ivv2jlYr1v1f8zxkC&#10;PjVBqLwmLcHIpUJiFCNOsJj+wxsbkm9kn0gAUVF4xP+cuFH5CSGlXnYi/mOkiknjHzqU7E+F+M+u&#10;hLTn8d8bMGiX63Evs72zf2rg1D582yZn54Uw56yv2b9GOpsA2gVE+7dKM1DahUJ/bo0FPeC/uJK3&#10;2HQqOwU4337dZXvsvN3kTXaW7yHHnbrHLtv/6Vc/Av9lQw6YtPFO51z4mx9+WwNyqf+P3nXNzVf+&#10;6gc//vXkjXeesumuq2+yy5XX38Y3jnAU5Ov/QUedPGmjneQs+cph9z/8Lzl9jc12kxKeefalgvp/&#10;4FEn3f/wExf98Jvd2j8yirxGl8X/8LihdHPC/8PS4g22ToiRz3/8mst/He+5M2AcLpNj2XLVI2Am&#10;7P8///pHo0eN3GT7A+lJR4/AtepsJf3owqnd6X+l3icooP/Rk2dl6f/nDt7nsIP2hHWd1erI2udQ&#10;ojVCezW2/6WQX5x/5unf/Ymvf+7690/X3PKHX/1QW1RZ+eQzz896f86eu+1A7mHU88R8++fwg/d+&#10;5ek7Zr36kIRXv/faw/KVDfnz5Sdvl+vyXGRrwUfXg1FGDui/oFl8/Vu+/kcPCnMu1j4K0dADYf+E&#10;hDNClZT+z+74792qsf5Lo5z+l73+RV8U0v+c54bd4Mo+U8Jpjqtp5X8h+8ebmJywcT1MjVCWuKzY&#10;ox8PXZImUd3E/vhP9DeDsVE5zCW4LkkJ2QX1SfQSJXf707vvvivZn0sftvnmm7/zzjvdFmUHGAKG&#10;wAqEAARNKox/IayJ22DBwPVzKmUHIc8MhZbY5/V22AOh0IiDpmRBzZ79x+3ip5a3sGI+xkUxKxAx&#10;/MkZhduoFW1rBEPJr1B52UiEWlDAIdc0RyCnUNR4ioXI40NHAzZo4idOTCgzWhGHxsQ2UEwJYs6d&#10;KEomGD6MmdR/dTFp5ElffYF/PH1weo6rjQNQPc5lCoi63PSLn3AYzEpuq9WyxifmfbCws6KmS71q&#10;4sOV+/YazC2ZQrAhe+TfioWzql+5v+bNx9vnLmma2VbRpak2xAft3lAoUa7igGuVRMYuk6TaYFW1&#10;Pq6EBPMWLULn3DSKKZu1ArfZ6pgeJfgvCwS3DswGMMvW3Pfmz5vftHhZRXvFkK7qoZnaYdX1w2uG&#10;DK2sqpFsicmx707F+bDv8ek//rcOHzJu/wNGbrXj/PnzFy9e3NjY2NLSEhsq3aoTLDM5a9myZYsW&#10;LdrkmM+v+Y2vLq4bmsb+AU9Ag3L5jxC1L+016ftHrDVpbL1sH7nTaj//wnrH7T5BmPCJtUdceMJ6&#10;R+y4qh8+CIpO8WGVcCIrptxw2U7xSfBffcxKTXeAY3kgm+a78J5ofSbR/eQOk1zPmn8DQdDe+yyx&#10;z60S7Kze52WLh209eeTntxl+/I41G0+oamuu6pR3XneKx7muorZOYp8lDbV4nzNyTybj0zEGWXZa&#10;6bJR4ylIxIME2XQ3bFwdy+e/b1pXZmhV1Zmf2vLyvfa8fO89L99nz+sO2O+uww+ZNGJEHAqtpE0F&#10;uceMJMdI7EP+4907slTB8yKywZcQsjepXRhupAH+xK/QCvwEnY9nn5gbKe3/3vC/N/Y/lZwSx41S&#10;/M/1U+dPlEX1P8yVpfXfI+wwRX1wL1G2IdGyB8BiAOLD+D6MPPwbD15MtTQb0Js6N5TPfy8m5ds/&#10;GsEn058L0KaRQC6xztjoc/7j3YNyXfBfNvgSqkL896tIjsHi/FdLKmRvjq0y9WHhzrp8Av6aCQQd&#10;xO4I9o9/ESKOp/EQJFR3cnAFfVXzqsfr35L89+ITU4ijIx7jhfjPjCXem+NELCd6vYT9Q8Ax6YDt&#10;CG2WSA/U2eUHzuG/dCXikSP+e88DyinCfy27j+yf9p03lDdDINsG3zEY3joYhTkjILqivXP2Gqf8&#10;d/0/vrzR75astKMLjtaDP73ykrL4/+Jjd4j3OdEj0qKtP7mZuKR/8JNfw8h/+r8vXHH9rZ/ZZXvB&#10;QQyVlcaO/ue//iM//fm6WxYuWvKpLTQGWc6SMOrRI0eKB/nKv95GEp71o4u/eOr3ivO/sP7L/JpG&#10;/7/w1bPk0ued9bWe2T9F+e+eBSEfyDdMVRzvMWHIN8eHAvxPnAXECur/6pvstuM+R8dxNuC/f/9F&#10;V07Yr4SH77HLdl889Wwa2DpenNMZd/rF6ZzUf30Fc5/pv8Qs/+xH35Sw5SMO3rtn9r84guX7/muP&#10;SCFfP+vCm2/XsEsSBkInzfnDlTcK9PB0y577Hnpiz123T6v/VZXnfPukr3/nQkm1IYk45MuNb3zv&#10;onO+c7KUP2rkiHO+c8oVl/5I+wVCEdJuyBXxkAT1H/ZPLKpYnqHmK6T9425OpPd/lmv/pOc/pyfq&#10;UmwiQlhwdWgvt7EBozfW/9L2T/YxPVaRJ4OFtHvgpuFTzIk5NTG/xn8W2+bs4uYnfa0853u5EOqN&#10;q8e6U+K6aS4qx0h+0YaGhtIHyzq2vr4+ZYFpDstN0JGTk2PmtccjP3N8TH6+5vjXnPN9TmFXjHwK&#10;5vsolHc4nIC0IeGCJTMU96CqidTTLCECLfeSZTSnQJOLouSuV7jJoSp9jv8AXy4ND/+Xj6GSQjch&#10;ONims4mWBMQ0Xk7AbuYCUjbEHMRsB78wtBuyKZ+RI4ar2gwfjhO5X37Ce+RwXf6KY/AvBBAWdizC&#10;WKzyMGgj5JGXZltQOJrAnXJk4yHrxl854NwHq857qJrfGJC4NCfU/ik21IErB+QETNSEc4erns8/&#10;xWZilY4H92qqJX9sVv/1FeTuMXn3dQ9l6kejaLr/+sYihjoU4oDi3MF6uib4GwA0XGLzi5NUbDUS&#10;T7YFbFnSVNncLN0vrmdplE+tAD+wy9jY1blkYfW/bxty70V1L95R8/ztwx7+ddu/n+xq7qjsahY3&#10;tGS1ruhsqexa0tXRkulsEb+oeEaRrleKABkwC3MUkz8xAeJfscTlLRayrgj/XdBr9KnqkKdSha+1&#10;tfVDBCmxBsAkgRPvrE98xtSpGShFgLSoXr/yX3uwquLJzpHHT5/w1AfNCxcuXLp0aXNzszxe3a0b&#10;GqjKkXL8kiVLnl3U+s1lE+9tG4mGpbF/2Bd4PKsk/7MPZobxq5d4etriCWPrVh1dK5SXUOghdVV7&#10;bL6SDOj1Jw4bObT6xXeW6EomtffZVTvntVTsIGWyWxRBNLLDMLxvUO1+JxbuRklY6eEl4DpI3arJ&#10;xURjPIYc0JLfWb6aCVq9z60tVa1NlZWtK31j32H7f6pqg8mZyatU7feprmN3EfdRVWdbteQAzXTB&#10;7ywR0DVdGU3BIaH07op4eFb541wSemn1RetAliuqLkXvw8GgA7tS8t8NRZfYuqurrrpqaE3NV+97&#10;QL7/+WDO1hMm7LP2mrir5tLflAE71n5xHfqW/8yL6pw1qfSfEwet6EQNMS9g1ohJQp3sb/5TWt20&#10;Uob9D/YqT3JvqLCBlHS2C5zvlf5HXrNi+p+AEY+fc6yBqKgG/yWHcVicJAc/cS4eEP3PahSuDpKg&#10;YpgB09s/vdZ/72HEUAK2+sAaXwsW4I1UF3BlH8nCYMm1Q5TwwN+7mIMqut7B4jlrsEXrXzX2gv3D&#10;x3O95zSF/ZPU//7kv3cZl89/tbKcqZZ9TA1h0WQvCAnooHi4CnUYJOdwY++I7SY/Cb6IXqeVhdJw&#10;mLxMEr0Axcvlv86wzpLJZiQvV/9RMRSL2wmyvdXaHaPrOnLfMUjvc/Z9g5r0ub1r5uTTbpn63D8q&#10;T3wls/WzndvftNJlt2/9/NKVtxPP9eiqtk+OWYp2gbTB/Cls/48ZPfLKv9wmAc7sJoC53547y79/&#10;uuYm2v933/eo7DnhqIOF/vMXLPr09lvqn0ceLCX8+7mX5Fryk/isf/m7q4S/SObDOpSr/1oZhBGk&#10;8P/stN8x78zQd2XF9g8mFakApy2WRjKAJKhbUv/dszdoRUH/DwpBCYSO2+6sAvyPuRpXgwcH+z/7&#10;+nQUDv77W/LuxczU/42nrjt5412f/u+LSf6HaBVWkkJK5ufy3zvy4iSBefxP2v+Hf3YvxCyLG/cX&#10;53/r8IP2YpmouRpp3dn/ctikqbtM3HBn+feGW++NIZXTX336zg3XW0uOkYr96eqbP7Pr9tD/J595&#10;YdKE8aXXv1n+d3TKWvjeBx4DJ+Ujswk27r3vMflJEno8+cD1kyeOR1S1dDwyb8DvjKGEFmH9i4kV&#10;gwUHoJvQfExbPeY/Oigl/3tj/+fwv6ZaFnpu3Pj7u2hFT/nvl7QcHRxu8cBBM0uvf4EDupJop7R/&#10;2EEopKD94x3QsRGP0jEa8cHbdYAFlrLs9biF3I5JXPAANhs1iyuHq6A+so3LoT64OkZUbz5Tp059&#10;7rnnSpcgB6y99tq9uUrOuTOvvTxzETN0XLTPtEuPSPiJp19+/LaP7OwPkRQe95wZvzNQXaNnTg85&#10;PW44OZN3/gPfP+KdE93pqfJ9qGv0iEszzBJyw8lrpm5sOVV98smL9pGmlJ0EO01z8o4pjVLpJkuP&#10;ZPG/aJ/MPWfGde4B/gN8udS99z9/IC0ABiXJHmzLv7roCZmL6SYGZtBT6o9aSeH2WLwNbZSDl7i7&#10;XPIv/sQlUAgNU84xvATUlTKLP9lpOF7+hW2KWmEj2E+IN/HvVIS0UmOxnaBAwT04EcfHG3y6Lbo6&#10;IuncS2byXnyHa8GK0KnEYYvZhCXINfDsFU0NXQF2yZGyW85QD6x4CVta9Nvc3be1VY6VE/REyWIh&#10;hUhR7gl+7wFHe4lbvCG1IitCtX2X4c0h8m/cBZwKQZ5F8xq7MnJA8D6r5xxPwUvgRFfn7He7nr6r&#10;/s2/i5fZM6Gtqf7Fu7vmzq/INGTEB93Z2NXZrJZ3h8Twav5rqb9UXr/uwymcPUiycYLmXInugGss&#10;DlUoyX+x7TQMm+V3uJfD6aUdh3L4H9ao/uCuzMT6yoNWqxkaOTdxbr/yn1Vtr63+yaIJ33lrlIRC&#10;SyCz3EJubW1FlrcE4QkmAp/lbrS4rS9sWOnnLasu6sw69zFqlLTF7R+Qh7wtyX8lErTFm9GOHo+8&#10;tGBoXZX4oOW7+sr1737YNGlc3eRx9RtOGlZTVfnvaYs8gVKH4srAQqdz8KKGyv9oXVSA/xl1NON9&#10;gx4xDfxRr7TjkhvgYn25x5/lX6TgqJFAFfU+awJoiXGuam+trG4fc/KelauOkxD+9tbOjlb9t33s&#10;6MaDts9UShC0+KA7xZvlMm+o91nyb4gnGjEsWEXI9ZD7QvmDr/tgERjrYdn8h1tZy/HRzVe98PJV&#10;L7z0syefkpLHDxuGzKB67yhd9mdUjM+Doz5+dIeq9iH//dosxAQpJkX0Hz/5R4DFKxFmgXhIkuE9&#10;tv97w3/qP6YY9Gwa+1+Pd84snzc5IIByKHoF+B91Tdn6j9dqhdcCYywn9D/ueh3mSOIQ3S9EG+PD&#10;KE3cyWq7QZez1Op//S9q/9ByKGH/kAx9xH+1l/DOCaLEyRfPBHiSuwPwCgo4RuEmxsFUP7A9h//O&#10;unEnZR/4QC6OvPWvZoyVMp39k3VvhSarblIkcUVUIOiD14RY/3vFfzx5g7zhUXbswH+Nh+gR/6V7&#10;xTdE73M2lg39jizbNEFL8x9WceyF9GM8GoYR//214AGHQdhv/EdGXfWCyVVWGRHczT4IWrpZ8jvH&#10;SZ/dKwfbuz5Y7djnRn5h6NDayavUTlqpZuLK1ZNXrqmqG3rfepc3rLS1HLNKbc4LTmKy5dv/kkbj&#10;e+f/Up8vCh9gi7/Qdvz7zLPq4txh60/KAV887WyZu2a88JDk3/jBhb8GAw/ce7d3Zr53+TU3gxLw&#10;Y3bP/zABxPqvJ7o3puBHSevxyJ1X/+is0yQxtKSWpui98NjtSDZ97ndOlZBtVFv+/cJRh7z/yqP4&#10;SbJIl+D/S4/f8Z4cJpmmX3pYQonBDXnXn/z5w2+f8uffnP/eK1LIQ++/+qj8Gkaf+n9kp3wlWbP8&#10;+4WjDuagxjsD5fiZLz0o58b8T1RD/pREz3KMu8SDJx6tGY0dXFUvPXHHnX/5rT/eGUIYxX6AR07z&#10;44886Lzvnjrr5Yfk5YRSGvqX0qdPioQJgP2LNvaJ/jvv87ckZvmmv/3jxtv+fsb3fnrxj78tO3tn&#10;/6v+s8nO6XzL1085HmLyxDPPbfepzaED8s7AbT+1Oc1djPSi+u8YLksnguMk1q8u5adDD9rzxFPO&#10;/uJXv6+HOcYjN6MO0rz1L25AwjeNqkKvgv73lv+oWJ7+F/Z/ssnkP7uYMHKPHFxU/0NQPMrBeJTt&#10;gv5PN805/c816rAfZ/FXNftDbHIOPyOriUiqXIdHtVBttiLof6n1b6J8sIKCFo9BMsGrBo8jpVBv&#10;jD1YXfhgGy3kW7nwBPqaW++MN3TJT/JYujycjufT5SvPqvMBdhwW21Ick7HthcYHhmWDvePB3LPt&#10;z3zmM/ISwscff7zY6bKCve222w477LCelV/grNWPvjJKwLzjcZIjetoD/5wZHTkts/sNPGT1o8+V&#10;I+65/FocIe7rezL7XETPsvt52qVXSdB0+EybtvZFqVI8+wK/f+k0yVGd9VWvfvTRaRJEu7NLVfWx&#10;887MqWoms+PZ4s7NrWz3sKZpTvKY0ijNvLabJgscBDDRQT3Af4Av1z2idkS0VoeyxTONnw9D0gAc&#10;QCcvVVH201aDQEOy5IB4P37afPf9Reg+sccBPBJzqvwpB8vsTtWFzMqH0x5MT6gfNRAbVE5uUJxR&#10;IGvFOT7e4LXIiIJ7KMWc5LCBFYi6R6OcSAGuHGcfLor2chKSCKZge2R9SX6NGMDUdmmr1QftAlTb&#10;W1rbmpr129jcuqyp1LdJD1AntZzinI/w3krSgGwdsjZiuIUeTEx/jxM44xPP9LJfblOTA8GNmA0T&#10;a26VC0m65+i1cgx/bljS8fa02qa58iI2lO9J1dFeu/C9iq7Gro7mTKa1QtJAa6S0pOBoybQ3CdLt&#10;bR1tjT66Vs6SqzOTFxsCRuFPTKZgApoQNwfdUYL/7oDsisjT0j0Vh5ITPM/qijyCulLVZqOUHyQ8&#10;f8WJ/cH/hLC9XTn02JlTbphZsWDBAsnIUTAUGkNb3NNNTU1yzJ1Lak5tXuP1dgnGjT4aBNyN/cPm&#10;UC5icAryH3cCovHY9cy0xU2tHWuOr99ynZGNzR0Pvzi/tb1rp03GTBhX39Dc8eLbEgGtCVziuwKl&#10;tZw9juqxxzkGi/EfdryEGGv5IVLYBwOGG1f6a4gQFI9zTWdnjUQ0d0kODfEpS0x0W2V1x8hT9qpY&#10;dVyH5JIRB3T0bRk9at7eW3dWtFZ1tFZ1ShC0hELLGwgzkohDfNC4kPq1XRC0c0a6pyzxdc0AsdSI&#10;BwRRTGtK/rNdDlL9bDdpwu5rTDlt661ELN5esEAtW3ioi9y3KAi+IE2tC1UrMFP0Cf95r660/qOX&#10;vYjJ237CBxKBf7GoiNcJZdn/veQ/Ohn/UlviCQ5IoqoJeJFhk1TndsztcvmPtnMFXlj/w1P/cmS+&#10;/qOqrDZ6SifN3Cyo2BkbFdm2yGiK3hTKyRf4DID+04SASKI5RFLjK6NxgX5BWwaM/6R9diDgrpUL&#10;VIR3GBG1Wf7nJoPK8t/56WTNjRsFrqU6Isg3EMytef1d/OL2jz6vFj+5363+94r/ucZhn/If9on6&#10;5WEjy5+Md0YuFOzslv84DPRQOc+9/ZnHf3ehrs4QBO0jiNGJjv56e1L+x0y+HOyuhmXZPz5JkbRL&#10;qrHScAl/prs5vHLQpXUOeTnU+9xcv9b0Nb4xblTluBGVY4ZXjBlRMXZ45dgRFSuNrpDHA25f41f3&#10;feLaiRts3wP955wCmw0xxScefSi7lS8bhDx+er+jJTe0+K+vuO5WgLDm6pMkHQc8njF7KWLl6X+E&#10;p9RBchxLzDUyRMP/o28snPke0kxLJuibr/rVVltsIj5B8Yn/8DtflSTUsn/iRjs9+8KruEvEmxC0&#10;f8TvLB7zyZvsIl9JOX3LVZdss+VmjjA64o7//GfF3lx9k10nTt1J0Ljl6kvQv/LOQ3E6y/Hy0+SN&#10;d5HmEyJxAUuWkkkb7SxfOUsuLZ7oE4851AtyZNLKnhcfv11OxMFX/uVvUmdxZNNAQpn6yb6EWajg&#10;IofCZHTeWaeK9/kHP7l00ka7yHf0qBH/vPvqhP7jtpbyP2SCTkxPUADUkHNZHARdTP8lFYbLmHGR&#10;xCyDPDfcdq/8qXHQn93bjbW09j8uTaOUoxL6f/k1t+y12w4Yv6++Pl2ilTGolyzV4Kr0+q/QuVcO&#10;orFSiExzqKT8uedn/0/ySqMhWpkofJ7BzkSpkP0DscrmhqIa9JD/wd6I9N8zIvZ/9qX940x1dDcn&#10;OALCER0LRcwZbicIRnbJAd3a/wXtH1wRFZMNmAQ903/twSi63E+48QXYThochBhmGQ6AV17+lBdw&#10;xW/ieufpR/CGLvlJ9kv+U7yqS75vPH4/jpR/cRihBGRgDA1iAIo2o/04TP5FTXrz2WijjY455piv&#10;fOUr8qxufjlyldNPP33o0KFHHXVUb65S6tzVp+QFV6+/+6dXj05Z/dO700f92FXqLT4udhC7AqbP&#10;iDzY++yc2oGcmfnPB6Zl9jmxp29GLFXVR+7JZJJVce7cex6J3OXd45qmObnHlEap2ybnNsrhO+2d&#10;Ga6iPcB/gC/XPZ52BCQYUsM7ahRT2c/QHioPDsbiCurnrZkwZ2Omhy7FP1Gyrr/0F9imoEHH5CzE&#10;ZuKDQjDlozRs46x4SYx+5OX8rBhJpfyKe5i0XRIbKZmAtnP+5tTo9F+DgNAu1DZUKRsvgz0Ex7XL&#10;ByDnZ2/EQidX/xGXJJcSR2HbA0s+c9LbPzn+zZ994a2ff2F6qe8Jb/38+Dd/esaM859p3NbFv+qa&#10;UH1bzt9EnGNbE13AlqLm/BesiDsX4KOPOEMB8OZlEnANH5deE7/7pdyMaXJbX51o0Z1nlNC++B1x&#10;N1dmmjMS/tzZ2tUp0dAauy1vLcnon+0f/Ucd8XGV4mgakIR9wZ4iLVFJdke3/M9jiGbbkMV1kv9x&#10;Cg5xQVZXfHZCbbUmT9EPOhRF9Sv/8/lcUV3512XjTnpzpTfmLpXQZglwljBnDDeMJuTckP1vL2w8&#10;t3H8ja2jW3Pji6XLhLBADK0oaP/k8d+zgoM0l/9eJSA+eoyuaSSUo1N80BtMGr7PlisvWNr20PPz&#10;29o7995y5ZVG1jzywjx9jbzjZsOcxQvemTf/7bndftHvvDSojivqTlca/HfsHe0gsBbeJXSc9z25&#10;B87oVpMoaUVETUnJtqKZNNT7nKnu6KzqaKuoaR9+ymfgfW5zgc+xD1pCoZtGjnx/9091ZNoqOyUd&#10;R6fL/qxx0DVYg2n6c30y2mHODb26V2BXY6xbsGhDE9LzP3Ks+3PvOPzQvx584IYrjbv11dcfeOtt&#10;9bALTxxK82bNeO+1l2e98kL+N8E6agKh7kP+862DVBvcWMC1+GGVYnGQhvBIDkPMaACNHABtUO2U&#10;9n9v+e+uDSHN0/9S9j+aHL+HEOUAEPRFUf67c/tJ/1mBBD0wu7C/En0HBORX5FmWZ3dQPTzgjKYN&#10;pP4DXg4rsAV3Xinp7LLY/mG7tC19oP/eE4q73awVAIFjy0/bocKAHZGtbEJJ/odHi0LWAue5ljb5&#10;YMZC+q9GSa79gz7yd/s4SGMS0q6TnVn97yX/KTqRuVKI/z6XkVwthf2TNTNwP9LnRMqNBsOVEz1C&#10;eSFJOAqyjHLKms9/uJkkvZok+ZKH1wBvLv/xhitfpbiLSVQqGMhJKNAj7I7I/tFMI1pt/+5BvoEw&#10;x/XMVw7OmXxsTW3NiCEVQ2q7aqu6aio6a6o66mo6Fy1plm9De820zAZLNv7akV/5cZn8zyoDeCIZ&#10;n8Xres63TkHTZKc4dsW/zPmOIxHAooHz5y/0/I9CTQECIcJGaf3XQgK1oD+S6GPHvdUZggnib9f+&#10;Ripz0NGnAOQTT/2e/HnWN74sA2DiauNlW5JTK9kqKg46+mR0Nx58RKnC/zuuu0wOO/Cok1HmCV/9&#10;LkrgEuzZF1894ZTvol1nnH2R/Pujs74mf248dT3Z/t0Vf0VpZ19wyZ+dC158wWtOmXTIsafyKlK4&#10;YHjCkZ/1CVvcbI8gWQmU1hbtczTg+t6PfilHHn/kZx1tcl5kRwJnH8Jwt8K1zkd+9r6H//Xna7Wl&#10;8vnlb6+WCnzh6Gw4Ns9VzJ1OAfy4R/gnfoVmkvbF9P9zh+yLfM033ua9zyC8/Ck7JSnHoQfumY7/&#10;ObdLCT7qGXNG9T839VliTFGKeG6O/gdHvLbdvUdH179i5rqP65dsrIxAJcyRY2j29Gz9yyaUy38I&#10;BVrUv/a/owiEVKf+1P5P0iaGnc1kzcG02NRJof/ZsDAUiA+3Ob5QbYCMA9LoPwYAq6pMAO/xL5iB&#10;BsQXBjTYKf/i+e54gPVgO6cSIasX+wOkZB1iK6cH18o/Zd11150xY8Z2222XiIOeNWvWAQcccP/9&#10;91977bXDhg3rk2uxkCgjsIQJJz5rT4n9z5lM1kc9c8Z0cYZKhoj4kyxg/TWnpK/sjHemZco6Ibfo&#10;bqpapOQcd3l3dU1Tu9xjukGp3CZPWXP9UMee4D/Al+sOTvs9qCQsPO/OoH67DdxXgwDiX67kY/3F&#10;+gHHcPqM9RBaLIfJZ+stNue5EDEeiQNwIczulF/KLPoN1UA5nBEp/agMa0XPAq7FP+P9CTqwKO7H&#10;uQVLcPovgY9wjvv7ggyIRhPiuYPzCw0CtsiVoB9mdczqvwYhaioKKVlCma//YOcZizPzl3Wk/L46&#10;v+rPH+zf2l4hSxr1qUkqjxDLgy6GecTaElVWAJ2FGsazISda9AiOwcH6r/OJYV7Wf8L6uHPRR10L&#10;PsxU17bXj49L0HOH1dVsvEplV0NF15KKzqWZziWZziZNW9DRKs5JCSBd9lH72zdqCixeDpCiVtiP&#10;RqHyxD8xaaIh3fKfjY1IkrVjtLPI/9wUHBLc8Ku3Wn76RouERggOGlUWjkRR/cT/pLbB49/VNb+y&#10;9rT3J/zi7XoJhZaMHPKCQXFDS9SzfPCywT8tHX5W88QZHS7eNnwc79T7zJTfQLWg/QNI5V+YyKRB&#10;Sv7rCHPpWZ5+Y9Gn1h+18yZj35vX/MQrCz5c1LL1BqNXX2XIQ8995Ngb/MLJphb+Ox7OWDlAB7xY&#10;uSAp2Lsx/+li1g1dJ2iSDfCfPzkN0lw2wMTlcdbw52p9u2BbZU37kJM/k3GZN8T7TNczQqGF0a2N&#10;TS0zZzQ2LHr3U+t0VLTJKeKD1tMlDXRGM3vg0r5V4bnyyvDQt/zK2wRahx7xX+F297a8JzqTOeTG&#10;mw+54aaDrr/hC7fdPmeJxpu7kPPyIqA5oQAZ6n+sHj3mv9yxo/5jwvD94pAqof/ZqUd6PLqHiuqR&#10;PT22/3vJf1TeK2e0kqGochwlpEyp68ZO3ATModRt/FSA//2p/+h6dJZWJnKDsqcS+o9h6KXSveUP&#10;NSdz5Cf018DofzH7hyHnSEIFqBP2D/jWd/z3ryaFtxGFc6aGy5JAVTuVcJf2Bl5i6JXiv39gWU9M&#10;ZI9liyL91zTQufaP3pLvgf73iv8wMsIHPC/C/2ygAyrZnf0DY0aDvl0NszeS0QsxkhyqGMUJ/pOx&#10;OEyUVYaEHMQYRrBFfkX3yY98sQS7T9+2qvzHTQXeMNP7BHJ6+faPz/vsLu19HfOWVrlgZ0m74b4+&#10;EYdPuyHVfWvcUX+e/M/H2j8z+6OG2XPGKWo8AABgu0lEQVQb5i5sape7rZWdMl6bWtrqaromj6+d&#10;suqQSSvXT1m1vnrIKnsf8hWY9yn1nziQ3hLj/NyLr8orCme99Mj7r/zz0OO/Jj7T9+fMLWb/a09h&#10;6LlbKbDewV50enr9J6lQK/lXQpVj+2fNKZMl8TSHnlxIHLhjRo2Uq7z/wYdSz9uvu4znygYfBMEp&#10;8q/4av/z3Msx/9+eMUtKcJfWK774yjTeI3/mWXctVxnJ/CDbf7rkR5g4WNVNN1pf6iBHxvr/5tsz&#10;5ELubaJZb5UQe9211pD4aBAP7mk5UqK844bDVY09hBG1k9LE0Sybv7/yBvL/cueJXmvK5Fj/9RJO&#10;z3EYeqSU/kdPdBXT/8MO0rzPyLwhZSb4LztdHPSZkosjpf2PBsqH618QRvZI4f933GH/ePBxCMtG&#10;G6wjgc9gtbwzUA4rW/81ksX3hcwj8sVq5d6bf7/d1p+ApMO8kSvKa4GAf7r1rwhI9n0JveE/0Ii7&#10;HlBgp/xL/yf6SP7tmf0PSkA5Y7KRVKxDAfsnl/8l9d+/9JWd1Z3++3VBPv8T7KW8c+FTWv+1wDz+&#10;+1UrmwpEGGWMP1F1jqKE/RqPW2xzDZz/E/cQetkjl0O61bg/8KAxG8lqpCm8xHXlp6uuuurss8++&#10;4IILdt11V3E3b7311l/+8pfPOOOM3XbbbYsttpD8G48++uhmm21WupCyfoXr+YgHdr/BJ3mWrBTl&#10;fSRBBFNIh41UyZ7Lu8wKfnT/odR/JReEfIAvt4J3e9rq45YyJxgIGhw0mAY00DR6wAI2fTwh8Ugo&#10;VazIKI2zVFwUdlLQoWB0BeLSmORYLA6IG5YQYfkJmsnpBNMA1quYCaCZ2MA2NupueA3f2r++Kl/Z&#10;851PN+P77R2b5Js4PlEC1gOusfQ158wjaA7wQRNi4yDs0YsACrnXLdYGluthp8ub4VIBCg4fNGRv&#10;xqbs7BmLJZSsWTzPAqQ4oCVgEvCiu1mxuDK4OqpNm9VjGFKOoosBNY7kwfq3vkfCRbbqx/m4FPJM&#10;xYczKyqrJaVAa/1qJAkuXb/PRpUjxY/X5nI9t2jS505JBt1cISsh6bG21pk3dLTO98hwSUN42TUo&#10;lkyLjQNaHin476qb+3GF6vOzsjvBfx5YXZlZZ1jl6kMrNx4lL5TTXndvi/RPSvUr/+PKamcBee+f&#10;qni0adix01Z95oNmZOSQZ57E9SwvG/zaskn/bB0aNxWuZxd3rpnDZRtjFgTg+MWf8N+RRRz1qEwh&#10;/ntSEV5Xri6o5d//vrlkxJDqofVVr89saGxqe+KVhXU1lZIY+sFnxQHtvKWyqkzJ++gwEBX/ysfz&#10;372EPZ//Tp70C0ewD4X2ELiKaiCPj4+WEuVwiX2u7lTvs6R+rqhurzlpD3ifE1+EQjfOW/j+Q081&#10;zlzUsbCls6Nq9hZrd3Q1V7a3VEkyaI2DBn2djLiL4gVzOrgQEO1qp3IBVcGe6DmPlPzHmPT/Oqwe&#10;fefdR99+97n3Zze3ydMGwfWsmJf3pJ0AwighqSH0H/rWJ/zHMh6LNPwrmllC/z0nXcCR9DhXUCQI&#10;JSKmMQif0v7vLf+D/pdr/yurXbs47sBwVD5uYAH+90z/Q4wOerOo/of5F9VQ9ubWh24gVhJ6QrcF&#10;zkLT8AGL0LT+1/+i9g+YrO4tyW1aZPrrV/4nRFjEQXI1aFKHcDsZPiOxTJB/g9ygYidET3F2shqZ&#10;MX6ehUPZi19S/3Wxn2f/wDfhzaG0+t8b/rvKhzaC/n3Ff1iP2beqgp/a++EmVnr+x+NRRi3fQxjz&#10;390gjbssJ5ksssEG/vvbDAJ1bFJyuFFpKW6gByZlZ//E+bt1v/T1h4td0uco4Qb+rHD/NtSu+eSI&#10;L600pn6tCUPXWLVu4ip1K4/RJ3bcQKior6laZWz9eHmFw7i6CSvVrzaufvIq9WttuFVZ+g80Evb/&#10;AUedtPqmkqFiZ/kXB4iPFS3Fv7H9v2jJ0nXXnqL8r5YZNfuwGnCAxVKA/9GahcoD3pP/7k8/FnBp&#10;cTFLsgvJwoGs0JLueYvNpooDV8o/+4Jf/eAnv5Y/Zb98eUUIGqxHKURK2GOX7STXs+SAln8lHccn&#10;N9tISnC/ooEZvHmb/ThxtVXk9Gf++6Jk3pDTJXezpHtG7mY5RvZwtJJasz+Yi1+hXe4AvVck6TKk&#10;hnG2aGmOlBBPH3m5dHIio9daY7KUdstVv5Lsz/J1Kacflj0TVlsF6y9PSDdJsT5AAFXizrL0/3OH&#10;7CPOZXnloDiaY0hj/t/0t7+7OOhvHXrgZ+QqefxPrn/lGFr1+etfeT3gL397DTCUpM//euZ5uZZs&#10;T91gbUmaAZmlMqfVf/f4nb5zz4UFyfbNt//j8t+cd8Wl52tlwrSOCGh+Evov+/PsH+i/X/+m0v9C&#10;/JdCBtr+kReoyAOkji2AV/4t4f9MzC/ondL6L3D1bP0LevSJ/ruxnOS/qnNCm2AMJdrDwYl+ZZ1i&#10;iiS4UvCnxE5Qn9NG/CsxhQahknI81SRN+fnHiPf5tNNO++Uvf3nKKaf86le/euyxxz73uc8J4ST2&#10;ecstt7zhhhueeOKJ9dbTBz367oMcDjeUfD1gMkDYxd26WOOcdBB9VqmQX6IHBXZT1SIlJuOms4e5&#10;pvb2kwKlHjY5RckFKz/Al+stgP8D50O42VB4kRCqkNAWTAMJQZPEQcwphFxDkoNIvtiJtEJQahSL&#10;ErhAwn75E9MbZU22qa68KD1cnJDwE47kxE+DBkIalwPLBnsg19xTd9MyfOtvbpKv7K97tB7f+n8O&#10;kS+PjE+MtZr6D9MHH07/OFKaEBbPmpwRbY8rCbhocMRr9eAnwqsI5Ziy2SmnqBNRvbo+FwbmtYRN&#10;DHg5hWObnYhflR8w6/1z/1lg0WpWrrppnmsg3GVhQ5zXiz/KVErC2yrJN9kwags8+IkTJb5G8mxU&#10;ZJoruhoqNQe0cEMzQMjLF5fNa//gnvaFz0n9tTQwR6qHfwkm6gw6oebgHsqXdBOJI0vyP+no72pT&#10;H77UB6yLH37KDqXOzJpDK3+0Uf1FG9dvP1Yc0OC/TuCYr4F8v/A/+/IoOJ1dbztoA/UzyzIVP5i9&#10;yrenjfroo4/mzZv302Ur/6xl1WWdOS3VsFeNesZXo+j07ZXowsBt31+59k86/nsxSfAfJJH/Zs9r&#10;en76klkfNT3+8nyp99///eGsuU0S/tzQKAnBfToIvwpMPQ5iwHHd0vzXOwzuNYDqfQ6BZlI5Z9tq&#10;1LTuRCe6suRfzbzRpZk3MtXt1Sfv3uW8zxr4LB7n4IZG+LN4n2c88XJT7UpN9eNah4xtrh7ePHzM&#10;nG2ntle0Vmg+aMnF4fyqePGgaIVb38eDS36Wmii9GWTqnNEcvyn5j5GJleicpQ0zFi3SYGf0tL4p&#10;1D2ODTd0NK67RR3HYvGDgzEG+5D/SKPpqqnPqKoOhIUBJMvz1VWFw5/speAAMcU5OO96Y//3hv/Q&#10;fwhLQkjRBLQi3/7Xe7dZ7xvvcbo+DPiXy39crqj+h2VtoL9HO1Ftap1KiPt6aYZAh2ds2V/oBVZV&#10;1uTacJcoE8DG+jMg+k9PTdL+0Y6orJB1cowwACfZivPf55JGt/ad/aM3E4ChPuqEu46e/9kAxrjL&#10;sJ3lv3sWpNqlLOAYhzMU7uxC+o+Hhn1YWS7/9cY8TabI/ims/73iv+sOtJ1jPJf/9IZDvbvRfyfy&#10;KvXOOMl6n535o8GKnMRRFMGJESD/AQJnnEB/sR/8jVuBDycq1KEJ7c7vj4TpefzHy7X0ZiT+ZQdh&#10;zOKUMu0fjaKQpj33/pBFS+WOv9x0pBtakz67aOiumZNOXHWlIVNWGzJ6RGVdjQRm6ndIXVVtjUZw&#10;ym3joTVVw+qqxwyvFjf0KmNrVx5TVy+/laP/5B6YiekD4ICu++25s/wpqS0AO9pLI1y235Jo39Un&#10;bfWJTQL/szGVpfjvZqh837SbbHPuZ7C75VqSLkPyPiMlNL+b7XigHCNFyYsQZafkgJbDxEm97Zab&#10;ccSxTPnpvoefmLSxpLH239U33XXTHQ8kDgn9VyicUkJtkLtZopgld7Ok5pBfNT+JN0z8/CsEkXwg&#10;rhzlP0pGzPuixUvkXBQi7uzVN9lNNuRf6H9ch9AXyn/ekpfmvP3uLPnp4GNOnbzxrsgBje8XTz0b&#10;nPcv2Qt3Ash/vMm8qP6HB+mK6f853zpZApz/ess9jv++g/L5f8sd98s7CeVguVa39r8c8/5rj8h3&#10;1isPHXGwD4xkl220zQESdY7x/sVjDnng4ScxxLbdavP3Zs9Jrf+dEjotuaS1O6oqMc2hjfvs+Wn5&#10;6Y9X3bzNbp9/7/05Em0NzAVxPRiuv/CAKbqY/P/42D9YV+aucsFGNBYji/xH7BqUv7j+ZxdcYHVp&#10;+99bP3nrXzkRHpI+0X/OvDRHfVxMrBFgQFxdQECVxwEFxyp+iuek/PEcRnXWJUHDBfTipeNysI0+&#10;KFZmt/vpfT7uuONwsOSDlozPf/zjH8X1fOGFF0pMNHu029LSHpDvYH1MUyXnfhLuSvVZh2TKO+4s&#10;slBmDuWSdetlgd1UNe+Fg3Fb4E7PcWG7fMm9/5RuVG+a3INze3AKEejNub2H8eNfAjWEJnJCzSA1&#10;vAsKwcHrVfG2Vb5hFdvxlwqLSFuIIScSXBHGZSyVNDggfZhgYM2zBM43MD7iC8X6zGIh8bgidTWN&#10;MqOE/BNRGksIE6Q2JzyR6kMtCGCos7eGUXHIOEAAMngzIVqKq7goYvf+QPgUo89eIx746kp/OHXl&#10;P8bfr678x1NW+sM6tW/n0ldOxOmafBl4Aj1UDFdPACX72UGyIQeACbAdSRUUxVkJNR/+wZP0KuqG&#10;Q6urpUnCr8Wkd8GdFS3D12qvHctzG25/YdlNz7e+PKd9XkNbU1NHc1N7U3PzzJY5f2t657KmOffI&#10;5XXilaqiGvA+gxjYjw3sQYvAPdSNqwvOa93y3zcz0zW+sqFz9tsNiyQvAV3qWW8Rn5aV44dXVTy9&#10;oOP815qvn9XW5JxxSPyAZvYj/8V0C/HOesvBf+iMhlNC97/aUnPUW1O+OG+t19sl53D2o85+H/Ks&#10;fmeXfMN/YfAAXikh3/5Bu2LrBaM7j/9ZnsT81z5y33fnLPvyr1446sfPPvXqAqnPEy/N+/yP/n3G&#10;b19qaGpDTK5z+OZSu+RfuAqqIVfhHQvtEQkeFQ+XM3lj/mtN0M1uzRaoDs8FEoyEVRzMWWm4xD53&#10;tHbVtFectFsnYp9bffIN5N/QTNAt7Q0fqfe5a8iYimFjmivrGjsql3VmGjsyS4aPnL3dRu1y06Wj&#10;tVKXatkwJa2Ge5mn4g/cA8O1CVEsdtn8DzHOjc0tZ93/wP7XXI8ukNhODXnGBo4pJwIa1QTVQRg+&#10;adHn/EfUJ/zRuFBB/cev+BfaRenGKAGkoCtrTqseg7df+U8G9sD+l/ajORBwVJXTYin+91j/w6wd&#10;L+cS+g9U0Tu4n4PkpzHyMaTUc0KtLXLTddynKHPA9J/yBRGgEcKKEXbUExwryX+fi6AX9o86Rnkh&#10;19HBlZnlv7t/5j5xpJXy3/Vdgv+a8EGeDJB8kp7/3iAJrU6GUYNivDkX2T/eKQ+pTK//veK/y+Yf&#10;OkLzUeTyP9tevEkDv5a0f2Az4AY2H37XB9sRD06jKA3/YWLJpxj/5WcEHEC+gK1HPqgT51xXeYlm&#10;0GqEtyB6H1bZ+h8ZS46N/tbIP6fXRRHQGfU++0QcnfW11ePH1bqnTfSxHOQWk3/lmT1xQMsPNTWV&#10;NbWVdXXVw+prxo0cMm5E3bCa5rL0n+REB+Xb/wfuvdv9j/wrl/85+v8Fl0b5Z+edGfjvvSVe/wvx&#10;Xy6UUv9RPY5xceCus9aUwP8C9g969otf+578u9+eu0AZUBP016IlS9Zde41i/HdH+vkUzeEHdcaJ&#10;Bxx5kjRZkm/InhdffUOybWyz1eYoH+Kwzlqri6MZ/I8H9cLFS+RgHIYxi3+zq5twN0rfdeEoxzJx&#10;6Vde00wg+++9SzH951sH0ZVZ5Ynum1JmA/9z7iQBNP4E/d/gU/v+9Za7CQLxjGGRs+RIeSfhhlvv&#10;h2GrxI08lTwYarz6xrvhe/p3f4LcHcAqsf498ZhDpAtv/NvfUdqeu23/9wceT63/lef8+NJf/Phb&#10;s159aObLD77/+iOy8d5rD8v35z86U36SMhcvWfrDCy874eTvcdKUOTR+iy9uUwEQl0YuYf8ko4vY&#10;ZD2+d/yP+4JdWYL/cc+iGgn+s0rZFUSUJpv2DK8lhbCEeKGH/WnsH/C2pP4rGXCVeP1LJvRM/5P8&#10;928Tz2KSDcVCY1ADEoutBddlP/6Vj4SI54pD9q/Yw1LsGJJJCkRRHGyJAcMuxKwW90qJwvN/uvrq&#10;qxH7TO9zWaf3/OD4hYJSiuTjyE8BLR7mM4+/dqa/yGPnyRHZ9w7iLX7R766Q8x7rcZV2PFtygNxz&#10;5rbZIh47r4ziSlUVJWebknFt2eeis8M7EtW/Ou3S74e2zrz2++Jq74tPaZR60+Qe4D/Al+sL/P6H&#10;ysCsTE2TlkOaITXBiPEGMfYz5BlvUsUbVrEdf2N1wom0JimtAJpiiytyKuJUwaJgKOB4lhkrMxWS&#10;MyUO5lksIWtjRb2dr6g4HSXgFG64eupCRfITowwX5qw+aN6kpVMD9eGaLbxeLDubwphoc/ofB4up&#10;41i/MhlxQ7b1u/6Qt3ce99zuqzy/16ov7D3hxb1Xe2HPVV/YY+Xndx773Eq1C3GM/3rnNXzQHj35&#10;H28gE0/MLOgCXZSENS3ajv3aZc58xM7YcYNfZU/94nfEm4YgSzTS54JwzHLWbKarasiiMdtnqup8&#10;D7R3Nr8wZ/GN0+b9+tW5F01/74IZMy+Y995vl8x7pLlltr6Hh50IkkgMMviJD3jLSoIVYBdZgWbG&#10;vVyM/7KkbevsqqroWrd63g6Ln97kuWsaHr11ycKlEm3FK9IM8O1xq4WPWrueXiCr3MwawyqqQ6re&#10;geG/Gxiud30EtA+DczuC39yFRUt408IPm2e9tkj8pA4il3OD33bxRHci+YYsRmThAHgxHkvYPwjz&#10;lyOL8987j8Er9o4PZ+3qamvreHt24+szlja3yOU7m5rap81YMnNOo0TBq6MXYbnlfDjM46732+pw&#10;9wGkMf+d+SU+Xz8C5E8XJ6wuaed2cRVQv7Bm55CflIviua/u6Dp5d+99RvhzcD23t3W0tXYsm794&#10;5r9e7qofUzl0lESOyenNHZll7Zmm9i55YefiEcNn7rBRe6X4oNvgC0A7NQjaZfTL2q9hMaYg94b/&#10;2uvqX5aS31mw8JUP5wZ3c5R8Izip00PunNg5IdsYffJvH+o/Yp+lTHHrYG2GaEGO9Fj/vVI55iDx&#10;IkcuBAQrzHhGgOaDnyi2X/nPKbhc+1+J4aKoOJRYYVY7bkhiu+f6Hz1IXlD/UR+UL50llXGJLn36&#10;5kRPof5hitRRSa86e2qA9R/1KWj/cCygkpBE7IRt0J/8928SZi87+ru7wjn891Mh9IozdUxj1BwN&#10;RLytCj3ErdT6Fy9a0KdAGHgb2T+a2A15OeQoTAQYSuxclJ/Q/z7lf9Z8de11L14OA7lM/sNhDVvI&#10;R0LEpZWwf2L+o/lCfkyL2REaJc+J+S/dIa5dVJUxj/oSjGD6IpRV/L28FYqe7Z3946/41+eHOo+z&#10;+J3F+6w5r0I0dNfKs+9s76xs6ahqaddvc2tlc2tFU2ulfJe14Vu9rKW6saWqoaWqqU2OrJj1ri5p&#10;0+s/cWBYxm3X/Ia0fOSOq+WAE089K5f/WcsEp4vDV4KgJW000RZwzv3OqZdfcj5lPOZ/Cf0X4sT6&#10;D9cMRemMsy8UB+5t1/yarL7zL7+Tl/hJ5W+/7tItP7ExXjOOqO07//4wG0L+n3H2T9dcfeId11+G&#10;YkXl5LWEXzj6EIwIFIt75PzA5JB453O/e6rqf0fH1p/cVPJmvPDy63LM2ef/SpzRkhMjVLvjb9f+&#10;Wip5/s9/BzR8mW57/899RU587J5rhdU4/spLfywl086XBYQfue62f3a/M+IFzKf+88L9D/9L3kP4&#10;haMO5q8v/+uOLP9xE1FvV+gE4HsEjywU4T/MSFR1ueh/yB/9LWDFVQYgEgf0F796NvZvs9Vmkyeu&#10;+o+HnsCR3ei/piXsuvmO+6Z+av+JG+wsX3F2T566K7Y32voAuS6evpDDEPgM1zNuY8gHzxJhAYzK&#10;0P7hNETNp+p2q/+DyP5pc/7PaAGsf0YP5VDiOLR5eyDWdp5Vyv4vc/0b8z+eVbu1f3Cwk/9S9o8u&#10;aLXLwy0CrqM4ErC4YpNwAGfxWCPK2sbMAVsNjQSmnLnBbOxhZ3BUlHUtOVi8z1/72tck58ZAe5+1&#10;oqsffeVF+/A1gke8c+KT+Tmg97noyRPfCS8aPPMe+TNK8SwFyCnxiwilELp0y8VCj9/x7CelRPFB&#10;+8+Z09O/xbBkVbXkG07OZN+ZeGbmoiefjOu649k3nLx+N2j0pEkKcymUetHknuA/wJfrEWL/YyfR&#10;WmV4AkQGhhGMIQgOLQDaLrIfQdAIf0bUMyOgJTJadhLO2JDCHIlL4wOJU8ukWlPayQfrzFjxoLoQ&#10;Rp4CrWY5qDlnBZyOyuN02aZ0cyNuESpccE/BE7FTKh6eys8ads4HrR+CwJqHvHvZJSuqCv2HnSEz&#10;Ct96rC1Sn2I2AlqDVMO3ItNRU9VVX5MZUpcZWtc1tF436mq7ZKd7f1z2SO+8lpWqy2vBuQOTHQ1T&#10;dEE87wC9eI4T74B8aTuiaYngAtlT2zS3bslMN4cFH7QazjWa2Tn7qcjUjJg//rNtw9fKVA/V3pSf&#10;2royLV1dyzrl29HQ0dHUWdFVkamsqazSZzmBFXoKIMdEBZnRiWwFZ0zux4lodTH+t4n38IOZU9+4&#10;a+3HL6+45/dz779j9rR3WvT+gl+n4UIo01+iK/OpMVXf37D+xxsN+d6G9buvXIMA43jK7kf+O18q&#10;w5xRNcd7XTLzJ7fH+3vb27pmvrZo7owGSffM9w3mxD47BiEHNIcSEXb89/YPBw6kozj/s6YlWaAj&#10;pb3JecEjT7lLHOMRxv9cCo7O9ubOliXyFr/Olu6/uBjrhgqjLbg6nwONOQNXPW4qINBPo+rCKcgo&#10;oLcanA8aAXfyCsKOk3ftGD/W+50l/Dn4oN1GV+O8ReJ9zmjs8yh5el+zfMgaTNLNdHQ1igO6w/mg&#10;Rw5/e8epLeKDRrGexJJqw0X6hnWvXjoMAMHEVyzkpUnP/8qWlmwOaDqanZ/de6K5s71dHkdo05dW&#10;+ndX4g2W+ETD2UHq0hryA4nGn32i/+AEXssD9DWEUG6XFNd/OR49jlGPMYg/kQsedeuN/d9L/kP/&#10;UUi59r+CEDyhUEVwHtrYDf97oP9S0SjSvJj+ex1Ai5AjRd8LUNhXDm1B16A52Ig1XA4YSP0vYf8g&#10;3hY5oHP03/VdIuSoj/jvH7yAc0E+4nwE//EReMF/jWX23FbHq8NVJ6zu+V9VWVOjZSI1BO4+h/fd&#10;xfqfjQ7GAXn2j17Ri2RQgcj+Kaz/veK/e5AFbQz89xswt3L1X3WDftsU9o+2Jc5d4OiffdKiCP+z&#10;t2nRTZDlpK8kBIFiEmVv4l6CH8XhdqNjVr79o3XDbADdSK//KD/X/lGH+ytz6297dbgEPjvvc0jE&#10;oXN054iZD1fM/Pesue2z5nbM/LB9xoft78p3Tvs78p3dNn1225uzWqbNbH7l3aaX31n2yrvLnvnP&#10;c7fecIVcKL3+oy0QZ2yLhxRvIHzv5UclYneTHfZ3/C9l/z/z7IuSMFpifpGXGf+KX/ixp/4DYFPq&#10;v6u254+OIGlHiGVBDf/z/CuHHve1LTbbCGmg5SpyzJXX3yY/zZu/8JarLpH9svOEIw8+7PivPfXf&#10;F9izxESqeoiUsOnUGS88KDmg33/lUSnhT1ffRBzU0xuhwYn13Vmzxe2L9M23XH3JFdff9v0f/xr8&#10;32zHg6Tt8pOkh5aveJ8lscbT/33R2T85L5qWPyXzhhwgB+N4iZX+3vm/knJYQz+PIGbEBUH7pzyd&#10;a15gOfHUs8UHfe53v4oE0O+/+sivfu9zJUMqFXD3QsjsvVI8shD4n9T/iP+oCS40kPp/yx33SYoP&#10;TMfUFiCwze6fYy6Or5903OXX3BIzvJT+u3mNecl1ALoZRKxQSegEYZd83ySn9rtLu4E9VFE5DPYP&#10;ZAL2jwzdb5xy/HsST/3qg++/9tBdN1yKasvn6ycfK3vkKz/dc9Nv8/n/jVOOe/L+61ZeaayUee/N&#10;v0MJj9979UrjxsjBcrrsmf36w7Jz5sv3y/asVx74+snHxfb/6Scd+6/7rpOhKnWQI+UwOUauFQ/8&#10;u2+8DIX8675rx44ZhZ+kHJQp/8oB2qiQmQSASN3efPbu/fbaCSMihholgBu5+t+N/fPeaw/K9/3X&#10;H5o9TWLPdfu1Z+6QF0viipLUW/6Un/CVX+VfOTjwP43+e8ZCyorqf2iO5z/8JvIH+hungfRsKkqM&#10;j8FPxx9+8KTVVt1w3bUnrraqbGCnfMQ1I1GB/LPghvhuCCsOYL1lvzQ3TjfJEqALV1x4zuabb166&#10;/PhXep+PPfbY9GcN2JESzXzEpWtflOOlHbCLl3ehFaiq5TXMjv64I/D8888f983vQ7h5txnijoWK&#10;fHiLHjKIyQ8bkut5za13xn0/7OQcAO2SP0X0xBON42EVSZQ0BZZnyfE4HRfVKTl3jkE1YscBJ5u4&#10;ktiJD+wVlIYKPHPXTVBUSis2hg4dOuy2HAdKw0E1w54YHvd/w3ZLGxoaEifigB0POZo1x/zHiQOX&#10;w07O9zjLYe5eJhZck3GT9axc/b/k+K69t6iQ19A2tXYua+446FU/qcuR35jwx91Xfq5ecvDJaxuc&#10;w0oWoa3tXc0tHee/88Unlm7Bhvxtw68MH1pVX6tL+1OvzNzzbDa4T2oiXhjemyWA6DXwgTX0Here&#10;4R4n6iLUvKKcsnTC9vPXOSRTXQsXLJ4brnnjcQkVrah07+dT97oL7u6Q0M+PatsW1DXNqmlbQEoo&#10;VlXDmmsmddaMrmxfPKRRX9hNa4yzJI2PuJdRczCK+9kpJG0x/kvdho8cKovxpkWLGhubM1W1ldU1&#10;4pUUkx2uIvK/tqZy6vZbzd3h6P+2T/r6unUHrlbzdmPH84s7H53XPmPRku3vPPWpf8+oqh9GepAS&#10;4EAf8r/y63/RlsYef5BJ94UN7sGRnqUVK08cVlPvHsN0fjC4rd2DyLrRdMFhBBMcJtU5rMrhvw9/&#10;BgJyvY4hUzKVQ9z41P80/Lw109js9rgj/E+aOlwe962rrB+dqchZSpF48cbwhtslYzk7HT+BEriM&#10;sxPlFZ05/N9kw/UDbUI2DOdrduW4PfgzSIrsr/nMaS07rO9TbbSKN8jn30AujoaPFmjs85AxlcPG&#10;OO+zcyfLXRV526gkk62sGFpXOUK+9VXDaitXf33GwrevgCBq+LPWUwJC9X1iuC5p7yuAcVRZ+dJr&#10;08rif+u4sV11tS7aGs+wd7ZWViwZLpiDLq4zZEPGUW1txZgxmVGjxTtVAOe5czPyq/NeyWfVu+6r&#10;dcsq8IH63x/8F6cbKKSLNIzzQvqfhQXRWO4TYyUloJ7Y6IH9z/bmEKyo/if5z3kk8N2vW2R/afsf&#10;NOZFExNoPh8S1QMUZet/3nMkBfVfrsVbqozhSoxBnChaSh3WPeHVoDJdCQO5CkPfDYz+l7B/9LEJ&#10;5zXgY0CqInw2KIDTp/z3mSWcMxSLbVEGdejjOQA/yrL8ZzYqdVAiaNfJV3f8FyFxyaDBE7iY4W+K&#10;mQMXs9vDRB8Y734nw4SL2D99yn83kZH5IEk8jtBwWrZZ/Q9SUIj/Puo5uHcxEXiLCJfg4ApY5byT&#10;yU8xURRnrJx6ehi24jPWxGsh6lOHfDCJJQ5azvIHhBzxABn3FaRKuEXKaHQ2vHz7R9uIs0bWdV61&#10;16y1RrS6/Et6YxgB0fjzrYnHvzPi0854w51aGBx+RlzWXvXS0qHLmpqmT3v65eef6Ff95yAtav93&#10;ZNOyp+J/v+m/n1FDfAkoSvunlP6717JhSMaf2DgvU/998pwwFUrYdZuz//FAJ+ZH3S5i//t1Xyr+&#10;O5JTG1l/Dp/C+h/4DzYOOv0P9r+GQh9zyB6f/eLShsZU+u86cZOp6/391j/ceNvf73voX+LInjlr&#10;toAgYdTiAJVsHod9dq+9Dv5/sh+4QeEhCJxkdfbxT654IZUj5X2Sv77orJPPOG/RYnkJ5xp3/vXS&#10;R5/495dO++G4saN/feF3TjnzAomLX3vNyXfdcNmjj//7y18/l90nJ959429vvfOBn//myt9f/INN&#10;Nlp338NPkquLO1iK2u+IkxP+T/EIH3LAHnKMFAjeit/5rr9eeutdD1x+za2/+elZXz3zggULF8ud&#10;DL3WE//+ytfPkxK05Knr7nvESVLVO/7yG0kzss9hXxE39G8u+u7J3zxfLiTHo85fPv1caqMccMdf&#10;f7PqKuO+/t2L7rj3kT7if7D/I/2/5KLv7rXb9oce+3XRsluuvvjvDz5x+ncuLLr+7Qv9P+qwfa+9&#10;8a4c/gNNxgDSpkTfx1MOj6GIXHnjref98tKjTvnGLoceLd6Z/Y/70tGnfOOSy6+WQu7/5xNPP/dC&#10;Qj7y//TmczAROIHBjsGvKglRKHQsAd2WLwdcc801iH0enN7nNE2wYwwBQ6D3CEDQYoMASwWqEGNa&#10;Mf2rKzC89k3O4m1eiCSNexp5sBtYIAMWcGQsXPGe2NEs5yI8jTtxLZQJSaSRjT/ZHP7J9Q/FM96Q&#10;t1KIxzn+SgnqcY6+cgxUN7+E2IjERKKGW/AvAxbgyWqj8pxQOLUDE7j7cAD1XxInZ9ob8K1ob8yJ&#10;a+5oynQs0586Givk1w79ZvTb2NXZkntko+7XIxsynZowBJVHo9A7hBR1BpisKv/ET/QRoLY8EhvY&#10;OXzOU3VLZ7hVkvvHeQI7V14r0yFOf92RpbEsaOvGtwxff8nYneaP22fhuL2WjP70ojG7zh+12+JR&#10;O7QMW7utZqWujEs9GGWB4LSIysd1wDaNQmzHO7vlv5zfsHTZgvlLG1vFNTq8un6ILvU0/aLafAn+&#10;I1xVavC3D9q++N/GM55v+u1bzf9Z0F5f0bpocaNwZ2D4H4Kd0a3e3eDzQefGQaOH6WiWuN0P3lk6&#10;d6aEQru0GyH5Bl9F2K39k8t//2bI9Pyvbp5Z1fi6fpfJd1pt8xuVTe9oWDS+Hc367WzOdLno4Op6&#10;YUEaDYwJQ0pjI8t/ffVWDv8BXMx/H3SswUje76weFowg5/xo3XA1+Jrlq+meo3cP6lsH//VKV/3Y&#10;iqHe+4yoXb0XJI8EyH+Ig27rbJBXFLZ1zl57oldmHUeu2/AJTnAItwpj0Ag3rsrmf/3CRUM//GjI&#10;nI/k32EfzRv20YJ6eX+RQCHBleJN1m9tpq4uU1+fGTZM/y30VqL8XoB6QFj6Sf8VFCT/YfbDkvrP&#10;HteRK8lKw1mUhTi0qmf2fy/5DynmJ9b/0vY/myYb8TofRaXif8/0P3oSpZj+gxvIIaDVc1kIWCtu&#10;JOZE7RTxO7skswwxBj4Dqf8l7B99nDy8BQGw59s/fc1/mD3qZ0QQNDJCxPyPXfzMOxGHAEPDYctx&#10;rsS28j+knu9o17vjvBzSAeXpP47x5aA0N96lPM1Q7EaWXsh3fTDbEn2dsH96zn/3LH9x/ufEQXPI&#10;gFRF7J9szBlbStsG9gbYGNOYA4E7Ya5wMCrOgcbckK7F8eHjk7pqMLubAIL8k//KAScLSKqbfV4Q&#10;JXDmKtP+8ShJiYubK7732KqaWA4R0O4NhMzFsc47l+/x3LF7PHvs7s8et/tzx+/23Am7Pf+F3Z4/&#10;Ydfnv7DTc1+89oof/eXK8//215+L9xndLZ+BsX84GWXtf/eOB/Z4Kf6HDu0n/Ucva7Bqcfu/MP/d&#10;DSH8lO//YdPK4T9MBb8QExbhcYqQZAY5c8h/PGIURwh5vqXlv3s6AQzXm3aB//HAyeV/1lbHiXn8&#10;948X9Kv9X0r/g/0vDugTv3p2Q+OytPrvrD5xLm+7x5Gvvj79xGMO/setf5A00JIA+h+3/vHEYw/x&#10;P02bDo+z5GNECg7Krw57PLjgGh+vf8Xne9T/nYlXUL7x1jviZRaHr3ifxbd75P99C87i6e/MEg+v&#10;uJjFZYwypYQdt/vk8OFD/3b3g+uuPWWnHba6+fb75RT5/uTiy9dYfcJ+e+5EYZLryomH7L8HjqHc&#10;7bjtFsO0hIdk5zFf+o7E/stPb7/7nl5rw3XFwb0eSr5Dz5J6XvhLLfnAfXaZv2DRUf/v26jzm9Nn&#10;aJ3l+JEjoBuy84Lvf62trb2hUV+m0wv+5zwHxiET67+4m//+4OM3X/0L531+XP6kiiZEFaf3WP+z&#10;/A+5fTgnZh+BQVPRu3GzcSj3o4qIh2K14K95/a3pT/z7v5dcfpWcctJ3fnDUyV+XUOjN99hfvNJn&#10;/uiiX//56vseffzpZ71XGgXCScFJjgPPm3EuewisB9mgU4aam2bj0ksvveSSS8z7nAYrO8YQ+Ngj&#10;QJVLtDSe9WHFxo8qyxMbkCmeBZGkbMpPEuwcz5oiknjOA1KZcMhSzaG3LFwOkxMTzzTRpsfV49UU&#10;JlRWDOYanjGksRJvNDc3S3Tz0vBZ4j7yFzbks3jx4mXLlqHO+SUE/W+P9F+vhQdXkRiRIHA+c833&#10;T9WgttR/RDMRJZxy7eNVj73S9sxbbf+d3v7cu5IToY3fd+d0/Pftjn9Pb3/mjZan32x9alrL09Na&#10;//2GHrlwSc6Rz7/d+d+32p96o/XOf3e8NMs/sxnDhXmR0NECYNPQL0oGF/7MrudDrFxo4RRtZlfn&#10;as/9qnbJrKwPWlYxo8bLzKqhNHkf8eRJqo1MzdBM7Yj2+pW7akdlaoZ1VdZ1yaNmLfPqG1+L50Ty&#10;hNXmFCwFw6OEqTl0k39sNi6kNP8RWVVVUytdhAAl8i3mvxwm12mvyLR2dr2+pGNmw7JR7R/slHnu&#10;0I9uWu+Bi2bP/Ejyy6Am/c1/51MGWd1GlHlD/9Jd/j5Hzk/6KLnuX7a07b03lzQsEh+q+qCRfMNn&#10;5Aj+TcfenHtIBe0fx//s2yyIOS0ouB4S/Kf9o6tuCTkfNiH5HTq+sn5MRhzQUSbublVars4A/xzD&#10;EV7gyI8Q8x/xxeQ//pSxCo8zL4oQubaRwzX8uV1SOvjUz0gA3ejeOlihsc+jKmvkOQW9goweqJT3&#10;ROvfFS1dFZKFY1lb15KMC8VVWgcnu9JPfAAhEtxd2/PfETFEZ3vLuOf8l0jn8eNzvquMr1h55YrR&#10;YzJ1gnm21SUwx+OzsfRBxvuQ/4h3Rh3og4MOFNR/wIUgMkZ3okoY15hlUAIo2kv7v5f8z7IuAI3q&#10;5dv/uiJ1OU9kbY8xhcqTIdgozP8ILvROKv2PIkzBNPR1vv7rzrBiQuEazxW9/wfN5EWz9XcR0HFl&#10;REwSmHj+hy5je1FIn+g/ysy3f9AnrB4xJ236m/90LMql/awEL1EB/mtShZgVwEeOTPLfvVoOL/Bz&#10;DcnmdqDbC0MjT/8T9o9PAF3S/sl5qLw361/lP3zo8gbFovz3Jhk6CL0D4lEu8vifjRIF0+CSQ6Bx&#10;3PWl+U/EwFPVGVUbrYMs5YvwX3M8qd808vqJK6o4/9VF2Of8f2VB3TH3TXp7YU3wPgcfNPJyqMWQ&#10;nATeXlZ/1H/Wfq1x+MDzP8hArv67jLlI+0BVLMr/vtZ/vM0FFUvYP4mkCqn477InF9Z/3kNKy3+w&#10;BeEy/r18hfjvaQ/mowll89/dRPQplSr1dQVe//UhsGL894N08Ov/tnt8HqHKYFcq/XdW+Ow5cyVx&#10;x2HHnb7xtgdO2nCXCevvNHXr/eXPP15186z3PlCcw3NdMmMiGXT8ifW/kP2j/fvG9Hfx8JBoTsz/&#10;N956N6H/4mJ+f/aH78x4X1JPSIa1O+59GA15/Y23pbslMDnW/xOO+qys0v587a2ktJS/zx6flhLe&#10;ensmjoSxIVP2G2/N0BvJFRUbrr+WlHz7PQ9hLISSpyTs/zemz9C6uTtG8jlg750lxfa5F+kjvziy&#10;p/xPZf+c/p2LJPBZvqd9+0KOWapu4L+Stjf6T/sH82xcmn8Ej9MSLgkFQfthlWIOZiUwBSb+hEVL&#10;nwUYIIH6Tz37/G333ieR0eqVPuXr4qYRv0y8hCPWUCV8qJ6oMYxmKGlZn6eeeuqYY44p6xQ72BAw&#10;BD5+CMRzWCyysfJCi6iBlEsck3DeQRXpLEb50Cg+KAfrH4Y4NgAszkIJPD7WW0ox6iAf2v2sPKUS&#10;aswPSkZlaCUU28BhPL70ibgiIn0K6b+uiPKxpbkp56JKidejI08c9f/pt6qP/+OoY38/5ot/Hnvy&#10;NSvFDug/Pz7sy1eOPe53o475/bjP/WbUUb8de/Tvx5z453FfvmrcczOq4yNPvm7sCX8ac/wfx51+&#10;/cj3Fvgbwqgeak5g0TU004kAj9F8i0iCGfKoohwYOjgsnqFXmXZNTcOH3gety5bKtgkbdEoUtj5J&#10;mreIKTDSuqpbPhjR8GxFl0+WAuLB0OF12QpSiC0C6xjRAPb2If+l8RIrPXTJ3N2r3jx60S37PP2T&#10;NW45e9EfL3j12ivffPzpJU2a1QzV62/+J/JmBI8zMkFn00D7MHt9n5+nJ0OnxYW6cE7TvNmNGvev&#10;bmj8m80k0xv7h8hTWMD/fPvHGZs1lbUjkt+a4RL+LJGU5QoyKApTDYKmkLgsrtlkyw4MpbE+H+3c&#10;NIh3duLhma3cdik4gktCjlTNmD6tvbUDEdD6ddHQ8D7LWwczQ0dVim9XaOBc3roeczmlRS7d2kz9&#10;0XLRprauhpaOjnnvqlPb1Q8X0iDEqME6vvQ+kLNFwzCkD7pX/Jc6DR+R+x2eGTZc46BFoos5oKPK&#10;VS1dipcn9rf+Y1WGfpQP4UEvJ/QfAZ48EmSgx5lLJpQD7eU8iKL6xP5Pz/9Y/6GoEFs0IWH/IyO/&#10;pJGByGCRRrkDMoX53zP9D7kmUuq/n8ej5FpQb6CdgBoNRKAcukyOof3Atix//RflkKf7o3TnIF6/&#10;2T8+aNHdRgR7fQ7cfP6LpoCz+NdRIscUKch/3CqI+J9dDnfH/4T9g6flNKlRSvunl+tf5b/4O9ra&#10;Av/11cQIAqAsMLozR/9L8R+5RCAvOkeF0ZdN6VAW/1FUqKHjf8hOEEsNelNSwjp++dvnzNgW+M83&#10;/WreWNxgQMkgIYYMikLtdTp1XiE2qqT946XmlQX1xz68xm3vjgrhz5IGGm7oAt7nWz8Ye9xz67++&#10;bAQq2d/6n8r+D7dCE1QcGP2XGSrmPwKfdeRGcQzF7J8C+u/unqJDk/rvLHbx95XUf7xCk08/+NWZ&#10;c0P7uxehcC0n5NLx02s0+/hkL5hT8G9p+190CI9Lxhmfqe3wTVN5UAcY9pwjBqP+92z9Kzg4TmLK&#10;pkAVW//KDRQ+P8SRCzsG9o+UgT/z7J/K3XbaZtESDWSGSUAq6n4XhgxBkKjnbbbc7PdX3iTb66y5&#10;emPjMvkJk/K8BYsWLFzkwhuy9s/uO2/z0qtvLl7SwMqvt84a23xqs99fcSMHvtN/9X/uttPWuNY6&#10;a01pbNCSIVDzFy6WkkkeipUev2QpCpfY7W+dduLVf71j1ntzlPkl7J9U/C9k/+fp/2nf/snXvvVj&#10;x39/m5YSytFH5UzL/xAuLEUBNFgvsO1j+8enm1F+RIlHIei4GOMI0OVcz2ARpYSKXDOcDKj7qHo8&#10;3WJiALdwLhrPRsYjExCgGqQjmffx2NBX3K0ICaAF7RWoqh8Pblgr+hABqiFtC0gKRYYb1GJopcgX&#10;bA6oIuSR2oh5LjYpWCz9AtSuRDlUV+pkQk6hftBVVACViWFJ6Cd+ffTJZ1AxWku0bxIbicN4fP6J&#10;T/zn2Vz99w+lokA0gasdNDm0KxvMktB/fajKJfyC2cEuIJ6yc8G9Fyz6x0/kX/m2fPAqkBcc8JAj&#10;m9Pw3K04ZvF9P1n49x/jp0T/8s94akzUmbMSQPZkiEJH2S5MYexuNrmmcc6qL/+uqnkRfdAdI1Zp&#10;Hz66q73FxUF344Oual0wovHlqox6n0Eh9D7ABMjYIFtwjADC4/FmS/nQAuhD/gsHF0yfXnXH7zqu&#10;OveFK/701N//+dIL77wza9FCeYNilSTeHiYx1Kw8ISIbOY56z//gnQi3E7JOZ3gtsh5nf2eEBzB0&#10;2iHZ3Ng+d1ZD4xINhXavnPH+r4G0f9Q+k4zPya+oTao4XNBV2kKXUFH+OxOexPCCBueFs74FG7yQ&#10;0BXo1EaZ7t4hGLarH7tbnkxwfmd5hF29z8sk88YTL4n3uXLY6EohgHLSxT6LF1q+QmRxFMrrNSXZ&#10;gLQJDM5kmjoyI6c/oq5nvYKLfIGzCSOLL+fBuwfBf/nJecn7gP9SptiWia/WW2pZFPaV//nkynf9&#10;fZW/3TX+9rvHPfCopC0cMP3nK+DRO+iN2H7mNCFpNOOhxx7HKfIn7p9BIlYs+1/ctbKglQaC8JzC&#10;0vI/iCc0KpX+R6Gj3eo/oIbfVC8Rljm4Vjx90xRBL8C9K6eLknN4Dgr9dxaQssVlmAXxoI39Zv9k&#10;n4t3U55PwQz+xzOostcFL0Op4EgSHyUxBNvz+d/u/JiyjhVhg8cTyTfwhAfaW1L/mbijW/sn+8Sw&#10;lF9k/evf9OtE0Y9QkAHViHcG/msaAcd/LZ8uY751raj+l+K/946BfsQBJKSewAJx5k8B+wc/BYH3&#10;bQG9Nd12ZL56UrnKOwvLh2XUyGsDgucCPZJn/2Stbj92yrZ/vMOFIGNjSWvl2f9d9ajH17pj5uhF&#10;zZWahSOHbplFbdV3zBl75LPr//CNNZZ2+PscA6b/Ke1/mMfLV/91wncP7siYpdOwOP+L2v8F+F/I&#10;/qeWFuI/02tguafaHAiWzc+DIYau7BX/3Zs2svx38a1Z/ke5rZP6H560G3T675YSUIPy9D84nRUQ&#10;ucUkHzyVJeXIaJcg9yiVkDdCXLYNrnH8nO7ycsi2cqnQ+vf3v/zBWmtM/tq3f5K1fxz/JRGz7Jcc&#10;zexTyYMhTufH/vXfECjtH47BXCaXEP8yde+g/XabOGH8Ty+5AjqMGfyAvXcR5/Ijj/+bbAEsv/vF&#10;9+Vapzp/rkqnhllk/Z+y7FtvnSkx/393sR6POgsa1/3pQnFG//zXV0J4MccV1v9u+O/jx3uk/33B&#10;/yL672JQcvQ/G1zNGcUxDY/e+FUu9B0f2cajYcCRswKsENiCQC3+E91JjZZtTKjYieNBPtnAdakF&#10;6AxyDj/ZxxAwBAyBchGIDQuv8kGy8CfEBypJAwIzLuddHCliJZKFW2vQRu6niEEe49hnxGrhdJ2L&#10;3WxKDWRzaAOxDpz/GMVGOYXq4kjW5E9/vTneD1XHnmIbieOp4ZTcq2+5w+l/W9B/fVcPEAu5+Uro&#10;f9ZHI4XgbrbiE/QfL9cqqP9drY0dzUvlX/2qd1A/6CNMJYBU3LudLQ3ybVu2RP4FquwjNofTDWcW&#10;AMJOIUmIOXs/0VM0WcgZVEluXtc0z1v9ye8Nm/tsRXuzzm8SBD1p09YR4yRxRaaz3SWHzpvIxCbu&#10;aK5penfE4qcrOpulcJAH/YJqy7+YOn2Toxg00AmtwLnkA3uwr/gvgC1Z0vTmm7PfemfevCVd8tbE&#10;mmEjq8XvXDtEXc/h6gPA/2S6ZwUL5odzUepCQ8EOG/oDT3EdlT1AVvFL5rcs/KhJCC7bA2z/KP/F&#10;7Sv06MVHIrd1HAQLLcl/JxIF+Y/YBHU9O/jgaEbQF8KFvPpB5dzB1bOmD7/l0spZb8rV2hqa5j73&#10;8ownXxXvc8VQSSMjmTfcvROf91nDqsW3IMXLSwh9wgoXcz1yyYypr183YslMuOr4cUT1T+Bh5JL/&#10;Xj/DUk3+pDHZA/7rDaEyn6uTyMPaTGW9vFqxM1PdmZHXdNI1g9FHEesP/oty+gEeoqhi3ab+y048&#10;iI0PIUINwW1EXUHTViD7XxXWuUH1uf1I/8EQ+RTlf0QkUEU+nBCBDOaCWOfj2b+0/vvb1BGdMLvF&#10;71NC4fG/6LLEG7dwwKDVf2A1sPaPTwch/BdUEeoM0SjK/9DFxfgvUbcMh+SD9sot/8q7/PWvmhzO&#10;/kGALewfdXynsH+6Xf+qO5vSAYTBN7AUG2isCovmyfXZz+Axj/gPCw1xweqxx7iIhbQI/32S5UL8&#10;9x5wXAWXK2r/4OcQ3iG1JckRE5rgP0IQwkmuvUn++3Bs15V62ym8KTEbg9+39s+LC+vPemnSpx/d&#10;+AvPrvutV9f46VsTfvbWxDNfnXLCc+vs9K9Nv/f6lFeWDhtY/nv/Vyn7H28YjjwqhHS56L90IrsV&#10;HABzINrYiGub5X94WWUp/ufZ/93xP7ug08kxq//ILdyn9n+C/0iv5MKiC/Kf44j99bHSf8Q+uxyG&#10;+joKd5MVU56IE9+sE1uAsUR4zmDtIzeZcvPGoNPl5YE7bb/Vvod/RTI+x4y656bfSiLm/T93smTb&#10;AN/kXwmIfum1NxEQLWdDYWn/iM2LlB3Ys88eO0qqDRSLbhLrQsKWpYQlS+VVN9k3TmsddtA6SF4O&#10;V2c1n6nbulHhSwb/UWepmx7f2XXal4+WTNBHffFbWf9n0E/WHI31+l+K/95DK8cvn/VvEf3Hc6g5&#10;+o+8pUBE6opVPdVBjmY0DaDUcRTio4FFbMUCoPx5FCOcfYxikWIVVwdp5E/sRCFxafgVdbjyoh9u&#10;vvnmHKu2YQgYAoZAaQSef/75E751Do6BIU6ZgqzFz3NQEnkYlAcixskJJ+LcWKBoaXHS4qSCuYTi&#10;RnWF9tKy57XiPRBAGisoPG41tRSH7b3Lp79z8v+xhEThhCKxUQzGi3735388+nie/mv2Q8p1Sf33&#10;UzXAkYbjdROKXvYF6JWys1v9B9TyL0CLISXyuDmKnySagJMXN+JWx8izLewmbZTL6eao41df7EH2&#10;Oy8dV6mzoqZ51JRlq2zZOH6LzuqhYoJULVtYs+D96qXzMh1tFZXumWLHqoq25vrmd+ua36vpWBIv&#10;gDkdg7TgAOweNIF8IDMx24KW3luXy5OPFf93+H9tG+3ou8UHNYdugg8aPaZt9vtzNrwaxD/pkSPl&#10;FYzXfGGA7R9JAt3YOkwjoDUUOrh6Ee0bxcRhW7kdm0mODBLJV1spjxP64IAC/HfhJ9QNaIKQZKP1&#10;1/UDP1xanSwMgtaXh4T0aMFV7YaDq5hLjqEVDn+6IZPdA5XEHj9wJNJQHDd4ytsFeONfd4CU5u6j&#10;OM8OJVerKu1118JjE3LMS6+/0Uv+d9ZULxs5XIDT8e4SkKAqel2piYsEB60w/LV+HR0jFjWggyDC&#10;A6b/LlOqd9Z0q/9emkKPQ9CgdWgOJAsArkD2P9ol/yK9JkgOXvWX/od531HeQ8dtzsscTawSFtUK&#10;e5jm/MgNN1BRiBsdznnkHKtwRqOnBov+h8fhB9D+wZPvWb8kgqB1uHEpqs9q8OOg8waSHub5Hw4u&#10;zn/15IoZI75aXAIuTviU89a/AoCnnOsd2D94qN97w0HCrB8h3NVIsf6VRXFbGfZPKf6rczzofw3T&#10;C3Rn/+gNSEg9oAa4FOFy+c/Bwq7RMp1fhst5iLn3OLsBgP4tzn/1GLpe8EMejeqR/aMcwwh1IfDZ&#10;6O/Ys4HIzRiHuHMHUv+7t/+drzP2qMSm7/LSf31koSz/jxPDrDYGKwVtyep/Kfu/IP/1/gq6m8R2&#10;pWV1Bmoczymh37P3eFgCBR+A5+g/UnAE/WdSDvhh/Q3UQCpOxJjTyedBpP+94b9L3IT0OzGwqq54&#10;sa2+Ucavf6nnsYTiRL6ckJQWrOQNgXfdcJlkvdj38JMi/e8cO2bU3Tdctnhpw96Hfhn9hT6SdwNe&#10;/6eLPnfiN8XtK39+/eRj/++4w8RrLB5qqYPEPt/510v/dPXNv7j0ajle3iUoLuxb73wAf6IcyeBx&#10;/Z8u/PyJZ8orBKEScph4k1EHP5t3dZ3x1eO/eOyh4l8W57Uctvaak+++8bd/vOomKSo+HhWT2t71&#10;10unrD4BLeXnhZen7XuYlgnOl8P/Pl3/9tT+Sej/0Ufsf/1Nd4MD3mqSdMyErDdO4VgUZMHf1tZG&#10;xzQEmpKdwBHWsOzkYXh4hAHRqB4lQ6p+1U/PNQd0gqn2pyFgCJRAQBzQx5/5A0whEP3Y7UiLLV5y&#10;9IdTOJ5IOCn2n1NgnTWmHH/YgdtvuQVmAp3r8za6pc0T/3lOYp/fendGSqPQ6X8rHdNO2HVph8Vk&#10;vv6LcQpPNN7X1K3+xws5Vgk9ywaWcAoUXhRFkyIKSRqFcAo4Q6pcp0BFdV1bZf3S1bZpWHWrjvqx&#10;KEU8ztWtDVUdrXUdy4bMe67qg2czHfLAp58N0ZyP302R/uW/e9AzXjqS8+jNHjkFUt0U7xP7R+6+&#10;iPNJ7sFXV1dJaAjqnG//lOC/2lEu0rgU/6PwIuiefDbeYD0BzruSnTcejlfnk9UPEtLpAfrx63Yd&#10;SnlOYcUckdT6f3+7Tk1n59p2j1rj+cScm2cQJu/+1Z+g0i4TNFzbUQ8SmZdem4ZuBf7x0E7pFNbG&#10;yEMVbe2oT2n9l5/1RpQ8WBxekkOc40VRrKgU+d44BWQBj0dGsJLnK3qynrgSQSHOfb5C8B8Tbir9&#10;j+Ioqfn9q//dOMWke3NuCqJrNK9UWDmjF0rdFAyNAp8Hnf47IsVWE8UcJKdx1Uf8L+wUlgGQz3+k&#10;bsDocE7hnPfmFeW/3leW22B+dIg3RLIq4x1ldL/Kn7lOYe+ihdS44e9D6eHKdKk/apz94+vATo9O&#10;yfrRoPBu/atZpNPyP7ppUYT/3lnPi8phsZsMsk/9F7ohmts1B230d6fcgb6ZxZ3CSf7TiUaSoBfa&#10;2/WdhLTWSBXtuKxM0SmcTfKJTqFViY5GVYF8z/QfFXDd7bPfZINCxL8fOc6A8wDyv0c3BYN1CrTR&#10;uoHX/9a2Ns0H7W4taKeX5f9xuZWQ5bxc+4djgTerAv8RcJ2TKQusBr3xK/P8EDEME3dkmTcFw01E&#10;ZaY+rPC/FBQSTQA6bBM3RRwaUADoT2L9C9rA5uErfPPtH9FfOf2em34nRe3/uVOgb04WfHyx7BGP&#10;cIL/v/3F2ZMnrrrfESfjYPE433zVxd+/4Ne33/OwDPx9PrPjj7536mHHni7vBpSKySsBzz3rqwcf&#10;/bW3332PA0rybEyetOo+h32FyiZOatmWMp3+q/dS/J/rr7smSr7z74/KzoP23fXc7371kGNPk6Lu&#10;uuFSOVJKYMO9/9PdUJSD5dybrvrF98/XWuG6HMt0XFCfi+i/D1ZLrf85NwXz+N83N0XEAX31X26n&#10;eaMckAho+J3lD0yZsVqhU8EVzpRkF3BBC/nwI/FiOTgACOIU9D3XUSw/LhnUpNXOC8mJ5oCOBrht&#10;GgKGQPcIwAFNOU4oLJeF0CXKDmcvbMTihj0QU5aGOSmWvtiKQi1RPkJ04xOxjRmIaow/ZT9riCtC&#10;luNWQEXj+YkzEwWW5aPmKLwc/fe2PhqSq/8yg/jpgPtD27NBl9R/OJ05qWvNg2ecDSmm//GUjCaw&#10;I4AtZxyE9cVXwU8xIDwYG5yYpCjnCtT4bv2EF1v719nlejMTxGD58aVlJ2dJHMCaROvA7ENbnDFZ&#10;Q3ZozE9SnwViD5nMyvD0mKLokRWV/+59enzTS//z34/3QvzPvsEpj/9l2D9gJ5lf0P7pFf9DHArG&#10;Js2qTTZcH/HL6nR2rxwUJXKv1VL+O++wz4kR/4lT6CBmaVnKhXhqkNPHHwX4wv9dyLOi5rQ0OHTg&#10;EWaZKIGDFINHIqD7hv8hlpCjhqOJQxgyEIseZSdGsp/0X1Zi9GaqkqTU/7zujgWzfP3vd/4nJLEw&#10;/6MnzQdO/0OUjJ8O0uk/n1HQNNAp9T9kCB10+h+en+WQHCj+a26KfPsHj7VQx5xWqEcJt7pjuaCM&#10;qMREBoO4rSUNtCTiEH+BHAOto+/VuTV96GuwZDQVdSw4hIKvxYslgmehAvgX2k4zI9HLvea/epBp&#10;MCCsOzZC8FMMCA+mtAJAeN7FmY7HUFBhtoj1j4vK1//40nKkeJ/lX9yApMBysvM5Q0KUa0n+Izo7&#10;5xYmC0QDqeTxJII2FrJ/NEIiPiur/1E07nLU/7T2v8tNFM9Zie4eYP0HdXrC/1yvZaw57AV0ZUn7&#10;v2f8RxrGfP7rraky9D8IpjbfBT4jKRaJnRjs2I+VXXxYDCC2VzD7P8JBu8w5oOVuH53yvlHO76zL&#10;Lrf+xQ0MsXmQm5H8x+0r2D/7773zhed8/Vvn/OLOex8JIQvK//332vkn55z2nR/+Uhy4Mf810PiG&#10;S2+54/6f/fpKrn/vvfl3I0cMlyBoWS3e+dffvPTKm1/++rlQD/FWb7LhuvsecZJEN6Pf5T2BrgSJ&#10;ib4KYr7fXjv9+Ptf+9Y5F99xz8OcjLAhjmnJqrHP4eqqvufG38qbDKXkA/bZBcff9fdHc5Q5SjS/&#10;7tqr3yTO6/N//be7H0rIIKqBS6fgf9+tf/tC/z9/6N7X3nBXzH/tBa5+9SZmeJaNIyEeFfB9cAAI&#10;JzD44/sY8bwi29KpmLdwIie5WFCUT+F9hjgG3c9BiA1+UJR9DAFDwBBIjwAEBBMPRQwCiCwN9N5S&#10;rHB8LPq0BvATC4SgQQzxSVQMJ0LfYDZBNjmdILkbfkUNURr1kFKMczl7UZaxh6fIn4zmQLHyE3Mc&#10;yR5sx/rPbBhF9N+vvvyTsCG9oCtB68wqUbGd/ku7/MRB/dcFOWwp96/e6A5zarf6D3yAPKeeRJfh&#10;AFgtBafwuHdADFQerUDJuCOLI5GCA1lH9c9Cr0xEzVEOu9U30yVoxoV4esxD9DXDNvEn+YBikdsU&#10;3Rp3OqiCDzsOO3E57P8Y8t+Z9T47SmhvDv/xiF+0HC3N/+Vl/8DIZmeBgegy1B+/xj3Y9/xHgong&#10;fRb+IS9qqAC8wzJeQ2hzcFijfqCguqRjr1DIy+FkUcKZ5W/nfZDVvlvjuTLV++zEzmdf1eQbuXFb&#10;KFxHhytfB3WwRVHD3vK/ZrDrP54RkZYKRngPD0d3Kf1fQfhflv2PV5kpU90LzTAQ+l3/g81Qlv5z&#10;mlNmd6v/LicmZ4dBp/9uhk5MJQAfkyzG4ADYP/49hGF2i3pf7RCmY8ZEWUL/xe8sTHI2j7o+XM19&#10;JKybRrPeInY6Ssuzf/DqwmL2Tx+vfz3/XXr9PP774RDsH/WrQjfYd7QT0JYwuaDycp5qPlORMAUK&#10;bZWy+M+LOstTbTx4n2llOTC9nePo7yLhQvKZPPtHs2/LVxzrcdrrnuq/7zWpgPjZpU/d3YtsHjwI&#10;rAZBuw8m38HA//6z//vc/hE3ImcudBP+jdmok1q+/RMyBUcU7YH9Uy7/af8jFU82NQf4BnEjgdki&#10;qh+polERkWAi3zEaUIz//yv2vwvl0ezPuetfJHdW0dbp3a9/8VCLU6RC9k+moq629ne/+MH7rz38&#10;/msPvffqg7Nff/j0k44VG1H2X/bzs2UnvvKT5MTYfptPNLe0Xnn97SgTawGJRF68ZOkrT93+4hO3&#10;iqNZfMRB5DtXn7Sa5HpeuEiSIvpO33HbLVpaWi+/5hapKvyfwmZXh+/LpeVC+PfrJx8nB0hMtOQA&#10;kZLlK28X/NLpPwT/cbxUCRWT72lfOQZsCVLmb65hT5DoHvC/79a/PbJ/Yv3XMe4WGDH/K9bceud4&#10;fuIIATkQH0dVkj2yzWeLQAvpRVyG5+Iw/MoJhlMgdTwuFgejkDgai10Sb1xx4TmWgoPWg20YAoZA&#10;twhIBPQXvq0TAEQGukQ/I7Uoto1i6Yco8VzqHkqAuGHyyN9Dk4saGNeW4pmwz6C00FKeqNNzJMio&#10;tnxQN0Tscl5n/Vlt2UCro6nOo5HQ8OL6n/MUpMOhTa6P1IGcSnL1H4u6pFsW+UxlQpZ/ca8b8WLd&#10;6j9aET9mi3mK846fqKMHaNjv+CkBEXstBoF2j1IlZDGD5cRmol9YYQAOI0OQgVWNrom7IKYBrkj+&#10;xNMlT4mnThyAdTVOxL/xMWQFq4Ffca2PFf8lTMbZbQpy58Dwv9/tHzx1GItGTB50Ym/5HyUoxIU2&#10;nbqBDuEo7Qajnt0BLjGoC4uGHxmEA69irw0GgO4PRyJrh+6EMa2/yraU5m7RBQ+1/xWrU4yjOMIN&#10;h0Uai2q//PobveV/CMaJLUyWyYEzSPQf+Qd4m7B7/Xf3FPpU//ud/6n0X3otSrPQ7/ofEnZR1anY&#10;JfQfd5Uwr5Wh/25sxsN/UOh/SEeAug2I/aOWBuSFCAiMsf2DgeBA1nA5ROzGD9onoCtg/2h8q7/V&#10;hz5CA4OLueD617/0AmaDs38GdP2rrXCqxUd/Av+zrxB07fAZBsAlts5Bmk1Qi19htYaG4HZCzhKe&#10;LmNYNWn4X9j+CQmgaPZE9g9usGWzYeBCefz3Sbp7bf/4lAt4maR//ibyjWISckBWIN08R/GA8L98&#10;+7+tXZJXIONB/rSIju61/Z9W/2HSuw7NSdCPIYaakEhgIOBVqMX7HDJHxUqIA1LbP8X47/cTojz+&#10;+xpiv1MDfzM+rf7LO8fDSgFZXMrQ/+gVQUX4v6LZ/1FXxszMH9oKUxRHojcvooz/ELEi9o/eNgv6&#10;X5T/kql55nsffPn0cwEsVTFWmKD/hf2fUsKs9+eghKD/feH/dE556Hkq+2eA1789sn/y9f+ow/e7&#10;9oY7iTYMCT/7Qhfw4f2o+EYleishB4jYiu0DHKPlhqgEXoI/4Q4eT+Sf7FQyI5ZRnoIT7WMIGAKG&#10;QHoEKCAFPXRULU4AnKVgtMU2hMTO0JDiTIYDUDicvNyD0ymemLpwmOxkOg4qpPyE5A+U4tgNTeWk&#10;c1MOo7XEisUbvHQcE4R2Qb1T6L9PbRHjEOm/d7MW0n9k9PMIaMyRU3y0QlBAQB8nkdhjW1D/4X1j&#10;p8gxcEbEyMs2yoQrnG3kzILT2QtsFKct7pFzxazHOzTkX3i6yTqwJV7RkTY0ZVAUucHuQytAPE6v&#10;qAAqFlebbQGv0K4YH1Y4vi6IivI/hvyHcd/ZJYuW/ue/R7sI/7PPZlJJPMPDECtm/yCgD30trelf&#10;/ju4QMWY/+pc9u90CsGkSADtPvpWriBfGgoU8R9Ld//MO+6F0H3mTtfk0c537Hjr3kwYBkAl8nuE&#10;gGjvuQbtJXAvHEYntR7s3NPaE67YPuC/Wyj6ntLnCvS+EVVR6x8W7XG/D7z+kyFssoYTBt0oqv+S&#10;oCZ6DEK6oBf631/8L9f+9w/wCoFDcGK/67+bi0GGcvUfMVyp9N9NMYNU/7E8dk+cSHPK5H82sBRQ&#10;QKu7s38k+YPYP/7VcAXtH4TKykciZyP915FBzEvxX+8r+3TDufaP+hQQ281icSE0n1P8cln/8gH2&#10;PP77G96Qdzjuy7d/sjHjtHNcIo4e8h8VALwyz7FMaFGwf5z95t8RohVg2CxOxNVdbLv3LjHOndYU&#10;+yW1/QNDS8xRDbvmrF1A//PyWpTJ/+z7Zsrhf/n2f4gaBmKEjnQdSP2H9xldCdsGnYgZtpT/J/LY&#10;crIDpVFgavu/GP99clcXaKvGfLy4K2z/94D/IXMLE03oewijBAO5/P/fs//DM0zKEEnHgfTNjiHI&#10;mVDj5lw+Gkj9xzFgVGT/QP+zYp7Pf3kN4MQJ4++9/zGcrpcrb/3bpSWsNv6e+/7Zx/rvgsE5RvrX&#10;/nezGEZTGevfXtg/sf77ZULoPr3BgGa7ucG9kdy5PGDPYfDHwoE/IQFKlDB542Ba7YmVP4qVT/yM&#10;OWO45HLiaglTpk6bwCW+FuuAokAg+xgChoAhkB4BmmVc40GLucyg4kHBYuuH1i10CVIGMUQJLIfT&#10;GzZ4WGzZUP0gjAyviy8aGyuoCTQWp9Aaw37UJCdlRG5y6rhFbCZlNp3+ez9ynv6r+0m+JfXfPzjp&#10;ukCPxDslNGqpo0NMDa2AWzOl0X9AWmJSiDHnLBsDBWxzp8ZsGDK7lV2ptwGcKyfRQfInuZToLxbO&#10;s9B9KBzlMB0E1zwoBHXDYdzDtBu8ItgV1wrEwE40HAcjd8fHn/8SFBbMAzScre4L/ufYJBhu7IIe&#10;2z8x/zEEnBe0lP3TK/7jJez5/NeAY+879qHNzLCpAXeaJUO8vzH/1ZvsbizhX/UIk9vOvNfjw1kw&#10;AfmQBAaA8y7pMxDqxQ4pOLVA2RkyQXtx00ehw7PkACd3WctR0BP+Oz8m3zfF0TfY9J+PiZSh/+EF&#10;a4OW/z2w/7P8D2kT2VPQzH7R/1yl5SRYUP+lp+B3ZgoOzNrd6H+FPmqDRzoGo/476QC8Zdo//pYq&#10;J75e2j+AF6VR5GVDsjmXp/9Y/7rEEPBCyulMfB/0Les4Q9td1/u3dPRe//uH/97McC42+XjlpKFY&#10;3P7JzjuxoeKFukf2DxxG4L9GNAYW0f5xRqBPwSzhz47+ag2ic3PtH5lwRfjxysHs5Ivy8W9P9N9n&#10;HfEREoNW/yEgQHJ52P/l2T/IEsURKnVmjgVlZHiGrzD/o/wb7NB4sHdn/6fkP+5n+PtVHN2F7H8f&#10;5UqmldZ/dBCGG5mpb5HR1GFm/3eJx9lrgouiweMFFAp0dJwNkhjyjmMe/30gVwn9f+vtmZttf/Ad&#10;9z6CY6Rrylz/VmoJO2gJuHqf2P/SdglvUs0JC2Cu2sJck3xapVf2f/Dflr3+Lcf+Kcz/XPvf6z9G&#10;CLoEPujY+sEwo+TRhFK6uA/3xNMVSogfE4bhFU97OABY82BwAm9EhNRiDyrA9TMIah9DwBAwBNIj&#10;ABmBONKupfqJ7MSCBgnCWiu2JDBxUu4gSpwOKVY6rbpnFWk/cRKlqFJ7qW+4KEuLRQ9KiNIgm5xH&#10;KYxsIDcSh6GBtKJYPnbi5Q/F9V/NNWAS6T/26BcdgTLz9F/TQOOxVtRB/kV6OPnIzAt/dEr91/VJ&#10;9Bwo7cW4I4AkZjQEXGDaRiXRCnzyYeRhaA67G/tJmHhGS8ySoE1iwsIxZIVswwBCZXAV1oc4gy1o&#10;BSsme+JGxQhwm32BYmNmfqz473rSM9mbKtlxUBb/l4v9o0/oB/4jprWtO/unX/gv7maX5iIeJn48&#10;Oz+yDk+4pF0YMv4M8WgurBoPzYpX2gVTq9dDDgmB1e48/Ul9Ny5iWoogV11Qs/qv/QZioh1r9UQ8&#10;yhDx32t4qG3f8L9tUOu/cEOogrRFkE0s2CgaGAWJD2IkeVhp/V8u/O+B/Y8n4rPkCbeBB4/+Sx/B&#10;2yJ9FIt2Kv0PcdAQ7UGk/5G7n40C6/rZ/snmGcM8jiSh+RN3kH8nR+7Tjf7j9gzUS2dYXXjCUIGd&#10;APBRVDAOETKpIXtujz6bH2smZqI8+6cv17+e/86TxUsnOsLZFT62V9qV2v7JMZP6xP6RlgNJscJc&#10;miz3SjGHHeiNgEdF0t17YRRkSf6LVkmjfFLdvtH/9rYC9n9lhaY6yc3LQYMQ+Pc///2knMr+zzWB&#10;lqP9wxATR0XtWbgUaf8X9f+0Of+Pm7liw5VmXmr7Jw3/1RTJnUaza5mI/1nne1r7v7qI/e/4T6YR&#10;nP8t+99JQcJigVDAyIFicNxB5bBUxEbe+td7aZP2T+40MRjtH5fHHx55NK1b/2dq/g+69a8LOsnh&#10;vzae1GeMFRbPsCqwk70OWsTrfwBHxmAD3Epso0yQids8mCvkMF1lH6CICcdicZh9DAFDwBBIgwDt&#10;VKgTk9dDUih60D1olGzInzCUY03DI89cnHChiDUPpAw75cPTuR2rJdWVLktclLXlpWn45psvOje7&#10;D2rLBSEeZ2EFWDHKb6z/YjL6JUFh/dd1n1TG6b9GBLiKZS0z/JTQ/Bg3t7QroP8yuyC4j7adnAVv&#10;CFtKgwPA0iJBp7Br0HYEFLMfcTyXkag5uww/oXxM7TRT0CItqsMlygg2cQwaDhCQccM19jvH0xZw&#10;iP8lPeKd8UwaT5eoMDoXrcMnbiMpxzVwWCRnW0dif6z4717HVJT/1ZIg1LO0NP+Xr/3DXLEYQf3F&#10;fxdiCTJTZ5QwIlYuUYY+2oykGe4jTmWNbsYijcfoOHdZNdQHrQfgaVbHUnUcu7N0tyaARmx18F/7&#10;RB+R0eh+C2ISWZKIqsYPuLr+Gb00VXUjaHUsuWXz37mfZA2AETc49R+OBSzSEF2LR5s5fRTmf3uH&#10;tGuF4D96kDNI9/x3o36A9D9KlASSgGOcOxL6D79z7CdNq/9RfNyg0395Bij4oAfQ/gkPWDhuYH4M&#10;7kvkatBhK/+KTQKnJLzDVNFS9o8+FO+iIN0C173aDpF0/pFct11w/Zuwf7J3373W9ef6V4e8s4Dw&#10;UEgh+0cDikPubLUTUtg/cLPKNIr7cFkfEM0M2kjd8h9V8iZK9pkkN+/A+nKjA1jFQ0Mahj0YQTQX&#10;IXTB/tHW4ds7/ffJu9FYdnpS/937P1DJWJ1ke9DZ/+5ZfryaMhX/c6Vs+do/Sf13ebF6av+X5j/m&#10;TbxU0CcQw7s3nf2vGsKO9va/uyNVNv8dSVnU/679H8Wzx6seIEMDRukX7j/FecMhF7ANgCFYkWv/&#10;QP97tf5dzvwP+cQ4cnvB/75e/5Zp/8T6X5r/FWtvu6tXfBeSDM8ypZZzQDxJ0ALj/IFVMcjBGUVY&#10;Ej9pxWJZIYxnOR7/cnzKn1hjc4+4ihjuLkf++Sc/sJcQEmrbMAQMgW4RkJcQnvCtc2BPQNlpU3In&#10;tYsCyKCweMFJa76gKtJMSdis+BMmNf6ND+D8mtiPKsUKCZXGfgivbMhO5nNAyHbChGIhtPPYolj/&#10;9QVoPdR/zdWYQv/VdDj0h7d021/L5YCbfnAIgAJJABHtJP+ncwWRA5z1sEAS8Lk84+yGxRh7CuVj&#10;xsRMh64kLVk+yYClFy2weFLnZA+nAFZ9uPGAe+nkA+r8ceO/W6iIl629TV9prYZpL/jft/bP4T+6&#10;dbnQuNuL3nT2oTGXZPuI8wdpVUu35aazD0nw/4jzb+u2+cvlgJu+d0iP9R9RgboM0zwDVXhURWkv&#10;8TKl9d9FpVPNoDOYHQrqf9/yv5/sf69+rmnx/EiFZNOorgCB0y61HRs8nopdSv/D8TyRc3FC//lM&#10;sfR73FOl9N/d6RyM+u8C1jQPVRS5JlXlDMVVYV/bP8kVojgKxdeAjieqknyjrb0t6L8k4vBPeiVm&#10;80L8d0ZLl7qiUHJ3618fy0zuycmINR6w9W+W9rkpaPL4r95kMrlM/iPUIPv0d1w4+clJBMAWtH80&#10;0tlH9qlqVbt3J/IVbSJfwZGkV5QUHMIpJEZg4Y5ael8hmrPgYPWeCtpXGFnl2z8axs5JISYAXg8A&#10;w4n7B6n9L/aPy56Mt1PG2rhc9J/PNUpNcDshxo0jESM0VhL5EzkZqC0J/09C9llCd/zXWzIcpBGX&#10;Uup/NhC+e/4HkaSYg/AqWbn8/1+x/5HgTW74uSzwBde/JIlyI3ii4/kdfRfbP9GqqlreQAiJGDz2&#10;fxn2D8I5gtSU9n+m5n/O+wzL1P/i69/U9g+tKerz0Ufs95eb743tn2zQAboN8h1LbfynSon70PaC&#10;tEFNsEEcZQ8WwPgV+3kiikqIvs5Azp4GWKpEblFNFuIWB8+yDUPAEDAEUiIAA0gEhCJDyYrtSzkA&#10;OXOhPJREiBsKiTUtlrW4QJRA+eJ142uhQMgjo6gooSgZ14V1BYXEWZzIUSXE3kI5qcOoPEWYuhrX&#10;AcVC//Fwdzr99w9DhcK9BR/rv6wJC+p/yv4a+MM4TzH0Jgu1e2oModAAHGjHrECP4Cfuj/uXDMQ0&#10;isLZTHYci8UezMu8LrnHC3FSRvmYdlE+ejz2K33c+O/YypdD9pL/fWv/DDyBU16RiQjBJRjKK+IH&#10;wyfm/6BtRW/0HwGDcGjyHqG0HYFCpfTfCXp6/e9b/veT/Y8JizMjexw4QCcpepBQgJBYpBAWLhRL&#10;6X/IHJVe/9Xv5npHOkH/DfGqoOsKpv9Rwoflbf+oqxfYkv8yM7sIVhWzEPnrn3Pqjv86rTv7R/NH&#10;h/eSZSPrY3PIWY8Iv9YvDQBHrQL2T//y31U7th/gtI34r0CVyX9NleYUFUYmKZzNnJCe/5AmeJ9l&#10;Q1zPegtN3hisg1NxxK8cv877DFvXP5COrkS/5No/Wk90QUL/e2T/+KIgIAXsf/ekBSpAkaFWoIY0&#10;xljPYP5790Vv9B9M68b+d0/waPhzsFGheN3x369Q+tz/I6KHZGI6uBxYMVDAOZZuIJzG/5Na/2P+&#10;Z/OGuw7Kxso486eaNCOjgnhDwr0/iiZ6N/Z/pJboFNV/JOUQvXH8X8H0v0/471zwOetfh67XB+kG&#10;Z4iCKuiI/PUvX0sIceOQxBMMg8r+L0P/ndD2Nf99sgtaPgNs/6Br2L9q/7gnJnPsH0RAs9vY32AJ&#10;/sQBiLDDn/iJFMFlwAZqSkwO2Yb5xQGMEuRPXJo0wv6YRjwSx0j5V1x4Dq9iG4aAIWAIpEHg+DN/&#10;wPkvsQHzLjHnUeioSLGVKdsId4VAxYKJ/RA3+fDpEDlGXriKn7CBascyiD0sDWtjXIXHQ9NRLM7l&#10;r2gIdsZFoWmxRNMOSK3/eoe5Z/ovSwuJUXKVVBNkMEdAcyZiSwG7TknOso+7jH9yQiRVOBVi7iNP&#10;OKtyxuSRmG05IXLyRZlgBTgpH9wkRyeyuxH4jJ2MrUD5ZEhi4kaxKzD/3RvqB4T/Zds/gzkCmuKA&#10;3j/svJvTSOhgO+bG7x2c4P/nLvjbYKsk6nPjWQf3Uv+ZG1GajNjP7vXfhQnTcu6d/pfNf2pp39r/&#10;2mq5HRgFNcfzHaUYWgrNpFrGaED6YvXjr9TeWFg4/2Im5QwLdeWUTQFHvyMSEO622EgooP/I/uxc&#10;SJwmqM/LX/8d5vFs1f/2j7qVHdrZtbRg5CNqC/Nfpj9velHiSvLf5dxQawr3enNuMJMGeevf2FzE&#10;e8zUtiE4YEg/8l+c4O6dZrQMC67NERLo+O8fD0rBf+98B3poF4ZSb/jv7Z8oMjSf/yH7c3awsAcL&#10;2T+aZqF39o92HDo9N7w6NyDXhduh+QPOf11ikEvd2/9dLk2cc3H2g/1fnv7zBoPeq+mB/ye40aGE&#10;HE2Bkyn1vwf8lwv6nGPuWj4jfJzYp3v9dwIO9mrbq6so6RT2Avr/cbX/wwsb1P6pqYbzHRuESNez&#10;7v0WcDhyooRLmtnDKUp59g+6yd+nGQz8L0P/HVvyTQhQvXf8X/72T7z+Peqwfa+76W4uY+Wn/w/M&#10;qPADmrMSdQAAAABJRU5ErkJgglBLAwQUAAYACAAAACEAuDbFcuIAAAALAQAADwAAAGRycy9kb3du&#10;cmV2LnhtbEyPTUvDQBCG74L/YRnBm9182BhjNqUU9VQKtoJ4mybTJDS7G7LbJP33jic9Du/D+z6T&#10;r2bdiZEG11qjIFwEIMiUtmpNreDz8PaQgnAeTYWdNaTgSg5Wxe1NjlllJ/NB497XgkuMy1BB432f&#10;SenKhjS6he3JcHayg0bP51DLasCJy3UnoyBIpMbW8EKDPW0aKs/7i1bwPuG0jsPXcXs+ba7fh+Xu&#10;axuSUvd38/oFhKfZ/8Hwq8/qULDT0V5M5USnIF4mCaMKovQ5AsHEY5TGII4chckTyCKX/38ofg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BS+vdb&#10;7QIAAKsIAAAOAAAAAAAAAAAAAAAAADoCAABkcnMvZTJvRG9jLnhtbFBLAQItAAoAAAAAAAAAIQD4&#10;frYjcBsAAHAbAAAUAAAAAAAAAAAAAAAAAFMFAABkcnMvbWVkaWEvaW1hZ2UxLnBuZ1BLAQItAAoA&#10;AAAAAAAAIQBr+3bJ12ACANdgAgAUAAAAAAAAAAAAAAAAAPUgAABkcnMvbWVkaWEvaW1hZ2UyLnBu&#10;Z1BLAQItABQABgAIAAAAIQC4NsVy4gAAAAsBAAAPAAAAAAAAAAAAAAAAAP6BAgBkcnMvZG93bnJl&#10;di54bWxQSwECLQAUAAYACAAAACEALmzwAMUAAAClAQAAGQAAAAAAAAAAAAAAAAANgwIAZHJzL19y&#10;ZWxzL2Uyb0RvYy54bWwucmVsc1BLBQYAAAAABwAHAL4BAAAJh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10866;top:10667;width:16;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DHWygAAAOMAAAAPAAAAZHJzL2Rvd25yZXYueG1sRE/da8Iw&#10;EH8f7H8IN/BtptbRzWoUEQcOhl8Tn4/m1nZrLl2SaedfvwwGPt7v+yazzjTiRM7XlhUM+gkI4sLq&#10;mksFh7fn+ycQPiBrbCyTgh/yMJve3kww1/bMOzrtQyliCPscFVQhtLmUvqjIoO/bljhy79YZDPF0&#10;pdQOzzHcNDJNkkwarDk2VNjSoqLic/9tFCyWj5dttnavZn78cKvtod1svl6U6t118zGIQF24iv/d&#10;Kx3nD4ZpOkqzhxH8/RQBkNNfAAAA//8DAFBLAQItABQABgAIAAAAIQDb4fbL7gAAAIUBAAATAAAA&#10;AAAAAAAAAAAAAAAAAABbQ29udGVudF9UeXBlc10ueG1sUEsBAi0AFAAGAAgAAAAhAFr0LFu/AAAA&#10;FQEAAAsAAAAAAAAAAAAAAAAAHwEAAF9yZWxzLy5yZWxzUEsBAi0AFAAGAAgAAAAhAJzgMdbKAAAA&#10;4wAAAA8AAAAAAAAAAAAAAAAABwIAAGRycy9kb3ducmV2LnhtbFBLBQYAAAAAAwADALcAAAD+AgAA&#10;AAA=&#10;" fillcolor="#5b9bd5" strokecolor="black [0]" strokeweight="2pt">
                        <v:imagedata r:id="rId15" o:title="" croptop="17197f" cropbottom="30545f" cropleft="9169f" cropright="47213f"/>
                        <v:shadow color="black [0]"/>
                      </v:shape>
                      <v:shape id="Picture 15" o:spid="_x0000_s1028" type="#_x0000_t75" style="position:absolute;left:10895;top:10667;width:16;height: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3NpxwAAAOIAAAAPAAAAZHJzL2Rvd25yZXYueG1sRE9NTwIx&#10;EL2b+B+aMeEmXUEUVwohgOJR0T14m2zH7YZ2utkWKP56ejDx+PK+Z4vkrDhSH1rPCu6GBQji2uuW&#10;GwVfny+3UxAhImu0nknBmQIs5tdXMyy1P/EHHXexETmEQ4kKTIxdKWWoDTkMQ98RZ+7H9w5jhn0j&#10;dY+nHO6sHBXFg3TYcm4w2NHKUL3fHZyCdfr+NdX7xGpsV1tvq32qXjdKDW7S8hlEpBT/xX/uN63g&#10;8am4H0+m47w5X8p3QM4vAAAA//8DAFBLAQItABQABgAIAAAAIQDb4fbL7gAAAIUBAAATAAAAAAAA&#10;AAAAAAAAAAAAAABbQ29udGVudF9UeXBlc10ueG1sUEsBAi0AFAAGAAgAAAAhAFr0LFu/AAAAFQEA&#10;AAsAAAAAAAAAAAAAAAAAHwEAAF9yZWxzLy5yZWxzUEsBAi0AFAAGAAgAAAAhAGknc2nHAAAA4gAA&#10;AA8AAAAAAAAAAAAAAAAABwIAAGRycy9kb3ducmV2LnhtbFBLBQYAAAAAAwADALcAAAD7AgAAAAA=&#10;" fillcolor="#5b9bd5" strokecolor="black [0]" strokeweight="2pt">
                        <v:imagedata r:id="rId16" o:title="" croptop="17711f" cropbottom="31572f" cropleft="47069f" cropright="9385f"/>
                        <v:shadow color="black [0]"/>
                      </v:shape>
                    </v:group>
                  </w:pict>
                </mc:Fallback>
              </mc:AlternateContent>
            </w:r>
            <w:r>
              <w:rPr>
                <w:rFonts w:ascii="Arial" w:hAnsi="Arial" w:cs="Arial"/>
                <w:noProof/>
                <w:sz w:val="18"/>
                <w:szCs w:val="18"/>
              </w:rPr>
              <w:drawing>
                <wp:inline distT="0" distB="0" distL="0" distR="0" wp14:anchorId="56F6AE12" wp14:editId="5C9C7036">
                  <wp:extent cx="619125" cy="180975"/>
                  <wp:effectExtent l="0" t="0" r="9525" b="9525"/>
                  <wp:docPr id="641386895"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pic:spPr>
                      </pic:pic>
                    </a:graphicData>
                  </a:graphic>
                </wp:inline>
              </w:drawing>
            </w:r>
          </w:p>
        </w:tc>
        <w:tc>
          <w:tcPr>
            <w:tcW w:w="913" w:type="dxa"/>
            <w:tcBorders>
              <w:top w:val="single" w:sz="12" w:space="0" w:color="auto"/>
              <w:right w:val="single" w:sz="12" w:space="0" w:color="auto"/>
            </w:tcBorders>
          </w:tcPr>
          <w:p w14:paraId="6F5F3644" w14:textId="77777777" w:rsidR="0085493A" w:rsidRDefault="0085493A" w:rsidP="000C7374">
            <w:pPr>
              <w:jc w:val="center"/>
              <w:rPr>
                <w:rFonts w:ascii="Arial" w:hAnsi="Arial" w:cs="Arial"/>
                <w:color w:val="000000"/>
                <w:sz w:val="18"/>
                <w:szCs w:val="18"/>
              </w:rPr>
            </w:pPr>
          </w:p>
          <w:p w14:paraId="57C1CF47" w14:textId="7C96D645" w:rsidR="0085493A" w:rsidRPr="00B975C7" w:rsidRDefault="0085493A" w:rsidP="000C7374">
            <w:pPr>
              <w:jc w:val="center"/>
              <w:rPr>
                <w:rFonts w:ascii="Arial" w:hAnsi="Arial" w:cs="Arial"/>
                <w:sz w:val="18"/>
                <w:szCs w:val="18"/>
              </w:rPr>
            </w:pPr>
            <w:r w:rsidRPr="00B975C7">
              <w:rPr>
                <w:rFonts w:ascii="Arial" w:hAnsi="Arial" w:cs="Arial"/>
                <w:color w:val="000000"/>
                <w:sz w:val="18"/>
                <w:szCs w:val="18"/>
              </w:rPr>
              <w:t>Validée</w:t>
            </w:r>
            <w:r>
              <w:rPr>
                <w:rFonts w:ascii="Arial" w:hAnsi="Arial" w:cs="Arial"/>
                <w:noProof/>
                <w:sz w:val="18"/>
                <w:szCs w:val="18"/>
              </w:rPr>
              <w:drawing>
                <wp:inline distT="0" distB="0" distL="0" distR="0" wp14:anchorId="41A713EC" wp14:editId="41B40C24">
                  <wp:extent cx="333375" cy="171450"/>
                  <wp:effectExtent l="0" t="0" r="9525" b="0"/>
                  <wp:docPr id="929255311"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375" cy="171450"/>
                          </a:xfrm>
                          <a:prstGeom prst="rect">
                            <a:avLst/>
                          </a:prstGeom>
                          <a:noFill/>
                        </pic:spPr>
                      </pic:pic>
                    </a:graphicData>
                  </a:graphic>
                </wp:inline>
              </w:drawing>
            </w:r>
          </w:p>
        </w:tc>
      </w:tr>
      <w:tr w:rsidR="0076161F" w14:paraId="2DD4185F" w14:textId="77777777" w:rsidTr="00473CCF">
        <w:trPr>
          <w:gridAfter w:val="1"/>
          <w:wAfter w:w="11" w:type="dxa"/>
        </w:trPr>
        <w:tc>
          <w:tcPr>
            <w:tcW w:w="15347" w:type="dxa"/>
            <w:gridSpan w:val="9"/>
            <w:tcBorders>
              <w:top w:val="single" w:sz="12" w:space="0" w:color="auto"/>
              <w:left w:val="single" w:sz="12" w:space="0" w:color="auto"/>
              <w:bottom w:val="single" w:sz="12" w:space="0" w:color="auto"/>
              <w:right w:val="single" w:sz="12" w:space="0" w:color="auto"/>
            </w:tcBorders>
          </w:tcPr>
          <w:p w14:paraId="5E6D9AAF" w14:textId="3D0B9B9C" w:rsidR="0076161F" w:rsidRPr="00B975C7" w:rsidRDefault="0076161F" w:rsidP="000C7374">
            <w:pPr>
              <w:jc w:val="center"/>
              <w:rPr>
                <w:rFonts w:ascii="Arial" w:hAnsi="Arial" w:cs="Arial"/>
                <w:color w:val="000000"/>
                <w:sz w:val="16"/>
                <w:szCs w:val="16"/>
              </w:rPr>
            </w:pPr>
            <w:r w:rsidRPr="00B975C7">
              <w:rPr>
                <w:rFonts w:ascii="Arial" w:hAnsi="Arial" w:cs="Arial"/>
                <w:color w:val="000000"/>
                <w:sz w:val="16"/>
                <w:szCs w:val="16"/>
              </w:rPr>
              <w:t>C01 Communiquer en situation professionnelle</w:t>
            </w:r>
          </w:p>
        </w:tc>
      </w:tr>
      <w:tr w:rsidR="0085493A" w14:paraId="773D8E4E" w14:textId="77777777" w:rsidTr="00473CCF">
        <w:trPr>
          <w:gridAfter w:val="1"/>
          <w:wAfter w:w="11" w:type="dxa"/>
        </w:trPr>
        <w:tc>
          <w:tcPr>
            <w:tcW w:w="2076" w:type="dxa"/>
            <w:gridSpan w:val="2"/>
            <w:vMerge w:val="restart"/>
            <w:tcBorders>
              <w:top w:val="single" w:sz="12" w:space="0" w:color="auto"/>
              <w:left w:val="single" w:sz="12" w:space="0" w:color="auto"/>
            </w:tcBorders>
            <w:shd w:val="clear" w:color="auto" w:fill="FFF2CC" w:themeFill="accent4" w:themeFillTint="33"/>
          </w:tcPr>
          <w:p w14:paraId="3CB7C476" w14:textId="77777777" w:rsidR="000C7374" w:rsidRPr="00B975C7" w:rsidRDefault="000C7374" w:rsidP="000C7374">
            <w:pPr>
              <w:jc w:val="center"/>
              <w:rPr>
                <w:rFonts w:ascii="Arial" w:hAnsi="Arial" w:cs="Arial"/>
                <w:color w:val="000000"/>
                <w:sz w:val="16"/>
                <w:szCs w:val="16"/>
              </w:rPr>
            </w:pPr>
          </w:p>
          <w:p w14:paraId="70F8B56F" w14:textId="77777777" w:rsidR="000C7374" w:rsidRPr="00B975C7" w:rsidRDefault="000C7374" w:rsidP="000C7374">
            <w:pPr>
              <w:jc w:val="center"/>
              <w:rPr>
                <w:rFonts w:ascii="Arial" w:hAnsi="Arial" w:cs="Arial"/>
                <w:sz w:val="16"/>
                <w:szCs w:val="16"/>
              </w:rPr>
            </w:pPr>
            <w:r w:rsidRPr="00B975C7">
              <w:rPr>
                <w:rFonts w:ascii="Arial" w:hAnsi="Arial" w:cs="Arial"/>
                <w:color w:val="000000"/>
                <w:sz w:val="16"/>
                <w:szCs w:val="16"/>
              </w:rPr>
              <w:t>E2 : Tests et essais</w:t>
            </w:r>
          </w:p>
        </w:tc>
        <w:tc>
          <w:tcPr>
            <w:tcW w:w="8955" w:type="dxa"/>
            <w:tcBorders>
              <w:top w:val="single" w:sz="12" w:space="0" w:color="auto"/>
              <w:right w:val="single" w:sz="12" w:space="0" w:color="auto"/>
            </w:tcBorders>
            <w:shd w:val="clear" w:color="auto" w:fill="FFF2CC" w:themeFill="accent4" w:themeFillTint="33"/>
            <w:vAlign w:val="bottom"/>
          </w:tcPr>
          <w:p w14:paraId="105569F9" w14:textId="77777777" w:rsidR="000C7374" w:rsidRPr="00B975C7" w:rsidRDefault="000C7374" w:rsidP="000C7374">
            <w:pPr>
              <w:rPr>
                <w:rFonts w:ascii="Arial" w:hAnsi="Arial" w:cs="Arial"/>
                <w:sz w:val="16"/>
                <w:szCs w:val="16"/>
              </w:rPr>
            </w:pPr>
            <w:r w:rsidRPr="00B975C7">
              <w:rPr>
                <w:rFonts w:ascii="Arial" w:hAnsi="Arial" w:cs="Arial"/>
                <w:color w:val="000000"/>
                <w:sz w:val="16"/>
                <w:szCs w:val="16"/>
              </w:rPr>
              <w:t xml:space="preserve">T1 : Tests et mesures nécessaires à la vérification d’une carte et/ou d’un système électronique communicant </w:t>
            </w:r>
          </w:p>
        </w:tc>
        <w:tc>
          <w:tcPr>
            <w:tcW w:w="894" w:type="dxa"/>
            <w:gridSpan w:val="2"/>
            <w:tcBorders>
              <w:top w:val="single" w:sz="12" w:space="0" w:color="auto"/>
              <w:left w:val="single" w:sz="12" w:space="0" w:color="auto"/>
            </w:tcBorders>
            <w:shd w:val="clear" w:color="auto" w:fill="5B9BD5" w:themeFill="accent5"/>
          </w:tcPr>
          <w:p w14:paraId="37CF38AB" w14:textId="77777777" w:rsidR="000C7374" w:rsidRPr="00B975C7" w:rsidRDefault="000C7374" w:rsidP="00AB60FA">
            <w:pPr>
              <w:jc w:val="center"/>
              <w:rPr>
                <w:rFonts w:ascii="Arial" w:hAnsi="Arial" w:cs="Arial"/>
                <w:sz w:val="16"/>
                <w:szCs w:val="16"/>
              </w:rPr>
            </w:pPr>
          </w:p>
        </w:tc>
        <w:tc>
          <w:tcPr>
            <w:tcW w:w="817" w:type="dxa"/>
            <w:tcBorders>
              <w:top w:val="single" w:sz="12" w:space="0" w:color="auto"/>
            </w:tcBorders>
            <w:shd w:val="clear" w:color="auto" w:fill="FF0000"/>
          </w:tcPr>
          <w:p w14:paraId="23BDCF57" w14:textId="6DF34EAB" w:rsidR="000C7374" w:rsidRPr="00B975C7" w:rsidRDefault="000C7374" w:rsidP="00AB60FA">
            <w:pPr>
              <w:jc w:val="center"/>
              <w:rPr>
                <w:rFonts w:ascii="Arial" w:hAnsi="Arial" w:cs="Arial"/>
                <w:sz w:val="16"/>
                <w:szCs w:val="16"/>
              </w:rPr>
            </w:pPr>
          </w:p>
        </w:tc>
        <w:tc>
          <w:tcPr>
            <w:tcW w:w="840" w:type="dxa"/>
            <w:tcBorders>
              <w:top w:val="single" w:sz="12" w:space="0" w:color="auto"/>
            </w:tcBorders>
            <w:shd w:val="clear" w:color="auto" w:fill="FFC000"/>
          </w:tcPr>
          <w:p w14:paraId="0811D3A9" w14:textId="7A1C3022" w:rsidR="000C7374" w:rsidRPr="00AA543F" w:rsidRDefault="000C7374" w:rsidP="00AB60FA">
            <w:pPr>
              <w:jc w:val="center"/>
              <w:rPr>
                <w:rFonts w:ascii="Arial" w:hAnsi="Arial" w:cs="Arial"/>
                <w:color w:val="FF0000"/>
                <w:sz w:val="16"/>
                <w:szCs w:val="16"/>
              </w:rPr>
            </w:pPr>
          </w:p>
        </w:tc>
        <w:tc>
          <w:tcPr>
            <w:tcW w:w="852" w:type="dxa"/>
            <w:tcBorders>
              <w:top w:val="single" w:sz="12" w:space="0" w:color="auto"/>
            </w:tcBorders>
            <w:shd w:val="clear" w:color="auto" w:fill="E2EFD9" w:themeFill="accent6" w:themeFillTint="33"/>
          </w:tcPr>
          <w:p w14:paraId="43C80091" w14:textId="6C5901AA" w:rsidR="000C7374" w:rsidRPr="00B975C7" w:rsidRDefault="000C7374" w:rsidP="00AB60FA">
            <w:pPr>
              <w:jc w:val="center"/>
              <w:rPr>
                <w:rFonts w:ascii="Arial" w:hAnsi="Arial" w:cs="Arial"/>
                <w:sz w:val="16"/>
                <w:szCs w:val="16"/>
              </w:rPr>
            </w:pPr>
          </w:p>
        </w:tc>
        <w:tc>
          <w:tcPr>
            <w:tcW w:w="913" w:type="dxa"/>
            <w:tcBorders>
              <w:top w:val="single" w:sz="12" w:space="0" w:color="auto"/>
              <w:right w:val="single" w:sz="12" w:space="0" w:color="auto"/>
            </w:tcBorders>
            <w:shd w:val="clear" w:color="auto" w:fill="A8D08D" w:themeFill="accent6" w:themeFillTint="99"/>
          </w:tcPr>
          <w:p w14:paraId="6ACA8AD9" w14:textId="77777777" w:rsidR="000C7374" w:rsidRPr="00B975C7" w:rsidRDefault="000C7374" w:rsidP="00AB60FA">
            <w:pPr>
              <w:jc w:val="center"/>
              <w:rPr>
                <w:rFonts w:ascii="Arial" w:hAnsi="Arial" w:cs="Arial"/>
                <w:sz w:val="16"/>
                <w:szCs w:val="16"/>
              </w:rPr>
            </w:pPr>
          </w:p>
        </w:tc>
      </w:tr>
      <w:tr w:rsidR="0085493A" w14:paraId="1F568253" w14:textId="77777777" w:rsidTr="00473CCF">
        <w:trPr>
          <w:gridAfter w:val="1"/>
          <w:wAfter w:w="11" w:type="dxa"/>
        </w:trPr>
        <w:tc>
          <w:tcPr>
            <w:tcW w:w="2076" w:type="dxa"/>
            <w:gridSpan w:val="2"/>
            <w:vMerge/>
            <w:tcBorders>
              <w:left w:val="single" w:sz="12" w:space="0" w:color="auto"/>
            </w:tcBorders>
            <w:shd w:val="clear" w:color="auto" w:fill="FFF2CC" w:themeFill="accent4" w:themeFillTint="33"/>
          </w:tcPr>
          <w:p w14:paraId="0F8940B2" w14:textId="77777777" w:rsidR="000C7374" w:rsidRPr="00B975C7" w:rsidRDefault="000C7374" w:rsidP="000C7374">
            <w:pPr>
              <w:jc w:val="center"/>
              <w:rPr>
                <w:rFonts w:ascii="Arial" w:hAnsi="Arial" w:cs="Arial"/>
                <w:sz w:val="16"/>
                <w:szCs w:val="16"/>
              </w:rPr>
            </w:pPr>
          </w:p>
        </w:tc>
        <w:tc>
          <w:tcPr>
            <w:tcW w:w="8955" w:type="dxa"/>
            <w:tcBorders>
              <w:right w:val="single" w:sz="12" w:space="0" w:color="auto"/>
            </w:tcBorders>
            <w:shd w:val="clear" w:color="auto" w:fill="FFF2CC" w:themeFill="accent4" w:themeFillTint="33"/>
            <w:vAlign w:val="bottom"/>
          </w:tcPr>
          <w:p w14:paraId="1F83B7F8" w14:textId="77777777" w:rsidR="000C7374" w:rsidRPr="00B975C7" w:rsidRDefault="000C7374" w:rsidP="000C7374">
            <w:pPr>
              <w:rPr>
                <w:rFonts w:ascii="Arial" w:hAnsi="Arial" w:cs="Arial"/>
                <w:sz w:val="16"/>
                <w:szCs w:val="16"/>
              </w:rPr>
            </w:pPr>
            <w:r w:rsidRPr="00B975C7">
              <w:rPr>
                <w:rFonts w:ascii="Arial" w:hAnsi="Arial" w:cs="Arial"/>
                <w:color w:val="000000"/>
                <w:sz w:val="16"/>
                <w:szCs w:val="16"/>
              </w:rPr>
              <w:t>T2 : Mise en place d’un environnement de tests</w:t>
            </w:r>
          </w:p>
        </w:tc>
        <w:tc>
          <w:tcPr>
            <w:tcW w:w="894" w:type="dxa"/>
            <w:gridSpan w:val="2"/>
            <w:tcBorders>
              <w:left w:val="single" w:sz="12" w:space="0" w:color="auto"/>
            </w:tcBorders>
            <w:shd w:val="clear" w:color="auto" w:fill="5B9BD5" w:themeFill="accent5"/>
          </w:tcPr>
          <w:p w14:paraId="1B356DA0" w14:textId="77777777" w:rsidR="000C7374" w:rsidRPr="00B975C7" w:rsidRDefault="000C7374" w:rsidP="00AB60FA">
            <w:pPr>
              <w:jc w:val="center"/>
              <w:rPr>
                <w:rFonts w:ascii="Arial" w:hAnsi="Arial" w:cs="Arial"/>
                <w:sz w:val="16"/>
                <w:szCs w:val="16"/>
              </w:rPr>
            </w:pPr>
          </w:p>
        </w:tc>
        <w:tc>
          <w:tcPr>
            <w:tcW w:w="817" w:type="dxa"/>
            <w:shd w:val="clear" w:color="auto" w:fill="FF0000"/>
          </w:tcPr>
          <w:p w14:paraId="6BBB665E" w14:textId="45A858A2" w:rsidR="000C7374" w:rsidRPr="00B975C7" w:rsidRDefault="000C7374" w:rsidP="00AB60FA">
            <w:pPr>
              <w:jc w:val="center"/>
              <w:rPr>
                <w:rFonts w:ascii="Arial" w:hAnsi="Arial" w:cs="Arial"/>
                <w:sz w:val="16"/>
                <w:szCs w:val="16"/>
              </w:rPr>
            </w:pPr>
          </w:p>
        </w:tc>
        <w:tc>
          <w:tcPr>
            <w:tcW w:w="840" w:type="dxa"/>
            <w:shd w:val="clear" w:color="auto" w:fill="FFC000"/>
          </w:tcPr>
          <w:p w14:paraId="070188B3" w14:textId="37F714C4" w:rsidR="000C7374" w:rsidRPr="00B975C7" w:rsidRDefault="000C7374" w:rsidP="00AB60FA">
            <w:pPr>
              <w:jc w:val="center"/>
              <w:rPr>
                <w:rFonts w:ascii="Arial" w:hAnsi="Arial" w:cs="Arial"/>
                <w:sz w:val="16"/>
                <w:szCs w:val="16"/>
              </w:rPr>
            </w:pPr>
          </w:p>
        </w:tc>
        <w:tc>
          <w:tcPr>
            <w:tcW w:w="852" w:type="dxa"/>
            <w:shd w:val="clear" w:color="auto" w:fill="E2EFD9" w:themeFill="accent6" w:themeFillTint="33"/>
          </w:tcPr>
          <w:p w14:paraId="0F531CC9" w14:textId="2EF1A2DB" w:rsidR="000C7374" w:rsidRPr="00B975C7" w:rsidRDefault="000C7374" w:rsidP="00AB60FA">
            <w:pPr>
              <w:jc w:val="center"/>
              <w:rPr>
                <w:rFonts w:ascii="Arial" w:hAnsi="Arial" w:cs="Arial"/>
                <w:sz w:val="16"/>
                <w:szCs w:val="16"/>
              </w:rPr>
            </w:pPr>
          </w:p>
        </w:tc>
        <w:tc>
          <w:tcPr>
            <w:tcW w:w="913" w:type="dxa"/>
            <w:tcBorders>
              <w:right w:val="single" w:sz="12" w:space="0" w:color="auto"/>
            </w:tcBorders>
            <w:shd w:val="clear" w:color="auto" w:fill="A8D08D" w:themeFill="accent6" w:themeFillTint="99"/>
          </w:tcPr>
          <w:p w14:paraId="02840F95" w14:textId="272F0B1F" w:rsidR="000C7374" w:rsidRPr="00B975C7" w:rsidRDefault="000C7374" w:rsidP="00AB60FA">
            <w:pPr>
              <w:jc w:val="center"/>
              <w:rPr>
                <w:rFonts w:ascii="Arial" w:hAnsi="Arial" w:cs="Arial"/>
                <w:sz w:val="16"/>
                <w:szCs w:val="16"/>
              </w:rPr>
            </w:pPr>
          </w:p>
        </w:tc>
      </w:tr>
      <w:tr w:rsidR="0085493A" w14:paraId="424EE07A" w14:textId="77777777" w:rsidTr="00473CCF">
        <w:trPr>
          <w:gridAfter w:val="1"/>
          <w:wAfter w:w="11" w:type="dxa"/>
        </w:trPr>
        <w:tc>
          <w:tcPr>
            <w:tcW w:w="2076" w:type="dxa"/>
            <w:gridSpan w:val="2"/>
            <w:vMerge/>
            <w:tcBorders>
              <w:left w:val="single" w:sz="12" w:space="0" w:color="auto"/>
              <w:bottom w:val="single" w:sz="12" w:space="0" w:color="auto"/>
            </w:tcBorders>
            <w:shd w:val="clear" w:color="auto" w:fill="FFF2CC" w:themeFill="accent4" w:themeFillTint="33"/>
          </w:tcPr>
          <w:p w14:paraId="54D270A9" w14:textId="77777777" w:rsidR="000C7374" w:rsidRPr="00B975C7" w:rsidRDefault="000C7374" w:rsidP="000C7374">
            <w:pPr>
              <w:jc w:val="center"/>
              <w:rPr>
                <w:rFonts w:ascii="Arial" w:hAnsi="Arial" w:cs="Arial"/>
                <w:sz w:val="16"/>
                <w:szCs w:val="16"/>
              </w:rPr>
            </w:pPr>
          </w:p>
        </w:tc>
        <w:tc>
          <w:tcPr>
            <w:tcW w:w="8955" w:type="dxa"/>
            <w:tcBorders>
              <w:bottom w:val="single" w:sz="12" w:space="0" w:color="auto"/>
              <w:right w:val="single" w:sz="12" w:space="0" w:color="auto"/>
            </w:tcBorders>
            <w:shd w:val="clear" w:color="auto" w:fill="FFF2CC" w:themeFill="accent4" w:themeFillTint="33"/>
            <w:vAlign w:val="bottom"/>
          </w:tcPr>
          <w:p w14:paraId="2838F151" w14:textId="77777777" w:rsidR="000C7374" w:rsidRPr="00B975C7" w:rsidRDefault="000C7374" w:rsidP="000C7374">
            <w:pPr>
              <w:rPr>
                <w:rFonts w:ascii="Arial" w:hAnsi="Arial" w:cs="Arial"/>
                <w:sz w:val="16"/>
                <w:szCs w:val="16"/>
              </w:rPr>
            </w:pPr>
            <w:r w:rsidRPr="00B975C7">
              <w:rPr>
                <w:rFonts w:ascii="Arial" w:hAnsi="Arial" w:cs="Arial"/>
                <w:color w:val="000000"/>
                <w:sz w:val="16"/>
                <w:szCs w:val="16"/>
              </w:rPr>
              <w:t>T3 : Application d’un protocole de tests et de mesures</w:t>
            </w:r>
          </w:p>
        </w:tc>
        <w:tc>
          <w:tcPr>
            <w:tcW w:w="894" w:type="dxa"/>
            <w:gridSpan w:val="2"/>
            <w:tcBorders>
              <w:left w:val="single" w:sz="12" w:space="0" w:color="auto"/>
              <w:bottom w:val="single" w:sz="12" w:space="0" w:color="auto"/>
            </w:tcBorders>
            <w:shd w:val="clear" w:color="auto" w:fill="5B9BD5" w:themeFill="accent5"/>
          </w:tcPr>
          <w:p w14:paraId="2B8E75D0" w14:textId="77777777" w:rsidR="000C7374" w:rsidRPr="00B975C7" w:rsidRDefault="000C7374" w:rsidP="00AB60FA">
            <w:pPr>
              <w:jc w:val="center"/>
              <w:rPr>
                <w:rFonts w:ascii="Arial" w:hAnsi="Arial" w:cs="Arial"/>
                <w:sz w:val="16"/>
                <w:szCs w:val="16"/>
              </w:rPr>
            </w:pPr>
          </w:p>
        </w:tc>
        <w:tc>
          <w:tcPr>
            <w:tcW w:w="817" w:type="dxa"/>
            <w:tcBorders>
              <w:bottom w:val="single" w:sz="12" w:space="0" w:color="auto"/>
            </w:tcBorders>
            <w:shd w:val="clear" w:color="auto" w:fill="FF0000"/>
          </w:tcPr>
          <w:p w14:paraId="134A67AF" w14:textId="4C45652C" w:rsidR="000C7374" w:rsidRPr="00B975C7" w:rsidRDefault="000C7374" w:rsidP="00AB60FA">
            <w:pPr>
              <w:jc w:val="center"/>
              <w:rPr>
                <w:rFonts w:ascii="Arial" w:hAnsi="Arial" w:cs="Arial"/>
                <w:sz w:val="16"/>
                <w:szCs w:val="16"/>
              </w:rPr>
            </w:pPr>
          </w:p>
        </w:tc>
        <w:tc>
          <w:tcPr>
            <w:tcW w:w="840" w:type="dxa"/>
            <w:tcBorders>
              <w:bottom w:val="single" w:sz="12" w:space="0" w:color="auto"/>
            </w:tcBorders>
            <w:shd w:val="clear" w:color="auto" w:fill="FFC000"/>
          </w:tcPr>
          <w:p w14:paraId="6EB6CB25" w14:textId="70B485AB" w:rsidR="000C7374" w:rsidRPr="00B975C7" w:rsidRDefault="000C7374" w:rsidP="00AB60FA">
            <w:pPr>
              <w:jc w:val="center"/>
              <w:rPr>
                <w:rFonts w:ascii="Arial" w:hAnsi="Arial" w:cs="Arial"/>
                <w:sz w:val="16"/>
                <w:szCs w:val="16"/>
              </w:rPr>
            </w:pPr>
          </w:p>
        </w:tc>
        <w:tc>
          <w:tcPr>
            <w:tcW w:w="852" w:type="dxa"/>
            <w:tcBorders>
              <w:bottom w:val="single" w:sz="12" w:space="0" w:color="auto"/>
            </w:tcBorders>
            <w:shd w:val="clear" w:color="auto" w:fill="E2EFD9" w:themeFill="accent6" w:themeFillTint="33"/>
          </w:tcPr>
          <w:p w14:paraId="2878641D" w14:textId="60E5E609" w:rsidR="000C7374" w:rsidRPr="00B975C7" w:rsidRDefault="000C7374" w:rsidP="00AB60FA">
            <w:pPr>
              <w:jc w:val="center"/>
              <w:rPr>
                <w:rFonts w:ascii="Arial" w:hAnsi="Arial" w:cs="Arial"/>
                <w:sz w:val="16"/>
                <w:szCs w:val="16"/>
              </w:rPr>
            </w:pPr>
          </w:p>
        </w:tc>
        <w:tc>
          <w:tcPr>
            <w:tcW w:w="913" w:type="dxa"/>
            <w:tcBorders>
              <w:bottom w:val="single" w:sz="12" w:space="0" w:color="auto"/>
              <w:right w:val="single" w:sz="12" w:space="0" w:color="auto"/>
            </w:tcBorders>
            <w:shd w:val="clear" w:color="auto" w:fill="A8D08D" w:themeFill="accent6" w:themeFillTint="99"/>
          </w:tcPr>
          <w:p w14:paraId="2DA58793" w14:textId="728AC471" w:rsidR="000C7374" w:rsidRPr="00B975C7" w:rsidRDefault="000C7374" w:rsidP="00AB60FA">
            <w:pPr>
              <w:jc w:val="center"/>
              <w:rPr>
                <w:rFonts w:ascii="Arial" w:hAnsi="Arial" w:cs="Arial"/>
                <w:sz w:val="16"/>
                <w:szCs w:val="16"/>
              </w:rPr>
            </w:pPr>
          </w:p>
        </w:tc>
      </w:tr>
      <w:tr w:rsidR="0085493A" w14:paraId="4AB170FD" w14:textId="77777777" w:rsidTr="00473CCF">
        <w:trPr>
          <w:gridAfter w:val="1"/>
          <w:wAfter w:w="11" w:type="dxa"/>
        </w:trPr>
        <w:tc>
          <w:tcPr>
            <w:tcW w:w="2076" w:type="dxa"/>
            <w:gridSpan w:val="2"/>
            <w:vMerge w:val="restart"/>
            <w:tcBorders>
              <w:top w:val="single" w:sz="12" w:space="0" w:color="auto"/>
              <w:left w:val="single" w:sz="12" w:space="0" w:color="auto"/>
            </w:tcBorders>
            <w:shd w:val="clear" w:color="auto" w:fill="FFF2CC" w:themeFill="accent4" w:themeFillTint="33"/>
          </w:tcPr>
          <w:p w14:paraId="67068C7F" w14:textId="77777777" w:rsidR="000C7374" w:rsidRPr="00B975C7" w:rsidRDefault="000C7374" w:rsidP="000C7374">
            <w:pPr>
              <w:jc w:val="center"/>
              <w:rPr>
                <w:rFonts w:ascii="Arial" w:hAnsi="Arial" w:cs="Arial"/>
                <w:color w:val="000000"/>
                <w:sz w:val="16"/>
                <w:szCs w:val="16"/>
              </w:rPr>
            </w:pPr>
          </w:p>
          <w:p w14:paraId="0148DEB9" w14:textId="77777777" w:rsidR="000C7374" w:rsidRPr="00B975C7" w:rsidRDefault="000C7374" w:rsidP="000C7374">
            <w:pPr>
              <w:jc w:val="center"/>
              <w:rPr>
                <w:rFonts w:ascii="Arial" w:hAnsi="Arial" w:cs="Arial"/>
                <w:color w:val="000000"/>
                <w:sz w:val="16"/>
                <w:szCs w:val="16"/>
              </w:rPr>
            </w:pPr>
          </w:p>
          <w:p w14:paraId="639518FA" w14:textId="77777777" w:rsidR="000C7374" w:rsidRPr="00B975C7" w:rsidRDefault="000C7374" w:rsidP="000C7374">
            <w:pPr>
              <w:jc w:val="center"/>
              <w:rPr>
                <w:rFonts w:ascii="Arial" w:hAnsi="Arial" w:cs="Arial"/>
                <w:color w:val="000000"/>
                <w:sz w:val="16"/>
                <w:szCs w:val="16"/>
              </w:rPr>
            </w:pPr>
          </w:p>
          <w:p w14:paraId="69EC0A62" w14:textId="77777777" w:rsidR="000C7374" w:rsidRPr="00B975C7" w:rsidRDefault="000C7374" w:rsidP="000C7374">
            <w:pPr>
              <w:jc w:val="center"/>
              <w:rPr>
                <w:rFonts w:ascii="Arial" w:hAnsi="Arial" w:cs="Arial"/>
                <w:sz w:val="16"/>
                <w:szCs w:val="16"/>
              </w:rPr>
            </w:pPr>
            <w:r w:rsidRPr="00B975C7">
              <w:rPr>
                <w:rFonts w:ascii="Arial" w:hAnsi="Arial" w:cs="Arial"/>
                <w:color w:val="000000"/>
                <w:sz w:val="16"/>
                <w:szCs w:val="16"/>
              </w:rPr>
              <w:t>E5 : Maintenance et réparation de produits électroniques</w:t>
            </w:r>
          </w:p>
        </w:tc>
        <w:tc>
          <w:tcPr>
            <w:tcW w:w="8955" w:type="dxa"/>
            <w:tcBorders>
              <w:top w:val="single" w:sz="12" w:space="0" w:color="auto"/>
              <w:right w:val="single" w:sz="12" w:space="0" w:color="auto"/>
            </w:tcBorders>
            <w:shd w:val="clear" w:color="auto" w:fill="FFF2CC" w:themeFill="accent4" w:themeFillTint="33"/>
            <w:vAlign w:val="bottom"/>
          </w:tcPr>
          <w:p w14:paraId="1F57358F" w14:textId="77777777" w:rsidR="000C7374" w:rsidRPr="00B975C7" w:rsidRDefault="000C7374" w:rsidP="000C7374">
            <w:pPr>
              <w:rPr>
                <w:rFonts w:ascii="Arial" w:hAnsi="Arial" w:cs="Arial"/>
                <w:sz w:val="16"/>
                <w:szCs w:val="16"/>
              </w:rPr>
            </w:pPr>
            <w:r w:rsidRPr="00B975C7">
              <w:rPr>
                <w:rFonts w:ascii="Arial" w:hAnsi="Arial" w:cs="Arial"/>
                <w:color w:val="000000"/>
                <w:sz w:val="16"/>
                <w:szCs w:val="16"/>
              </w:rPr>
              <w:t xml:space="preserve">T1 : Identification des fonctions principales et secondaires constitutives d’une carte électronique (non complexe), d’un sous-système ou d’un système électronique communicant </w:t>
            </w:r>
          </w:p>
        </w:tc>
        <w:tc>
          <w:tcPr>
            <w:tcW w:w="894" w:type="dxa"/>
            <w:gridSpan w:val="2"/>
            <w:tcBorders>
              <w:top w:val="single" w:sz="12" w:space="0" w:color="auto"/>
              <w:left w:val="single" w:sz="12" w:space="0" w:color="auto"/>
            </w:tcBorders>
            <w:shd w:val="clear" w:color="auto" w:fill="5B9BD5" w:themeFill="accent5"/>
          </w:tcPr>
          <w:p w14:paraId="6FAE6E43" w14:textId="77777777" w:rsidR="000C7374" w:rsidRPr="00B975C7" w:rsidRDefault="000C7374" w:rsidP="00AB60FA">
            <w:pPr>
              <w:jc w:val="center"/>
              <w:rPr>
                <w:rFonts w:ascii="Arial" w:hAnsi="Arial" w:cs="Arial"/>
                <w:sz w:val="16"/>
                <w:szCs w:val="16"/>
              </w:rPr>
            </w:pPr>
          </w:p>
        </w:tc>
        <w:tc>
          <w:tcPr>
            <w:tcW w:w="817" w:type="dxa"/>
            <w:tcBorders>
              <w:top w:val="single" w:sz="12" w:space="0" w:color="auto"/>
            </w:tcBorders>
            <w:shd w:val="clear" w:color="auto" w:fill="FF0000"/>
          </w:tcPr>
          <w:p w14:paraId="11C8ECD7" w14:textId="5E55A731" w:rsidR="000C7374" w:rsidRPr="00B975C7" w:rsidRDefault="000C7374" w:rsidP="00AB60FA">
            <w:pPr>
              <w:jc w:val="center"/>
              <w:rPr>
                <w:rFonts w:ascii="Arial" w:hAnsi="Arial" w:cs="Arial"/>
                <w:sz w:val="16"/>
                <w:szCs w:val="16"/>
              </w:rPr>
            </w:pPr>
          </w:p>
        </w:tc>
        <w:tc>
          <w:tcPr>
            <w:tcW w:w="840" w:type="dxa"/>
            <w:tcBorders>
              <w:top w:val="single" w:sz="12" w:space="0" w:color="auto"/>
            </w:tcBorders>
            <w:shd w:val="clear" w:color="auto" w:fill="FFC000"/>
          </w:tcPr>
          <w:p w14:paraId="08A34536" w14:textId="357A6422" w:rsidR="000C7374" w:rsidRPr="00B975C7" w:rsidRDefault="000C7374" w:rsidP="00AB60FA">
            <w:pPr>
              <w:jc w:val="center"/>
              <w:rPr>
                <w:rFonts w:ascii="Arial" w:hAnsi="Arial" w:cs="Arial"/>
                <w:sz w:val="16"/>
                <w:szCs w:val="16"/>
              </w:rPr>
            </w:pPr>
          </w:p>
        </w:tc>
        <w:tc>
          <w:tcPr>
            <w:tcW w:w="852" w:type="dxa"/>
            <w:tcBorders>
              <w:top w:val="single" w:sz="12" w:space="0" w:color="auto"/>
            </w:tcBorders>
            <w:shd w:val="clear" w:color="auto" w:fill="E2EFD9" w:themeFill="accent6" w:themeFillTint="33"/>
          </w:tcPr>
          <w:p w14:paraId="6432A82E" w14:textId="759C4F83" w:rsidR="000C7374" w:rsidRPr="00B975C7" w:rsidRDefault="000C7374" w:rsidP="00AB60FA">
            <w:pPr>
              <w:jc w:val="center"/>
              <w:rPr>
                <w:rFonts w:ascii="Arial" w:hAnsi="Arial" w:cs="Arial"/>
                <w:sz w:val="16"/>
                <w:szCs w:val="16"/>
              </w:rPr>
            </w:pPr>
          </w:p>
        </w:tc>
        <w:tc>
          <w:tcPr>
            <w:tcW w:w="913" w:type="dxa"/>
            <w:tcBorders>
              <w:top w:val="single" w:sz="12" w:space="0" w:color="auto"/>
              <w:right w:val="single" w:sz="12" w:space="0" w:color="auto"/>
            </w:tcBorders>
            <w:shd w:val="clear" w:color="auto" w:fill="A8D08D" w:themeFill="accent6" w:themeFillTint="99"/>
          </w:tcPr>
          <w:p w14:paraId="066ACFC5" w14:textId="77777777" w:rsidR="000C7374" w:rsidRPr="00B975C7" w:rsidRDefault="000C7374" w:rsidP="00AB60FA">
            <w:pPr>
              <w:jc w:val="center"/>
              <w:rPr>
                <w:rFonts w:ascii="Arial" w:hAnsi="Arial" w:cs="Arial"/>
                <w:sz w:val="16"/>
                <w:szCs w:val="16"/>
              </w:rPr>
            </w:pPr>
          </w:p>
        </w:tc>
      </w:tr>
      <w:tr w:rsidR="0085493A" w14:paraId="5D60043B" w14:textId="77777777" w:rsidTr="00473CCF">
        <w:trPr>
          <w:gridAfter w:val="1"/>
          <w:wAfter w:w="11" w:type="dxa"/>
        </w:trPr>
        <w:tc>
          <w:tcPr>
            <w:tcW w:w="2076" w:type="dxa"/>
            <w:gridSpan w:val="2"/>
            <w:vMerge/>
            <w:tcBorders>
              <w:left w:val="single" w:sz="12" w:space="0" w:color="auto"/>
            </w:tcBorders>
            <w:shd w:val="clear" w:color="auto" w:fill="FFF2CC" w:themeFill="accent4" w:themeFillTint="33"/>
          </w:tcPr>
          <w:p w14:paraId="14486B23" w14:textId="77777777" w:rsidR="000C7374" w:rsidRPr="00B975C7" w:rsidRDefault="000C7374" w:rsidP="000C7374">
            <w:pPr>
              <w:jc w:val="center"/>
              <w:rPr>
                <w:rFonts w:ascii="Arial" w:hAnsi="Arial" w:cs="Arial"/>
                <w:sz w:val="16"/>
                <w:szCs w:val="16"/>
              </w:rPr>
            </w:pPr>
          </w:p>
        </w:tc>
        <w:tc>
          <w:tcPr>
            <w:tcW w:w="8955" w:type="dxa"/>
            <w:tcBorders>
              <w:right w:val="single" w:sz="12" w:space="0" w:color="auto"/>
            </w:tcBorders>
            <w:shd w:val="clear" w:color="auto" w:fill="FFF2CC" w:themeFill="accent4" w:themeFillTint="33"/>
            <w:vAlign w:val="bottom"/>
          </w:tcPr>
          <w:p w14:paraId="3942CD4C" w14:textId="77777777" w:rsidR="000C7374" w:rsidRPr="00B975C7" w:rsidRDefault="000C7374" w:rsidP="000C7374">
            <w:pPr>
              <w:rPr>
                <w:rFonts w:ascii="Arial" w:hAnsi="Arial" w:cs="Arial"/>
                <w:sz w:val="16"/>
                <w:szCs w:val="16"/>
              </w:rPr>
            </w:pPr>
            <w:r w:rsidRPr="00B975C7">
              <w:rPr>
                <w:rFonts w:ascii="Arial" w:hAnsi="Arial" w:cs="Arial"/>
                <w:color w:val="000000"/>
                <w:sz w:val="16"/>
                <w:szCs w:val="16"/>
              </w:rPr>
              <w:t>T2 : Constat et identification du dysfonctionnement</w:t>
            </w:r>
          </w:p>
        </w:tc>
        <w:tc>
          <w:tcPr>
            <w:tcW w:w="894" w:type="dxa"/>
            <w:gridSpan w:val="2"/>
            <w:tcBorders>
              <w:left w:val="single" w:sz="12" w:space="0" w:color="auto"/>
            </w:tcBorders>
            <w:shd w:val="clear" w:color="auto" w:fill="5B9BD5" w:themeFill="accent5"/>
          </w:tcPr>
          <w:p w14:paraId="52CA9D32" w14:textId="77777777" w:rsidR="000C7374" w:rsidRPr="00B975C7" w:rsidRDefault="000C7374" w:rsidP="00AB60FA">
            <w:pPr>
              <w:jc w:val="center"/>
              <w:rPr>
                <w:rFonts w:ascii="Arial" w:hAnsi="Arial" w:cs="Arial"/>
                <w:sz w:val="16"/>
                <w:szCs w:val="16"/>
              </w:rPr>
            </w:pPr>
          </w:p>
        </w:tc>
        <w:tc>
          <w:tcPr>
            <w:tcW w:w="817" w:type="dxa"/>
            <w:shd w:val="clear" w:color="auto" w:fill="FF0000"/>
          </w:tcPr>
          <w:p w14:paraId="41FD7708" w14:textId="77777777" w:rsidR="000C7374" w:rsidRPr="00B975C7" w:rsidRDefault="000C7374" w:rsidP="00AB60FA">
            <w:pPr>
              <w:jc w:val="center"/>
              <w:rPr>
                <w:rFonts w:ascii="Arial" w:hAnsi="Arial" w:cs="Arial"/>
                <w:sz w:val="16"/>
                <w:szCs w:val="16"/>
              </w:rPr>
            </w:pPr>
          </w:p>
        </w:tc>
        <w:tc>
          <w:tcPr>
            <w:tcW w:w="840" w:type="dxa"/>
            <w:shd w:val="clear" w:color="auto" w:fill="FFC000"/>
          </w:tcPr>
          <w:p w14:paraId="54EDD5DF" w14:textId="2C223C5B" w:rsidR="000C7374" w:rsidRPr="00B975C7" w:rsidRDefault="000C7374" w:rsidP="00AB60FA">
            <w:pPr>
              <w:jc w:val="center"/>
              <w:rPr>
                <w:rFonts w:ascii="Arial" w:hAnsi="Arial" w:cs="Arial"/>
                <w:sz w:val="16"/>
                <w:szCs w:val="16"/>
              </w:rPr>
            </w:pPr>
          </w:p>
        </w:tc>
        <w:tc>
          <w:tcPr>
            <w:tcW w:w="852" w:type="dxa"/>
            <w:shd w:val="clear" w:color="auto" w:fill="E2EFD9" w:themeFill="accent6" w:themeFillTint="33"/>
          </w:tcPr>
          <w:p w14:paraId="33CC4F04" w14:textId="42A68481" w:rsidR="000C7374" w:rsidRPr="00B975C7" w:rsidRDefault="000C7374" w:rsidP="00AB60FA">
            <w:pPr>
              <w:jc w:val="center"/>
              <w:rPr>
                <w:rFonts w:ascii="Arial" w:hAnsi="Arial" w:cs="Arial"/>
                <w:sz w:val="16"/>
                <w:szCs w:val="16"/>
              </w:rPr>
            </w:pPr>
          </w:p>
        </w:tc>
        <w:tc>
          <w:tcPr>
            <w:tcW w:w="913" w:type="dxa"/>
            <w:tcBorders>
              <w:right w:val="single" w:sz="12" w:space="0" w:color="auto"/>
            </w:tcBorders>
            <w:shd w:val="clear" w:color="auto" w:fill="A8D08D" w:themeFill="accent6" w:themeFillTint="99"/>
          </w:tcPr>
          <w:p w14:paraId="40000F84" w14:textId="77777777" w:rsidR="000C7374" w:rsidRPr="00B975C7" w:rsidRDefault="000C7374" w:rsidP="00AB60FA">
            <w:pPr>
              <w:jc w:val="center"/>
              <w:rPr>
                <w:rFonts w:ascii="Arial" w:hAnsi="Arial" w:cs="Arial"/>
                <w:sz w:val="16"/>
                <w:szCs w:val="16"/>
              </w:rPr>
            </w:pPr>
          </w:p>
        </w:tc>
      </w:tr>
      <w:tr w:rsidR="0085493A" w14:paraId="45343F0D" w14:textId="77777777" w:rsidTr="00473CCF">
        <w:trPr>
          <w:gridAfter w:val="1"/>
          <w:wAfter w:w="11" w:type="dxa"/>
        </w:trPr>
        <w:tc>
          <w:tcPr>
            <w:tcW w:w="2076" w:type="dxa"/>
            <w:gridSpan w:val="2"/>
            <w:vMerge/>
            <w:tcBorders>
              <w:left w:val="single" w:sz="12" w:space="0" w:color="auto"/>
            </w:tcBorders>
            <w:shd w:val="clear" w:color="auto" w:fill="FFF2CC" w:themeFill="accent4" w:themeFillTint="33"/>
          </w:tcPr>
          <w:p w14:paraId="478F3E00" w14:textId="77777777" w:rsidR="000C7374" w:rsidRPr="00B975C7" w:rsidRDefault="000C7374" w:rsidP="000C7374">
            <w:pPr>
              <w:jc w:val="center"/>
              <w:rPr>
                <w:rFonts w:ascii="Arial" w:hAnsi="Arial" w:cs="Arial"/>
                <w:sz w:val="16"/>
                <w:szCs w:val="16"/>
              </w:rPr>
            </w:pPr>
          </w:p>
        </w:tc>
        <w:tc>
          <w:tcPr>
            <w:tcW w:w="8955" w:type="dxa"/>
            <w:tcBorders>
              <w:right w:val="single" w:sz="12" w:space="0" w:color="auto"/>
            </w:tcBorders>
            <w:shd w:val="clear" w:color="auto" w:fill="FFF2CC" w:themeFill="accent4" w:themeFillTint="33"/>
            <w:vAlign w:val="bottom"/>
          </w:tcPr>
          <w:p w14:paraId="5D4A556C" w14:textId="77777777" w:rsidR="000C7374" w:rsidRPr="00B975C7" w:rsidRDefault="000C7374" w:rsidP="000C7374">
            <w:pPr>
              <w:rPr>
                <w:rFonts w:ascii="Arial" w:hAnsi="Arial" w:cs="Arial"/>
                <w:sz w:val="16"/>
                <w:szCs w:val="16"/>
              </w:rPr>
            </w:pPr>
            <w:r w:rsidRPr="00B975C7">
              <w:rPr>
                <w:rFonts w:ascii="Arial" w:hAnsi="Arial" w:cs="Arial"/>
                <w:color w:val="000000"/>
                <w:sz w:val="16"/>
                <w:szCs w:val="16"/>
              </w:rPr>
              <w:t>T3 : Réalisation d’une opération de réparation ou de maintenance corrective ou préventive (sur site ou à distance)</w:t>
            </w:r>
          </w:p>
        </w:tc>
        <w:tc>
          <w:tcPr>
            <w:tcW w:w="894" w:type="dxa"/>
            <w:gridSpan w:val="2"/>
            <w:tcBorders>
              <w:left w:val="single" w:sz="12" w:space="0" w:color="auto"/>
            </w:tcBorders>
            <w:shd w:val="clear" w:color="auto" w:fill="5B9BD5" w:themeFill="accent5"/>
          </w:tcPr>
          <w:p w14:paraId="07BBFEC2" w14:textId="77777777" w:rsidR="000C7374" w:rsidRPr="00B975C7" w:rsidRDefault="000C7374" w:rsidP="00AB60FA">
            <w:pPr>
              <w:jc w:val="center"/>
              <w:rPr>
                <w:rFonts w:ascii="Arial" w:hAnsi="Arial" w:cs="Arial"/>
                <w:sz w:val="16"/>
                <w:szCs w:val="16"/>
              </w:rPr>
            </w:pPr>
          </w:p>
        </w:tc>
        <w:tc>
          <w:tcPr>
            <w:tcW w:w="817" w:type="dxa"/>
            <w:shd w:val="clear" w:color="auto" w:fill="FF0000"/>
          </w:tcPr>
          <w:p w14:paraId="522908E1" w14:textId="77777777" w:rsidR="000C7374" w:rsidRPr="00B975C7" w:rsidRDefault="000C7374" w:rsidP="00AB60FA">
            <w:pPr>
              <w:jc w:val="center"/>
              <w:rPr>
                <w:rFonts w:ascii="Arial" w:hAnsi="Arial" w:cs="Arial"/>
                <w:sz w:val="16"/>
                <w:szCs w:val="16"/>
              </w:rPr>
            </w:pPr>
          </w:p>
        </w:tc>
        <w:tc>
          <w:tcPr>
            <w:tcW w:w="840" w:type="dxa"/>
            <w:shd w:val="clear" w:color="auto" w:fill="FFC000"/>
          </w:tcPr>
          <w:p w14:paraId="0C4D48A0" w14:textId="14F473FE" w:rsidR="000C7374" w:rsidRPr="00B975C7" w:rsidRDefault="000C7374" w:rsidP="00AB60FA">
            <w:pPr>
              <w:jc w:val="center"/>
              <w:rPr>
                <w:rFonts w:ascii="Arial" w:hAnsi="Arial" w:cs="Arial"/>
                <w:sz w:val="16"/>
                <w:szCs w:val="16"/>
              </w:rPr>
            </w:pPr>
          </w:p>
        </w:tc>
        <w:tc>
          <w:tcPr>
            <w:tcW w:w="852" w:type="dxa"/>
            <w:shd w:val="clear" w:color="auto" w:fill="E2EFD9" w:themeFill="accent6" w:themeFillTint="33"/>
          </w:tcPr>
          <w:p w14:paraId="0B46869E" w14:textId="16332793" w:rsidR="000C7374" w:rsidRPr="00B975C7" w:rsidRDefault="000C7374" w:rsidP="00AB60FA">
            <w:pPr>
              <w:jc w:val="center"/>
              <w:rPr>
                <w:rFonts w:ascii="Arial" w:hAnsi="Arial" w:cs="Arial"/>
                <w:sz w:val="16"/>
                <w:szCs w:val="16"/>
              </w:rPr>
            </w:pPr>
          </w:p>
        </w:tc>
        <w:tc>
          <w:tcPr>
            <w:tcW w:w="913" w:type="dxa"/>
            <w:tcBorders>
              <w:right w:val="single" w:sz="12" w:space="0" w:color="auto"/>
            </w:tcBorders>
            <w:shd w:val="clear" w:color="auto" w:fill="A8D08D" w:themeFill="accent6" w:themeFillTint="99"/>
          </w:tcPr>
          <w:p w14:paraId="2BA71DF0" w14:textId="77777777" w:rsidR="000C7374" w:rsidRPr="00B975C7" w:rsidRDefault="000C7374" w:rsidP="00AB60FA">
            <w:pPr>
              <w:jc w:val="center"/>
              <w:rPr>
                <w:rFonts w:ascii="Arial" w:hAnsi="Arial" w:cs="Arial"/>
                <w:sz w:val="16"/>
                <w:szCs w:val="16"/>
              </w:rPr>
            </w:pPr>
          </w:p>
        </w:tc>
      </w:tr>
      <w:tr w:rsidR="0085493A" w14:paraId="37733A04" w14:textId="77777777" w:rsidTr="00473CCF">
        <w:trPr>
          <w:gridAfter w:val="1"/>
          <w:wAfter w:w="11" w:type="dxa"/>
        </w:trPr>
        <w:tc>
          <w:tcPr>
            <w:tcW w:w="2076" w:type="dxa"/>
            <w:gridSpan w:val="2"/>
            <w:vMerge/>
            <w:tcBorders>
              <w:left w:val="single" w:sz="12" w:space="0" w:color="auto"/>
            </w:tcBorders>
            <w:shd w:val="clear" w:color="auto" w:fill="FFF2CC" w:themeFill="accent4" w:themeFillTint="33"/>
          </w:tcPr>
          <w:p w14:paraId="0063BEC7" w14:textId="77777777" w:rsidR="000C7374" w:rsidRPr="00B975C7" w:rsidRDefault="000C7374" w:rsidP="000C7374">
            <w:pPr>
              <w:jc w:val="center"/>
              <w:rPr>
                <w:rFonts w:ascii="Arial" w:hAnsi="Arial" w:cs="Arial"/>
                <w:sz w:val="16"/>
                <w:szCs w:val="16"/>
              </w:rPr>
            </w:pPr>
          </w:p>
        </w:tc>
        <w:tc>
          <w:tcPr>
            <w:tcW w:w="8955" w:type="dxa"/>
            <w:tcBorders>
              <w:right w:val="single" w:sz="12" w:space="0" w:color="auto"/>
            </w:tcBorders>
            <w:shd w:val="clear" w:color="auto" w:fill="FFF2CC" w:themeFill="accent4" w:themeFillTint="33"/>
            <w:vAlign w:val="bottom"/>
          </w:tcPr>
          <w:p w14:paraId="0D9A7EBC" w14:textId="77777777" w:rsidR="000C7374" w:rsidRPr="00B975C7" w:rsidRDefault="000C7374" w:rsidP="000C7374">
            <w:pPr>
              <w:rPr>
                <w:rFonts w:ascii="Arial" w:hAnsi="Arial" w:cs="Arial"/>
                <w:sz w:val="16"/>
                <w:szCs w:val="16"/>
              </w:rPr>
            </w:pPr>
            <w:r w:rsidRPr="00B975C7">
              <w:rPr>
                <w:rFonts w:ascii="Arial" w:hAnsi="Arial" w:cs="Arial"/>
                <w:color w:val="000000"/>
                <w:sz w:val="16"/>
                <w:szCs w:val="16"/>
              </w:rPr>
              <w:t>T4 : Tests et vérification de la conformité</w:t>
            </w:r>
          </w:p>
        </w:tc>
        <w:tc>
          <w:tcPr>
            <w:tcW w:w="894" w:type="dxa"/>
            <w:gridSpan w:val="2"/>
            <w:tcBorders>
              <w:left w:val="single" w:sz="12" w:space="0" w:color="auto"/>
            </w:tcBorders>
            <w:shd w:val="clear" w:color="auto" w:fill="5B9BD5" w:themeFill="accent5"/>
          </w:tcPr>
          <w:p w14:paraId="7AFCACBD" w14:textId="77777777" w:rsidR="000C7374" w:rsidRPr="00B975C7" w:rsidRDefault="000C7374" w:rsidP="00AB60FA">
            <w:pPr>
              <w:jc w:val="center"/>
              <w:rPr>
                <w:rFonts w:ascii="Arial" w:hAnsi="Arial" w:cs="Arial"/>
                <w:sz w:val="16"/>
                <w:szCs w:val="16"/>
              </w:rPr>
            </w:pPr>
          </w:p>
        </w:tc>
        <w:tc>
          <w:tcPr>
            <w:tcW w:w="817" w:type="dxa"/>
            <w:shd w:val="clear" w:color="auto" w:fill="FF0000"/>
          </w:tcPr>
          <w:p w14:paraId="4A7BD0F1" w14:textId="77777777" w:rsidR="000C7374" w:rsidRPr="00B975C7" w:rsidRDefault="000C7374" w:rsidP="00AB60FA">
            <w:pPr>
              <w:jc w:val="center"/>
              <w:rPr>
                <w:rFonts w:ascii="Arial" w:hAnsi="Arial" w:cs="Arial"/>
                <w:sz w:val="16"/>
                <w:szCs w:val="16"/>
              </w:rPr>
            </w:pPr>
          </w:p>
        </w:tc>
        <w:tc>
          <w:tcPr>
            <w:tcW w:w="840" w:type="dxa"/>
            <w:shd w:val="clear" w:color="auto" w:fill="FFC000"/>
          </w:tcPr>
          <w:p w14:paraId="58450341" w14:textId="5E41CE24" w:rsidR="000C7374" w:rsidRPr="00B975C7" w:rsidRDefault="000C7374" w:rsidP="00AB60FA">
            <w:pPr>
              <w:jc w:val="center"/>
              <w:rPr>
                <w:rFonts w:ascii="Arial" w:hAnsi="Arial" w:cs="Arial"/>
                <w:sz w:val="16"/>
                <w:szCs w:val="16"/>
              </w:rPr>
            </w:pPr>
          </w:p>
        </w:tc>
        <w:tc>
          <w:tcPr>
            <w:tcW w:w="852" w:type="dxa"/>
            <w:shd w:val="clear" w:color="auto" w:fill="E2EFD9" w:themeFill="accent6" w:themeFillTint="33"/>
          </w:tcPr>
          <w:p w14:paraId="0B0B8A64" w14:textId="119697A8" w:rsidR="000C7374" w:rsidRPr="00B975C7" w:rsidRDefault="000C7374" w:rsidP="00AB60FA">
            <w:pPr>
              <w:jc w:val="center"/>
              <w:rPr>
                <w:rFonts w:ascii="Arial" w:hAnsi="Arial" w:cs="Arial"/>
                <w:sz w:val="16"/>
                <w:szCs w:val="16"/>
              </w:rPr>
            </w:pPr>
          </w:p>
        </w:tc>
        <w:tc>
          <w:tcPr>
            <w:tcW w:w="913" w:type="dxa"/>
            <w:tcBorders>
              <w:right w:val="single" w:sz="12" w:space="0" w:color="auto"/>
            </w:tcBorders>
            <w:shd w:val="clear" w:color="auto" w:fill="A8D08D" w:themeFill="accent6" w:themeFillTint="99"/>
          </w:tcPr>
          <w:p w14:paraId="54C8D3D3" w14:textId="77777777" w:rsidR="000C7374" w:rsidRPr="00B975C7" w:rsidRDefault="000C7374" w:rsidP="00AB60FA">
            <w:pPr>
              <w:jc w:val="center"/>
              <w:rPr>
                <w:rFonts w:ascii="Arial" w:hAnsi="Arial" w:cs="Arial"/>
                <w:sz w:val="16"/>
                <w:szCs w:val="16"/>
              </w:rPr>
            </w:pPr>
          </w:p>
        </w:tc>
      </w:tr>
      <w:tr w:rsidR="0085493A" w14:paraId="25C6C386" w14:textId="77777777" w:rsidTr="00473CCF">
        <w:trPr>
          <w:gridAfter w:val="1"/>
          <w:wAfter w:w="11" w:type="dxa"/>
        </w:trPr>
        <w:tc>
          <w:tcPr>
            <w:tcW w:w="2076" w:type="dxa"/>
            <w:gridSpan w:val="2"/>
            <w:vMerge/>
            <w:tcBorders>
              <w:left w:val="single" w:sz="12" w:space="0" w:color="auto"/>
            </w:tcBorders>
            <w:shd w:val="clear" w:color="auto" w:fill="FFF2CC" w:themeFill="accent4" w:themeFillTint="33"/>
          </w:tcPr>
          <w:p w14:paraId="5A8588AA" w14:textId="77777777" w:rsidR="000C7374" w:rsidRPr="00B975C7" w:rsidRDefault="000C7374" w:rsidP="000C7374">
            <w:pPr>
              <w:jc w:val="center"/>
              <w:rPr>
                <w:rFonts w:ascii="Arial" w:hAnsi="Arial" w:cs="Arial"/>
                <w:sz w:val="16"/>
                <w:szCs w:val="16"/>
              </w:rPr>
            </w:pPr>
          </w:p>
        </w:tc>
        <w:tc>
          <w:tcPr>
            <w:tcW w:w="8955" w:type="dxa"/>
            <w:tcBorders>
              <w:right w:val="single" w:sz="12" w:space="0" w:color="auto"/>
            </w:tcBorders>
            <w:shd w:val="clear" w:color="auto" w:fill="FFF2CC" w:themeFill="accent4" w:themeFillTint="33"/>
            <w:vAlign w:val="bottom"/>
          </w:tcPr>
          <w:p w14:paraId="4FD8BA19" w14:textId="77777777" w:rsidR="000C7374" w:rsidRPr="00B975C7" w:rsidRDefault="000C7374" w:rsidP="000C7374">
            <w:pPr>
              <w:rPr>
                <w:rFonts w:ascii="Arial" w:hAnsi="Arial" w:cs="Arial"/>
                <w:color w:val="000000"/>
                <w:sz w:val="16"/>
                <w:szCs w:val="16"/>
              </w:rPr>
            </w:pPr>
            <w:r w:rsidRPr="00B975C7">
              <w:rPr>
                <w:rFonts w:ascii="Arial" w:hAnsi="Arial" w:cs="Arial"/>
                <w:color w:val="000000"/>
                <w:sz w:val="16"/>
                <w:szCs w:val="16"/>
              </w:rPr>
              <w:t>T5 : Renseignement de la fiche technique d’intervention et/ou du cahier de maintenance</w:t>
            </w:r>
          </w:p>
        </w:tc>
        <w:tc>
          <w:tcPr>
            <w:tcW w:w="894" w:type="dxa"/>
            <w:gridSpan w:val="2"/>
            <w:tcBorders>
              <w:left w:val="single" w:sz="12" w:space="0" w:color="auto"/>
            </w:tcBorders>
            <w:shd w:val="clear" w:color="auto" w:fill="5B9BD5" w:themeFill="accent5"/>
          </w:tcPr>
          <w:p w14:paraId="486830D7" w14:textId="77777777" w:rsidR="000C7374" w:rsidRPr="00B975C7" w:rsidRDefault="000C7374" w:rsidP="00AB60FA">
            <w:pPr>
              <w:jc w:val="center"/>
              <w:rPr>
                <w:rFonts w:ascii="Arial" w:hAnsi="Arial" w:cs="Arial"/>
                <w:sz w:val="16"/>
                <w:szCs w:val="16"/>
              </w:rPr>
            </w:pPr>
          </w:p>
        </w:tc>
        <w:tc>
          <w:tcPr>
            <w:tcW w:w="817" w:type="dxa"/>
            <w:shd w:val="clear" w:color="auto" w:fill="FF0000"/>
          </w:tcPr>
          <w:p w14:paraId="60268730" w14:textId="77777777" w:rsidR="000C7374" w:rsidRPr="00B975C7" w:rsidRDefault="000C7374" w:rsidP="00AB60FA">
            <w:pPr>
              <w:jc w:val="center"/>
              <w:rPr>
                <w:rFonts w:ascii="Arial" w:hAnsi="Arial" w:cs="Arial"/>
                <w:sz w:val="16"/>
                <w:szCs w:val="16"/>
              </w:rPr>
            </w:pPr>
          </w:p>
        </w:tc>
        <w:tc>
          <w:tcPr>
            <w:tcW w:w="840" w:type="dxa"/>
            <w:shd w:val="clear" w:color="auto" w:fill="FFC000"/>
          </w:tcPr>
          <w:p w14:paraId="4C42DCE1" w14:textId="7B5EA534" w:rsidR="000C7374" w:rsidRPr="00B975C7" w:rsidRDefault="000C7374" w:rsidP="00AB60FA">
            <w:pPr>
              <w:jc w:val="center"/>
              <w:rPr>
                <w:rFonts w:ascii="Arial" w:hAnsi="Arial" w:cs="Arial"/>
                <w:sz w:val="16"/>
                <w:szCs w:val="16"/>
              </w:rPr>
            </w:pPr>
          </w:p>
        </w:tc>
        <w:tc>
          <w:tcPr>
            <w:tcW w:w="852" w:type="dxa"/>
            <w:shd w:val="clear" w:color="auto" w:fill="E2EFD9" w:themeFill="accent6" w:themeFillTint="33"/>
          </w:tcPr>
          <w:p w14:paraId="411D2989" w14:textId="55092B5B" w:rsidR="000C7374" w:rsidRPr="00B975C7" w:rsidRDefault="000C7374" w:rsidP="00AB60FA">
            <w:pPr>
              <w:jc w:val="center"/>
              <w:rPr>
                <w:rFonts w:ascii="Arial" w:hAnsi="Arial" w:cs="Arial"/>
                <w:sz w:val="16"/>
                <w:szCs w:val="16"/>
              </w:rPr>
            </w:pPr>
          </w:p>
        </w:tc>
        <w:tc>
          <w:tcPr>
            <w:tcW w:w="913" w:type="dxa"/>
            <w:tcBorders>
              <w:right w:val="single" w:sz="12" w:space="0" w:color="auto"/>
            </w:tcBorders>
            <w:shd w:val="clear" w:color="auto" w:fill="A8D08D" w:themeFill="accent6" w:themeFillTint="99"/>
          </w:tcPr>
          <w:p w14:paraId="16CF323B" w14:textId="77777777" w:rsidR="000C7374" w:rsidRPr="00B975C7" w:rsidRDefault="000C7374" w:rsidP="00AB60FA">
            <w:pPr>
              <w:jc w:val="center"/>
              <w:rPr>
                <w:rFonts w:ascii="Arial" w:hAnsi="Arial" w:cs="Arial"/>
                <w:sz w:val="16"/>
                <w:szCs w:val="16"/>
              </w:rPr>
            </w:pPr>
          </w:p>
        </w:tc>
      </w:tr>
      <w:tr w:rsidR="0085493A" w14:paraId="3781A386" w14:textId="77777777" w:rsidTr="00473CCF">
        <w:trPr>
          <w:gridAfter w:val="1"/>
          <w:wAfter w:w="11" w:type="dxa"/>
        </w:trPr>
        <w:tc>
          <w:tcPr>
            <w:tcW w:w="2076" w:type="dxa"/>
            <w:gridSpan w:val="2"/>
            <w:vMerge/>
            <w:tcBorders>
              <w:left w:val="single" w:sz="12" w:space="0" w:color="auto"/>
              <w:bottom w:val="single" w:sz="12" w:space="0" w:color="auto"/>
            </w:tcBorders>
            <w:shd w:val="clear" w:color="auto" w:fill="FFF2CC" w:themeFill="accent4" w:themeFillTint="33"/>
          </w:tcPr>
          <w:p w14:paraId="5547A719" w14:textId="77777777" w:rsidR="000C7374" w:rsidRPr="00B975C7" w:rsidRDefault="000C7374" w:rsidP="000C7374">
            <w:pPr>
              <w:jc w:val="center"/>
              <w:rPr>
                <w:rFonts w:ascii="Arial" w:hAnsi="Arial" w:cs="Arial"/>
                <w:sz w:val="16"/>
                <w:szCs w:val="16"/>
              </w:rPr>
            </w:pPr>
          </w:p>
        </w:tc>
        <w:tc>
          <w:tcPr>
            <w:tcW w:w="8955" w:type="dxa"/>
            <w:tcBorders>
              <w:bottom w:val="single" w:sz="12" w:space="0" w:color="auto"/>
              <w:right w:val="single" w:sz="12" w:space="0" w:color="auto"/>
            </w:tcBorders>
            <w:shd w:val="clear" w:color="auto" w:fill="FFF2CC" w:themeFill="accent4" w:themeFillTint="33"/>
            <w:vAlign w:val="bottom"/>
          </w:tcPr>
          <w:p w14:paraId="38E2457F" w14:textId="77777777" w:rsidR="000C7374" w:rsidRPr="00B975C7" w:rsidRDefault="000C7374" w:rsidP="000C7374">
            <w:pPr>
              <w:rPr>
                <w:rFonts w:ascii="Arial" w:hAnsi="Arial" w:cs="Arial"/>
                <w:color w:val="000000"/>
                <w:sz w:val="16"/>
                <w:szCs w:val="16"/>
              </w:rPr>
            </w:pPr>
            <w:r w:rsidRPr="00B975C7">
              <w:rPr>
                <w:rFonts w:ascii="Arial" w:hAnsi="Arial" w:cs="Arial"/>
                <w:color w:val="000000"/>
                <w:sz w:val="16"/>
                <w:szCs w:val="16"/>
              </w:rPr>
              <w:t>T6 : Communication au client ou à la hiérarchie</w:t>
            </w:r>
          </w:p>
        </w:tc>
        <w:tc>
          <w:tcPr>
            <w:tcW w:w="894" w:type="dxa"/>
            <w:gridSpan w:val="2"/>
            <w:tcBorders>
              <w:left w:val="single" w:sz="12" w:space="0" w:color="auto"/>
              <w:bottom w:val="single" w:sz="12" w:space="0" w:color="auto"/>
            </w:tcBorders>
            <w:shd w:val="clear" w:color="auto" w:fill="5B9BD5" w:themeFill="accent5"/>
          </w:tcPr>
          <w:p w14:paraId="5B90E3B0" w14:textId="77777777" w:rsidR="000C7374" w:rsidRPr="00B975C7" w:rsidRDefault="000C7374" w:rsidP="00AB60FA">
            <w:pPr>
              <w:jc w:val="center"/>
              <w:rPr>
                <w:rFonts w:ascii="Arial" w:hAnsi="Arial" w:cs="Arial"/>
                <w:sz w:val="16"/>
                <w:szCs w:val="16"/>
              </w:rPr>
            </w:pPr>
          </w:p>
        </w:tc>
        <w:tc>
          <w:tcPr>
            <w:tcW w:w="817" w:type="dxa"/>
            <w:tcBorders>
              <w:bottom w:val="single" w:sz="12" w:space="0" w:color="auto"/>
            </w:tcBorders>
            <w:shd w:val="clear" w:color="auto" w:fill="FF0000"/>
          </w:tcPr>
          <w:p w14:paraId="607BCCDF" w14:textId="77777777" w:rsidR="000C7374" w:rsidRPr="00B975C7" w:rsidRDefault="000C7374" w:rsidP="00AB60FA">
            <w:pPr>
              <w:jc w:val="center"/>
              <w:rPr>
                <w:rFonts w:ascii="Arial" w:hAnsi="Arial" w:cs="Arial"/>
                <w:sz w:val="16"/>
                <w:szCs w:val="16"/>
              </w:rPr>
            </w:pPr>
          </w:p>
        </w:tc>
        <w:tc>
          <w:tcPr>
            <w:tcW w:w="840" w:type="dxa"/>
            <w:tcBorders>
              <w:bottom w:val="single" w:sz="12" w:space="0" w:color="auto"/>
            </w:tcBorders>
            <w:shd w:val="clear" w:color="auto" w:fill="FFC000"/>
          </w:tcPr>
          <w:p w14:paraId="46E89824" w14:textId="77777777" w:rsidR="000C7374" w:rsidRPr="00B975C7" w:rsidRDefault="000C7374" w:rsidP="00AB60FA">
            <w:pPr>
              <w:jc w:val="center"/>
              <w:rPr>
                <w:rFonts w:ascii="Arial" w:hAnsi="Arial" w:cs="Arial"/>
                <w:sz w:val="16"/>
                <w:szCs w:val="16"/>
              </w:rPr>
            </w:pPr>
          </w:p>
        </w:tc>
        <w:tc>
          <w:tcPr>
            <w:tcW w:w="852" w:type="dxa"/>
            <w:tcBorders>
              <w:bottom w:val="single" w:sz="12" w:space="0" w:color="auto"/>
            </w:tcBorders>
            <w:shd w:val="clear" w:color="auto" w:fill="E2EFD9" w:themeFill="accent6" w:themeFillTint="33"/>
          </w:tcPr>
          <w:p w14:paraId="086F8379" w14:textId="7B9E3853" w:rsidR="000C7374" w:rsidRPr="00B975C7" w:rsidRDefault="000C7374" w:rsidP="00AB60FA">
            <w:pPr>
              <w:jc w:val="center"/>
              <w:rPr>
                <w:rFonts w:ascii="Arial" w:hAnsi="Arial" w:cs="Arial"/>
                <w:sz w:val="16"/>
                <w:szCs w:val="16"/>
              </w:rPr>
            </w:pPr>
          </w:p>
        </w:tc>
        <w:tc>
          <w:tcPr>
            <w:tcW w:w="913" w:type="dxa"/>
            <w:tcBorders>
              <w:bottom w:val="single" w:sz="12" w:space="0" w:color="auto"/>
              <w:right w:val="single" w:sz="12" w:space="0" w:color="auto"/>
            </w:tcBorders>
            <w:shd w:val="clear" w:color="auto" w:fill="A8D08D" w:themeFill="accent6" w:themeFillTint="99"/>
          </w:tcPr>
          <w:p w14:paraId="3913611F" w14:textId="77777777" w:rsidR="000C7374" w:rsidRPr="00B975C7" w:rsidRDefault="000C7374" w:rsidP="00AB60FA">
            <w:pPr>
              <w:jc w:val="center"/>
              <w:rPr>
                <w:rFonts w:ascii="Arial" w:hAnsi="Arial" w:cs="Arial"/>
                <w:sz w:val="16"/>
                <w:szCs w:val="16"/>
              </w:rPr>
            </w:pPr>
          </w:p>
        </w:tc>
      </w:tr>
      <w:tr w:rsidR="00AB60FA" w14:paraId="215B9317" w14:textId="77777777" w:rsidTr="00473CCF">
        <w:trPr>
          <w:gridAfter w:val="1"/>
          <w:wAfter w:w="11" w:type="dxa"/>
        </w:trPr>
        <w:tc>
          <w:tcPr>
            <w:tcW w:w="2076" w:type="dxa"/>
            <w:gridSpan w:val="2"/>
            <w:vMerge w:val="restart"/>
            <w:tcBorders>
              <w:top w:val="single" w:sz="12" w:space="0" w:color="auto"/>
              <w:left w:val="single" w:sz="12" w:space="0" w:color="auto"/>
            </w:tcBorders>
            <w:shd w:val="clear" w:color="auto" w:fill="E2EFD9" w:themeFill="accent6" w:themeFillTint="33"/>
          </w:tcPr>
          <w:p w14:paraId="036B2D8A" w14:textId="77777777" w:rsidR="000C7374" w:rsidRPr="00B975C7" w:rsidRDefault="000C7374" w:rsidP="000C7374">
            <w:pPr>
              <w:jc w:val="center"/>
              <w:rPr>
                <w:rFonts w:ascii="Arial" w:hAnsi="Arial" w:cs="Arial"/>
                <w:sz w:val="16"/>
                <w:szCs w:val="16"/>
              </w:rPr>
            </w:pPr>
          </w:p>
          <w:p w14:paraId="41BEC327" w14:textId="77777777" w:rsidR="000C7374" w:rsidRPr="00B975C7" w:rsidRDefault="000C7374" w:rsidP="000C7374">
            <w:pPr>
              <w:jc w:val="center"/>
              <w:rPr>
                <w:rFonts w:ascii="Arial" w:hAnsi="Arial" w:cs="Arial"/>
                <w:sz w:val="16"/>
                <w:szCs w:val="16"/>
              </w:rPr>
            </w:pPr>
            <w:r w:rsidRPr="00B975C7">
              <w:rPr>
                <w:rFonts w:ascii="Arial" w:hAnsi="Arial" w:cs="Arial"/>
                <w:sz w:val="16"/>
                <w:szCs w:val="16"/>
              </w:rPr>
              <w:t>R1 : Accompagnement du client</w:t>
            </w:r>
          </w:p>
        </w:tc>
        <w:tc>
          <w:tcPr>
            <w:tcW w:w="8955" w:type="dxa"/>
            <w:tcBorders>
              <w:top w:val="single" w:sz="12" w:space="0" w:color="auto"/>
              <w:right w:val="single" w:sz="12" w:space="0" w:color="auto"/>
            </w:tcBorders>
            <w:shd w:val="clear" w:color="auto" w:fill="E2EFD9" w:themeFill="accent6" w:themeFillTint="33"/>
            <w:vAlign w:val="bottom"/>
          </w:tcPr>
          <w:p w14:paraId="4E51759A" w14:textId="77777777" w:rsidR="000C7374" w:rsidRPr="00B975C7" w:rsidRDefault="000C7374" w:rsidP="000C7374">
            <w:pPr>
              <w:rPr>
                <w:rFonts w:ascii="Arial" w:hAnsi="Arial" w:cs="Arial"/>
                <w:color w:val="000000"/>
                <w:sz w:val="16"/>
                <w:szCs w:val="16"/>
              </w:rPr>
            </w:pPr>
            <w:r w:rsidRPr="00B975C7">
              <w:rPr>
                <w:rFonts w:ascii="Arial" w:hAnsi="Arial" w:cs="Arial"/>
                <w:color w:val="000000"/>
                <w:sz w:val="16"/>
                <w:szCs w:val="16"/>
              </w:rPr>
              <w:t>T1 : Prise en compte des besoins du client</w:t>
            </w:r>
          </w:p>
        </w:tc>
        <w:tc>
          <w:tcPr>
            <w:tcW w:w="894" w:type="dxa"/>
            <w:gridSpan w:val="2"/>
            <w:tcBorders>
              <w:top w:val="single" w:sz="12" w:space="0" w:color="auto"/>
              <w:left w:val="single" w:sz="12" w:space="0" w:color="auto"/>
            </w:tcBorders>
            <w:shd w:val="clear" w:color="auto" w:fill="5B9BD5" w:themeFill="accent5"/>
          </w:tcPr>
          <w:p w14:paraId="261964E5" w14:textId="77777777" w:rsidR="000C7374" w:rsidRPr="00B975C7" w:rsidRDefault="000C7374" w:rsidP="00AB60FA">
            <w:pPr>
              <w:jc w:val="center"/>
              <w:rPr>
                <w:rFonts w:ascii="Arial" w:hAnsi="Arial" w:cs="Arial"/>
                <w:sz w:val="16"/>
                <w:szCs w:val="16"/>
              </w:rPr>
            </w:pPr>
          </w:p>
        </w:tc>
        <w:tc>
          <w:tcPr>
            <w:tcW w:w="817" w:type="dxa"/>
            <w:tcBorders>
              <w:top w:val="single" w:sz="12" w:space="0" w:color="auto"/>
            </w:tcBorders>
            <w:shd w:val="clear" w:color="auto" w:fill="FF0000"/>
          </w:tcPr>
          <w:p w14:paraId="374077C3" w14:textId="77777777" w:rsidR="000C7374" w:rsidRPr="00B975C7" w:rsidRDefault="000C7374" w:rsidP="00AB60FA">
            <w:pPr>
              <w:jc w:val="center"/>
              <w:rPr>
                <w:rFonts w:ascii="Arial" w:hAnsi="Arial" w:cs="Arial"/>
                <w:sz w:val="16"/>
                <w:szCs w:val="16"/>
              </w:rPr>
            </w:pPr>
          </w:p>
        </w:tc>
        <w:tc>
          <w:tcPr>
            <w:tcW w:w="840" w:type="dxa"/>
            <w:tcBorders>
              <w:top w:val="single" w:sz="12" w:space="0" w:color="auto"/>
            </w:tcBorders>
            <w:shd w:val="clear" w:color="auto" w:fill="FFC000"/>
          </w:tcPr>
          <w:p w14:paraId="7576C909" w14:textId="77777777" w:rsidR="000C7374" w:rsidRPr="00B975C7" w:rsidRDefault="000C7374" w:rsidP="00AB60FA">
            <w:pPr>
              <w:jc w:val="center"/>
              <w:rPr>
                <w:rFonts w:ascii="Arial" w:hAnsi="Arial" w:cs="Arial"/>
                <w:sz w:val="16"/>
                <w:szCs w:val="16"/>
              </w:rPr>
            </w:pPr>
          </w:p>
        </w:tc>
        <w:tc>
          <w:tcPr>
            <w:tcW w:w="852" w:type="dxa"/>
            <w:tcBorders>
              <w:top w:val="single" w:sz="12" w:space="0" w:color="auto"/>
            </w:tcBorders>
            <w:shd w:val="clear" w:color="auto" w:fill="E2EFD9" w:themeFill="accent6" w:themeFillTint="33"/>
          </w:tcPr>
          <w:p w14:paraId="3F3F5420" w14:textId="0B5873DE" w:rsidR="000C7374" w:rsidRPr="00B975C7" w:rsidRDefault="000C7374" w:rsidP="00AB60FA">
            <w:pPr>
              <w:jc w:val="center"/>
              <w:rPr>
                <w:rFonts w:ascii="Arial" w:hAnsi="Arial" w:cs="Arial"/>
                <w:sz w:val="16"/>
                <w:szCs w:val="16"/>
              </w:rPr>
            </w:pPr>
          </w:p>
        </w:tc>
        <w:tc>
          <w:tcPr>
            <w:tcW w:w="913" w:type="dxa"/>
            <w:tcBorders>
              <w:top w:val="single" w:sz="12" w:space="0" w:color="auto"/>
              <w:right w:val="single" w:sz="12" w:space="0" w:color="auto"/>
            </w:tcBorders>
            <w:shd w:val="clear" w:color="auto" w:fill="A8D08D" w:themeFill="accent6" w:themeFillTint="99"/>
          </w:tcPr>
          <w:p w14:paraId="7B8B12C2" w14:textId="77777777" w:rsidR="000C7374" w:rsidRPr="00B975C7" w:rsidRDefault="000C7374" w:rsidP="00AB60FA">
            <w:pPr>
              <w:jc w:val="center"/>
              <w:rPr>
                <w:rFonts w:ascii="Arial" w:hAnsi="Arial" w:cs="Arial"/>
                <w:sz w:val="16"/>
                <w:szCs w:val="16"/>
              </w:rPr>
            </w:pPr>
          </w:p>
        </w:tc>
      </w:tr>
      <w:tr w:rsidR="00AB60FA" w14:paraId="040C03AE" w14:textId="77777777" w:rsidTr="00473CCF">
        <w:trPr>
          <w:gridAfter w:val="1"/>
          <w:wAfter w:w="11" w:type="dxa"/>
        </w:trPr>
        <w:tc>
          <w:tcPr>
            <w:tcW w:w="2076" w:type="dxa"/>
            <w:gridSpan w:val="2"/>
            <w:vMerge/>
            <w:tcBorders>
              <w:left w:val="single" w:sz="12" w:space="0" w:color="auto"/>
            </w:tcBorders>
            <w:shd w:val="clear" w:color="auto" w:fill="E2EFD9" w:themeFill="accent6" w:themeFillTint="33"/>
          </w:tcPr>
          <w:p w14:paraId="5126A183" w14:textId="77777777" w:rsidR="000C7374" w:rsidRPr="00B975C7" w:rsidRDefault="000C7374" w:rsidP="000C7374">
            <w:pPr>
              <w:jc w:val="center"/>
              <w:rPr>
                <w:rFonts w:ascii="Arial" w:hAnsi="Arial" w:cs="Arial"/>
                <w:sz w:val="16"/>
                <w:szCs w:val="16"/>
              </w:rPr>
            </w:pPr>
          </w:p>
        </w:tc>
        <w:tc>
          <w:tcPr>
            <w:tcW w:w="8955" w:type="dxa"/>
            <w:tcBorders>
              <w:right w:val="single" w:sz="12" w:space="0" w:color="auto"/>
            </w:tcBorders>
            <w:shd w:val="clear" w:color="auto" w:fill="E2EFD9" w:themeFill="accent6" w:themeFillTint="33"/>
            <w:vAlign w:val="bottom"/>
          </w:tcPr>
          <w:p w14:paraId="520EF55B" w14:textId="77777777" w:rsidR="000C7374" w:rsidRPr="00B975C7" w:rsidRDefault="000C7374" w:rsidP="000C7374">
            <w:pPr>
              <w:rPr>
                <w:rFonts w:ascii="Arial" w:hAnsi="Arial" w:cs="Arial"/>
                <w:color w:val="000000"/>
                <w:sz w:val="16"/>
                <w:szCs w:val="16"/>
              </w:rPr>
            </w:pPr>
            <w:r w:rsidRPr="00B975C7">
              <w:rPr>
                <w:rFonts w:ascii="Arial" w:hAnsi="Arial" w:cs="Arial"/>
                <w:color w:val="000000"/>
                <w:sz w:val="16"/>
                <w:szCs w:val="16"/>
              </w:rPr>
              <w:t>T2 : Réception de l’installation avec le client</w:t>
            </w:r>
          </w:p>
        </w:tc>
        <w:tc>
          <w:tcPr>
            <w:tcW w:w="894" w:type="dxa"/>
            <w:gridSpan w:val="2"/>
            <w:tcBorders>
              <w:left w:val="single" w:sz="12" w:space="0" w:color="auto"/>
            </w:tcBorders>
            <w:shd w:val="clear" w:color="auto" w:fill="5B9BD5" w:themeFill="accent5"/>
          </w:tcPr>
          <w:p w14:paraId="22E78AF0" w14:textId="77777777" w:rsidR="000C7374" w:rsidRPr="00B975C7" w:rsidRDefault="000C7374" w:rsidP="00AB60FA">
            <w:pPr>
              <w:jc w:val="center"/>
              <w:rPr>
                <w:rFonts w:ascii="Arial" w:hAnsi="Arial" w:cs="Arial"/>
                <w:sz w:val="16"/>
                <w:szCs w:val="16"/>
              </w:rPr>
            </w:pPr>
          </w:p>
        </w:tc>
        <w:tc>
          <w:tcPr>
            <w:tcW w:w="817" w:type="dxa"/>
            <w:shd w:val="clear" w:color="auto" w:fill="FF0000"/>
          </w:tcPr>
          <w:p w14:paraId="27C9DBBA" w14:textId="77777777" w:rsidR="000C7374" w:rsidRPr="00B975C7" w:rsidRDefault="000C7374" w:rsidP="00AB60FA">
            <w:pPr>
              <w:jc w:val="center"/>
              <w:rPr>
                <w:rFonts w:ascii="Arial" w:hAnsi="Arial" w:cs="Arial"/>
                <w:sz w:val="16"/>
                <w:szCs w:val="16"/>
              </w:rPr>
            </w:pPr>
          </w:p>
        </w:tc>
        <w:tc>
          <w:tcPr>
            <w:tcW w:w="840" w:type="dxa"/>
            <w:shd w:val="clear" w:color="auto" w:fill="FFC000"/>
          </w:tcPr>
          <w:p w14:paraId="7495D54E" w14:textId="77777777" w:rsidR="000C7374" w:rsidRPr="00B975C7" w:rsidRDefault="000C7374" w:rsidP="00AB60FA">
            <w:pPr>
              <w:jc w:val="center"/>
              <w:rPr>
                <w:rFonts w:ascii="Arial" w:hAnsi="Arial" w:cs="Arial"/>
                <w:sz w:val="16"/>
                <w:szCs w:val="16"/>
              </w:rPr>
            </w:pPr>
          </w:p>
        </w:tc>
        <w:tc>
          <w:tcPr>
            <w:tcW w:w="852" w:type="dxa"/>
            <w:shd w:val="clear" w:color="auto" w:fill="E2EFD9" w:themeFill="accent6" w:themeFillTint="33"/>
          </w:tcPr>
          <w:p w14:paraId="05FF2D70" w14:textId="35207779" w:rsidR="000C7374" w:rsidRPr="00B975C7" w:rsidRDefault="000C7374" w:rsidP="00AB60FA">
            <w:pPr>
              <w:jc w:val="center"/>
              <w:rPr>
                <w:rFonts w:ascii="Arial" w:hAnsi="Arial" w:cs="Arial"/>
                <w:sz w:val="16"/>
                <w:szCs w:val="16"/>
              </w:rPr>
            </w:pPr>
          </w:p>
        </w:tc>
        <w:tc>
          <w:tcPr>
            <w:tcW w:w="913" w:type="dxa"/>
            <w:tcBorders>
              <w:right w:val="single" w:sz="12" w:space="0" w:color="auto"/>
            </w:tcBorders>
            <w:shd w:val="clear" w:color="auto" w:fill="A8D08D" w:themeFill="accent6" w:themeFillTint="99"/>
          </w:tcPr>
          <w:p w14:paraId="297EE460" w14:textId="77777777" w:rsidR="000C7374" w:rsidRPr="00B975C7" w:rsidRDefault="000C7374" w:rsidP="00AB60FA">
            <w:pPr>
              <w:jc w:val="center"/>
              <w:rPr>
                <w:rFonts w:ascii="Arial" w:hAnsi="Arial" w:cs="Arial"/>
                <w:sz w:val="16"/>
                <w:szCs w:val="16"/>
              </w:rPr>
            </w:pPr>
          </w:p>
        </w:tc>
      </w:tr>
      <w:tr w:rsidR="00AB60FA" w14:paraId="4C5F793B" w14:textId="77777777" w:rsidTr="00473CCF">
        <w:trPr>
          <w:gridAfter w:val="1"/>
          <w:wAfter w:w="11" w:type="dxa"/>
        </w:trPr>
        <w:tc>
          <w:tcPr>
            <w:tcW w:w="2076" w:type="dxa"/>
            <w:gridSpan w:val="2"/>
            <w:vMerge/>
            <w:tcBorders>
              <w:left w:val="single" w:sz="12" w:space="0" w:color="auto"/>
              <w:bottom w:val="single" w:sz="12" w:space="0" w:color="auto"/>
            </w:tcBorders>
            <w:shd w:val="clear" w:color="auto" w:fill="E2EFD9" w:themeFill="accent6" w:themeFillTint="33"/>
          </w:tcPr>
          <w:p w14:paraId="5BF5E4A7" w14:textId="77777777" w:rsidR="000C7374" w:rsidRPr="00B975C7" w:rsidRDefault="000C7374" w:rsidP="000C7374">
            <w:pPr>
              <w:jc w:val="center"/>
              <w:rPr>
                <w:rFonts w:ascii="Arial" w:hAnsi="Arial" w:cs="Arial"/>
                <w:sz w:val="16"/>
                <w:szCs w:val="16"/>
              </w:rPr>
            </w:pPr>
          </w:p>
        </w:tc>
        <w:tc>
          <w:tcPr>
            <w:tcW w:w="8955" w:type="dxa"/>
            <w:tcBorders>
              <w:bottom w:val="single" w:sz="12" w:space="0" w:color="auto"/>
              <w:right w:val="single" w:sz="12" w:space="0" w:color="auto"/>
            </w:tcBorders>
            <w:shd w:val="clear" w:color="auto" w:fill="E2EFD9" w:themeFill="accent6" w:themeFillTint="33"/>
            <w:vAlign w:val="bottom"/>
          </w:tcPr>
          <w:p w14:paraId="0351CE96" w14:textId="77777777" w:rsidR="000C7374" w:rsidRPr="00B975C7" w:rsidRDefault="000C7374" w:rsidP="000C7374">
            <w:pPr>
              <w:rPr>
                <w:rFonts w:ascii="Arial" w:hAnsi="Arial" w:cs="Arial"/>
                <w:color w:val="000000"/>
                <w:sz w:val="16"/>
                <w:szCs w:val="16"/>
              </w:rPr>
            </w:pPr>
            <w:r w:rsidRPr="00B975C7">
              <w:rPr>
                <w:rFonts w:ascii="Arial" w:hAnsi="Arial" w:cs="Arial"/>
                <w:color w:val="000000"/>
                <w:sz w:val="16"/>
                <w:szCs w:val="16"/>
              </w:rPr>
              <w:t>T3 : Information ou conseil au client</w:t>
            </w:r>
          </w:p>
        </w:tc>
        <w:tc>
          <w:tcPr>
            <w:tcW w:w="894" w:type="dxa"/>
            <w:gridSpan w:val="2"/>
            <w:tcBorders>
              <w:left w:val="single" w:sz="12" w:space="0" w:color="auto"/>
              <w:bottom w:val="single" w:sz="12" w:space="0" w:color="auto"/>
            </w:tcBorders>
            <w:shd w:val="clear" w:color="auto" w:fill="5B9BD5" w:themeFill="accent5"/>
          </w:tcPr>
          <w:p w14:paraId="746F03E4" w14:textId="77777777" w:rsidR="000C7374" w:rsidRPr="00B975C7" w:rsidRDefault="000C7374" w:rsidP="00AB60FA">
            <w:pPr>
              <w:jc w:val="center"/>
              <w:rPr>
                <w:rFonts w:ascii="Arial" w:hAnsi="Arial" w:cs="Arial"/>
                <w:sz w:val="16"/>
                <w:szCs w:val="16"/>
              </w:rPr>
            </w:pPr>
          </w:p>
        </w:tc>
        <w:tc>
          <w:tcPr>
            <w:tcW w:w="817" w:type="dxa"/>
            <w:tcBorders>
              <w:bottom w:val="single" w:sz="12" w:space="0" w:color="auto"/>
            </w:tcBorders>
            <w:shd w:val="clear" w:color="auto" w:fill="FF0000"/>
          </w:tcPr>
          <w:p w14:paraId="61F532E5" w14:textId="77777777" w:rsidR="000C7374" w:rsidRPr="00B975C7" w:rsidRDefault="000C7374" w:rsidP="00AB60FA">
            <w:pPr>
              <w:jc w:val="center"/>
              <w:rPr>
                <w:rFonts w:ascii="Arial" w:hAnsi="Arial" w:cs="Arial"/>
                <w:sz w:val="16"/>
                <w:szCs w:val="16"/>
              </w:rPr>
            </w:pPr>
          </w:p>
        </w:tc>
        <w:tc>
          <w:tcPr>
            <w:tcW w:w="840" w:type="dxa"/>
            <w:tcBorders>
              <w:bottom w:val="single" w:sz="12" w:space="0" w:color="auto"/>
            </w:tcBorders>
            <w:shd w:val="clear" w:color="auto" w:fill="FFC000"/>
          </w:tcPr>
          <w:p w14:paraId="2D58ACC0" w14:textId="77777777" w:rsidR="000C7374" w:rsidRPr="00B975C7" w:rsidRDefault="000C7374" w:rsidP="00AB60FA">
            <w:pPr>
              <w:jc w:val="center"/>
              <w:rPr>
                <w:rFonts w:ascii="Arial" w:hAnsi="Arial" w:cs="Arial"/>
                <w:sz w:val="16"/>
                <w:szCs w:val="16"/>
              </w:rPr>
            </w:pPr>
          </w:p>
        </w:tc>
        <w:tc>
          <w:tcPr>
            <w:tcW w:w="852" w:type="dxa"/>
            <w:tcBorders>
              <w:bottom w:val="single" w:sz="12" w:space="0" w:color="auto"/>
            </w:tcBorders>
            <w:shd w:val="clear" w:color="auto" w:fill="E2EFD9" w:themeFill="accent6" w:themeFillTint="33"/>
          </w:tcPr>
          <w:p w14:paraId="16AE6FB5" w14:textId="3324FF08" w:rsidR="000C7374" w:rsidRPr="00B975C7" w:rsidRDefault="000C7374" w:rsidP="00AB60FA">
            <w:pPr>
              <w:jc w:val="center"/>
              <w:rPr>
                <w:rFonts w:ascii="Arial" w:hAnsi="Arial" w:cs="Arial"/>
                <w:sz w:val="16"/>
                <w:szCs w:val="16"/>
              </w:rPr>
            </w:pPr>
          </w:p>
        </w:tc>
        <w:tc>
          <w:tcPr>
            <w:tcW w:w="913" w:type="dxa"/>
            <w:tcBorders>
              <w:bottom w:val="single" w:sz="12" w:space="0" w:color="auto"/>
              <w:right w:val="single" w:sz="12" w:space="0" w:color="auto"/>
            </w:tcBorders>
            <w:shd w:val="clear" w:color="auto" w:fill="A8D08D" w:themeFill="accent6" w:themeFillTint="99"/>
          </w:tcPr>
          <w:p w14:paraId="3D00378A" w14:textId="69A33000" w:rsidR="000C7374" w:rsidRPr="00B975C7" w:rsidRDefault="000C7374" w:rsidP="00AB60FA">
            <w:pPr>
              <w:jc w:val="center"/>
              <w:rPr>
                <w:rFonts w:ascii="Arial" w:hAnsi="Arial" w:cs="Arial"/>
                <w:sz w:val="16"/>
                <w:szCs w:val="16"/>
              </w:rPr>
            </w:pPr>
          </w:p>
        </w:tc>
      </w:tr>
      <w:tr w:rsidR="0085493A" w14:paraId="5D02894E" w14:textId="77777777" w:rsidTr="00473CCF">
        <w:trPr>
          <w:gridAfter w:val="1"/>
          <w:wAfter w:w="11" w:type="dxa"/>
        </w:trPr>
        <w:tc>
          <w:tcPr>
            <w:tcW w:w="2076" w:type="dxa"/>
            <w:gridSpan w:val="2"/>
            <w:vMerge w:val="restart"/>
            <w:tcBorders>
              <w:top w:val="single" w:sz="12" w:space="0" w:color="auto"/>
              <w:left w:val="single" w:sz="12" w:space="0" w:color="auto"/>
            </w:tcBorders>
            <w:shd w:val="clear" w:color="auto" w:fill="DEEAF6" w:themeFill="accent5" w:themeFillTint="33"/>
          </w:tcPr>
          <w:p w14:paraId="05BAACF2" w14:textId="77777777" w:rsidR="000C7374" w:rsidRPr="00B975C7" w:rsidRDefault="000C7374" w:rsidP="000C7374">
            <w:pPr>
              <w:jc w:val="center"/>
              <w:rPr>
                <w:rFonts w:ascii="Arial" w:hAnsi="Arial" w:cs="Arial"/>
                <w:sz w:val="16"/>
                <w:szCs w:val="16"/>
              </w:rPr>
            </w:pPr>
          </w:p>
          <w:p w14:paraId="65897197" w14:textId="77777777" w:rsidR="000C7374" w:rsidRPr="00B975C7" w:rsidRDefault="000C7374" w:rsidP="000C7374">
            <w:pPr>
              <w:jc w:val="center"/>
              <w:rPr>
                <w:rFonts w:ascii="Arial" w:hAnsi="Arial" w:cs="Arial"/>
                <w:sz w:val="16"/>
                <w:szCs w:val="16"/>
              </w:rPr>
            </w:pPr>
            <w:r w:rsidRPr="00B975C7">
              <w:rPr>
                <w:rFonts w:ascii="Arial" w:hAnsi="Arial" w:cs="Arial"/>
                <w:sz w:val="16"/>
                <w:szCs w:val="16"/>
              </w:rPr>
              <w:t>D1 : Élaboration et appropriation d’un cahier des charges</w:t>
            </w:r>
          </w:p>
        </w:tc>
        <w:tc>
          <w:tcPr>
            <w:tcW w:w="8955" w:type="dxa"/>
            <w:tcBorders>
              <w:top w:val="single" w:sz="12" w:space="0" w:color="auto"/>
              <w:right w:val="single" w:sz="12" w:space="0" w:color="auto"/>
            </w:tcBorders>
            <w:shd w:val="clear" w:color="auto" w:fill="DEEAF6" w:themeFill="accent5" w:themeFillTint="33"/>
            <w:vAlign w:val="bottom"/>
          </w:tcPr>
          <w:p w14:paraId="64D7981A" w14:textId="77777777" w:rsidR="000C7374" w:rsidRPr="00B975C7" w:rsidRDefault="000C7374" w:rsidP="000C7374">
            <w:pPr>
              <w:rPr>
                <w:rFonts w:ascii="Arial" w:hAnsi="Arial" w:cs="Arial"/>
                <w:color w:val="000000"/>
                <w:sz w:val="16"/>
                <w:szCs w:val="16"/>
              </w:rPr>
            </w:pPr>
            <w:r w:rsidRPr="00B975C7">
              <w:rPr>
                <w:rFonts w:ascii="Arial" w:hAnsi="Arial" w:cs="Arial"/>
                <w:color w:val="000000"/>
                <w:sz w:val="16"/>
                <w:szCs w:val="16"/>
              </w:rPr>
              <w:t>T1 : Collecte des informations</w:t>
            </w:r>
          </w:p>
        </w:tc>
        <w:tc>
          <w:tcPr>
            <w:tcW w:w="894" w:type="dxa"/>
            <w:gridSpan w:val="2"/>
            <w:tcBorders>
              <w:top w:val="single" w:sz="12" w:space="0" w:color="auto"/>
              <w:left w:val="single" w:sz="12" w:space="0" w:color="auto"/>
            </w:tcBorders>
            <w:shd w:val="clear" w:color="auto" w:fill="5B9BD5" w:themeFill="accent5"/>
          </w:tcPr>
          <w:p w14:paraId="3DF30D04" w14:textId="77777777" w:rsidR="000C7374" w:rsidRPr="00B975C7" w:rsidRDefault="000C7374" w:rsidP="00AB60FA">
            <w:pPr>
              <w:jc w:val="center"/>
              <w:rPr>
                <w:rFonts w:ascii="Arial" w:hAnsi="Arial" w:cs="Arial"/>
                <w:sz w:val="16"/>
                <w:szCs w:val="16"/>
              </w:rPr>
            </w:pPr>
          </w:p>
        </w:tc>
        <w:tc>
          <w:tcPr>
            <w:tcW w:w="817" w:type="dxa"/>
            <w:tcBorders>
              <w:top w:val="single" w:sz="12" w:space="0" w:color="auto"/>
            </w:tcBorders>
            <w:shd w:val="clear" w:color="auto" w:fill="FF0000"/>
          </w:tcPr>
          <w:p w14:paraId="304717B0" w14:textId="77777777" w:rsidR="000C7374" w:rsidRPr="00B975C7" w:rsidRDefault="000C7374" w:rsidP="00AB60FA">
            <w:pPr>
              <w:jc w:val="center"/>
              <w:rPr>
                <w:rFonts w:ascii="Arial" w:hAnsi="Arial" w:cs="Arial"/>
                <w:sz w:val="16"/>
                <w:szCs w:val="16"/>
              </w:rPr>
            </w:pPr>
          </w:p>
        </w:tc>
        <w:tc>
          <w:tcPr>
            <w:tcW w:w="840" w:type="dxa"/>
            <w:tcBorders>
              <w:top w:val="single" w:sz="12" w:space="0" w:color="auto"/>
            </w:tcBorders>
            <w:shd w:val="clear" w:color="auto" w:fill="FFC000"/>
          </w:tcPr>
          <w:p w14:paraId="09B70137" w14:textId="77777777" w:rsidR="000C7374" w:rsidRPr="00B975C7" w:rsidRDefault="000C7374" w:rsidP="00AB60FA">
            <w:pPr>
              <w:jc w:val="center"/>
              <w:rPr>
                <w:rFonts w:ascii="Arial" w:hAnsi="Arial" w:cs="Arial"/>
                <w:sz w:val="16"/>
                <w:szCs w:val="16"/>
              </w:rPr>
            </w:pPr>
          </w:p>
        </w:tc>
        <w:tc>
          <w:tcPr>
            <w:tcW w:w="852" w:type="dxa"/>
            <w:tcBorders>
              <w:top w:val="single" w:sz="12" w:space="0" w:color="auto"/>
            </w:tcBorders>
            <w:shd w:val="clear" w:color="auto" w:fill="E2EFD9" w:themeFill="accent6" w:themeFillTint="33"/>
          </w:tcPr>
          <w:p w14:paraId="32648E7C" w14:textId="3DE8093B" w:rsidR="000C7374" w:rsidRPr="00B975C7" w:rsidRDefault="000C7374" w:rsidP="00AB60FA">
            <w:pPr>
              <w:jc w:val="center"/>
              <w:rPr>
                <w:rFonts w:ascii="Arial" w:hAnsi="Arial" w:cs="Arial"/>
                <w:sz w:val="16"/>
                <w:szCs w:val="16"/>
              </w:rPr>
            </w:pPr>
          </w:p>
        </w:tc>
        <w:tc>
          <w:tcPr>
            <w:tcW w:w="913" w:type="dxa"/>
            <w:tcBorders>
              <w:top w:val="single" w:sz="12" w:space="0" w:color="auto"/>
              <w:right w:val="single" w:sz="12" w:space="0" w:color="auto"/>
            </w:tcBorders>
            <w:shd w:val="clear" w:color="auto" w:fill="A8D08D" w:themeFill="accent6" w:themeFillTint="99"/>
          </w:tcPr>
          <w:p w14:paraId="56BAF2D4" w14:textId="77777777" w:rsidR="000C7374" w:rsidRPr="00B975C7" w:rsidRDefault="000C7374" w:rsidP="00AB60FA">
            <w:pPr>
              <w:jc w:val="center"/>
              <w:rPr>
                <w:rFonts w:ascii="Arial" w:hAnsi="Arial" w:cs="Arial"/>
                <w:sz w:val="16"/>
                <w:szCs w:val="16"/>
              </w:rPr>
            </w:pPr>
          </w:p>
        </w:tc>
      </w:tr>
      <w:tr w:rsidR="0085493A" w14:paraId="063F09EA" w14:textId="77777777" w:rsidTr="00473CCF">
        <w:trPr>
          <w:gridAfter w:val="1"/>
          <w:wAfter w:w="11" w:type="dxa"/>
        </w:trPr>
        <w:tc>
          <w:tcPr>
            <w:tcW w:w="2076" w:type="dxa"/>
            <w:gridSpan w:val="2"/>
            <w:vMerge/>
            <w:tcBorders>
              <w:left w:val="single" w:sz="12" w:space="0" w:color="auto"/>
            </w:tcBorders>
            <w:shd w:val="clear" w:color="auto" w:fill="DEEAF6" w:themeFill="accent5" w:themeFillTint="33"/>
          </w:tcPr>
          <w:p w14:paraId="455A4A74" w14:textId="77777777" w:rsidR="000C7374" w:rsidRPr="00B975C7" w:rsidRDefault="000C7374" w:rsidP="000C7374">
            <w:pPr>
              <w:rPr>
                <w:rFonts w:ascii="Arial" w:hAnsi="Arial" w:cs="Arial"/>
                <w:sz w:val="16"/>
                <w:szCs w:val="16"/>
              </w:rPr>
            </w:pPr>
          </w:p>
        </w:tc>
        <w:tc>
          <w:tcPr>
            <w:tcW w:w="8955" w:type="dxa"/>
            <w:tcBorders>
              <w:right w:val="single" w:sz="12" w:space="0" w:color="auto"/>
            </w:tcBorders>
            <w:shd w:val="clear" w:color="auto" w:fill="DEEAF6" w:themeFill="accent5" w:themeFillTint="33"/>
            <w:vAlign w:val="bottom"/>
          </w:tcPr>
          <w:p w14:paraId="33E72B2B" w14:textId="77777777" w:rsidR="000C7374" w:rsidRPr="00B975C7" w:rsidRDefault="000C7374" w:rsidP="000C7374">
            <w:pPr>
              <w:rPr>
                <w:rFonts w:ascii="Arial" w:hAnsi="Arial" w:cs="Arial"/>
                <w:color w:val="000000"/>
                <w:sz w:val="16"/>
                <w:szCs w:val="16"/>
              </w:rPr>
            </w:pPr>
            <w:r w:rsidRPr="00B975C7">
              <w:rPr>
                <w:rFonts w:ascii="Arial" w:hAnsi="Arial" w:cs="Arial"/>
                <w:color w:val="000000"/>
                <w:sz w:val="16"/>
                <w:szCs w:val="16"/>
              </w:rPr>
              <w:t>T2 : Analyse des informations</w:t>
            </w:r>
          </w:p>
        </w:tc>
        <w:tc>
          <w:tcPr>
            <w:tcW w:w="894" w:type="dxa"/>
            <w:gridSpan w:val="2"/>
            <w:tcBorders>
              <w:left w:val="single" w:sz="12" w:space="0" w:color="auto"/>
            </w:tcBorders>
            <w:shd w:val="clear" w:color="auto" w:fill="5B9BD5" w:themeFill="accent5"/>
          </w:tcPr>
          <w:p w14:paraId="466FE118" w14:textId="77777777" w:rsidR="000C7374" w:rsidRPr="00B975C7" w:rsidRDefault="000C7374" w:rsidP="00AB60FA">
            <w:pPr>
              <w:jc w:val="center"/>
              <w:rPr>
                <w:rFonts w:ascii="Arial" w:hAnsi="Arial" w:cs="Arial"/>
                <w:sz w:val="16"/>
                <w:szCs w:val="16"/>
              </w:rPr>
            </w:pPr>
          </w:p>
        </w:tc>
        <w:tc>
          <w:tcPr>
            <w:tcW w:w="817" w:type="dxa"/>
            <w:shd w:val="clear" w:color="auto" w:fill="FF0000"/>
          </w:tcPr>
          <w:p w14:paraId="4D1B32B4" w14:textId="77777777" w:rsidR="000C7374" w:rsidRPr="00B975C7" w:rsidRDefault="000C7374" w:rsidP="00AB60FA">
            <w:pPr>
              <w:jc w:val="center"/>
              <w:rPr>
                <w:rFonts w:ascii="Arial" w:hAnsi="Arial" w:cs="Arial"/>
                <w:sz w:val="16"/>
                <w:szCs w:val="16"/>
              </w:rPr>
            </w:pPr>
          </w:p>
        </w:tc>
        <w:tc>
          <w:tcPr>
            <w:tcW w:w="840" w:type="dxa"/>
            <w:shd w:val="clear" w:color="auto" w:fill="FFC000"/>
          </w:tcPr>
          <w:p w14:paraId="0AAFFBE0" w14:textId="77777777" w:rsidR="000C7374" w:rsidRPr="00B975C7" w:rsidRDefault="000C7374" w:rsidP="00AB60FA">
            <w:pPr>
              <w:jc w:val="center"/>
              <w:rPr>
                <w:rFonts w:ascii="Arial" w:hAnsi="Arial" w:cs="Arial"/>
                <w:sz w:val="16"/>
                <w:szCs w:val="16"/>
              </w:rPr>
            </w:pPr>
          </w:p>
        </w:tc>
        <w:tc>
          <w:tcPr>
            <w:tcW w:w="852" w:type="dxa"/>
            <w:shd w:val="clear" w:color="auto" w:fill="E2EFD9" w:themeFill="accent6" w:themeFillTint="33"/>
          </w:tcPr>
          <w:p w14:paraId="27750D31" w14:textId="4CB65A38" w:rsidR="000C7374" w:rsidRPr="00B975C7" w:rsidRDefault="000C7374" w:rsidP="00AB60FA">
            <w:pPr>
              <w:jc w:val="center"/>
              <w:rPr>
                <w:rFonts w:ascii="Arial" w:hAnsi="Arial" w:cs="Arial"/>
                <w:sz w:val="16"/>
                <w:szCs w:val="16"/>
              </w:rPr>
            </w:pPr>
          </w:p>
        </w:tc>
        <w:tc>
          <w:tcPr>
            <w:tcW w:w="913" w:type="dxa"/>
            <w:tcBorders>
              <w:right w:val="single" w:sz="12" w:space="0" w:color="auto"/>
            </w:tcBorders>
            <w:shd w:val="clear" w:color="auto" w:fill="A8D08D" w:themeFill="accent6" w:themeFillTint="99"/>
          </w:tcPr>
          <w:p w14:paraId="5087D68F" w14:textId="77777777" w:rsidR="000C7374" w:rsidRPr="00B975C7" w:rsidRDefault="000C7374" w:rsidP="00AB60FA">
            <w:pPr>
              <w:jc w:val="center"/>
              <w:rPr>
                <w:rFonts w:ascii="Arial" w:hAnsi="Arial" w:cs="Arial"/>
                <w:sz w:val="16"/>
                <w:szCs w:val="16"/>
              </w:rPr>
            </w:pPr>
          </w:p>
        </w:tc>
      </w:tr>
      <w:tr w:rsidR="0085493A" w14:paraId="2F4323C0" w14:textId="77777777" w:rsidTr="00473CCF">
        <w:trPr>
          <w:gridAfter w:val="1"/>
          <w:wAfter w:w="11" w:type="dxa"/>
        </w:trPr>
        <w:tc>
          <w:tcPr>
            <w:tcW w:w="2076" w:type="dxa"/>
            <w:gridSpan w:val="2"/>
            <w:vMerge/>
            <w:tcBorders>
              <w:left w:val="single" w:sz="12" w:space="0" w:color="auto"/>
            </w:tcBorders>
            <w:shd w:val="clear" w:color="auto" w:fill="DEEAF6" w:themeFill="accent5" w:themeFillTint="33"/>
          </w:tcPr>
          <w:p w14:paraId="3B6C00F1" w14:textId="77777777" w:rsidR="000C7374" w:rsidRPr="00B975C7" w:rsidRDefault="000C7374" w:rsidP="000C7374">
            <w:pPr>
              <w:rPr>
                <w:rFonts w:ascii="Arial" w:hAnsi="Arial" w:cs="Arial"/>
                <w:sz w:val="16"/>
                <w:szCs w:val="16"/>
              </w:rPr>
            </w:pPr>
          </w:p>
        </w:tc>
        <w:tc>
          <w:tcPr>
            <w:tcW w:w="8955" w:type="dxa"/>
            <w:tcBorders>
              <w:right w:val="single" w:sz="12" w:space="0" w:color="auto"/>
            </w:tcBorders>
            <w:shd w:val="clear" w:color="auto" w:fill="DEEAF6" w:themeFill="accent5" w:themeFillTint="33"/>
            <w:vAlign w:val="bottom"/>
          </w:tcPr>
          <w:p w14:paraId="396CFA76" w14:textId="77777777" w:rsidR="000C7374" w:rsidRPr="00B975C7" w:rsidRDefault="000C7374" w:rsidP="000C7374">
            <w:pPr>
              <w:rPr>
                <w:rFonts w:ascii="Arial" w:hAnsi="Arial" w:cs="Arial"/>
                <w:color w:val="000000"/>
                <w:sz w:val="16"/>
                <w:szCs w:val="16"/>
              </w:rPr>
            </w:pPr>
            <w:r w:rsidRPr="00B975C7">
              <w:rPr>
                <w:rFonts w:ascii="Arial" w:hAnsi="Arial" w:cs="Arial"/>
                <w:color w:val="000000"/>
                <w:sz w:val="16"/>
                <w:szCs w:val="16"/>
              </w:rPr>
              <w:t>T3 : Interprétation d’un cahier des charges</w:t>
            </w:r>
          </w:p>
        </w:tc>
        <w:tc>
          <w:tcPr>
            <w:tcW w:w="894" w:type="dxa"/>
            <w:gridSpan w:val="2"/>
            <w:tcBorders>
              <w:left w:val="single" w:sz="12" w:space="0" w:color="auto"/>
            </w:tcBorders>
            <w:shd w:val="clear" w:color="auto" w:fill="5B9BD5" w:themeFill="accent5"/>
          </w:tcPr>
          <w:p w14:paraId="24D163B3" w14:textId="77777777" w:rsidR="000C7374" w:rsidRPr="00B975C7" w:rsidRDefault="000C7374" w:rsidP="00AB60FA">
            <w:pPr>
              <w:jc w:val="center"/>
              <w:rPr>
                <w:rFonts w:ascii="Arial" w:hAnsi="Arial" w:cs="Arial"/>
                <w:sz w:val="16"/>
                <w:szCs w:val="16"/>
              </w:rPr>
            </w:pPr>
          </w:p>
        </w:tc>
        <w:tc>
          <w:tcPr>
            <w:tcW w:w="817" w:type="dxa"/>
            <w:shd w:val="clear" w:color="auto" w:fill="FF0000"/>
          </w:tcPr>
          <w:p w14:paraId="0FEA93E9" w14:textId="77777777" w:rsidR="000C7374" w:rsidRPr="00B975C7" w:rsidRDefault="000C7374" w:rsidP="00AB60FA">
            <w:pPr>
              <w:jc w:val="center"/>
              <w:rPr>
                <w:rFonts w:ascii="Arial" w:hAnsi="Arial" w:cs="Arial"/>
                <w:sz w:val="16"/>
                <w:szCs w:val="16"/>
              </w:rPr>
            </w:pPr>
          </w:p>
        </w:tc>
        <w:tc>
          <w:tcPr>
            <w:tcW w:w="840" w:type="dxa"/>
            <w:shd w:val="clear" w:color="auto" w:fill="FFC000"/>
          </w:tcPr>
          <w:p w14:paraId="6F445BB8" w14:textId="77777777" w:rsidR="000C7374" w:rsidRPr="00B975C7" w:rsidRDefault="000C7374" w:rsidP="00AB60FA">
            <w:pPr>
              <w:jc w:val="center"/>
              <w:rPr>
                <w:rFonts w:ascii="Arial" w:hAnsi="Arial" w:cs="Arial"/>
                <w:sz w:val="16"/>
                <w:szCs w:val="16"/>
              </w:rPr>
            </w:pPr>
          </w:p>
        </w:tc>
        <w:tc>
          <w:tcPr>
            <w:tcW w:w="852" w:type="dxa"/>
            <w:shd w:val="clear" w:color="auto" w:fill="E2EFD9" w:themeFill="accent6" w:themeFillTint="33"/>
          </w:tcPr>
          <w:p w14:paraId="353908DE" w14:textId="1C5E7893" w:rsidR="000C7374" w:rsidRPr="00B975C7" w:rsidRDefault="000C7374" w:rsidP="00AB60FA">
            <w:pPr>
              <w:jc w:val="center"/>
              <w:rPr>
                <w:rFonts w:ascii="Arial" w:hAnsi="Arial" w:cs="Arial"/>
                <w:sz w:val="16"/>
                <w:szCs w:val="16"/>
              </w:rPr>
            </w:pPr>
          </w:p>
        </w:tc>
        <w:tc>
          <w:tcPr>
            <w:tcW w:w="913" w:type="dxa"/>
            <w:tcBorders>
              <w:right w:val="single" w:sz="12" w:space="0" w:color="auto"/>
            </w:tcBorders>
            <w:shd w:val="clear" w:color="auto" w:fill="A8D08D" w:themeFill="accent6" w:themeFillTint="99"/>
          </w:tcPr>
          <w:p w14:paraId="68160177" w14:textId="77777777" w:rsidR="000C7374" w:rsidRPr="00B975C7" w:rsidRDefault="000C7374" w:rsidP="00AB60FA">
            <w:pPr>
              <w:jc w:val="center"/>
              <w:rPr>
                <w:rFonts w:ascii="Arial" w:hAnsi="Arial" w:cs="Arial"/>
                <w:sz w:val="16"/>
                <w:szCs w:val="16"/>
              </w:rPr>
            </w:pPr>
          </w:p>
        </w:tc>
      </w:tr>
      <w:tr w:rsidR="0085493A" w14:paraId="7F3C68D7" w14:textId="77777777" w:rsidTr="00473CCF">
        <w:trPr>
          <w:gridAfter w:val="1"/>
          <w:wAfter w:w="11" w:type="dxa"/>
        </w:trPr>
        <w:tc>
          <w:tcPr>
            <w:tcW w:w="2076" w:type="dxa"/>
            <w:gridSpan w:val="2"/>
            <w:vMerge/>
            <w:tcBorders>
              <w:left w:val="single" w:sz="12" w:space="0" w:color="auto"/>
              <w:bottom w:val="single" w:sz="12" w:space="0" w:color="auto"/>
            </w:tcBorders>
            <w:shd w:val="clear" w:color="auto" w:fill="DEEAF6" w:themeFill="accent5" w:themeFillTint="33"/>
          </w:tcPr>
          <w:p w14:paraId="3DBF3758" w14:textId="77777777" w:rsidR="000C7374" w:rsidRPr="00B975C7" w:rsidRDefault="000C7374" w:rsidP="000C7374">
            <w:pPr>
              <w:rPr>
                <w:rFonts w:ascii="Arial" w:hAnsi="Arial" w:cs="Arial"/>
                <w:sz w:val="16"/>
                <w:szCs w:val="16"/>
              </w:rPr>
            </w:pPr>
          </w:p>
        </w:tc>
        <w:tc>
          <w:tcPr>
            <w:tcW w:w="8955" w:type="dxa"/>
            <w:tcBorders>
              <w:bottom w:val="single" w:sz="12" w:space="0" w:color="auto"/>
              <w:right w:val="single" w:sz="12" w:space="0" w:color="auto"/>
            </w:tcBorders>
            <w:shd w:val="clear" w:color="auto" w:fill="DEEAF6" w:themeFill="accent5" w:themeFillTint="33"/>
            <w:vAlign w:val="bottom"/>
          </w:tcPr>
          <w:p w14:paraId="6BBB0674" w14:textId="77777777" w:rsidR="000C7374" w:rsidRPr="00B975C7" w:rsidRDefault="000C7374" w:rsidP="000C7374">
            <w:pPr>
              <w:rPr>
                <w:rFonts w:ascii="Arial" w:hAnsi="Arial" w:cs="Arial"/>
                <w:color w:val="000000"/>
                <w:sz w:val="16"/>
                <w:szCs w:val="16"/>
              </w:rPr>
            </w:pPr>
            <w:r w:rsidRPr="00B975C7">
              <w:rPr>
                <w:rFonts w:ascii="Arial" w:hAnsi="Arial" w:cs="Arial"/>
                <w:color w:val="000000"/>
                <w:sz w:val="16"/>
                <w:szCs w:val="16"/>
              </w:rPr>
              <w:t>T4 : Formalisation du cahier des charges</w:t>
            </w:r>
          </w:p>
        </w:tc>
        <w:tc>
          <w:tcPr>
            <w:tcW w:w="894" w:type="dxa"/>
            <w:gridSpan w:val="2"/>
            <w:tcBorders>
              <w:left w:val="single" w:sz="12" w:space="0" w:color="auto"/>
              <w:bottom w:val="single" w:sz="12" w:space="0" w:color="auto"/>
            </w:tcBorders>
            <w:shd w:val="clear" w:color="auto" w:fill="5B9BD5" w:themeFill="accent5"/>
          </w:tcPr>
          <w:p w14:paraId="00F38808" w14:textId="77777777" w:rsidR="000C7374" w:rsidRPr="00B975C7" w:rsidRDefault="000C7374" w:rsidP="00AB60FA">
            <w:pPr>
              <w:jc w:val="center"/>
              <w:rPr>
                <w:rFonts w:ascii="Arial" w:hAnsi="Arial" w:cs="Arial"/>
                <w:sz w:val="16"/>
                <w:szCs w:val="16"/>
              </w:rPr>
            </w:pPr>
          </w:p>
        </w:tc>
        <w:tc>
          <w:tcPr>
            <w:tcW w:w="817" w:type="dxa"/>
            <w:tcBorders>
              <w:bottom w:val="single" w:sz="12" w:space="0" w:color="auto"/>
            </w:tcBorders>
            <w:shd w:val="clear" w:color="auto" w:fill="FF0000"/>
          </w:tcPr>
          <w:p w14:paraId="19B64000" w14:textId="77777777" w:rsidR="000C7374" w:rsidRPr="00B975C7" w:rsidRDefault="000C7374" w:rsidP="00AB60FA">
            <w:pPr>
              <w:jc w:val="center"/>
              <w:rPr>
                <w:rFonts w:ascii="Arial" w:hAnsi="Arial" w:cs="Arial"/>
                <w:sz w:val="16"/>
                <w:szCs w:val="16"/>
              </w:rPr>
            </w:pPr>
          </w:p>
        </w:tc>
        <w:tc>
          <w:tcPr>
            <w:tcW w:w="840" w:type="dxa"/>
            <w:tcBorders>
              <w:bottom w:val="single" w:sz="12" w:space="0" w:color="auto"/>
            </w:tcBorders>
            <w:shd w:val="clear" w:color="auto" w:fill="FFC000"/>
          </w:tcPr>
          <w:p w14:paraId="32FD8BA2" w14:textId="77777777" w:rsidR="000C7374" w:rsidRPr="00B975C7" w:rsidRDefault="000C7374" w:rsidP="00AB60FA">
            <w:pPr>
              <w:jc w:val="center"/>
              <w:rPr>
                <w:rFonts w:ascii="Arial" w:hAnsi="Arial" w:cs="Arial"/>
                <w:sz w:val="16"/>
                <w:szCs w:val="16"/>
              </w:rPr>
            </w:pPr>
          </w:p>
        </w:tc>
        <w:tc>
          <w:tcPr>
            <w:tcW w:w="852" w:type="dxa"/>
            <w:tcBorders>
              <w:bottom w:val="single" w:sz="12" w:space="0" w:color="auto"/>
            </w:tcBorders>
            <w:shd w:val="clear" w:color="auto" w:fill="E2EFD9" w:themeFill="accent6" w:themeFillTint="33"/>
          </w:tcPr>
          <w:p w14:paraId="7FC1F01A" w14:textId="2C7F8427" w:rsidR="000C7374" w:rsidRPr="00B975C7" w:rsidRDefault="000C7374" w:rsidP="00AB60FA">
            <w:pPr>
              <w:jc w:val="center"/>
              <w:rPr>
                <w:rFonts w:ascii="Arial" w:hAnsi="Arial" w:cs="Arial"/>
                <w:sz w:val="16"/>
                <w:szCs w:val="16"/>
              </w:rPr>
            </w:pPr>
          </w:p>
        </w:tc>
        <w:tc>
          <w:tcPr>
            <w:tcW w:w="913" w:type="dxa"/>
            <w:tcBorders>
              <w:bottom w:val="single" w:sz="12" w:space="0" w:color="auto"/>
              <w:right w:val="single" w:sz="12" w:space="0" w:color="auto"/>
            </w:tcBorders>
            <w:shd w:val="clear" w:color="auto" w:fill="A8D08D" w:themeFill="accent6" w:themeFillTint="99"/>
          </w:tcPr>
          <w:p w14:paraId="4E251250" w14:textId="77777777" w:rsidR="000C7374" w:rsidRPr="00B975C7" w:rsidRDefault="000C7374" w:rsidP="00AB60FA">
            <w:pPr>
              <w:jc w:val="center"/>
              <w:rPr>
                <w:rFonts w:ascii="Arial" w:hAnsi="Arial" w:cs="Arial"/>
                <w:sz w:val="16"/>
                <w:szCs w:val="16"/>
              </w:rPr>
            </w:pPr>
          </w:p>
        </w:tc>
      </w:tr>
      <w:tr w:rsidR="00473CCF" w14:paraId="0E0DCD9C" w14:textId="77777777" w:rsidTr="00473CCF">
        <w:trPr>
          <w:gridAfter w:val="1"/>
          <w:wAfter w:w="11" w:type="dxa"/>
        </w:trPr>
        <w:tc>
          <w:tcPr>
            <w:tcW w:w="11031" w:type="dxa"/>
            <w:gridSpan w:val="3"/>
            <w:tcBorders>
              <w:left w:val="single" w:sz="12" w:space="0" w:color="auto"/>
              <w:bottom w:val="single" w:sz="12" w:space="0" w:color="auto"/>
              <w:right w:val="single" w:sz="12" w:space="0" w:color="auto"/>
            </w:tcBorders>
            <w:shd w:val="clear" w:color="auto" w:fill="D9D9D9" w:themeFill="background1" w:themeFillShade="D9"/>
          </w:tcPr>
          <w:p w14:paraId="4B8F01E2" w14:textId="77777777" w:rsidR="00473CCF" w:rsidRPr="00B975C7" w:rsidRDefault="00473CCF" w:rsidP="000C7374">
            <w:pPr>
              <w:jc w:val="center"/>
              <w:rPr>
                <w:rFonts w:ascii="Arial" w:hAnsi="Arial" w:cs="Arial"/>
                <w:color w:val="000000"/>
                <w:sz w:val="16"/>
                <w:szCs w:val="16"/>
              </w:rPr>
            </w:pPr>
            <w:r w:rsidRPr="00B975C7">
              <w:rPr>
                <w:rFonts w:ascii="Arial" w:hAnsi="Arial" w:cs="Arial"/>
                <w:sz w:val="16"/>
                <w:szCs w:val="16"/>
              </w:rPr>
              <w:t>C 02 Organisation</w:t>
            </w:r>
          </w:p>
        </w:tc>
        <w:tc>
          <w:tcPr>
            <w:tcW w:w="4316" w:type="dxa"/>
            <w:gridSpan w:val="6"/>
            <w:tcBorders>
              <w:left w:val="single" w:sz="12" w:space="0" w:color="auto"/>
              <w:bottom w:val="single" w:sz="12" w:space="0" w:color="auto"/>
              <w:right w:val="single" w:sz="12" w:space="0" w:color="auto"/>
            </w:tcBorders>
            <w:shd w:val="clear" w:color="auto" w:fill="D9D9D9" w:themeFill="background1" w:themeFillShade="D9"/>
          </w:tcPr>
          <w:p w14:paraId="484805A8" w14:textId="43E299EC" w:rsidR="00473CCF" w:rsidRPr="00B975C7" w:rsidRDefault="00473CCF" w:rsidP="000C7374">
            <w:pPr>
              <w:jc w:val="center"/>
              <w:rPr>
                <w:rFonts w:ascii="Arial" w:hAnsi="Arial" w:cs="Arial"/>
                <w:sz w:val="16"/>
                <w:szCs w:val="16"/>
              </w:rPr>
            </w:pPr>
            <w:r w:rsidRPr="00B975C7">
              <w:rPr>
                <w:rFonts w:ascii="Arial" w:hAnsi="Arial" w:cs="Arial"/>
                <w:color w:val="000000"/>
                <w:sz w:val="16"/>
                <w:szCs w:val="16"/>
              </w:rPr>
              <w:t>Compétence BTS</w:t>
            </w:r>
          </w:p>
        </w:tc>
      </w:tr>
      <w:tr w:rsidR="00AB60FA" w14:paraId="7DC502F0" w14:textId="77777777" w:rsidTr="00473CCF">
        <w:trPr>
          <w:gridAfter w:val="1"/>
          <w:wAfter w:w="11" w:type="dxa"/>
        </w:trPr>
        <w:tc>
          <w:tcPr>
            <w:tcW w:w="15347" w:type="dxa"/>
            <w:gridSpan w:val="9"/>
            <w:tcBorders>
              <w:left w:val="single" w:sz="12" w:space="0" w:color="auto"/>
              <w:bottom w:val="single" w:sz="12" w:space="0" w:color="auto"/>
              <w:right w:val="single" w:sz="12" w:space="0" w:color="auto"/>
            </w:tcBorders>
            <w:shd w:val="clear" w:color="auto" w:fill="FFFFFF" w:themeFill="background1"/>
          </w:tcPr>
          <w:p w14:paraId="42958967" w14:textId="618AC244" w:rsidR="00AB60FA" w:rsidRPr="00B975C7" w:rsidRDefault="00AB60FA" w:rsidP="000C7374">
            <w:pPr>
              <w:jc w:val="center"/>
              <w:rPr>
                <w:rFonts w:ascii="Arial" w:hAnsi="Arial" w:cs="Arial"/>
                <w:color w:val="000000"/>
                <w:sz w:val="16"/>
                <w:szCs w:val="16"/>
              </w:rPr>
            </w:pPr>
            <w:r w:rsidRPr="00B975C7">
              <w:rPr>
                <w:rFonts w:ascii="Arial" w:hAnsi="Arial" w:cs="Arial"/>
                <w:sz w:val="16"/>
                <w:szCs w:val="16"/>
              </w:rPr>
              <w:t>C03 Participer à un projet</w:t>
            </w:r>
          </w:p>
        </w:tc>
      </w:tr>
      <w:tr w:rsidR="00390E5E" w14:paraId="677D4F5A" w14:textId="77777777" w:rsidTr="00390E5E">
        <w:trPr>
          <w:gridAfter w:val="1"/>
          <w:wAfter w:w="11" w:type="dxa"/>
        </w:trPr>
        <w:tc>
          <w:tcPr>
            <w:tcW w:w="2064" w:type="dxa"/>
            <w:vMerge w:val="restart"/>
            <w:tcBorders>
              <w:left w:val="single" w:sz="12" w:space="0" w:color="auto"/>
            </w:tcBorders>
            <w:shd w:val="clear" w:color="auto" w:fill="FFF2CC" w:themeFill="accent4" w:themeFillTint="33"/>
          </w:tcPr>
          <w:p w14:paraId="0A0EBF2E" w14:textId="77777777" w:rsidR="000C7374" w:rsidRPr="00B975C7" w:rsidRDefault="000C7374" w:rsidP="000C7374">
            <w:pPr>
              <w:jc w:val="center"/>
              <w:rPr>
                <w:rFonts w:ascii="Arial" w:hAnsi="Arial" w:cs="Arial"/>
                <w:sz w:val="16"/>
                <w:szCs w:val="16"/>
              </w:rPr>
            </w:pPr>
          </w:p>
          <w:p w14:paraId="72C90347" w14:textId="77777777" w:rsidR="000C7374" w:rsidRPr="00B975C7" w:rsidRDefault="000C7374" w:rsidP="000C7374">
            <w:pPr>
              <w:jc w:val="center"/>
              <w:rPr>
                <w:rFonts w:ascii="Arial" w:hAnsi="Arial" w:cs="Arial"/>
                <w:sz w:val="16"/>
                <w:szCs w:val="16"/>
              </w:rPr>
            </w:pPr>
            <w:r w:rsidRPr="00B975C7">
              <w:rPr>
                <w:rFonts w:ascii="Arial" w:hAnsi="Arial" w:cs="Arial"/>
                <w:sz w:val="16"/>
                <w:szCs w:val="16"/>
              </w:rPr>
              <w:t>E1 : Étude et conception de produits électroniques</w:t>
            </w:r>
          </w:p>
        </w:tc>
        <w:tc>
          <w:tcPr>
            <w:tcW w:w="8967" w:type="dxa"/>
            <w:gridSpan w:val="2"/>
            <w:tcBorders>
              <w:bottom w:val="single" w:sz="4" w:space="0" w:color="auto"/>
              <w:right w:val="single" w:sz="12" w:space="0" w:color="auto"/>
            </w:tcBorders>
            <w:shd w:val="clear" w:color="auto" w:fill="FFF2CC" w:themeFill="accent4" w:themeFillTint="33"/>
            <w:vAlign w:val="bottom"/>
          </w:tcPr>
          <w:p w14:paraId="248FA425" w14:textId="77777777" w:rsidR="000C7374" w:rsidRPr="00B975C7" w:rsidRDefault="000C7374" w:rsidP="000C7374">
            <w:pPr>
              <w:rPr>
                <w:rFonts w:ascii="Arial" w:hAnsi="Arial" w:cs="Arial"/>
                <w:sz w:val="16"/>
                <w:szCs w:val="16"/>
              </w:rPr>
            </w:pPr>
            <w:r w:rsidRPr="00B975C7">
              <w:rPr>
                <w:rFonts w:ascii="Arial" w:hAnsi="Arial" w:cs="Arial"/>
                <w:color w:val="000000"/>
                <w:sz w:val="16"/>
                <w:szCs w:val="16"/>
              </w:rPr>
              <w:t>T1 : Analyse et saisie d’un schéma, d’une carte électronique (non complexe) ou étude d’un système électronique communicant à partir d’un cahier des charges</w:t>
            </w:r>
          </w:p>
        </w:tc>
        <w:tc>
          <w:tcPr>
            <w:tcW w:w="850" w:type="dxa"/>
            <w:tcBorders>
              <w:left w:val="single" w:sz="12" w:space="0" w:color="auto"/>
              <w:bottom w:val="single" w:sz="4" w:space="0" w:color="auto"/>
              <w:right w:val="single" w:sz="4" w:space="0" w:color="auto"/>
            </w:tcBorders>
            <w:shd w:val="clear" w:color="auto" w:fill="5B9BD5" w:themeFill="accent5"/>
          </w:tcPr>
          <w:p w14:paraId="3598E1E7" w14:textId="77777777" w:rsidR="000C7374" w:rsidRPr="00B975C7" w:rsidRDefault="000C7374" w:rsidP="000C7374">
            <w:pPr>
              <w:jc w:val="center"/>
              <w:rPr>
                <w:rFonts w:ascii="Arial" w:hAnsi="Arial" w:cs="Arial"/>
                <w:color w:val="000000"/>
                <w:sz w:val="16"/>
                <w:szCs w:val="16"/>
              </w:rPr>
            </w:pPr>
          </w:p>
        </w:tc>
        <w:tc>
          <w:tcPr>
            <w:tcW w:w="861" w:type="dxa"/>
            <w:gridSpan w:val="2"/>
            <w:tcBorders>
              <w:left w:val="single" w:sz="4" w:space="0" w:color="auto"/>
              <w:bottom w:val="single" w:sz="4" w:space="0" w:color="auto"/>
              <w:right w:val="single" w:sz="4" w:space="0" w:color="auto"/>
            </w:tcBorders>
            <w:shd w:val="clear" w:color="auto" w:fill="FF0000"/>
          </w:tcPr>
          <w:p w14:paraId="451F392E" w14:textId="77777777" w:rsidR="000C7374" w:rsidRPr="00B975C7" w:rsidRDefault="000C7374" w:rsidP="000C7374">
            <w:pPr>
              <w:jc w:val="center"/>
              <w:rPr>
                <w:rFonts w:ascii="Arial" w:hAnsi="Arial" w:cs="Arial"/>
                <w:color w:val="000000"/>
                <w:sz w:val="16"/>
                <w:szCs w:val="16"/>
              </w:rPr>
            </w:pPr>
          </w:p>
        </w:tc>
        <w:tc>
          <w:tcPr>
            <w:tcW w:w="840" w:type="dxa"/>
            <w:tcBorders>
              <w:left w:val="single" w:sz="4" w:space="0" w:color="auto"/>
              <w:bottom w:val="single" w:sz="4" w:space="0" w:color="auto"/>
            </w:tcBorders>
            <w:shd w:val="clear" w:color="auto" w:fill="FFC000"/>
          </w:tcPr>
          <w:p w14:paraId="57FBA812" w14:textId="77777777" w:rsidR="000C7374" w:rsidRPr="00B975C7" w:rsidRDefault="000C7374" w:rsidP="000C7374">
            <w:pPr>
              <w:jc w:val="center"/>
              <w:rPr>
                <w:rFonts w:ascii="Arial" w:hAnsi="Arial" w:cs="Arial"/>
                <w:color w:val="000000"/>
                <w:sz w:val="16"/>
                <w:szCs w:val="16"/>
              </w:rPr>
            </w:pPr>
          </w:p>
        </w:tc>
        <w:tc>
          <w:tcPr>
            <w:tcW w:w="852" w:type="dxa"/>
            <w:tcBorders>
              <w:bottom w:val="single" w:sz="4" w:space="0" w:color="auto"/>
              <w:right w:val="single" w:sz="4" w:space="0" w:color="auto"/>
            </w:tcBorders>
            <w:shd w:val="clear" w:color="auto" w:fill="E2EFD9" w:themeFill="accent6" w:themeFillTint="33"/>
          </w:tcPr>
          <w:p w14:paraId="59E16084" w14:textId="22D81DCB" w:rsidR="000C7374" w:rsidRPr="00B975C7" w:rsidRDefault="000C7374" w:rsidP="000C7374">
            <w:pPr>
              <w:jc w:val="center"/>
              <w:rPr>
                <w:rFonts w:ascii="Arial" w:hAnsi="Arial" w:cs="Arial"/>
                <w:color w:val="000000"/>
                <w:sz w:val="16"/>
                <w:szCs w:val="16"/>
              </w:rPr>
            </w:pPr>
          </w:p>
        </w:tc>
        <w:tc>
          <w:tcPr>
            <w:tcW w:w="913" w:type="dxa"/>
            <w:tcBorders>
              <w:left w:val="single" w:sz="4" w:space="0" w:color="auto"/>
              <w:bottom w:val="single" w:sz="4" w:space="0" w:color="auto"/>
              <w:right w:val="single" w:sz="12" w:space="0" w:color="auto"/>
            </w:tcBorders>
            <w:shd w:val="clear" w:color="auto" w:fill="A8D08D" w:themeFill="accent6" w:themeFillTint="99"/>
          </w:tcPr>
          <w:p w14:paraId="36409ABF" w14:textId="77777777" w:rsidR="000C7374" w:rsidRPr="00B975C7" w:rsidRDefault="000C7374" w:rsidP="000C7374">
            <w:pPr>
              <w:jc w:val="center"/>
              <w:rPr>
                <w:rFonts w:ascii="Arial" w:hAnsi="Arial" w:cs="Arial"/>
                <w:color w:val="000000"/>
                <w:sz w:val="16"/>
                <w:szCs w:val="16"/>
              </w:rPr>
            </w:pPr>
          </w:p>
        </w:tc>
      </w:tr>
      <w:tr w:rsidR="00390E5E" w14:paraId="5F8997C5" w14:textId="77777777" w:rsidTr="00390E5E">
        <w:trPr>
          <w:gridAfter w:val="1"/>
          <w:wAfter w:w="11" w:type="dxa"/>
        </w:trPr>
        <w:tc>
          <w:tcPr>
            <w:tcW w:w="2064" w:type="dxa"/>
            <w:vMerge/>
            <w:tcBorders>
              <w:left w:val="single" w:sz="12" w:space="0" w:color="auto"/>
            </w:tcBorders>
            <w:shd w:val="clear" w:color="auto" w:fill="FFF2CC" w:themeFill="accent4" w:themeFillTint="33"/>
          </w:tcPr>
          <w:p w14:paraId="4D5A11DA" w14:textId="77777777" w:rsidR="000C7374" w:rsidRPr="00B975C7" w:rsidRDefault="000C7374" w:rsidP="000C7374">
            <w:pPr>
              <w:jc w:val="center"/>
              <w:rPr>
                <w:rFonts w:ascii="Arial" w:hAnsi="Arial" w:cs="Arial"/>
                <w:sz w:val="16"/>
                <w:szCs w:val="16"/>
              </w:rPr>
            </w:pPr>
          </w:p>
        </w:tc>
        <w:tc>
          <w:tcPr>
            <w:tcW w:w="8967" w:type="dxa"/>
            <w:gridSpan w:val="2"/>
            <w:tcBorders>
              <w:bottom w:val="single" w:sz="4" w:space="0" w:color="auto"/>
              <w:right w:val="single" w:sz="12" w:space="0" w:color="auto"/>
            </w:tcBorders>
            <w:shd w:val="clear" w:color="auto" w:fill="FFF2CC" w:themeFill="accent4" w:themeFillTint="33"/>
            <w:vAlign w:val="bottom"/>
          </w:tcPr>
          <w:p w14:paraId="136BB017" w14:textId="77777777" w:rsidR="000C7374" w:rsidRPr="00B975C7" w:rsidRDefault="000C7374" w:rsidP="000C7374">
            <w:pPr>
              <w:rPr>
                <w:rFonts w:ascii="Arial" w:hAnsi="Arial" w:cs="Arial"/>
                <w:sz w:val="16"/>
                <w:szCs w:val="16"/>
              </w:rPr>
            </w:pPr>
            <w:r w:rsidRPr="00B975C7">
              <w:rPr>
                <w:rFonts w:ascii="Arial" w:hAnsi="Arial" w:cs="Arial"/>
                <w:color w:val="000000"/>
                <w:sz w:val="16"/>
                <w:szCs w:val="16"/>
              </w:rPr>
              <w:t>T2 : Placement et routage d’une carte électronique et génération des fichiers de fabrication</w:t>
            </w:r>
          </w:p>
        </w:tc>
        <w:tc>
          <w:tcPr>
            <w:tcW w:w="850" w:type="dxa"/>
            <w:tcBorders>
              <w:left w:val="single" w:sz="12" w:space="0" w:color="auto"/>
              <w:bottom w:val="single" w:sz="4" w:space="0" w:color="auto"/>
              <w:right w:val="single" w:sz="4" w:space="0" w:color="auto"/>
            </w:tcBorders>
            <w:shd w:val="clear" w:color="auto" w:fill="5B9BD5" w:themeFill="accent5"/>
          </w:tcPr>
          <w:p w14:paraId="254F184E" w14:textId="77777777" w:rsidR="000C7374" w:rsidRPr="00B975C7" w:rsidRDefault="000C7374" w:rsidP="000C7374">
            <w:pPr>
              <w:jc w:val="center"/>
              <w:rPr>
                <w:rFonts w:ascii="Arial" w:hAnsi="Arial" w:cs="Arial"/>
                <w:color w:val="000000"/>
                <w:sz w:val="16"/>
                <w:szCs w:val="16"/>
              </w:rPr>
            </w:pPr>
          </w:p>
        </w:tc>
        <w:tc>
          <w:tcPr>
            <w:tcW w:w="861" w:type="dxa"/>
            <w:gridSpan w:val="2"/>
            <w:tcBorders>
              <w:left w:val="single" w:sz="4" w:space="0" w:color="auto"/>
              <w:bottom w:val="single" w:sz="4" w:space="0" w:color="auto"/>
              <w:right w:val="single" w:sz="4" w:space="0" w:color="auto"/>
            </w:tcBorders>
            <w:shd w:val="clear" w:color="auto" w:fill="FF0000"/>
          </w:tcPr>
          <w:p w14:paraId="666439C8" w14:textId="77777777" w:rsidR="000C7374" w:rsidRPr="00B975C7" w:rsidRDefault="000C7374" w:rsidP="000C7374">
            <w:pPr>
              <w:jc w:val="center"/>
              <w:rPr>
                <w:rFonts w:ascii="Arial" w:hAnsi="Arial" w:cs="Arial"/>
                <w:color w:val="000000"/>
                <w:sz w:val="16"/>
                <w:szCs w:val="16"/>
              </w:rPr>
            </w:pPr>
          </w:p>
        </w:tc>
        <w:tc>
          <w:tcPr>
            <w:tcW w:w="840" w:type="dxa"/>
            <w:tcBorders>
              <w:left w:val="single" w:sz="4" w:space="0" w:color="auto"/>
              <w:bottom w:val="single" w:sz="4" w:space="0" w:color="auto"/>
            </w:tcBorders>
            <w:shd w:val="clear" w:color="auto" w:fill="FFC000"/>
          </w:tcPr>
          <w:p w14:paraId="7897E2D8" w14:textId="77777777" w:rsidR="000C7374" w:rsidRPr="00B975C7" w:rsidRDefault="000C7374" w:rsidP="000C7374">
            <w:pPr>
              <w:jc w:val="center"/>
              <w:rPr>
                <w:rFonts w:ascii="Arial" w:hAnsi="Arial" w:cs="Arial"/>
                <w:color w:val="000000"/>
                <w:sz w:val="16"/>
                <w:szCs w:val="16"/>
              </w:rPr>
            </w:pPr>
          </w:p>
        </w:tc>
        <w:tc>
          <w:tcPr>
            <w:tcW w:w="852" w:type="dxa"/>
            <w:tcBorders>
              <w:bottom w:val="single" w:sz="4" w:space="0" w:color="auto"/>
              <w:right w:val="single" w:sz="4" w:space="0" w:color="auto"/>
            </w:tcBorders>
            <w:shd w:val="clear" w:color="auto" w:fill="E2EFD9" w:themeFill="accent6" w:themeFillTint="33"/>
          </w:tcPr>
          <w:p w14:paraId="2E099881" w14:textId="6C6BA4A3" w:rsidR="000C7374" w:rsidRPr="00B975C7" w:rsidRDefault="000C7374" w:rsidP="000C7374">
            <w:pPr>
              <w:jc w:val="center"/>
              <w:rPr>
                <w:rFonts w:ascii="Arial" w:hAnsi="Arial" w:cs="Arial"/>
                <w:color w:val="000000"/>
                <w:sz w:val="16"/>
                <w:szCs w:val="16"/>
              </w:rPr>
            </w:pPr>
          </w:p>
        </w:tc>
        <w:tc>
          <w:tcPr>
            <w:tcW w:w="913" w:type="dxa"/>
            <w:tcBorders>
              <w:left w:val="single" w:sz="4" w:space="0" w:color="auto"/>
              <w:bottom w:val="single" w:sz="4" w:space="0" w:color="auto"/>
              <w:right w:val="single" w:sz="12" w:space="0" w:color="auto"/>
            </w:tcBorders>
            <w:shd w:val="clear" w:color="auto" w:fill="A8D08D" w:themeFill="accent6" w:themeFillTint="99"/>
          </w:tcPr>
          <w:p w14:paraId="412C6774" w14:textId="77777777" w:rsidR="000C7374" w:rsidRPr="00B975C7" w:rsidRDefault="000C7374" w:rsidP="000C7374">
            <w:pPr>
              <w:jc w:val="center"/>
              <w:rPr>
                <w:rFonts w:ascii="Arial" w:hAnsi="Arial" w:cs="Arial"/>
                <w:color w:val="000000"/>
                <w:sz w:val="16"/>
                <w:szCs w:val="16"/>
              </w:rPr>
            </w:pPr>
          </w:p>
        </w:tc>
      </w:tr>
      <w:tr w:rsidR="00390E5E" w14:paraId="55D4359B" w14:textId="77777777" w:rsidTr="00390E5E">
        <w:trPr>
          <w:gridAfter w:val="1"/>
          <w:wAfter w:w="11" w:type="dxa"/>
        </w:trPr>
        <w:tc>
          <w:tcPr>
            <w:tcW w:w="2064" w:type="dxa"/>
            <w:vMerge/>
            <w:tcBorders>
              <w:left w:val="single" w:sz="12" w:space="0" w:color="auto"/>
            </w:tcBorders>
            <w:shd w:val="clear" w:color="auto" w:fill="FFF2CC" w:themeFill="accent4" w:themeFillTint="33"/>
          </w:tcPr>
          <w:p w14:paraId="3C90371C" w14:textId="77777777" w:rsidR="000C7374" w:rsidRPr="00B975C7" w:rsidRDefault="000C7374" w:rsidP="000C7374">
            <w:pPr>
              <w:jc w:val="center"/>
              <w:rPr>
                <w:rFonts w:ascii="Arial" w:hAnsi="Arial" w:cs="Arial"/>
                <w:sz w:val="16"/>
                <w:szCs w:val="16"/>
              </w:rPr>
            </w:pPr>
          </w:p>
        </w:tc>
        <w:tc>
          <w:tcPr>
            <w:tcW w:w="8967" w:type="dxa"/>
            <w:gridSpan w:val="2"/>
            <w:tcBorders>
              <w:bottom w:val="single" w:sz="4" w:space="0" w:color="auto"/>
              <w:right w:val="single" w:sz="12" w:space="0" w:color="auto"/>
            </w:tcBorders>
            <w:shd w:val="clear" w:color="auto" w:fill="FFF2CC" w:themeFill="accent4" w:themeFillTint="33"/>
            <w:vAlign w:val="bottom"/>
          </w:tcPr>
          <w:p w14:paraId="039EFF26" w14:textId="77777777" w:rsidR="000C7374" w:rsidRPr="00B975C7" w:rsidRDefault="000C7374" w:rsidP="000C7374">
            <w:pPr>
              <w:rPr>
                <w:rFonts w:ascii="Arial" w:hAnsi="Arial" w:cs="Arial"/>
                <w:sz w:val="16"/>
                <w:szCs w:val="16"/>
              </w:rPr>
            </w:pPr>
            <w:r w:rsidRPr="00B975C7">
              <w:rPr>
                <w:rFonts w:ascii="Arial" w:hAnsi="Arial" w:cs="Arial"/>
                <w:color w:val="000000"/>
                <w:sz w:val="16"/>
                <w:szCs w:val="16"/>
              </w:rPr>
              <w:t>T3 : Réalisation d’un prototype et mise au point d’une carte électronique (non complexe)</w:t>
            </w:r>
          </w:p>
        </w:tc>
        <w:tc>
          <w:tcPr>
            <w:tcW w:w="850" w:type="dxa"/>
            <w:tcBorders>
              <w:left w:val="single" w:sz="12" w:space="0" w:color="auto"/>
              <w:bottom w:val="single" w:sz="4" w:space="0" w:color="auto"/>
              <w:right w:val="single" w:sz="4" w:space="0" w:color="auto"/>
            </w:tcBorders>
            <w:shd w:val="clear" w:color="auto" w:fill="5B9BD5" w:themeFill="accent5"/>
          </w:tcPr>
          <w:p w14:paraId="05AEFD58" w14:textId="77777777" w:rsidR="000C7374" w:rsidRPr="00B975C7" w:rsidRDefault="000C7374" w:rsidP="000C7374">
            <w:pPr>
              <w:jc w:val="center"/>
              <w:rPr>
                <w:rFonts w:ascii="Arial" w:hAnsi="Arial" w:cs="Arial"/>
                <w:color w:val="000000"/>
                <w:sz w:val="16"/>
                <w:szCs w:val="16"/>
              </w:rPr>
            </w:pPr>
          </w:p>
        </w:tc>
        <w:tc>
          <w:tcPr>
            <w:tcW w:w="861" w:type="dxa"/>
            <w:gridSpan w:val="2"/>
            <w:tcBorders>
              <w:left w:val="single" w:sz="4" w:space="0" w:color="auto"/>
              <w:bottom w:val="single" w:sz="4" w:space="0" w:color="auto"/>
              <w:right w:val="single" w:sz="4" w:space="0" w:color="auto"/>
            </w:tcBorders>
            <w:shd w:val="clear" w:color="auto" w:fill="FF0000"/>
          </w:tcPr>
          <w:p w14:paraId="2539D6B6" w14:textId="77777777" w:rsidR="000C7374" w:rsidRPr="00B975C7" w:rsidRDefault="000C7374" w:rsidP="000C7374">
            <w:pPr>
              <w:jc w:val="center"/>
              <w:rPr>
                <w:rFonts w:ascii="Arial" w:hAnsi="Arial" w:cs="Arial"/>
                <w:color w:val="000000"/>
                <w:sz w:val="16"/>
                <w:szCs w:val="16"/>
              </w:rPr>
            </w:pPr>
          </w:p>
        </w:tc>
        <w:tc>
          <w:tcPr>
            <w:tcW w:w="840" w:type="dxa"/>
            <w:tcBorders>
              <w:left w:val="single" w:sz="4" w:space="0" w:color="auto"/>
              <w:bottom w:val="single" w:sz="4" w:space="0" w:color="auto"/>
            </w:tcBorders>
            <w:shd w:val="clear" w:color="auto" w:fill="FFC000"/>
          </w:tcPr>
          <w:p w14:paraId="23D8C571" w14:textId="77777777" w:rsidR="000C7374" w:rsidRPr="00B975C7" w:rsidRDefault="000C7374" w:rsidP="000C7374">
            <w:pPr>
              <w:jc w:val="center"/>
              <w:rPr>
                <w:rFonts w:ascii="Arial" w:hAnsi="Arial" w:cs="Arial"/>
                <w:color w:val="000000"/>
                <w:sz w:val="16"/>
                <w:szCs w:val="16"/>
              </w:rPr>
            </w:pPr>
          </w:p>
        </w:tc>
        <w:tc>
          <w:tcPr>
            <w:tcW w:w="852" w:type="dxa"/>
            <w:tcBorders>
              <w:bottom w:val="single" w:sz="4" w:space="0" w:color="auto"/>
              <w:right w:val="single" w:sz="4" w:space="0" w:color="auto"/>
            </w:tcBorders>
            <w:shd w:val="clear" w:color="auto" w:fill="E2EFD9" w:themeFill="accent6" w:themeFillTint="33"/>
          </w:tcPr>
          <w:p w14:paraId="36EED15E" w14:textId="75E66C61" w:rsidR="000C7374" w:rsidRPr="00B975C7" w:rsidRDefault="000C7374" w:rsidP="000C7374">
            <w:pPr>
              <w:jc w:val="center"/>
              <w:rPr>
                <w:rFonts w:ascii="Arial" w:hAnsi="Arial" w:cs="Arial"/>
                <w:color w:val="000000"/>
                <w:sz w:val="16"/>
                <w:szCs w:val="16"/>
              </w:rPr>
            </w:pPr>
          </w:p>
        </w:tc>
        <w:tc>
          <w:tcPr>
            <w:tcW w:w="913" w:type="dxa"/>
            <w:tcBorders>
              <w:left w:val="single" w:sz="4" w:space="0" w:color="auto"/>
              <w:bottom w:val="single" w:sz="4" w:space="0" w:color="auto"/>
              <w:right w:val="single" w:sz="12" w:space="0" w:color="auto"/>
            </w:tcBorders>
            <w:shd w:val="clear" w:color="auto" w:fill="A8D08D" w:themeFill="accent6" w:themeFillTint="99"/>
          </w:tcPr>
          <w:p w14:paraId="02E2E768" w14:textId="77777777" w:rsidR="000C7374" w:rsidRPr="00B975C7" w:rsidRDefault="000C7374" w:rsidP="000C7374">
            <w:pPr>
              <w:jc w:val="center"/>
              <w:rPr>
                <w:rFonts w:ascii="Arial" w:hAnsi="Arial" w:cs="Arial"/>
                <w:color w:val="000000"/>
                <w:sz w:val="16"/>
                <w:szCs w:val="16"/>
              </w:rPr>
            </w:pPr>
          </w:p>
        </w:tc>
      </w:tr>
      <w:tr w:rsidR="00390E5E" w14:paraId="308189FE" w14:textId="77777777" w:rsidTr="00390E5E">
        <w:trPr>
          <w:gridAfter w:val="1"/>
          <w:wAfter w:w="11" w:type="dxa"/>
        </w:trPr>
        <w:tc>
          <w:tcPr>
            <w:tcW w:w="2064" w:type="dxa"/>
            <w:vMerge/>
            <w:tcBorders>
              <w:left w:val="single" w:sz="12" w:space="0" w:color="auto"/>
              <w:bottom w:val="single" w:sz="12" w:space="0" w:color="auto"/>
            </w:tcBorders>
            <w:shd w:val="clear" w:color="auto" w:fill="FFF2CC" w:themeFill="accent4" w:themeFillTint="33"/>
          </w:tcPr>
          <w:p w14:paraId="49195753" w14:textId="77777777" w:rsidR="000C7374" w:rsidRPr="00B975C7" w:rsidRDefault="000C7374" w:rsidP="000C7374">
            <w:pPr>
              <w:jc w:val="center"/>
              <w:rPr>
                <w:rFonts w:ascii="Arial" w:hAnsi="Arial" w:cs="Arial"/>
                <w:sz w:val="16"/>
                <w:szCs w:val="16"/>
              </w:rPr>
            </w:pPr>
          </w:p>
        </w:tc>
        <w:tc>
          <w:tcPr>
            <w:tcW w:w="8967" w:type="dxa"/>
            <w:gridSpan w:val="2"/>
            <w:tcBorders>
              <w:bottom w:val="single" w:sz="12" w:space="0" w:color="auto"/>
              <w:right w:val="single" w:sz="12" w:space="0" w:color="auto"/>
            </w:tcBorders>
            <w:shd w:val="clear" w:color="auto" w:fill="FFF2CC" w:themeFill="accent4" w:themeFillTint="33"/>
            <w:vAlign w:val="bottom"/>
          </w:tcPr>
          <w:p w14:paraId="6C37D7BA" w14:textId="77777777" w:rsidR="000C7374" w:rsidRPr="00B975C7" w:rsidRDefault="000C7374" w:rsidP="000C7374">
            <w:pPr>
              <w:rPr>
                <w:rFonts w:ascii="Arial" w:hAnsi="Arial" w:cs="Arial"/>
                <w:sz w:val="16"/>
                <w:szCs w:val="16"/>
              </w:rPr>
            </w:pPr>
            <w:r w:rsidRPr="00B975C7">
              <w:rPr>
                <w:rFonts w:ascii="Arial" w:hAnsi="Arial" w:cs="Arial"/>
                <w:color w:val="000000"/>
                <w:sz w:val="16"/>
                <w:szCs w:val="16"/>
              </w:rPr>
              <w:t>T4 : Intégration dans son environnement à partir d’un cahier des charges</w:t>
            </w:r>
          </w:p>
        </w:tc>
        <w:tc>
          <w:tcPr>
            <w:tcW w:w="850" w:type="dxa"/>
            <w:tcBorders>
              <w:left w:val="single" w:sz="12" w:space="0" w:color="auto"/>
              <w:bottom w:val="single" w:sz="12" w:space="0" w:color="auto"/>
              <w:right w:val="single" w:sz="4" w:space="0" w:color="auto"/>
            </w:tcBorders>
            <w:shd w:val="clear" w:color="auto" w:fill="5B9BD5" w:themeFill="accent5"/>
          </w:tcPr>
          <w:p w14:paraId="355BECD6" w14:textId="77777777" w:rsidR="000C7374" w:rsidRPr="00B975C7" w:rsidRDefault="000C7374" w:rsidP="000C7374">
            <w:pPr>
              <w:jc w:val="center"/>
              <w:rPr>
                <w:rFonts w:ascii="Arial" w:hAnsi="Arial" w:cs="Arial"/>
                <w:color w:val="000000"/>
                <w:sz w:val="16"/>
                <w:szCs w:val="16"/>
              </w:rPr>
            </w:pPr>
          </w:p>
        </w:tc>
        <w:tc>
          <w:tcPr>
            <w:tcW w:w="861" w:type="dxa"/>
            <w:gridSpan w:val="2"/>
            <w:tcBorders>
              <w:left w:val="single" w:sz="4" w:space="0" w:color="auto"/>
              <w:bottom w:val="single" w:sz="12" w:space="0" w:color="auto"/>
              <w:right w:val="single" w:sz="4" w:space="0" w:color="auto"/>
            </w:tcBorders>
            <w:shd w:val="clear" w:color="auto" w:fill="FF0000"/>
          </w:tcPr>
          <w:p w14:paraId="2299A7BC" w14:textId="77777777" w:rsidR="000C7374" w:rsidRPr="00B975C7" w:rsidRDefault="000C7374" w:rsidP="000C7374">
            <w:pPr>
              <w:jc w:val="center"/>
              <w:rPr>
                <w:rFonts w:ascii="Arial" w:hAnsi="Arial" w:cs="Arial"/>
                <w:color w:val="000000"/>
                <w:sz w:val="16"/>
                <w:szCs w:val="16"/>
              </w:rPr>
            </w:pPr>
          </w:p>
        </w:tc>
        <w:tc>
          <w:tcPr>
            <w:tcW w:w="840" w:type="dxa"/>
            <w:tcBorders>
              <w:left w:val="single" w:sz="4" w:space="0" w:color="auto"/>
              <w:bottom w:val="single" w:sz="12" w:space="0" w:color="auto"/>
            </w:tcBorders>
            <w:shd w:val="clear" w:color="auto" w:fill="FFC000"/>
          </w:tcPr>
          <w:p w14:paraId="091DDF79" w14:textId="77777777" w:rsidR="000C7374" w:rsidRPr="00B975C7" w:rsidRDefault="000C7374" w:rsidP="000C7374">
            <w:pPr>
              <w:jc w:val="center"/>
              <w:rPr>
                <w:rFonts w:ascii="Arial" w:hAnsi="Arial" w:cs="Arial"/>
                <w:color w:val="000000"/>
                <w:sz w:val="16"/>
                <w:szCs w:val="16"/>
              </w:rPr>
            </w:pPr>
          </w:p>
        </w:tc>
        <w:tc>
          <w:tcPr>
            <w:tcW w:w="852" w:type="dxa"/>
            <w:tcBorders>
              <w:bottom w:val="single" w:sz="12" w:space="0" w:color="auto"/>
              <w:right w:val="single" w:sz="4" w:space="0" w:color="auto"/>
            </w:tcBorders>
            <w:shd w:val="clear" w:color="auto" w:fill="E2EFD9" w:themeFill="accent6" w:themeFillTint="33"/>
          </w:tcPr>
          <w:p w14:paraId="7BC4908A" w14:textId="4E1B51CC" w:rsidR="000C7374" w:rsidRPr="00B975C7" w:rsidRDefault="000C7374" w:rsidP="000C7374">
            <w:pPr>
              <w:jc w:val="center"/>
              <w:rPr>
                <w:rFonts w:ascii="Arial" w:hAnsi="Arial" w:cs="Arial"/>
                <w:color w:val="000000"/>
                <w:sz w:val="16"/>
                <w:szCs w:val="16"/>
              </w:rPr>
            </w:pPr>
          </w:p>
        </w:tc>
        <w:tc>
          <w:tcPr>
            <w:tcW w:w="913" w:type="dxa"/>
            <w:tcBorders>
              <w:left w:val="single" w:sz="4" w:space="0" w:color="auto"/>
              <w:bottom w:val="single" w:sz="12" w:space="0" w:color="auto"/>
              <w:right w:val="single" w:sz="12" w:space="0" w:color="auto"/>
            </w:tcBorders>
            <w:shd w:val="clear" w:color="auto" w:fill="A8D08D" w:themeFill="accent6" w:themeFillTint="99"/>
          </w:tcPr>
          <w:p w14:paraId="3EE9F5A5" w14:textId="77777777" w:rsidR="000C7374" w:rsidRPr="00B975C7" w:rsidRDefault="000C7374" w:rsidP="000C7374">
            <w:pPr>
              <w:jc w:val="center"/>
              <w:rPr>
                <w:rFonts w:ascii="Arial" w:hAnsi="Arial" w:cs="Arial"/>
                <w:color w:val="000000"/>
                <w:sz w:val="16"/>
                <w:szCs w:val="16"/>
              </w:rPr>
            </w:pPr>
          </w:p>
        </w:tc>
      </w:tr>
      <w:tr w:rsidR="00390E5E" w14:paraId="515FED98" w14:textId="77777777" w:rsidTr="00390E5E">
        <w:trPr>
          <w:gridAfter w:val="1"/>
          <w:wAfter w:w="11" w:type="dxa"/>
        </w:trPr>
        <w:tc>
          <w:tcPr>
            <w:tcW w:w="2064" w:type="dxa"/>
            <w:vMerge w:val="restart"/>
            <w:tcBorders>
              <w:left w:val="single" w:sz="12" w:space="0" w:color="auto"/>
            </w:tcBorders>
            <w:shd w:val="clear" w:color="auto" w:fill="FFF2CC" w:themeFill="accent4" w:themeFillTint="33"/>
          </w:tcPr>
          <w:p w14:paraId="7497A0F3" w14:textId="77777777" w:rsidR="000C7374" w:rsidRPr="00B975C7" w:rsidRDefault="000C7374" w:rsidP="000C7374">
            <w:pPr>
              <w:jc w:val="center"/>
              <w:rPr>
                <w:rFonts w:ascii="Arial" w:hAnsi="Arial" w:cs="Arial"/>
                <w:sz w:val="16"/>
                <w:szCs w:val="16"/>
              </w:rPr>
            </w:pPr>
          </w:p>
          <w:p w14:paraId="780675A6" w14:textId="77777777" w:rsidR="000C7374" w:rsidRPr="00B975C7" w:rsidRDefault="000C7374" w:rsidP="000C7374">
            <w:pPr>
              <w:jc w:val="center"/>
              <w:rPr>
                <w:rFonts w:ascii="Arial" w:hAnsi="Arial" w:cs="Arial"/>
                <w:sz w:val="16"/>
                <w:szCs w:val="16"/>
              </w:rPr>
            </w:pPr>
            <w:r w:rsidRPr="00B975C7">
              <w:rPr>
                <w:rFonts w:ascii="Arial" w:hAnsi="Arial" w:cs="Arial"/>
                <w:sz w:val="16"/>
                <w:szCs w:val="16"/>
              </w:rPr>
              <w:t>E2 : Tests et essais</w:t>
            </w:r>
          </w:p>
        </w:tc>
        <w:tc>
          <w:tcPr>
            <w:tcW w:w="8967" w:type="dxa"/>
            <w:gridSpan w:val="2"/>
            <w:tcBorders>
              <w:bottom w:val="single" w:sz="4" w:space="0" w:color="auto"/>
              <w:right w:val="single" w:sz="12" w:space="0" w:color="auto"/>
            </w:tcBorders>
            <w:shd w:val="clear" w:color="auto" w:fill="FFF2CC" w:themeFill="accent4" w:themeFillTint="33"/>
            <w:vAlign w:val="bottom"/>
          </w:tcPr>
          <w:p w14:paraId="2ADC4662" w14:textId="77777777" w:rsidR="000C7374" w:rsidRPr="00B975C7" w:rsidRDefault="000C7374" w:rsidP="000C7374">
            <w:pPr>
              <w:rPr>
                <w:rFonts w:ascii="Arial" w:hAnsi="Arial" w:cs="Arial"/>
                <w:sz w:val="16"/>
                <w:szCs w:val="16"/>
              </w:rPr>
            </w:pPr>
            <w:r w:rsidRPr="00B975C7">
              <w:rPr>
                <w:rFonts w:ascii="Arial" w:hAnsi="Arial" w:cs="Arial"/>
                <w:color w:val="000000"/>
                <w:sz w:val="16"/>
                <w:szCs w:val="16"/>
              </w:rPr>
              <w:t>T1 : Tests et mesures nécessaires à la vérification d’une carte et/ou d’un système électronique communicant</w:t>
            </w:r>
          </w:p>
        </w:tc>
        <w:tc>
          <w:tcPr>
            <w:tcW w:w="850" w:type="dxa"/>
            <w:tcBorders>
              <w:left w:val="single" w:sz="12" w:space="0" w:color="auto"/>
              <w:bottom w:val="single" w:sz="4" w:space="0" w:color="auto"/>
              <w:right w:val="single" w:sz="4" w:space="0" w:color="auto"/>
            </w:tcBorders>
            <w:shd w:val="clear" w:color="auto" w:fill="5B9BD5" w:themeFill="accent5"/>
          </w:tcPr>
          <w:p w14:paraId="5F84F8CA" w14:textId="77777777" w:rsidR="000C7374" w:rsidRPr="00B975C7" w:rsidRDefault="000C7374" w:rsidP="000C7374">
            <w:pPr>
              <w:jc w:val="center"/>
              <w:rPr>
                <w:rFonts w:ascii="Arial" w:hAnsi="Arial" w:cs="Arial"/>
                <w:color w:val="000000"/>
                <w:sz w:val="16"/>
                <w:szCs w:val="16"/>
              </w:rPr>
            </w:pPr>
          </w:p>
        </w:tc>
        <w:tc>
          <w:tcPr>
            <w:tcW w:w="861" w:type="dxa"/>
            <w:gridSpan w:val="2"/>
            <w:tcBorders>
              <w:left w:val="single" w:sz="4" w:space="0" w:color="auto"/>
              <w:bottom w:val="single" w:sz="4" w:space="0" w:color="auto"/>
              <w:right w:val="single" w:sz="4" w:space="0" w:color="auto"/>
            </w:tcBorders>
            <w:shd w:val="clear" w:color="auto" w:fill="FF0000"/>
          </w:tcPr>
          <w:p w14:paraId="0B493966" w14:textId="77777777" w:rsidR="000C7374" w:rsidRPr="00B975C7" w:rsidRDefault="000C7374" w:rsidP="000C7374">
            <w:pPr>
              <w:jc w:val="center"/>
              <w:rPr>
                <w:rFonts w:ascii="Arial" w:hAnsi="Arial" w:cs="Arial"/>
                <w:color w:val="000000"/>
                <w:sz w:val="16"/>
                <w:szCs w:val="16"/>
              </w:rPr>
            </w:pPr>
          </w:p>
        </w:tc>
        <w:tc>
          <w:tcPr>
            <w:tcW w:w="840" w:type="dxa"/>
            <w:tcBorders>
              <w:left w:val="single" w:sz="4" w:space="0" w:color="auto"/>
              <w:bottom w:val="single" w:sz="4" w:space="0" w:color="auto"/>
            </w:tcBorders>
            <w:shd w:val="clear" w:color="auto" w:fill="FFC000"/>
          </w:tcPr>
          <w:p w14:paraId="1DAA4728" w14:textId="77777777" w:rsidR="000C7374" w:rsidRPr="00B975C7" w:rsidRDefault="000C7374" w:rsidP="000C7374">
            <w:pPr>
              <w:jc w:val="center"/>
              <w:rPr>
                <w:rFonts w:ascii="Arial" w:hAnsi="Arial" w:cs="Arial"/>
                <w:color w:val="000000"/>
                <w:sz w:val="16"/>
                <w:szCs w:val="16"/>
              </w:rPr>
            </w:pPr>
          </w:p>
        </w:tc>
        <w:tc>
          <w:tcPr>
            <w:tcW w:w="852" w:type="dxa"/>
            <w:tcBorders>
              <w:bottom w:val="single" w:sz="4" w:space="0" w:color="auto"/>
              <w:right w:val="single" w:sz="4" w:space="0" w:color="auto"/>
            </w:tcBorders>
            <w:shd w:val="clear" w:color="auto" w:fill="E2EFD9" w:themeFill="accent6" w:themeFillTint="33"/>
          </w:tcPr>
          <w:p w14:paraId="132BB3A2" w14:textId="5A12C8B2" w:rsidR="000C7374" w:rsidRPr="00B975C7" w:rsidRDefault="000C7374" w:rsidP="000C7374">
            <w:pPr>
              <w:jc w:val="center"/>
              <w:rPr>
                <w:rFonts w:ascii="Arial" w:hAnsi="Arial" w:cs="Arial"/>
                <w:color w:val="000000"/>
                <w:sz w:val="16"/>
                <w:szCs w:val="16"/>
              </w:rPr>
            </w:pPr>
          </w:p>
        </w:tc>
        <w:tc>
          <w:tcPr>
            <w:tcW w:w="913" w:type="dxa"/>
            <w:tcBorders>
              <w:left w:val="single" w:sz="4" w:space="0" w:color="auto"/>
              <w:bottom w:val="single" w:sz="4" w:space="0" w:color="auto"/>
              <w:right w:val="single" w:sz="12" w:space="0" w:color="auto"/>
            </w:tcBorders>
            <w:shd w:val="clear" w:color="auto" w:fill="A8D08D" w:themeFill="accent6" w:themeFillTint="99"/>
          </w:tcPr>
          <w:p w14:paraId="0E96FC76" w14:textId="77777777" w:rsidR="000C7374" w:rsidRPr="00B975C7" w:rsidRDefault="000C7374" w:rsidP="000C7374">
            <w:pPr>
              <w:jc w:val="center"/>
              <w:rPr>
                <w:rFonts w:ascii="Arial" w:hAnsi="Arial" w:cs="Arial"/>
                <w:color w:val="000000"/>
                <w:sz w:val="16"/>
                <w:szCs w:val="16"/>
              </w:rPr>
            </w:pPr>
          </w:p>
        </w:tc>
      </w:tr>
      <w:tr w:rsidR="00390E5E" w14:paraId="76BF2164" w14:textId="77777777" w:rsidTr="00390E5E">
        <w:trPr>
          <w:gridAfter w:val="1"/>
          <w:wAfter w:w="11" w:type="dxa"/>
        </w:trPr>
        <w:tc>
          <w:tcPr>
            <w:tcW w:w="2064" w:type="dxa"/>
            <w:vMerge/>
            <w:tcBorders>
              <w:left w:val="single" w:sz="12" w:space="0" w:color="auto"/>
            </w:tcBorders>
            <w:shd w:val="clear" w:color="auto" w:fill="FFF2CC" w:themeFill="accent4" w:themeFillTint="33"/>
          </w:tcPr>
          <w:p w14:paraId="682AB8EF" w14:textId="77777777" w:rsidR="000C7374" w:rsidRPr="00B975C7" w:rsidRDefault="000C7374" w:rsidP="000C7374">
            <w:pPr>
              <w:jc w:val="center"/>
              <w:rPr>
                <w:rFonts w:ascii="Arial" w:hAnsi="Arial" w:cs="Arial"/>
                <w:sz w:val="16"/>
                <w:szCs w:val="16"/>
              </w:rPr>
            </w:pPr>
          </w:p>
        </w:tc>
        <w:tc>
          <w:tcPr>
            <w:tcW w:w="8967" w:type="dxa"/>
            <w:gridSpan w:val="2"/>
            <w:tcBorders>
              <w:bottom w:val="single" w:sz="4" w:space="0" w:color="auto"/>
              <w:right w:val="single" w:sz="12" w:space="0" w:color="auto"/>
            </w:tcBorders>
            <w:shd w:val="clear" w:color="auto" w:fill="FFF2CC" w:themeFill="accent4" w:themeFillTint="33"/>
            <w:vAlign w:val="bottom"/>
          </w:tcPr>
          <w:p w14:paraId="4A058510" w14:textId="77777777" w:rsidR="000C7374" w:rsidRPr="00B975C7" w:rsidRDefault="000C7374" w:rsidP="000C7374">
            <w:pPr>
              <w:rPr>
                <w:rFonts w:ascii="Arial" w:hAnsi="Arial" w:cs="Arial"/>
                <w:sz w:val="16"/>
                <w:szCs w:val="16"/>
              </w:rPr>
            </w:pPr>
            <w:r w:rsidRPr="00B975C7">
              <w:rPr>
                <w:rFonts w:ascii="Arial" w:hAnsi="Arial" w:cs="Arial"/>
                <w:color w:val="000000"/>
                <w:sz w:val="16"/>
                <w:szCs w:val="16"/>
              </w:rPr>
              <w:t>T2 : Mise en place d’un environnement de tests</w:t>
            </w:r>
          </w:p>
        </w:tc>
        <w:tc>
          <w:tcPr>
            <w:tcW w:w="850" w:type="dxa"/>
            <w:tcBorders>
              <w:left w:val="single" w:sz="12" w:space="0" w:color="auto"/>
              <w:bottom w:val="single" w:sz="4" w:space="0" w:color="auto"/>
              <w:right w:val="single" w:sz="4" w:space="0" w:color="auto"/>
            </w:tcBorders>
            <w:shd w:val="clear" w:color="auto" w:fill="5B9BD5" w:themeFill="accent5"/>
          </w:tcPr>
          <w:p w14:paraId="50CE814A" w14:textId="77777777" w:rsidR="000C7374" w:rsidRPr="00B975C7" w:rsidRDefault="000C7374" w:rsidP="000C7374">
            <w:pPr>
              <w:jc w:val="center"/>
              <w:rPr>
                <w:rFonts w:ascii="Arial" w:hAnsi="Arial" w:cs="Arial"/>
                <w:color w:val="000000"/>
                <w:sz w:val="16"/>
                <w:szCs w:val="16"/>
              </w:rPr>
            </w:pPr>
          </w:p>
        </w:tc>
        <w:tc>
          <w:tcPr>
            <w:tcW w:w="861" w:type="dxa"/>
            <w:gridSpan w:val="2"/>
            <w:tcBorders>
              <w:left w:val="single" w:sz="4" w:space="0" w:color="auto"/>
              <w:bottom w:val="single" w:sz="4" w:space="0" w:color="auto"/>
              <w:right w:val="single" w:sz="4" w:space="0" w:color="auto"/>
            </w:tcBorders>
            <w:shd w:val="clear" w:color="auto" w:fill="FF0000"/>
          </w:tcPr>
          <w:p w14:paraId="1D42E2DB" w14:textId="77777777" w:rsidR="000C7374" w:rsidRPr="00B975C7" w:rsidRDefault="000C7374" w:rsidP="000C7374">
            <w:pPr>
              <w:jc w:val="center"/>
              <w:rPr>
                <w:rFonts w:ascii="Arial" w:hAnsi="Arial" w:cs="Arial"/>
                <w:color w:val="000000"/>
                <w:sz w:val="16"/>
                <w:szCs w:val="16"/>
              </w:rPr>
            </w:pPr>
          </w:p>
        </w:tc>
        <w:tc>
          <w:tcPr>
            <w:tcW w:w="840" w:type="dxa"/>
            <w:tcBorders>
              <w:left w:val="single" w:sz="4" w:space="0" w:color="auto"/>
              <w:bottom w:val="single" w:sz="4" w:space="0" w:color="auto"/>
            </w:tcBorders>
            <w:shd w:val="clear" w:color="auto" w:fill="FFC000"/>
          </w:tcPr>
          <w:p w14:paraId="34856330" w14:textId="77777777" w:rsidR="000C7374" w:rsidRPr="00B975C7" w:rsidRDefault="000C7374" w:rsidP="000C7374">
            <w:pPr>
              <w:jc w:val="center"/>
              <w:rPr>
                <w:rFonts w:ascii="Arial" w:hAnsi="Arial" w:cs="Arial"/>
                <w:color w:val="000000"/>
                <w:sz w:val="16"/>
                <w:szCs w:val="16"/>
              </w:rPr>
            </w:pPr>
          </w:p>
        </w:tc>
        <w:tc>
          <w:tcPr>
            <w:tcW w:w="852" w:type="dxa"/>
            <w:tcBorders>
              <w:bottom w:val="single" w:sz="4" w:space="0" w:color="auto"/>
              <w:right w:val="single" w:sz="4" w:space="0" w:color="auto"/>
            </w:tcBorders>
            <w:shd w:val="clear" w:color="auto" w:fill="E2EFD9" w:themeFill="accent6" w:themeFillTint="33"/>
          </w:tcPr>
          <w:p w14:paraId="2A059F69" w14:textId="287891FD" w:rsidR="000C7374" w:rsidRPr="00B975C7" w:rsidRDefault="000C7374" w:rsidP="000C7374">
            <w:pPr>
              <w:jc w:val="center"/>
              <w:rPr>
                <w:rFonts w:ascii="Arial" w:hAnsi="Arial" w:cs="Arial"/>
                <w:color w:val="000000"/>
                <w:sz w:val="16"/>
                <w:szCs w:val="16"/>
              </w:rPr>
            </w:pPr>
          </w:p>
        </w:tc>
        <w:tc>
          <w:tcPr>
            <w:tcW w:w="913" w:type="dxa"/>
            <w:tcBorders>
              <w:left w:val="single" w:sz="4" w:space="0" w:color="auto"/>
              <w:bottom w:val="single" w:sz="4" w:space="0" w:color="auto"/>
              <w:right w:val="single" w:sz="12" w:space="0" w:color="auto"/>
            </w:tcBorders>
            <w:shd w:val="clear" w:color="auto" w:fill="A8D08D" w:themeFill="accent6" w:themeFillTint="99"/>
          </w:tcPr>
          <w:p w14:paraId="34C14D4C" w14:textId="77777777" w:rsidR="000C7374" w:rsidRPr="00B975C7" w:rsidRDefault="000C7374" w:rsidP="000C7374">
            <w:pPr>
              <w:jc w:val="center"/>
              <w:rPr>
                <w:rFonts w:ascii="Arial" w:hAnsi="Arial" w:cs="Arial"/>
                <w:color w:val="000000"/>
                <w:sz w:val="16"/>
                <w:szCs w:val="16"/>
              </w:rPr>
            </w:pPr>
          </w:p>
        </w:tc>
      </w:tr>
      <w:tr w:rsidR="00390E5E" w14:paraId="2224552C" w14:textId="77777777" w:rsidTr="00390E5E">
        <w:trPr>
          <w:gridAfter w:val="1"/>
          <w:wAfter w:w="11" w:type="dxa"/>
        </w:trPr>
        <w:tc>
          <w:tcPr>
            <w:tcW w:w="2064" w:type="dxa"/>
            <w:vMerge/>
            <w:tcBorders>
              <w:left w:val="single" w:sz="12" w:space="0" w:color="auto"/>
              <w:bottom w:val="single" w:sz="12" w:space="0" w:color="auto"/>
            </w:tcBorders>
            <w:shd w:val="clear" w:color="auto" w:fill="FFF2CC" w:themeFill="accent4" w:themeFillTint="33"/>
          </w:tcPr>
          <w:p w14:paraId="1D70EFCB" w14:textId="77777777" w:rsidR="000C7374" w:rsidRPr="00B975C7" w:rsidRDefault="000C7374" w:rsidP="000C7374">
            <w:pPr>
              <w:jc w:val="center"/>
              <w:rPr>
                <w:rFonts w:ascii="Arial" w:hAnsi="Arial" w:cs="Arial"/>
                <w:sz w:val="16"/>
                <w:szCs w:val="16"/>
              </w:rPr>
            </w:pPr>
          </w:p>
        </w:tc>
        <w:tc>
          <w:tcPr>
            <w:tcW w:w="8967" w:type="dxa"/>
            <w:gridSpan w:val="2"/>
            <w:tcBorders>
              <w:bottom w:val="single" w:sz="12" w:space="0" w:color="auto"/>
              <w:right w:val="single" w:sz="12" w:space="0" w:color="auto"/>
            </w:tcBorders>
            <w:shd w:val="clear" w:color="auto" w:fill="FFF2CC" w:themeFill="accent4" w:themeFillTint="33"/>
            <w:vAlign w:val="bottom"/>
          </w:tcPr>
          <w:p w14:paraId="10ABF8F8" w14:textId="77777777" w:rsidR="000C7374" w:rsidRPr="00B975C7" w:rsidRDefault="000C7374" w:rsidP="000C7374">
            <w:pPr>
              <w:rPr>
                <w:rFonts w:ascii="Arial" w:hAnsi="Arial" w:cs="Arial"/>
                <w:sz w:val="16"/>
                <w:szCs w:val="16"/>
              </w:rPr>
            </w:pPr>
            <w:r w:rsidRPr="00B975C7">
              <w:rPr>
                <w:rFonts w:ascii="Arial" w:hAnsi="Arial" w:cs="Arial"/>
                <w:color w:val="000000"/>
                <w:sz w:val="16"/>
                <w:szCs w:val="16"/>
              </w:rPr>
              <w:t>T3 : Application d’un protocole de tests et de mesures</w:t>
            </w:r>
          </w:p>
        </w:tc>
        <w:tc>
          <w:tcPr>
            <w:tcW w:w="850" w:type="dxa"/>
            <w:tcBorders>
              <w:left w:val="single" w:sz="12" w:space="0" w:color="auto"/>
              <w:bottom w:val="single" w:sz="12" w:space="0" w:color="auto"/>
              <w:right w:val="single" w:sz="4" w:space="0" w:color="auto"/>
            </w:tcBorders>
            <w:shd w:val="clear" w:color="auto" w:fill="5B9BD5" w:themeFill="accent5"/>
          </w:tcPr>
          <w:p w14:paraId="307AFABE" w14:textId="77777777" w:rsidR="000C7374" w:rsidRPr="00B975C7" w:rsidRDefault="000C7374" w:rsidP="000C7374">
            <w:pPr>
              <w:jc w:val="center"/>
              <w:rPr>
                <w:rFonts w:ascii="Arial" w:hAnsi="Arial" w:cs="Arial"/>
                <w:color w:val="000000"/>
                <w:sz w:val="16"/>
                <w:szCs w:val="16"/>
              </w:rPr>
            </w:pPr>
          </w:p>
        </w:tc>
        <w:tc>
          <w:tcPr>
            <w:tcW w:w="861" w:type="dxa"/>
            <w:gridSpan w:val="2"/>
            <w:tcBorders>
              <w:left w:val="single" w:sz="4" w:space="0" w:color="auto"/>
              <w:bottom w:val="single" w:sz="12" w:space="0" w:color="auto"/>
              <w:right w:val="single" w:sz="4" w:space="0" w:color="auto"/>
            </w:tcBorders>
            <w:shd w:val="clear" w:color="auto" w:fill="FF0000"/>
          </w:tcPr>
          <w:p w14:paraId="78F20AC9" w14:textId="77777777" w:rsidR="000C7374" w:rsidRPr="00B975C7" w:rsidRDefault="000C7374" w:rsidP="000C7374">
            <w:pPr>
              <w:jc w:val="center"/>
              <w:rPr>
                <w:rFonts w:ascii="Arial" w:hAnsi="Arial" w:cs="Arial"/>
                <w:color w:val="000000"/>
                <w:sz w:val="16"/>
                <w:szCs w:val="16"/>
              </w:rPr>
            </w:pPr>
          </w:p>
        </w:tc>
        <w:tc>
          <w:tcPr>
            <w:tcW w:w="840" w:type="dxa"/>
            <w:tcBorders>
              <w:left w:val="single" w:sz="4" w:space="0" w:color="auto"/>
              <w:bottom w:val="single" w:sz="12" w:space="0" w:color="auto"/>
            </w:tcBorders>
            <w:shd w:val="clear" w:color="auto" w:fill="FFC000"/>
          </w:tcPr>
          <w:p w14:paraId="7E4EF569" w14:textId="77777777" w:rsidR="000C7374" w:rsidRPr="00B975C7" w:rsidRDefault="000C7374" w:rsidP="000C7374">
            <w:pPr>
              <w:jc w:val="center"/>
              <w:rPr>
                <w:rFonts w:ascii="Arial" w:hAnsi="Arial" w:cs="Arial"/>
                <w:color w:val="000000"/>
                <w:sz w:val="16"/>
                <w:szCs w:val="16"/>
              </w:rPr>
            </w:pPr>
          </w:p>
        </w:tc>
        <w:tc>
          <w:tcPr>
            <w:tcW w:w="852" w:type="dxa"/>
            <w:tcBorders>
              <w:bottom w:val="single" w:sz="12" w:space="0" w:color="auto"/>
              <w:right w:val="single" w:sz="4" w:space="0" w:color="auto"/>
            </w:tcBorders>
            <w:shd w:val="clear" w:color="auto" w:fill="E2EFD9" w:themeFill="accent6" w:themeFillTint="33"/>
          </w:tcPr>
          <w:p w14:paraId="7894B0F6" w14:textId="7C3AFED4" w:rsidR="000C7374" w:rsidRPr="00B975C7" w:rsidRDefault="000C7374" w:rsidP="000C7374">
            <w:pPr>
              <w:jc w:val="center"/>
              <w:rPr>
                <w:rFonts w:ascii="Arial" w:hAnsi="Arial" w:cs="Arial"/>
                <w:color w:val="000000"/>
                <w:sz w:val="16"/>
                <w:szCs w:val="16"/>
              </w:rPr>
            </w:pPr>
          </w:p>
        </w:tc>
        <w:tc>
          <w:tcPr>
            <w:tcW w:w="913" w:type="dxa"/>
            <w:tcBorders>
              <w:left w:val="single" w:sz="4" w:space="0" w:color="auto"/>
              <w:bottom w:val="single" w:sz="12" w:space="0" w:color="auto"/>
              <w:right w:val="single" w:sz="12" w:space="0" w:color="auto"/>
            </w:tcBorders>
            <w:shd w:val="clear" w:color="auto" w:fill="A8D08D" w:themeFill="accent6" w:themeFillTint="99"/>
          </w:tcPr>
          <w:p w14:paraId="7B55B597" w14:textId="77777777" w:rsidR="000C7374" w:rsidRPr="00B975C7" w:rsidRDefault="000C7374" w:rsidP="000C7374">
            <w:pPr>
              <w:jc w:val="center"/>
              <w:rPr>
                <w:rFonts w:ascii="Arial" w:hAnsi="Arial" w:cs="Arial"/>
                <w:color w:val="000000"/>
                <w:sz w:val="16"/>
                <w:szCs w:val="16"/>
              </w:rPr>
            </w:pPr>
          </w:p>
        </w:tc>
      </w:tr>
      <w:tr w:rsidR="00390E5E" w14:paraId="6E855F8D" w14:textId="77777777" w:rsidTr="00390E5E">
        <w:trPr>
          <w:gridAfter w:val="1"/>
          <w:wAfter w:w="11" w:type="dxa"/>
        </w:trPr>
        <w:tc>
          <w:tcPr>
            <w:tcW w:w="2064" w:type="dxa"/>
            <w:vMerge w:val="restart"/>
            <w:tcBorders>
              <w:left w:val="single" w:sz="12" w:space="0" w:color="auto"/>
            </w:tcBorders>
            <w:shd w:val="clear" w:color="auto" w:fill="FFF2CC" w:themeFill="accent4" w:themeFillTint="33"/>
          </w:tcPr>
          <w:p w14:paraId="66E44170" w14:textId="77777777" w:rsidR="000C7374" w:rsidRPr="00B975C7" w:rsidRDefault="000C7374" w:rsidP="000C7374">
            <w:pPr>
              <w:jc w:val="center"/>
              <w:rPr>
                <w:rFonts w:ascii="Arial" w:hAnsi="Arial" w:cs="Arial"/>
                <w:sz w:val="16"/>
                <w:szCs w:val="16"/>
              </w:rPr>
            </w:pPr>
          </w:p>
          <w:p w14:paraId="5DAF5854" w14:textId="77777777" w:rsidR="000C7374" w:rsidRPr="00B975C7" w:rsidRDefault="000C7374" w:rsidP="000C7374">
            <w:pPr>
              <w:jc w:val="center"/>
              <w:rPr>
                <w:rFonts w:ascii="Arial" w:hAnsi="Arial" w:cs="Arial"/>
                <w:sz w:val="16"/>
                <w:szCs w:val="16"/>
              </w:rPr>
            </w:pPr>
            <w:r w:rsidRPr="00B975C7">
              <w:rPr>
                <w:rFonts w:ascii="Arial" w:hAnsi="Arial" w:cs="Arial"/>
                <w:sz w:val="16"/>
                <w:szCs w:val="16"/>
              </w:rPr>
              <w:t>E3 : Production et assemblage d'ensembles électroniques</w:t>
            </w:r>
          </w:p>
        </w:tc>
        <w:tc>
          <w:tcPr>
            <w:tcW w:w="8967" w:type="dxa"/>
            <w:gridSpan w:val="2"/>
            <w:tcBorders>
              <w:bottom w:val="single" w:sz="4" w:space="0" w:color="auto"/>
              <w:right w:val="single" w:sz="12" w:space="0" w:color="auto"/>
            </w:tcBorders>
            <w:shd w:val="clear" w:color="auto" w:fill="FFF2CC" w:themeFill="accent4" w:themeFillTint="33"/>
            <w:vAlign w:val="bottom"/>
          </w:tcPr>
          <w:p w14:paraId="2ADC64E9" w14:textId="77777777" w:rsidR="000C7374" w:rsidRPr="00B975C7" w:rsidRDefault="000C7374" w:rsidP="000C7374">
            <w:pPr>
              <w:rPr>
                <w:rFonts w:ascii="Arial" w:hAnsi="Arial" w:cs="Arial"/>
                <w:sz w:val="16"/>
                <w:szCs w:val="16"/>
              </w:rPr>
            </w:pPr>
            <w:r w:rsidRPr="00B975C7">
              <w:rPr>
                <w:rFonts w:ascii="Arial" w:hAnsi="Arial" w:cs="Arial"/>
                <w:color w:val="000000"/>
                <w:sz w:val="16"/>
                <w:szCs w:val="16"/>
              </w:rPr>
              <w:t>T1 : Préparation, assemblage et contrôle des cartes et/ou des sous-ensembles électroniques communicants au vu d’une installation</w:t>
            </w:r>
          </w:p>
        </w:tc>
        <w:tc>
          <w:tcPr>
            <w:tcW w:w="850" w:type="dxa"/>
            <w:tcBorders>
              <w:left w:val="single" w:sz="12" w:space="0" w:color="auto"/>
              <w:bottom w:val="single" w:sz="4" w:space="0" w:color="auto"/>
              <w:right w:val="single" w:sz="4" w:space="0" w:color="auto"/>
            </w:tcBorders>
            <w:shd w:val="clear" w:color="auto" w:fill="5B9BD5" w:themeFill="accent5"/>
          </w:tcPr>
          <w:p w14:paraId="641802AD" w14:textId="77777777" w:rsidR="000C7374" w:rsidRPr="00B975C7" w:rsidRDefault="000C7374" w:rsidP="000C7374">
            <w:pPr>
              <w:jc w:val="center"/>
              <w:rPr>
                <w:rFonts w:ascii="Arial" w:hAnsi="Arial" w:cs="Arial"/>
                <w:color w:val="000000"/>
                <w:sz w:val="16"/>
                <w:szCs w:val="16"/>
              </w:rPr>
            </w:pPr>
          </w:p>
        </w:tc>
        <w:tc>
          <w:tcPr>
            <w:tcW w:w="861" w:type="dxa"/>
            <w:gridSpan w:val="2"/>
            <w:tcBorders>
              <w:left w:val="single" w:sz="4" w:space="0" w:color="auto"/>
              <w:bottom w:val="single" w:sz="4" w:space="0" w:color="auto"/>
              <w:right w:val="single" w:sz="4" w:space="0" w:color="auto"/>
            </w:tcBorders>
            <w:shd w:val="clear" w:color="auto" w:fill="FF0000"/>
          </w:tcPr>
          <w:p w14:paraId="082BA45B" w14:textId="77777777" w:rsidR="000C7374" w:rsidRPr="00B975C7" w:rsidRDefault="000C7374" w:rsidP="000C7374">
            <w:pPr>
              <w:jc w:val="center"/>
              <w:rPr>
                <w:rFonts w:ascii="Arial" w:hAnsi="Arial" w:cs="Arial"/>
                <w:color w:val="000000"/>
                <w:sz w:val="16"/>
                <w:szCs w:val="16"/>
              </w:rPr>
            </w:pPr>
          </w:p>
        </w:tc>
        <w:tc>
          <w:tcPr>
            <w:tcW w:w="840" w:type="dxa"/>
            <w:tcBorders>
              <w:left w:val="single" w:sz="4" w:space="0" w:color="auto"/>
              <w:bottom w:val="single" w:sz="4" w:space="0" w:color="auto"/>
            </w:tcBorders>
            <w:shd w:val="clear" w:color="auto" w:fill="FFC000"/>
          </w:tcPr>
          <w:p w14:paraId="79EA55BB" w14:textId="77777777" w:rsidR="000C7374" w:rsidRPr="00B975C7" w:rsidRDefault="000C7374" w:rsidP="000C7374">
            <w:pPr>
              <w:jc w:val="center"/>
              <w:rPr>
                <w:rFonts w:ascii="Arial" w:hAnsi="Arial" w:cs="Arial"/>
                <w:color w:val="000000"/>
                <w:sz w:val="16"/>
                <w:szCs w:val="16"/>
              </w:rPr>
            </w:pPr>
          </w:p>
        </w:tc>
        <w:tc>
          <w:tcPr>
            <w:tcW w:w="852" w:type="dxa"/>
            <w:tcBorders>
              <w:bottom w:val="single" w:sz="4" w:space="0" w:color="auto"/>
              <w:right w:val="single" w:sz="4" w:space="0" w:color="auto"/>
            </w:tcBorders>
            <w:shd w:val="clear" w:color="auto" w:fill="E2EFD9" w:themeFill="accent6" w:themeFillTint="33"/>
          </w:tcPr>
          <w:p w14:paraId="0D4CF40E" w14:textId="3629BAA6" w:rsidR="000C7374" w:rsidRPr="00B975C7" w:rsidRDefault="000C7374" w:rsidP="000C7374">
            <w:pPr>
              <w:jc w:val="center"/>
              <w:rPr>
                <w:rFonts w:ascii="Arial" w:hAnsi="Arial" w:cs="Arial"/>
                <w:color w:val="000000"/>
                <w:sz w:val="16"/>
                <w:szCs w:val="16"/>
              </w:rPr>
            </w:pPr>
          </w:p>
        </w:tc>
        <w:tc>
          <w:tcPr>
            <w:tcW w:w="913" w:type="dxa"/>
            <w:tcBorders>
              <w:left w:val="single" w:sz="4" w:space="0" w:color="auto"/>
              <w:bottom w:val="single" w:sz="4" w:space="0" w:color="auto"/>
              <w:right w:val="single" w:sz="12" w:space="0" w:color="auto"/>
            </w:tcBorders>
            <w:shd w:val="clear" w:color="auto" w:fill="A8D08D" w:themeFill="accent6" w:themeFillTint="99"/>
          </w:tcPr>
          <w:p w14:paraId="5C3B6B04" w14:textId="77777777" w:rsidR="000C7374" w:rsidRPr="00B975C7" w:rsidRDefault="000C7374" w:rsidP="000C7374">
            <w:pPr>
              <w:jc w:val="center"/>
              <w:rPr>
                <w:rFonts w:ascii="Arial" w:hAnsi="Arial" w:cs="Arial"/>
                <w:color w:val="000000"/>
                <w:sz w:val="16"/>
                <w:szCs w:val="16"/>
              </w:rPr>
            </w:pPr>
          </w:p>
        </w:tc>
      </w:tr>
      <w:tr w:rsidR="00390E5E" w14:paraId="6601E4DA" w14:textId="77777777" w:rsidTr="00390E5E">
        <w:trPr>
          <w:gridAfter w:val="1"/>
          <w:wAfter w:w="11" w:type="dxa"/>
        </w:trPr>
        <w:tc>
          <w:tcPr>
            <w:tcW w:w="2064" w:type="dxa"/>
            <w:vMerge/>
            <w:tcBorders>
              <w:left w:val="single" w:sz="12" w:space="0" w:color="auto"/>
            </w:tcBorders>
            <w:shd w:val="clear" w:color="auto" w:fill="FFF2CC" w:themeFill="accent4" w:themeFillTint="33"/>
          </w:tcPr>
          <w:p w14:paraId="0DAFA208" w14:textId="77777777" w:rsidR="000C7374" w:rsidRPr="00B975C7" w:rsidRDefault="000C7374" w:rsidP="000C7374">
            <w:pPr>
              <w:jc w:val="center"/>
              <w:rPr>
                <w:rFonts w:ascii="Arial" w:hAnsi="Arial" w:cs="Arial"/>
                <w:sz w:val="16"/>
                <w:szCs w:val="16"/>
              </w:rPr>
            </w:pPr>
          </w:p>
        </w:tc>
        <w:tc>
          <w:tcPr>
            <w:tcW w:w="8967" w:type="dxa"/>
            <w:gridSpan w:val="2"/>
            <w:tcBorders>
              <w:bottom w:val="single" w:sz="4" w:space="0" w:color="auto"/>
              <w:right w:val="single" w:sz="12" w:space="0" w:color="auto"/>
            </w:tcBorders>
            <w:shd w:val="clear" w:color="auto" w:fill="FFF2CC" w:themeFill="accent4" w:themeFillTint="33"/>
            <w:vAlign w:val="bottom"/>
          </w:tcPr>
          <w:p w14:paraId="25E7BF7C" w14:textId="77777777" w:rsidR="000C7374" w:rsidRPr="00B975C7" w:rsidRDefault="000C7374" w:rsidP="000C7374">
            <w:pPr>
              <w:rPr>
                <w:rFonts w:ascii="Arial" w:hAnsi="Arial" w:cs="Arial"/>
                <w:sz w:val="16"/>
                <w:szCs w:val="16"/>
              </w:rPr>
            </w:pPr>
            <w:r w:rsidRPr="00B975C7">
              <w:rPr>
                <w:rFonts w:ascii="Arial" w:hAnsi="Arial" w:cs="Arial"/>
                <w:color w:val="000000"/>
                <w:sz w:val="16"/>
                <w:szCs w:val="16"/>
              </w:rPr>
              <w:t>T2 : Configuration, paramétrage, et intégration des outils de production et/ou des équipements (matériels et logiciels) ainsi que le matériel de contrôle</w:t>
            </w:r>
          </w:p>
        </w:tc>
        <w:tc>
          <w:tcPr>
            <w:tcW w:w="850" w:type="dxa"/>
            <w:tcBorders>
              <w:left w:val="single" w:sz="12" w:space="0" w:color="auto"/>
              <w:bottom w:val="single" w:sz="4" w:space="0" w:color="auto"/>
              <w:right w:val="single" w:sz="4" w:space="0" w:color="auto"/>
            </w:tcBorders>
            <w:shd w:val="clear" w:color="auto" w:fill="5B9BD5" w:themeFill="accent5"/>
          </w:tcPr>
          <w:p w14:paraId="46A9C2D3" w14:textId="77777777" w:rsidR="000C7374" w:rsidRPr="00B975C7" w:rsidRDefault="000C7374" w:rsidP="000C7374">
            <w:pPr>
              <w:jc w:val="center"/>
              <w:rPr>
                <w:rFonts w:ascii="Arial" w:hAnsi="Arial" w:cs="Arial"/>
                <w:color w:val="000000"/>
                <w:sz w:val="16"/>
                <w:szCs w:val="16"/>
              </w:rPr>
            </w:pPr>
          </w:p>
        </w:tc>
        <w:tc>
          <w:tcPr>
            <w:tcW w:w="861" w:type="dxa"/>
            <w:gridSpan w:val="2"/>
            <w:tcBorders>
              <w:left w:val="single" w:sz="4" w:space="0" w:color="auto"/>
              <w:bottom w:val="single" w:sz="4" w:space="0" w:color="auto"/>
              <w:right w:val="single" w:sz="4" w:space="0" w:color="auto"/>
            </w:tcBorders>
            <w:shd w:val="clear" w:color="auto" w:fill="FF0000"/>
          </w:tcPr>
          <w:p w14:paraId="79A3FD21" w14:textId="77777777" w:rsidR="000C7374" w:rsidRPr="00B975C7" w:rsidRDefault="000C7374" w:rsidP="000C7374">
            <w:pPr>
              <w:jc w:val="center"/>
              <w:rPr>
                <w:rFonts w:ascii="Arial" w:hAnsi="Arial" w:cs="Arial"/>
                <w:color w:val="000000"/>
                <w:sz w:val="16"/>
                <w:szCs w:val="16"/>
              </w:rPr>
            </w:pPr>
          </w:p>
        </w:tc>
        <w:tc>
          <w:tcPr>
            <w:tcW w:w="840" w:type="dxa"/>
            <w:tcBorders>
              <w:left w:val="single" w:sz="4" w:space="0" w:color="auto"/>
              <w:bottom w:val="single" w:sz="4" w:space="0" w:color="auto"/>
            </w:tcBorders>
            <w:shd w:val="clear" w:color="auto" w:fill="FFC000"/>
          </w:tcPr>
          <w:p w14:paraId="34D19915" w14:textId="77777777" w:rsidR="000C7374" w:rsidRPr="00B975C7" w:rsidRDefault="000C7374" w:rsidP="000C7374">
            <w:pPr>
              <w:jc w:val="center"/>
              <w:rPr>
                <w:rFonts w:ascii="Arial" w:hAnsi="Arial" w:cs="Arial"/>
                <w:color w:val="000000"/>
                <w:sz w:val="16"/>
                <w:szCs w:val="16"/>
              </w:rPr>
            </w:pPr>
          </w:p>
        </w:tc>
        <w:tc>
          <w:tcPr>
            <w:tcW w:w="852" w:type="dxa"/>
            <w:tcBorders>
              <w:bottom w:val="single" w:sz="4" w:space="0" w:color="auto"/>
              <w:right w:val="single" w:sz="4" w:space="0" w:color="auto"/>
            </w:tcBorders>
            <w:shd w:val="clear" w:color="auto" w:fill="E2EFD9" w:themeFill="accent6" w:themeFillTint="33"/>
          </w:tcPr>
          <w:p w14:paraId="2332CB15" w14:textId="2DE7E890" w:rsidR="000C7374" w:rsidRPr="00B975C7" w:rsidRDefault="000C7374" w:rsidP="000C7374">
            <w:pPr>
              <w:jc w:val="center"/>
              <w:rPr>
                <w:rFonts w:ascii="Arial" w:hAnsi="Arial" w:cs="Arial"/>
                <w:color w:val="000000"/>
                <w:sz w:val="16"/>
                <w:szCs w:val="16"/>
              </w:rPr>
            </w:pPr>
          </w:p>
        </w:tc>
        <w:tc>
          <w:tcPr>
            <w:tcW w:w="913" w:type="dxa"/>
            <w:tcBorders>
              <w:left w:val="single" w:sz="4" w:space="0" w:color="auto"/>
              <w:bottom w:val="single" w:sz="4" w:space="0" w:color="auto"/>
              <w:right w:val="single" w:sz="12" w:space="0" w:color="auto"/>
            </w:tcBorders>
            <w:shd w:val="clear" w:color="auto" w:fill="A8D08D" w:themeFill="accent6" w:themeFillTint="99"/>
          </w:tcPr>
          <w:p w14:paraId="6EA5B446" w14:textId="77777777" w:rsidR="000C7374" w:rsidRPr="00B975C7" w:rsidRDefault="000C7374" w:rsidP="000C7374">
            <w:pPr>
              <w:jc w:val="center"/>
              <w:rPr>
                <w:rFonts w:ascii="Arial" w:hAnsi="Arial" w:cs="Arial"/>
                <w:color w:val="000000"/>
                <w:sz w:val="16"/>
                <w:szCs w:val="16"/>
              </w:rPr>
            </w:pPr>
          </w:p>
        </w:tc>
      </w:tr>
      <w:tr w:rsidR="00390E5E" w14:paraId="2EC5FF71" w14:textId="77777777" w:rsidTr="00390E5E">
        <w:trPr>
          <w:gridAfter w:val="1"/>
          <w:wAfter w:w="11" w:type="dxa"/>
        </w:trPr>
        <w:tc>
          <w:tcPr>
            <w:tcW w:w="2064" w:type="dxa"/>
            <w:vMerge/>
            <w:tcBorders>
              <w:left w:val="single" w:sz="12" w:space="0" w:color="auto"/>
            </w:tcBorders>
            <w:shd w:val="clear" w:color="auto" w:fill="FFF2CC" w:themeFill="accent4" w:themeFillTint="33"/>
          </w:tcPr>
          <w:p w14:paraId="71B5701C" w14:textId="77777777" w:rsidR="000C7374" w:rsidRPr="00B975C7" w:rsidRDefault="000C7374" w:rsidP="000C7374">
            <w:pPr>
              <w:jc w:val="center"/>
              <w:rPr>
                <w:rFonts w:ascii="Arial" w:hAnsi="Arial" w:cs="Arial"/>
                <w:sz w:val="16"/>
                <w:szCs w:val="16"/>
              </w:rPr>
            </w:pPr>
          </w:p>
        </w:tc>
        <w:tc>
          <w:tcPr>
            <w:tcW w:w="8967" w:type="dxa"/>
            <w:gridSpan w:val="2"/>
            <w:tcBorders>
              <w:bottom w:val="single" w:sz="4" w:space="0" w:color="auto"/>
              <w:right w:val="single" w:sz="12" w:space="0" w:color="auto"/>
            </w:tcBorders>
            <w:shd w:val="clear" w:color="auto" w:fill="FFF2CC" w:themeFill="accent4" w:themeFillTint="33"/>
            <w:vAlign w:val="bottom"/>
          </w:tcPr>
          <w:p w14:paraId="589AD81C" w14:textId="77777777" w:rsidR="000C7374" w:rsidRPr="00B975C7" w:rsidRDefault="000C7374" w:rsidP="000C7374">
            <w:pPr>
              <w:rPr>
                <w:rFonts w:ascii="Arial" w:hAnsi="Arial" w:cs="Arial"/>
                <w:sz w:val="16"/>
                <w:szCs w:val="16"/>
              </w:rPr>
            </w:pPr>
            <w:r w:rsidRPr="00B975C7">
              <w:rPr>
                <w:rFonts w:ascii="Arial" w:hAnsi="Arial" w:cs="Arial"/>
                <w:color w:val="000000"/>
                <w:sz w:val="16"/>
                <w:szCs w:val="16"/>
              </w:rPr>
              <w:t>T3 : Renseignement du suivi de production</w:t>
            </w:r>
          </w:p>
        </w:tc>
        <w:tc>
          <w:tcPr>
            <w:tcW w:w="850" w:type="dxa"/>
            <w:tcBorders>
              <w:left w:val="single" w:sz="12" w:space="0" w:color="auto"/>
              <w:bottom w:val="single" w:sz="4" w:space="0" w:color="auto"/>
              <w:right w:val="single" w:sz="4" w:space="0" w:color="auto"/>
            </w:tcBorders>
            <w:shd w:val="clear" w:color="auto" w:fill="5B9BD5" w:themeFill="accent5"/>
          </w:tcPr>
          <w:p w14:paraId="4761806A" w14:textId="77777777" w:rsidR="000C7374" w:rsidRPr="00B975C7" w:rsidRDefault="000C7374" w:rsidP="000C7374">
            <w:pPr>
              <w:jc w:val="center"/>
              <w:rPr>
                <w:rFonts w:ascii="Arial" w:hAnsi="Arial" w:cs="Arial"/>
                <w:color w:val="000000"/>
                <w:sz w:val="16"/>
                <w:szCs w:val="16"/>
              </w:rPr>
            </w:pPr>
          </w:p>
        </w:tc>
        <w:tc>
          <w:tcPr>
            <w:tcW w:w="861" w:type="dxa"/>
            <w:gridSpan w:val="2"/>
            <w:tcBorders>
              <w:left w:val="single" w:sz="4" w:space="0" w:color="auto"/>
              <w:bottom w:val="single" w:sz="4" w:space="0" w:color="auto"/>
              <w:right w:val="single" w:sz="4" w:space="0" w:color="auto"/>
            </w:tcBorders>
            <w:shd w:val="clear" w:color="auto" w:fill="FF0000"/>
          </w:tcPr>
          <w:p w14:paraId="02883EF9" w14:textId="77777777" w:rsidR="000C7374" w:rsidRPr="00B975C7" w:rsidRDefault="000C7374" w:rsidP="000C7374">
            <w:pPr>
              <w:jc w:val="center"/>
              <w:rPr>
                <w:rFonts w:ascii="Arial" w:hAnsi="Arial" w:cs="Arial"/>
                <w:color w:val="000000"/>
                <w:sz w:val="16"/>
                <w:szCs w:val="16"/>
              </w:rPr>
            </w:pPr>
          </w:p>
        </w:tc>
        <w:tc>
          <w:tcPr>
            <w:tcW w:w="840" w:type="dxa"/>
            <w:tcBorders>
              <w:left w:val="single" w:sz="4" w:space="0" w:color="auto"/>
              <w:bottom w:val="single" w:sz="4" w:space="0" w:color="auto"/>
            </w:tcBorders>
            <w:shd w:val="clear" w:color="auto" w:fill="FFC000"/>
          </w:tcPr>
          <w:p w14:paraId="2957DEEB" w14:textId="77777777" w:rsidR="000C7374" w:rsidRPr="00B975C7" w:rsidRDefault="000C7374" w:rsidP="000C7374">
            <w:pPr>
              <w:jc w:val="center"/>
              <w:rPr>
                <w:rFonts w:ascii="Arial" w:hAnsi="Arial" w:cs="Arial"/>
                <w:color w:val="000000"/>
                <w:sz w:val="16"/>
                <w:szCs w:val="16"/>
              </w:rPr>
            </w:pPr>
          </w:p>
        </w:tc>
        <w:tc>
          <w:tcPr>
            <w:tcW w:w="852" w:type="dxa"/>
            <w:tcBorders>
              <w:bottom w:val="single" w:sz="4" w:space="0" w:color="auto"/>
              <w:right w:val="single" w:sz="4" w:space="0" w:color="auto"/>
            </w:tcBorders>
            <w:shd w:val="clear" w:color="auto" w:fill="E2EFD9" w:themeFill="accent6" w:themeFillTint="33"/>
          </w:tcPr>
          <w:p w14:paraId="3FE48F7A" w14:textId="67EA7A04" w:rsidR="000C7374" w:rsidRPr="00B975C7" w:rsidRDefault="000C7374" w:rsidP="000C7374">
            <w:pPr>
              <w:jc w:val="center"/>
              <w:rPr>
                <w:rFonts w:ascii="Arial" w:hAnsi="Arial" w:cs="Arial"/>
                <w:color w:val="000000"/>
                <w:sz w:val="16"/>
                <w:szCs w:val="16"/>
              </w:rPr>
            </w:pPr>
          </w:p>
        </w:tc>
        <w:tc>
          <w:tcPr>
            <w:tcW w:w="913" w:type="dxa"/>
            <w:tcBorders>
              <w:left w:val="single" w:sz="4" w:space="0" w:color="auto"/>
              <w:bottom w:val="single" w:sz="4" w:space="0" w:color="auto"/>
              <w:right w:val="single" w:sz="12" w:space="0" w:color="auto"/>
            </w:tcBorders>
            <w:shd w:val="clear" w:color="auto" w:fill="A8D08D" w:themeFill="accent6" w:themeFillTint="99"/>
          </w:tcPr>
          <w:p w14:paraId="3E611DEE" w14:textId="77777777" w:rsidR="000C7374" w:rsidRPr="00B975C7" w:rsidRDefault="000C7374" w:rsidP="000C7374">
            <w:pPr>
              <w:jc w:val="center"/>
              <w:rPr>
                <w:rFonts w:ascii="Arial" w:hAnsi="Arial" w:cs="Arial"/>
                <w:color w:val="000000"/>
                <w:sz w:val="16"/>
                <w:szCs w:val="16"/>
              </w:rPr>
            </w:pPr>
          </w:p>
        </w:tc>
      </w:tr>
      <w:tr w:rsidR="00390E5E" w14:paraId="0B7610F4" w14:textId="77777777" w:rsidTr="00390E5E">
        <w:trPr>
          <w:gridAfter w:val="1"/>
          <w:wAfter w:w="11" w:type="dxa"/>
        </w:trPr>
        <w:tc>
          <w:tcPr>
            <w:tcW w:w="2064" w:type="dxa"/>
            <w:vMerge/>
            <w:tcBorders>
              <w:left w:val="single" w:sz="12" w:space="0" w:color="auto"/>
              <w:bottom w:val="single" w:sz="12" w:space="0" w:color="auto"/>
            </w:tcBorders>
            <w:shd w:val="clear" w:color="auto" w:fill="FFF2CC" w:themeFill="accent4" w:themeFillTint="33"/>
          </w:tcPr>
          <w:p w14:paraId="7CE54C91" w14:textId="77777777" w:rsidR="000C7374" w:rsidRPr="00B975C7" w:rsidRDefault="000C7374" w:rsidP="000C7374">
            <w:pPr>
              <w:jc w:val="center"/>
              <w:rPr>
                <w:rFonts w:ascii="Arial" w:hAnsi="Arial" w:cs="Arial"/>
                <w:sz w:val="16"/>
                <w:szCs w:val="16"/>
              </w:rPr>
            </w:pPr>
          </w:p>
        </w:tc>
        <w:tc>
          <w:tcPr>
            <w:tcW w:w="8967" w:type="dxa"/>
            <w:gridSpan w:val="2"/>
            <w:tcBorders>
              <w:bottom w:val="single" w:sz="12" w:space="0" w:color="auto"/>
              <w:right w:val="single" w:sz="12" w:space="0" w:color="auto"/>
            </w:tcBorders>
            <w:shd w:val="clear" w:color="auto" w:fill="FFF2CC" w:themeFill="accent4" w:themeFillTint="33"/>
            <w:vAlign w:val="bottom"/>
          </w:tcPr>
          <w:p w14:paraId="03B75190" w14:textId="77777777" w:rsidR="000C7374" w:rsidRPr="00B975C7" w:rsidRDefault="000C7374" w:rsidP="000C7374">
            <w:pPr>
              <w:rPr>
                <w:rFonts w:ascii="Arial" w:hAnsi="Arial" w:cs="Arial"/>
                <w:sz w:val="16"/>
                <w:szCs w:val="16"/>
              </w:rPr>
            </w:pPr>
            <w:r w:rsidRPr="00B975C7">
              <w:rPr>
                <w:rFonts w:ascii="Arial" w:hAnsi="Arial" w:cs="Arial"/>
                <w:color w:val="000000"/>
                <w:sz w:val="16"/>
                <w:szCs w:val="16"/>
              </w:rPr>
              <w:t>T4 : Vérification de la conformité des caractéristiques de fonctionnement et intervention corrective si nécessaire</w:t>
            </w:r>
          </w:p>
        </w:tc>
        <w:tc>
          <w:tcPr>
            <w:tcW w:w="850" w:type="dxa"/>
            <w:tcBorders>
              <w:left w:val="single" w:sz="12" w:space="0" w:color="auto"/>
              <w:bottom w:val="single" w:sz="12" w:space="0" w:color="auto"/>
              <w:right w:val="single" w:sz="4" w:space="0" w:color="auto"/>
            </w:tcBorders>
            <w:shd w:val="clear" w:color="auto" w:fill="5B9BD5" w:themeFill="accent5"/>
          </w:tcPr>
          <w:p w14:paraId="2AC0B098" w14:textId="77777777" w:rsidR="000C7374" w:rsidRPr="00B975C7" w:rsidRDefault="000C7374" w:rsidP="000C7374">
            <w:pPr>
              <w:jc w:val="center"/>
              <w:rPr>
                <w:rFonts w:ascii="Arial" w:hAnsi="Arial" w:cs="Arial"/>
                <w:color w:val="000000"/>
                <w:sz w:val="16"/>
                <w:szCs w:val="16"/>
              </w:rPr>
            </w:pPr>
          </w:p>
        </w:tc>
        <w:tc>
          <w:tcPr>
            <w:tcW w:w="861" w:type="dxa"/>
            <w:gridSpan w:val="2"/>
            <w:tcBorders>
              <w:left w:val="single" w:sz="4" w:space="0" w:color="auto"/>
              <w:bottom w:val="single" w:sz="12" w:space="0" w:color="auto"/>
              <w:right w:val="single" w:sz="4" w:space="0" w:color="auto"/>
            </w:tcBorders>
            <w:shd w:val="clear" w:color="auto" w:fill="FF0000"/>
          </w:tcPr>
          <w:p w14:paraId="3D43824C" w14:textId="77777777" w:rsidR="000C7374" w:rsidRPr="00B975C7" w:rsidRDefault="000C7374" w:rsidP="000C7374">
            <w:pPr>
              <w:jc w:val="center"/>
              <w:rPr>
                <w:rFonts w:ascii="Arial" w:hAnsi="Arial" w:cs="Arial"/>
                <w:color w:val="000000"/>
                <w:sz w:val="16"/>
                <w:szCs w:val="16"/>
              </w:rPr>
            </w:pPr>
          </w:p>
        </w:tc>
        <w:tc>
          <w:tcPr>
            <w:tcW w:w="840" w:type="dxa"/>
            <w:tcBorders>
              <w:left w:val="single" w:sz="4" w:space="0" w:color="auto"/>
              <w:bottom w:val="single" w:sz="12" w:space="0" w:color="auto"/>
            </w:tcBorders>
            <w:shd w:val="clear" w:color="auto" w:fill="FFC000"/>
          </w:tcPr>
          <w:p w14:paraId="146D4A5F" w14:textId="77777777" w:rsidR="000C7374" w:rsidRPr="00B975C7" w:rsidRDefault="000C7374" w:rsidP="000C7374">
            <w:pPr>
              <w:jc w:val="center"/>
              <w:rPr>
                <w:rFonts w:ascii="Arial" w:hAnsi="Arial" w:cs="Arial"/>
                <w:color w:val="000000"/>
                <w:sz w:val="16"/>
                <w:szCs w:val="16"/>
              </w:rPr>
            </w:pPr>
          </w:p>
        </w:tc>
        <w:tc>
          <w:tcPr>
            <w:tcW w:w="852" w:type="dxa"/>
            <w:tcBorders>
              <w:bottom w:val="single" w:sz="12" w:space="0" w:color="auto"/>
              <w:right w:val="single" w:sz="4" w:space="0" w:color="auto"/>
            </w:tcBorders>
            <w:shd w:val="clear" w:color="auto" w:fill="E2EFD9" w:themeFill="accent6" w:themeFillTint="33"/>
          </w:tcPr>
          <w:p w14:paraId="61EA7799" w14:textId="2B0FB3B1" w:rsidR="000C7374" w:rsidRPr="00B975C7" w:rsidRDefault="000C7374" w:rsidP="000C7374">
            <w:pPr>
              <w:jc w:val="center"/>
              <w:rPr>
                <w:rFonts w:ascii="Arial" w:hAnsi="Arial" w:cs="Arial"/>
                <w:color w:val="000000"/>
                <w:sz w:val="16"/>
                <w:szCs w:val="16"/>
              </w:rPr>
            </w:pPr>
          </w:p>
        </w:tc>
        <w:tc>
          <w:tcPr>
            <w:tcW w:w="913" w:type="dxa"/>
            <w:tcBorders>
              <w:left w:val="single" w:sz="4" w:space="0" w:color="auto"/>
              <w:bottom w:val="single" w:sz="12" w:space="0" w:color="auto"/>
              <w:right w:val="single" w:sz="12" w:space="0" w:color="auto"/>
            </w:tcBorders>
            <w:shd w:val="clear" w:color="auto" w:fill="A8D08D" w:themeFill="accent6" w:themeFillTint="99"/>
          </w:tcPr>
          <w:p w14:paraId="7AFB0830" w14:textId="77777777" w:rsidR="000C7374" w:rsidRPr="00B975C7" w:rsidRDefault="000C7374" w:rsidP="000C7374">
            <w:pPr>
              <w:jc w:val="center"/>
              <w:rPr>
                <w:rFonts w:ascii="Arial" w:hAnsi="Arial" w:cs="Arial"/>
                <w:color w:val="000000"/>
                <w:sz w:val="16"/>
                <w:szCs w:val="16"/>
              </w:rPr>
            </w:pPr>
          </w:p>
        </w:tc>
      </w:tr>
      <w:tr w:rsidR="00390E5E" w14:paraId="4FF490AE" w14:textId="77777777" w:rsidTr="00390E5E">
        <w:trPr>
          <w:gridAfter w:val="1"/>
          <w:wAfter w:w="11" w:type="dxa"/>
        </w:trPr>
        <w:tc>
          <w:tcPr>
            <w:tcW w:w="2064" w:type="dxa"/>
            <w:vMerge w:val="restart"/>
            <w:tcBorders>
              <w:top w:val="single" w:sz="12" w:space="0" w:color="auto"/>
              <w:left w:val="single" w:sz="12" w:space="0" w:color="auto"/>
            </w:tcBorders>
            <w:shd w:val="clear" w:color="auto" w:fill="DEEAF6" w:themeFill="accent5" w:themeFillTint="33"/>
          </w:tcPr>
          <w:p w14:paraId="4B750954" w14:textId="77777777" w:rsidR="000C7374" w:rsidRPr="00B975C7" w:rsidRDefault="000C7374" w:rsidP="000C7374">
            <w:pPr>
              <w:jc w:val="center"/>
              <w:rPr>
                <w:rFonts w:ascii="Arial" w:hAnsi="Arial" w:cs="Arial"/>
                <w:sz w:val="16"/>
                <w:szCs w:val="16"/>
              </w:rPr>
            </w:pPr>
          </w:p>
          <w:p w14:paraId="63F3A731" w14:textId="77777777" w:rsidR="000C7374" w:rsidRPr="00B975C7" w:rsidRDefault="000C7374" w:rsidP="000C7374">
            <w:pPr>
              <w:jc w:val="center"/>
              <w:rPr>
                <w:rFonts w:ascii="Arial" w:hAnsi="Arial" w:cs="Arial"/>
                <w:sz w:val="16"/>
                <w:szCs w:val="16"/>
              </w:rPr>
            </w:pPr>
            <w:r w:rsidRPr="00B975C7">
              <w:rPr>
                <w:rFonts w:ascii="Arial" w:hAnsi="Arial" w:cs="Arial"/>
                <w:sz w:val="16"/>
                <w:szCs w:val="16"/>
              </w:rPr>
              <w:t>D1 : Élaboration et appropriation d’un cahier des charges</w:t>
            </w:r>
          </w:p>
        </w:tc>
        <w:tc>
          <w:tcPr>
            <w:tcW w:w="8967" w:type="dxa"/>
            <w:gridSpan w:val="2"/>
            <w:tcBorders>
              <w:top w:val="single" w:sz="12" w:space="0" w:color="auto"/>
              <w:bottom w:val="single" w:sz="4" w:space="0" w:color="auto"/>
              <w:right w:val="single" w:sz="12" w:space="0" w:color="auto"/>
            </w:tcBorders>
            <w:shd w:val="clear" w:color="auto" w:fill="DEEAF6" w:themeFill="accent5" w:themeFillTint="33"/>
            <w:vAlign w:val="bottom"/>
          </w:tcPr>
          <w:p w14:paraId="1561EE2D" w14:textId="77777777" w:rsidR="000C7374" w:rsidRPr="00B975C7" w:rsidRDefault="000C7374" w:rsidP="000C7374">
            <w:pPr>
              <w:rPr>
                <w:rFonts w:ascii="Arial" w:hAnsi="Arial" w:cs="Arial"/>
                <w:color w:val="000000"/>
                <w:sz w:val="16"/>
                <w:szCs w:val="16"/>
              </w:rPr>
            </w:pPr>
            <w:r w:rsidRPr="00B975C7">
              <w:rPr>
                <w:rFonts w:ascii="Arial" w:hAnsi="Arial" w:cs="Arial"/>
                <w:color w:val="000000"/>
                <w:sz w:val="16"/>
                <w:szCs w:val="16"/>
              </w:rPr>
              <w:t>T1 : Collecte des informations</w:t>
            </w:r>
          </w:p>
        </w:tc>
        <w:tc>
          <w:tcPr>
            <w:tcW w:w="850" w:type="dxa"/>
            <w:tcBorders>
              <w:top w:val="single" w:sz="12" w:space="0" w:color="auto"/>
              <w:left w:val="single" w:sz="12" w:space="0" w:color="auto"/>
              <w:bottom w:val="single" w:sz="4" w:space="0" w:color="auto"/>
              <w:right w:val="single" w:sz="4" w:space="0" w:color="auto"/>
            </w:tcBorders>
            <w:shd w:val="clear" w:color="auto" w:fill="5B9BD5" w:themeFill="accent5"/>
          </w:tcPr>
          <w:p w14:paraId="68FAF2FC" w14:textId="77777777" w:rsidR="000C7374" w:rsidRPr="00B975C7" w:rsidRDefault="000C7374" w:rsidP="000C7374">
            <w:pPr>
              <w:jc w:val="center"/>
              <w:rPr>
                <w:rFonts w:ascii="Arial" w:hAnsi="Arial" w:cs="Arial"/>
                <w:color w:val="000000"/>
                <w:sz w:val="16"/>
                <w:szCs w:val="16"/>
              </w:rPr>
            </w:pPr>
          </w:p>
        </w:tc>
        <w:tc>
          <w:tcPr>
            <w:tcW w:w="861" w:type="dxa"/>
            <w:gridSpan w:val="2"/>
            <w:tcBorders>
              <w:top w:val="single" w:sz="12" w:space="0" w:color="auto"/>
              <w:left w:val="single" w:sz="4" w:space="0" w:color="auto"/>
              <w:bottom w:val="single" w:sz="4" w:space="0" w:color="auto"/>
              <w:right w:val="single" w:sz="4" w:space="0" w:color="auto"/>
            </w:tcBorders>
            <w:shd w:val="clear" w:color="auto" w:fill="FF0000"/>
          </w:tcPr>
          <w:p w14:paraId="7E48A80D" w14:textId="77777777" w:rsidR="000C7374" w:rsidRPr="00B975C7" w:rsidRDefault="000C7374" w:rsidP="000C7374">
            <w:pPr>
              <w:jc w:val="center"/>
              <w:rPr>
                <w:rFonts w:ascii="Arial" w:hAnsi="Arial" w:cs="Arial"/>
                <w:color w:val="000000"/>
                <w:sz w:val="16"/>
                <w:szCs w:val="16"/>
              </w:rPr>
            </w:pPr>
          </w:p>
        </w:tc>
        <w:tc>
          <w:tcPr>
            <w:tcW w:w="840" w:type="dxa"/>
            <w:tcBorders>
              <w:top w:val="single" w:sz="12" w:space="0" w:color="auto"/>
              <w:left w:val="single" w:sz="4" w:space="0" w:color="auto"/>
              <w:bottom w:val="single" w:sz="4" w:space="0" w:color="auto"/>
            </w:tcBorders>
            <w:shd w:val="clear" w:color="auto" w:fill="FFC000"/>
          </w:tcPr>
          <w:p w14:paraId="631D461F" w14:textId="77777777" w:rsidR="000C7374" w:rsidRPr="00B975C7" w:rsidRDefault="000C7374" w:rsidP="000C7374">
            <w:pPr>
              <w:jc w:val="center"/>
              <w:rPr>
                <w:rFonts w:ascii="Arial" w:hAnsi="Arial" w:cs="Arial"/>
                <w:color w:val="000000"/>
                <w:sz w:val="16"/>
                <w:szCs w:val="16"/>
              </w:rPr>
            </w:pPr>
          </w:p>
        </w:tc>
        <w:tc>
          <w:tcPr>
            <w:tcW w:w="852" w:type="dxa"/>
            <w:tcBorders>
              <w:top w:val="single" w:sz="12" w:space="0" w:color="auto"/>
              <w:bottom w:val="single" w:sz="4" w:space="0" w:color="auto"/>
              <w:right w:val="single" w:sz="4" w:space="0" w:color="auto"/>
            </w:tcBorders>
            <w:shd w:val="clear" w:color="auto" w:fill="E2EFD9" w:themeFill="accent6" w:themeFillTint="33"/>
          </w:tcPr>
          <w:p w14:paraId="4463FA40" w14:textId="3FCAD369" w:rsidR="000C7374" w:rsidRPr="00B975C7" w:rsidRDefault="000C7374" w:rsidP="000C7374">
            <w:pPr>
              <w:jc w:val="center"/>
              <w:rPr>
                <w:rFonts w:ascii="Arial" w:hAnsi="Arial" w:cs="Arial"/>
                <w:color w:val="000000"/>
                <w:sz w:val="16"/>
                <w:szCs w:val="16"/>
              </w:rPr>
            </w:pPr>
          </w:p>
        </w:tc>
        <w:tc>
          <w:tcPr>
            <w:tcW w:w="913" w:type="dxa"/>
            <w:tcBorders>
              <w:top w:val="single" w:sz="12" w:space="0" w:color="auto"/>
              <w:left w:val="single" w:sz="4" w:space="0" w:color="auto"/>
              <w:bottom w:val="single" w:sz="4" w:space="0" w:color="auto"/>
              <w:right w:val="single" w:sz="12" w:space="0" w:color="auto"/>
            </w:tcBorders>
            <w:shd w:val="clear" w:color="auto" w:fill="A8D08D" w:themeFill="accent6" w:themeFillTint="99"/>
          </w:tcPr>
          <w:p w14:paraId="4A844915" w14:textId="77777777" w:rsidR="000C7374" w:rsidRPr="00B975C7" w:rsidRDefault="000C7374" w:rsidP="000C7374">
            <w:pPr>
              <w:jc w:val="center"/>
              <w:rPr>
                <w:rFonts w:ascii="Arial" w:hAnsi="Arial" w:cs="Arial"/>
                <w:color w:val="000000"/>
                <w:sz w:val="16"/>
                <w:szCs w:val="16"/>
              </w:rPr>
            </w:pPr>
          </w:p>
        </w:tc>
      </w:tr>
      <w:tr w:rsidR="00390E5E" w14:paraId="1CDB2DB8" w14:textId="77777777" w:rsidTr="00390E5E">
        <w:trPr>
          <w:gridAfter w:val="1"/>
          <w:wAfter w:w="11" w:type="dxa"/>
        </w:trPr>
        <w:tc>
          <w:tcPr>
            <w:tcW w:w="2064" w:type="dxa"/>
            <w:vMerge/>
            <w:tcBorders>
              <w:left w:val="single" w:sz="12" w:space="0" w:color="auto"/>
            </w:tcBorders>
            <w:shd w:val="clear" w:color="auto" w:fill="DEEAF6" w:themeFill="accent5" w:themeFillTint="33"/>
          </w:tcPr>
          <w:p w14:paraId="745F4C2F" w14:textId="77777777" w:rsidR="000C7374" w:rsidRPr="00B975C7" w:rsidRDefault="000C7374" w:rsidP="000C7374">
            <w:pPr>
              <w:jc w:val="center"/>
              <w:rPr>
                <w:rFonts w:ascii="Arial" w:hAnsi="Arial" w:cs="Arial"/>
                <w:sz w:val="16"/>
                <w:szCs w:val="16"/>
              </w:rPr>
            </w:pPr>
          </w:p>
        </w:tc>
        <w:tc>
          <w:tcPr>
            <w:tcW w:w="8967" w:type="dxa"/>
            <w:gridSpan w:val="2"/>
            <w:tcBorders>
              <w:bottom w:val="single" w:sz="4" w:space="0" w:color="auto"/>
              <w:right w:val="single" w:sz="12" w:space="0" w:color="auto"/>
            </w:tcBorders>
            <w:shd w:val="clear" w:color="auto" w:fill="DEEAF6" w:themeFill="accent5" w:themeFillTint="33"/>
            <w:vAlign w:val="bottom"/>
          </w:tcPr>
          <w:p w14:paraId="06FA9346" w14:textId="77777777" w:rsidR="000C7374" w:rsidRPr="00B975C7" w:rsidRDefault="000C7374" w:rsidP="000C7374">
            <w:pPr>
              <w:rPr>
                <w:rFonts w:ascii="Arial" w:hAnsi="Arial" w:cs="Arial"/>
                <w:color w:val="000000"/>
                <w:sz w:val="16"/>
                <w:szCs w:val="16"/>
              </w:rPr>
            </w:pPr>
            <w:r w:rsidRPr="00B975C7">
              <w:rPr>
                <w:rFonts w:ascii="Arial" w:hAnsi="Arial" w:cs="Arial"/>
                <w:color w:val="000000"/>
                <w:sz w:val="16"/>
                <w:szCs w:val="16"/>
              </w:rPr>
              <w:t>T2 : Analyse des informations</w:t>
            </w:r>
          </w:p>
        </w:tc>
        <w:tc>
          <w:tcPr>
            <w:tcW w:w="850" w:type="dxa"/>
            <w:tcBorders>
              <w:left w:val="single" w:sz="12" w:space="0" w:color="auto"/>
              <w:bottom w:val="single" w:sz="4" w:space="0" w:color="auto"/>
              <w:right w:val="single" w:sz="4" w:space="0" w:color="auto"/>
            </w:tcBorders>
            <w:shd w:val="clear" w:color="auto" w:fill="5B9BD5" w:themeFill="accent5"/>
          </w:tcPr>
          <w:p w14:paraId="55F0A2FE" w14:textId="77777777" w:rsidR="000C7374" w:rsidRPr="00B975C7" w:rsidRDefault="000C7374" w:rsidP="000C7374">
            <w:pPr>
              <w:jc w:val="center"/>
              <w:rPr>
                <w:rFonts w:ascii="Arial" w:hAnsi="Arial" w:cs="Arial"/>
                <w:color w:val="000000"/>
                <w:sz w:val="16"/>
                <w:szCs w:val="16"/>
              </w:rPr>
            </w:pPr>
          </w:p>
        </w:tc>
        <w:tc>
          <w:tcPr>
            <w:tcW w:w="861" w:type="dxa"/>
            <w:gridSpan w:val="2"/>
            <w:tcBorders>
              <w:left w:val="single" w:sz="4" w:space="0" w:color="auto"/>
              <w:bottom w:val="single" w:sz="4" w:space="0" w:color="auto"/>
              <w:right w:val="single" w:sz="4" w:space="0" w:color="auto"/>
            </w:tcBorders>
            <w:shd w:val="clear" w:color="auto" w:fill="FF0000"/>
          </w:tcPr>
          <w:p w14:paraId="0BA9DDD1" w14:textId="77777777" w:rsidR="000C7374" w:rsidRPr="00B975C7" w:rsidRDefault="000C7374" w:rsidP="000C7374">
            <w:pPr>
              <w:jc w:val="center"/>
              <w:rPr>
                <w:rFonts w:ascii="Arial" w:hAnsi="Arial" w:cs="Arial"/>
                <w:color w:val="000000"/>
                <w:sz w:val="16"/>
                <w:szCs w:val="16"/>
              </w:rPr>
            </w:pPr>
          </w:p>
        </w:tc>
        <w:tc>
          <w:tcPr>
            <w:tcW w:w="840" w:type="dxa"/>
            <w:tcBorders>
              <w:left w:val="single" w:sz="4" w:space="0" w:color="auto"/>
              <w:bottom w:val="single" w:sz="4" w:space="0" w:color="auto"/>
            </w:tcBorders>
            <w:shd w:val="clear" w:color="auto" w:fill="FFC000"/>
          </w:tcPr>
          <w:p w14:paraId="3761F165" w14:textId="77777777" w:rsidR="000C7374" w:rsidRPr="00B975C7" w:rsidRDefault="000C7374" w:rsidP="000C7374">
            <w:pPr>
              <w:jc w:val="center"/>
              <w:rPr>
                <w:rFonts w:ascii="Arial" w:hAnsi="Arial" w:cs="Arial"/>
                <w:color w:val="000000"/>
                <w:sz w:val="16"/>
                <w:szCs w:val="16"/>
              </w:rPr>
            </w:pPr>
          </w:p>
        </w:tc>
        <w:tc>
          <w:tcPr>
            <w:tcW w:w="852" w:type="dxa"/>
            <w:tcBorders>
              <w:bottom w:val="single" w:sz="4" w:space="0" w:color="auto"/>
              <w:right w:val="single" w:sz="4" w:space="0" w:color="auto"/>
            </w:tcBorders>
            <w:shd w:val="clear" w:color="auto" w:fill="E2EFD9" w:themeFill="accent6" w:themeFillTint="33"/>
          </w:tcPr>
          <w:p w14:paraId="0EAF51DA" w14:textId="75181170" w:rsidR="000C7374" w:rsidRPr="00B975C7" w:rsidRDefault="000C7374" w:rsidP="000C7374">
            <w:pPr>
              <w:jc w:val="center"/>
              <w:rPr>
                <w:rFonts w:ascii="Arial" w:hAnsi="Arial" w:cs="Arial"/>
                <w:color w:val="000000"/>
                <w:sz w:val="16"/>
                <w:szCs w:val="16"/>
              </w:rPr>
            </w:pPr>
          </w:p>
        </w:tc>
        <w:tc>
          <w:tcPr>
            <w:tcW w:w="913" w:type="dxa"/>
            <w:tcBorders>
              <w:left w:val="single" w:sz="4" w:space="0" w:color="auto"/>
              <w:bottom w:val="single" w:sz="4" w:space="0" w:color="auto"/>
              <w:right w:val="single" w:sz="12" w:space="0" w:color="auto"/>
            </w:tcBorders>
            <w:shd w:val="clear" w:color="auto" w:fill="A8D08D" w:themeFill="accent6" w:themeFillTint="99"/>
          </w:tcPr>
          <w:p w14:paraId="76E3D123" w14:textId="77777777" w:rsidR="000C7374" w:rsidRPr="00B975C7" w:rsidRDefault="000C7374" w:rsidP="000C7374">
            <w:pPr>
              <w:jc w:val="center"/>
              <w:rPr>
                <w:rFonts w:ascii="Arial" w:hAnsi="Arial" w:cs="Arial"/>
                <w:color w:val="000000"/>
                <w:sz w:val="16"/>
                <w:szCs w:val="16"/>
              </w:rPr>
            </w:pPr>
          </w:p>
        </w:tc>
      </w:tr>
      <w:tr w:rsidR="00390E5E" w14:paraId="7AD19331" w14:textId="77777777" w:rsidTr="00390E5E">
        <w:trPr>
          <w:gridAfter w:val="1"/>
          <w:wAfter w:w="11" w:type="dxa"/>
        </w:trPr>
        <w:tc>
          <w:tcPr>
            <w:tcW w:w="2064" w:type="dxa"/>
            <w:vMerge/>
            <w:tcBorders>
              <w:left w:val="single" w:sz="12" w:space="0" w:color="auto"/>
            </w:tcBorders>
            <w:shd w:val="clear" w:color="auto" w:fill="DEEAF6" w:themeFill="accent5" w:themeFillTint="33"/>
          </w:tcPr>
          <w:p w14:paraId="1F75A504" w14:textId="77777777" w:rsidR="000C7374" w:rsidRPr="00B975C7" w:rsidRDefault="000C7374" w:rsidP="000C7374">
            <w:pPr>
              <w:jc w:val="center"/>
              <w:rPr>
                <w:rFonts w:ascii="Arial" w:hAnsi="Arial" w:cs="Arial"/>
                <w:sz w:val="16"/>
                <w:szCs w:val="16"/>
              </w:rPr>
            </w:pPr>
          </w:p>
        </w:tc>
        <w:tc>
          <w:tcPr>
            <w:tcW w:w="8967" w:type="dxa"/>
            <w:gridSpan w:val="2"/>
            <w:tcBorders>
              <w:bottom w:val="single" w:sz="4" w:space="0" w:color="auto"/>
              <w:right w:val="single" w:sz="12" w:space="0" w:color="auto"/>
            </w:tcBorders>
            <w:shd w:val="clear" w:color="auto" w:fill="DEEAF6" w:themeFill="accent5" w:themeFillTint="33"/>
            <w:vAlign w:val="bottom"/>
          </w:tcPr>
          <w:p w14:paraId="7F4854A1" w14:textId="77777777" w:rsidR="000C7374" w:rsidRPr="00B975C7" w:rsidRDefault="000C7374" w:rsidP="000C7374">
            <w:pPr>
              <w:rPr>
                <w:rFonts w:ascii="Arial" w:hAnsi="Arial" w:cs="Arial"/>
                <w:color w:val="000000"/>
                <w:sz w:val="16"/>
                <w:szCs w:val="16"/>
              </w:rPr>
            </w:pPr>
            <w:r w:rsidRPr="00B975C7">
              <w:rPr>
                <w:rFonts w:ascii="Arial" w:hAnsi="Arial" w:cs="Arial"/>
                <w:color w:val="000000"/>
                <w:sz w:val="16"/>
                <w:szCs w:val="16"/>
              </w:rPr>
              <w:t>T3 : Interprétation d’un cahier des charges</w:t>
            </w:r>
          </w:p>
        </w:tc>
        <w:tc>
          <w:tcPr>
            <w:tcW w:w="850" w:type="dxa"/>
            <w:tcBorders>
              <w:left w:val="single" w:sz="12" w:space="0" w:color="auto"/>
              <w:bottom w:val="single" w:sz="4" w:space="0" w:color="auto"/>
              <w:right w:val="single" w:sz="4" w:space="0" w:color="auto"/>
            </w:tcBorders>
            <w:shd w:val="clear" w:color="auto" w:fill="5B9BD5" w:themeFill="accent5"/>
          </w:tcPr>
          <w:p w14:paraId="14E39DF3" w14:textId="77777777" w:rsidR="000C7374" w:rsidRPr="00B975C7" w:rsidRDefault="000C7374" w:rsidP="000C7374">
            <w:pPr>
              <w:jc w:val="center"/>
              <w:rPr>
                <w:rFonts w:ascii="Arial" w:hAnsi="Arial" w:cs="Arial"/>
                <w:color w:val="000000"/>
                <w:sz w:val="16"/>
                <w:szCs w:val="16"/>
              </w:rPr>
            </w:pPr>
          </w:p>
        </w:tc>
        <w:tc>
          <w:tcPr>
            <w:tcW w:w="861" w:type="dxa"/>
            <w:gridSpan w:val="2"/>
            <w:tcBorders>
              <w:left w:val="single" w:sz="4" w:space="0" w:color="auto"/>
              <w:bottom w:val="single" w:sz="4" w:space="0" w:color="auto"/>
              <w:right w:val="single" w:sz="4" w:space="0" w:color="auto"/>
            </w:tcBorders>
            <w:shd w:val="clear" w:color="auto" w:fill="FF0000"/>
          </w:tcPr>
          <w:p w14:paraId="7B2F37AF" w14:textId="77777777" w:rsidR="000C7374" w:rsidRPr="00B975C7" w:rsidRDefault="000C7374" w:rsidP="000C7374">
            <w:pPr>
              <w:jc w:val="center"/>
              <w:rPr>
                <w:rFonts w:ascii="Arial" w:hAnsi="Arial" w:cs="Arial"/>
                <w:color w:val="000000"/>
                <w:sz w:val="16"/>
                <w:szCs w:val="16"/>
              </w:rPr>
            </w:pPr>
          </w:p>
        </w:tc>
        <w:tc>
          <w:tcPr>
            <w:tcW w:w="840" w:type="dxa"/>
            <w:tcBorders>
              <w:left w:val="single" w:sz="4" w:space="0" w:color="auto"/>
              <w:bottom w:val="single" w:sz="4" w:space="0" w:color="auto"/>
            </w:tcBorders>
            <w:shd w:val="clear" w:color="auto" w:fill="FFC000"/>
          </w:tcPr>
          <w:p w14:paraId="34E5FF52" w14:textId="77777777" w:rsidR="000C7374" w:rsidRPr="00B975C7" w:rsidRDefault="000C7374" w:rsidP="000C7374">
            <w:pPr>
              <w:jc w:val="center"/>
              <w:rPr>
                <w:rFonts w:ascii="Arial" w:hAnsi="Arial" w:cs="Arial"/>
                <w:color w:val="000000"/>
                <w:sz w:val="16"/>
                <w:szCs w:val="16"/>
              </w:rPr>
            </w:pPr>
          </w:p>
        </w:tc>
        <w:tc>
          <w:tcPr>
            <w:tcW w:w="852" w:type="dxa"/>
            <w:tcBorders>
              <w:bottom w:val="single" w:sz="4" w:space="0" w:color="auto"/>
              <w:right w:val="single" w:sz="4" w:space="0" w:color="auto"/>
            </w:tcBorders>
            <w:shd w:val="clear" w:color="auto" w:fill="E2EFD9" w:themeFill="accent6" w:themeFillTint="33"/>
          </w:tcPr>
          <w:p w14:paraId="5D782E8E" w14:textId="43768556" w:rsidR="000C7374" w:rsidRPr="00B975C7" w:rsidRDefault="000C7374" w:rsidP="000C7374">
            <w:pPr>
              <w:jc w:val="center"/>
              <w:rPr>
                <w:rFonts w:ascii="Arial" w:hAnsi="Arial" w:cs="Arial"/>
                <w:color w:val="000000"/>
                <w:sz w:val="16"/>
                <w:szCs w:val="16"/>
              </w:rPr>
            </w:pPr>
          </w:p>
        </w:tc>
        <w:tc>
          <w:tcPr>
            <w:tcW w:w="913" w:type="dxa"/>
            <w:tcBorders>
              <w:left w:val="single" w:sz="4" w:space="0" w:color="auto"/>
              <w:bottom w:val="single" w:sz="4" w:space="0" w:color="auto"/>
              <w:right w:val="single" w:sz="12" w:space="0" w:color="auto"/>
            </w:tcBorders>
            <w:shd w:val="clear" w:color="auto" w:fill="A8D08D" w:themeFill="accent6" w:themeFillTint="99"/>
          </w:tcPr>
          <w:p w14:paraId="669EF2B2" w14:textId="77777777" w:rsidR="000C7374" w:rsidRPr="00B975C7" w:rsidRDefault="000C7374" w:rsidP="000C7374">
            <w:pPr>
              <w:jc w:val="center"/>
              <w:rPr>
                <w:rFonts w:ascii="Arial" w:hAnsi="Arial" w:cs="Arial"/>
                <w:color w:val="000000"/>
                <w:sz w:val="16"/>
                <w:szCs w:val="16"/>
              </w:rPr>
            </w:pPr>
          </w:p>
        </w:tc>
      </w:tr>
      <w:tr w:rsidR="00390E5E" w14:paraId="021BF909" w14:textId="77777777" w:rsidTr="00390E5E">
        <w:trPr>
          <w:gridAfter w:val="1"/>
          <w:wAfter w:w="11" w:type="dxa"/>
        </w:trPr>
        <w:tc>
          <w:tcPr>
            <w:tcW w:w="2064" w:type="dxa"/>
            <w:vMerge/>
            <w:tcBorders>
              <w:left w:val="single" w:sz="12" w:space="0" w:color="auto"/>
              <w:bottom w:val="single" w:sz="12" w:space="0" w:color="auto"/>
            </w:tcBorders>
            <w:shd w:val="clear" w:color="auto" w:fill="DEEAF6" w:themeFill="accent5" w:themeFillTint="33"/>
          </w:tcPr>
          <w:p w14:paraId="5508BAA8" w14:textId="77777777" w:rsidR="000C7374" w:rsidRPr="00B975C7" w:rsidRDefault="000C7374" w:rsidP="000C7374">
            <w:pPr>
              <w:jc w:val="center"/>
              <w:rPr>
                <w:rFonts w:ascii="Arial" w:hAnsi="Arial" w:cs="Arial"/>
                <w:sz w:val="16"/>
                <w:szCs w:val="16"/>
              </w:rPr>
            </w:pPr>
          </w:p>
        </w:tc>
        <w:tc>
          <w:tcPr>
            <w:tcW w:w="8967" w:type="dxa"/>
            <w:gridSpan w:val="2"/>
            <w:tcBorders>
              <w:bottom w:val="single" w:sz="12" w:space="0" w:color="auto"/>
              <w:right w:val="single" w:sz="12" w:space="0" w:color="auto"/>
            </w:tcBorders>
            <w:shd w:val="clear" w:color="auto" w:fill="DEEAF6" w:themeFill="accent5" w:themeFillTint="33"/>
            <w:vAlign w:val="bottom"/>
          </w:tcPr>
          <w:p w14:paraId="4AEDA29C" w14:textId="77777777" w:rsidR="000C7374" w:rsidRPr="00B975C7" w:rsidRDefault="000C7374" w:rsidP="000C7374">
            <w:pPr>
              <w:rPr>
                <w:rFonts w:ascii="Arial" w:hAnsi="Arial" w:cs="Arial"/>
                <w:color w:val="000000"/>
                <w:sz w:val="16"/>
                <w:szCs w:val="16"/>
              </w:rPr>
            </w:pPr>
            <w:r w:rsidRPr="00B975C7">
              <w:rPr>
                <w:rFonts w:ascii="Arial" w:hAnsi="Arial" w:cs="Arial"/>
                <w:color w:val="000000"/>
                <w:sz w:val="16"/>
                <w:szCs w:val="16"/>
              </w:rPr>
              <w:t>T4 : Formalisation du cahier des charges</w:t>
            </w:r>
          </w:p>
        </w:tc>
        <w:tc>
          <w:tcPr>
            <w:tcW w:w="850" w:type="dxa"/>
            <w:tcBorders>
              <w:left w:val="single" w:sz="12" w:space="0" w:color="auto"/>
              <w:bottom w:val="single" w:sz="12" w:space="0" w:color="auto"/>
              <w:right w:val="single" w:sz="4" w:space="0" w:color="auto"/>
            </w:tcBorders>
            <w:shd w:val="clear" w:color="auto" w:fill="5B9BD5" w:themeFill="accent5"/>
          </w:tcPr>
          <w:p w14:paraId="198423E0" w14:textId="77777777" w:rsidR="000C7374" w:rsidRPr="00B975C7" w:rsidRDefault="000C7374" w:rsidP="000C7374">
            <w:pPr>
              <w:jc w:val="center"/>
              <w:rPr>
                <w:rFonts w:ascii="Arial" w:hAnsi="Arial" w:cs="Arial"/>
                <w:color w:val="000000"/>
                <w:sz w:val="16"/>
                <w:szCs w:val="16"/>
              </w:rPr>
            </w:pPr>
          </w:p>
        </w:tc>
        <w:tc>
          <w:tcPr>
            <w:tcW w:w="861" w:type="dxa"/>
            <w:gridSpan w:val="2"/>
            <w:tcBorders>
              <w:left w:val="single" w:sz="4" w:space="0" w:color="auto"/>
              <w:bottom w:val="single" w:sz="12" w:space="0" w:color="auto"/>
              <w:right w:val="single" w:sz="4" w:space="0" w:color="auto"/>
            </w:tcBorders>
            <w:shd w:val="clear" w:color="auto" w:fill="FF0000"/>
          </w:tcPr>
          <w:p w14:paraId="7D60FCBF" w14:textId="77777777" w:rsidR="000C7374" w:rsidRPr="00B975C7" w:rsidRDefault="000C7374" w:rsidP="000C7374">
            <w:pPr>
              <w:jc w:val="center"/>
              <w:rPr>
                <w:rFonts w:ascii="Arial" w:hAnsi="Arial" w:cs="Arial"/>
                <w:color w:val="000000"/>
                <w:sz w:val="16"/>
                <w:szCs w:val="16"/>
              </w:rPr>
            </w:pPr>
          </w:p>
        </w:tc>
        <w:tc>
          <w:tcPr>
            <w:tcW w:w="840" w:type="dxa"/>
            <w:tcBorders>
              <w:left w:val="single" w:sz="4" w:space="0" w:color="auto"/>
              <w:bottom w:val="single" w:sz="12" w:space="0" w:color="auto"/>
            </w:tcBorders>
            <w:shd w:val="clear" w:color="auto" w:fill="FFC000"/>
          </w:tcPr>
          <w:p w14:paraId="45569FE7" w14:textId="77777777" w:rsidR="000C7374" w:rsidRPr="00B975C7" w:rsidRDefault="000C7374" w:rsidP="000C7374">
            <w:pPr>
              <w:jc w:val="center"/>
              <w:rPr>
                <w:rFonts w:ascii="Arial" w:hAnsi="Arial" w:cs="Arial"/>
                <w:color w:val="000000"/>
                <w:sz w:val="16"/>
                <w:szCs w:val="16"/>
              </w:rPr>
            </w:pPr>
          </w:p>
        </w:tc>
        <w:tc>
          <w:tcPr>
            <w:tcW w:w="852" w:type="dxa"/>
            <w:tcBorders>
              <w:bottom w:val="single" w:sz="12" w:space="0" w:color="auto"/>
              <w:right w:val="single" w:sz="4" w:space="0" w:color="auto"/>
            </w:tcBorders>
            <w:shd w:val="clear" w:color="auto" w:fill="E2EFD9" w:themeFill="accent6" w:themeFillTint="33"/>
          </w:tcPr>
          <w:p w14:paraId="0CCD2A52" w14:textId="7680C6C6" w:rsidR="000C7374" w:rsidRPr="00B975C7" w:rsidRDefault="000C7374" w:rsidP="000C7374">
            <w:pPr>
              <w:jc w:val="center"/>
              <w:rPr>
                <w:rFonts w:ascii="Arial" w:hAnsi="Arial" w:cs="Arial"/>
                <w:color w:val="000000"/>
                <w:sz w:val="16"/>
                <w:szCs w:val="16"/>
              </w:rPr>
            </w:pPr>
          </w:p>
        </w:tc>
        <w:tc>
          <w:tcPr>
            <w:tcW w:w="913" w:type="dxa"/>
            <w:tcBorders>
              <w:left w:val="single" w:sz="4" w:space="0" w:color="auto"/>
              <w:bottom w:val="single" w:sz="12" w:space="0" w:color="auto"/>
              <w:right w:val="single" w:sz="12" w:space="0" w:color="auto"/>
            </w:tcBorders>
            <w:shd w:val="clear" w:color="auto" w:fill="A8D08D" w:themeFill="accent6" w:themeFillTint="99"/>
          </w:tcPr>
          <w:p w14:paraId="35DD33E0" w14:textId="77777777" w:rsidR="000C7374" w:rsidRPr="00B975C7" w:rsidRDefault="000C7374" w:rsidP="000C7374">
            <w:pPr>
              <w:jc w:val="center"/>
              <w:rPr>
                <w:rFonts w:ascii="Arial" w:hAnsi="Arial" w:cs="Arial"/>
                <w:color w:val="000000"/>
                <w:sz w:val="16"/>
                <w:szCs w:val="16"/>
              </w:rPr>
            </w:pPr>
          </w:p>
        </w:tc>
      </w:tr>
      <w:tr w:rsidR="00AB60FA" w14:paraId="1CA8F91D" w14:textId="77777777" w:rsidTr="00473CCF">
        <w:tc>
          <w:tcPr>
            <w:tcW w:w="15358" w:type="dxa"/>
            <w:gridSpan w:val="10"/>
            <w:tcBorders>
              <w:left w:val="single" w:sz="12" w:space="0" w:color="auto"/>
              <w:bottom w:val="single" w:sz="12" w:space="0" w:color="auto"/>
              <w:right w:val="single" w:sz="12" w:space="0" w:color="auto"/>
            </w:tcBorders>
            <w:shd w:val="clear" w:color="auto" w:fill="FFFFFF" w:themeFill="background1"/>
          </w:tcPr>
          <w:p w14:paraId="062D8DE3" w14:textId="27413211" w:rsidR="00AB60FA" w:rsidRPr="00B975C7" w:rsidRDefault="00AB60FA" w:rsidP="000C7374">
            <w:pPr>
              <w:jc w:val="center"/>
              <w:rPr>
                <w:rFonts w:ascii="Arial" w:hAnsi="Arial" w:cs="Arial"/>
                <w:color w:val="000000"/>
                <w:sz w:val="16"/>
                <w:szCs w:val="16"/>
              </w:rPr>
            </w:pPr>
            <w:r w:rsidRPr="00B975C7">
              <w:rPr>
                <w:rFonts w:ascii="Arial" w:hAnsi="Arial" w:cs="Arial"/>
                <w:sz w:val="16"/>
                <w:szCs w:val="16"/>
              </w:rPr>
              <w:t>C04 Analyser une structure matérielle et logicielle</w:t>
            </w:r>
          </w:p>
        </w:tc>
      </w:tr>
      <w:tr w:rsidR="000C7374" w14:paraId="65FB94E0" w14:textId="77777777" w:rsidTr="00390E5E">
        <w:tc>
          <w:tcPr>
            <w:tcW w:w="2076" w:type="dxa"/>
            <w:gridSpan w:val="2"/>
            <w:vMerge w:val="restart"/>
            <w:tcBorders>
              <w:left w:val="single" w:sz="12" w:space="0" w:color="auto"/>
            </w:tcBorders>
            <w:shd w:val="clear" w:color="auto" w:fill="FFF2CC" w:themeFill="accent4" w:themeFillTint="33"/>
          </w:tcPr>
          <w:p w14:paraId="1969881F" w14:textId="77777777" w:rsidR="000C7374" w:rsidRPr="00B975C7" w:rsidRDefault="000C7374" w:rsidP="000C7374">
            <w:pPr>
              <w:jc w:val="center"/>
              <w:rPr>
                <w:rFonts w:ascii="Arial" w:hAnsi="Arial" w:cs="Arial"/>
                <w:sz w:val="16"/>
                <w:szCs w:val="16"/>
              </w:rPr>
            </w:pPr>
          </w:p>
          <w:p w14:paraId="0097D981" w14:textId="77777777" w:rsidR="000C7374" w:rsidRPr="00B975C7" w:rsidRDefault="000C7374" w:rsidP="000C7374">
            <w:pPr>
              <w:jc w:val="center"/>
              <w:rPr>
                <w:rFonts w:ascii="Arial" w:hAnsi="Arial" w:cs="Arial"/>
                <w:sz w:val="16"/>
                <w:szCs w:val="16"/>
              </w:rPr>
            </w:pPr>
            <w:r w:rsidRPr="00B975C7">
              <w:rPr>
                <w:rFonts w:ascii="Arial" w:hAnsi="Arial" w:cs="Arial"/>
                <w:sz w:val="16"/>
                <w:szCs w:val="16"/>
              </w:rPr>
              <w:t>E1 : Étude et conception de produits électroniques</w:t>
            </w:r>
          </w:p>
        </w:tc>
        <w:tc>
          <w:tcPr>
            <w:tcW w:w="8955" w:type="dxa"/>
            <w:tcBorders>
              <w:bottom w:val="single" w:sz="4" w:space="0" w:color="auto"/>
              <w:right w:val="single" w:sz="12" w:space="0" w:color="auto"/>
            </w:tcBorders>
            <w:shd w:val="clear" w:color="auto" w:fill="FFF2CC" w:themeFill="accent4" w:themeFillTint="33"/>
            <w:vAlign w:val="bottom"/>
          </w:tcPr>
          <w:p w14:paraId="5C7FE997" w14:textId="77777777" w:rsidR="000C7374" w:rsidRPr="00B975C7" w:rsidRDefault="000C7374" w:rsidP="000C7374">
            <w:pPr>
              <w:rPr>
                <w:rFonts w:ascii="Arial" w:hAnsi="Arial" w:cs="Arial"/>
                <w:sz w:val="16"/>
                <w:szCs w:val="16"/>
              </w:rPr>
            </w:pPr>
            <w:r w:rsidRPr="00B975C7">
              <w:rPr>
                <w:rFonts w:ascii="Arial" w:hAnsi="Arial" w:cs="Arial"/>
                <w:color w:val="000000"/>
                <w:sz w:val="16"/>
                <w:szCs w:val="16"/>
              </w:rPr>
              <w:t>T1 : Analyse et saisie d’un schéma, d’une carte électronique (non complexe) ou étude d’un système électronique communicant à partir d’un cahier des charges</w:t>
            </w:r>
          </w:p>
        </w:tc>
        <w:tc>
          <w:tcPr>
            <w:tcW w:w="850" w:type="dxa"/>
            <w:tcBorders>
              <w:left w:val="single" w:sz="12" w:space="0" w:color="auto"/>
              <w:bottom w:val="single" w:sz="4" w:space="0" w:color="auto"/>
              <w:right w:val="single" w:sz="4" w:space="0" w:color="auto"/>
            </w:tcBorders>
            <w:shd w:val="clear" w:color="auto" w:fill="5B9BD5" w:themeFill="accent5"/>
          </w:tcPr>
          <w:p w14:paraId="32311F23" w14:textId="77777777" w:rsidR="000C7374" w:rsidRPr="00B975C7" w:rsidRDefault="000C7374" w:rsidP="000C7374">
            <w:pPr>
              <w:jc w:val="center"/>
              <w:rPr>
                <w:rFonts w:ascii="Arial" w:hAnsi="Arial" w:cs="Arial"/>
                <w:color w:val="000000"/>
                <w:sz w:val="16"/>
                <w:szCs w:val="16"/>
              </w:rPr>
            </w:pPr>
          </w:p>
        </w:tc>
        <w:tc>
          <w:tcPr>
            <w:tcW w:w="861" w:type="dxa"/>
            <w:gridSpan w:val="2"/>
            <w:tcBorders>
              <w:left w:val="single" w:sz="4" w:space="0" w:color="auto"/>
              <w:bottom w:val="single" w:sz="4" w:space="0" w:color="auto"/>
              <w:right w:val="single" w:sz="4" w:space="0" w:color="auto"/>
            </w:tcBorders>
            <w:shd w:val="clear" w:color="auto" w:fill="FF0000"/>
          </w:tcPr>
          <w:p w14:paraId="21843DCF" w14:textId="77777777" w:rsidR="000C7374" w:rsidRPr="00B975C7" w:rsidRDefault="000C7374" w:rsidP="000C7374">
            <w:pPr>
              <w:jc w:val="center"/>
              <w:rPr>
                <w:rFonts w:ascii="Arial" w:hAnsi="Arial" w:cs="Arial"/>
                <w:color w:val="000000"/>
                <w:sz w:val="16"/>
                <w:szCs w:val="16"/>
              </w:rPr>
            </w:pPr>
          </w:p>
        </w:tc>
        <w:tc>
          <w:tcPr>
            <w:tcW w:w="840" w:type="dxa"/>
            <w:tcBorders>
              <w:left w:val="single" w:sz="4" w:space="0" w:color="auto"/>
              <w:bottom w:val="single" w:sz="4" w:space="0" w:color="auto"/>
            </w:tcBorders>
            <w:shd w:val="clear" w:color="auto" w:fill="FFC000"/>
          </w:tcPr>
          <w:p w14:paraId="17AC99DF" w14:textId="77777777" w:rsidR="000C7374" w:rsidRPr="00B975C7" w:rsidRDefault="000C7374" w:rsidP="000C7374">
            <w:pPr>
              <w:jc w:val="center"/>
              <w:rPr>
                <w:rFonts w:ascii="Arial" w:hAnsi="Arial" w:cs="Arial"/>
                <w:color w:val="000000"/>
                <w:sz w:val="16"/>
                <w:szCs w:val="16"/>
              </w:rPr>
            </w:pPr>
          </w:p>
        </w:tc>
        <w:tc>
          <w:tcPr>
            <w:tcW w:w="852" w:type="dxa"/>
            <w:tcBorders>
              <w:bottom w:val="single" w:sz="4" w:space="0" w:color="auto"/>
              <w:right w:val="single" w:sz="4" w:space="0" w:color="auto"/>
            </w:tcBorders>
            <w:shd w:val="clear" w:color="auto" w:fill="E2EFD9" w:themeFill="accent6" w:themeFillTint="33"/>
          </w:tcPr>
          <w:p w14:paraId="6943FB99" w14:textId="7942EDE0" w:rsidR="000C7374" w:rsidRPr="00B975C7" w:rsidRDefault="000C7374" w:rsidP="000C7374">
            <w:pPr>
              <w:jc w:val="center"/>
              <w:rPr>
                <w:rFonts w:ascii="Arial" w:hAnsi="Arial" w:cs="Arial"/>
                <w:color w:val="000000"/>
                <w:sz w:val="16"/>
                <w:szCs w:val="16"/>
              </w:rPr>
            </w:pPr>
          </w:p>
        </w:tc>
        <w:tc>
          <w:tcPr>
            <w:tcW w:w="924" w:type="dxa"/>
            <w:gridSpan w:val="2"/>
            <w:tcBorders>
              <w:left w:val="single" w:sz="4" w:space="0" w:color="auto"/>
              <w:bottom w:val="single" w:sz="4" w:space="0" w:color="auto"/>
              <w:right w:val="single" w:sz="12" w:space="0" w:color="auto"/>
            </w:tcBorders>
            <w:shd w:val="clear" w:color="auto" w:fill="A8D08D" w:themeFill="accent6" w:themeFillTint="99"/>
          </w:tcPr>
          <w:p w14:paraId="70180EC5" w14:textId="77777777" w:rsidR="000C7374" w:rsidRPr="00B975C7" w:rsidRDefault="000C7374" w:rsidP="000C7374">
            <w:pPr>
              <w:jc w:val="center"/>
              <w:rPr>
                <w:rFonts w:ascii="Arial" w:hAnsi="Arial" w:cs="Arial"/>
                <w:color w:val="000000"/>
                <w:sz w:val="16"/>
                <w:szCs w:val="16"/>
              </w:rPr>
            </w:pPr>
          </w:p>
        </w:tc>
      </w:tr>
      <w:tr w:rsidR="000C7374" w14:paraId="5ADA0988" w14:textId="77777777" w:rsidTr="00390E5E">
        <w:tc>
          <w:tcPr>
            <w:tcW w:w="2076" w:type="dxa"/>
            <w:gridSpan w:val="2"/>
            <w:vMerge/>
            <w:tcBorders>
              <w:left w:val="single" w:sz="12" w:space="0" w:color="auto"/>
            </w:tcBorders>
            <w:shd w:val="clear" w:color="auto" w:fill="FFF2CC" w:themeFill="accent4" w:themeFillTint="33"/>
          </w:tcPr>
          <w:p w14:paraId="7F8B3235" w14:textId="77777777" w:rsidR="000C7374" w:rsidRPr="00B975C7" w:rsidRDefault="000C7374" w:rsidP="000C7374">
            <w:pPr>
              <w:jc w:val="center"/>
              <w:rPr>
                <w:rFonts w:ascii="Arial" w:hAnsi="Arial" w:cs="Arial"/>
                <w:sz w:val="16"/>
                <w:szCs w:val="16"/>
              </w:rPr>
            </w:pPr>
          </w:p>
        </w:tc>
        <w:tc>
          <w:tcPr>
            <w:tcW w:w="8955" w:type="dxa"/>
            <w:tcBorders>
              <w:bottom w:val="single" w:sz="4" w:space="0" w:color="auto"/>
              <w:right w:val="single" w:sz="12" w:space="0" w:color="auto"/>
            </w:tcBorders>
            <w:shd w:val="clear" w:color="auto" w:fill="FFF2CC" w:themeFill="accent4" w:themeFillTint="33"/>
            <w:vAlign w:val="bottom"/>
          </w:tcPr>
          <w:p w14:paraId="1A121D7B" w14:textId="77777777" w:rsidR="000C7374" w:rsidRPr="00B975C7" w:rsidRDefault="000C7374" w:rsidP="000C7374">
            <w:pPr>
              <w:rPr>
                <w:rFonts w:ascii="Arial" w:hAnsi="Arial" w:cs="Arial"/>
                <w:sz w:val="16"/>
                <w:szCs w:val="16"/>
              </w:rPr>
            </w:pPr>
            <w:r w:rsidRPr="00B975C7">
              <w:rPr>
                <w:rFonts w:ascii="Arial" w:hAnsi="Arial" w:cs="Arial"/>
                <w:color w:val="000000"/>
                <w:sz w:val="16"/>
                <w:szCs w:val="16"/>
              </w:rPr>
              <w:t>T2 : Placement et routage d’une carte électronique et génération des fichiers de fabrication</w:t>
            </w:r>
          </w:p>
        </w:tc>
        <w:tc>
          <w:tcPr>
            <w:tcW w:w="850" w:type="dxa"/>
            <w:tcBorders>
              <w:left w:val="single" w:sz="12" w:space="0" w:color="auto"/>
              <w:bottom w:val="single" w:sz="4" w:space="0" w:color="auto"/>
              <w:right w:val="single" w:sz="4" w:space="0" w:color="auto"/>
            </w:tcBorders>
            <w:shd w:val="clear" w:color="auto" w:fill="5B9BD5" w:themeFill="accent5"/>
          </w:tcPr>
          <w:p w14:paraId="4401C5D5" w14:textId="77777777" w:rsidR="000C7374" w:rsidRPr="00B975C7" w:rsidRDefault="000C7374" w:rsidP="000C7374">
            <w:pPr>
              <w:jc w:val="center"/>
              <w:rPr>
                <w:rFonts w:ascii="Arial" w:hAnsi="Arial" w:cs="Arial"/>
                <w:color w:val="000000"/>
                <w:sz w:val="16"/>
                <w:szCs w:val="16"/>
              </w:rPr>
            </w:pPr>
          </w:p>
        </w:tc>
        <w:tc>
          <w:tcPr>
            <w:tcW w:w="861" w:type="dxa"/>
            <w:gridSpan w:val="2"/>
            <w:tcBorders>
              <w:left w:val="single" w:sz="4" w:space="0" w:color="auto"/>
              <w:bottom w:val="single" w:sz="4" w:space="0" w:color="auto"/>
              <w:right w:val="single" w:sz="4" w:space="0" w:color="auto"/>
            </w:tcBorders>
            <w:shd w:val="clear" w:color="auto" w:fill="FF0000"/>
          </w:tcPr>
          <w:p w14:paraId="130F6788" w14:textId="77777777" w:rsidR="000C7374" w:rsidRPr="00B975C7" w:rsidRDefault="000C7374" w:rsidP="000C7374">
            <w:pPr>
              <w:jc w:val="center"/>
              <w:rPr>
                <w:rFonts w:ascii="Arial" w:hAnsi="Arial" w:cs="Arial"/>
                <w:color w:val="000000"/>
                <w:sz w:val="16"/>
                <w:szCs w:val="16"/>
              </w:rPr>
            </w:pPr>
          </w:p>
        </w:tc>
        <w:tc>
          <w:tcPr>
            <w:tcW w:w="840" w:type="dxa"/>
            <w:tcBorders>
              <w:left w:val="single" w:sz="4" w:space="0" w:color="auto"/>
              <w:bottom w:val="single" w:sz="4" w:space="0" w:color="auto"/>
            </w:tcBorders>
            <w:shd w:val="clear" w:color="auto" w:fill="FFC000"/>
          </w:tcPr>
          <w:p w14:paraId="7F6B8175" w14:textId="77777777" w:rsidR="000C7374" w:rsidRPr="00B975C7" w:rsidRDefault="000C7374" w:rsidP="000C7374">
            <w:pPr>
              <w:jc w:val="center"/>
              <w:rPr>
                <w:rFonts w:ascii="Arial" w:hAnsi="Arial" w:cs="Arial"/>
                <w:color w:val="000000"/>
                <w:sz w:val="16"/>
                <w:szCs w:val="16"/>
              </w:rPr>
            </w:pPr>
          </w:p>
        </w:tc>
        <w:tc>
          <w:tcPr>
            <w:tcW w:w="852" w:type="dxa"/>
            <w:tcBorders>
              <w:bottom w:val="single" w:sz="4" w:space="0" w:color="auto"/>
              <w:right w:val="single" w:sz="4" w:space="0" w:color="auto"/>
            </w:tcBorders>
            <w:shd w:val="clear" w:color="auto" w:fill="E2EFD9" w:themeFill="accent6" w:themeFillTint="33"/>
          </w:tcPr>
          <w:p w14:paraId="51037624" w14:textId="5397BE47" w:rsidR="000C7374" w:rsidRPr="00B975C7" w:rsidRDefault="000C7374" w:rsidP="000C7374">
            <w:pPr>
              <w:jc w:val="center"/>
              <w:rPr>
                <w:rFonts w:ascii="Arial" w:hAnsi="Arial" w:cs="Arial"/>
                <w:color w:val="000000"/>
                <w:sz w:val="16"/>
                <w:szCs w:val="16"/>
              </w:rPr>
            </w:pPr>
          </w:p>
        </w:tc>
        <w:tc>
          <w:tcPr>
            <w:tcW w:w="924" w:type="dxa"/>
            <w:gridSpan w:val="2"/>
            <w:tcBorders>
              <w:left w:val="single" w:sz="4" w:space="0" w:color="auto"/>
              <w:bottom w:val="single" w:sz="4" w:space="0" w:color="auto"/>
              <w:right w:val="single" w:sz="12" w:space="0" w:color="auto"/>
            </w:tcBorders>
            <w:shd w:val="clear" w:color="auto" w:fill="A8D08D" w:themeFill="accent6" w:themeFillTint="99"/>
          </w:tcPr>
          <w:p w14:paraId="0CD82397" w14:textId="77777777" w:rsidR="000C7374" w:rsidRPr="00B975C7" w:rsidRDefault="000C7374" w:rsidP="000C7374">
            <w:pPr>
              <w:jc w:val="center"/>
              <w:rPr>
                <w:rFonts w:ascii="Arial" w:hAnsi="Arial" w:cs="Arial"/>
                <w:color w:val="000000"/>
                <w:sz w:val="16"/>
                <w:szCs w:val="16"/>
              </w:rPr>
            </w:pPr>
          </w:p>
        </w:tc>
      </w:tr>
      <w:tr w:rsidR="000C7374" w14:paraId="4D90918E" w14:textId="77777777" w:rsidTr="00390E5E">
        <w:tc>
          <w:tcPr>
            <w:tcW w:w="2076" w:type="dxa"/>
            <w:gridSpan w:val="2"/>
            <w:vMerge/>
            <w:tcBorders>
              <w:left w:val="single" w:sz="12" w:space="0" w:color="auto"/>
            </w:tcBorders>
            <w:shd w:val="clear" w:color="auto" w:fill="FFF2CC" w:themeFill="accent4" w:themeFillTint="33"/>
          </w:tcPr>
          <w:p w14:paraId="79AC90A7" w14:textId="77777777" w:rsidR="000C7374" w:rsidRPr="00B975C7" w:rsidRDefault="000C7374" w:rsidP="000C7374">
            <w:pPr>
              <w:jc w:val="center"/>
              <w:rPr>
                <w:rFonts w:ascii="Arial" w:hAnsi="Arial" w:cs="Arial"/>
                <w:sz w:val="16"/>
                <w:szCs w:val="16"/>
              </w:rPr>
            </w:pPr>
          </w:p>
        </w:tc>
        <w:tc>
          <w:tcPr>
            <w:tcW w:w="8955" w:type="dxa"/>
            <w:tcBorders>
              <w:bottom w:val="single" w:sz="4" w:space="0" w:color="auto"/>
              <w:right w:val="single" w:sz="12" w:space="0" w:color="auto"/>
            </w:tcBorders>
            <w:shd w:val="clear" w:color="auto" w:fill="FFF2CC" w:themeFill="accent4" w:themeFillTint="33"/>
            <w:vAlign w:val="bottom"/>
          </w:tcPr>
          <w:p w14:paraId="6C36463C" w14:textId="77777777" w:rsidR="000C7374" w:rsidRPr="00B975C7" w:rsidRDefault="000C7374" w:rsidP="000C7374">
            <w:pPr>
              <w:rPr>
                <w:rFonts w:ascii="Arial" w:hAnsi="Arial" w:cs="Arial"/>
                <w:sz w:val="16"/>
                <w:szCs w:val="16"/>
              </w:rPr>
            </w:pPr>
            <w:r w:rsidRPr="00B975C7">
              <w:rPr>
                <w:rFonts w:ascii="Arial" w:hAnsi="Arial" w:cs="Arial"/>
                <w:color w:val="000000"/>
                <w:sz w:val="16"/>
                <w:szCs w:val="16"/>
              </w:rPr>
              <w:t>T3 : Réalisation d’un prototype et mise au point d’une carte électronique (non complexe)</w:t>
            </w:r>
          </w:p>
        </w:tc>
        <w:tc>
          <w:tcPr>
            <w:tcW w:w="850" w:type="dxa"/>
            <w:tcBorders>
              <w:left w:val="single" w:sz="12" w:space="0" w:color="auto"/>
              <w:bottom w:val="single" w:sz="4" w:space="0" w:color="auto"/>
              <w:right w:val="single" w:sz="4" w:space="0" w:color="auto"/>
            </w:tcBorders>
            <w:shd w:val="clear" w:color="auto" w:fill="5B9BD5" w:themeFill="accent5"/>
          </w:tcPr>
          <w:p w14:paraId="79315777" w14:textId="77777777" w:rsidR="000C7374" w:rsidRPr="00B975C7" w:rsidRDefault="000C7374" w:rsidP="000C7374">
            <w:pPr>
              <w:jc w:val="center"/>
              <w:rPr>
                <w:rFonts w:ascii="Arial" w:hAnsi="Arial" w:cs="Arial"/>
                <w:color w:val="000000"/>
                <w:sz w:val="16"/>
                <w:szCs w:val="16"/>
              </w:rPr>
            </w:pPr>
          </w:p>
        </w:tc>
        <w:tc>
          <w:tcPr>
            <w:tcW w:w="861" w:type="dxa"/>
            <w:gridSpan w:val="2"/>
            <w:tcBorders>
              <w:left w:val="single" w:sz="4" w:space="0" w:color="auto"/>
              <w:bottom w:val="single" w:sz="4" w:space="0" w:color="auto"/>
              <w:right w:val="single" w:sz="4" w:space="0" w:color="auto"/>
            </w:tcBorders>
            <w:shd w:val="clear" w:color="auto" w:fill="FF0000"/>
          </w:tcPr>
          <w:p w14:paraId="74F5712E" w14:textId="77777777" w:rsidR="000C7374" w:rsidRPr="00B975C7" w:rsidRDefault="000C7374" w:rsidP="000C7374">
            <w:pPr>
              <w:jc w:val="center"/>
              <w:rPr>
                <w:rFonts w:ascii="Arial" w:hAnsi="Arial" w:cs="Arial"/>
                <w:color w:val="000000"/>
                <w:sz w:val="16"/>
                <w:szCs w:val="16"/>
              </w:rPr>
            </w:pPr>
          </w:p>
        </w:tc>
        <w:tc>
          <w:tcPr>
            <w:tcW w:w="840" w:type="dxa"/>
            <w:tcBorders>
              <w:left w:val="single" w:sz="4" w:space="0" w:color="auto"/>
              <w:bottom w:val="single" w:sz="4" w:space="0" w:color="auto"/>
            </w:tcBorders>
            <w:shd w:val="clear" w:color="auto" w:fill="FFC000"/>
          </w:tcPr>
          <w:p w14:paraId="23518251" w14:textId="77777777" w:rsidR="000C7374" w:rsidRPr="00B975C7" w:rsidRDefault="000C7374" w:rsidP="000C7374">
            <w:pPr>
              <w:jc w:val="center"/>
              <w:rPr>
                <w:rFonts w:ascii="Arial" w:hAnsi="Arial" w:cs="Arial"/>
                <w:color w:val="000000"/>
                <w:sz w:val="16"/>
                <w:szCs w:val="16"/>
              </w:rPr>
            </w:pPr>
          </w:p>
        </w:tc>
        <w:tc>
          <w:tcPr>
            <w:tcW w:w="852" w:type="dxa"/>
            <w:tcBorders>
              <w:bottom w:val="single" w:sz="4" w:space="0" w:color="auto"/>
              <w:right w:val="single" w:sz="4" w:space="0" w:color="auto"/>
            </w:tcBorders>
            <w:shd w:val="clear" w:color="auto" w:fill="E2EFD9" w:themeFill="accent6" w:themeFillTint="33"/>
          </w:tcPr>
          <w:p w14:paraId="0703E2C8" w14:textId="5A525346" w:rsidR="000C7374" w:rsidRPr="00B975C7" w:rsidRDefault="000C7374" w:rsidP="000C7374">
            <w:pPr>
              <w:jc w:val="center"/>
              <w:rPr>
                <w:rFonts w:ascii="Arial" w:hAnsi="Arial" w:cs="Arial"/>
                <w:color w:val="000000"/>
                <w:sz w:val="16"/>
                <w:szCs w:val="16"/>
              </w:rPr>
            </w:pPr>
          </w:p>
        </w:tc>
        <w:tc>
          <w:tcPr>
            <w:tcW w:w="924" w:type="dxa"/>
            <w:gridSpan w:val="2"/>
            <w:tcBorders>
              <w:left w:val="single" w:sz="4" w:space="0" w:color="auto"/>
              <w:bottom w:val="single" w:sz="4" w:space="0" w:color="auto"/>
              <w:right w:val="single" w:sz="12" w:space="0" w:color="auto"/>
            </w:tcBorders>
            <w:shd w:val="clear" w:color="auto" w:fill="A8D08D" w:themeFill="accent6" w:themeFillTint="99"/>
          </w:tcPr>
          <w:p w14:paraId="3B1FC9E1" w14:textId="77777777" w:rsidR="000C7374" w:rsidRPr="00B975C7" w:rsidRDefault="000C7374" w:rsidP="000C7374">
            <w:pPr>
              <w:jc w:val="center"/>
              <w:rPr>
                <w:rFonts w:ascii="Arial" w:hAnsi="Arial" w:cs="Arial"/>
                <w:color w:val="000000"/>
                <w:sz w:val="16"/>
                <w:szCs w:val="16"/>
              </w:rPr>
            </w:pPr>
          </w:p>
        </w:tc>
      </w:tr>
      <w:tr w:rsidR="000C7374" w14:paraId="2E29F1B3" w14:textId="77777777" w:rsidTr="00390E5E">
        <w:tc>
          <w:tcPr>
            <w:tcW w:w="2076" w:type="dxa"/>
            <w:gridSpan w:val="2"/>
            <w:vMerge/>
            <w:tcBorders>
              <w:left w:val="single" w:sz="12" w:space="0" w:color="auto"/>
              <w:bottom w:val="single" w:sz="12" w:space="0" w:color="auto"/>
            </w:tcBorders>
            <w:shd w:val="clear" w:color="auto" w:fill="FFF2CC" w:themeFill="accent4" w:themeFillTint="33"/>
          </w:tcPr>
          <w:p w14:paraId="3E2CE61A" w14:textId="77777777" w:rsidR="000C7374" w:rsidRPr="00B975C7" w:rsidRDefault="000C7374" w:rsidP="000C7374">
            <w:pPr>
              <w:jc w:val="center"/>
              <w:rPr>
                <w:rFonts w:ascii="Arial" w:hAnsi="Arial" w:cs="Arial"/>
                <w:sz w:val="16"/>
                <w:szCs w:val="16"/>
              </w:rPr>
            </w:pPr>
          </w:p>
        </w:tc>
        <w:tc>
          <w:tcPr>
            <w:tcW w:w="8955" w:type="dxa"/>
            <w:tcBorders>
              <w:bottom w:val="single" w:sz="12" w:space="0" w:color="auto"/>
              <w:right w:val="single" w:sz="12" w:space="0" w:color="auto"/>
            </w:tcBorders>
            <w:shd w:val="clear" w:color="auto" w:fill="FFF2CC" w:themeFill="accent4" w:themeFillTint="33"/>
            <w:vAlign w:val="bottom"/>
          </w:tcPr>
          <w:p w14:paraId="5B845467" w14:textId="77777777" w:rsidR="000C7374" w:rsidRPr="00B975C7" w:rsidRDefault="000C7374" w:rsidP="000C7374">
            <w:pPr>
              <w:rPr>
                <w:rFonts w:ascii="Arial" w:hAnsi="Arial" w:cs="Arial"/>
                <w:sz w:val="16"/>
                <w:szCs w:val="16"/>
              </w:rPr>
            </w:pPr>
            <w:r w:rsidRPr="00B975C7">
              <w:rPr>
                <w:rFonts w:ascii="Arial" w:hAnsi="Arial" w:cs="Arial"/>
                <w:color w:val="000000"/>
                <w:sz w:val="16"/>
                <w:szCs w:val="16"/>
              </w:rPr>
              <w:t>T4 : Intégration dans son environnement à partir d’un cahier des charges</w:t>
            </w:r>
          </w:p>
        </w:tc>
        <w:tc>
          <w:tcPr>
            <w:tcW w:w="850" w:type="dxa"/>
            <w:tcBorders>
              <w:left w:val="single" w:sz="12" w:space="0" w:color="auto"/>
              <w:bottom w:val="single" w:sz="12" w:space="0" w:color="auto"/>
              <w:right w:val="single" w:sz="4" w:space="0" w:color="auto"/>
            </w:tcBorders>
            <w:shd w:val="clear" w:color="auto" w:fill="5B9BD5" w:themeFill="accent5"/>
          </w:tcPr>
          <w:p w14:paraId="7EA6CEE7" w14:textId="77777777" w:rsidR="000C7374" w:rsidRPr="00B975C7" w:rsidRDefault="000C7374" w:rsidP="000C7374">
            <w:pPr>
              <w:jc w:val="center"/>
              <w:rPr>
                <w:rFonts w:ascii="Arial" w:hAnsi="Arial" w:cs="Arial"/>
                <w:color w:val="000000"/>
                <w:sz w:val="16"/>
                <w:szCs w:val="16"/>
              </w:rPr>
            </w:pPr>
          </w:p>
        </w:tc>
        <w:tc>
          <w:tcPr>
            <w:tcW w:w="861" w:type="dxa"/>
            <w:gridSpan w:val="2"/>
            <w:tcBorders>
              <w:left w:val="single" w:sz="4" w:space="0" w:color="auto"/>
              <w:bottom w:val="single" w:sz="12" w:space="0" w:color="auto"/>
              <w:right w:val="single" w:sz="4" w:space="0" w:color="auto"/>
            </w:tcBorders>
            <w:shd w:val="clear" w:color="auto" w:fill="FF0000"/>
          </w:tcPr>
          <w:p w14:paraId="605C6BCD" w14:textId="77777777" w:rsidR="000C7374" w:rsidRPr="00B975C7" w:rsidRDefault="000C7374" w:rsidP="000C7374">
            <w:pPr>
              <w:jc w:val="center"/>
              <w:rPr>
                <w:rFonts w:ascii="Arial" w:hAnsi="Arial" w:cs="Arial"/>
                <w:color w:val="000000"/>
                <w:sz w:val="16"/>
                <w:szCs w:val="16"/>
              </w:rPr>
            </w:pPr>
          </w:p>
        </w:tc>
        <w:tc>
          <w:tcPr>
            <w:tcW w:w="840" w:type="dxa"/>
            <w:tcBorders>
              <w:left w:val="single" w:sz="4" w:space="0" w:color="auto"/>
              <w:bottom w:val="single" w:sz="12" w:space="0" w:color="auto"/>
            </w:tcBorders>
            <w:shd w:val="clear" w:color="auto" w:fill="FFC000"/>
          </w:tcPr>
          <w:p w14:paraId="0C5EF826" w14:textId="77777777" w:rsidR="000C7374" w:rsidRPr="00B975C7" w:rsidRDefault="000C7374" w:rsidP="000C7374">
            <w:pPr>
              <w:jc w:val="center"/>
              <w:rPr>
                <w:rFonts w:ascii="Arial" w:hAnsi="Arial" w:cs="Arial"/>
                <w:color w:val="000000"/>
                <w:sz w:val="16"/>
                <w:szCs w:val="16"/>
              </w:rPr>
            </w:pPr>
          </w:p>
        </w:tc>
        <w:tc>
          <w:tcPr>
            <w:tcW w:w="852" w:type="dxa"/>
            <w:tcBorders>
              <w:bottom w:val="single" w:sz="12" w:space="0" w:color="auto"/>
              <w:right w:val="single" w:sz="4" w:space="0" w:color="auto"/>
            </w:tcBorders>
            <w:shd w:val="clear" w:color="auto" w:fill="E2EFD9" w:themeFill="accent6" w:themeFillTint="33"/>
          </w:tcPr>
          <w:p w14:paraId="54A0894A" w14:textId="090127C2" w:rsidR="000C7374" w:rsidRPr="00B975C7" w:rsidRDefault="000C7374" w:rsidP="000C7374">
            <w:pPr>
              <w:jc w:val="center"/>
              <w:rPr>
                <w:rFonts w:ascii="Arial" w:hAnsi="Arial" w:cs="Arial"/>
                <w:color w:val="000000"/>
                <w:sz w:val="16"/>
                <w:szCs w:val="16"/>
              </w:rPr>
            </w:pPr>
          </w:p>
        </w:tc>
        <w:tc>
          <w:tcPr>
            <w:tcW w:w="924" w:type="dxa"/>
            <w:gridSpan w:val="2"/>
            <w:tcBorders>
              <w:left w:val="single" w:sz="4" w:space="0" w:color="auto"/>
              <w:bottom w:val="single" w:sz="12" w:space="0" w:color="auto"/>
              <w:right w:val="single" w:sz="12" w:space="0" w:color="auto"/>
            </w:tcBorders>
            <w:shd w:val="clear" w:color="auto" w:fill="A8D08D" w:themeFill="accent6" w:themeFillTint="99"/>
          </w:tcPr>
          <w:p w14:paraId="2DBFB25A" w14:textId="77777777" w:rsidR="000C7374" w:rsidRPr="00B975C7" w:rsidRDefault="000C7374" w:rsidP="000C7374">
            <w:pPr>
              <w:jc w:val="center"/>
              <w:rPr>
                <w:rFonts w:ascii="Arial" w:hAnsi="Arial" w:cs="Arial"/>
                <w:color w:val="000000"/>
                <w:sz w:val="16"/>
                <w:szCs w:val="16"/>
              </w:rPr>
            </w:pPr>
          </w:p>
        </w:tc>
      </w:tr>
    </w:tbl>
    <w:p w14:paraId="23486781" w14:textId="77777777" w:rsidR="00FA2136" w:rsidRDefault="00FA2136">
      <w:r>
        <w:br w:type="page"/>
      </w:r>
    </w:p>
    <w:tbl>
      <w:tblPr>
        <w:tblStyle w:val="Grilledutableau"/>
        <w:tblW w:w="0" w:type="auto"/>
        <w:tblInd w:w="10" w:type="dxa"/>
        <w:tblLook w:val="04A0" w:firstRow="1" w:lastRow="0" w:firstColumn="1" w:lastColumn="0" w:noHBand="0" w:noVBand="1"/>
      </w:tblPr>
      <w:tblGrid>
        <w:gridCol w:w="2038"/>
        <w:gridCol w:w="8994"/>
        <w:gridCol w:w="850"/>
        <w:gridCol w:w="851"/>
        <w:gridCol w:w="850"/>
        <w:gridCol w:w="866"/>
        <w:gridCol w:w="897"/>
        <w:gridCol w:w="12"/>
      </w:tblGrid>
      <w:tr w:rsidR="00473CCF" w:rsidRPr="00A001DB" w14:paraId="09C4D4B8" w14:textId="77777777" w:rsidTr="00473CCF">
        <w:trPr>
          <w:trHeight w:val="502"/>
        </w:trPr>
        <w:tc>
          <w:tcPr>
            <w:tcW w:w="2039" w:type="dxa"/>
            <w:tcBorders>
              <w:top w:val="single" w:sz="12" w:space="0" w:color="auto"/>
              <w:left w:val="single" w:sz="12" w:space="0" w:color="auto"/>
              <w:bottom w:val="single" w:sz="12" w:space="0" w:color="auto"/>
              <w:right w:val="single" w:sz="4" w:space="0" w:color="auto"/>
            </w:tcBorders>
            <w:shd w:val="clear" w:color="auto" w:fill="FFFFFF" w:themeFill="background1"/>
          </w:tcPr>
          <w:p w14:paraId="1BCEEBF8" w14:textId="7C4D1122" w:rsidR="00473CCF" w:rsidRPr="00A001DB" w:rsidRDefault="00473CCF" w:rsidP="00473CCF">
            <w:pPr>
              <w:jc w:val="center"/>
              <w:rPr>
                <w:rFonts w:ascii="Arial" w:hAnsi="Arial" w:cs="Arial"/>
                <w:b/>
                <w:bCs/>
                <w:color w:val="000000"/>
                <w:sz w:val="18"/>
                <w:szCs w:val="18"/>
              </w:rPr>
            </w:pPr>
            <w:r w:rsidRPr="00B975C7">
              <w:rPr>
                <w:rFonts w:ascii="Arial" w:hAnsi="Arial" w:cs="Arial"/>
                <w:b/>
                <w:bCs/>
                <w:color w:val="000000"/>
                <w:sz w:val="18"/>
                <w:szCs w:val="18"/>
              </w:rPr>
              <w:t>Activités professionnelles</w:t>
            </w:r>
          </w:p>
        </w:tc>
        <w:tc>
          <w:tcPr>
            <w:tcW w:w="9003" w:type="dxa"/>
            <w:tcBorders>
              <w:top w:val="single" w:sz="12" w:space="0" w:color="auto"/>
              <w:left w:val="single" w:sz="4" w:space="0" w:color="auto"/>
              <w:bottom w:val="single" w:sz="12" w:space="0" w:color="auto"/>
              <w:right w:val="single" w:sz="12" w:space="0" w:color="auto"/>
            </w:tcBorders>
            <w:shd w:val="clear" w:color="auto" w:fill="FFFFFF" w:themeFill="background1"/>
          </w:tcPr>
          <w:p w14:paraId="49E491E8" w14:textId="77777777" w:rsidR="00473CCF" w:rsidRDefault="00473CCF" w:rsidP="00473CCF">
            <w:pPr>
              <w:jc w:val="center"/>
              <w:rPr>
                <w:rFonts w:ascii="Arial" w:hAnsi="Arial" w:cs="Arial"/>
                <w:b/>
                <w:bCs/>
                <w:color w:val="000000"/>
                <w:sz w:val="18"/>
                <w:szCs w:val="18"/>
              </w:rPr>
            </w:pPr>
          </w:p>
          <w:p w14:paraId="6C3F42DC" w14:textId="60BE4CB1" w:rsidR="00473CCF" w:rsidRPr="00A001DB" w:rsidRDefault="00473CCF" w:rsidP="00473CCF">
            <w:pPr>
              <w:jc w:val="center"/>
              <w:rPr>
                <w:rFonts w:ascii="Arial" w:hAnsi="Arial" w:cs="Arial"/>
                <w:b/>
                <w:bCs/>
                <w:color w:val="000000"/>
                <w:sz w:val="18"/>
                <w:szCs w:val="18"/>
              </w:rPr>
            </w:pPr>
            <w:r w:rsidRPr="00B975C7">
              <w:rPr>
                <w:rFonts w:ascii="Arial" w:hAnsi="Arial" w:cs="Arial"/>
                <w:b/>
                <w:bCs/>
                <w:color w:val="000000"/>
                <w:sz w:val="18"/>
                <w:szCs w:val="18"/>
              </w:rPr>
              <w:t>Tâches</w:t>
            </w:r>
          </w:p>
        </w:tc>
        <w:tc>
          <w:tcPr>
            <w:tcW w:w="850"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51F4F3D9" w14:textId="7B9B1AEA" w:rsidR="00473CCF" w:rsidRPr="00A001DB" w:rsidRDefault="00473CCF" w:rsidP="00473CCF">
            <w:pPr>
              <w:jc w:val="center"/>
              <w:rPr>
                <w:rFonts w:ascii="Arial" w:hAnsi="Arial" w:cs="Arial"/>
                <w:color w:val="000000"/>
                <w:sz w:val="18"/>
                <w:szCs w:val="18"/>
              </w:rPr>
            </w:pPr>
            <w:r w:rsidRPr="00B975C7">
              <w:rPr>
                <w:rFonts w:ascii="Arial" w:hAnsi="Arial" w:cs="Arial"/>
                <w:color w:val="000000"/>
                <w:sz w:val="18"/>
                <w:szCs w:val="18"/>
              </w:rPr>
              <w:t>Non mise en œuvre</w:t>
            </w:r>
          </w:p>
        </w:tc>
        <w:tc>
          <w:tcPr>
            <w:tcW w:w="851" w:type="dxa"/>
            <w:tcBorders>
              <w:top w:val="single" w:sz="12" w:space="0" w:color="auto"/>
              <w:left w:val="single" w:sz="4" w:space="0" w:color="auto"/>
              <w:bottom w:val="single" w:sz="12" w:space="0" w:color="auto"/>
              <w:right w:val="single" w:sz="4" w:space="0" w:color="auto"/>
            </w:tcBorders>
            <w:shd w:val="clear" w:color="auto" w:fill="FFFFFF" w:themeFill="background1"/>
          </w:tcPr>
          <w:p w14:paraId="08647F9E" w14:textId="77777777" w:rsidR="00473CCF" w:rsidRDefault="00473CCF" w:rsidP="00473CCF">
            <w:pPr>
              <w:jc w:val="center"/>
              <w:rPr>
                <w:rFonts w:ascii="Arial" w:hAnsi="Arial" w:cs="Arial"/>
                <w:color w:val="000000"/>
                <w:sz w:val="18"/>
                <w:szCs w:val="18"/>
              </w:rPr>
            </w:pPr>
            <w:r w:rsidRPr="00B975C7">
              <w:rPr>
                <w:rFonts w:ascii="Arial" w:hAnsi="Arial" w:cs="Arial"/>
                <w:color w:val="000000"/>
                <w:sz w:val="18"/>
                <w:szCs w:val="18"/>
              </w:rPr>
              <w:t>Non Validée</w:t>
            </w:r>
          </w:p>
          <w:p w14:paraId="3D3BA479" w14:textId="12808693" w:rsidR="00473CCF" w:rsidRPr="00A001DB" w:rsidRDefault="00473CCF" w:rsidP="00473CCF">
            <w:pPr>
              <w:jc w:val="center"/>
              <w:rPr>
                <w:rFonts w:ascii="Arial" w:hAnsi="Arial" w:cs="Arial"/>
                <w:color w:val="000000"/>
                <w:sz w:val="18"/>
                <w:szCs w:val="18"/>
              </w:rPr>
            </w:pPr>
            <w:r>
              <w:rPr>
                <w:noProof/>
              </w:rPr>
              <mc:AlternateContent>
                <mc:Choice Requires="wpg">
                  <w:drawing>
                    <wp:anchor distT="0" distB="0" distL="114300" distR="114300" simplePos="0" relativeHeight="251698688" behindDoc="0" locked="0" layoutInCell="1" allowOverlap="1" wp14:anchorId="67B77564" wp14:editId="041F5BD1">
                      <wp:simplePos x="0" y="0"/>
                      <wp:positionH relativeFrom="column">
                        <wp:posOffset>23319</wp:posOffset>
                      </wp:positionH>
                      <wp:positionV relativeFrom="paragraph">
                        <wp:posOffset>9917</wp:posOffset>
                      </wp:positionV>
                      <wp:extent cx="313055" cy="174625"/>
                      <wp:effectExtent l="1905" t="0" r="0" b="0"/>
                      <wp:wrapNone/>
                      <wp:docPr id="1088957470" name="Groupe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055" cy="174625"/>
                                <a:chOff x="1081240" y="1066626"/>
                                <a:chExt cx="3132" cy="1745"/>
                              </a:xfrm>
                            </wpg:grpSpPr>
                            <pic:pic xmlns:pic="http://schemas.openxmlformats.org/drawingml/2006/picture">
                              <pic:nvPicPr>
                                <pic:cNvPr id="1628183944"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l="13991" t="26241" r="72041" b="46608"/>
                                <a:stretch>
                                  <a:fillRect/>
                                </a:stretch>
                              </pic:blipFill>
                              <pic:spPr bwMode="auto">
                                <a:xfrm>
                                  <a:off x="1081240" y="1066626"/>
                                  <a:ext cx="1596" cy="174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410135039" name="Picture 5"/>
                                <pic:cNvPicPr>
                                  <a:picLocks noChangeAspect="1" noChangeArrowheads="1"/>
                                </pic:cNvPicPr>
                              </pic:nvPicPr>
                              <pic:blipFill>
                                <a:blip r:embed="rId11">
                                  <a:extLst>
                                    <a:ext uri="{28A0092B-C50C-407E-A947-70E740481C1C}">
                                      <a14:useLocalDpi xmlns:a14="http://schemas.microsoft.com/office/drawing/2010/main" val="0"/>
                                    </a:ext>
                                  </a:extLst>
                                </a:blip>
                                <a:srcRect l="13991" t="26241" r="72041" b="46608"/>
                                <a:stretch>
                                  <a:fillRect/>
                                </a:stretch>
                              </pic:blipFill>
                              <pic:spPr bwMode="auto">
                                <a:xfrm>
                                  <a:off x="1082776" y="1066626"/>
                                  <a:ext cx="1597" cy="174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6A5B3F32" id="Groupe 15" o:spid="_x0000_s1026" style="position:absolute;margin-left:1.85pt;margin-top:.8pt;width:24.65pt;height:13.75pt;z-index:251698688" coordorigin="10812,10666" coordsize="3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OhfIxwIAAKkIAAAOAAAAZHJzL2Uyb0RvYy54bWzcVslu2zAQvRfoPxC8&#10;J1osy7ZgOyiaJijQJejyATRFSUTEBSRtOX/fISU5ttMiRU5pDxa4zei9N28oL6/2okU7ZixXcoWT&#10;yxgjJqkquaxX+OePm4s5RtYRWZJWSbbCD8ziq/XbN8tOFyxVjWpLZhAkkbbo9Ao3zukiiixtmCD2&#10;UmkmYbNSRhAHU1NHpSEdZBdtlMZxHnXKlNooyqyF1et+E69D/qpi1H2tKsscalcYsLnwNOG58c9o&#10;vSRFbYhuOB1gkBegEIRLeOkh1TVxBG0Nf5JKcGqUVZW7pEpEqqo4ZYEDsEniMza3Rm114FIXXa0P&#10;MoG0Zzq9OC39srs1+ru+Mz16GH5S9N6CLlGn6+J438/r/jDadJ9VCfUkW6cC8X1lhE8BlNA+6Ptw&#10;0JftHaKwOEkm8XSKEYWtZJbl6bTXnzZQJB+VxPMkzaBO/kCc53majyc+POZIDxlCfESK/uUB8ABw&#10;vdScFvAbRIPRE9GeNxdEua1heEgi/iqHIOZ+qy+gvpo4vuEtdw/Bq6CTByV3d5x6vf0E9L0ziJfA&#10;N0/nyXyyyDKMJBGgLRzzb0eZ12A83IcSTy0UCkn1viGyZu+sBrdDHggfl4xRXcNIaf2yL+lpljA9&#10;gbNpub7hbesr6ccDcWiYM8P9RrvezNeKbgWTru9Ow1rQQEnbcG0xMgUTGwZkzccScFK4GRwQ1YZL&#10;1xfaGvoNaPh2TSaLBRwCSmmeZjACFLM09iNo3SzP4/kQ4wxztPGYK8Du4z1XUthxIxB95OZVsGD5&#10;Z138Rz+Ojk6mi/zgxuDVgxuhRMa6W6YE8gPgDLhCq5DdJzsgHI947FJ55QE5KVp5sgA5+xUWbrQh&#10;emQxlBWm/57psyROJtN4sjj3fOjsU7f+B55PX6nJ09kMbHx+6R6ZfPaaTB7uefgehh4fvt3+g3s8&#10;h/HxP4z1LwAAAP//AwBQSwMECgAAAAAAAAAhAB5MNF9pGQAAaRkAABQAAABkcnMvbWVkaWEvaW1h&#10;Z2UxLnBuZ4lQTkcNChoKAAAADUlIRFIAAAETAAAAmggCAAAABQM7SwAAAAFzUkdCAK7OHOkAAAAE&#10;Z0FNQQAAsY8L/GEFAAAACXBIWXMAACHVAAAh1QEEnLSdAAAY/klEQVR4Xu2dCXhU5bnHw6bW1r33&#10;KZJlsqBhDSFAEpBkJmGJIHIRFypuLWBtlbXXvQiIj4+4Yet1K22lyhW8IkZARRESVLRKQEEQcWcp&#10;3CqQmSSTPTPe93zvO4cz7yyZ+TKTxzrv7/k/n++3nO+bmbx/vnPOJMekAaGxCYIQAnGOIOggzhEE&#10;zs6dOymycOzYMYoUfs5xu90LFiygSgjnZGVlUaTIzMykSJGenk5RwtDc3AxlhG98vSIvL4/qPpYt&#10;W/bEE09QRfHBBx9kZGTk5uZSXXHTTTe9+eabO3bsoLqP7rMrekx7kSqK7N75d0z64pFLgmSAEJ4+&#10;ffpQFMDx48cpsjrnq6++euyxx7788kuqW5xTX18PPzAIJk2aNG3aNAjgxzxjxow5c+ZACdVHHnkE&#10;BkDjiBEjli5dahyj2L59e21tLQRHjhyBcvz48bt27RozZozq/JEAzikoKJg3bx7V22PKlCkU+Zg+&#10;fTqU8NFh1WTWrFnwAVJFMXXq1N27d1933XVUV5yz8NOz79qb+tShM27bSk02W8HAC16/reHRq9xU&#10;V0yePBmDgwcPYiBoE/XZ2r59+yiKnrFjx0JZWVmJ1R8NbOM1+f777ynysXz58iVLllDFwvDhwymy&#10;wGyDBDmRyMiyTX8o9VcPUlXR7/wRcybXTS0x/tkS4oFc5wiCDuIcQdAhqV9oaEgsyM/Ph4sBQYg3&#10;2dnZlHNxJon+G2fq6urgpF8Q4s3MmTMp5+KMOEf4USHOEQQdxDmCoIM4RxB0EOcIgg7iHEHQQZwj&#10;CDqIcwRBB3GOIOggzhEEHcQ5gqCDOEcQdBDnCIIO4hxB0EGcIwg6iHMEQQdxjiDoIM4RBB3EOYKg&#10;gzhHEHQQ5wiCDuIcQdBBnCMIOohzBEEHcY4g6CDOEQQdxDmCoIM4RxB0EOcIgg7iHEHQQZwjCDqI&#10;cwRBB3GOIOggzvHjX8tX7iwsq0ofXGUbXJWR93HJpOPrXqe+uNF29Nvau252XlxSXXYByDlptPv+&#10;uz2NjdQdNxr/scr10DjXgiHOu/KcC4bU/OmS5o/j/2YbjtS992vny9nVL2WAnOv6u6vmeVobqDtu&#10;VB56cf7WK2ZWlMyscMyqKFn8/jXbv91MfVqIc773ejxV6Xnbew9rR32G0wExwv3H+50X2dvR+OKm&#10;19bRATHB4wGTuBblh5fzngtofIxw77jd+fJ57ai8d9PXK+mAWODxtIFV5lSODq95W8bSAdGQ0M7x&#10;tLZt7z2UOySsYCOigztAzfQruUPak/vhe+lgXbxtLa6Fw5hDwgs8Rgd3ANcbDu6Q9lS341Y6WJcW&#10;T8vsAIeE16yKUjo4MhLXOVWZQ5grItfuUZNplijx1LiYJaLQ+GKaJXqciwqYKyJXzaOX0ixR4m1t&#10;ZJaISjRL9MyuGMVcEbngLI5maY8EdQ5zgobAeDRXxNTePoebIXo1v1NJ00UMc4KGnAuH0lwRU/PW&#10;ZcwJGmo+tJ6mixjmBA3NrhxFc4UlEZ3DPNAR0YwR4Lx8PPOAttyP3EeTRgDzQEdEM0aAc21f5gFt&#10;uT/6A00aAcwDHRHNGJqEcw5L/Y6L5g1LzewZLPs7qOb336Wpw8JSv6NaGNGbdW0sZdnfQTUfeoWm&#10;DgtL/Y6L5g1BYjmHJX1MVGXLpdlD0HZwP8v7mMjr9dICIXBGeT8gErV72tbWdJzlfUxEs4cm2vsB&#10;kWhmhYNmD0YCOeeTiVexpI+Vat7fTmsEg2V8DEULBKPmyaks6WOllq+raI1gsIyPoWiBYCzdPosl&#10;faz0tWsPrRFAAjmHpXtsRWsE4Jw4iqV7DOVeGvKCh6V7bEVrBOBcY2PpHkO5P5pPywTA0j22ojUC&#10;SBTnbLPlslyPrb654x5ayR+W6zEXLeOP6+5CluuxVd2qm2klf1iux1y0jD+zKkpZrsdWz+19gFby&#10;J1GcwxI9HqKVLDinTWGJHnM17/iAFrPAEj0eopUsONf1Z4keczUdWEOLWWCJHg/RSv4khHOq33yL&#10;ZTkoycdtP09lXaF0yWk/p2OSklgXyNPSQuv5YFkeJ9FiPpp2vsqyPB6ixSywLI+LynvTYj52/KuS&#10;ZXk81NLWTOtZSAjnVGWE/LU08kFS0tndurMuq7rSqKTTunZlXaY+Gsq/QWMpzlQ/weGe4GCNTDVw&#10;MTOBNzLRYj6cC4eyLI+LlrDfVfHyLPdX/avnuV/hjUyute2PodV8zNzc/q+ldVw3v3URrWchIZzD&#10;UtyqsT87mzyhYL0o6lOsSx3Ieq2i9RSNLzzHUtwqmk7BukxRt4J1WeVtaqIlFTzF4yT/73Yav/lf&#10;luJW0XtQsC5U7br2x6C8bX4bO0vx+InWs5DozqGflQ/WC9oRwRhTtJ7CObGUpbipHl260FyKbsGM&#10;QX0+ptt6sQGm6pc9RksqeIr765TuxtI9unZh7aZqFuXjismnn8S6mGg9RfWaFJbipnrA2/OHDQBR&#10;h49brjiLDTDl3rWYllSw/DZ11d8KcapuPbrMfZv3WjX3ndE4EphdGfIX3mg9C+IcPz7unc8GXH/W&#10;udTngw2witZTOC8cyVLcFE1kgQ0AUYePbl26sAEnVOb3FwEsv62iuXywXhT1+WC9VtF6CufLvVmK&#10;m6KJLLABIOqwwAaYcr3q91Usy28UTWHhF/1OZ2NQXXv4/ROGsDEoWs/Cj985cOHO8tsq+rR8sF7Q&#10;R9p7zvhinuI+9Tz5JJpLcUb3bmwAiPp8PJPXjw0wVT26kJZUsPw25V7MXQHbCxvz7JTe1OeDDbCK&#10;1lOw/Lbq1JNpKhM2AEQdPv7y+55swAmVZ9GS8JP1elh+h1L+dRnzto5hjZc9OmTKk0NZYyjRkhYS&#10;3TnPpfSjH1dS0sO/6M16UbYeJ37474f92wRaUhHGOSCaTsG6TFG3gnVZFaFz6u7mzoEWNqb8mvOp&#10;zwcbYBWtp+D57S+aS8G6TFG3gnX5Scs5HRctaSHRz9ZQcDHDWgIVyRhaTxHmbA3lUmKNTO0OMDSu&#10;iJZUsPy2ihLTB+tFUZ8P1msVracIc7aGcq01xBqZ2h0Acr3m988Ey+/4idazIM6JpWg9hfOSMTzF&#10;46OGlc/QkgqW30w9T+sBfjjzlG6s3Sr0zJScc1g7E62nCHOHILaq3/MQLalg+R0/0XoWxDmxFK2n&#10;aHzlZZbicZLX/xtYlt/xkv9d6ebDm1iKx0ler4eWVLD8jp9oPQsJ4Zyq9MEsxeOh3SWTaD0fLMXj&#10;JFrMRyd9E/rgOFoP8bbzTWisRMv5uGmzg6V4PDR/6xW0noWEcE7tRx+zLA+lD3sP65504k7lqV1C&#10;/sZAoAL/YIaleBjNzUqlJRUvDBvIBoQRLeaj5cAunuVxEC1mgaV4oE7qbrw11mgKuqZfeAZr5LLc&#10;HkD2Hd/Bsjwe8nj8NjokIZwDsCwPqlO6mL9k48f5J/2EjQwqWslCzX/9jmV5oGqCfb2DsJFB1Xr4&#10;n7SYBZbl8RCtZMH1ejFPdH+tXZwMb6pLl5B3pY+91M5thpbvgvwlLMtyJpw5PI652ewoJlrJn0Rx&#10;TlVWO0+Hwg/xzC7dWDuaKbCd6f/+uoJW8oclOpNpG3YL++i4Imq3NAYVLeOP894iluiBcoZW/WI+&#10;mKlh0+O0kj8s0QM1Y9wZ+L7OOb3bP5/P+vTp9J+cTDv8F89ksMGBomX8mbeljCU6E84fBjaeqfJg&#10;kF/QBhLFOQDLdSb4BK89sydrRP1U7UWskYnWCMA5dSLLdavUDy7c9znn9OjBGq1q2vwGLRMAy3Wr&#10;agO+2AmEHcJEawTgLM9kuR5E5fx7T4CPCaaGL5bTMgGwXGe68fUSWiYYbHCgaI0AEsg5+xfez9I9&#10;Vmo6dJjWCAZL9xiKFghG3er5LN1jJU9jLa0RDJbuMRQtEIzVn/83S/dAkVH8YWMC5Wz8jtYIIIGc&#10;A7CMj4m2pQ2i2UPgaWpiGR8TRfAEj9jfZINzOZo9BB5PC8v4mIhmD02kT/DYMnp2hfFENd4eTDdu&#10;9vuKmZFYzgFY3ndcNG9Y3I89zPK+g/I01NPUYWF531FF9tQo94e3sbzvoNrcB2nqsLC877ho3hAk&#10;nHMAlvodEc0YAa6Z01j2a6tl78c0aQTw7NdXFG/W+dpwlv3aaj68kSaNAJb6HRHNGJpEdA7ADKAh&#10;jUezN6wO97duEcrb2krTRUyAB6KWxqPZGz//C/OAhtoaj9J0EcMMoCF5Om47dOSJ7N/c5vf3VZED&#10;FyfMCVGJZoke5z0jmBkiV92aBTRLlBhvNsAMkYtmiR7mhKi0Yu/9NEt7JK5zAPjRMku0q222wXRw&#10;B6h7YDGzRLtq/WwvHawLvNmo/y8gd8XizX4wi1miXbUcC/fkx0iANxvtUz/DP9EzkIR2jsm25HBP&#10;F0B9mBvdJ9surV9+Vh32b3hA1f5/QRATnPNzmUO4wGBLIjpjiZw2197q8nZ+RaC6PMvb5vdMhY5z&#10;4+Zi5pBA3fL2xTQ6GsQ5fng9nn1Tb4CNZVvKwG3pg7+acyd1xJnmLZuck8dWjykEua6c2LJnF3XE&#10;E29ba+3yG4z/1eH8QXAl434x5EM0Y0vzwXXO9QOr16RWr0lzbSho7fAOEwker+fRD39/02bHjZuL&#10;Zm4u+fsnwZ8sGTniHEHQQZwjCDqIcwRBB3GOIOggzhEEHcQ5gqCDOEcQdBDnCIIO4hxB0EGcIwg6&#10;iHMEQQdxjiDoIM4RBB3EOYKggzhHEHQQ5wiCDuKcxKWxsdHtT4v//1BECIM4J0Ehr7jdDQ0Nra2t&#10;UFLd7aYRQljEOYkIOqS5uZnqPurr67GL6kJoxDkJh8fjAW/AqRrV/RHnRMiP3Dns+TWdI/b8mk7S&#10;ODt/hE0IueuNEzP6gIIBvXWHPmNHhRJ7fk2niT2/phM0s6KEPiDFj9k53tZWltOdI57TnaPInaOg&#10;zygYqr+eHRVKLKE7TSytO0f0ASnEObEXz+nOkTgn/qIPSCFna7EXz+nOURTOMW4D0AcUDOitq/6O&#10;HRVKLKE7TSynO0f0ASnkDkHC0dzcDN4I9dUN3l6jihAacU4iAt4AvAH/76rW1lbsoroQGnFOgoIO&#10;AdA/eKsawQFCeMQ5iQsZxR/qE9pDnJPowJ4DJ2lUESJGnCMIOohzBEEHcY4g6CDOEQQdxDmCoIM4&#10;RxB0EOcIgg7iHEHQQZwjCDqIcwRBB3GOIOggzhEEHcQ5gqCDOEcQdBDnCIIO4hxB0EGcIwg6iHME&#10;QQdxjiDoIM4RBB3EOYKggzhHEHQQ5wiCDuIcQdBBnCMIOohzBEEHcY4g6CDOEQQdxDmCoIM4RxB0&#10;EOcIgg7iHEHQofOcky0IQvSIcwQhHPn5+RT5Q865/fbbRymwKgg/cCBXy8rKIFizZs3cuXOxEbHb&#10;7Q6Hgyo+rr766ueff54qPjDnt27dSnUFNt56661YZc4xB5Nz+vfvj4Eg/FsAyX3kyBGqBLBz506K&#10;LMD2QJE/L7zwAkUWCgsLMbA6xxqTc4YOHTpcgVVBSAQw53NycqiuwEZwBFZNt+zfvx8DRK5zBCEc&#10;ffr0ocgfcY4g6JCUUeDILCwxBdWs4aVQgmp/qOArtL5gMwal59ux1xzj67VnFjrSC+wZhY7M4SUQ&#10;QAkxVfPteKBZwiFmo9nOZBtWnJHvSB9mN0tTUM0sKLENs6MyCkrSh0GjY8I1v7kYdO0NGEy45nqU&#10;OYNRwsihRmkbUowxCGIbBEYjxNAC7UacllcMOtE4xJE2uBgEgS3PnppbBCVUUwfDGEeaERtKzYUx&#10;dlueAwOjZVCxbbAjLdcOSh1UBNXknJEpEOQWp+QYVVNYxTJtkD1lYBGUqTnFIKyCIE4ZAEFx8gBo&#10;d0AJShkIvfbk/tBlZ+rVrwjK5H7FKf2pNNULqgMcvfoWo1L6O5L7wRiUI6V/CZTJfQ316mMHpfQr&#10;gZiV1N7HATo3G4bB+NJefaAdBpRifG42dMEkJb2yYWQp6NzzHSAIoKXneXYozZYkTDvMA8wVM6Y8&#10;/eEBr80q8wWbVXgX5/1ufsY6V7+/bjB70TloFavAQua7HvRcVc7WPbkL5mGVCYaZ859oz3fYhhr+&#10;AZ9g3qMBoBEMM+SO1UPvNJRudEGj3ecWozQs5HMOHghHpReV5Tz0FAjNY7UQHJ42xPCJaZXgyiOB&#10;YbAEF4FzwDZGqXzCRYYxjIFxGhhmUBGaJwUskWuHEmR65oSUZwyr+DxDMmwDLeAW8gwJHNIfeh0Y&#10;oHNQvfoWgVVSB4AfDP8Y6m8/t28RmAc8YzEMjDSqvfoa5gFXoHnQORBgbJYgtE1KX3CF3SgN/xhK&#10;6TcK/eOnbC5wC5ZoJ4hPOMfr9eK3sBBjClKeKlauXElRMK5d9AyUV/9hGVYj56UvKIgKeG34smtq&#10;60D4as2XDdr09rvwRuAdtbW1tbS0+HphdyqZM/di797ffr/P0IWXleEWZKjAMXT1N2ff/1Hft3aN&#10;2r2i7wTjEBCYBDaWAaVlXV6qnvD06qSXnNhu9p70qxdPvmbVKb9cfuqlT9GOYe48M7ak/npLzt17&#10;QegcEOw2YJg+t76XO6ty5LRV9mvXo3nQOaDuDyztseTBgvd2drvnPrBNWl4R7TnKNkZpsQ3EsM9g&#10;C7Xn2XG3QduYQSjnwLYDJRjAZxgzLjZ2G7XnpA12JA8cqQwD/lFbjc9myiTGhqM8AwFtPobHBoLs&#10;aqsxnANBr/4jv3slp3pVdvXjNqthQGAhw0XKMKZzoDQCte1YbYOC3WbNuo1QGobpS1uNaRXUXfc+&#10;iu2gjIGj0waAT2AMbjvGJmO6xe1uOHDwMLagN0C422D1eLXL9A+USZhqkAHu+gYUJASmGuWpYu3a&#10;tRhcNPkWKL9+dcmX65e4INphOOq3D66Bcsa9q6Csra1ZUr7zpvvKIfrbnZdD+ew2F4z8eOOfVW/t&#10;zAlXj5u6CONVn0LP4ZrDn923yYktkYAvD4Vnbmzn3FDxVkNDQ+OWl91ut9PphBYlGFYyZ864K1d8&#10;etkzn1333N5xl40xdx44sMeCvT+9/R8QlL5/Z9HiUvhMcG+BcvjlV474zwmDyiY8u78J283ePuXf&#10;7dmz5+jRoyOr3LjVmP7Z+OHRN6q+7XlVBQidA6mPe87oa9aP/qS539rvfvOrTbjnGLuNck5NY1PX&#10;+YuS/7YCnGOcoSmhedA5pm1AeMKGJYiM5POM6RzcdoxTNeP8zTDPiZM05RDwAJyqYalcAfZAz+AA&#10;Y8MhqyiZzsF9xjxbQ1FVOUedsBXhqRqU1f9zXvWf0t76pHbRs5+jW8gzA+zrN1SgVVCbKt/9YMeu&#10;rLwx4JxP9n0JLd8ePXb3A49vrHgXbLP+9UooN2x6xzxVM50DGnnh1RA/9fTz9z70Z6hCF5SP/2Ul&#10;bDhW51iFJ2x0Cue/vaDQOdh+wjkgj8eDew5mIQjTtKamBgPk2LHjkCXgnGqnC4Jal5Hxx6udEEMJ&#10;8dGjx1zOagycx49D4KypPQYj4Vg1AKY0LGcMOApd1iBC4LWZLxKEboEShEZau2EjzPnMPmPmw4cP&#10;+wYYZ2tzZ5UU/HG3Z3splOMuNa5zjLM12HkKHD+9dtlPLn3q9IlLIUZXYAA6b8Qo27AicM68XQ2m&#10;Z1CZK4+k/v2fPZcdyN1YTVuNT6mO3/0sd96Z9kdBcOaGZ2t4eTN6b3PvlftPvvvTC1YcQi+h2cA/&#10;Z118addfXgW2wT3HFPoH9xzaXnxuMWNDPsPgzmPKahurcM9RmwztNsoSRbbBdrrIMVyEhiH/mGdr&#10;xmCLVdTeoq5wVJmWg7bBdsM2oD2LbNV/+I/VT5ffsPAF0zNZQ8bgzmP4xP8iJ3VgCTgnczC02zNz&#10;x5jnbJm5o6FMHzQ6K68MnWMVWgUEm8y52cXY+MRfV104+Xq8zsnIGXvrwqX7Pv/m7fd27Pvi69KJ&#10;0666/rZ5d96fV3x5zgWTTbegsgZduHxFecbAMmvjCecwQU5Qnv7wwJdHiet7wegZjCE4cODANwqs&#10;gmdwzwGr4O0BDMwNB5U+csJJc9+2+YyBx1qtAgE2mnHmBWMyho8GpReMstoGlZw7vNegQihxz8nI&#10;LwGTGCdsxh0C4zpHlcaekzakCMaDf8BjqbkjknMKrbZBzxi2MbYgMo/pGeueQz6xbDsQp+YWkXOM&#10;2NxJTgRoA5TafIqsZ2vgGSW6ziHPqJJM4r/nYAs4x7zOSc1xmOZBk4Bn8FLHjA2p8zSrwDYkdW1j&#10;Osc4STPuFpTg2ZrpGYjBKuYZGlqIetXtAdxz1LYDpXHC9siTzw5xXGHuPM+v2WAbMMbcbazbDsR4&#10;nwBk3FsDWf8JxxgaKU9/eFhfM8Yo8y0EtoDQNig0D/oHA+s2gkLDwIHYZQYoqNIYdYqFSQ/C+wQo&#10;iMEwxm4DvcZ+AsNKwC3KMHh7DVwEgXGfAA8n+XsGRCds6nwPHWK9vDGdY1TVuRkYxrzawdtrRoxS&#10;bsG7aihj2/GdfZnGMJ1jSF3hqC4yjGUkWIJuDGCAsSHfjQE0jLrDZhgJHIJbDcq8VYC3BAy3qICu&#10;dpRSBhj300zbKM/gHTYoYZhhDzCJaZjg8ruxRhc5UIJbrLFhIZ9P0Dbm1Y5pm17ZJf8PlKjzNyka&#10;3wcAAAAASUVORK5CYIJQSwMECgAAAAAAAAAhAGv7dsnXYAIA12ACABQAAABkcnMvbWVkaWEvaW1h&#10;Z2UyLnBuZ4lQTkcNChoKAAAADUlIRFIAAAeAAAAEOAgCAAAAZ7FWFAAAAAFzUkdCAK7OHOkAAP/K&#10;SURBVHhe7N0FYCPXtfBxzYjM9jJDNhvmDTVp0jbFvL7SK6VtyviVuSlDimnapE2TtuE0DTMzbTab&#10;3WSZ2ev1mlG2xRr4zlgb112wZUsjzUh/1W+fY89c+N0rSzpz51zl+OOP97jtMTAw4LYm014EEEAA&#10;AQQQQAABBBBAAAEEEEAAAQQQQKDkBNSS6zEdRgABBBBAAAEEEEAAAQQQQAABBBBAAAEEEMiLAAHo&#10;vDBTCQIIIIAAAggggAACCCCAAAIIIIAAAgggUHoCBKBLb8zpMQIIIIAAAggggAACCCCAAAIIIIAA&#10;AgggkBcBAtB5YaYSBBBAAAEEEEAAAQQQQAABBBBAAAEEEECg9AQIQJfemNNjBBBAAAEEEEAAAQQQ&#10;QAABBBBAAAEEEEAgLwIEoPPCTCUIIIAAAggggAACCCCAAAIIIIAAAggggEDpCRCALr0xp8cIIIAA&#10;AggggAACCCCAAAIIIIAAAggggEBeBAhA54WZShBAAAEEEEAAAQQQQAABBBBAAAEEEEAAgdITIABd&#10;emNOjxFAAAEEEEAAAQQQQAABBBBAAAEEEEAAgbwIEIDOCzOVIIAAAggggAACCCCAAAIIIIAAAggg&#10;gAACpSdAALr0xpweI4AAAggggAACCCCAAAIIIIAAAggggAACeREgAJ0XZipBAAEEEEAAAQQQQAAB&#10;BBBAAAEEEEAAAQRKT4AAdOmNOT1GAAEEEEAAAQQQQAABBBBAAAEEEEAAAQTyIqAcf/zxeakol5UM&#10;DAzksjjKQgABBBBAAAEEEEAAAQQQQAABBBBAAAEEciTQ0NAwQknz58/PUT1ZFSONfPe7371hw4aD&#10;lnLCCSc8/PDDOWkqK6CzGidORgABBBBAAAEEEEAAAQQQQAABBBBAAAEE9hOQ0O1BH86BkuizhJgl&#10;0Hxgk9LRZzkgJ61lBXROGCkEAQQQQAABBBBAAAEEEEAAAQQQQAABBEpdYNS1z3JATpYV5wR6KNA8&#10;fB30QX+YTXUEoLPR41wEEEAAAQQQQAABBBBAAAEEEEAAAQQQQGCfwAjx5fSvHBWAlkbvF27OefRZ&#10;qiAFB08PBBBAAAEEEEAAAQQQQAABBBBAAAEEEECgFAVk7fNQLg47os9iygroUpxY9BkBBBBAAAEE&#10;EEAAAQQQQAABBBBAAAG3CIyc1yLdC4fktXDdCui0Xjr0LN+MsC3huGdLbgLQv//97w+arzrdrL6+&#10;vn//+99PPPHEuFu534kDAwO5KopyEEAAAQQQQAABBBBAoDQEFOvhkf/zBr015f66Mm/1hLJZ0yoW&#10;zKg8stY/4YW9123uWWx6jNLQoJcIIIAAAgggYIsAAegDWXMQgH7mmWdqa2vXrVsXjUYPOm4LFiyY&#10;N2/e1VdffeWVV+ZkYAlA54SRQhBAAAEEECgCgXe9612//vWvJ0yYkElfli5deuGFF2ZyZG6PkUZ+&#10;9KMflXdEM2bMSJfc2tpaX19/++23P/LII7mta6ylSdt+8pOfSMOkSb/97W8L3p6xtj8/x//qV786&#10;88wzp02blp5pvb298rnioYceuvHGG/PTAGrJRsCr+r1quVcpC/pq68rnVgemTSibVx2YXBOYUu2v&#10;qfBV+hTF5/H4Fc+2niUP1f8prkeyqY5zEUAAAQQQQKDEBdwYgB7KvCFjJ+ugc74IOtsAtKx9futb&#10;3/re9763paVlhOl1xRVXnHXWWaeffnpOpiAB6JwwUggCCCCAAAJFILBmzZp0KDCTvnzjG9944YUX&#10;vv3tb2dycE6OmTVr1vXXX3/00Udv3br1lVdeGbpzUG4PlIBm+uef+9znmpubc1LdWAs544wz/vWv&#10;f7300ksvv/zy2Weffc4553zqU5969dVXx1pO9sdLS775zW/OnDlTigqFQsNju5/5zGfe85731NXV&#10;ya/Wrl37pz/9KZ9c6QC91L569epVq1ZJ6FmaIcN34oknnnLKKbt3777ooosKInbrrbemuQ76kHfm&#10;BbnW8p/GKIrhrzSC1R5F9ZimoiXUZL+ip7KfKhmXIFHn6oCvJuCrqy2bN7HyuCmVR9cGZ/lVVWLN&#10;PsWTjjhb3wx+n/5hW2Tr3Tt+150Y6XNNxg3gQAQQQAABBBAoUQHXBaDzsAlhtgFoWSbT1tb2+c9/&#10;/sA5Je+JL7744s7Ozh/96Efy/ZNPPvmHP/zh+eefHzlUncncJACdiRLHIIAAAgggUAoC8vZOVqdm&#10;uBD12muvnTNnzvnnn58fGYldXnrppfJO6VAxSom6XnLJJdOnT//+97+fh6XH0p6vfe1rwWBwqPtl&#10;ZWWy9lmiqOmfHHbYYbIOOh6PDx2QSCTkDja72yYj+OEPf1igdu7cKVVPnjxZYrvp5eoSZn39618v&#10;lxm6urrkVwsXLswbl1SXbpiEnn/wgx8cGPWW4ZP3unKfX36Gb/iklYZJUH7lypWHmsmnnXaaBPF/&#10;8Ytf5Geq71eLUVbbf9yHkhMW6OUTJQBtGqaajHgjHVW7nixvW5OfJs2d+tHJ1adW+KdUBSYH1ICs&#10;cfa/FmX2DoWePaa19lnxyK+8iiTeSO0ZWHd//WV9yc78NJJaEEAAAQQQQKAoBUYOQKe77JB01dKS&#10;g+46mPOtCNXsR/pQmTfe//73y9Ie+agj0eehoPMPf/jDvH3qy75rlIAAAggggAACrhaQxbOXX365&#10;LEMe6sXw8KutXZNKJfosC5zPO++8Q62QlZ/Lb+UYOXJ4I+1rWHd3t0SZJc6bfmzcuPHpp58e+k/5&#10;Xn4y9J9ypBxvX2PSJct7RVl2fddddwnFFwYf//d//yeB8kWLFkncWf6V7+Un6V/JMbKtiHBJ8Ddv&#10;DZM4+EHXXMvwydvafA6fdFnmiUzpN7zhDaN2X47Zb/KPekoODlCUxLQTO9/0i+jcc7SqGaY3aHh8&#10;purXg3XJCUf0nPrVvuM+avjLc1DRaEUsmHrBpKqTq4OzAmownWFD4s7y9d9LnhXFTEUS7c3hTRu7&#10;nnmp5Y4XW+4YSPWMVja/RwABBBBAAAEExi8goWeHR5+lbxs2bJAsHJKLY4Q9/8ZEkIMV0JLBUG5o&#10;PbBWiTtfc801snDmAx/4QLrpsgJaQtKTJk3K8pZAV6yAljVWb3vb22TVjHw4kY9PcjOpfGQa09iM&#10;evCoxabbIOWkmzFqgQc9YHhHxleCo86SSISsBpLbjQu1JshRGjQGAQQQKAKBEVZAp//my5Je6aak&#10;ApN/5UVNltDm/BX5oIwSJ5Vgd4Z1yS1i8pYpPxfpRUxCuqMuapa4sKx9zsOb4/vvv18AJcS8H2M6&#10;cfZB02SLbSwWO/CU3M7nZcuWybvc/d61ytJj2V77sssuG16XDJ+807O7PVJjek291DV8lfoIvZYV&#10;7pI8JJ8LtJOTjux53TeNQKWk3TBNj/zrSf8rj/T3hlHZ+ELd5ttyO1gHlvbLC17d2RxTTHNf3Nla&#10;4/xaDNrj0fSBcLylL9HSG2vtT3TIVyjZntTjpmlEU30J7eAb29jdZspHAAEEEEAAgeIQGEq7d9Du&#10;5OENduaM0tQR0j2n10HnpME2BqD36+1QAFp24JF3z5lbHHikKwLQ2XTwUOemb7eUm1IzKVxWBsli&#10;ovGFnsd0O3MmjcntMQ5vXm47S2kIIIAAAiMLjPCiIOHm448//u6775Yr5em3TXkLQKejt5m/Cqdf&#10;tTOJC2c/HzJ8GU2H73PydnPkNm/ZsuWPf/xjhklU0kV95zvfkdXQxxxzTPYaI7zpkuGTnU72W/ss&#10;rZVUIftdV8jmTdeYunDQmPjIJUgOE3nvnb4AY9dDkmxMnK/PPtWctFCrm5com5TStFQyYeqGVeN/&#10;x6DTUekJG2+ubH7JrvYMlrvsD9sHorqpm4YhQW+PaSiSCcRqiy7fSwA6ldQSiVSsO5SIRHXrGMnA&#10;YXiSempL+5JHtl5qa9soHAEEEEAAAQQQKDWBHKTgKDUyt/T3uOOOk6aOe+GzW7pJOxFAAAEEEDiU&#10;gISbZQWoRJ/lnqGhY2T1aB7EZOmuZGbI/FVYjpTj5aw8tE0yPmcSVpZjhnJD29qq8vIxJ2SQnQDH&#10;cdaYeiE37Unq5wMzb0i2kI9//OP7FSXDJwvtJSY+pirGcbAk7H7mmWfGdKIcL2eN6ZSxHqyf9OHk&#10;u/6snfF5bcGbPBMOC5TXVFZNqKmd6g+UWWFdK+hrfVnx3/R/GmZk9rmmr2ysFY3p+KBfnVjtm1Dt&#10;r6vy11X6ayt9NZW+6gpfVYWvstxXXVk+oapuas30adVzp1bNl68plfMnV86bVrnwnHmfGFNFHIwA&#10;AggggAACCCAwqkCOA9CSdkPu6JTFzitWrPjxj388avUOOUDu/ZTVQOnHUJPkw6qsOJZ/h34u/5n+&#10;Xm60HN5y+c+h02W5UPpX8s1QaVJ++vbSgz7SR6YfUkX6mOFlDv1EPvNMmDBhqAHDi5XP2EOFyDIc&#10;+c90iomhg4fXIr8d3pKhE9NdTjdbTpdvpKjhHZGfDyHIb4d3aj+uoY4c2GUpU84dak8ac2gIhrct&#10;fWT6kf75gc2THx54mPxQjpeS08Ue2N/0MKXHd7jM8ISSw0nTRzpkutIMBBBAAIEMBSQsKLcNyRZ2&#10;Q7kRfvnLX+YhT4I0T9acvvLKK/u1U7L3yguTLGKVfw/M+CzHy1kZdi3Lw+QN21AJks4ifWua/Cvf&#10;D/18+DFZVjfy6RJNziQgPrwQeTskZ9naqmnTpq1aterAKr75zW9+8YtfPPDnkjtbsrvY2iQnFq4o&#10;2ikfS53+WdNfIcuKJcNGeoGz/KsoakXVxPLqCV6vf/An6TC0R/EovrKAOn1B8rh36zOO96iSIcOW&#10;h1WlLHz+TwDcal66hdaX9avXGjXsmMFcIXY1yZZ+UigCCCCAAAIIIOAGgVwGoOWDys033yxLjSTX&#10;s6y2kFU8rohBy4dAyY6XTgEue+8MjzNKwPdLX/pSegWQxDFPPPHE9GGyJ89QgDWdiDn9c/mhxG2H&#10;YtCZTACJeMopco+nnC7/pk+REmT/n3SZUn46RCs3e0rm4vSHtP1u/JR6Za/z9PFyjBwsa3DSLRw6&#10;+JOf/GT6AKlFEkMPNVL6Jb1O/0r2Uh+62VZOl5/st3RLYrJikj44/Rgegx7ikjbI9yN3P303tDwE&#10;U9qwfv16+V4qlbalo8Dpu1nTzZCH/DzNK9/Lb4ead9DD0lVLyV1dXXL8CCuS5BPskIw4SI3pc9Mt&#10;GRqXUbuTyVhzDAIIIIBA3gTSlyElUYPUOHwRq8SjJcZ60Phvbtsma06HrkMPlSxJOaZPny4pQeRf&#10;+X6/GuV4u1eqpmuUraEnT548VPvRRx89ZcoU+U/5V74f+rkcM7SJdG5x9itN3n68/e1vH1MVkqju&#10;QN4xlTDqwYeKccvb3byF5kdtZMEPMCsmaSddsC+SOxh5Hlzp/Fok2mP6A+WVtVMCFbXp4G9wYl31&#10;wvmV8+YGZx2WeP2XIu/5c+R9fzUlYbQNj6Hos1X14CMdet73n8ODzq8t0U4HpoeOz22j5C2rvKuX&#10;FC7pv0v7PdJrJg66YEWOl7Pk3DxsvJnbLlMaAggggAACCCAwJJCzAHQ6+izlSjhPks396Ec/kk1j&#10;nB+Dlndy8ll0KJ4rkUr5vDEUnJWIZDoC++KLL8q/v//979NwEo9Of/ZIB3mH1lJJ+kJ5dyhpmjOf&#10;YcMTZUhd6WXLUs5QzPShhx6S+PjIBUpjhm4olhIOesPvUB/lt0P33srnc/l+qK5Rbx1NR4GHGnPF&#10;FVcMT0g9xJXuxciBeDk3XY6ISVR9qOPyk7SJTCEpcCgjpHx/0A3fRzhMih21R1LR8NGXU9IdlEGU&#10;MHpaUv6V2jMfU45EAAEEECisgARxJPWzBE+HLscOtedzn/ucxFjlxeuWW26xtZGyRV5nZ+d+VUjc&#10;WfZnlv3r0jFoWxswQuHRaHTUtxZyuhwjR+ahkbIsXZYvjHCv2H5tkCNFT/Jl56FtTq5C3mjJG7lD&#10;Pca0HmLc3dROvMD0lu1bTTyYYfm1lBuDQen0imOPUj1l4vRjF0w5/ojyKZMVj5oODXvkX4+qTT4q&#10;8vaL7UjHMdBrJmODX3EzMfgViZq9fWZvv9kjXwNmT5/1TX/MDCfNcEK+PAMJM2J981rEetwuBzsx&#10;/SlDUsfI5ZMDf59+R33QjV7keDlLzs3kbW1Om0xhCCCAAAIIIIBAzgRyE4AeHn0eWizzu9/9zvkx&#10;6HSscyjPw36raYb6kv75UGBXor3ppUPS8f1OkZW8mXyoGxpACbCml1fvlyZiKC+ERGblHefIAy7v&#10;R9PriEf+sDGU1kMOTgfQ5V7RdGw9k0d62cXwPYLS3w8txxi+TmrU22k3bdqUrlQWKQ9Pxzl0ojBK&#10;vHtoaOT7gzZyhMMyyfK53w28ckpaRswfffTRoRrzswQsk1HgGAQQQACBkQXS0ckPfvCDF154YfrG&#10;nfSLo/wrKSbkmnH6Vid5KbRVUvbHk6Rk+1Uhm9dJ9gZpyYc+9CH53tYGjFC4rKaUgO+otcsxcuSo&#10;h2V/gCxR/9nPfiYXBjKJQcsxcuT3v//9A7MzZ9+S4SWM+k5mv+oqKioSiURu2zBCaektIuWN3KEe&#10;Y70nb3wtTx37HiuUPLj0+bX8G/tSW6TXEfsrfZMOr6ubV1M5paZmUkX1hDJFUQaj1LLWWMLVEoY2&#10;tWknJI973/gaMMJZybinv9fT12vKV6jH+mprM7c1GOmvrbuNrXuMzXuMxk6zLeRp7TNbQ+lvPC0h&#10;WwLQ8udIJpVcmpKt5A9sdvrv0kETvsnxcpacu9+HhZyLUSACCCCAAAIIIGCfQLYB6L6+PslXOLT2&#10;eb843VAM+rrrrpM+5OdjzFix0h8whj/GtA/7WKs78HhZgZtOMTEUQZYPV+lcE+msFJlUkT4ynbj5&#10;wOPTWZKH0nrkZ0+hTJo98jGyBnn4uOyXeGTo3AwPy7A9xJozhOIwBBBAwIECQ9HndHRS1hrLi6O8&#10;rEvo+Qc/+MGll146FIMuyEuhLNpNx6Dl3wMX8MpLnmxklwdVeeeTSa4POcbuPMtDnZVgvcSUR41B&#10;D0WfDwzu59wtnXst82Ll/XA+3+ieffbZMoflrdGhHvJbOSbz9o/nSF9QwsfDUi0PbjM4mOjZG/RW&#10;TquYaIWea+X79PaDhmH6vGqNLAKuDFjhaeuH8lMJQxvxY97vUbL9VLJfF9LpQKxF2UOZoAePGFyj&#10;/Z8F2vLb11r9n4TR49EY7Zx0Snq5NCV/lw48Vq6NyV+Ag2aol+PlLDk3801NR2sLv0cAAQQQQAAB&#10;BPItkO1bvX//+9/z5s2rra2Vz3UHjdxJDFo21ZGdxLdv3y6bicuWOwVc8nOgrqzDlbWu406pJl1O&#10;pyQeeshnlUwW3h7YEilHVj1IAhP51fC4837ljzBB5AO2HHzQ9RH/+7//OzzVxtAabWlq5h+u0u96&#10;hy+yTn9v07vhDNuW4WGHcttvdXl6IbkcLIyCNnxY8/3UpD4EEEAAgTEK7Bd9Tp+djj5L6FnuYZfH&#10;UAz64x//+BiLz8HhEhaXANNZZ50l/x64gFdekevr63NQzWhFDN2ENNqBnsyPHLWoUQ8YNQadz+iz&#10;tFZyoEnI78C3iLLMORwO79cdeUck8fo//elPo3azqA7QEp5EeDDJxmsbD6qKv8wn650nL5xQObnc&#10;G/Ba8V9d4szWemdTt76XBdDBcl/VhDKvT7WycFhhaI8RqDb95bnFeS0ZyFBYed+Wg9Jcw1BeW369&#10;Lyv0a9sSpjdK5IEAAggggAACCCCQY4FsA9Cyk8/VV18tjZJVqBsO8UhHn7/+9a/LzbBHHnlkeks9&#10;hzzSCZHTXUg/Mrn9c+jgdObioVPk44d8VhlKFZ1JH+WU4Wuch4LXQ4tWhm9/J7HRg6bjkDvyhn9A&#10;OuiVgKF7jeXgoUKkqdLgoQYM3dl3qNtOJRVyusvph2wkaF9y5PQHv6G2yTdDse/hzRvhsOH+MkYH&#10;vatx+PDJMTIZ0uvfZUOkIfn0sGYymhyDAAIIIFAogYNGn6UxQ9HndMMkBv3d735XvrE7gcOoDnJJ&#10;fvgLU3pTCsldNuqJ2R+w3xVlubt/qMyh7229xnyoLowQg85z9FlamE6SdvHFF+/X2vPPP//b3/72&#10;8B/KUMqqdnlHlIdJJXMmfbvboVKTDW9Y+u46Of5Qb4Gyn0venc8MroA2Fa9aOaV8wvzaCQtqA9V+&#10;a2VzetWzPrgsevCboZ9IPFpVlIra8vKaoNcrYWjTk0oqqf/Mw+wbJiV0Rkw9vfZ5sDgrR4jVkHT+&#10;j8Gvwd+mNx1MH/ZfuxTmpBEUggACCCCAAAIIIDAokG0AWoqQbdxPP/30Pxz6IYG8D3zgA7Ku51vf&#10;+pakSJYtCh2FL7cuSth3KNewtHBMzZOPi7LuOH26vMX/8Ic/PNYVweKTPl0WJqfvvJMN+obSHw8P&#10;T8tnIYm9ypEHBvHvuuuudCESOR0eI073RX6SzjSdXt47dN+xNFUaPNSAdGJreaTDr3Lwfgt/JNm0&#10;fL4aspLD7NsORTorfR9qm+wKOJQaZXjzRjgsk3EUT0lCne6RjOPwDQnl01r657IsXa6vjG9heyZt&#10;4BgEEEAAgSwFJPyXzvu8XwRwv+iz1CI5Lgqy9vnADr797W8fflFZAp3y6pyHzBLplgzPrSG5L9Kv&#10;sPKvfD/U1Lzl3xiOc9AYdP6jz+kmXXTRRXKf38hLEyT6fM8998jB9r0jGu4jbxTl3ZE8MokpyzHp&#10;gw+a2CHLJ1369OCam71af/X0yslHTKiaVukr98kPDX0wtivrmnUr3GvFoK0wtJX8YnAptLXqWb6R&#10;cK8v4KucWBGo9Jdte8j6RU4f61rMta3mGvlqkS9D/t3c5WkMm41hQ/7dK99E5Hvrm70Dg/+mfzj4&#10;nzltCIUhgAACCCCAAAIIeBTZJj4nDLJ12w9/+MNDFSXvzmXts8R2ZRF09tUNDAxkX4jdJcjbfYmZ&#10;snLWbuexli8hdQnWp68TZD5GsjZcovP2fX4bay84HgEEEEBgSEAubL/+9a9funRpNBod+uHLL78s&#10;4VQJwA0P8kr0+cAgdaEk05vIpRNtpQOsb33rW/OwhDbdX7mSvXbt2v1W8g6nuPzyy08++eRD7b5g&#10;N1r6ysHWrVvllbdQ0ed0H9MtkfRxEow+cIWBDKJc/JDD8j+v5J2JbD84wgDJEMvmH/aHxRXv6e8J&#10;fuing5sQDua4sBIqDy4lHlz4/NrOhP/9q/3yXHTtVm/7ipLI8dv7z795i4S5ZRG0blhLodNfEg2X&#10;qPjQf+qyLlsf+k9Tt5KEWMevaxtD+m+7nw6UjwACCCCAAAIIFIFAzgLQYiH3JH7iE5+QfNAHusgb&#10;d3kfnKu1z64IQB/4vj8d+twPZxwrpl007eRD434heIkFFDaMO/wDW4YB6HSMIL2NlYvwaSoCCCBQ&#10;OgISLZVNuoLB4FCXZXtkyV88/GXXUdFnaefQi4tEMMvKyn72s5/lbfmz1C4p1Pbu3TtCdFJeLufM&#10;mSNv7Qo1i9KR33g8LjiyLjufOPt1WVZRyN1+8n5GptDGjRvTv62oqJBdByXvs9wZZn+Q9yCDkH4P&#10;I/eEHWqATjvtNElTduBdcXYMqPe0d/ve+EnPxDkejzKY18Ja75z+dzAAbUWfB/NfvPb9UCMMXend&#10;qzzxB6VlH2wOm/e5dABaIs6vRZ+tAPR/xaOt6LMmEWeJO0tUOn2k9Z/Gho6TctgSikIAAQQQQAAB&#10;BBDIZQA6b5oOD0APpbko1LqhvA2EuyqSSwLpRNhD+zqOEICWD97DsysW93UCd40jrUUAAQQyFEjn&#10;cUof7LToszQpHYBOt+3uu++WfBcSMR9rFq8MKQ48TEL2b3rTmyTl16FKkG0eXnjhhRGWSI+76sxP&#10;lBi0JOz+85//XMDo81BrZRmBBJpl0XH6J7IV4ZYtW2TXwbwtWj/QTRZ2yA2Ih/KUHUFyct9hZuOl&#10;KFUTlGmHe2afoNRMSYeb5cTBb6ygc3qjwsGf/eehREOelg1K6xZPrC+zWsZ21GfeuMH0+AZjysNW&#10;QA9bDS0rndMB6KE4tXwj/6kZ8U0dp4+tMo5GAAEEEEAAAQQQGFGAADQTBAEEEEAAAQSKUEDCc8ce&#10;e6xcFV6yZMmdd95ZwEDhQXEPvC9KMk7kc8VxOnXJoQZeUprkMXxZhNOPLhVc4MyFPzli+gc9noC2&#10;b+GzBJqtJBuvLYhWhgWgX1v7LAFoQ+uM3NE2cEnB208DEEAAAQQQQACBYhIgAF1Mo0lfEEAAAQQQ&#10;QAABBBBAAAEEEEAAAQQQQAABBwmoDmoLTUEAAQQQQAABBBBAAAEEEEAAAQQQQAABBBAoIgEC0EU0&#10;mHQFAQQQQAABBBBAAAEEEEAAAQQQQAABBBBwkgABaCeNBm1BAAEEEEAAAQQQQAABBBBAAAEEEEAA&#10;AQSKSIAAdBENJl1BAAEEEEAAAQQQQAABBBBAAAEEEEAAAQScJEAA2kmjQVsQQAABBBBAAAEEEEAA&#10;AQQQQAABBBBAAIEiEiAAXUSDSVcQQAABBBBAAAEEEEAAAQQQQAABBBBAAAEnCRCAdtJo0BYEEEAA&#10;AQQQQAABBBBAAAEEEEAAAQQQQKCIBAhAF9Fg0hUEEEAAAQQQQAABBBBAAAEEEEAAAQQQQMBJAgSg&#10;nTQatAUBBBBAAAEEEEAAAQQQQAABBBBAAAEEECgiAQLQRTSYdAUBBBBAAAEEEEAAAQQQQAABBBBA&#10;AAEEEHCSAAFoJ40GbUEAAQQQQAABBBBAAAEEEEAAAQQQQAABBIpIgAB0EQ0mXUEAAQQQQAABBBBA&#10;AAEEEEAAAQQQQAABBJwkQADaSaNBWxBAAAEEEEAAAQQQQAABBBBAAAEEEEAAgSISIABdRINJVxBA&#10;AAEEEEAAAQQQQAABBBBAAAEEEEAAAScJEIB20mjQFgQQQAABBBBAAAEEEEAAAQQQQAABBBBAoIgE&#10;CEAX0WDSFQQQQAABBBBAAAEEEEAAAQQQQAABBBBAwEkCBKCdNBq0BQEEEEAAAQQQQAABBBBAAAEE&#10;EEAAAQQQKCIBAtBFNJh0BQEEEEAAAQQQQAABBBBAAAEEEEAAAQQQcJIAAWgnjQZtQQABBBBAAAEE&#10;EEAAAQQQQAABBBBAAAEEikhAmTdvXhF1h66UusDq1asnTpxY6gr0HwEEEEAAAQQQQAABBBBAAAEE&#10;3CnQ09OzaNEid7adViNwcAFWQDMzEEAAAQQQQAABBBBAAAEEEEAAAQQQQAABBGwRIABtCyuFIoAA&#10;AggggAACCCCAAAIIIIAAAggggAACCBCAZg4ggAACCCCAAAIIIIAAAggggAACCCCAAAII2CJAANoW&#10;VgpFAAEEEEAAAQQQQAABBBBAAAEEEEAAAQQQIADNHEAAAQQQQAABBBBAAAEEEEAAAQQQQAABBBCw&#10;RYAAtC2sFIoAAggggAACCCCAAAIIIIAAAggggAACCCBAAJo5gAACCCCAAAIIIIAAAggggAACCCCA&#10;AAIIIGCLAAFoW1gpFAEEEEAAAQQQQAABBBBAAAEEEEAAAQQQQIAANHMAAQQQQAABBBBAAAEEEEAA&#10;AQQQQAABBBBAwBYBAtC2sFIoAggggAACCCCAAAIIIIAAAggggAACCCCAAAFo5gACCCCAAAIIIIAA&#10;AggggAACCCCAAAIIIICALQIEoG1hpVAEEEAAAQQQQAABBBBAAAEEEEAAAQQQQAABAtDMAQQQQAAB&#10;BBBAAAEEEEAAAQQQQAABBBBAAAFbBAhA28JKoQgggAACCCCAAAIIIIAAAggggAACCCCAAAIEoJkD&#10;CCCAAAIIIIAAAggggAACCCCAAAIIIIAAArYIEIC2hZVCEUAAAQQQQAABBBBAAAEEEEAAAQQQQAAB&#10;BAhAMwcQQAABBBBAAAEEEEAAAQQQQAABBBBAAAEEbBEgAG0LK4UigAACCCCAAAIIIIAAAggggAAC&#10;CCCAAAIIEIBmDiCAAAIIIIAAAggggAACCCCAAAIIIIAAAgjYIkAA2hZWCkUAAQQQQAABBBBAAAEE&#10;EEAAAQQQQAABBBAgAM0cQAABBBBAAAEEEEAAAQQQQAABBBBAAAEEELBFgAC0LawUigACCCCAAAII&#10;IIAAAggggAACCCCAAAIIIEAAmjmAAAIIIIAAAggggAACCCCAAAIIIIAAAgggYIsAAWhbWCkUAQQQ&#10;QAABBBBAAAEEEEAAAQQQQAABBBBAgAA0cwABBBBAAAEEEEAAAQQQQAABBBBAAAEEEEDAFgEC0Law&#10;UigCCCCAAAIIIIAAAggggAACCCCAAAIIIIAAAWjmAAIIIIAAAggggAACCCCAAAIIIIAAAggggIAt&#10;AgSgbWGlUAQQQAABBBBAAAEEEEAAAQQQQAABBBBAAAEC0MwBBBBAAAEEEEAAAQQQQAABBBBAAAEE&#10;EEAAAVsECEDbwkqhCCCAAAIIIIAAAggggAACCCCAAAIIIIAAAgSgmQMIIIAAAggggAACCCCAAAII&#10;IIAAAggggAACtggQgLaFlUIRQAABBBBAAAEEEEAAAQQQQAABBBBAAAEECEAzBxBAAAEEEEAAAQQQ&#10;QAABBBBAAAEEEEAAAQRsESAAbQsrhSKAAAIIIIAAAggggAACCCCAAAIIIIAAAggQgGYOIIAAAggg&#10;gAACCCCAAAIIIIAAAggggAACCNgiQADaFlYKRQABBBBAAAEEEEAAAQQQQAABBBBAAAEEECAAzRxA&#10;AAEEEEAAAQQQQAABBBBAAAEEEEAAAQQQsEWAALQtrBSKAAIIIIAAAggggAACCCCAAAIIIIAAAggg&#10;QACaOYAAAggggAACCCCAAAIIIIAAAggggAACCCBgiwABaFtYKRQBBBBAAAEEEEAAAQQQQAABBBBA&#10;AAEEEECAADRzAAEEEEAAAQQQQAABBBBAAAEEEEAAAQQQQMAWAQLQtrBSKAIIIIAAAggggAACCCCA&#10;AAIIIIAAAggggAABaOYAAggggAACCCCAAAIIIIAAAggggAACCCCAgC0CBKBtYaVQBBBAAAEEEEAA&#10;AQQQQAABBBBAAAEEEEAAAQLQzAEEEEAAAQQQQAABBBBAAAEEEEAAAQQQQAABWwQIQNvCSqEIIIAA&#10;AggggAACCCCAAAIIIIAAAggggAACBKCZAwgggAACCCCAAAIIIIAAAggggAACCCCAAAK2CBCAtoWV&#10;QhFAAAEEEEAAAQQQQAABBBBAAAEEEEAAAQQIQDMHEEAAAQQQQAABBBBAAAEEEEAAAQQQQAABBGwR&#10;IABtCyuFIoAAAggggAACCCCAAAIIIIAAAggggAACCBCAZg4ggAACCCCAAAIIIIAAAggggAACCCCA&#10;AAII2CJAANoWVgpFAAEEEEAAAQQQQAABBBBAAAEEEEAAAQQQIADNHEAAAQQQQAABBBBAAAEEEEAA&#10;AQQQQAABBBCwRYAAtC2sFIoAAggggAACCCCAAAIIIIAAAggggAACCCBAAJo5gAACCCCAAAIIIIAA&#10;AggggAACCCCAAAIIIGCLAAFoW1gpFAEEEEAAAQQQQAABBBBAAAEEEEAAAQQQQIAANHMAAQQQQAAB&#10;BBBAAAEEEEAAAQQQQAABBBBAwBYBAtC2sFIoAggggAACCCCAAAIIIIAAAggggAACCCCAAAFo5gAC&#10;CCCAAAIIIIAAAggggAACCCCAAAIIIICALQIEoG1hpVAEEEAAAQQQQAABBBBAAAEEEEAAAQQQQAAB&#10;AtDMAQQQQAABBBBAAAEEEEAAAQQQQAABBBBAAAFbBAhA28JKoQgggAACCCCAAAIIIIAAAggggAAC&#10;CCCAAAIEoJkDCCCAAAIIIIAAAggggAACCCCAAAIIIIAAArYIEIC2hZVCEUAAAQQQQAABBBBAAAEE&#10;EEAAAQQQQAABBAhAMwcQQAABBBBAAAEEEEAAAQQQQAABBBBAAAEEbBEgAG0LK4UigAACCCCAAAII&#10;IIAAAggggAACCCCAAAIIEIBmDiCAAAIIIIAAAggggAACCCCAAAIIIIAAAgjYIkAA2hZWCkUAAQQQ&#10;QAABBBBAAAEEEEAAAQQQQAABBBAgAM0cQAABBBBAAAEEEEAAAQQQQAABBBBAAAEEELBFgAC0LawU&#10;igACCCCAAAIIIIAAAggggAACCCCAAAIIIEAAmjmAAAIIIIAAAggggAACCCCAAAIIIIAAAgggYIsA&#10;AWhbWCkUAQQQQAABBBBAAAEEEEAAAQQQQAABBBBAgAA0cwABBBBAAAEEEEAAAQQQQAABBBBAAAEE&#10;EEDAFgEC0LawUigCCCCAAAIIIIAAAggggAACCCCAAAIIIIAAAWjmAAIIIIAAAggggAACCCCAAAII&#10;IIAAAggggIAtAgSgbWGlUAQQQAABBBBAAAEEEEAAAQQQQAABBBBAAAEC0MwBBBBAAAEEEEAAAQQQ&#10;QAABBBBAAAEEEEAAAVsECEDbwkqhCCCAAAIIIIAAAggggAACCCCAAAIIIIAAAgSgmQMIIIAAAggg&#10;gAACCCCAAAIIIIAAAggggAACtggQgLaFlUIRQAABBBBAAAEEEEAAAQQQQAABBBBAAAEECEAzBxBA&#10;AAEEEEAAAQQQQAABBBBAAAEEEEAAAQRsESAAbQsrhSKAAAIIIIAAAggggAACCCCAAAIIIIAAAggQ&#10;gGYOIIAAAggggAACCCCAAAIIIIAAAggggAACCNgiQADaFlYKRQABBBBAAAEEEEAAAQQQQAABBBBA&#10;AAEEECAAzRxAAAEEEEAAAQQQQAABBBBAAAEEEEAAAQQQsEWAALQtrBSKAAIIIIAAAggggAACCCCA&#10;AAIIIIAAAgggQACaOYAAAggggAACCCCAAAIIIIAAAggggAACCCBgiwABaFtYKRQBBBBAAAEEEEAA&#10;AQQQQAABBBBAAAEEEECAADRzAAEEEEAAAQQQQAABBBBAAAEEEEAAAQQQQMAWAQLQtrBSKAIIIIAA&#10;AggggAACCCCAAAIIIIAAAggggAABaOYAAggggAACCCCAAAIIIIAAAggggAACCCCAgC0CBKBtYaVQ&#10;BBBAAAEEEEAAAQQQQAABBBBAAAEEEEAAAQLQzAEEEEAAAQQQQAABBBBAAAEEEEAAAQQQQAABWwQI&#10;QNvCSqEIIIAAAggggAACCCCAAAIIIIAAAggggAACBKCZAwgggAACCCCAAAIIIIAAAggggAACCCCA&#10;AAK2CBCAtoWVQhFAAAEEEEAAAQQQQAABBBBAAAEEEEAAAQQIQDMHEEAAAQQQQAABBBBAAAEEEEAA&#10;AQQQQAABBGwRIABtCyuFIoAAAggggAACCCCAAAIIIIAAAggggAACCBCAZg4ggAACCCCAAAIIIIAA&#10;AggggAACCCCAAAII2CJAANoWVgpFAAEEEEAAAQQQQAABBBBAAAEEEEAAAQQQIADNHEAAAQQQQAAB&#10;BBBAAAEEEEAAAQQQQAABBBCwRYAAtC2sFIoAAggggAACCCCAAAIIIIAAAggggAACCCBAAJo5gAAC&#10;CCCAAAIIIIAAAggggAACCCCAAAIIIGCLAAFoW1gpFAEEEEAAAQQQQAABBBBAAAEEEEAAAQQQQIAA&#10;NHMAAQQQQAABBBBAAAEEEEAAAQQQQAABBBBAwBYBAtC2sFIoAggggAACCCCAAAIIIIAAAggggAAC&#10;CCCAAAFo5gACCCCAAAIIIIAAAggggAACCCCAAAIIIICALQIEoG1hpVAEEEAAAQQQQAABBBBAAAEE&#10;EEAAAQQQQAABAtDMAQQQQAABBBBAAAEEEEAAAQQQQAABBBBAAAFbBAhA28JKoQgggAACCCCAAAII&#10;IIAAAggggAACCCCAAAIEoJkDCCCAAAIIIIAAAggggAACCCCAAAIIIIAAArYIEIC2hZVCEUAAAQQQ&#10;QAABBBBAAAEEEEAAAQQQQAABBAhAMwcQQAABBBBAAAEEEEAAAQQQQAABBBBAAAEEbBEgAG0LK4Ui&#10;gAACCCCAAAIIIIAAAggggAACCCCAAAIIEIBmDiCAAAIIIIAAAggggAACCCCAAAIIIIAAAgjYIkAA&#10;2hZWCkUAAQQQQAABBBBAAAEEEEAAAQQQQAABBBAgAM0cQAABBBBAAAEEEEAAAQQQQAABBBBAAAEE&#10;ELBFgAC0LawUigACCCCAAAIIIIAAAggggAACCCCAAAIIIEAAmjmAAAIIIIAAAggggAACCCCAAAII&#10;IIAAAgggYIsAAWhbWCkUAQQQQAABBBBAAAEEEEAAAQQQQAABBBBAgAA0cwABBBBAAAEEEEAAAQQQ&#10;QAABBBBAAAEEEEDAFgEC0LawUigCCCCAAAIIIIAAAggggAACCCCAAAIIIIAAAWjmAAIIIIAAAggg&#10;gAACCCCAAAIIIIAAAggggIAtAgSgbWGlUAQQQAABBBBAAAEEEEAAAQQQQAABBBBAAAEC0MwBBBBA&#10;AAEEEEAAAQQQQAABBBBAAAEEEEAAAVsECEDbwkqhCCCAAAIIIIAAAggggAACCCCAAAIIIIAAAgSg&#10;mQMIIIAAAggggAACCCCAAAIIIIAAAggggAACtggQgLaFlUIRQAABBBBAAAEEEEAAAQQQQAABBBBA&#10;AAEECEAzBxBAAAEEEEAAAQQQQAABBBBAAAEEEEAAAQRsESAAbQsrhSKAAAIIIIAAAggggAACCCCA&#10;AAIIIIAAAggQgGYOIIAAAggggAACCCCAAAIIIIAAAggggAACCNgiQADaFlYKRQABBBBAAAEEEEAA&#10;AQQQQAABBBBAAAEEECAAzRxAAAEEEEAAAQQQQAABBBBAAAEEEEAAAQQQsEWAALQtrBSKAAIIIIAA&#10;AggggAACCCCAAAIIIIAAAgggQACaOYAAAggggAACCCCAAAIIIIAAAggggAACCCBgiwABaFtYKRQB&#10;BBBAAAEEEEAAAQQQQAABBBBAAAEEEECAADRzAAEEEEAAAQQQQAABBBBAAAEEEEAAAQQQQMAWAQLQ&#10;trBSKAIIIIAAAggggAACCCCAAAIIIIAAAggggAABaOYAAggggAACCCCAAAIIIIAAAggggAACCCCA&#10;gC0CBKBtYaVQBBBAAAEEEEAAAQQQQAABBBBAAAEEEEAAAQLQzAEEEEAAAQQQQAABBBBAAAEEEEAA&#10;AQQQQAABWwQIQNvCSqEIIIAAAggggAACCCCAAAIIIIAAAggggAACBKCZAwgggAACCCCAAAIIIIAA&#10;AggggAACCCCAAAK2CBCAtoWVQhFAAAEEEEAAAQQQQAABBBBAAAEEEEAAAQQIQDMHEEAAAQQQQAAB&#10;BBBAAAEEEEAAAQQQQAABBGwRIABtCyuFIoAAAggggAACCCCAAAIIIIAAAggggAACCBCAZg4ggAAC&#10;CCCAAAIIIIAAAggggAACCCCAAAII2CJAANoWVgpFAAEEEEAAAQQQQAABBBBAAAEEEEAAAQQQIADN&#10;HEAAAQQQQAABBBBAAAEEEEAAAQQQQAABBBCwRYAAtC2sFIoAAggggAACCCCAAAIIIIAAAggggAAC&#10;CCBAAJo5gAACCCCAAAIIIIAAAggggAACCCCAAAIIIGCLAAFoW1gpFAEEEEAAAQQQQAABBBBAAAEE&#10;EEAAAQQQQIAANHMAAQQQQAABBBBAAAEEEEAAAQQQQAABBBBAwBYBAtC2sFIoAggggAACCCCAAAII&#10;IIAAAggggAACCCCAAAFo5gACCCCAAAIIIIAAAggggAACCCCAAAIIIICALQIEoG1hpVAEEEAAAQQQ&#10;QAABBBBAAAEEEEAAAQQQQAABAtDMAQQQQAABBBBAAAEEEEAAAQQQQAABBBBAAAFbBAhA28JKoQgg&#10;gAACCCCAAAIIIIAAAggggAACCCCAAAIEoJkDCCCAAAIIIIAAAggggAACCCCAAAIIIIAAArYIEIC2&#10;hZVCEUAAAQQQQAABBBBAAAEEEEAAAQQQQAABBAhAMwcQQAABBBBAAAEEEEAAAQQQQAABBBBAAAEE&#10;bBEgAG0LK4UigAACCCCAAAIIIIAAAggggAACCCCAAAIIEIBmDiCAAAIIIIAAAggggAACCCCAAAII&#10;IIAAAgjYIkAA2hZWCkUAAQQQQAABBBBAAAEEEEAAAQQQQAABBBAgAM0cQAABBBBAAAEEEEAAAQQQ&#10;QAABBBBAAAEEELBFgAC0LawUigACCCCAAAIIIIAAAggggAACCCCAAAIIIEAAmjmAAAIIIIAAAggg&#10;gAACCCCAAAIIIIAAAgggYIsAAWhbWCkUAQQQQAABBBBAAAEEEEAAAQQQQAABBBBAgAA0cwABBBBA&#10;AAEEEEAAAQQQQAABBBBAAAEEEEDAFgEC0LawUigCCCCAAAIIIIAAAggggAACCCCAAAIIIIAAAWjm&#10;AAIIIIAAAggggAACCCCAAAIIIIAAAggggIAtAgSgbWGlUAQQQAABBBBAAAEEEEAAAQQQQAABBBBA&#10;AAEC0MwBBBBAAAEEEEAAAQQQQAABBBBAAAEEEEAAAVsECEDbwkqhCCCAAAIIIIAAAggggAACCCCA&#10;AAIIIIAAAgSgmQMIIIAAAggggAACCCCAAAIIIIAAAggggAACtggQgLaFlUIRQAABBBBAAAEEEEAA&#10;AQQQQAABBBBAAAEECEAzBxBAAAEEEEAAAQQQQAABBBBAAAEEEEAAAQRsESAAbQsrhSKAAAIIIIAA&#10;AggggAACCCCAAAIIIIAAAggQgGYOIIAAAggggAACCCCAAAIIIIAAAggggAACCNgiQADaFlYKRQAB&#10;BBBAAAEEEEAAAQQQQAABBBBAAAEEECAAzRxAAAEEEEAAAQQQQAABBBBAAAEEEEAAAQQQsEWAALQt&#10;rBSKAAIIIIAAAggggAACCCCAAAIIIIAAAgggQACaOYAAAggggAACCCCAAAIIIIAAAggggAACCCBg&#10;iwABaFtYKRQBBBBAAAEEEEAAAQQQQAABBBBAAAEEEECAADRzAAEEEEAAAQQQQAABBBBAAAEEEEAA&#10;AQQQQMAWAQLQtrBSKAIIIIAAAggggAACCCCAAAIIIIAAAggggAABaOYAAggggAACCCCAAAIIIIAA&#10;AggggAACCCCAgC0CBKBtYaVQBBBAAAEEEEAAAQQQQAABBBBAAAEEEEAAAQLQzAEEEEAAAQQQQAAB&#10;BBBAAAEEEEAAAQQQQAABWwQIQNvCSqEIIIAAAggggAACCCCAAAIIIIAAAggggAACBKCZAwgggAAC&#10;CCCAAAIIIIAAAggggAACCCCAAAK2CBCAtoWVQhFAAAEEEEAAAQQQQAABBBBAAAEEEEAAAQQIQDMH&#10;EEAAAQQQQAABBBBAAAEEEEAAAQQQQAABBGwRIABtCyuFIoAAAggggAACCCCAAAIIIIAAAggggAAC&#10;CBCAZg4ggAACCCCAAAIIIIAAAggggAACCCCAAAII2CJAANoWVgpFAAEEEEAAAQQQQAABBBBAAAEE&#10;EEAAAQQQIADNHEAAAQQQQAABBBBAAAEEEEAAAQQQQAABBBCwRYAAtC2sFIoAAggggAACCCCAAAII&#10;IIAAAggggAACCCBAAJo5gAACCCCAAAIIIIAAAggggAACCCCAAAIIIGCLAAFoW1gpFAEEEEAAAQQQ&#10;QAABBBBAAAEEEEAAAQQQQIAANHMAAQQQQAABBBBAAAEEEEAAAQQQQAABBBBAwBYBAtC2sFIoAggg&#10;gAACCCCAAAIIIIAAAggggAACCCCAAAFo5gACCCCAAAIIIIAAAggggAACCCCAAAIIIICALQIEoG1h&#10;pVAEEEAAAQQQQAABBBBAAAEEEEAAAQQQQAABAtDMAQQQQAABBBBAAAEEEEAAAQQQQAABBBBAAAFb&#10;BAhA28JKoQgggAACCCCAAAIIIIAAAggggAACCCCAAAIEoJkDCCCAAAIIIIAAAggggAACCCCAAAII&#10;IIAAArYIEIC2hZVCEUAAAQQQQAABBBBAAAEEEEAAAQQQQAABBAhAMwcQQAABBBBAAAEEEEAAAQQQ&#10;QAABBBBAAAEEbBEgAG0LK4UigAACCCCAAAIIIIAAAggggAACCCCAAAIIEIBmDiCAAAIIIIAAAggg&#10;gAACCCCAAAIIIIAAAgjYIkAA2hZWCkUAAQQQQAABBBBAAAEEEEAAAQQQQAABBBAgAM0cQAABBBBA&#10;AAEEEEAAAQQQQAABBBBAAAEEELBFgAC0LawUigACCCCAAAIIIIAAAggggAACCCCAAAIIIEAAmjmA&#10;AAIIIIAAAggggAACCCCAAAIIIIAAAgggYIsAAWhbWCkUAQQQQAABBBBAAAEEEEAAAQQQQAABBBBA&#10;gAA0cwABBBBAAAEEEEAAAQQQQAABBBBAAAEEEEDAFgEC0LawUigCCCCAAAIIIIAAAggggAACCCCA&#10;AAIIIIAAAWjmAAIIIIAAAggggAACCCCAAAIIIIAAAggggIAtAgSgbWGlUAQQQAABBBBAAAEEEEAA&#10;AQQQQAABBBBAAAEC0MwBBBBAAAEEEEAAAQQQQAABBBBAAAEEEEAAAVsECEDbwkqhCCCAAAIIIIAA&#10;AggggAACCCCAAAIIIIAAAgSgmQMIIIAAAggggAACCCCAAAIIIIAAAggggAACtggQgLaFlUIRQAAB&#10;BBBAAAEEEEAAAQQQQAABBBBAAAEECEAzBxBAAAEEEEAAAQQQQAABBBBAAAEEEEAAAQRsESAAbQsr&#10;hSKAAAIIIIAAAggggAACCCCAAAIIIIAAAggQgGYOIIAAAggggAACCCCAAAIIIIAAAggggAACCNgi&#10;QADaFlYKRQABBBBAAAEEEEAAAQQQQAABBBBAAAEEECAAzRxAAAEEEEAAAQQQQAABBBBAAAEEEEAA&#10;AQQQsEWAALQtrBSKAAIIIIAAAggggAACCCCAAAIIIIAAAgggQACaOYAAAggggAACCCCAAAIIIIAA&#10;AggggAACCCBgiwABaFtYKRQBBBBAAAEEEEAAAQQQQAABBBBAAAEEEECAADRzAAEEEEAAAQQQQAAB&#10;BBBAAAEEEEAAAQQQQMAWAQLQtrBSKAIIIIAAAggggAACCCCAAAIIIIAAAggggAABaOYAAggggAAC&#10;CCCAAAIIIIAAAggggAACCCCAgC0CBKBtYaVQBBBAAAEEEEAAAQQQQAABBBBAAAEEEEAAAQLQzAEE&#10;EEAAAQQQQAABBBBAAAEEEEAAAQQQQAABWwQIQNvCSqEIIIAAAggggAACCCCAAAIIIIAAAggggAAC&#10;BKCZAwgggAACCCCAAAIIIIAAAggggAACCCCAAAK2CBCAtoWVQhFAAAEEEEAAAQQQQAABBBBAAAEE&#10;EEAAAQQIQDMHEEAAAQQQQAABBBBAAAEEEEAAAQQQQAABBGwRIABtCyuFIoAAAggggAACCCCAAAII&#10;IIAAAggggAACCCjz5s1DAYGiEVi9evXEiROLpjt0xNR1IxY3IlFdvsIRIxLRozFDvmIxI5UyE0mP&#10;Yf5HSVXVYEAJBNTyMm9FuVpR7q2qVKsqvRUValWFWlamqFxyY06VioCpaZ5E3IxGzVjUE40a8m88&#10;Zsbj1g81zUwmleESXq/i93sCQU8wqJSXK2XlSkWlUlEh33vKKuQ55VH+6/BSQaSfJSlgaklPKmYm&#10;omYyYiYinkTMTEbNVNyjJUw95ZHfeoaeDqbHF1C8fo8vqPjLlECFJ1iuBCuVQKUSrPD4yxVfoCQJ&#10;6XRpCpimnvBoEVOLmlp48Ctq/aceN42Ex5A3bNqQi7x1U7xBj+JXvGWKr8Ljq1B8lYqvavDfSsVb&#10;7lH9pYlIr0tQwDCNlJFI6LGEHo1r0bgele+Tely+NDOl6SnDYwyxKPK0UQM+1e/3BoNqecBbVuar&#10;kI89QW950FcRUIOq4i1Bw2Ltck9Pz6JFi4q1d/SrNAUIQJfmuBdtrwlAu3do9YFwqrM72daebG5N&#10;NrUmWtpSHZ1ad6/eN6BHIkY8YUrEWQJnhuExTY98dpF/5f8Niz8PxgTkjZn1ZYXLVImp+eRLLS/3&#10;Vlb4amt8kyb6p00JzJwenD0zMGtGYPpU3+SJ8iv3otFyBEzT8AwMGL09Rke70dFmtLcZXR1mb7cR&#10;CpnRiCcmsTOJCGjWl2k99j1rrG+GPV577gzGmVVT4tE+n0eePhKJLq9QamrU2gnK5Cnq1GnqtBny&#10;rzJpslpbp0jAmgcC7hUwNCMaMge6jL5Wo7fF6Gsz+trNSI8R7fMkwmYyZmoJj64phm49d/a93Pz3&#10;E2df3+VFJ/0/xZTXHa/PikcHyj3BKrWiVqmcqNZOU2unqxNmyb9K9WS1os6j+tzLRssRsGLKyR4j&#10;1m7Emo3o4Fe83Yx3mak+MxX26FHTCjenJCAtLyn7Xnf+6+1amjB9Icd6x2Z6VEWeFKpfUYMSj1b8&#10;1Upgolo2VSmfoVbMsr7KZ6plUxR/rUdhJQET0MUCEmIeSIZCic6eeHt3vK033tGX6AqnQlFtQOLO&#10;ST2hm5ou4Wh5azf4SH/gOaDD6UUB1nNHXni8qk/etPnVYJm3vNxfXe2vqwlOmhicOrFs+sSyaXXB&#10;KTWBiWW+SherlXDTCUCX8OAXbdcJQBft0JZmxwhAu2XcJZSc6uiK1++Jbd8V275Tvkm2tms9IUMW&#10;bA5GyqxPJqq8sVLl39diyq8tOstkMeZgfC39z2DAWsJ08q+sIRh8J6eoEpj2Vlb6JtZJJLrs8PkV&#10;Ry0sO+LwsvmzfVMms1DaLbOoNNtpJhISYjaaGvWGen3PbqOl2ejqNAf6raXNuj74QUWeN/KsUdNP&#10;nH2LlzN51gyBDj1x0k8fYzBynQ5eW88dv1JZqdRNVKdN986d752/wDv3MGX6DAlJl+aI0Gu3CJjx&#10;sBFq0bsajPadeuduo7fZHOg04wNWoFkubQ5+nB+8imm99uz7ft8PM+7ivks7gy861rNGik0/d+TK&#10;jqpIYLqsWqmeIsFo75TD1GkLvZPnq3UzlbKqjCvgQAQKICDhZj2y1xjYofdt08O7jOheM95tagOy&#10;rtm6CDo4v9NX/l97Eu0LLmfc1qH1BOmrpNYTZ7DkwVc0WdHpK5fos1o+3Vs5X605wltzlLdqgYSn&#10;ZQF1xlVwIAL5FpA48kCypzPW0hrZ3RLZ3RFtlLhzONUnC5wlyjw46fetmrE+87x2JXOwlZm+aRv2&#10;zEm/6ux7x5Z+7khgWlZGV/lr6sqmTK2YM6PisJlVh00pn10bnCS/yjcH9Y1dgAD02M04w+kCBKCd&#10;PkK0b0wCBKDHxJXng/X+cLy+IbJ+U2TdptjWHbLSWevrl3XNg/Ey1eOVWPPQx377m7bvfZph6hKV&#10;tj7kSJ4B34Ta4JxZ5cccWXnS8ZUnHFt22By1gvXR9o8FNYwmYIZ6Jdasbd+iy9eeBmuNcyTikYWZ&#10;8mlfnjTy3EmHm/PzSAejDflgNXg7gnxmCgSVugnembO9C4/0HnWs9/Aj1OkzZDlOfppDLQgcUkAi&#10;WH1tuoSbmzfqLVsk6GyGu2RpsxXesqLM8qzx/uciTR4c088dU7cia+k2BMqVqskSjPbOPMY763jv&#10;tIWySjp/z+U8dJkqXCpgpPToXj20Se9dp/dtMsINRqJbFj7vuwxpBZoHnzv/SUdjdz8Ho9Km3I5g&#10;rSbwKHJ/W5VaNt0rwei6E30TTpKotBqcbHcjKB+BUQUkuNwZbWoc2L5nYEtzeFd3rDWSGpDEZ1ZQ&#10;2fqc45XXnnTcedSisj9g8OKnPGfkHZsu79vkqSPLpSt81bI4embVgnk1R8+tPmpaxZxyHxdBs8e2&#10;pQQC0LawUmhBBQhAF5SfynMtQAA616LZlifJmmM76sOvrhl4dXVs8/ZkW4cRjw0uZ/F65Db/oeWZ&#10;2daTi/Ot1TaD8WhrGalHUkgHZk2vOO6YmtedWnnqSbJKWpVMuDwQyJeALGrW63dqG9ZqmzZI9NkM&#10;9VhXa6zVmdZzx1khqvRKT+tajm6FwiurvDNmSiTad8LJvqOPVWfMclZr8zWC1FMoAWOgU2/erO1Z&#10;re9dr3c2mLGQXC8ZvJ9Gnjh5vFSTSf/Tzx1jMCQtoYnyOu+U+d45J/rmLfLOOlatnpJJGRyDQI4E&#10;TD2yR+9Zq3W9qveu1SONZmrA45HnjjxxBp87eQmZZdqXwas4pil5peW5E5Tos7fmSN+kU32TzvTW&#10;HqME6jIth+MQyFpAM1Lt0cb6vo07Q+v2DmzvTXRIGNr6KGGFm73pm9GyriQ3BQzeYjC4gkAu53hM&#10;SdwhOTpmVR1+RN1JC+pOmFExX5JK56YmSsmFAAHoXChShrMECEA7azxoTZYCBKCzBMzV6RJojqxa&#10;17f45fCqdYnGJtlI0Ao6+14LOueqGjvLsRbZSFBAs7J/SrKO4GFzq884peaNZ1edfIJv0gQ7a6bs&#10;khbQm5u09au11Sv0bVuslc6p5OD9AZIc0z2JLyWmputWPhB51lfXeOcd5jtpkX/R6d6FR1m7GvJA&#10;wA4BPaV37NLqX03tekVv3e6JdJtyOUQyMqeDzm55WCvVdHnpsZpdOck740j/4Wf6FpzhnXq4R7Y6&#10;5IGADQKmFtFDG1MdL2ldy4z+7Uayz7on7D9BZxuqzH2R1oUcKxhtGooqO1HP8E44yT/1XN/k16lV&#10;83NfGyUiMCgguZsb+rZs6Xl1Z2h9R6wpHXSWfQDSQWdXIA0+c/atj5bQ86SyGQtqjz924hmH1R4n&#10;gWlXdKG4G0kAurjHtzR7RwC6NMe9aHtNALqwQ5tobO5f+krfsy+G125IdXRbi86sjTF8rl//aL03&#10;s4LRsnDbP2Na9Wkn1771DTVnnS5bGhYWnNqLREC2amqoT61cnlqx3Ni13ejvt1Y6S9BZcmu45DPM&#10;IQdCYgK6ZgXU/EF15izfiaf4zzrHd+wJSiX3exbJ5C1sN0wtKbk1Uttf1HYuMzp2m8mIlddCYrUu&#10;CjofSlDCAnrKCqgFKtWph/kWnuU/8g2SqUPxcS9OYSddkdQuq5u1nlWp1qe1zmWGLHY2ElbCWEkL&#10;6/rnTjqklrLSHATqvLXH+aa90T/9TZI22vWvp0Uy9VzfDdk2cEdozYauZbv6Nsh2gvKXWl51JO4s&#10;GTZc3bfBZ471aUc6IvsWzq899vhJZx098VSJSru6X65uPAFoVw8fjT+oAAFoJkZRCRCALshwpjo6&#10;+xYv633i2cjKtanuXit2JtuUSZaA4nuk03Sk5JZPj0Sfa848te5/3lLz+jN8E+qKr6/0KA8CRvPe&#10;1CtLU0slfLbdjIatZY9yo4DrP/8fTM5KGy2fazQJrEtSDt+i0/znvMl37IlKMJgHZ6ooNgHT0Fq2&#10;aFueT21fonfWe1IJRZW7BNx/sfOg42Q9dzTpsccf9E5Z4D/yXN8x5/lmHlOcfyiKbaY6rj+Sx1nv&#10;XplseVyWPJsSd5Zgk+K3stO4/WLnwZ87kqZDk6ugir/aW3u8f+bbA9PfolYd5rhRoUFuEIik+rf1&#10;rlrb+eLO3rWhZLc02af4JPTshraPuY1WZqjBbRKr/HULak84ecq5x0w8Q7YuHHNBnJCdAAHo7Pw4&#10;24kCBKCdOCq0adwCBKDHTTeOE414fGD5qp6HnuhfsizZ1iklKAG/lS6gFB7WOgF9MCevGpw9s/bN&#10;50x8z/lVi06y0ozwQGA0AcnvnFr5SvKFp/WN64z+vsG4c5HGzg5KYa2wSckuheq8wwJnv8F/7nne&#10;ww4fzYzfI2AJGKHW1Jbnk5ueloXPnmRsMCW6rzhjZwcZcEluI5Fo3RMol6XQgePe5j/mPLWOtWk8&#10;NTIS0Pu2JlseS7U8qQ/s9BiS3EluFJDnTmk8rGTrKYlEq4EJvkmn+2e/xz/tjeSJLo2xz7aXsii4&#10;vm/TqvZnN/Us74m3yzoUr+qXLQWyLdcl5w9GojV5/tQFJx8z8fRTp71FskVL5miXNN/1zSQA7foh&#10;pAMHCBCAZlIUlQAB6PwMp6R17nn4SfmKbdspy4GtuHNRrnfOTFMWdUokWg0GK044dtL/vXPC+W/2&#10;T5ua2akcVXIC+o5tyeeeTL78otHaIp23EtSUyDWbA4datsKRaJquSToO3/EnB956vv+Ms5SKypKb&#10;E3Q4EwFd0/asSq55WNuxzAh3Wfv1WeEzdyTZzKR/YzvGuhcnJUmu1KrJviPOCpzybt+8UwcD8TwQ&#10;2F9AUm2k2l9INt6rda8wU/1Wkg25V6Ao1ztnMvivZedQK+f4Z74jMOd93roTMjmPY0pQQFJtyHrn&#10;Fe3PyL6CKSPhVfySZ6MEHdJdlp2mZa9FQZhZediiaeedOvXNk8tnlqxG3jpOADpv1FSUNwEC0Hmj&#10;pqJ8CBCAtlfZNAdeXd11x/2h517SursldlYM+Z1zRSYRgVRKkqcFZkyvO//Nkz/8vsoTjslV2ZTj&#10;dgEzkdBWLE88+bC2bo0Zi8p651K+ZnNAgMR67siGhersuf7z3hZ8yzskR4fbR5z250rAiIZSG59O&#10;rn1Yb9nssRbOB0g98R9biaZpSY/P7515bODkd/uPf5taUZcrecpxu4AR2ZPc+0By74NGeJesAJbd&#10;+Ur3ms2BYympOSRPtK9KNioMzL/AP+1NirfM7SNO+3Ml0DiwbXnr42s7l4QSHbLYWZY8u2VTwVwJ&#10;HKoca+WAbIljajX+uuMmnXX2zHcurDupdC9o2c3t8RCAtt+YGvItQAA63+LUZ6sAAWibeI14IvTM&#10;4s5b7wm/utpIJJVAQDZ5tqkutxdrbeCRTKmVFTXnnDn1Ex+uOfd1hBrdPqbZtN/oC6UWP5N84hF9&#10;1w65SCHp0QkBHNJTFkSnNHXCRP/Zbwi8872+o7iEk83Uc/25ek9TcvWDqfWPGT1NJZZqY6xjty81&#10;hzpxtv/E/wksep934uyxFsHxxSSg965LNNyebHnSjHdZ9wpYS555HFRAnjtJeVFWa48Jzv9IYPa7&#10;lcBEpEpWQLJtbO1ZuaT5wa29qxJ61Kf4izXFc/ZDLKk5ND3p9wYOrz3xnFnvOWHy2eTlyF71wBII&#10;QNuhSpmFFSAAXVh/as+xAAHoHIPKhe5wpOfhJzr/fXdk41aPx1QDrKDJyFjWpZnJpKSErjr15Kmf&#10;uqDuHedZdDxKScDo6kw++UjyqUf1lmbrIoRk2+CRiYC1z2dSKa/wnf66svd80HfSokxO4phiEtA7&#10;diZeuSu16Wkz3CO7VhI+y3RwJVOn5LSpmug/7m3BMz/snbow0xM5rlgEtK7liV03pdoXm5rsahvk&#10;doFMB1b2WzN1b9W8wNwPBeZ9WC2fnumJHFcUApqRXNf10otN90u6ZwlD+1jynNmwSm5oycshx86p&#10;PuLcWe+TvBxlvorMTuWojAQIQGfExEGuEiAA7arhorGjCRCAHk1oDL+3Qs8PPN7+r9tjW3bIemdW&#10;bo7BbuhQSdSZtN6ZVZ1ywrTPfqzuf95CGHo8jG47x+jqSDx8f/Lpx4yOduuJU8IZ0sc/dFZOm6Ti&#10;D/gWnVH2gY/4Tj51/EVxpnsE9LbtieW3pTY9Y8b6FR/hs3GNnCm3R8slnBr/cW8Nvu5j3ulHjqsU&#10;TnKZgNb5cmLndan2F+Vth+KVLcJKNUN6NuM2mJdDLZ8ZmPvB4IKPq+Xs8JmNpjvOlfjp2s7Fz++9&#10;t6F/s7SY0PM4hk3C0PKqY5jGrMoFb5z9/tOmv7XMSxh6HJAHOYUAdG4cKcVJAgSgnTQatCVrAQLQ&#10;WRNaBRixePcDj7Vff2ts2w6JnakSQeORjYC1X1RKMc3KU06c/sVPSoZoknJkw+nkc41QT/KRBxKP&#10;PWR0tBF6zsFIDaZWV3x+32lnln34Qt/xkmqQR3EK6J27E8tuTa1/wowTes7FEFvpoRNKWbX/xPOD&#10;Z33cO+WwXBRKGU4UkN0FE9uvlp0GraTGXrnXitBzdsMkwTQjKWHo4GEfCxx2oRqcnF1xnO1QAVnp&#10;vK5zyTONdzT0b5FdKCThhkMb6p5mDaaH1mdWLjhvzgdPn/62gNyEwSM7AQLQ2flxthMFCEA7cVRo&#10;07gFCECPm27fiYbR+/izrf+4MbJuowRJFX8Jb5WeLeUB5w+GoeWTYc1Zp8346uckN3TOa6DAAgrI&#10;1oKS6Dlx/116a5METFn1nMuxSIehAwH/OW8q+/DHvQtILJBL3YKXZfR3SOg5ueoBMxpij8EcD8fg&#10;LoVKZV3glPcFz75QrZma4/IprqACet+W+PZ/pFqe8OhxD6ueczsWg2Fob+W8wMLPBuddoPgqc1s8&#10;pRVWYEvPiqf23LojtFaaIZ92uGiTw+HQrNXQ+ryao98292OnTHmDpFjPYeGlVhQB6FIb8VLoLwHo&#10;UhjlEuojAehsBju8Yk3LX6/pX7Jc7qVS/ZLrOZvCOPcQAlZSDkks4J/wjjfP+PrnK47h5mj3TxVJ&#10;973k+fjt/zJ2brcSPZNww6YhlTC0PHeqqoPnvyv4gY+qk6fYVA/F5k3ATEYTK+9NvnyrEWrx+AKK&#10;4s1b1SVVkSS39WhJtW5m4OwLg6d9QAlwc7Trx9+ItSV2XptouMtM9ZFww8bhHEzK4a07vuyorwZm&#10;/S+ry22kzlfRzeFdTzT8W9Y+y3Jdv8ruLDa5yzNHk6KPnnDa/8z/5OF1J9pUTdEXSwC66Ie4BDtI&#10;ALoEB72Yu0wAenyjm2xqabnyuu77HpXkG2qQbQbHpziGsySSZsYTvtqaKR//4LQvfso/acIYTuZQ&#10;Jwlo2zbHb7lBW7Fctuj0yMJnHnYLyBaFyaQ6fUbZhz8R+J93SZJouyukfJsEUltfiD9/td68WfH6&#10;PSqhZ5uYhxVryL3RKe+sY8vO+5L/6DfZXx812CJgGolkw53x7f80oo2KWsY2g7Yo71eobFHo8fin&#10;vansmG/5JpAJKh/kdtQxkAw9t/fOJc0PRrWwhJ4VFtrYoTysTHnWpIyEJOI4Y/rbz5//iYll7O05&#10;ZnEC0GMm4wTHCxCAdvwQ0cCxCBCAHouWdaysxu289Z62v9+YaG1Tg0FF5T6psRKO/3hTN8xEomzh&#10;YTO/9aVJ73unR2HN+fgx83+m0RdK3HlL4tEHzFhECZDnLr8joMvSJc13wsnln/qC76RF+a2b2rIV&#10;0Lt2x5/9h7b5WY9peiT6zCOfAnpKXmt8x76l7C1f9k4mMXQ+6XNQl9a1PLb5T1rXq4rq8yiSJI1H&#10;3gRMj57w+KuC8y8sO/LLSnBi3iqmouwF5M7OFW3PPNZwU3tkj98bVD182MkeNdMSBF/C0HXBqW+f&#10;97FzZr7bx6rzTOWs4whAj0WLY90hQADaHeNEKzMUIACdIVT6sPCqdU1/+OvA8pWKzydfYzqXg3Ml&#10;IMltJQpT99Y3zrro6+VHktw2V672lpNc/Fz8X9foexsUf9CjcuXAXu1DlW5l5AgGAue/p+xjn1Yn&#10;EA4ozCiMqVbZFi+x/I7ESzeZ4R7rucMCtDHx5exgSaqeUKomBs/5dPB1H1F8XD/Lmax9BRmJzvjW&#10;v8naZ9OIK2ztZR/0yCVLUnUj4a0+ouzY7wRmvatQraDeMQm0RnY/VH/ths6XrWtvXLYZk13uDpYb&#10;cGThwJF1J7/n8C8uqD0+dwUXeUkEoIt8gEuyewSgS3LYi7fTBKAzHFt9INz69xs6brhNj8Vk4XOG&#10;Z3GYXQKSGDqekEQc07/62Wmf/qhstmZXRZSbtYDR1hq78Z+pxc9aJXHZJmvPbAuQJbSJhDp3Xtln&#10;vhQ4983Zlsb5dgpoe9fHn/xLqmGV5NxQyLlhJ3UmZZuDGTn8808te8e3fHNI0JmJWcGOSTY/Ft/0&#10;R31gp+It52apgg3DUMWGbCjt8c9+d/lx31cr5hS+PbTgEAKakVrcdO+Te24Np0J+tYzFAgWfKSkj&#10;GfSWvXH2B2Q1dLmvquDtcX4DCEA7f4xo4VgFCECPVYzjHS1AADqT4RlYtqLx4j9F1m9Wy8i5kQlY&#10;no6xFgckUzWvP2POz79XcdzReaqVasYikHz68di/rjba26ycG6RMGQudvcdqmql4Am85v/wzX1In&#10;sTmhvdjjKN1MxRNLbkosvdmTjHpYbzsOQftO0RJmoKLs9Z8MnvtpxV9mXz2UPD4BI9Ye33xpYu99&#10;ilxsU8lXMz5FO86SrT3jasXs8mO/F5j7ATsqoMwsBZoGdty788ptvWt8qp+cG1li5vB0w2NoemJu&#10;zdHvX/jVIyecksOSi7IoAtBFOawl3ikC0CU+AYqt+wSgRx5RIxpruer69mv/Lettrc0GeThPQIbG&#10;V1c785tfnPqZjypeNuZyyggZXZ2x6/6efP4pK0864+KUYRnWDtnYM5Hwzp5b/sWv+88+14ENLNkm&#10;6S1bYo9dqsnCZ5/scEvmTedNBMkqoCW98xdVvPMH3pnHOK99pduiZOtT8Q2/0cO7Fa9cG2D5pvNm&#10;gqnJDWyB2e8tP/6HavkM57WvRFtkmPripvsea/hXNNXvJ1+NI2eBZqZkH8g3z/nwO+Z9PGD9feNx&#10;cAEC0MyM4hMgAF18Y1rSPSIAPcLwRzdta/z5H6yMzyx8dvazJL0Uuu4d58395Q+Cc2Y5u7El0brU&#10;8qWxf/5Vb25UrHw1RAEcPOia5lHVwLvfL5sTKhWVDm5oaTRNsqUuvyP+3D/NeJ/i4xOmowfd1OJK&#10;WW3Zm/+fZIXmOkHBh8pMDcS2XJasv9ljGix8LvhwjNiAwaXQVYdVnPgL//S3OLupJdG6rljrPTv+&#10;tr7rJUn3rCos43DuoJseQzJyLKw76cNHfnN21RHObWhBW0YAuqD8VG6LgLeurs6WgikUgUIIfOlL&#10;XyovLy9EzU6vs/O2e3d/56fxnbvV8jKF1AHOHi5ZY6v4vLFtO0NPPh+YPbN84WHObm8xt04W1cb/&#10;dW3s6iuMgb7B3NxEn5093LI+3ePRNqzT1q3xLTxSnTTZ2c0t5tYZ/R3RB3+VWPpvxTAk6XMxd7Uo&#10;+qaoPo+WSm1fonfW++aerAS5flOwcdVDGyIrvp5qflSRnBtE0Ao2DhlWrFjDlOxNtTxm6lHfpFOt&#10;/+RRIIF1nUtu2PTLhr7Nfm+Zyg03BRqFDKtV5K+b4uuKtazpWFzhr55bfVSGJ5bUYbFY7Oqrry6p&#10;LtPZohcgAF30Q1xaHSQAfeB4a339jT/7XetfrzFTmhrgbbFLnhFylcDv0/v7ex97xojFq04/RWG/&#10;u7wPnd7UGP3DL5PPPCa5UEiHknf+8VYozx2fT/J0p156Xqmp9S3kI814JbM4L1X/avTOH+i7V1lp&#10;hbnkmYVkXk+V547q01u3pba/pE5d4J3A/Td55U9Xlmi4I7LyO0a4gbQbBdAfd5VyncA0ta5les8a&#10;76RFamDCuEvixPEJyFraR+qvu3fnVXEtIrkdWCwwPsb8nyUx6KSRWN+1tDfeIauh/V650ZDHfwQI&#10;QDMbik+AAHTxjWlJ94gA9H7DH928bdeXvx96erG136CX5Jsue3ZYcU+PZ+DlFdENmyUG7autcVkH&#10;3Nzc1LIlkd/9XN+1QwkSQXPfQFoXDBIJGUQz1Os78WTFz7W3fA2i5OJedkv0wV+b4R6F/QbzpZ7D&#10;ehSvz4z0pjY9rfiDvtkncv0gh7YjF2Vq4dj6X8W3XK6YGqto88aes4qs6zd+Sdidan3KWznPW314&#10;zkqmoNEEuuOtN236zfK2xyWaSdqN0bQc93tZqy5fDf1bdoTWzKs5piYw0XFNLFyDCEAXzp6a7RIg&#10;AG2XLOUWRIAA9HD2noefrP/6D+MNjZJ2g8+QBZmQOajUWgrtj+/YHXr2xfKjjgjOZUlaDlBHKcIw&#10;4nfcHLvyMk8kPJh2g4c7BaxPNKq2aYO2eYPv+BPVmlp3dsNNrTbjA7GHf5tYcqM02krpwMOdAorq&#10;9Riatv0lI9TqO+w0LiTkYRglcBl5dTDthiwAJHVAHsTtqcL6u5fqT7U8Lu+6fZNO5723Pcz/Veq2&#10;3lXXbfz5noEtAbVMsjrkoUaqyLmADJxP9fXE29d1vjixbNqMSnIP7jMmAJ3zyUaBBRcgAF3wIaAB&#10;uRQgAJ3WNA2j9a9XN/7qUiMeV4mg5XKKFaYsKx1Hb5+k4/DW1VaeeFxhGlEatZrhgehfLknce4e1&#10;hFa+eLhaYDAdh9nSlFr+knf+Au8Mrt/YOJx6157ond9PbX1B0m7IUkAba6Jo+wVkBCUMrTdv1Pes&#10;8c5bpFbU2V9n6daQ6ngp8upX9L7Nild2MSGC5vKZMJiOI9WxxIg2+qecNZhKhYddAkuaH7xlyyXh&#10;VMivkrrBLuS8lSvZ7hJ6XGLQsj/h4XUnsWWRyBOAztv0o6K8CRCAzhs1FeVDgAC0KOsD4YYfXtx+&#10;3a2qz0fi2nxMu7zUIUNpalromcVGJFpz1mmMrB3qektT5Dc/TS17SSnjpgE7gAtUpuRPDw+kXlqs&#10;1Nb6jji6QI0o8mqtpM93fE9v32klfSaCViSjrcjukUZvs7ZtsTr9SFJC2zSqiYbboqu+L7vYWWuf&#10;eRSHgJWOwyubSWrdK/xTzlQCXL/J/bhqRurBXVc/XH+9BCsl80buK6DEQghYW0cqnq29K7vjbUdN&#10;OFXSeReiFQ6qkwC0gwaDpuRIgAB0jiApxhkCBKCTza27vvyD0JPPWWk3VNagOWNe5qgVg0nS1IHl&#10;K+P1DTXnnKlKkJRH7gQkV0Pk4h/r9YNJn3kUmYD8MdQ1bflSM5Xyn7SI26JzO7zJtQ/H7vuZGQkp&#10;vlL/rJhbWCeUJikFzFh/avOzas1U73S29MzpmJh6bMufY5suUUzDQ8qanNI6oDArJbQRadTanvdO&#10;OEGtmOmAJhVPE6KpgX9v/f3Slod9asAKWfIoIgFJxyGJvPcMbG3o23zkhEXlvqoi6tyYu0IAesxk&#10;nOB4AQLQjh8iGjgWgRIPQMuWgzu/8O3Iug1qRTkRlrFMHPccO5hSILppW2TVuupzzvTVVLun6Y5u&#10;aWrp4ujvf2H2dJH02dHjlE3jFPlQo2hrV5md7b5Fpys+tiXMRvM/58ZfvCH22KWKrsvmdbkpkVIc&#10;JiBrORU9JclVPF6/b94pDmudW5tjarHo2h8ndt2gyBI/ImhuHcZR2m1dv0n2pFqe9FYd5q1eWKS9&#10;zHe3euJt1236xcbu5UGSPufbPk/1WSmhFX9HrGlLz4rD646vCUzKU8XOq4YAtPPGhBZlK0AAOltB&#10;zneUQCkHoAeWrdj1/76baGxiYayj5mTuGzO4LWFiz97+Jcurzlzkn1y6b8tyZZt47MHo5X/wJOIe&#10;ydXAo4gFBq/faFs367t3+U49w0q0wiMLAdPQ4k9cllh8rbXvlmxbx6OIBWRFmsej7VxmJsK+w88g&#10;x3eWQ20meiIrv5lqfpikz1lKuuB0SQltxFMtTyllk3x1J7igwc5uYnO4/poNP20c2CbRZ2e3lNZl&#10;KyCZVfqTPRu7Xp5TfeSk8hnZFufO8wlAu3PcaPVIAgSgmR9FJVCyAejQU8/Xf/2HqZ6QGuQO6KKa&#10;0ofqjGxLmOro7Hv2xapTTgjMnF4Sfbank/E7b4lf8zfZuZMtB+0BdlypEoPW99Trmzf6JQZdWem4&#10;9rmkQWYqHnvo18lX71J8QdZvumTQsmumXL9RvNqeVWZfm2/h2Sx4H7emEWuNvPJlrXPJYPSZRwkI&#10;yAp3U9fanvOoAd+k00ugw3Z1sb5v47Ubf9oVaw6w5aBdxs4qV7YljGvh9V0vTa+YN61yrrMal5fW&#10;EIDOCzOV5FWAAHReuanMboHSDEB33//Y7u/+3IjFVT83lds9xRxUvrWWs6+/7+nFFccdHZw320Et&#10;c0tTTDP2r2vj/77WiqSQMN0to5aLdspzx2ht1tat9ksujuqaXBRZWmXIMtjovT9LrXtMCZDuqZSG&#10;3gpB+/WmjUZ3g/+I15Pyexxjr4cbIq98Ue9dS/R5HHouPmUwy0qq40WJRPunnMVOreMYyq09KyXz&#10;xkCyh43pxqHn3lMkH3TKSEoMemLZ9FlVh7u3I+NrOQHo8blxlpMFSNvv5NGhbQiMLtB1xwMN3/+F&#10;mUxJSGX0ozmiuATUQEDrDe368vdCzy4prp7Z3xuJPl93VfzWG61cwJIdmEeJCSjBoLFre/jnP9D3&#10;7C6xrmfbXSPWF7n7R6mNT1vRZx6lJyDjLqMvc0BmQun1Pqse6/07Iss/r4c2KV6yB2Ql6cqTJY+N&#10;GohvvSK64Xce2XaSx1gENnYvu37TLyKpfkkNPJbzOLYYBGQdtG6kbt16ycstjxZDf+gDAqUtQAC6&#10;tMef3rtcoOvOB/b85LemYSg+8m+6fCzH23zJB62Ho/Xf+BEx6DEQ6nr0H5fH777V2nKQ6PMY4Irr&#10;0EDQaGyI/OpHeiMx6ExH1oz1Re+8SNuymOhzpmTFeJziL5c5EL3rIpkPxdg/W/pkRZ9f+YL8S/TZ&#10;Fl93FCr3EAQTO66Orv+VLIV2R5Md0EqJPt+06ddxLepTWGrjgPEoRBNkHbRpmnduv5wYdCH4qROB&#10;XAoQgM6lJmUhkE+Brjvu3/Pj35imoXiJPucT3nF1ST5oI5KOQb/ouMY5sEGmGb3misR9dyl+os8O&#10;HJ78NikQMJoaI7/8ITHoTNzNWH9Eos87Xyb6nAlXcR9jrYPe8XLEikH3F3dPc9I7fcCKPhsDuyX+&#10;mJMCKcS1AoMx6F03xDb82tp8gsdoAunoc0KPyZZ0ox3L74tZQO4gMD1WDHoZ66CLeZzpW/ELEIAu&#10;/jGmh0Up0HX3g9baZ9Mk+lyU4zvWTqVj0Lu/8eO+F5aO9dwSO14yb/w9cf9dkoGBtc8lNvSH6K4V&#10;g94r66CN5r2AjCBgJiLRe39iRZ/9ZN5gplgCqqyD3v6yzAqZG4iMIGDlfV7+JSO820P0mYliCUgM&#10;uiy+84bYxt8Tgx55RmzueZXoM0+aIQHVo8on3zu2X7689XFYEEDApQIEoF06cDS7pAV6Hnlyz4+J&#10;Ppf0HDiw8xKD1iOR3d/88cArq6A5lEDs5uvjd9/C2mdmyH8JSAx6b2P41z8xOtqQOaiAmYpH7/t5&#10;autios/MkOEC1jrorYtlbsgMQeagAka0OfLK/9MHdnpU1j4zR4YErHXQ8e3/jG+5HJRDCewMrSP6&#10;zPTYT8BaB20ad2y7bHXH8+AggIAbBQhAu3HUaHNJC8gS14bv/8rUdNY+l/Q8OFjnJR+0Fuqv/+pF&#10;kQ2bwTlQIH7P7daug2TeYHIcKBAI6Lt2RH77czPUC89+AqahxR7+XXLjU0SfmRsHCsiskLkhM8Rj&#10;aPjsJ2AkuiMrvqb3bSbvM3PjAAErBh3bekV8xzXgHCjQOLDthk2/imoDZN5gehwQg/bqpn7r1j9u&#10;6n4FHAQQcJ0AAWjXDRkNLmmB8Op19d/6iRGLs+tgSc+DQ3deCfiTHV31X/lBvKERouECiScfiV//&#10;d+uyDbsOMjMOev0mGNQ2r49ccrEZiyI0XCD+5F+Sqx9QAxWwIHBQAZkbMkNiT/4Fn+ECphaOrvyW&#10;1r2S6DMT4xACiqL44psuSe65C6LhAh3Rphs2/rIv2e1T/MggcKCAV/Em9fjNm3+7u28TPggg4C4B&#10;AtDuGi9aW9IC8V0N9V/7od4bkmQLJQ1B50cUUIOBeMNeWQed6uqGKi2QemVp7KrLrNCzyqsek+KQ&#10;AkqwLLViWfSKSz0aazn3KcWX3Jh4+RbFV8a8QWAEAZkhMk9ktqC0T8BIRdf+JNX+vOIlZzqT4tAC&#10;ivWeJLru56m2Z2FKC/Qne2/c9KvOWLNfCWCCwKEEZGl8ROu/YfPF7VEW3DBNEHCTAB/F3TRatLWU&#10;BSSYWP/1Hyb2tigB3pCV8kTIqO9qWTCybuPu7/zciMUyOqGoD9K2b4n++XeeVJLoc1GPc246p5QF&#10;k08/Hrvxn7kpzuWlJNc+En/mSo/Xz30DLh9J+5svSzm9fpktMmfsr8wFNcQ2/zHZeB/RZxcMVcGb&#10;qHg9RjK66vta77qCt6XgDZBlrbds+d2ega1+cqYXfDAc3wBZIN8Ta71x08UDyR7HN5YGIoDAPgEC&#10;0EwFBFwgYMQTDd/7ZWTdJgksuqC5NNEBAmp5eejZFxt/eanHNB3QnII1wWhvi17yK7Mv5PFy30DB&#10;RsFVFStKMCjpwhMP3uOqZue+sandK2KP/F6R2PPgGj0eCIwioKgyW2TOyMwpcatE/b/iO64dzLyh&#10;lDgF3c9IQPGZyR5J2CJbVmZ0fJEeZHrMe3b8bUP38oDKPTdFOsa57pZcqNjTv+2WLZekjESuy6Y8&#10;BBCwRYAPFbawUigCuRVo+t3loadfUCu4kTO3rkVemre8rPO2e1r/cVOR9/PQ3ZNkvpE//UZv3OPx&#10;k0awZGfB2DtureX0xq69KvXqy2M/uUjO0Lv3xO77hScZ86jeIukS3ciDgMyWZExmjsyfPNTmzCpS&#10;bc/FNvxO/ogQfXbmADm0VWpAH9gVXfVdSR3u0Bba36yn99z+UsvDAdY+209dTDUEvWXru5bev5Mb&#10;14ppVOlLMQsQgC7m0aVvxSHQcdPt7TfdrpazHKA4xjOPvZA4WiDQ8uerep8oydyCphn75xXampWy&#10;oDWP6FRVFAKSK1xLRS//g75nd1H0Z2ydMOMDEkM0Qi1W8g0eCIxJwOuXmSPzR2bRmM4rjoP1gR3R&#10;NT80jaTHCkDzQGAMArJkPtW5NLbh1x5PKd64tq7zxUd2X+9XA3IjxRjUOBQBjyfgLVvcdJ98gYEA&#10;As4XIADt/DGihSUt0P/S8qbf/1Xx+UjBWdLzYLydV1TVNIw9P/5tdOuO8Zbh1vMSD9yVePwhSenr&#10;1g7Q7sIK+Hxmd1f0T781wyUWR5MrN49dqjWsVnw8dwo7Bd1au8wcmT8yi0otAZSZ6ouu/K4Ra1dU&#10;rty4dfYWtt0Sg07uviO+84bCNiP/tTeHd92+7TLTNIg+5x+/CGqUaeNVfQ/s+ufWnpVF0B26gEBx&#10;CxCALu7xpXfuFkg0tTRcdLGRSMj94O7uCa0vnIBcvUh1djd87xdaX3/hWpHvmlNrVsRuvNq6csNS&#10;mnzbF1F9gYC+ZWP0n38tqThaYtmtyTUPKgEyPhXRTM57V2T+yCySuZT3mgtXoWlE11+s9a5RvFy5&#10;KdwouL5mxaP64psvTXW85PquZNyBqDZw69ZLBpK9XoW9OjJW48D/FlA9aspI3rbtT93xVmwQQMDJ&#10;AgSgnTw6tK2kBYxEcs+Pfp3Y06SQvrakJ0IOOi97V0bWbNj7mz+XSBzN6GiP/eWPnmTCI4kUeCCQ&#10;jUAwmHzqsdLZkFDbvSL+zFVk3shmynDuPgGvX+aSzKgSAYnX/yu5557BjQd5IJCFgCRv0RPRtT8q&#10;kQ0JZePB+3Zctbt/iyTfyEKNUxHw+BR/V6zljq1/lkg0HAgg4FgBPpw7dmhoWKkLtFxxTd/zL5H6&#10;udTnQY76LxOp+84HOm+9J0flObcYU9OiV/7ZaNnr8XETtHOHyTUtk0TqPl/spqu1Tetd0+bxNtQY&#10;6Iw+9BtTiw/un8YDgawEZBbJXJIZJfMqq4LccLLWvVJWrQ5m3iB9rRsGzOFtVP1GuCG67memkXJ4&#10;S7Nv3kvNDy1rfSygcuUme0tK8MgOlpt6Xnm84V9YIICAYwUIQDt2aGhYSQuEnnux/Z83qWyeVtKz&#10;IKedVxSPz9f0hysiG7fktFzHFZa4+7bUsiWeIB9mHDc0bm2QrKOPxaJXXGr2h9zahUzabeiStNfo&#10;3K14WYaWiRfHjC4gc0lmlJUM2tBHP9q1RxjJ3ujan3i0qEfhU5VrR9FhDVe85anWpxM7rnZYu3Lc&#10;nMaB7Q/tukYyb3DdJseyJVycXw0+03jHxq5lJWxA1xFwtABvlRw9PDSuNAWSbe2NP7/E1HUSCJTm&#10;BLCp15JJXOvvb/zxb/VwxKYqCl6stmFN/PabyFpT8IEotgb4/fquHbHr/l5s/RrWn8Srd6U2PKn4&#10;uXJTxINcgK7JjJJ5JbOrAHXnq8rYxt/rfZs9JBDIF3iJ1KOowfi2K7WuV4q1v3Eteue2y6JaWOWe&#10;m2Id40L0SzYklN0s797x11Ci+G++KQQwdSKQrQAB6GwFOR+B3AqYhrH34j8nGhoJouUWltJEQNbU&#10;h1eta7n8n0WpYQ70R6+6zJMg9XNRDm+BO6VYyaAfTT73ZIHbYU/1euvW+LN/H1z7zEI0e4hLt1RJ&#10;xRGQ2SVzrCgNEnvvT+25m9TPRTm4Be6Uopp6PLru52YyVOCW2FP9Yw031vdvJPWzPbolXaqsqe+M&#10;Nt+74yqJRJc0BJ1HwJECBKAdOSw0qoQFuu58oOeRJ9UylqGV8CSws+tKWbDjptv7XlhqZyWFKTt2&#10;0zX6zh0eNu0sDH+x1ypJbBQ1du1VRmtzkXXVTMVjj15ixvu556bIRtYp3VFVmV3WHEvFndKkHLVD&#10;jzTGN/7eI38cuHKTI1KKGS6gqAFZXB/b/KfiY9nc/coLTfeR+rn4RtYhPfJ7g6s7npf04g5pD81A&#10;AIEhAQLQTAYEHCQQr9/T/Me/KV7f4OcZHgjkXkCRWICm7/3VpVp3b+5LL1yJqeVLko8/JMtUC9cE&#10;ai52Aa/X6OqMXXOlxyiqNTWJpTdrDasUH1c9i30CF65/MrtkjslMK1wTbKjZ1GMbfmPEWj2Kz4bS&#10;KRIBS0BRy5INt0s+6GLiCKdC9+680jB1ua5bTP2iL84RkKnlVbwP1V/bEd3rnFbREgQQEAEC0EwD&#10;BJwiIEmfm35zWaqzW/F5ndIm2lGMAkrAH9u+q/nyfxRN58y+UOyaq6ywIFduimZQHdkRJRBMLV2c&#10;eOpRR7ZuPI3SmjYmXvqX4uPKzXj0OCdzAZljMtNkvmV+isOPTOy5O9X6JMk3HD5Mrm+evKsxjdjG&#10;3xmJHtf35bUOPFp/Y0t4t0/xF02P6IgDBSS3eH+y576dfzdIxOHA4aFJJSxAALqEB5+uO0yg++6H&#10;ep9+QS0jEOCwgSnG5kgijs7b7+t78eXi6Fz839frjQ0eH8vQimM8HdwLWa3l9cZvvs5ob3VwKzNt&#10;mqkl4k9cZiaissou03M4DoHxCUhC20Q0JvNNS4yvAEedZUSa4lsuk/zWJN9w1LgUZ2NUvz6wM771&#10;8uLo3ZaeV5e2PhLw8mGnOMbT0b3wq2UbupYub33c0a2kcQiUmAAfOUpswOmuUwWSLW2yItVa+8wS&#10;TqeOUTG1azARh9b0u7/o4bDb+6WtXZl4/GGSb7h9HF3TfknE0dkeu/Fqj8d0TZsP0dDkK3emGlYq&#10;Ptl7kAcCtgvITNMbVsqss70m+yuIbf6jSfIN+52pIS0wmIjjDq3T9bt3xPXIA7uu1g1JvkEIgtlt&#10;u4CsGZB10I/tvrE33m57ZVSAAAKZCfDXPzMnjkLAZoHmP/890dSqsITTZmeKHxJQA4Hohi1t1/zb&#10;1SZmPBa7/h8eLcWVG1ePo7saL4k4ki88m1r2kruavV9rja498SU3Kl6iz64eRrc13huQWSdzz23t&#10;/q/2SkLeVPMjHi9p0109jK5qvKxNMVKxjZeYWtRV7d6/sc823tnYv82vknzD1cPopsZ7FV9Pov2R&#10;3Te6qdG0FYGiFiAAXdTDS+dcItC/ZFn3/Y+q5dyP5pIBK5ZmSiKO9htujW3d6d4OJR66V9+6yePn&#10;w4x7x9CFLbfuUzFjN11jRlx7A4Fpxp77uxnuUVS2HHDhDHRtk2W+yayTuecx3XoDgZHqj22+dLD9&#10;7J/m2onoxoarAb13TaL+X25se7rNLeH65/fe6yf5hnuH0J0t96vBFW1Pb+1Z4c7m02oEik2AAHSx&#10;jSj9cZ2AEYs3XXqVqekKWThdN3gub7Ak4tBD/c1/utKU7ftc+DBamhJ33+7xs4TThYPn8ibL3Sp6&#10;/Y7E/Xe5tB+p7UtSm55R/Fz1dOkAurjZMutk7skMdGkfkrtu1Pu2eFjC6dLxc3Wz1UBix7V6xJU3&#10;EJim8fDu66PagEryDVdPQhc2XvEouqk/VH99Uo+7sPk0GYFiEyAAXWwjSn9cJ9B5x32R1evUIEE0&#10;1w1dMTRYNr0MPb049NQLbuxM7NYbjVC3R+WFzI2j5/o2K/5A4oG79aZG1/XETMbiz/1DMVjC6bqh&#10;K44GK4ppygyUeei6/hjh+sSuGxWVN2yuG7qiaLDiNROd8a1/dWNn1ne9JNvB+XnuuHHw3N9myfrS&#10;0L9pacsj7u8KPUDA9QJ8bnf9ENIBVwsk2zva/vkvEgi4ehDd3fjBZAItf71aj7gssWBq/ZrUC89K&#10;Nl53+9N69wrITp59ofhtN7muB8lV9+rNmzw+Ete4buiKpcFev8zA5Mp7Xdef2Na/GYluj0LiGtcN&#10;XbE02FuWanpY61rurv4k9NhjDVbyEFmL6q6W09qiEfAq/mcb7+hLdBVNj+gIAi4VIADt0oGj2UUi&#10;0H71zcmmFpW9B4tkPF3ZDcXajXBz1533u6j1pqYlbrnBk0qy96CLRq0ImxoIpBY/q61f66KuGQOd&#10;iaW3sPegi4asKJsqMzDx8i0yG13UO63rFdl7UGHvQReNWRE2VTGNpCyCNg3NRZ17ueXRxoFtPoWr&#10;ni4atGJrqlfxdsfbn2m8o9g6Rn8QcJsAAWi3jRjtLSKB2I5dXXc+IBvBFVGf6IorBRS/v/3af6e6&#10;ut3S+tTSxdq61Z4A90G7ZcSKtJ2SSyCVjN9+k0fX3dLDxMu3GqEWD3sPumXAirWdqlfmocxGt/TP&#10;NPX4tr959CR7D7plyIq1nYoa1DqXpVqecEsH+5O9z+29y6fwhs0tI1a07ZQMMMtaH2+N7C7aHtIx&#10;BNwgQADaDaNEG4tUoO3vN2p9/bIRXJH2j265RkB2VEs0Nnfc5I51AWY8Hr/z39zH6ZrpVdQNlSQw&#10;2pqVqVeWuqKXevee5Kr7PT4CAa4YrmJvpC8gs1HmpCv6qbU+k+pY6vGyYsAVw1X0jVQS2/9h6u7I&#10;ov5i031dsRZZf1r0o0IHHS6gKqpsg/l0420ObyfNQ6C4BYh8Fff40jvnCkTWbex59GklyIcZ545R&#10;SbVMCQY6b7s30dTi/F4nn39K37GNDLbOH6kSaaEpO6rddYsshXZ+fxNL/21GexUCAc4fqhJoocxD&#10;mY0yJ53fV1NPxHf80+MxnN9UWlgSAqpfC21I7n3Q+Z3tibctbXnY7+Wqp/PHqiRaKIugV3e8sKd/&#10;S0n0lk4i4EgBAtCOHBYaVQICbdfcbMRiisp2HCUw2G7oouL1pto7O/51p8Mba0ajifvulNY6vJ00&#10;r3QEJIONtmVj6qXFDu+y3lmf2vCE4uOqp8MHqoSaJ7NR5qTeUe/wPqdan9B6VkvqA4e3k+aVjoBc&#10;v0nsvM7Uwg7v8uKm+0OJLtXDezaHD1SpNE+2wUzqiWca5cOOWSp9pp8IOEyAALTDBoTmlIZAeM2G&#10;0FMvqCx/Lo3hdksvZRF09z0POXwRdPK5p/SGeg/7drplVpVGO+UjjVwXMZOOXgQt+XbNWL9H4Y1f&#10;aUxKV/RSUWVOJpY5OhO0LH9O7LxB8fDEccWUKplGqn6jf7vDF0HL8udX2p7wk7imZGalKzoqi6A3&#10;dC1tYBG0K0aLRhajAG+ninFU6ZPjBTquu8WIxT0Ky58dP1Sl1EBZVpzs7Oq42bmLoM1YNPHwPSx/&#10;LqVZ6ZK+yiLobZtTy5Y4trmyyDS18UmWPzt2gEq2YdYi6I1POnkRdKr1aa13rUf1l+wY0XGHCsgi&#10;6F03mVrEoc3zeGT5c1+yR+XijWNHqCQbZi2CNuLP7b27JHtPpxEovAAB6MKPAS0oNYHIxi29zyxW&#10;gyREK7WRd0F/1UCg+95Hkm3tzmxrasnz+m6WPztzcEq9VXI9MfHg3aamORMi8eqdLH925tCUeqvS&#10;i6BfdeqFTyOV2HWjBCxKfZjovwMFVL/evy3V/JgDmyZNCiU6X217yq/wYceZ41PSrfKrwQ1dL+8d&#10;2F7SCnQegQIJEIAuEDzVlrCApNk1IlGPyrOvhCeBU7tuZYJu6+i604k728gmb4mH7+O+AafOnZJv&#10;lyyC3rxRW73CgRB6b3Nqw1OKj0CAAweHJnkUb8BaBN3b7ECLVMdLes8alj87cGhokggoiprY/W/T&#10;SDhQY1nrYxKDVkn65MCxKfkmWWnTtOiLTfeXvAQACBRAgBBYAdCpspQF4g2NoSeelWS7pYxA350s&#10;oAT8XXc/pIX6nNZIbcUr2o6tsuGb0xpGexAYFFA8hpF4+F6P6bidbZKrHzAj3RLnY6QQcKKA6jXD&#10;PanVDziubRLY232zaerWs5sHAg4UUP1a7/pUu+O2wI2m+pe3PuFT+bDjwElDkywBnzewtvPFzpgT&#10;L3wyQggUtwAB6OIeX3rnOAFZW6r1hBSWPztuZGjQPgHF50s0NPY+9oyzREwz8ej9HsNxoT1nKdGa&#10;ggrI1RFt7Spt+5aCtmL/yo1oKLXuUcXLlRtHDQuN+W8Brz+57lGZq45ykdCe1rFUFmg7qlU0BoFh&#10;AopimsndtzjtwueazhcktOflqieT1akCkpo8ovXLOn2nNpB2IVC0AgSgi3Zo6ZgDBbTeUM+DjykB&#10;Psw4cHBo0jABr7fz9vvMZNI5KBLU09atYfmzc0aElhxEQEIB8Vjy8YcchZPa9KzR0+xRfY5qFY1B&#10;YLiAovpklspcdRRLcs8dph5n+bOjBoXG7C/gDWidr+i965wjoxmppS2PknzDOSNCSw4q4FX8K9ue&#10;iaQcd8cn44VAcQsQgC7u8aV3zhLofeK5RGOz4uM+aGeNC63ZT0D1+6IbtvQvW+kcmeQTj5iJOAmg&#10;nTMitOSgAoo/kHp5idHplG08TT2VXPMg99wwXZ0vILNU5qrMWIc01Yi1pFqfUlRuHXDIgNCMQwko&#10;ph5N7HHQNp47QmtlezevwlVPJq2jBWSFfle8dV3nEke3ksYhUHQCBKCLbkjpkFMFTE3rvvshAgFO&#10;HR/aNUxAFnLqetddDzgExejuSi1bwvJnhwwHzRhJQFWNnu7kYqcs5NT2rNGbN3vIv8Gsdb6A1y9z&#10;VWasQ1qabHrYiHeSOd0hw0EzRhBQ1ECq9Rkj1uYQJUlroJu67PPmkPbQDAQOJaB6lGVtj8t0hQgB&#10;BPImQAA6b9RUVOoC4TUbIus2yg5vpQ5B/90gIBO1/8Vl8T17ndDY1EvPSwzaQ+Z0JwwGbRhNQLKo&#10;p5572iEZbFJrH/ZYS0oJBIw2bPy+8AKKzFVrxjrgYeqJ5N6HFJZwOmAsaMLoAorXiLelWp4Y/Uj7&#10;j5DUz1u6X/Vz64D91NSQvYBX9e/p39rQtyn7oigBAQQyFCAAnSEUhyGQrUD3fY8aiSQ5BLJ15Py8&#10;CMhSfdkts/eRp/JS20iVyK0DyeefJvpc8IGgAZkK+Hza7p3axrWZHm/bcUZfW2r7y4qPXQdsI6bg&#10;nArIXJUZK/M2p6WOpzC9+1WjfwuZ08djxzmFEFAUb7LpQdMofAab1R3Ph1P9iocIQyHmAXWOUUDW&#10;6WtG8tX2wn/YGWPDORwBFwvw8uDiwaPpLhJIdff0PfciOQRcNGQ01ePz9TzytHXVpKAPfdtmfcc2&#10;WVVa0FZQOQJjEZCrJs8W/vNMausLZrjLo/BObyxjx7EFFFBUmbEybwvYhHTVib33m4bGrQMFHwga&#10;kKmA6tdDGwu+FaHE8tZ0vOBlz9tMh43jCi8gWxFu7Fo+kOwtfFNoAQKlIcDHktIYZ3pZaIG+F5Ym&#10;W9odsv2gPO3li1uyCz0p9q9fRkS+0qPjhIdsRRjbuiOyusBbqydfeNZMJrh1wAlTgjZkKCDXGrVV&#10;rxg9XRkeb8thhp7c8CTRZ1tsKdQ+AUW15q1RyIycRrxD61jC9oP2DTIl2yAgW3fEJXG5DSWPocj6&#10;vk3N4Xqfwl7rY0Dj0MIKyFaEvYmOzd2vFLYZ1I5A6Qg4JNBROuD0tEQFeh9+ygkRX3nCy7vCPl0b&#10;MPSUaUq4068oQUUtU1T5N2DlO7QWyxGbtnWapqPMQi3gr+Erfo9iejxJ05ChkS/5beFHQbYiTKV6&#10;ZOoW7mFGwqkVkkOAzOmFGwNqHoeAbEUoO2e+unwcp+bqFL1tu9GyRWH7wVyBUk5eBGTGyryV2ZuX&#10;2g5eSarteSPWzvaDBRwCqh6HgFwy0dqfN1P94zg3V6es7nhOt9KAFP4NbK56RDmlICCJOCR1jMcj&#10;n8N4IICA7QIEoG0npgIEEg17w6vWFjz/hjzbJbL50/bdF+zd9JHGTRfu3fS5pq3faNn+y/bdV3Y3&#10;3dvX8XKkrz4Z69c10/QEFUWi0hIh9TohEuryOSTvxNPh5jSpYZq9mrY9EX0xEroz1P7Xrr0/a9/9&#10;tdbtn23a8rG9my5o3Chfl3bt0Qyj4G/hFb+vb/FSra9gn2dS61YbrS0eL6tpXP4cKMHmK4psnlnA&#10;jzPJzc+ZyRh/v0tw6rm7y3LhMxmT2Vu4XpiplseJoBXOn5rHK6D4jEij1rVsvOdne15UG9jcs4L8&#10;G9k6cn7eBXyqv75/Y1esJe81UyECpSigzJs3rxT7TZ+LVGD16tUTJ050Wufab7yt8ae/VyvKC9sw&#10;iSlf0d10bc9Ir6+yILfW65vmC8z1lx0eLD8iUD7PXyb/WaGoiqLoHlOC01wgzmQcrcXmVvjeY5ie&#10;sKG3a8ndqfiORLQ+FW9Mxju1ZJ+hySL0EYr6+dT5H6qdmiistwx3KrXw2svr3n5eJr3O+THRP/46&#10;8fRjSjCY85IpEAF7BUzDU1Ze/bfrvTNn21vRwUo3tWT4mk8asoyUFdD516fGLAX0lDr9yKov3lyQ&#10;/TP1yJ6B59/t0aKkr8lyGDk9/wKShSMw94OVp12W/6qlxnWdL1274acSyytI7VSKQDYCCSN+wZHf&#10;fNPsD2ZTiB3n9vT0LFq0yI6SKROBQgmwArpQ8tRbKgKmYYSeesEJSzglkrkzERvZPWEaHVpyQzz8&#10;6EDXFV17v96y/aN7N3187+Yfte+6LdS2OR6RAySQLV8sST2opLCkk5lEDH1dbOCm3tbvte2Udc3C&#10;+J3WHf/oaX5yoHtLItKlp0aOPkvhu5IxuSmswM8TWYxmGL1PFGYxmtEXSq1bJauwC4xA9QiMQ0C2&#10;U+vv11YWJqug3rpV79zlYSeocQwcpxRcwOuT2StzuCAN0doXm7IbFVt3FkSfSrMTsLJwdL1sJHqy&#10;K2acZ6/retHwGOM8mdMQKKiA6lHXdy41ZekADwQQsFmAALTNwBRf8gKJPXsjGzY7IYgmscyzK2rH&#10;OiASSN2RjD4y0P27zj2faNp84d7NP2uvf3ygW+LUkrZYgq38ERFSSVQi6TUkUNqcStzf1/nDtl0S&#10;cf5U09Y/de19KtzTkIrHx/6e5szyWknWMdbxyvnxis83sHxlQbJw6BvXGV0dHpWLHTkfVQrMh4Dc&#10;N5JavtRTiGdxattiT4qtO/MxytRhg4Ais9eawwV4mKnWZ4g+FwCeKnMioHiNWJvW/WpOChtTIZJ/&#10;Y0fvOq9sJcMDARcKyMr9xoHtnWThcOHY0WTXCRA7ct2Q0WCXCQy89Ioe6ndCnDbhMf+vZvKPpsw7&#10;payqclxBPcm/sTsZe6C/6wdtuz6yd9O3Wnc82N/ZraeCkuC4JFONSkxfFjtL31tSidtD7V9p2S4s&#10;P++of2yguymVMMeV/1VSoJxZUfP7aYefW1mbHFcJuX2GKF5vsrktsmpdbovNpLTUK0utDCY8EHCp&#10;gCzk3LHF6GjPc/NNPaXtXD54RYwHAq4UkNkrc1hmcp5bb0Sb9dB6RXYF5oGASwXkadP2bP7bXt+3&#10;sTfRrnJ7ZP7pqTEXAnLLaVTr39a7KheFUQYCCIwkQACa+YGAvQKh519yTmxW8jh/rG7adbOPuX3O&#10;cT+ZMv91FTWyhHl8/e/VtecjvT9tr/9oo4Rcd78a65d1fmXKeIsbXyMKd5aoSWdTprE4Evp+205Z&#10;7/zbzoaXo32S7nl8jZJLAm+qnPDraQvumHPcP2ce9a6aSeMsaHzVj3CWZOHQNWsa5/dhRiPahrWK&#10;j+XP+XWnthwKqKoRCqXWr85hkZkUZXTU6x3k38iEimOcKqD6ZA7LTM5z+1Jdr1jpC0rljUyedaku&#10;HwKShUPvetVMhfNR2bA6Nne/Yph6odPG5bnTVFdUAhKD3tS9vKi6RGcQcKTAOGNPjuwLjULAcQKp&#10;jq7I+k1OyL+RppHVpLKpnfw7x1/20bpp/5h51L9nH/PpCTOm+gLjtpN0xvf3d36hedvnm7fI4uiY&#10;YUgyCnkPWqwrVwdDz2q/rt0Sav900xZJk/1kuKff0MYNKPs9fmXirNvmHPvXGUe8r2bydF9QQs8F&#10;3nvwvzuj+Pzh5SuNeHzcfRzHifqObUZ7mxOSp4+j8ZyCwD4BxZP/NNCp+lc9SdlCjVAA09C1AjJ7&#10;k1FrJuf3obW/kN8KqQ2BXAtIFo5okx7akOtyRyovpSd29K4l/0Y+zakr5wJe1bdnYGt/ojvnJVMg&#10;AggMFyAAzXxAwEaB8JoNqc5uJ+Tf2K+TuseUrMQS6DwyWPm9yXNum33stybPmeELjttC0k2sjYdl&#10;QfSnmjbf2deetMLQxRb+kP5IpwZ07bqelgubNv+hc8/WRHTcYnLigkD5T6fMv2XOsV+ZNHuevzzl&#10;MSXuLEOTTZl2nCvLkOMNe2Pbd9lR+KHKTK1ZYaaSnoJvw5jPPlNX0QkokoVjyyYzPJDHnpla/Sss&#10;4cwjOFXZI6Co1kzO48NM9es9a2QBaR7rpCoEci4ge0cnU515vWutJbK7I9ZM/o2cjyUF5lNA9XgH&#10;Er27+zfns1LqQqAEBQhAl+Cg0+X8CUgCaI9uOHklmmZFos1JPv/nJ8y8Zc4xX5gws2pc6aGHTHcm&#10;Y7/uaPhM85anwz2SPaFospBKomfZEvCevs5PNG35S/de2Wwwm2k0xef/7uS5N88+5iN10wRcLgbI&#10;QGRToL3nKooRjQ0sW2lvLcNLNwxt/Vq2H8wfODXZJOD1Gp3t2q4dNhV/YLHGQJfRulUC33mrkYoQ&#10;sENA5rDMZGOg047CD1qmHtpkxFq5eJM3cCqySUBRvFrXK56x73097vbsDK1N6XHJYDDuEjgRAScI&#10;GB6dNNBOGAjaUNwCBKCLe3zpXSEFzFQqvModSWxlKbTEQCd6/d+cPOem2ce8sbIuSzhZGvyd1p3f&#10;b9u1JxmXhBVZllbY0wcXPqsbE5Gvtmz/ZcfuxlRWmSiktHdXT7551rGfnTC9YjD0bBS2exnWrqoD&#10;y/MXgDY62ow9u2X/wwxb59LDZDLIc0OV1OwlttJbPqZaHS+NXssLgb5+Td6mqN6y2QxLEtsif+7k&#10;zZOKCiageGUmy3zOWwNSXctl6WjR/1mS1xvJkiZfRXeX2kgzZajXJdFxxWf075AdNfP23NkRWjv4&#10;RoYHAu4WUBWfbKepGfne/9bdarQegTEKuDswNMbOcjgCeRWQrAXx3Y0uSmKbDkMfEai4fMYRP54y&#10;rzrrNXTPhHs+07z17r52WYwn4RAHL/E9+MSQBvs8iiTNvqan5fPNW2WjxSwn0DRf4JLph/922mEz&#10;/IGYmcfVKVm2Wz6R+33RzdtSPb1Zl5RRAdq2LcZAv0ctwlcor6KUqWqF1xtUVSsnu2FGdT1pyLeK&#10;/CT9czkmIyb3HCT98atKuVeVL5+iaKYZM+TL0E2P/Gf653JAsXU7PUBeVdu4zmPl3s/HQ9u9ajC7&#10;Eg8EXC8gM1nmc766YerdK2TpaL6qy1898ofV71PKg9aXz6touhlLypch38guv+mfywHF9/fXq3qC&#10;fqUiqMi/wp1ImdGEIf/KH+P0z8sCihxThA9FNVIhrXdtfroWTob2hneRADo/2tRiq4BX8XZEm7pi&#10;LbbWQuEIlLiAMm/evBInoPvFJLB69eqJEyc6pEfd9zxU/62fquVlDmlP5s1Ir/ldFw9f3NGwNRHJ&#10;/MRDHfl/NVO+O3mORLTlnX/2peWthKBHadOTv+1oeCESyr7SM8prfjZ1/mGBconyZ19avkuQj2y6&#10;fuQt/6x5/Rl5qDp65Z8TD96jBMeflDwPjRxTFfKcCgzG01viibV9AytD/VsGovJ9f0qiz0aZV63x&#10;+WaVB4+rrjytruak2qppwYDMkpRhRaZd/ZBgunQ8qunbwlHp9dq+cH0k1p1MRnQrSFrl9U4KBhZU&#10;lJ9SV316XfURVRXlXq+A6K76QzHKABmGUl1T/feb1EmTbR9K0xi47rPG3vUeL3lsbcemArsFTD3l&#10;nXNi9edvyENaDCPePvDc/5rJ3mK6e0CiqwG/EkuY25uSK7fH1+xI1Lemuvq1SFxeWMzKMnVSjW/B&#10;DP/JhwdPO6rsqNn+ijI1qclLvd0Da2/51qut34qnt/fq63bFV2yPb96TbO7S+iJ6ImlK6Lm6Qp05&#10;yX/M3MBpR5advDA4c5KVsEg6XkwvO6YeCx7+mYqTLrbXerD0bb2rr1z7PYnc5aEuqkDAboGkEf/k&#10;MT953Yzz7a4ow/J7enoWLVqU4cEchoArBAhAu2KYaGSmAo4KQDdcdHHnrfe4MQCd5g4qSreW+qUV&#10;fs3ButdTyqt/N23BLH9Qlny6YqGNdH9LPPKj9vpdyVim8+/Qx72/ZsoPpswtV73uCsEP75ARi82+&#10;6Bszvv6F7DVGKUHXB779JX37Fo+vSIJosqhZgqovdodu3dv2Qldve0Lu8h7pMbs8+LYpkz42e9rr&#10;JtZKADfhkjQt+3VpMPSsNEYT97V23Nvcsa4/LAgjdFsWhp9cV/2BGVPfP3OKxOLlD4VkXbd9suWl&#10;AlPTqn7zJ/9pr7O7NqOvbeDvH/UkwnkI2NndF8pHwEpiG6yq/srtau10uzVS7YvDL3+6aHYglMud&#10;Emlt7tTuWzpw74vhtbvi8eRIf04lYnviguAHz61+/zlVc6f5kylTti9x40N6rRvmss3x25/rf3p1&#10;pKlTG7kX0yb4zju54sK31Jx7QrmcO7KSm0CMlHfCidVvvNej2L4fwBMN/36w/pqg6r7VNm4aUNqa&#10;LwEJQJ8z8z0fO/r7+apwlHoIQDtkIGhGDgW8dXV1OSyOohAorMCXvvSl8vLywrYhXbvk/Wz96zVa&#10;d49789jK2/ZKVX1z1YQuPbU9EcsyFNSmJZdF+08vr5H996RkJ99rLz2VBeCrogPfbtvZlN1mgzIT&#10;ZCHO5ybO/P7kuZJgwNXriuTzqFpRPum9/2P388voaI/feYtH04ogRWV6/e/zXb3fWL/999sbNg1E&#10;0it/R370a7qskr6tqX1tf3heRdlhleUSCsjyCThanTn+vUSTe1Pa5bv2fn3DtgdaO2Wt96iLmmX9&#10;WVMs8XRnz70tHXHdOKGmqtrnlR/muGUFKS6VVGfP9Z94it2Va42rk6sfVFTbIw52d4TyEbAEFMVM&#10;Rn2Hn+6dZPvNmsmmB7TOpcURgJbMEv0R44r7Q1+7sv3eJeGmLk0b7WVHws0t3dozq6N3vxiOxI3j&#10;5wdrKtVRz3LULJWYe5lfWb419p1/dPzq5u7VO+P90dGD6NLZjQ0JiVYv3xKfMcl3xKyA9Qa+GF52&#10;FI8eDcx+j+KvtXuYnmm8ozPaxApou50pPz8Cg89+86yZ71SdsYNRLBa7+uqr89N3akEgPwJFmfsq&#10;P3TUgsBIAsnW9sTeZhclgD6wMxIjll0YJJD0wynzjgpWZD/e9cnYt1p37EnFAw6OPw9Gn5W1sYHv&#10;tO3s0EZZqZqJyevKa78xcbYcOdoHwEwKK+Qxkjwytn2XPhC2uxF6wy5PUSSAloXPoZQmoef3Ll8n&#10;C5/H6iYR20fbuv5n2dqfbN4lAdl0Bg/nP+TvhqTReKqz5x0vr/nNtt1t8TE/iZrjiV9srZfTn+3q&#10;laKcfLEq0+FQVH17PvZS05s2eUgAnemocJwbBAzdmtX2P/Te9bIzn/312FuD3F4mCZ2fWxN9xw+b&#10;fvGvLsk7Mdb62nq0X9/SLac/tTJSHnBNYuiAz1q8/OMbuv7nR02PvhKRRdBj7fgL66Lv/XnzN67s&#10;CIWNdM5odz8U1Uz26X3b7O5FTIu0RhpU8m/YDU35+RLwKmpXvLU33pGvCqkHgZITcP2brZIbMTrs&#10;EoHYtl1a/4DikpjRoVAlUixZOH7ctmt7MpoTeIk+/6BtV6/cG5iT4mwoRLq8Oxm/qH1Xj56bTZCX&#10;x/p+1blb9lvzW2H3MX8osqGL4yxSkfwh7V2JPXvHeX7Gp2nbt7o+CaUVhFUl6cS7lq+9bk9zNst4&#10;JfT8552N7391vaROllTRGSsW5kBZ5i/v3f+wveFDr27YPJBV+vgN/eEPvLJe+u5TVdXl0QC5D8bY&#10;s8eMZAWSyYjqLZsVZ6zZyaS1HIPAqAIyn2VWj3pYlgeYqQGjf6fH5bcOyN9J2WPwz3f3vv+XzRt2&#10;J7Ix2bwn8cGLW35/R4+85jj/bays+Jbc1h/4Zctl9/Rkk0ND183rHg+9+6dN6+sTEnzPBtAJ58rG&#10;HVpovd0t6Yo19yW6HLJW1O7OUn4pCMiVyJgWbo3sLoXO0kcECiLg9E+zBUGhUgSyF4hu2upx1+2L&#10;/91nCZRKwLRFS3ytZcezkd5Rb5/PXGxLIvKbjj1SvgPf3csfxIih/7y9viXrzBtDIJL0+Z6+zu+3&#10;7ezXUz5XL7BSFUkDHd2yI/OxHt+R+s5tLvjIO2LfJPr8Qlfo/5avX9+XmwXjS7tD731l3bpQ2Mkx&#10;aAl/yC5O39m4/Zdb60dO95zhxJDk1z/ZvPOHm3Yqbk9prKpGT7fRZu++6mYionc2eFTHXt3LcNg5&#10;DIFhAqpXZrXMbVtRjMheI9Hh6j8zEiaWa08/vK7zJzd0JlI5uNSd0sxf3dz1nX90Sj4KJ8egJfq8&#10;bldCFi+/tDE36yTW1Sfe9/PmF9bHZC25rbPO9sLl4k1oo921NId3Sc5ceY22uyLKRyBvArqp7x2w&#10;/cNO3rpDRQg4TYAAtNNGhPYUiUB081ZHv2cfjVmiz5168tutOzfJfla5fjwT7rkj1C67/OW64GzL&#10;8yvqP3ua18Zz3+WXon2yn2HM0N3+N9e6smLnw4zHjKa97s2cLjaStWZZT9/HV25sS2S1Bm0/ZlkB&#10;fcHKDZv7o5LZw84RGGfZ8mT2epQfbNp5bUPzOIs4xGlX1u/96ZZdPtfcC36wbkgq23hc31OfW5n9&#10;SjNCLWa4y9VBNFt9KNyVApJJINwlc9vWxusD201NwpeOe0+SYa/lzZRPVX56Q9eVD4w519PIVVz7&#10;WOgH13RKIiTnvV+zGi65MmSx9gW/aalvHXOupxE63tarffz3LS9vikl0O8MhcOBhcj+SEd5tavZe&#10;vGkK73TzrX0OHDeaVHgBuZxnTWweCCBgj4ATP8fa01NKRSB/AkY8Ed+1x71BNPm7kDSNn7Xv3mrb&#10;sqN/9rTsTMR8Tvq8J8k3Xo323d5nV9qvpdG+P3TtEVsXf6BR1dg2+bCRg9VVh3o2Gp0dRm+3ey/e&#10;+FVldzT+2dVbupK5SeEyHGpPNP6ZNZs6kymJxubvz1lmNcnSbNly8JpcR5/TlV+xa+/fG5rLvK5e&#10;22vo9fZ+ntE7d5vJmEMDRZnNIo5CYH8Bax/CmMxtW2X0PsnyYePrmq2Nl8IlTnrVQ71X3J/j6HO6&#10;2dc8Grrs3l4HhmJ9Xk9nn/6ZS9v2tOf+1barT//sn9oa2lJ+n+NebTOeTl4j3mHEWjM+fhwHmi3h&#10;ehJAjwOOU5wsIFO6I9qYMnK5iMTJ/aVtCORZgAB0nsGpriQEUu2dqY5OxfEJWw81GH5FuaaneVm0&#10;z77R6je0q3tbnPO+XlqSMI2ruptT5ujbpo+b5cH+rnv6O4OuTdIqU1q21tTCNi6oMZr3eqJRlwbR&#10;ZBZphvntDdt3R2PjniQjnyg5PX4kKSkcdr+rLPp+trP3N9ttDBL9Ykv9S90hZ67+zmis5W7oBht9&#10;pA1Gu1wcsvHPV0bd5CAEci5gGtbctvOhW3dbu/UDkawCfmlj7Jf/6rZP6He39Ty7OuqoGLS82spd&#10;MT+6vlPyNdvUcYk+f+vvHZpuOu+Cb2Y9los3WsQIN2R29HiOkh0Iu+OtbDwwHjvOcbCA5DTvS/T0&#10;JWz8o+rg3tM0BGwXcOv7LdthqACBLAQSe5t0CdK5802rRJ9Xx8I3h9qzAMjo1KfDPevj4cGt+Qr/&#10;CCjqi5HQ6viA3U2RGPfupCz9duVDNtXUuntSbXYtEhcUfc9u09BdqSPL0Lzemxpbn+yw9z3r7U1t&#10;D7R2OicZtKR+DmmaZGpO6DZGP6O6ftGmnRFdktg44i/GWKeotQ9hW4sk4hjriZkfb60SdeeLTuZ9&#10;lCOtndZUJeBVgj41/eX3yqUxV6doGR1ABlb6KD0d6rUIiIPb9+ccvedyhKLYugJakm8YkUbZZTej&#10;xjjsIJkA4bhx0bWd0YSNf37jSeOi6zpDEcM5+Z+CAeXBpQO3P9tv64A8uTJy05N9Lt6QUDZ0tjOV&#10;bSjRNZAKFc8OhNZ2E4M7Kfv2fcn31h9Z63KHrRPNbYWPAOW2rhyivWpcj3TF7E39VCRUdAOBsQsQ&#10;gB67GWcgMJpAvL7BTGkujQVopvn37iZJwTFaL7P9vVR0T3+HQz4/y8LnO/ttjKsOYfXqqWt7WuQt&#10;brZ8BTlf9lKLxhKNTfZVru/d49J3+vI5pSkW/+MOab+9D7lR/Lfb9vQmNYeEYoOq94Y9LRv6c585&#10;fT/HVaH+mxtbyyQdqRsfshitt8cM9djUdlPXjN4m+ehsU/kFL1aCreV+KwIbTuo7u2MvNw48ub33&#10;ie29z+0MrWuNtIeThmmW+yUeXVQxWXl9lB5Jv6R30kfp6XM7+6TX0ncR2NkdFw0xERmfS58XGUws&#10;K5VtT5PM8AyOHc8hZqLLjHe5dAW0xGFvfrp/1XYbr2ylTTfuTtzweF+Z3xEfG62rnmHjN7f15CFt&#10;yqV39uzt1LxufX4p+oCNdw9IhC6pu3sHQnnB8MrfzzLVG7TmdtJa1J0INUd790ZDTdGBjnginDJ0&#10;U0LS1jEBKzxdmsFoCyqwD0G2m05EUuHOeG/TPqhIVzwZtTLhvHaMu6+OyrtM2YewI7p3PK8onIMA&#10;AqMJKPPmzRvtGH6PgGsEVq9ePXHixII3t/EXl7Rff6taXlbwloy1AfLmakk49LXW7Xl4Wy9tq/P6&#10;7pxz3FRfUC9o+kVZ9L05Hvlk0+aUndmNh8aiTFH/NefYowMVqYL2eqxzI328BKDn/vIH077wifGd&#10;PspZpjnwva/qG9d5/H5byrez0Aqv9zfbdv96m71pFoZ6cOWJR31+/qyYXuDV4hJ2702lznlx1d6Y&#10;7REQ6fuCyvIl555a5fMa+fkLldsJoxtVl/zVd+IpuS113xMz3BX++0fNaKjINiGUz4EBnyLDvbUz&#10;9uzOvsX1/Zs7Yh3hVDSpD00BiU3XlfvmTwieOafqrUfUvm5u9cRyn/xed+Us2Tc7ZL2zrHHuiWnL&#10;Gwee2dH3yt5wQ28iFNMkyU/6CJGpCHinVvmPnVr+xgU1b1lYc/SUCgnMJeXSrh0zrIBlmoZSUVf1&#10;ldvVqsl2tELrWh5+6UKPCy/eyHAPxIw3fLuxvjX3SZAPpJ4z1f/S5XMnVHsL/swqDyrXPdb3tb/Z&#10;fqNeGuFnH5/00wsn27rG3I6JLWWaRtI36fTqN9xl03X95/bedc/2vwW87vuwI5nwVLmaYnpifcnu&#10;3ZH2bX2dO8IScY70JJJyp5W8fgz+GfXKHTbl3vI6f82M8skLqqYdUzt1YXXVFLnsrujyl/Y/r0I2&#10;DWCBixUDuTNE9VlQ4e54165w+5b+zl0Dfc2xaG8yFRcoOcS09qAOCJSvYlKgbmb55IXV046qEa7K&#10;iVbGQZdCJY34ebM/+KEjv1ngMfB4enp6Fi1aVPBm0AAEcihAADqHmBRVeAGHBKC3f/prfc8tUYPB&#10;wouMsQWSEONbrTuej9iylc1B23Lx1MPeXzMlXtBQrESEr+pu+kdP8xi1xn/4hXXTfjRlXtyFgQIj&#10;Fp/6qQvm/fYn4+/8oc80o5GBr3zaaG/zuG27Oes+aM04d8nK+ohd2Z/3Yzu1rubps0+RegsbbKrw&#10;qtfuafnaum12zIeDlnndKcd8fM70mJ3pPuzqSyJR8b2fBt7xv3aUr7duCV/7GY9huPTOm4OaSARW&#10;PuPLmt/rVnQ8v6s/kszocsuRU8ovPHnyJxZNnlUTjEu8trDPkLEPttweU+ZTm/sT/17ddevaru2d&#10;Gf1JqQx4zzu85vOnT33zwlrZpHRYfH7sLXDaGTKEqlr5hRt9M46xo2nJPXdFVn1PcWEQTVJD3PJs&#10;/+f/3GYHy0HLvPLr077wztpoopBPKnmCyN+5t120Nw/rvtMIC2YElvxlTlWZ3IiQN+kcVWRqasXs&#10;6jc/pviqclTifxVzx7bLFjfdF/SW21G4TWVa6TW8isRP967p2bWks2V9qK81o7+x6faU1wWmH1t7&#10;+DlT5p85SaLScrOooRkFfh9mj5RAyXLvSFeicWX3ToHaEJLvM6+qanJwxvF1AjX3tIlVU4NyGdFd&#10;UCkjefyk1335pEsy77JNRxKAtgmWYgso4Ih7qQrYf6pGIOcCRiolSXIlW27OS7a7QLl5e28q/mrM&#10;3px6+/ViWazfKPQt9bL94PL89vr5SKhHkxQKLnyoSqLJrrRoRihkDPRLrMF1LpJDfGl3KG/RZ/FZ&#10;2zewpm/AX1AreeJK4oN7mvORu2ZoStzV3OHeJZ56q11XuYxQm5lKFE30WWJMkndiXVvkI7fteN/N&#10;2x7Z0pth9FnmiURsf/H03jdevemqZW0SfpYMFS76eyKtlTZLy6X90osMo8/SQfERJbESMXETPZfm&#10;eTrIYEn6mlTCDNkVZtUjjbKIz0WTZKipsj/eXYtt37hiuMw9L4YTWoGt/D5l9c742p1jiIVlObj1&#10;rcmlG2MBv5v+krzWZdVI9hoJyTBjy6Mn3iaJGWwp2oZCJaIqC3W7GyIvXrX9ti+88shP1295snVM&#10;0WdpVCyU3P1y5zN/3Hzb5195+g+b2zb3WcU6IzVNrsysHgUFKrz4im3Szccv3rjj+fYxRZ+lJeGu&#10;xI4X2p/4zcZbP//Ks5dubd+ShnLNk0hyiPQmOjUjHzeX5GrgKAcBtwi473O+W2RpZ8kK6H0Dqe4e&#10;NwbRJBPFythAJL9bwEnui7CuF/AtidejdGmp+uQYVkBkP7dbUonNiYgsL8i+qDyXIEtHUm2dZtKW&#10;92RmT5cnlteByJWejKTdew/u11S5QfSZzp7CTiHJv7E7Gl8VymsE5NXevqZYQqrO1djlrRwJ21ir&#10;++15GKEWud3anrLzXapEjGV8/7q09fzrtzy2dZy34+wNJb/zSMOHbt1e3xOXBcX57sO46pN2Smul&#10;zdJyaf+4yvCImLiJnhh63dHvDDpqGtYMt+dhRGVXA/f9PZGsxE1d2qtb85H7aAh+5fZYQ1vKV9CQ&#10;ozybn10dzXMakCdWRtw3RWTYJAOCFjNjtlwklticbELoih0IZSWvL6h21Yef+sOmO7706opbG/pa&#10;sn2rKWuoNzzUdNdXVzz2yw1tW/okYmulh3bzQ96iyHyRVNc9jZGnL9ksUKvu2CNZsLPsk0Su192/&#10;986vrHj05+tbNvbJNQCJRGdZZh5OVzxqOCVZr2zf3SQPfaEKBJwmUDRvTp0GS3tKV0Dr6TUGIoo7&#10;4yOrYnmNJcksadeTHVqygNupyR9BWffdZ9sGR4d6JqyOhQvY6/E/P1VF6w3pA7bME6Orw9Tct3un&#10;vJUOa/qrvXm9dUBGcFlPX9Io5P0DEv5e1zcwIEOWx0copa3vC8vVsjzWmaOqVEVmeI7K2r8YI9Rq&#10;U8l5LlZipnHd+MoD9T94bE9fPKOcGyO0ULInv/PGrS/U98mK4Dx3ZKzVSQulndJaafNYz93veHET&#10;PTGUDCRFE4O2b4YbsTY3Zk73ez3r6xOhcLbPkTFNtnDMkKXHhd3xUrKcv7w52+jhmHotB6/YGg/H&#10;DTe+7JhGyprhNjwkNhdJ9Umczoayc1ekIhFVb7Qn8fxft9755RUbH25ORnP5jkVPGdueabvrayuf&#10;+/MW2YhPorcuvJg1qC1QQSUR0V66eued/2/FhgebktFc/m0RqO3Ptd/99ZVP/naj7PFoQTl84ihK&#10;XIuGU9m+HOduKlMSAsUj4Oxnf/E405MSEkh1dRsJ990KLeGcuGHszO9CYJkWUqnEoAu4bkCy6DbL&#10;ret5f2yTN3euy04q71EVRQ9HtJAt78mMzg43ruKUlYbtieSevOzCN3ye7ohEe1NaAa91yXNnfX8B&#10;lods6A+7Mb+AoqhmX8hM2vLXxujvKIL8GxItjaWMz9y96+bVnbn6k7w3lJCsFI9u63VyDLrcrzy6&#10;tVfaKa3NVcfFUCTFsxhi0IpizXAbHqYeNxPdiguDRvLnd8PunM2WzGmlUqm6UA9JOtUb1nc2j/P+&#10;gHE3e0+H1t6ry9ag4y6hcCcaRtyWy5MRrT+uRwv4DmRUUkUukquejY823/HlFavvbMxt6Hl47VpC&#10;X3uvLPJdufnxVkkw7Z6sJPs6ocjq7YBS/3KXRNJfuak+PmDLPY5SmYShNz3WIgHulbfvMQ1TdXRG&#10;DiVlJPqTPaNOMw5AAIGxChCAHqsYxyMwikCqo8vUdNfFAuQD2IChd+p2ve0YQa1TSxXw459U3aHn&#10;+8OMaLRpCck97b5PMxIIiCdS3eO8L37kJ4/RLZkK3UciwdDWeFIWQef5j2NPUutMyN0DBXtIxod8&#10;pr0e6qdU6spNf1TVDA/ITpt2DJgR6Xbdi85+DhLbkT2+vvbgbsllnFuiUFz73N27ljb0lznyzl9p&#10;1dKGgc/ds0vamduOi6R4iqor42bDLeR1R2a4DQ9TC5uyxk3CVG57yLDWt+Z4wmRiUN+aKuBefBLc&#10;6wzpPf35Tjc0EDXaerSC7rmQyeAc9BjFphXQ4WRINmor4Lv3kUUkJ4Ykf3j8Vxuf/M3G/rFsMzhu&#10;6P622OMXb5AVvrG+lCSaGHc5eT5RElinkvriv25/6KK13fX5WFIQDSUlu/SDP1jb0xB27Jpx+Sii&#10;m3p/0pbXnTwPMdUh4DQB1/x9dBoc7UHgUAKpzm7Thbk45dZCyf4cy28C6LRh2ChkDmhpQL+e79Dh&#10;YKVa3J0BaMmSoXXZsijA7OlxYfzZanJ3Uj6T53trppiuSz6KQq0Fll5Ln7vsyQY+8utLp6Xtwpcg&#10;2UstFjXDuf+AZ2pJT7TPWuvl5kfQp/5xcctd6235vNcb075wX31jX7Kw2QMOHB9pT2NfQtomLbRj&#10;9MRTVMXWjsLzVqY1t6N91jzP9cNM9pta1I0XPg3D0xmyZc6MbNzVp6ckUVauByLD8mQi9IaNWDLf&#10;AWjTNLv6dZdeyDHt2YRwINmrGwWYgaNPlcG0G3te7ZKED9uetSX9yAht2PxE6z3fWNWyodexodXh&#10;jfcFvd17wg98b/WqO/cYel7fV+1Z0X33N1bJPpBWsN6ZL1Cm2Z+w5cPO6HOYIxAoagFnPuOLmpzO&#10;FbuA1uXK2znl40TSNFN5D6LJdIjJB6lCPsxYIS4YiLZWCO0cSBuGtc2mDQ+zP+TGIFo6fY0NHqMX&#10;KU/YQgUCpHESc48W4uJNRNfluVPAjo8+MIc6Ipk0B2zIFZ6MmnGJa7uSJE0V9CnP7uy7dLFdG81J&#10;Fbu64xc9vkcCSeMfPhvOlPZc9PheaZsNZe8rUlTF1pmrvzPutWLN8KREinP8sJY/Gy7MmaZ4ZBe+&#10;SKIAkzmaMAy5AFigPzbWhc/8hsmGJlw8WQDt7Ke7lfrJniDaQCpkegrzzmdkFkmCserOhgcvWhdq&#10;yv1fjExGpHt3+P7vrtn0aLMVWi3QM2X0dlpherX+5Y57v7WqeV1o9ONtOCLak5Ql6i/9c4fH2gDR&#10;iVIDqRzfj2WDIkUi4D4BAtDuGzNa7HABrSfk3Dcco9kV5PW/0ItKXJeubbRRtP33puy0mftKdF0S&#10;FDjzPeionS3IE2fUVuXhgILcfitvXFwJLp+vZJLbsIGnmYzJl0ufOzJLBSac1H/yVGNStzeccf/G&#10;ngc29ZY5ZjlwmV99YFPP/RttWfQ99PQXVbEdSOqO/ICf2V8puXsgPclz/TCTIY+1itOVf1EK8t7J&#10;yvlbWK0CxYEL2+ksJr5iXWUxc79UOZwKWXFDhz0kl/Hae/a+8Jdtkpe5gE2T3fye/N3m5TfWq1Ye&#10;aufNHcUjwfH1DzQ9/NP14c4CpJIfGhq5BPvqzbuXXrNT9RZwuA5RtaKwCaHzRoUWFYMAAehiGEX6&#10;4CgBa382F37Ok7eRZYpsCFGA90lVhX7fUZAGlKmWtvPevWf0ZNJ6c78JoSmLQ2OuDKLJIFZ6C/De&#10;WZ6rMosKNYWkXknHWeUrQMerfZK3wJXPHVPucQ3nfgW0mYh4rET2BfjrndHfi9EOksW5t6/tXtNs&#10;S3bs/Sr/4+LmgYQkrhmtTfb/XtowENckP4b9VXnEVoTdvAhaMfWkNc9z/ZDYnGkWMlA1vg7JOn6v&#10;V6kuL8CHuKpyVfbiK9SNBFJveaAw+95VlqkOjLeOPn/ktVKLmHrug4zRlKwYGL3+fB4hod5oKLXi&#10;toYxVSoxYn+ZN1jpK68NVEywvspq/IFKn6SnULLYIV022Xv52p0v/HWb6TGdlR9L8cjHDwn7PnPp&#10;Fi0+/r9+ou0LqoEKn3Cl3crrAsEqn7/cK3mlxzQEsoVjz96IbBo5prPsPlgutVmTnAcCCORaQJk3&#10;b16uy6Q8BAomsHr16okTJxas+sGKt330C/1LV6jBQGGbMdba5c3CgK5fsHdjmw1pFkduzF9nHHFe&#10;1cRkIfJgSMMk7H5LqO0PnXvGKpbl8ceXVd406xg3XqswYvHJH37vYZf9OkuB/U43+/v6/9+nzFC3&#10;p9AXJMbar4Cqrgr1n/fSaj2/H8ol+PvyG04/rKKsULlcyrzq51Zvua0p3zkWPzN35j9OPipm82rZ&#10;sU6DTI43E4mKr303+N4PZnJw5sdojevCN3x+MCrjrM9vmXRBWp3QjDdds2lze+7Xtx60ATd+6PCP&#10;njQ5rhXq2s2+Rllh93Vdn7l7VyZK2R9z7LTyF754nCSDzu9fqewbni5B1smZVZ+9zjf3pFyVmC4n&#10;Uf+v6NqfKd6y3Babh9IkDvuVKzpueCKUh7qGV/HRN9fc+L3psQLlo5Brj7vbkmd/ozEsO9Hm8SEx&#10;9+f+POe0I8qShf67MeZOm7pSNqXmzY8rgQljPnfEE27e8vvlrY8H1GBui82mNAmJxsPJWz61PNx1&#10;kIC7hEorJgaqp5bVTC+rnlZWNSVYLjHTGr8ETCUALSuCrUsrgy+h8tdG8nzpCSMV1xNhLRZKhjvj&#10;/W3xvpZYf2t8oDOejIxhRfkJ75n95u8cLS/QEpLOpne5OVfyLfuUZdfXL79hDC89QlQ1OVgzo7x2&#10;Zrn8K99LuDkda5YwvRQoaU/k8oz8zxC3lKHFjVRMiw9o0d6kbAU50G7pDXTEI93JRPgge937At6P&#10;33Rm3ZxKSU2Ym27mohTNSB054ZRvnHJ5Lgobfxk9PT2LFi0a//mciYDzBAhAO29MaFEWAgUPQJu6&#10;vvX/PhVZv0nx+7PoR2FOlfddn2vastbKJZq/h6wCvm3OcUcEKwoVRJPFNEsifV9t2Za/Pg/WdH71&#10;pD9OOzzpwhU1Rjwx4X/esvCay3IrZnS2D3zlM2Yk7HHbTvOyGrc9kTxr8Yo878i3oLL8pXNPq/R5&#10;87//YXroK7ze327fffHW3bmdCaOW9rtjD//uwnkFST89attGPsCMx8s/9+Wyj34qy3L2O13b+XLk&#10;5q95vO570ZGOSEKMR7b2fPCW7bk1GaG08w6vfehTR0na9gJ+0pVXW/k7955/bXt+V+7vJjlU3+/5&#10;+JHvOnpiXMtr5C5nw6qnKj95pW/h2TkrcLCg+LYrY5suUbzluS02D6WVB5XL7un98fWdeahreBU/&#10;/8Tkn3xsYrQQ6aelGXLfQCRhnPPNxvrWg4Sx7KOYVONd/rd50yZ43XfdUza79ldXv/lRtXxmbn2u&#10;2fDTdZ1L/KqzVtvI2t4NDzcvuWq7BI7Lqv21s8onH149ZWHVpMOqaqaXV0yQcLPPKytt04FmeRWQ&#10;l4HBi3IHXplLX9KVwPHQtV25hSkV0yWoGtobbdva17qxr3PHwEGD3ftRWzHo7x4thRU4Bi1rnyX6&#10;fENG0eeKusDkhVUzjq+bdnTNxLmVlZOCgQor1rzPSoLNQmb9a/1gsL/yKyuX8+D/BlfXiFx6JbQk&#10;Cx+ki/Wl+tvjPQ3hzp0DnTvDkqRbgvsSwj794/Nf9+kFErzO7RTNsjTZY3NuzVHfPfUqtaCZGglA&#10;ZzmOnO5AgbHdIuHADtAkBBwlYGq6EZfdhNy3DE0Yg4p6dLAyz57TfIEZvkCel44O76NUfZi/LP9Z&#10;OI4JVuxba5Fn8eyrUxQjmvutXcxkwtQ0Nz51JP47JeA/vLIie9oxlXB0VWWt31eo6LM0Vao+qbZ6&#10;TG3O/mD52yqVFvAvRlZdkEVCkmcm1w8rN64717WmJSQvc65JRirvlcbwjq64rHXLZ6X71SW1Sxuk&#10;JflsQ56dc9w10zTsyAGt5T6tR447foji5ArKSQuC+Z/EJx8eLNAugBaELCGtrfQePTffq24XzgpM&#10;qZNrvfkZ2xzXYhopj577bU6Teu5fy7LvuZEyT3jXrI9ec+aHrzr9whted8HfT3/HT4479SPz5p4+&#10;sW5Wub/MJyFgLWEt0ZUvPSl7ahsS95QvU95V/PeX9fOU5P4xho6X//T51drp5fNfN/mszx7+vj+e&#10;IlW8/8+LpPxJC6pGaPyGh5oWXzF4kTX/z9ihZg1Gn1fc0jDy2ue62RUnvm/2e35/8oU3vu79ly06&#10;50sLF547ZcKcClkkLkHkfW6JNN2Qm0fyGA3qDf476Kmn6QadBVDOlXwdNdPK5pwy4eQPzHnrD479&#10;8JWnffzG113wj9M/es0ZZ35qgRyQ/ejnuATFkzQShgtzNOXYgeIQyLUAAehci1JeaQvIXVtGIlnI&#10;dxhZ+MuV7FPL8x1OOqGsqlb1FfB9h+Q/m+YPHBnMa/RQ1syeUlYtb9WyGK7Cnap4ZBF07qtPymck&#10;V24GZeVP96qvn1Sbe5MRS3zD5LrCZsxLSQC6pmpyIK8Lb6eXBY+rrizUDRNZD7FixnP/od3an82d&#10;AWgJAvfEUi/vyWuaxWhKX9Y44M8iuWfW08AjtUsbpCXZF5V5CeIs2gUNvGfe2P2PtGa4HQFoK4hW&#10;wJjQ+EE03TxufnD6JN/4ixj7mZNrvScuCGoFXagoe4i+8cR8r1h//XHlZYGCZb4e+0ANO0NWokpE&#10;0NokIMePlJEs9H6UB++RRD8lYDr7pAmSZ0OSckgmDYmBGpLmT943yDWE7N53y98hCZWmQ6vyjWQ9&#10;lmD0m7551EevPuNDfzvtpPfPqZpy8Hw+a+9t3LmkfazJkXM4ZqpPlSXbkpb6oGVK/utjz5/xvktP&#10;+di1Z77touMWvnGqLHmWFeKDYfpc0FnpOf5DJ4MizZAqZp0wYfKCquzHJYdQw588MslltO0pnFIR&#10;KF0BAtClO/b03A4BM6XJlxsT+4qGhJNOKa+a5MtrOOmNlXV2DMSYypSl3+dW5LUZh/nLjwwULOvI&#10;mHAOPFg+chhJWduQ6/dkWsoja7rc+ZAPNe+YOimfS9pll5e3TJkoz9kCgslKl5llwXMm5fW588bJ&#10;E6YGC3nPRLbgydxfvDHznrg/W4TXzpeFwLt7E42h3JuM3MJX9+Z16fFBG5P/NoizaBd26Xc2M8eW&#10;eW7DytBs+pj5uZILYuoE7xtPzOu183OOL585yVfYNBRy1ebNp1SUB/P3AVay5bzjtMrC9jrziXGQ&#10;I61VqTnOWCLLQiVDblatsvPkdCZi6XeW4eZR2ijFvxaMlhTScxZNfOv3j7nw+jPl3+nH1Bx4bsf2&#10;gQLuRihpmrvqwwcuNJ50WOUbvnbkx64/4/yfn7Dg7CmSZ0N2JpQAcZ70Bleg2ztM451pcmVSGifL&#10;vsdbAOchgMDBBfL3+s0IIFASAvJSlfPAXL7gJPg3zRd8U0WONyoZofkzfMGzymtShX7rIasi3lI1&#10;oTKPe9+dXz2xyustZOwwm0kl62nkKkuub0Y1k0n3BqDlZsTT6mpOrh3pHsxsyA8899xJdUdXVcgn&#10;rNwWO9bSZHHVR2ZPG+tZ4z5ePg9cMGvquE93womSpin3zbBWtxV4JoyvU17Vs7NLkhLnu/FbO+NS&#10;a6EWvkq9Uru0YXxo4z5LnEVbzN35MD02rOKUxaHu1Bhstem54E3V6W3T8vP4yHk1+azuoJ2SZR5H&#10;zwmce0L+FkGffHjZaUeVSb35Qc59LXKhWs/xRb7B0KtbV9vkXlhKNOTvk7UsurzWL+ugP3Tl6e/+&#10;7UmzTvqvz1Mzjqst0G7rVo8lzjv1yOrhS7CnHFEt+Uk+8s8zTr9wvuzNKEFn6UIBW2jLuGRXqIwq&#10;KTiyI+RsBA4i4Nb3oQwmAs4UMOXisiHxhTx+IMgphCR1fX/NFH++rtG/t2byJF+g4KteNY+VBvqt&#10;VXmKvNd5fe+qnlTYtavZzhpJ1pzz1cqu/XA3GAfwVPrUz8+blS1sZufL35cvzJ/pK3gkwONJ6oYs&#10;xM5bJujTJ9TICmgJ92fm5LyjZORsWAGd+ydjvuRUj7K3L8eRkUza3j6QjCT1Qj2BpF6pXdqQSVNz&#10;e4xoi3luy8xfaTY88U3XroAW9qRmygro04/KUyj2pMODbzmlQm5/yt+IH6Imn1f5wjtr8zaPP//O&#10;2soyd+bf+A9gjkdNkllIADpvQ1DwKZd5A9JpK2S58RHnTfvAXxa981cnyMpo2cfvvG8fLck6ZF12&#10;5kXl9khDM6YdVfOOnx4v+wrKlyzTlgTZx79rtuTFlgaTZ+Jg2orE4wnJ53YeUhoCIkAAmmmAAAL/&#10;EZDFyCeUVZ5fNTEPKLL94AdrpsgmFnmoa9Qq5KLBJ+qmV+RlEfQFtVPlHZ9bE0CPSjnuAwqaTWLc&#10;rR46UTZZ+eDMqSfmZRH0m6ZMePvUiVJj9s3OsgRpgazl/87hc7MsJ5PT5bPutxfOK1fVHH+SzqTu&#10;HB5jxzx3bQoOGcpQzIYl4aONVyRpRFNGAQPQUru0YbRm5v73ou3ip48d89yO52Pux+3gJUrby4PK&#10;dz44IT8z+TsfmFhVrub9doWD9D2RMt9+auWbTs5H+hHJef2Bc6sTSRc/bwYvkRfgr02+ngeOrMda&#10;dC4vMcrRb5vxgcsXXfCPM0754FxrHAo6j2QR9NFvnS67/8nXif83R9KGSLYNK/8yDwQQQCCPAgSg&#10;84hNVQi4QUDepX5p4syJXtszQUst0/3BAsQeDjYKsgj66GDlhXW2JxOY7y+7sHa6bOnhhrmQ3zam&#10;RMV0af50kZK2V/u9vzh6gewwaSucZH/++VEL5DYFh3xokDj4+2ZMOX/aJFt7LYW/Z8aUd02b7ISw&#10;u909LanyZYuf/PdX7vUp7IduqV3akP+OJzReevKvbmONEor93zMr33OW7dmfzj+98v/OqZLqbOxM&#10;xkXLU8fvU37+iUkSf8/4pPEcKAnTf/HJyTUVjgi7j6cD1jmSNM20YxPC8banlM4bDEPLdJV3hZLd&#10;orDR57S71Yz0N7INIK8GpTQZ6SsCzhEgAO2csaAlCDhCQEKx8wNl35w029bWSL6L99VMSTgpDivh&#10;z8/WzTixzMYPcn5FuWjKvAk+H+/6DjK7/AHZr1w+Kdk68WwtPK4b75w66Qvz7U3E8b2Fc8+aWOOc&#10;OKwMmGSV/cOxC2VvQPt4Z5UHf3vs4Yrbb4O2D8i1Jfu99oaQDgoj+4XKH5vCJcuyas/nnqVDCAEf&#10;b/td+1Q5WMMHY1vK7z47ZdYkGxcNTJvg+8Pnp6iqg/7+Sij8rGPLv/che2/X+8L/1v7PGZVxty9/&#10;limi2vjqXFTPKDs6U+iFz/v3yWntscOcMhFAwMECvBN18ODQNJcKuDiAtk88bprvq53ykVq7lgMv&#10;DJT/aMp8xaM4ikqCwhVe76+mzp/is+ud+lcnzj63ojbh5hirjU9KmxcO29jyYUVLau9fHn3YuZPr&#10;bKruvTOmfGfh3ITurEsYshfi0dUVV5x4VEC15U1Fmar+7cSjFlaWF3zTxRwMqx3z3LY/WTno74hF&#10;SBC4rsxrdy0Hll8ZUCv8qqwLzH/VUqPUK7VLG/Jf+4RCaOesm7bM8wJc/8gZyGBBsjne4TP9f/v6&#10;1LKALX0J+JS/fGXq0XMDTtuFT9JifPdDE9/7+urceg6Vdu4JFb/65GTNvXsP/sdF3m4X4K+NTeNC&#10;sQgggAACrhbgBcnVw0fjHSegyA17Xvk4XZiPtTnk0E3zO5PnnF+V+9vqZ/qCl0w/fIrX78AkyBI9&#10;XBis+P20BTWqL4eY6aI+Xjf90xOmJ9w/N6zO+HyenIcabfnsnPNhHKVAeeJITuQbTjn2lLrcfyo+&#10;d1Ld3086SvYedFb4eZAkpluJOP543MKcZyCR/l52wpHvnDZJqsj3cOa8PnllCNhwfSvnT8acd/wQ&#10;BcqIzqm1AWS09k+t8lf6vYV6nbb2LPV7p1YVoOOz64KF6vVoY5LB7+2Y596yDCp2+iGxpPnOMyv/&#10;/P+myu58uW2rvKW95ItTJPlGLOG4iSN5bKR5f//6VIkU57bXUtrJC8tu+N70ynK1CF52BnFyPDHk&#10;Fg6vkvv3yTkfRwpEIBsB61Yl9kvLRpBzETiYAAFo5gUCORXw+iQGndMSC1OYxAUkX8Svph32rurJ&#10;OWzBYYGyv8444shgRdKpcVhZnvy6ipo/z1g4xZfLG1o/XTfju5PnSMJrx32GG9foKn4JQOf684w/&#10;kPug9rh6l+VJchljZlnwjtOOP3NCbZZFDT/97VMn3XLacbU+n1agZZuj9iWm6//vsFmXnXBEMHdx&#10;Ikl4LWufPztvhqQ3GbUBrjhA8drwod0rocwcPx/zg6kb5uGTy3y5/mMyauOPmlJeZq2AHvVAWw6Q&#10;eqX2o6bkO/QpzgsnlYm5Lb2yvVDFY83zHD8UGy4257iJmRUnAeLPnV/7t69NLQ/m7C1o0K9c/uWp&#10;X35XnWNzUGi6WVvlveVH02VPwsycMjrqzKPL7/zpjJmTfU5b9J1R6w88SFJweIPjPPcQp1lFKr5C&#10;3USS275QGgKHEDC9sqZMKcBNWowIAsUtkLO3KcXNRO8QyFBA8fms2FyhPtdm2MrMDtNei0H/v4mz&#10;JBid2UkjHXVORe0/Zh51VLBCUnxkX5p9JUjzJAb9jxlHnZCLfNCVqvfHU+Z/e/JsiZ85utsZg8pH&#10;DjXgH1zpn9OH3y9LanJaYsEKSxrG7PKye8444YJZuclj86X5syT6PCngl+h2wXqVQcUSJpam3nra&#10;cdL9DA4f5ZB5FWW3n3b8Z+bNkLXPju72mLoazHEgQCpXbElNMKZejfNgGdgFE8pm1+beZOQGnTHH&#10;xlz/GVrkvw3ifNiEoHufTLbMc2sFdJH8dZF10J85v/aOn8yYPy0Hl89nT/Hd+uOZX3xXrUSfnfyy&#10;IzHiSdW+W34880vvqsvwqTfyYRe8qeaeX8ycPdmfdMaOiznolETQcr1aWW729Kk5mGY56B1FIGCP&#10;gLwwqKrPWywXKe1BolQExiNAAHo8apyDwKEEFLkBMhAsjo8zEnJOrzn86qRZV8w48ujg+G9yrPX6&#10;vjVpzuUzjpjuC8oS4xwEs22egtLII8oq/jnzyM9MmFGWRe6808prrpl51Mdqp6aK5jOuyJse1YYg&#10;mkcC0DkPats8T0YoXmLQdX7ftaccc9VJR80qG3987fDK8ptPPU5yUEgeZOdnQJb36xIsftf0yU+e&#10;ffIHZ04d9zNd9mf7yOxpT559yvnTJhZD5o3/TBRTKctBaH6/iacEymQ9WuEm+/hrlgsLkyp8Z83L&#10;azi43K+eNbda1k6Ov91Znym1SxukJVmXNIYCxFm0XXoxR2a4zPMx9DazQxVveWYHuuMoWQf99tMq&#10;n/jDnI+cVzPu+wrkT8kH31D95B/mvOt1lVJgIZ8nmamndLPM75HF2jdfNOPwGeNfJj9rsu+qb0y7&#10;9rvT6qq8yWJI/TzIZ+1T6fPkegW0FOxXA2ZxfNrJbJpxVOkJmDLJWQFdeuNOj20XyOt7X9t7QwUI&#10;FFpAVkCr1tI/579jz1RKeiIfQM6prL1+1jHfnzx3rn9snwCrVe+HaqfePPvYz0+cKUElzWO6JU4i&#10;S03LVa8kwr5x9jH/Uz1prGFoiddfPPWwf8w8UpZRx4toPqQ/z6gVuf/QLldu5OlTHHcPpJ9dkivD&#10;MM3PzZv53DmLvnX43KnBsX0wlkXEPz1q/rOvX/ThWVNThiHZpTN90hb6OAkZzysvu2nRsfeceeIb&#10;JtWN6X2GpJB+85SJ95954vWnHDO7LFhc0WfrlUEpH/+VvEMNrBKo8LjlD+tB+qC879gJ+ZyzsvT4&#10;yMllWkEDsVK7tCHPi6AHnV15ocKaHlYA2obnji+XqRvyOY0PVZcsWJZA6nXfnX7/r2a/+ZSKMeWE&#10;k5j1G06suOcXs276wfR5U33/n737AJCkqhM/3pU6T+rJeTbnwLLkvGQEBUVAMkoyYMaMCQOGM915&#10;ijnceYb/qWf2jCiICqySMwub4+zsxE5V9f/1NOwRdne6Z/p1V1d/+z/nf9mteuHzXk13/+rV73kw&#10;7/P+ei0pmmTB8nnH1/32kz3vuahZlm8XNRZtjeYbX9b0+0/2ver0BscJVPbuVFEtL+RgTbc0vbiP&#10;7oUUG/TXzZtCuswxtSXgukE9JIv9a6vX9BYB9QJGY2Oj+lqoAYEyCVxzzTWRSOlDY4W3XtP1wf/5&#10;ZWr9JlkKXfhZ3j9SkhcHNe3gSL2EYiWDs4TChl17Qj6n7+cV1Y3Fodj5DW3Xt/afXd8ie/p5Nunz&#10;AfAl4Ccd77CCJ8Wajos3NRrmuOOMOraE0fd3VocZPDbW+NrmntcmelZE4gIkJfjs5Way8VXLm05d&#10;U+J+ZbOpX/40kJyo5lDaPkgkDN1gmae2J87pah+IhlOOO5TJpvZ/7SSC1lGJxjfP7fvI4rkv6mgN&#10;6nq6opGy6Y1yPuHMonjsvO7241oTYd0YztrD2ez+fmXIToNz4tGXd7V9ZMmct8ztnxeLynJv/107&#10;AdsOHnWcuXDx9FT3d5YzOpj+588mQ9DVF16UmzSyM97PHty9c1zSPpXjdcOJPQd1x/Y7F8vRhFwd&#10;kmBXC2g/eXB3eSpc2Bp5/8m9EmGsmhtZz3GRJ6e04Opz9YaO0nLZex7MbPuDbzJB53HkHcN1AvN7&#10;gy8/tu74lbFoWB8ed4bHnP29k8hWfrJw+KXH1H34lS3Xn59Y1BfMZAIVfUJgmoOctQOxsH7CQVFZ&#10;wT2vO5jOBoZGHclMsr/iGmLG4Ysirzu76aYrW+QUOdc/aTf+r8+OZtWF51yumSX+cnT/4F83jj7G&#10;VoTTnKyc5nkBx3Xaoj1HdJ5R2ZZOTEzcfPPNlW0DtSNQWgGtv7+/tCVSGgIVFFi7dm0ikahgA6Tq&#10;x6564+5f/0FJjoLKdmyydlnMKN+aJTC0M5N+Ij3xeHpiUzY1aGdlvbD8U71hthvW7GBkTjDSbYUk&#10;6iR/b1fpF97napvyEKOmjTn2xkzysdTEk5nk9mx6RJalShxB05oNq8cKzwmGZwUjzZO7F0rHq/N7&#10;/tSTzJmYaL/ykr73v23qQ4s5wp0YH3ntK50tm/yUiOPZADJ/rFw02Vk/nnxwZOyh0fENE8nBtDw9&#10;7Jq6LvmdZdXwwrroorqYpOywdE3izlW06nl/Qy0BUYmhS9hrdzr76Nj4/cNjj41NbEulxibjf3HT&#10;6AgHJc3Ikrr43FikKWjKFSXLvf167bjpVOwd7w+uObWYK2PqY+1tj4586VJNbo3NIF/Q1NUoOyJi&#10;af9++9Y3/ewpZTX8X8FL2qO/v3pxxNQrPsnkopjIOmu+9MD928bL0PFPn9n/miM6Jqo0ra3EUw0z&#10;fvW3jPZ5pbVKb/jR2B1v0HKZoH34klsc1uTG2LtH7Mc2Z+5/Mv345vTW3fbohCOfy2IRraPJnNNl&#10;LR4ISbg2Ec9dFJJ6wgefXaTLslFFJhvYtDPz4Pr0Q+vT67dndg7bkjBa8uQl6ozeNnNhb3BRX0j+&#10;ILeCpNe2D294Tk5pN6vH+utO+JlW6sX+P3j0c39Y/4OgT68dH/46oEtFCmSc9IrWo69e9uEizyvx&#10;4YODg6tWrSpxoRSHQEUFCEBXlJ/KSy3ghQD0ure+b+f3fqQrSPRZaq0ZlScLvGVbE8mqkft8+0yI&#10;Ob/6Lrdw2A0cYJnwjCqu6MnSQem1IevWAtpkjCz3TU3+MvcXsuRostf7XRZe0ZaXsHJnItn91td0&#10;vfHaEpaZK8q2R95wlf3YIwFJxOHfV24K5baPz/3IhbM30ipTSP5JIs75H/9FYOV3hYTg5drJXS7S&#10;wclfFvlrRxxyvzFc/wae987nbCb2wU9Yhx5Z2gnuDG0e+fdXBNLjVRqAzodiT/7Kg/dsGSutzAtL&#10;+/rL575iZUsy44nf02FL/6+7d17x/cdU93p5Z+w3Vy7yQth9mj2V99VgtO41/6U3dk2zhP2cltn6&#10;+7HbXxXw+3ZqcolJ4FU2Wch9UnnmE1vu12/ul3FA8ldI0omK35Ip7cjm318M6bUuO4k983Ftso58&#10;viLpuKyYlj05ffh2+2xKJ2M0Lqk7/n/ko2tphX+x7hs/e+KrBKBLq0pp3hFIO6kjO8+4eNE7Ktsk&#10;AtCV9ad2FQJF5WZU0QDKRMBvAmai0RdLfqcYF1ksIlk1kq4jP5IkOv+TnPyRP/gy+pz7xiKJfQP5&#10;nkqvcx2X/eHz/ykdFxBPRDXUX1Jms4LnDOSbYrzOTzmg9zkOuSkkc8Zxxm1bEhwnn/mZsG35G/l7&#10;X6w/20fX5Wu+rP6WLktPJXtPvuPyn3kH+Sf/hT+eryBxDsPU6upLfoFKblwtGKnea0eGviFk3HhK&#10;rzntfdMKMz1rUeLcZYmUN6LP0mRpyblLE2ctVvDr9Fkgoiq2IlzFl5hcO8GIkhzQwcaALrc8/XfL&#10;7zmXRH5ps+R0Hk+5kpJC8kTLj/wh/5/yT1U8N/Z/7efebW03lcl1XH7yvc51/Jn/lH/1efR5MtKu&#10;WQ0ljz5LuXG5dqov51NhbxUchcDkTaqYXDu8EECg1AIEoEstSnk1L2C1NNe8AQC+FtA1M6Fk0zCt&#10;vkH27fO1HZ2rbYFgUIuXPgAti0MDoXhVB9GSWffUeY1vOqZT3fzobwx94ow+2crOO7HGyQdotE+c&#10;3idtU9dxURVbEVZXhfqSXS0cz83zUr9ysTk95Pf4c6nVKK96BOQzlRZU8oGtzmrUcmn5eCHgUwFN&#10;qw+qvT3sUzi6hcAUArxzMEUQKLGA1dbis13USgxEcVUtILkTTNNqUfKZTGtKVO8qzqoeVRpfDgG5&#10;dsIRLS6R4hK/NNPSo1V/8yZtO+86ofvsJUp+t9SHjS+9bPZAIiRrHkusP7Piso4rrZK2SQtnVtK+&#10;zxZPURVbFYWXrUwJoumRBpnnJa9RC9ZrhsS1q9un5CwU6CMBed9pVdGdumATOxCqgKVM7wjUh5R8&#10;IPFOB2kJAhURIABdEXYq9bOA1dqSy7RXA8/1+XkU6dv+BGS3yVBI0QpovUXJ1yQGEwFPCMhKtHid&#10;Fo0paIymxZur/U1HkgBIsogvnjPr1PmNpSWKh4wvvXTO8bMbkp7cgk9aJW2TFko7S9txkfzCObNE&#10;teoTLMjNG5nhCh7418w6LdhQ7ddOaacNpflMQI+0q+hR3GqwjODePWBUVEGZCFRKQCa2JJBnBXSl&#10;/KnX3wIEoP09vvSuAgKyOFQPyxOd3lpmVQEIqvSjgGRM1OMxs6nEEaI8VS4ArfGu5Md5Q58mdynV&#10;G5u0oJJkC3p9mw/edGSdbjxofPO8OResaCnVlOmsD37ngnnnLElMeCb18wu7Jm2TFko7pbWl6rgY&#10;imRd0Kjy1c+THvK+IzNcwUszQloo4bICWoEtRXpBQLJk6GElqY0kPW7IiNZCFm0vjCNtKL+ApQcJ&#10;QJefnRprQYCv+rUwyvSxrAJmc5MRj/GZrKzoVFY2Ace1Eo1GfenTCEwGoNskvwfpOMs2mFRUVgFZ&#10;Ad0st1iU1Kk3KAkxKGnrAQvNOoFYUBYsz77xlL5YcKafUY+dVf/zyxfKQmAvR5/zHtJCaefPL18g&#10;bZ4hu7iJnhiKpHj646Vshmt6pKNm9g/2x1ygF4ULuLLHZm6GK3hFzLgsgubmjQJaiqy8gHyLD5vR&#10;uNVY+abQAgR8JzDTD/e+A6FDCMxUwKivlxh0wPHL176ZenC+rwRcx7HaW/VgyZbpPVtHa24JhCNV&#10;vZearwabzpRWQFZxtisJBEgz9aYu3zw9ICt25QGitx3X9YsrFp04d5pf/zrqrI+e1vejSxcsaI14&#10;P/qcn2jSzgWtUWmztFzaP73ZJ2LiJnpi6Ie1z3kFTc/NcDUvPdLDm44aWkqtuIBs2hHVw0pScJi6&#10;LIFudtg4uuKDTAMUCMidFYk+y10WBWVTJAK1LkAAutZnAP0vuYAetKyOdonTlbxkCkSg8gKOE+pR&#10;FghoaNTq6rl5U/lRpgUKBLSAZnR2Kyh4MkDX0KFZktzDJ6mfJIWVRGMP6Y3/8JJ5379o/snzGsNm&#10;oZ9XZyfC7zyh+4/XLHnzMZ2WrmU8tuvggSeAtFbaLC3/49VLpBfSlwInjPiIkliJmLiJno/SgLky&#10;t2WGF0hR7GF6rE+uzWLP4ngEqkBAfgtYjVpI8qcreSXCHbJBqJKiKRSBigrInZXGUKvcZaloK6gc&#10;AX8KFPqB3p+9p1cIqBEI9/cEqn7THzU0lFrtAq4bGuhT1AnZn02XRdDcvFHkS7GVFTAtvVPZzZu6&#10;Fi0U90Ea6GcPUTor+wBpL16U+OEl8/9w9eIPntJ78ryGnoZg6LnBaF0LNEXM5Z3RVx3S9r0L5/3p&#10;2iXvP6m3pz40kZG025Ud8unULm2Wlvc0hKQX0hfpkfRLeid9lJ4++yUOcpiYiIz4iJJYiVjOzU8v&#10;2YEwFNfrSpYW/Hk2RqwvQJTBTxOGvuwVcG3ZgVBTtoqzLdLjr981TB0EnhaQDx8tEVUrBlBGoMYF&#10;tP7+/honoPt+Eli7dm0ikah4j7Z987vr3/0RPVLo2qWKN5gGIFCggJNOz/vKZxtPPq7A44s9bOwT&#10;N6Z/8wtFG7UV2xiOR6BkAo6jRSJ1//Y1Xc0iaNfOjN58ibP1kYDhwwU7Enc1DU3irxnHGRzPbhvJ&#10;bB/LjKedgKYZWiARNdvjVlvcktzHsuAvY8v9X59ERXRNswzpZWAs7WwfzWwbzUj3c0u6XTca1Nti&#10;VnudJd23dD3ruPIPPun28646O6N3zI9f821Nzdx2xtYP/+HMQHbcN0lsSvZbi4KqXMC1k6G+c6Or&#10;P6WoH/fuvO2L977L0pTkZFPUZopFoBCBtJM6f/4bj+t5aSEHKz1mcHBw1apVSqugcATKLMAK6DKD&#10;U11NCERm9wdye6n588tgTQwhndyngOMYkUhIFvgrexm9A1w4ynQpuHICsgNhY0JrUnV/VGJzeqLb&#10;r09Dy1up5KaQtBK2HWgMW4vbo2vmNJ61KHHWwqYzFjQd2hPvbZDVwFoy46aysurZP++80hfpkfRL&#10;eid9lJ5Kf6XX0ncREAfREBORER//dPu5l6nMapnbiqLPUpUWatFDsryaTAKV+/VIzaoEXL1ujqqy&#10;A4GWSFdIj8haUXVVUDICFREwNKMt2luRqqkUAd8LEID2/RDTwQoIhHp7zHhMttCtQN1UiYAyAQnt&#10;yAabwY42ZTUEjP6BgG6oK5+SEaiMgO3oHV1abo9NVS+9ZXbA7+k45T1VYrISbE1lneQzP2nblfW/&#10;/n6/ld5JH6Wne3stAuLg935PXiwSgJa5reyV26VNsnC4trIaKBiBygjIIyJG/Tx1dTeEWuPBRvYh&#10;VCdMyRURcAJO2IjK/ZWK1E6lCPhegAC074eYDlZAwOpotdpafLQDfQUMqdKLAo4d6u026hTuCq13&#10;90qmAhZBe3H0adMMBGQVp9E/awYFTH2q0T6XHAJTM3FE1Qloem5uq3xJkM6vTw+oZKNsjwu4Abm5&#10;Elf4vhMxY83sQ+jxWUDziheQt4P6UHNDUNXGA8W3iDMQ8JUAAWhfDSed8YiAHg6HZve78mQsLwR8&#10;JODaTmSBBLmeuxNWSTuot7bpTc3sQ1hSVArzgoBmzFEcRGudpQW5eeOFsaYNpROQHQiDEaNVYRBN&#10;2mrUL5JUHKVrNCUh4AEB2YEw3KZHOtU1RQtoXbHZslxUXRWUjED5BRzXlg02g0ao/FVTIwK1IEAA&#10;uhZGmT5WQCC6eIHvn4auACtVVlRAnn+PLlmotAlaJKr39HLzRikyhZdbQIJo4bDerzCNgPRIb+rS&#10;4s2875R7cKlPqYAkT483y9xWWolRv0AzJT0OadOUMlN4WQVcCUDHZ2mmwkfWpD+9dfM0rpuyDiyV&#10;KReQ3FbddWpXDCjvAxUg4GEBAtAeHhyaVs0C0aUL5bHRau4BbUfguQKua0TCkYUK8wnm6zPmLmAF&#10;NJPPVwKOoyWajU61QTQtFDeaBwIOT974au7UemccW2a1zG2lDnqsVw+1cvNGKTKFl1tA8j41LFFd&#10;aVd8tmWE2IdQtTPll1PA0PS+uvnlrJG6EKgpAQLQNTXcdLZ8AtEFc436OtfhwbTymVOTUgFZlSyZ&#10;zcMDyneFNucvlI1zlPaFwhEoq4BtG739WkxtEC1386Z7EalsyzqyVKZYIJc8vVvyY6h9aVa9Luvd&#10;3KzaaigdgXIKaIbZtEJ1ha2R7vpQgn0IVTtTftkE5G5KxIp3xtTmfSpbd6gIAQ8KEID24KDQJD8I&#10;BLs6Qn3dAdJA+2Ew6UNOwM3akXlz5LaKag5j1hwtXsc+hKqdKb9sAhJEM+crD6LlAtA9SwM6n+vK&#10;NrBUpF5A13OzWv3LaFrOzRv1zNRQLgHX0a0Go15tzjTpTMSMd0YHJGduuTpGPQioFbBduzncmQi1&#10;qa2G0hGoYQG+qNTw4NN1lQKaZUkWDonZqayEshEoo4DrxA5aVob69JY2vYubN2WQpopyCRimsUj5&#10;o9C5AHT7fC1STyaBco0r9SgWkATQkQaZ1YqryRVvJlZpmlmGiqgCgXIISALoWJ8eVbgD4d5eDDQs&#10;cdmHsByDSh3lEHDcbG/dfEO3ylEZdSBQkwIEoGty2Ol0WQTiqw8qSz1UgoB6AdlFzbLiByt/nHMy&#10;EmAa8xe5Nk9Dqx9WaiiDgOPoDY3G7HJsaKPXt+ktAy5poMswrFShXkBmst7Sr9e3q68qIGtFtVAi&#10;wELOMlhThXoB180akn+jLPdUZtcvMTSideoHlRrKJTC7oRyP3ZSrN9SDgOcECEB7bkhokG8EYiuX&#10;GvEYaaB9M6C13BGZxlZrS2SR8h0I88jmshWaxttTLc84H/VdEkD3DeiJlnJ0STfM3uXsQ1gOauoo&#10;g4Bjmz3LypNVRg+3G3XzCECXYVSpoiwCmtlyaFkqCsg+hPVB0kCXB5ta1ApIAuiwERuoX6y2GkpH&#10;oLYF+IZf2+NP71UKhAZ65Yc00CqNKbtMAm42G10032pOlKc+c8HiQB2ZBMqDTS1qBWQVp7F0eUDT&#10;1FbzTOnmwMEBnT08y4NNLYoF5IbKwGrFdTxTvKYZzYe4rIAuEzfVKBVwtGCj2bRSaR17C68LNnXH&#10;Z9vs4VkebmpRKSDZzGVfTflRWQllI1DrAgSga30G0H91AnowGF+9kjTQ6oQpuXwCtlN3RLkCAYGA&#10;3t5p9PUHSKFevgGmJlUCmmmZy1epKv0F5Rpdi/VYEws5ywZORaoEcklsm4ye8q1EM1sO18j7qWo4&#10;KbeMAk7WqJurR8sXRJvXtNJxnTL2kKoQUCIgOxBK/g2TNwIluhSKwNMCBKCZCggoFKg/6rDyPD2q&#10;sA9eLVrWE+Z/5LeY/Oz9T6+2t5rb5bp6JFx3ePkC0HLVmMsOIpWtiknz9FWjBXTJcvL0z9OXj4rq&#10;ar1M29Za2oy55dhFLU+t17fqHQtIoV7rE6/6+y9zWGayXtdatq6YjUu0SGfN3rzR5U1BL9ujGmpH&#10;1U99mYaULOQ3Ww4LaOV7FGZ+40FBIyTpC6bRWk5BwDsC8ltwQeJg77SHliDgSwEC0L4cVjrlFYHY&#10;quVWS8K1ba80qGrbIb+qLE0LaXpYfib3VXFcN+06E4494tijjj3hOBlH/s61AnKYJofJwXIKv+Nm&#10;Puayil+SyUQWlmMXtb2tNVetlqWjM298jZcg4WZD04K6HjH0qGGEdV3+03YDSdsdyWaHM7mf8ayT&#10;ceV7Y/4wI3+YpefC0zWuN/PuSxDNXLRYl3wy5Xtp5pzDAixGKx84NakRcJ3cTM7dHSvTK5+1wHUy&#10;ZarPM9UELS1kacmMOzIuH6ICkZBmVO0np+f2xa3qvkx7gmh60Gw7etqnT+PEzvgsyVog6QumcS6n&#10;IOARAVnFXx9snEUCaI+MB83wr4DW39/v397Rs5oTWLt2bSJRpjS1BeI+evl1Q7/7kx4OFXg8h+0V&#10;kO+dEk2WKFjWdYeczOZMen0muT6d3JRJ7bAzw052zHEkBp37wpSPsml6VNcbdLPVDHaawf5guM8K&#10;d5nBBsO0NF0OyxKVmdb0ciaSbZed3//hd0/r7Gme5I6Njrz2Cmfb1oBRvlU802yr906Ty8GUlKaa&#10;lrTtHenMuvHko6Pjj49NbJxIbkulhzLZMdtOO3Lt5JousWaJONeZZiJodYVDA9Hw3HhkTjTSEwk3&#10;WOZkwNrN3d3xXje93yI3lYpd/57gKS8qZ1PtzQ+OfuWKgOP4ZDVjOe2oyyMC8rau6/Erv250LSpn&#10;i9JP/WDsrrdoRriclVawLrnJGDS1P9878Y1f71n7WHIi5bY3GacdErvitIb2JjOdqabf+vm+/One&#10;8W/8as8/Hk9JXzoS+b40tjUa1dWXGU0JNyvJN+pO+LlmlfPGZ+C7D3/qT5t+FJQlIrwQqE6BjJNa&#10;2nLEq5d/zFPNHxwcXLWqfGncPNV3GuNXAQLQfh3ZGu2XBwPQ27/53afe/RHJYFCjQ1J8t3NxZ02+&#10;Smh77OwjqbG7Jkb+kRx9PD2x085IIKyo8iR21mJYs4ORleH4qkjdglC0ybDkIUFZ71lcQUXV6rOD&#10;XVkQlpn31c82nnRcmXs29skPp3/9My3EzZtC4eVuTVDXZHJLlHnt0Mifdg3dsXv40bHxnfLlu8gp&#10;H9L17nBoaX38yET9kc2Ni+piEqEmEl3oSOSPcxwtEqv7/Ff1jq7iTpzZ0W42M/rlS50tjwQMeVaE&#10;FwJVKCD5Nzrnx6/6Vpmfg7HHNoz+4Uw3Oyb3vqtQrbgmy2ct09T+5QeDH/7PXenscz4TLewNff1t&#10;Hctnh6olbpvvy8e+O3jTd3dlntuXRX3Br7+tc9msqulLcaP4gqNdOxnsf3ns4H+ZYTnFnn7vzr/c&#10;fO87TS1Y7Ikcj4BHBNJO8vz5bz6u5xyPtCffDALQnhoOGlMSAf9/wCoJE4UgMG2B+mMONxrqZJ3u&#10;tEuonRNlpWtY0zKu89fx4Q9tX3fRhvtfuemhzw9u+sv4nm3ZdLHRZ3GTU+TE28f3fGFw01WbHrpw&#10;wwMf2Lbu1rE9KceRHB1GGZ/trd5BdG0n1NUh22mWvwvW4UdqkpOSVwECsopZsmfsyWR/uHnH5Wsf&#10;OOpPd77s7/d89vH1fxkc2pFKFxt9lgrlGnlifOInW3e844HH19y69oRb177rgcf+tnuPRCkkm4fc&#10;2imgUTV/iJ015i+QHTXLDCExO2vO4TWYSaDMzlSnTkBmrznniDJHn6U7RrTHaFomN6nVdc07JYeC&#10;2vf+MPy+b+58XvRZWvjQhtTlH9+6c48tj8B4p8EHaEk0pH37N8M3/sfO50Wf5ZQH16ev+PjWXXvs&#10;6s0rUtwQaJrVcWJxp5TiaNm6rSnUThaOUlhSRgUEZHFSxKxbSALoCthTZc0J8N2+5oacDpdZIDTQ&#10;F1u62M1ky1xvdVVnBiRrs7Y9m/na7i2XbXzw6k0PfW/P9qcyydL2YmMm+f+Gt79m88OXbHxAQtKb&#10;MknJFi1Vl7YWn5XmZjLxww42GxvK3y9z6UqtuSXgkFXwQPaSuFlWKz84Mi4B4uP+fNdFd973/U3b&#10;NidTJRwvyYFz3/Dopx5bf/Jt/zj99n9+6cnNg+mMxLsJQx8YWe47WocfXZE8GObC4wJmKFDksvcS&#10;zhmKQmD6AjJvzZC18NjplzDtM3PBu5PksZ9pF1AtJ8o2fUNjzse/t3t/DX54Q+q9X98pQVvv322U&#10;BNZrH0+95+s79teXB9envvWbYUkPXS2jM/12urYe7rBaDp1+CdM9M2bVz21ckZVcd7wQqEIB2Qyl&#10;r25+W6SnCttOkxGoMgEC0FU2YDS36gRkCWfDyccG2IdwPyM3uepZ35BJfmLH+gs33P+pnRseTo2r&#10;HmVJ6PH5XRsv2vDAjduffCw9PhmG5rUfAV1vOnVNRXT0xiZr+UHcvNkfvoSe5UeSbFyx9oHjb71L&#10;AsTrxieUjpQ8UvDXwT2vv+fhY/9814ceXrc1mYqyGnp/4q6r1TWYq2UXtQq8JHOu0TqbmzcVoKfK&#10;mQs4ttE6q8zZn/e22mw/TnYj9P2GEZKw4r51qUc2pQ8wXN/8zZ4v/2IoGvL0V0XLDOzYY1/z6W27&#10;hg90r/rXd45JOhHfR6Bzjw60HK6FWmZ+FU6jhBWtx8gNi2mcWBWnGEHdDBm1/aMLgl9HWHYgXNZy&#10;JFvXV8XFSCOrXYAc0NU+grT/OQIezAEt7Uuue+rBMy+yk0nyCTx7tORTaiigb8mmvrNn2w+H5RtE&#10;ZdZNRHXjrLrmSxs7+oOR1GSqFN9+fC7+t4WbzQY72hf/8rsVWQEt7U3f+sexG9+tWVbxbffzGbkt&#10;N3Xt7j2jn358/Y8275B0GRXpbWc4dO1A9yv7u1pDQdntkLzqzx4FN522Vh8W//CnKrWAcOI3/5q6&#10;5SuaxfYDFbk4qHT6Aq48nHTclZGTr5t+ETM60x297bLs9lsCup+3H4gEte/fMnLpx7YcmCoa1r/z&#10;rs7TD42PJyvzLnPg5plGIJVxL/7o1l/dMXrgIxf0Bv/86T5ZBO3vx0JcJx0/7ItW12kzugKme/JY&#10;ZvimO64cSu00NH/tHa3J00Tuk3/blRyuieQ8Bxh/M6TPPrLVsPSAvz7wSf4NSw++bfXNbdHe6U5/&#10;VeeRA1qVLOVWToAAdOXsqVmBgDcD0PLJ5ZHLXrfnj7fpIXbneHrUgwFNor0/Ht751d2bt2YPtAZH&#10;wTTZR5EJw7qsqeO8hraYZqR99sFqBoLOxETrxecN3HTDDMqY0anuyPDIa1/p7NgWMPz1fWYGKpL7&#10;Ynsq/dnHN3zpyY0j2crnJ5kfj75r/sBLu9rkme6M468vJTMYJjeVir75naHTXzyDMmZ0qr3p/pGv&#10;vDIXbvH+I/Qz6ign+0tAIj2aVnfl14zuJZXqWOrJ/xpf+3bN8PPNG0lbIYuCz3nfpimR2xqNH7y3&#10;+7BF4YmUt369y4cCebbw1Z/d9t0/DE/Zi5Vzwr//ZI8+uUmvb1+urUU660/4WW4Jf4Ve33noE7du&#10;+knQd9eOHtR+9u57Hv3jtgq5eqXazsUN5/37IbnW+Os6yjjpJc2HvXrFxzTvrUEiAO2V2U87Sifg&#10;6eeqStdNSkKgogKaljjzFN8/0VkgsawvlpwbD6TGXrv5kQ/veNIL0Wdp+aCd+fTODVdtevjOiRHJ&#10;Rs1vxsnPl64sPc5N3cq9tLp685DD3WytrzrJj4AsfJZ0z/+zZcfJt639l8ee8kL0WVr1yOi4bHt4&#10;yV33PzE2IcFxHiDIDZXj6Ilm65AjKnfpBPTOBUbXQtepzJMlFew4VVe1gMxYmbcyeyvYC6v9BD3c&#10;FnArf3tPHULWcZf0hxL1U9/Z3T5kX/zRLXc9koyEPPTbXdY+Z7OB1/1rQdFnYTx0YTgS0v0cfZaP&#10;bE7aaj++gtFncT64fY2hm/4KTuauQl3T5h7Tqu56rJaS5xzXJougfRZ9zn3dCbir2o73YPS5WiYG&#10;7USgKAHCLEVxcTAC0xRoWHOUpDJwazsTtHwkze3457pf2735VZse+vvE1ItWpsk93dPuS46+evPD&#10;/7prk+y6Jk3132foomCcbDayYG589cqizir5wcHjT9IsHh0IhHV9Tyb7+nsfecWd9z48qjxPerHj&#10;OBkW/8e31m+xdJ3NCWXrTnPVoXpLJb+varoZXHoKaaCLnckcX2EBx5Z5K7O3gs3QIx1m29GSTreC&#10;bVBdtXwa7W0zLzqxvpCKNuzInHfjllvvnYh6IwYdNLXRCffKf9n6n78r6GNkPKxfcWqD7cUkIoXw&#10;F3iMq8lTlj0Ve+Ym38rZ9Us7Y7Ns321FaGfdnlWJaFNNfxbN5d84osXJ+u27kePajaGWxc2HF3il&#10;cRgCCMxQgAD0DAE5HYGCBKyWloY1R7tpP3+fmRIiHNC2Z1Nv3fq47DQ45nh0bZEkBrl5cNN1Wx6R&#10;fRFlKfSUnfLzAZls0xkn6+EK58E0Fi4x5syXiJ6fqQ/YN5mFUcP4+9DwmX+9+ytPbvJslottqfTV&#10;/3zwdXc/PJq1ZXfEmh0v6bhmGMETK/noQB7fWrRGiyV4+KaWp2KV9d11ZMbKvK14s4O9Z/t+c+JM&#10;1r3+5YlFfQW9xW/aKTHozT+8dVRi0JX9ZCQLsdfvyJyfa8xIgfPk7RckDpobkv4WeHw1Hib3S4zG&#10;xUZiZWUbbxmhg9qOt3335I1ru3Vtof5DK7O7Y2XHdG/t3SsTiVkxx3f7fWTd7JLmw+uDCY840wwE&#10;fC9Q018RfT+6dNBTAs3nnKkHg7L+11OtKltjJO2GZLeQHBd/GNtdtkqnXdHfxoev3vTQbWN7JmPQ&#10;NTlkjmM2NSTOqnwQTdKABNecXLMLOeVNWtJufGP9lhf/9e679xT6fXvaM3/mJ359/eaz/3a35OWI&#10;GLX6ASOb1Qdmm8sOmjnmDEvQGzuteUe6HkiyP8OOcHqNCMhclRkr87bi/TVbDjfq5wf8vQjaCbQ2&#10;Gp97XVssXNDv6sER+7KPbfn49wfl9qJViWRLss2AhL//8M/xM9+96U/3FvoY0EuOjL/+nKZkxu8f&#10;5Fw72PMSTa/8Et2D206IWXVOwIcLzhef1lHh2y8V/c245PROQz7X+etKkuQbpmYe2lH5LzsVHVsq&#10;R6CsAkZjY2NZK6QyBFQKXHPNNZFIRGUN0y872N62509/SW/aIovjpl9KFZ4pEdyQpv9keMe7tj2x&#10;w57ROlaJYvcEQ8vC8aNiDSfFE6fHm8+sa3lxXcvpdc1r4k1HRRtWhOOzguEm05IvKklH1mBM/4PS&#10;qGP/dmx3o2EuD8V9+Dl6qonkpFKNJx3Xdsl5Ux1Yjn/XW9oyf/hNIJWste3UJJeFvD748JPveuAx&#10;mc8zsa4zzXnx6BFNDae2N5/T1XZed/sFPe0X93a+rKvtzI7WE1sTqxvrZ8eijZZkb9TGbceZwa2y&#10;TcnUz7ftWtYQl/0JMzMoZyb9reC5bjodftn51oqDK9iG/6s6GMvc+yvS2ntiLGjElAJaIHzqm4xE&#10;z5QHqj5AcoC42ZHM9ls03VJdVwXLl11s53ZZ8aguGxIW0gzJYiHx34c3ZA5bFGltMLIzelMqpMJn&#10;/SazNGntZ364+7p/3b59qNDU9ktnhb79ji6JsM/s/bO4plbgaNfRQ82R5e/TrLoK1P7cKmNWw/qR&#10;hzeNPmFolUykU3IH1wnUtYefumPX6I5UyQv3foFNfbFjXzNPky9X0/9e5cVe2k6mv2HRGQOX617d&#10;/WdiYuLmm2/2oh1tQmC6Alp/f/90z+U8BDwnsHbt2kTCuw/R7PjPHzz59hv1iJ+3Vn/enJDosxXQ&#10;vr57y2d3bXSm+7Gl1wodHKk/NFK3KBRrt4IxCeFPPgI6+Sno6fjWZLKMpx8MlQzO4469LZt+ODV+&#10;x8SwrLx+KpOc3mSVYl+b6Lkq0SWxbH996Dqgh+u62ey8r3+u4YRjpudW8rPGP/3R1M9/olU6H0jJ&#10;+3WAAk1NSznOm+599NsbtkyvXgleL66LHdfceGxL45K6eEc4GDP2XjuT8zk/pyc3XpH/kZUgGceV&#10;TNNPTSTXDo38cefuvwzu2ZKc5netesv8woqF53a1jddU7ntHcgjE6/7ta3p7x/RGrbRnuXZm9CtX&#10;OJseCBh+jqOVFo3SKiNgZ/TuxfErv655Y64645tG/nCmmxkJeDUwUZJhko9NklL5+pt3fP4nRTyd&#10;NtBufeDylpcdHZd3mbTi1Bay5jJkaXc9mrrhGzt/t7agQHlepqvZ/J8Pdi8ZCKX8vvzZtSdCAxdG&#10;V32sJFNi5oXcv+uvX7jnHRKA9tmubpIE+b6fb/r1h++fOVHVlXD86+cf/IqBbLKMN53KYpR2khcu&#10;uP7o7gonTz9AXwcHB1etWlUWDCpBoEwCrIAuEzTVlEfAyyugRSDY07X7Z/9rj4xqtZEgVaJaspXf&#10;v+7a+O+Dm6YRva3XzZPjTa9v6X1tc88Zdc0LQtEGQ5Y2a5I9WsLB8mNP7lL/rJ/cX8qPfD6S4F3C&#10;MBeEo8fHE7JK+tBovaXpEpJO5v6xuJdslph2nSOj9dPoQnE1eeZoN5ONLlvY/dbXabLTvDdeWmNT&#10;5vf/m4uYVjb9ZLk0ZAJL3PbKfz70g03bplFnZzgkq5s/smjOO+YPvLizdUFcLgD5KhiQezOyJFl+&#10;5A/P+8n/pUzykGF0hoOHNDWc09l6fk/7wY318k8bJ+QrfHFXgETPf7ltp7RkdVO9lDyNXlTjKbL8&#10;2Trh5NDJp3uk8ZpuBJxs5qFbNMNXi9E8wkszSiggN0vCx19l9i4vYZkzKUqz6p3Rx7O776nsjogz&#10;6UKB58pv5xNWRh/blHlwfbrAU4bGnB/fNnrfU+n53cHeVnm/0lQsMZbQcySobR9yPva9wTd+fvtD&#10;GwptnvSiMW78xzu7Dl0UTqZ9/+4j2w+akRXv1yOVz12Tnz9N4bYHBv82lNyha175DFngxD7wYfIR&#10;qbEnuu62neO7i5iKJam6soU0dEXWvGmRbDA93XVElW3+fmuX7Qebwu3nzntd0PDuyjBWQHt09tCs&#10;GQgQgJ4BHqd6T8DjAWgjEsns2Dl8+5265f/FaPno8+d2bfzq7s3FzpRW07qksfNdrf0vq28bsMKy&#10;3lmet5RAc1HBYzl4MjbtWpo2EAyviTWdUpdIGMGN2dRIkVsg/iM5mnbdI6MNvv8ekx8p2S2z6/VX&#10;xw9eUezAqTteb27J3n+3vXFDLWSwyUefL1v7wM+37iyWVLJeSND5E0vmSpKN3khYLsN8ZLnwa0cm&#10;uexzKKfYrhs3Dcmk8bKu9jPamy1df3xsoqhMIFLIr7cP9kRCqxvrio1fF9txTxzvupppRl/9Rr21&#10;3RPtmWyE3tiVuf9/A8lRfy/k9A44LZmOgGPrjR2RM96mBT2URU0LtWQ2/HjyURE/70gs9wdNQzvl&#10;4Ni969KPby4isvbwhvR3/zCyfntmoMOS5caGrpVkj9zck3OmFra0HXucL/9iz+v+ddsv/j5W1Drr&#10;uqj+9es7pEcTKf9/anPttNV6ZHj+q71ze97QDMex7931F59l4ZDfBFbUNIP643/eMZ3fclV7zpGv&#10;mtt3SMLx3ZMEGTd9TNdLlrce7eWRIQDt5dGhbdMTIAA9PTfO8qiAxwPQohbs7hj88S+cTMbfG1nk&#10;vj9o2ucHN36lyOhznW5e2tj+vrZZJ8WbYrqZmVzjPPMvEPlV0lK4LIU+LZ6oN8zH0hMTRQTlAhKD&#10;1gPa4ZF6KcffL0m+Eerp6nv/272VK0YWPofDmT/9Pvf0gK8XQcvtlrTjyNrnYqPPPZHwexbO+pcl&#10;805oTYQMXQqRCPIMrx05PRe8dl1J3yExaFlMLf/5wMhY4SuapQ2/3TE4Lx5b0RD3fQzazWSsgw4J&#10;n3exp6aoRPScscHsujs8ktnA378/6d30BNxsKnjY+cGFx0/vdEVn6eH27K477ZEnfL8IWgLHoaB+&#10;+mHRe59IP76liL06Mln3H4+l/uv3I7J6WsK+nQkzHpFkqpLQqei0ZfLGLnsbhoK5c2Wx8+f/Z+gt&#10;X9zxwz+P7Bkr/P5pbiLUR/WvvbXzrMPj4zUQfZ78gGxHlr0rt2eml17Nkc5/bP/jeHbUs6l1p6cl&#10;n6oSs+Ib7tw9umOamf2mV28Fz2qdW3f8GxfkPtXM8ANlBfuwr6olLWTYiJ6/4E1xq8FjTXtOcwhA&#10;e3l0aNv0BAhAT8+Nszwq4P0AtNnUmHx83fjdD2iWnx+IDmvaN3dvleQbRU0UCTp/pH32i+pbw7ou&#10;i3BK/lEnF00LuBFdPyzasCbeOGLbj6YL3UhdOnLnxHDCsA6KxAvd/qaoznvmYDeZar/y4sY1Xsn+&#10;vBdG7+jM3nG7u2tHQLIK+PSl5xKZa9fd8/APNm0vvIuyYvrKge6bVy46ta1Z13Px65JfO/k10S1B&#10;60UdLce3NK0bTz41Xui3LzlRYtCHNjXMjUcKj1wX3n3vHKm5TuSa1xu9nttaQ2/qytzzS4nx1cJu&#10;hPI12U8/3pne6loij1tokfrIWe/WIx4LBMivY6sus+lnAX9lEtjnUMov+WguBh1/aH360U1FrIOW&#10;0mR58n1Ppr7z+2HZzHDTTluSSjfEdIlES+7m3LYDuQUXk/eNn3VtymZmcjdZFk3LYueglfvfdMZ9&#10;bHPmR7eO3vgfuz74H7v+ePd4saFnqUG2Rvzm27tedFisNqLP8rxS1mxcGlnydq/dI5GcBuPZkYcG&#10;7zR9to2nPC4QMuraQw//dutM7/Cr+5VaupLlZtKJ1y9qn1fvKE71XromF1pSxkmvbj/xyK4zCz2h&#10;QscRgK4QPNUqFCAArRCXossv4P0AtJgEO9t3/egXuafcfbqQM6zpvxwZ/PCOJwtftdJiWO9sG7iu&#10;uVcivOmi180UN9HyYehGwzop1jQnGLk3OTpacEaOv00MSyrqucGolFBcrVVytGvbVnNT/0febdZX&#10;fi/155nlktjqeuYvf5YsB1XCWVwz5ft5SNc/+PC6L6zbVPiZC+tiX1q56HVzemSDQUm7rHReyhUt&#10;EeT+aOTc7rY60/z70HC6sAqlYbfsHDq1vaU1ZNlKm1g4XMmPzGSMhUvCl1/twSwxEtdzdm+yN9zj&#10;40XQkp0ynNsjIJCd3O7WNz9BWRNq6rLszq/XTe5ClOXPB704tPKskl+UMy9Qj/Vkd9zqjm+qkRh0&#10;JKifeXhsy6B9zxPT2X5222771vsmvv3b4f/+86j84bEtmcERWyLL8ms/F3yeDELnszxJzHp0wt0y&#10;mL3/qdRv1o5//Zd7Pva93Z/43uBPbx99YktGFlZPY+zmdAX/811dx62I1ELmjbyP62TCi99iJlZO&#10;g0v1Ka2Rrju3/y5ty41PX2Wwkdmc6IsOb0luf3REtWHFy194Uuehl86yfZd8Q/bcllsjF8x/c2Oo&#10;peLIB24AAWiPDxDNm4aA1t/vuaU60+gGpyCQF1i7dm0ikfC+xuPXvnXwZ//rrRQHpVCTbwwhTbs/&#10;OXbt5of32IUuFD4kUv+e1v45oeg0dgicYatlpfb6dOojO566dXyowKLazOBXuhf2W2FJD1LgKVV0&#10;mDMx0XHN5b03vMWbbXbHx0Zef5WzcX3AjzHoqGF8e8OWq//5kKS8KND/FT0dH108R/JjTNiF3+4p&#10;sOwDHSaL18K6ceuuIVmsLRk5CizxyETjjw5bFjaMwjtYYMleOEy2H4y98/3BE07xQmNe2AZ722Oj&#10;X74skE37MhN0yNS2jmS+d8/OPz4xvDOXIabQK8ibg7W3VRK4aYmZx8+uP39FS0fcSk0rKufxPua2&#10;DTaD8au+abTP9WZT0xt+PH7HGwJGyJvNK3mrZOs/eX3kv3Z9/LuDhd1hnKIJsiC6LmrURbVYWA8H&#10;c7FIeb8aT0oA2tkzZo8lS/PmdfTSyM1v6pjdadXAroPPgDtZvW5W3XE/lnX6JZ8GJSnwvx/9/O82&#10;fDeoe3eHt+l1UzO0scHU9159x/CWiemVUBVnxVvDF3zhkLr2sP+WP6ed1Kq2469c+kHvD8Tg4OCq&#10;Vau8305aiEDhAgSgC7fiyCoQqJYA9Mgd/3jkgqtzu9r4a12AZEYYtu2rNj/0SKrQ1BYXNLS9qaU3&#10;rBkViue6sqo24zqSLeRbQ1sLnOISMf9813x5rtQnQY5nuu3ajhGPLvrJf4YHegukKP9hqZ/89/i/&#10;flIL+S0WIGuf/7Fn5EW33z2UKSj/ZlDX3rtw9htn98k6jkrltQgb+pZk+rq7H/75tkI3S3zN7N5P&#10;LpkrC6LLP3PU1ijLn+ctiH/qC1rQuzNz/Ic3pNf+RLP8FguQ6PPt60eu/eG6R3b6NhYwvyXyhZfO&#10;OrKvzn8xaDeTDK56cfSlN6q9QmdQumsnR/50rjN0f8BnyQT2byK3GCUthmwweP2Xtu/cUwU7X1x5&#10;esOHXtlaF9GL2qtwBpPCE6fKzIyu/FBo9qWeaM2+GrFjYvMn7rw6aU/ogcnbGj56mWH9kT9s+9l7&#10;7pFdMnzUrf/ritz+POMDSxee3Jkt0S0i7yjJx2ZpzOtXfmpO43LvtGp/LSEA7f0xooXFCvjt/aDY&#10;/nM8AhURqFu9suHEo53UdJ5wrEiDC6xUfqF8bnBjgdFnCeBK6PmdrQOWplco+izd0iSZhrTkrS19&#10;17f0SS7dQnp6x8TwN3dvCRZ2cCEFeuQYWcLZ/NIzvRx9FqjgiacafQOBgtfXe8T2wM2QC2ckm33T&#10;vY8WGH1usMyvrVp8/dz+rCsLUyr25SdpO21B61sHL3lVf1eBzjev2/iLbTslyXuBx1fLYbLkNnTO&#10;+V6OPotk6MiLA+F4bsGpj16mrj22K3nRdx/zcfRZhkt6d/F3H5OeSn99NHq5DAIyJ3Mz08MvzQiH&#10;5rxSdmP1cBtL3DQJqck64gvX1P38wz1HLImUuPSSFtfSYHzxjR2ffV17NKTVVPQ54GaMurnB3nNK&#10;ylniwiQLx6Edp2bt4lKKl7gRaorLppx5x7cd9PI+NcVXvtSVL+tdcGKHdLPyTSl1CyT785Lmw2c3&#10;Lit1wZSHAAIFCfjtS2BBneYgBCouoGkd116hh8O5THh+eVmadndy7H+GdxTSoaCm39A68KqmTon/&#10;VvzTjTRAIuCXNXW+t3VAGlZI+7+9Z5vk7jByi9h98pLsz2ZLov1VF3q8P1osHjrnPDdbBWuyCpcM&#10;Gfp3N23/++49hZzSFgp+Z/XSl3e1j9uVT6eccV3Ju/vZZfOvm13QqnnbdT/8yFNjtu2fK0fGLJMx&#10;Fy62jjm+kOGr4DFGx4Lg0lNcycLho5ekC/iXP23ZMuyrTu1zfKSP0tN8egTfvGQ2ypyUmenxHgW7&#10;zzATKwKO/6fZswdC9vFbNiv0Px/ofvv5zZGQF2feKatjv76p54pT6yVndHnTUFV+wrqOHZpzhWeT&#10;b+wFOqHnZXWhhBOo+Cf9Ug+ZG5DMyEddNafv4CpI/Fhs53tXJY66do4jmRT98yX1aQNZ/mzpoZP7&#10;XiFZ6Ytl4XgEECiJgBc/T5SkYxSCgMcF4quWN562xk+LoCUae8vYUCHrMWXJ83vbBl7e0Jb0TKpO&#10;+YglGahf1tAmYfFC1kEP29m/TuwxffTpxU2lWy84J9Tb4/ELR5oXPPE0c+68QLagVBXe7460MOu4&#10;P9lS0J2b1lDwvw5ZelJrQqLPHumaxJSlKZKK+nWFxaDv2TNy/8iY5a9F0KGXX+Tx5c/52RI66lIt&#10;Wu+btZyy5+COscxvHhvyyLWguhnSU+lvbqdFX7xkHspslDnp/d7kFkHPu9Z3oZip4VMZNxTUPnB5&#10;888+1H3MsujUJ5TriO4W83Ovbf/+DV0Le0MSKK/cg0Dl6vDz6nEyRsPiYN/LKlR9EdU2R7qO7Dwj&#10;Y/vtic8cgaSvDxsnv2tJU1+sCBHPH9rUGzvlXUussOnL7CKy/Hll67GzGpZ4fhxoIAK+FSAA7duh&#10;pWPeF+h8zSuN+rjrl3SoTsDdmElOya4HtLe39J1d3zrhvY5PuM45Da1vbinokboNmZRPwgCyxCGb&#10;DfZ0tb/S68uf87NLi0Qk3uebb5wyi2QLwU3Jqb+eSeaNb65afHSi0TvR5/yIyKaC+Rj0ZX2dU/4G&#10;kID1+vGk4ZeLRxLXGCtWWUccM2XHvXCA0TrLOujsQHbqyeaF1k7ZBlkOLFsO7hordMPbKQv0+AHS&#10;U+mvb66dQCYVPOhsmZMeZ883L9h5itV6RMDxybVTuLl8UptIuUcsjvzPB7v/7bp22eWv8HNVHCk7&#10;Gb76xY2//2TfNWc2SPm1lXbjGVC5eROef61meuiWwAHG+vielyXCHbbrw1/UTsZt6Iic8f6lsWbv&#10;bv9Q1GUYS4TO+MCyhs6IdK2oE6viYDfgRMzYKf3V8WWnKkhpJALTECAAPQ00TkGgNALRRfNbzn2x&#10;W0DgqTT1KS5FnmaSjdSmrOTqRJdsPCjLjb358JM07OLG9kubOqbsSDi3DM0nUTQ3nWl/1UVWW+uU&#10;vfbIAdaxa8xlK6XZHmnPDJshSxqnTCke1PV/W77AU2ufn91riUHLl5V/WTrvxNapH0cNG4ZPFqy5&#10;rmZZ4Qsv10xzhnOgbKeHj7pYb+gIOF5ZQT+TjsssChqa39Ii719Eeir99UlUwLFlHoaO8nT25+cM&#10;hW6GF1w3uQ+hT0agqEtPlkLL57srz2j4wyd7b7yipb+9AmHoaEi/8MT6336i91PXtnU1G7W48Dk/&#10;ZnbKbDnM6j6jqBGs4MENoZY1vedmXZ98YHuepJ12OhY2nPH+ZZGGClwUpR3WSGPwjA8u61hUL50q&#10;bckeKS1tpw/vOK07Pscj7aEZCNSmwNTRotp0odcIlEeg49rLg13tvklou0x2uDrg6/S65msSXSlv&#10;f3+TLCLXJXqOiuYW1xzgtTgUk6BbeeaJ0lrcTCa6ZEHrhVXwLOdeB820Ihe9Mhf1q/4hkDkUNfTl&#10;DXUHHuX3LJh1XnebZE9WOhlmUrgsbZbdBf99xYJZsQNtWlVnmgvj0UJy9cykMWU6N522jjrOWnlw&#10;maorRTV6fXvwiItcX+wKJVOuoy44K+GTpWdTDq/0VPorvZ7ySO8fIDMweORFMhu939S9LTRbj7S6&#10;TnPtqZ/0qqJOFd5UmXeyFLqpznjbeYk/fqr3E9e0SYbowk+fyZHtTea1Z8mq596vvLlj+ayQbJDo&#10;r20girJx5S5IeOHrNT1Y1GmVPfio7hf3xOf5NQYtO/X1rU686MblEsCtrPNMao82Bs+8cbmktM4m&#10;/Rl9dly7Kdx6Ut8rZqLEuQggMHMBAtAzN6QEBKYvEOzqaL/qUjfjh51tsq6zJtbYYe73C8nsYESS&#10;bwiWx789yycv2YrwXa39LcZ+lzMsDMUOidbL1oXTH3uPnCkLV1236w1XG/Eqy2FnHrTaOvYESYDg&#10;EciZNEOm3GV9HbKN5/4KeUln65vm9EmmjpnUUoZzZU/C/mhE1kEfIJH62Z2ts2MRPwSg5dH0+vrw&#10;xa8sA2xpqwgdcq7RuVB2UCptseUvTSJi8ZB+xeq28lddkRqlp9JfP8Sf7YzMQJmHFWGcSaXhBW/Q&#10;gk0e2Dt5Jp2Y0bnyLiRLj5vrjOvObvzdJ3r/+/3d5x9f19ZozKjQ/ZwcDmpHL418+tVtf/5M32de&#10;07Z0VlAWYtdmzo29QnL/Q9Y+W21HqwBXV2bYiJ4xcKl8ZM79Pz++JGjbv7r5JTetqO880A14z3Zd&#10;mv3ij62UMLpfo88in3UyJ/ae3xSulQ8Mnp1sNAwBo7GxEQUEfCNwzTXXRCJV9t4fWTRv+JbbM1u3&#10;aYaST/BlG1z5UFlvmN1W6I+yFeELPmI2GuZNHXNmhyJVkQRO4nwtptVphmRbRXtffflI++y+YNi7&#10;i1ELHnUnmWo88diut7xW06svnYg5MDv9x98GJAZd5btyyZLGWdGIzLo/7xp64dAtqY9/bdXiOtOo&#10;ivkmkeVF8ZhEom/dV1+W1se/sHJhzDC8Hkov5ApKpcLnXRw87sRCjvXUMZoZ1OPN6ft+o8mFU/3X&#10;zorO2CM7kw/tmPAUcskbc86SxPtO6pl87Kb6flc/R2Pyrmf0rHcZnQtKrqS6QD3U7GbxQrOBAAD/&#10;9ElEQVTHsztu03K5OGr3JdNQ1iBbhrawL/iSI+teflz9wfPDkp1ZYtMj444zsxhjS4MhKaevelHj&#10;By9vef05TfLnSFCXuLP39g0p+wRwHT3YGD3403qoqex1z7TC9mjf+tFHtow9KWmTZlqWJ893bLeh&#10;O9J/aPO2B4dHd1ZTsviOxQ1nfXhF+4J6WcrtSdoSNEqiz731889f8Caz2n51T0xM3HzzzSUgoAgE&#10;PCNAANozQ0FDSiFQjQFo3bKszvbBn/7aD7GAQGBuKLI0HHsyndz+zPI6Q9NWR+pvbJ+1IlKXrp61&#10;WxIoXxCMLgxH16WTO5/pi+yguDpSd2Pb7BXhunT1r+OQ73NGLDrrMx8KtldN9udn/57Q6hsCdjZz&#10;19+qKAPv/n7PSVzpuObGjnDowZGxoczTt2nChn52Z9vNKxf2RMIS0i3F78hylCHx9ONamtpDwQdG&#10;x/Y805eIYZzTJX1Z1B0JVlFf9uuVzer9s6JveocWLNND6KUdOaNlwN72iL3tUc2o9liAZhraaQsa&#10;5XvzIzsmJjI+/P6ciJqvOaL9pjP6Q6buuFUefc7teZuylpwYPv7qKr35YTYuyWz9rZPapWnVvWhg&#10;5r9S5D1JwtCyJrouqi+fHXrxkfFXrKl78RFxCUZ3NZvRsHz6ky1qNUkctf+3Ly1k6c31xtyu4FFL&#10;I+cdX//mlzW94xXNV53ReMzSSHODKbFseQ+pnne/maMeqATXSUryjWDXqWqrUVO6pumd0f47t/9O&#10;diOUO59qKqlwqbIdczQRnHdc29iu1M7HRyvcmsKqX3xa52nvXVrXFvFr3mdhmFx371644PqueHXs&#10;efvsoSMAXdhE5qhqEtD6+/urqb20FYEDCqxduzaRmHoLLA8qPvHGd+/6fz/Rq2359j4lZTs1WQHz&#10;QHLsqUxSsvzIqueFoWgwoFdjwgrpy5hj35cc25DrizYrGFksfdF0iaRX+cLB3NA54xOdb7i6523X&#10;efCKKLBJ7vj46Ftfk338UdkLrsBTPHuYfCELGfq2ZPrOoZFNyWTUMJbVx5fU5VKjVF3CilxfdH1r&#10;Kn2X9GUiGTWN5ZN9yQUsfBBLkC7YduzdN1rHnODZ6TRlw+wdT4x+5Qo3NeaDOJo8vyGLMdcNpu7a&#10;NDo4IdENn7zkeklEzFXd8dmJUMZ2Z7iw1AsormtroVj8ym8YrdUXCNgLmN70y7G/v0bT5eaNb+Za&#10;aWaHXIlyQyj/OF864w6PO7tHnF3D9uCILX8enXDs3C2U3EaaISvQEDMa40ZzfS4A3RjTIyHd0HPh&#10;7KxMdaf67/CXRvRZpThpo2FJ/NjvaeYUu62UvOYSFviTJ778y3XfDBlV9qxqUQKakQuw3/PjDX/5&#10;8uPJYe+mugrXW0ddPXf5S3rkE41rV80Sh6LGIn9w2kke1nHaZYvfPY1zK37K4ODgqlWrKt4MGoBA&#10;CQUIQJcQk6IqL1C9AejUxs0PnX1pZtegD9ZyyjyQ72RWQJI6yP8vCwJyIafq/WjzTF9y3ZKlnb5Z&#10;i+OmM+H5sxf9v28YU21/V/kL+4AtyNz5t7H3Xp9bTOeDewKBgKwZkwTKcu1MfiNws9W80+X/9UXC&#10;TrLwsZr78uw56KZSweNPir3rg9U+5ZJ//nry15/WLJ/EAkxdM+U+oS9+D+ydb/LmmZWQnA9iz5Nd&#10;cjMT4VPfFD7mCo+/rUzRPNcdu+N16Y0/1YxwdXdEZevz78nyXiZR6VyKr+e9RecXJbqyRDogOTvk&#10;f6v4Y6JKxmfKzgHFjvia1X5sOWpTVsd4duTTa6+TRBymVvWLBg6EJHdiQvr2R0Zu/cKj6/66Uxnn&#10;9AuedUTLMa+e1zqvLpd2o3q/oRUAYLt2XbDxLQf/e3O4o4DDPXcIAWjPDQkNmrEAKThmTEgBXhKo&#10;xhQceT+zvk6PRoZ+88fc0hFffH/OxZ0l5CTLbL00Q6bXlsm+5Lrjg77kBXLf9rTAwCfeH100b3om&#10;3jnL6Opxdm7PPnCfP27eyBeBXNx58qfag05+6sv/TXjb1hsTsXe8L5cBpspfRtei7Lo73aHNAd0P&#10;yQTkesnHav31k4vQ+eSVTRt9K6NnvbPqE7/IUwMNSzObfh6wx+VWu09GR0E38vHl3KLm3LrmffzI&#10;P+UWO/tmhiswfPozmz0RGnhFeO6rlNVQpoItPZQIt9+17Q9yp9CviTjylE7WjbWE5q9pb+yODj45&#10;7p2l0E19seOum3/UNfNizWEfp93YO6Gzbuacua9ZmDi4TFO81NWQgqPUopRXeQE+NlV+DGgBAnmB&#10;1gvOaVhzjGwKBwgCqgXcZLLlvJc0rjlGdUXlKT986VV6T28gWxU7XJaHhFpUCbh2Nnzpq/SuHlUV&#10;lLFczQpHTn+za4V9dHOtjHxUVZSA3FCT+Xbam2XWFXWeNw824v3hRW90HXnTIXrqzSHyUaucjBGf&#10;HV70Zn90aWnzEUd0np5x/P9lx8nk9oxdemb3BV885JhXz63vqPDDRtIAWfV8/hcOWfqibvm95fhx&#10;y4TnXSNpJ7W0+fAju17kj2uHXiDgDwEC0P4YR3rhBwFZv9l3w1vM5oQrO7bwQkCZgJvJhOcMdL/1&#10;tcpqKHfBelMicuVrcplfWElVbvvaqk+Sb1iHHx067SzfdNvsXRE66mLZF843PaIj3hSQOSYzzexb&#10;4c3mTaNVsiLV6jzJtbl2poHHKYUL5LYcCS95px6uys2i99nPs2a/qi3al809JOn3lzyXk3RCcfPQ&#10;S2e/4suHHv+GBZL1ovx9bp1bJ1W/4kuHHnrprHDclCbVwo0zR5JvWA0vnftayUtffnNqRACB/QmQ&#10;goO54SuB6k3BkR8GM9FkxCQRxy2+ScThq+nli87kk2/M+sQHYssW+aJDT3fC6JuVS8Tx4P3+SMTh&#10;p6HxT18k+UZTU+xdN+oNjf7plLzv9CyTRBzO0ObJTdV4IVB6AYk+G30roi95r2b4KPGrphtNyzOb&#10;fhGwx0jEUfpJQ4mTAq6dzCXfmP9qP3nIJoSSkHftdv8n4nh61GS5cda1Imb3isaFJ3d2LW+UzOgT&#10;uzOZCbXrjWKJ0Nxj2o6+dt6RV87pXZUwgkZuUXbNPLMhdzheOu/VS5oPr+prhxQcVT18NH6fAgSg&#10;mRi+Eqj2ALQMRnTpoomHH5t48FHNIhbgq8npkc64ExPtV1zY/qqLPNKeEjbDXLQ08/e/OLsHc/dv&#10;eCFQWoHcppB25LVvtg5aXdqCK16axASNjvmZe/9XviL7YweCipPSgOcIuI4WjMbOu0lv6vKZjB5s&#10;0oJN2S3/OxmAlmdweCFQSgHXSRv182OrP6OZFc7eUMpeTZbVHu0byww9NnSPqfvoptSBmSbD0Lqp&#10;NffH5x3XtvDkjs4lDbI42s446TG7VJt+GJbe1Budc0zbIRfPOurquUvO6G7qjckvp5oKPcs4pJ3k&#10;ytZjz55zrWyDWvLZW84CCUCXU5u6yiOg9ff3l6cmakGgDAJr165NJBJlqEhpFalNWx4+94r0lu3E&#10;oJU612DhTioVW7powXe/bNRX4BnAMoBn/nHn2A3X53Y10okFlMG7hqqQtOnBU86IXX+DX0O0qb/8&#10;x8QvPuGP/Lw1NC+roatuNhk5/frQkRdXQ2On0UZ3/M43p9b/P83wW4hwGhacUkoB2fda0+NHfN1s&#10;O6qUxXqmrIns6Gf/8aYNI49YetAzjSpfQyQthG7mYqPpseyeTRM7HhvZ/sjwrifHhrdMjO9Op8cL&#10;CknLVo7BqBFpCtZ3hBMD8fb5dZLiQ7Y9DMZza5gk3u3aNbPg+VlDJ2ufm0Ktb1r1uUS4o3wjqqam&#10;wcHBVatWqSmbUhGojAAB6Mq4U6siAX8EoAVn6Ne/f+za6yWIpunVfedW0UBT7DQEZP2mHg4v+M4X&#10;YyuXTeP0ajll4ttfTX3ry4GQH/a5qhZz37dT0qYbvf3xT/6b3lj1Nzj3O1hOduy712ce+D0xaN/P&#10;53J20M0krcVrYhd8QmIt5ay3nHU5qZ2jf77AHnlMq8k4Wjmpa6ou154IL3pLZNEbfdzrJ4cf/Ld/&#10;viVtp/QqX6Y6kzGSdBzSe93Q5DkriRdL6Dk5nJkYyowPpZN7MqnRjPyNrJK207nEzUZQlzXOVtSU&#10;pdORelNCz5HGYLjekjC0bumaqzm2K4upS7Weeib9qtS5OcaA86olH1jR6oeN1glAV2oiUa86AQLQ&#10;6mwpuQICvglAi93Gj3xmy+e/qkdZU1OBieTDKuXjaCrdf+M72i5/hQ9796wuuZn02Pvfkf377YFQ&#10;yN89pXdlEpAF9aYV+9AnreUHlanGClXj7Nk6+rWrnN2bfJWot0KYVCsCrp3Rm7rjr/yK3tDub5Ds&#10;zr+O/uUKecqdZND+Huiy9U5SP1sdJ8QO+5Jm+PyTzC0bf/j9Rz5j6iEeW8vNLlHQ5DkrCUnL/00+&#10;cJX7v329XHnlQq25WPPkn2snufOBL0NJvnFK30Vnz722bFer0ooIQCvlpfCKCLC4siLsVIrA1AJd&#10;b762/tgjnGRy6kM5AoGpBJyJZPNLX9R66flTHVj1/67JQpDrrtc7Ot1sDWywXvXDVQ0dyGbCl17p&#10;++izjITe0BE5610Bw5JVWNUwMLTR0wK5WWRYMqN8H32WYTBbDg8vepNk7PX0kNC4ahFwMnq0N7ry&#10;Q76PPsuAHNtz9qEdp6RtvuxMzk6JI8tCZ0m/MbnkOZtyskl73z+p3AFymBwsyVqIPucv7rSTWti0&#10;+kWzrqiWa512IlCDAgSga3DQ6XJ1CEi2hP6P3hDs7pSnv6ujxbTSqwKS+jm6fHHf+99WIxldJPoc&#10;ef31mmnlkkHzQmAGAm4qaZ1wavil/r9zk0ey5h4RXnNtIEscbQaThlPzAnLnZs21MqNqxCM891XB&#10;3rMlbUKN9JduqhKQaKKkWDjowxKDVlWFl8rVAvq5867rq58vW/F5qV20pfoEbDebCLe/YuFbLb8/&#10;N1B9Y0OLEXiWAAFopgMC3hUID/QOfPQGzbJc4mjeHSWvt8zNZK2mxlmf/IDZ1Oj1tpaufdYhR4Qv&#10;fRU3b0onWpMlZdLm/EWR174pUEu5+MNHXWateJGk7q3JIafTpRFwMxPWijPCR11amuKqohTZhXDF&#10;B8zG5QEnVRXtpZHeFJB19OFFb7baj/dm81S0KmY1XLLwHXGrQQKIKsqnzFoQcAKOoZkXLnhra6S7&#10;FvpLHxGoXgEC0NU7drS8JgQaTji6+22vc9OZXKIvXggUKZC7daFrfR9+V3TJwiJPrfrDw+deGDzl&#10;DJckNlU/khXqQDarNSaib323Xt9QoRZUqFpdj575DqNnqZsljlahIajyamXmGD3LZBbJvlpV3pXi&#10;mq8Hm6IHf1ILtQQc4mjF0XF0XkBW0Af7zw3Pu7rWQHrq5p0//42S8FjyGdda3+nvzAVk2thO5qzZ&#10;Vy5uPmzmpVECAggoFSAArZSXwhEogUDHlZe0XnSuPcF6tBJg1lYRsitJKt31hmsSZ55aWx3P91bi&#10;aK95kykbx6WJo9Xi+M+oz7mNB83IG99uzJo7o3Kq82Qt0hB96Qe1+jbZRK46e0CrKyaQ23iwvi36&#10;0htlFlWsEZWr2GhYFD3oowHdlK3BKtcKaq5OATtpthwWXf6B2tzKclX7mjMGLpNEHESgq3P6VrLV&#10;kkP86K4Xr+k7r5KNoG4EEChMgAB0YU4chUAFBTSt771vbTz+KGec3IIVHIbqq1puWrSc95LO111Z&#10;fU0vUYu1WDx2/Q16V0+AROolIq2JYuTOTTYbueLa4BHH1ER/99VJo21O9JwPBKwQidRrdg5Mp+Ny&#10;58YKRc75gNE2ezqn++Icq/OU8JK3ua7cvCGS5osRLU8nnLQeH4gd/C+aVVeeCj1Yy6kDlxzReXra&#10;YcGNBwfHu02SCbOk+fCXzXutFtC820pahgACzwgQgGYuIFAFAno0MutTN0oWBdlNrgqaSxM9IOBM&#10;JBuOO6LvxndoRk3/ntc7u6Jve2+grj5g2x4YFppQBQJuKhU657zQyy6ograqbKJsHxc5Q+JoNms5&#10;VTL7qGy5c+PaMmdqZ+PB/Q1eeO6V4TmvdG3iaD6a3kq7IrmPrYbo6k/rsX6l9Xi8cF3TXz7/DYsS&#10;hxCD9vhIead5GSfVE597yaJ3BI2Id1pFSxBA4AACNR2YYGYgUEUCVnvr7H+7KdjZnssHzQuBAwo4&#10;yVR0yYJZn/6QEYtBZS5eFn3TOwKGyVpOJsOUApI0PHj8yZErXzvlkbVwQOjgc8JrrnGzaTYhqIXh&#10;nlEfc8HnVPiEa2TOzKgcv5wcXvrOYM9ZktLXLx2iH8oE5CafZkZXfcxMHKysjqopOGxEL1v0rp74&#10;PAksVk2jaWiFBLJupjHUdsWS9zZI5n1eCCBQJQIEoKtkoGgmAoFAZP6c2Z/7qFFfJ4+H44HA/gSc&#10;dDrU2z3n8x8LtrehlBcIHnVc5NVvyC3kZDNP5sT+BdxU0lq1Ovqmt2uWhVNeIHzc1aHDL3CyrOVk&#10;RhxIQGZI8LALwsfX3OZp+0PR9GD0oJvM1qOJQXPlHEgg97HEiSx/X7DrNKDyAhJMfOWS9zVHOiW8&#10;iAkC+xOw5YEbM37Fkhs6Y7NQQgCBKhIgAF1Fg0VTEQjUHXbwrE99UAsGXfIJMB32JeBmMlaiafbn&#10;bwrPrd0UnPucGqEXnR2+9GrxIQbNpbNPATedMhYsjr79/ZI6HKL/E9C0yOlvDa54kZMehwWBfQrI&#10;3JAZEj39rQGNFJzPunSs+tghnzGbVpCLgwtnPwKu62TCi98SmnURRM8W6Ij1Sww6bjXYkpyEFwIv&#10;EHBc29Qtybwxt3EFPAggUF0CBKCra7xoLQKBxpOPH7jpBk3XiUEzG54n4GayRjw++19vih+0HJwX&#10;CoRfcWn4gkvcNPkEmB3PF5BZYfTPir/7Rr2ZBzlfMD0MK/qSG6xFa9wM+QS4dl5w7WQmrMVrZIYE&#10;DJ4beD6OHm6PHfrvRv38APkEuHRecOnkstYseHV4weuweaHAQP3iy5fcEDajxKCZHs8TcFxH0/RX&#10;LHjL8pajwUEAgaoTIABddUNGgxEINJ/zor4Pvl0gXNuBA4G8gCRm0SPhWZ++sf7owzDZn0Dk8mtC&#10;Lz0/F4PmhcBegUza6OqO3fARvbMblX0KaMFo7GU3mnOPdNPEoJkj/ycg80FmReylN8oMwWWfAnqs&#10;L3bYF3ObyxGDZoo869KRdfHhua+KLH4bKvsTWNi0+tJF7woaYWLQTJK9Ak7ACWjuy+e9/tCOU2BB&#10;AIFqFCAAXY2jRpsRCLReeG7fB94um6qxDprZ8HT0ORye/ZkPyQJ5QA4koOvRa64LnXmOZPsFCoGc&#10;QDqtdXbH3vtRo28AkAMIaJH62HkfNeccxjpo5kleQGaCzAeZFTI3MDmAgFE3N3b4l7RoX8BmXzVm&#10;yuS1YydDsy+JLHtPQOOb+IGmxLKWoyZj0CFi0Fw5IiDRZ0lbI9Hno7tfDAgCCFSpAG97VTpwNBuB&#10;QNsl5/W+760BuRHMOujang65tc/h8CyJPp+6prYlCuu9bkRf9+bJGHSKfNCFkfn3qHRa7+yKv++j&#10;xuy5/u1kyXqmRZtiF3zcnE0MumSkVVuQm1v7PPswmQ8yK6q2F+VruFG/MH74l7VYn8s66PKpe7Mm&#10;V/alDM26OLr8gwHN8GYTPdWqFa3HXLro3ZZODNpTw1KBxuTWPruBl8173THdZ1egeqpEAIESCRCA&#10;LhEkxSBQCYH2Ky58JheHXYn6qbPyApL3OR99biL6XPhoGGb0dW8NnXMe+aALN/PhkRJ97u6Jvf8m&#10;YxbR50KHV6KN0fM/nsvFQT7oQs18eJybSZrzjpSZQPS58NE1GnIxaCM2IJl/Cz+LI/0lINHnZHjO&#10;q6Irbwzopr+6prA3EoO+bPG7ycWhkNjzReeiz4HAy+e//viel3m+sTQQAQQOJEAAmvmBQHULtF38&#10;8oGb3qMZhpslBl3dQzmN1jvpjFEfn/35jxF9LlrPMKLXviF83kVuJsM66KL1qv8EWf+uD8yKffAT&#10;RJ+LHUw91hQ7/xPmwuOdzHix53K8DwRk3GX0Yxd8QmaCD7pTzi5IDDp2xFdlT0KJQpazXuryhoBE&#10;n1Ph+a+OLH9vQCP6XNyYSAz6lUveFzFjWTdb3JkcXf0Ctmvrk7sOHtP9kurvDT1AoNYFjMbGxlo3&#10;oP8+ErjmmmsikYiPOlRQV6JLFoZn9+/5421uKq0Z3FUqCM0HBzmpdLC9dc4XPtFwzBE+6E4FuqBp&#10;1sGHarqe+eddmlSv5f6HVy0ISAZwc+HS2PtuMrp7aqG/Je+jZoWshcc5Q1vtzQ9ohkRSuHZKbuzN&#10;Al1Z+xxccabsSKmF4t5sosdbpYcSZvsJ9u61zvgGTbc83lqaVzIBV7IH2OHFb44svp4PG9NTbYv2&#10;DDQsfnDw7+PZUYPsJdNDrMKzJP23LH6/ZNE7anPXwYmJiZtvvrkKx40mI7BfAQLQTA5fCdRmAFqG&#10;MDJ/TnTZouFb/mKPjGomSeV8Nav32RknmZS7DnNu/lT84BX+763KHprLD9Lr6rNr7wg4dkDn/o1K&#10;a2+U7SaT1urDYzfcaLS2eaNFVdkKzbAkBu0mh+31d8tdHEIqVTmKRTXaddxsOnj4BdEXv0ezwkWd&#10;ysHPFtCDDVbHSc6eh+zRx7RcHgbu3/h9gsiiXU0PL7shMv9av3dVbf+awx3zmw56ZOgfI+lBg1Xk&#10;arE9UXrGSceDjbL4fXnLUZ5oUNkbQQC67ORUqFyAALRyYioop0DNBqAFOdzfW3f46pHb78js2KVZ&#10;PNxXznlX7rqciYn4quVzvvTp6II55a7bj/WZCxdLLuDM2r8HUsmAzv0bP45xvk+uK5k3gieeGnv7&#10;+/T6Bv/2s0w903TDmne0q2vZdXdOPkPA/ZsyyVegGsd2XSe85trIKW+Uca9AA/xVpWbGrK5TnPHN&#10;9tB9xKD9NbYv6I2T0cx4dNXHQwPn+7ynZeleQ6h5SfPhTw4/sCu5hRh0WcgrVknaScqy96uW3ji3&#10;sXaX2hCArtj8o2JlAgSgldFScCUEajkALd7BjraGNceM3/tA6skNmmmyJK0Sc1BxnRIDmEg2nrZm&#10;9r9/PNTZrriyGireGJhtLlyS/edd7vCeQC6lAC/fCTiOa9vhl18Yve4tWijku+5VqEOSx2bWaq2u&#10;NfPEXwPZNKHJCg2D2mpdOxOwgpEz3xk+6hI+V5TKWtODwc6TA3bS3nVnrkzu35RK1lPl2Ck92hU7&#10;9N+szhM91a6qbkzMql/Rcsy28Q2bRh83dFPjGYKqHs79ND5lT8xpXH7Vshu74rP92L9C+0QAulAp&#10;jqseAQLQ1TNWtLQAgRoPQIuQ2djQdNqa9KbN4/c9JDsT8l2xgFlTNYdI+Ex2zGu/4sKBj73XrCP/&#10;ZokHTu/oNFcfbj/8oLNtSy6tLU9Flxi4osVlswHTjF7z+vBFV5BopeQjYXYtMroWZdfd4U4MTy7n&#10;5OUfATeb0upbY+d+JLjsVP/0yiM9kSTQ7cdqwcbsjr8EnEyAtLYeGZcSNcPNTpjNK2OHfdFsqt31&#10;myWyfH4xkhR4ReuxSXts3Z775cOaxv0bRdCVKNYNuBkntbr9xCuWvLcx1FqJJnioTgLQHhoMmlIi&#10;AQLQJYKkGG8IEICWcdDD4aZT18jD5iN//0fAdXLZOXlVv4CEnjXL6n3Pm7vf8prc8nZeCgT0hkbr&#10;6OPcbVvtJx7h/o0C4AoVmU5rzS2xt79Xkm9UqAX+r9Zo7rPmHWFvus8Zmrx/w8sXArLloNGzJPaK&#10;T5p9K33RIS92wkysNBqXZHf+1U3v4f6NF0doOm1yXTsZ7Dkrdsjn9Gj3dArgnKkEZB9CycURNese&#10;2f2PrJvRuX8zlVhV/Lvt2m7AOXXg4vPmvzFkRKqizUobSQBaKS+FV0SAAHRF2KlUlQAB6LysBJ3r&#10;jzos2Ns1cvud9tg42xKqmnDlKlfSboS6OmZ/9sPN55xZrjprtB4tFA4edaxcQ/Z9dwcch9Wy1T0P&#10;JpM+m4uXxW74sLlkeXX3xfOt12OJ4OITnT3bslsekgtH03iIwPNjtv8GSrYnWfscXH567OUf1Ru7&#10;qrgn1dB0Iz7Laj/OHrrfGXuKlNDVMGIHbKNsORjQIguui678gCT7rvrueLsDsxoW99bNf2zo7tHM&#10;HlJCe3uspm6dbDkYteIXLHjLib3n6axqnwQjAD31vOGIahMgAF1tI0Z7DyhAAPrZPNHFC+qPOGTs&#10;7vvSm7aQErpaL51c0ueJ+qMPm/PFT8YPIoJWlmHUdWvlwXpvf/befwZGR0gJXRZ0BZXkkj5ng6ef&#10;FXvbDXobCdMVCL+gSM0KBxevkf/NPrk2YGdICV0OdAV15JI+62bkpNdGT3+LFmQNmgLiFxSph5qD&#10;3We46cHs0D25nLYEX8qhrqAOO6mFWqKrbgrNuZxBVOC7jyJln7qlzUduHnti28R6iUGTEro87KWt&#10;RdJupO1kT928Vy19vyxsL23hVV0aAeiqHj4av08BAtBMDF8JEIB+3nDKtoSJ00/K7Nw1fu+DkiON&#10;dBzVNd1dSVzruu1XXjzr4++32lqqq/HV3lqjf5YlKaHXPeFs2kg6juobzUw6EIlGr74ucvk1WpAt&#10;B8s4gJpm9h8kKaHt9f90xwZJx1FG+tJUJWk39Kbu6MtuDK16CdtIlMa0sFI0I2R1niKR6OzOOwL2&#10;BCmhC2PzzlG5tBtmy2GxQz9vtR7pnWbVQktkW8JVbSdknfS64QckgQOLZ6tr0HM7RLuZwzpPvWLJ&#10;DW3R3upqvOrWEoBWLUz55RcgAF1+c2pUKEAA+oW4ejTSdNqJZqJp7I5/2OOSjoPsnApnYAmLlrQb&#10;wfbWgY/e0HH1ZZL9uYQlU1SBAnpjU/DYNYFMOvvQA5pjk46jQLcKHzaZdsOYvzD2zg8Ejz6+wo2p&#10;1epzKaEXneDs3mxveyx345N0HFUxEybTbsjAxc7/mNm9pCqa7L9GyoZ1Zuvh9tB9zsQm0nFUy/i6&#10;bkZSDoXmvDK26uN6pLNamu2ndhq6ubj50PZo7+N77hvLDpOOo1oGV9JuhM3oS+e+5iVzrpG9Jaul&#10;2WVrJwHoslFTUdkEtP7+/rJVRkUIqBZYu3ZtIpFQXUuVli+5ONbfcNPoXXdr4RBLob08iK7tuOl0&#10;wwlH933g7eHZ/Iqu/Fil//zHiS99ztm6RQuxlrbyw3GgFshDA5omaTciV1yr1dV7u6010Donm/zL&#10;fyT/+OVAakwzuXY8PeISeg6EYuHjrwofebHk3/B0W2ugcW56aOKBj6ef/G7Ala2lGQ5vD7k9oUV7&#10;o8tusLpP93ZDa6J128c3/ODRz92/66+mZrEzoZeHPJ92Y3bD0vPmv6G/fpGXm1rBtg0ODq5ataqC&#10;DaBqBEouQAC65KQUWEkBAtAH1rdHxzZ/5ubt3/gvN5PRgsFKDhV170fAkcWbdfGu117ZftXFLHz2&#10;zjRxtm0Z/9K/Zf78h1w6Dvnh5T0BWfisd3RGrnxt8LgTvde62m1RdsPdE7/4hL3hnlwMmsy2HpwI&#10;kwufjd7lkTOuN3tXeLCBNduk9MafJe/7qD2+XsstDGRXT+9NBNlv0LWtrtMjy96jR3u8174abZHt&#10;ZH634fu/fuo/ktlxS+fLjhenQdbNyCr143peesbAZWH26tz/EBGA9uL0pU0zEyAAPTM/zvaYAAHo&#10;QgZkzy1/2fihT4098LDOUuhCvMp1jORAc9KZ+sNW9d7wltjKZeWqlnoKFpDUDr/8SfJbX3F27WQp&#10;dMFqZTnQlihAwDr2xMiVr9bbOspSJZUUIeCmxpJ/+mrq9u9omVTAJBxQBJ3yQ7Np1wqFjrgwfOyr&#10;tFBMeXVUUKSAM75p4v6b0ht/Kpt4BDSWQhfJp/Bwyfic0sNt4UVvDg28gixDCqWnW/STww/+8LHP&#10;PzZ0t6kH9YA+3WI4r8QCe/cbPGfuqxcnDi1x6b4rjgC074aUDgUIQDMJfCVAALrA4cwO7dn8uS/t&#10;+PYPnFRaDxEOKJBN2WGuKwufzYb69msu67jyEj1CEjRl1DMu2Nm0YfyrX8jcdots6hkgo/qMPWda&#10;gGR8TqeMzu7w5VcH15w609I4X6VA9sm7kr/+jCyIlhi0pvEYgUrrAsqW+JmbTcuS58ipbzQHDi7g&#10;DA6pmEB6w4+TD3zSHnuKpdAVG4NnVew62UDACXadFlnydj0+ywtNog37FEjbqd9v+P5v1//XeHY0&#10;qJMGqvLTRDaKlPsBx3S/5LSBS2XryMo3yPMtIADt+SGigUULEIAumowTvCxAALqo0Rm5/Y4NN31u&#10;TLJCB61cYgFelRBwM1nXsRuOP6rnba+PLl1YiSZQZ5ECEvP83a8nvv0VZ9PG3FJoNlgr0q9kh2cy&#10;cg8gePLp4Ytfpbe0lqxYClIm4KYnUrf/R+q2b7vjezRLwgFkFVBmfaCCZcu0lBZtCB15SejIi7Vg&#10;pCKNoNKiBJyJrcmHPpN+6r9z+92RVaAouxIeLLc8naQRGwgvelOw7xx+g5WQVl1RG0Ye/ckTX3pg&#10;1991TWdzQnXOBy7ZcW1JuyEZn1885+r5jQdVqhlVVy8B6KobMho8pQAB6CmJOKCaBAhAFztazkRy&#10;+7e+u/WL38zs2KmHw4TSigWcyfGu4zjJVHigt/O6q1pe/mLuAcwEs/znOoO7kv/1zfSvfhZIJQNk&#10;VC/zANiyeDNrLloSvuwq6+DDylw51c1QwN72aPJ3/5556JZc+NmwZlgapxcnYGdkWztr4XHhE19j&#10;tM8r7lyOrrRAZtufkg9+0h78R0Bi0DxGUN7hkJwbmhkJ9p8XXvA6Sb5R3sqpbUYCEv3865Zf/fLJ&#10;b+2c2GwZZOSYEWaxJ0vOjYyTqg8mTuq74Njuc4K5jPa8ChUgAF2oFMdVjwAB6OoZK1pagAAB6AKQ&#10;9nFIct36LZ/70uBPfiU5iHMZOVjROT3Hws/K5dxIG/Foy/nndL76CqudxZuF23nryOz99yS//ZXM&#10;P+4iI0eZBkYWoMlmg61toXNfETrzHC3EN5kywZe8mvR9/5v645fsrY9oRjCg8whOyYFfUKBju3ba&#10;6JgfOv7q4NJT1NdHDUoEXHsive4/ko9+2ZnYoklWATb2VML83EKdTCDgmq1HycJns3l1GSqkChUC&#10;e1K7frP+O3/Z/POknducUOMRHBXKzy1TQs+Sc+PgtjWnD1zaykadxYMTgC7ejDO8LkAA2usjRPuK&#10;EiAAXRTX8w4evu1vEoYevv2ugDylZsleNzwcPRPO/Z7rptIBQ2848Ziu666OrViipA4KLaeAbaf/&#10;8Jvk975tP/m4ZloBstkows+le05rsVjwxNPC512kt3cqqodiyybgJkdSf/9++q/fdYa3BcxQbps1&#10;XgoE5I5nIJvS69uDh18QOvQ8LVynoBKKLKuAM74x+cgX0+t/GMiOBgyy2SjDl1TpTtqoXxCe/5pg&#10;70tYda4MunwFPzX80K+e/NZ9u253XEfC0OWruMZqkoQb8qltXtOK0wcuX9C0qsZ6X7LuEoAuGSUF&#10;eUaAALRnhoKGlEKAAPQMFeWp9sGf/nrrF78xfv/DmmloFg9Hz1D0Wae7AUdS1rpOfPXKzte8svGk&#10;40pXNCVVXsAdHUn9/Mepn/y3s32rZsmKTkJppRsU+RKTycivI+vwo8LnX2LMX1S6oimp8gLO0Obk&#10;bd/O/POn7sSIZsojOFw7pRsU15GdBrVInbXyzPBRl+qNXaUrmpIqL2Dvvif5yL9ntvzWdTK5JwlY&#10;N1DCMZkMPevR7tDsy0KzLtSshhKWTVEVF7h351/+96n/fGLPffL4mnzbYcVNCUdEUqTJT0987sl9&#10;r1jVvoa82zOxJQA9Ez3O9aYAAWhvjgutmqYAAehpwj33NHtsbNcPfrrtG/+VfGydZpmaKauhec1A&#10;QMJn2axr27Gli9uvurjpzFN0UgbPgNPLpzo7d6R++t+SGNrZtVOTUSYMPcPRct3A5E6D5sqDQy+/&#10;yDqIZ59nCOrd0yUxdOq2b2Xu/62bGtdM9vac8Ujl3ndSWihqLTkpdNSlpHueMah3C8hsvzX16M3Z&#10;HX8JuNlcbmjC0DMcq3zoOdwW7D8/NPtSPdIxw/I43ZsCWSezdvsffr/h++tHHtblq47Gl52ZDpSk&#10;ebLdTEe0/7ielx7WeVrYiM60xJo/nwB0zU8BHwIQgPbhoNZylwhAl3D0s0N7dn7/f3b85/9LPv4k&#10;q6GnCStPPudWPbvRxQvaLr+g+SVn6BFS1k7TsopOc7ZuTv30h+nf/soZ3ElSjmkOXH7VszEZen7p&#10;+dbqw8hNP03JqjrN3vRA6vb/zDz4Bzc1FjAtWZpWVc33RGNd1w5kM1ooZi06IXTERUb3Yk80i0Yo&#10;FZDfl9tvST32VQlDu06W1dDTxN4beu57aWjWJXqsb5rlcFr1CKTt5J3bf3vLxh9tHHlUbt6QlGN6&#10;Q5df9dwe7Tu668WHd54es+qnVw5nPU+AADRTwn8CBKD9N6Y13SMC0CUf/uye4V0//PmO7/z3xMO5&#10;T2Z60CIMVBDy5DaDmqFLlufWS89PnHGSHokUdCIH+UXA2bol9auf5MLQ27ZIIFWW8fqlZ4r74Ti5&#10;0HMoZB50SOgl51oHH8rvHMXinive3vxg6m/fyzz4e3d8T8CwNLYoLGyIXMcO2BktWm8tOjF02PlG&#10;F8lqCoPzz1FuZtufUk98M7v9VtdOyic2EtoUOraO5KvN6tGeoISeBy7Qo72FnshxvhCQMPQ/dtzy&#10;p00/fmr4Qbn9beqSlIO0HFMPrRtwbScr/9sVn31U15mHtp8StdhjYGq3wo8gAF24FUdWiwAB6GoZ&#10;KdpZkAAB6IKYij/IHhsf+tXvdnznh6Nr73FlaVUwqJFbYD+MuefP0hlZ6Vx3+OrWi89tPOEYTaL2&#10;vGpVwBnclf79r9P/+wvnqSdyBrJLoca3mv3MhtyzmxmtvkFyPYdedLa5ZHmtzhr6nROwdzyRvuvH&#10;6ft+7Q5t0XRTItG47FfAzuTWvTZ2BpeeGjz4bKN1Nla1LJDddWdq3X9mtv7OTe+WTaUD5BbY72yQ&#10;3TnS8o963fxg/7nB3nMk80Ytz5wa77sk5bh/119v3fyTR3f/I+2kJQytB9iTYN+Twgk4wiX5nWfV&#10;Lz6q+6yVrceGDNbZlP4CIgBdelNKrLQAAehKjwD1l1SAAHRJOZ9fmIRWR/5yx47v/mj4ltuyu/fI&#10;nmCSmoNo2tNMuYwBWcn1bLW1NJ58fMv5Z8cPXqF0OCi8igTcifHMX29L/+qn2fvvdVMT5OV4zthN&#10;Jnp2AwGjq9s67sTgSacbvf1VNLg0VamAM7Izc9+v0//8mb314YDjaBKGZpfCveK5PQYzAUM3OhYE&#10;V55pLT1Vr2tROhwUXkUC9sjj6fX/ndn4U3tsvazmzC2IZlHn/107uUTPmhExm1dLrmer80TNjFfR&#10;4NJUpQKyOeHtW35x787b9qR2GXpuT3YWDuwFl1QbWScrSTYWNx96ZOeL5jcdpJMsS9l0JACtjJaC&#10;KyZAALpi9FSsQoAAtArVF5aZfHzdrv/51e6f/0Z2KZRnfnORaKN2M3XmlzwLQnTx/MSLT0uceUqw&#10;u7M8A0EtVSYgj/g+dL8k5cj89VZnxzaJBci0qelbOHbuno0WiZqLlgZPOs06/GitjryBVTapy9Nc&#10;N5vOPvG39D9+Zj/xV2dsKKAbuTXRNfswgdzvdLIBx9Zjjcbsw4MHnWnOPkwzJbzIC4HnC7jpoczW&#10;36bX/zA7uNbNjsm7TkCunZp9yT0bN6O5rhbttjpOlIQbZuIg4vI1Ox0O3PHB5DbZpfDObb/bPPp4&#10;1pXVvpZRw5FWR9513Iyu6ZLoeVXbCavbT5Q/MHNUCxCAVi1M+eUXIABdfnNqVChAAFoh7guKtsfG&#10;Rm67Y/Anvxy+7e+ZHbsCuq5ZZq2k5pCEZ46kC8iKSrCzveG4IxMvOS1+6Co9SAignHOwWutyhgaz&#10;f/tL+pbfZR+41x0bzaW4lQzRtRNNk3s2Enc2DL2nT4LOsurZnLegWseSdpdXwB5cn3ng95n7f2tv&#10;fSSQSU2m5pDbnzWyOs0NyLUjoWczZHTOt5acZC1eYyQIAZR3ClZtbfbQvemNP8ts+a0z+oTsVDmZ&#10;mqN2lg5Iqg3J8iwLJurNxKpgz1lmxxo9xOMCVTuby9jwrJN+bOieu7b97oHBO4ZSO6RmWRNdO6k5&#10;JNXGZJZnpy6YWNC0SuLO85tWhY1oGUegpqsiAF3Tw+/TzhOA9unA1mq3CEBXZORTm7YM//G23b/8&#10;3dg/78sO7fF3JDq33lnizq5rtTTHV69sOuPE+mOOsFqbKyJPpdUuYD/5ROb2W2VBtP3EY25yInf/&#10;xseR6Mm4s/x+0FvbrYNWW8ccby5dqUX5GlPts7gS7bez2U335SLRj97m7Hwyt/OeRNPkRo4v7+JI&#10;jhq53+lIqg1Lbxmw5h0lcWeze2lAtjblhUCRArIIOrvzb5nNv8xsv82d2Cxr6ScfJvDpXJJrx52M&#10;O5sxo2Gh1XGy1XmSUc/9ziInDYdPCgynBx8avFP2Knxi6L6RzG7JaiMZkGVFsC95JuPOkhvNjZr1&#10;A/WLVrYes7j58ES43Zed9XKnCEB7eXRo2/QECEBPz42zPCpAALqyA5Nc99TwLbcP/f5P4/c8kNm1&#10;W6K0uTXRsjyt2oMC8rxzdnLNpq6bbS3xVcsbTzy2/ujDSLVR2fnmn9ptO7vucVkTnbnzdnvdE7Im&#10;Wi4ZTaJLRvV/sZFrx84GbEczTb2tw1i+MnjYUeayg7SGBv8MHz2pnICbnrA33pt5+E/ZJ/4ukWg3&#10;k8zFBOTa8UFQQHIFyLWTW7MZlrizOftQa8GxRs8yLchGT5WbcD6q2U0PZnf+XTYqlHi0M75R7nBo&#10;EoaWNdFVf+3knlDLPSgQcGS9s4SbrfbjrY41RsOiWlrx7aOZ6r2uSGqOh3bfef/O29cNPyBJouUO&#10;4WQk2pCQtPcaW0SLJq8cWSlgyzl1VmNf/YKlzUcsShzSFu0tohQOLakAAeiSclKYJwQIQHtiGGhE&#10;qQQIQJdKcoblpDZuHv372j1/un1s7T2yPtpNpXLLog0JRuvVEoyWuFnuYeesLWF0PRoJ9XXHVx/U&#10;cOwRsYNXBNtbZ+jD6QjsW8Bx7A1PZe9em1379+yjD7u7dkoEKpegQ+7iyOLoannlrx3bzm17FY0b&#10;ff0ScTYPPtScv1CL11VLJ2hndQm42ZS95WHJE5194g5766Pu+JB8lc5dO7ll0VV07eSWnUl+J2mz&#10;Fm00OuaZsw+R/M5G5wLNDFXXiNDaahFwM8P27nsy22+RSLTsW+hmRqTluWC0XDtVFFBznYCbzS12&#10;1kwt0m40LrXajjFbjjDq5hB3rpapWHXt3JPa+cTwfQ8O3vnE0L07k1vS9oQ2+W1HlkVXSzBags7y&#10;GIR8YpMwuqWHmsJts+uXLEysntu4IhHuqLoR8V+DCUD7b0zpEQFo5oCvBAhAe2047ZHRiYcfG/nb&#10;XaN3/HP8oUez23c66VTuq7UE1OQTmqyM9s7iaPkMtjdw5gb0cMjqbI8uml936Kr4oQdF5s3RI2Gv&#10;8dIeHws4Q7vtxx7O3nt39v57nA1POXuGArIcMn/tSDDaOxeOjEHuMed8dlonF7mIRvX2TmPeAnP5&#10;QbK7oNHdO5mllxcCZRJwhjbbG+/PPHmXLI52Bjc4E8O5PcckDJ0PRnvu2pkMOkv4TN4RI/V6otfs&#10;WWYOHGz0LNEbu8pERjUI5H6TZ+3RdbJXYXbH3+yh+5yJDW5mbDIYLVdN/kaOpxZ4yvvO5N0aWems&#10;m1owodfNNRMHmy2Hmo3LtBCJ0ZjT5RNI28mt409JqujHh+7ZOPqYpIrOOCm5Xp4JRks82kOv/Epn&#10;+ZFvPaZu1Yeau2Nz5jQundO4ois2O2LGPNTWmm8KAeianwI+BCAA7cNBreUuEYD28uhndw9NPPrE&#10;+N33j919/8Qjj6U3b7VHxnKPGMu3G1kZPRlWy31EK090IB9ulu3Q5duLLVEzVzMto6Eu1N0VWTQv&#10;tmJJbNni8NxZRl3cy6S0rUYEnJ07JFu0/fAD2UcezAWjd+1yJ8blG0QgkPt283Q8ujwXTk58Mtws&#10;146scZZFphKSCAa1+ga9o8uYPc9cuEhCz3pnjxZiwWaNTE8Pd9PJOkNbZLvC7MZ77c0PObueckYH&#10;A9lU7tqRyIDE1J6+l1O24ED+2sldPPk2yHaCejyhN/cbXQvNnqVGxwK9sTMgOXl5IVBRAddOOmNP&#10;yb6F2d1320MPOGPr3fRu10nnPizl49GB/L2ccl47ssZ58tqR96BcZC+mR9pyQefG5UbTCkm1oUdY&#10;sFnRSUPlkwIT2dFt4+vXDz/y1MiDm0afGExulb+RffzkWpGvOrnF0eVdH51f45yLOOf+4Bq6ISHm&#10;plBbZ2xWf/3CvroFnbGBmEVWNI9OXwLQHh0YmjUDAQLQM8DjVO8JEID23pjsu0VOKpXZsi35xFOy&#10;Pnr84cdTTz6V3rrDHtrjJJO5rBe5bxcS18o/xDb5JSe3VHrye07hUTb5np9bmikfvfIrNCUnYO5/&#10;c3/OPV1qSmINs6kx2NkemtUXXTA3smCu/EHSa2iWVS2MtLMGBdzxcWf7VglDZ598wnlqnb1lkzu4&#10;yx0dCaTTk2vBcrN7MkAg33UmowPTe85g8vJ5emnz09dO7kLKFW5aWiSiNTZJTme9p98YmG0MzJKI&#10;s97UVMTlWYMjR5crLeBODNm7Nzvbn7C3PWrvWOcObXZHB93UqJtNT74vTL6/5KIDz1w4ucsn97fF&#10;NHzyHSd/k2by2/4zbzqTF6YZ1EJxLZ7QGruM1llG+zy9bbbR1KVFGoupgmMRKLOA6yR3SAzaHn7E&#10;Hn7YGX0ilzM6NehmR3N7Y+ZmfO5d55mQtLz75K+aoi6cyasm/6YzefnIjZrJP08+VSPxbiOkWQ16&#10;uE2P9hn18/T6BZJbQ492ayarBMo8GaiuCAFJ5CdpOraPb9w89sSWsSe3j2/YndoxltkjK6YnUy1P&#10;Xju5yyf3bWfyKspfNYV/1Zm8aPa+60xePvlvO/nC5UZNUA/FrLqGUGtrpFuCzl3xWe3RvsZQq6UH&#10;i+gJh1ZIgAB0heCpVqEAAWiFuBRdfgEC0OU3L0mNcm/e3jOc2bErvWmL5I+W/01v3pbZsTM7uNse&#10;HrUl4pZKu5lMPiPz0z/57yr7eD0dcZtc32ZoQclpFtJjUaM+biUSVltLsKsj2NMV6umUP5itLWY9&#10;SWlLMoYUUhkB2RvTHRl2Bne627c5Wzc727bKcmln96A7sscdG3OTE4FMJpDNyjP+k9GwfFxsf69n&#10;vgHJslDZxk12EA2GJJ+GFqvTmpr0RItEnLX2Dr2t3Wht0xoTEoauTJ+pFYFSCEjaaHdstzO83Rna&#10;6gxtcvZsdeXPo/J4wbCbGgtkJlw7k8t7I+k78tfOft90JuMFmiZLQ3Nxg9xuB8GAFdZCsVxKjXiz&#10;Vt+mN3ToTd25/61v02JNJHQuxQBSRsUE3OyYm9rpTGx1xjdJMDr3v8ntruzGltmTi0rbyYAEpl25&#10;dmTBcv7COdD7zjPBa3max9IkKGbGJKysBZv0cIse7shFmWO9RqRbk+hzsFGOqVi3qRiBGQtMZEeG&#10;04O7k9t3JbfKZobyh+H0rpHM0ER2LJUdzzhp281IZpn8/ctn4sj7/rIzGavOLTTQdfm2Y0pAOWRE&#10;ZHVz3GqsDyVkjXMi3J4IdybCbfXBRNSsf3odz4y7QAHlFCAAXU5t6iqPAAHo8jhTS5kECECXCbpc&#10;1TjpjCPR5/EJySWd+xkbt0fHnIkJZyLpZrKyjPo5X2pkxWc4pEs2gHDIiEaMeEyP5uLORjxuxKKS&#10;wZmlzeUaN+qpvICbTgcmxt2JCXdsVPJ1yLrpXNYOecIgJQ8ZZHJR6We/JPtNMBSwctdOIByRCycQ&#10;iWkxCZ9Fcz+STIMkzpUfUlpQFgEJmWVSbno8kBqXxdGORKLTEmsbD2TkwkkFZK10/jmDvS/JKy3r&#10;mmWHwFzEORoIxmS1mSxzDoSiWjCqWaFq2gKxLMBU4lsBSSlrT+Ri0/IjOxnm/iCPF0imtWTATrmS&#10;EjcXVnv2tZMLN2tGOGBEchFnazLubNVJbo1cDNogiZNvZwode56ALJSWNdFJeyKZHcv92OMpe0K2&#10;NEzbqaysvpHL57kPFEis2dCtoBEKytceIxI2Y/ITMaLy56Ak2OAmjY9mGAFoHw0mXXlagAA0U8FX&#10;AgSgfTWcdAYBBBBAAAEEEEAAAQQQQACBGhMgAF1jA14T3ZUdjXkhgAACCCCAAAIIIIAAAggggAAC&#10;CCCAAAIIIFB6AQLQpTelRAQQQAABBBBAAAEEEEAAAQQQQAABBBBAAAERIADNNEAAAQQQQAABBBBA&#10;AAEEEEAAAQQQQAABBBBQIkAAWgkrhSKAAAIIIIAAAggggAACCCCAAAIIIIAAAggQgGYOIIAAAggg&#10;gAACCCCAAAIIIIAAAggggAACCCgRIACthJVCEUAAAQQQQAABBBBAAAEEEEAAAQQQQAABBAhAMwcQ&#10;QAABBBBAAAEEEEAAAQQQQAABBBBAAAEElAgQgFbCSqEIIIAAAggggAACCCCAAAIIIIAAAggggAAC&#10;BKCZAwgggAACCCCAAAIIIIAAAggggAACCCCAAAJKBAhAK2GlUAQQQAABBBBAAAEEEEAAAQQQQAAB&#10;BBBAAAEC0MwBBBBAAAEEEEAAAQQQQAABBBBAAAEEEEAAASUCBKCVsFIoAggggAACCCCAAAIIIIAA&#10;AggggAACCCCAAAFo5gACCCCAAAIIIIAAAggggAACCCCAAAIIIICAEgEC0EpYKRQBBBBAAAEEEEAA&#10;AQQQQAABBBBAAAEEEECAADRzAAEEEEAAAQQQQAABBBBAAAEEEEAAAQQQQECJAAFoJawUigACCCCA&#10;AAIIIIAAAggggAACCCCAAAIIIEAAmjmAAAIIIIAAAggggAACCCCAAAIIIIAAAgggoESAALQSVgpF&#10;AAEEEEAAAQQQQAABBBBAAAEEEEAAAQQQIADNHEAAAQQQQAABBBBAAAEEEEAAAQQQQAABBBBQIkAA&#10;WgkrhSKAAAIIIIAAAggggAACCCCAAAIIIIAAAggQgGYOIIAAAggggAACCCCAAAIIIIAAAggggAAC&#10;CCgRIACthJVCEUAAAQQQQAABBBBAAAEEEEAAAQQQQAABBAhAMwcQQAABBBBAAAEEEEAAAQQQQAAB&#10;BBBAAAEElAgQgFbCSqEIIIAAAggggAACCCCAAAIIIIAAAggggAACBKCZAwgggAACCCCAAAIIIIAA&#10;AggggAACCCCAAAJKBAhAK2GlUAQQQAABBBBAAAEEEEAAAQQQQAABBBBAAAEC0MwBBBBAAAEEEEAA&#10;AQQQQAABBBBAAAEEEEAAASUCBKCVsFIoAggggAACCCCAAAIIIIAAAggggAACCCCAAAFo5gACCCCA&#10;AAIIIIAAAggggAACCCCAAAIIIICAEgEC0EpYKRQBBBBAAAEEEEAAAQQQQAABBBBAAAEEEECAADRz&#10;AAEEEEAAAQQQQAABBBBAAAEEEEAAAQQQQECJAAFoJawUigACCCCAAAIIIIAAAggggAACCCCAAAII&#10;IEAAmjmAAAIIIIAAAggggAACCCCAAAIIIIAAAgggoESAALQSVgpFAAEEEEAAAQQQQAABBBBAAAEE&#10;EEAAAQQQIADNHEAAAQQQQAABBBBAAAEEEEAAAQQQQAABBBBQIkAAWgkrhSKAAAIIIIAAAggggAAC&#10;CCCAAAIIIIAAAggQgGYOIIAAAggggAACCCCAAAIIIIAAAggggAACCCgRIACthJVCEUAAAQQQQAAB&#10;BBBAAAEEEEAAAQQQQAABBAhAMwcQQAABBBBAAAEEEEAAAQQQQAABBBBAAAEElAgQgFbCSqEIIIAA&#10;AggggAACCCCAAAIIIIAAAggggAACBKCZAwgggAACCCCAAAIIIIAAAggggAACCCCAAAJKBAhAK2Gl&#10;UAQQQAABBBBAAAEEEEAAAQQQQAABBBBAAAEC0MwBBBBAAAEEEEAAAQQQQAABBBBAAAEEEEAAASUC&#10;BKCVsFIoAggggAACCCCAAAIIIIAAAggggAACCCCAAAFo5gACCCCAAAIIIIAAAggggAACCCCAAAII&#10;IICAEgEC0EpYKRQBBBBAAAEEEEAAAQQQQAABBBBAAAEEEECAADRzAAEEEEAAAQQQQAABBBBAAAEE&#10;EEAAAQQQQECJAAFoJawUigACCCCAAAIIIIAAAggggAACCCCAAAIIIEAAmjmAAAIIIIAAAggggAAC&#10;CCCAAAIIIIAAAgggoESAALQSVgpFAAEEEEAAAQQQQAABBBBAAAEEEEAAAQQQIADNHEAAAQQQQAAB&#10;BBBAAAEEEEAAAQQQQAABBBBQIkAAWgkrhSKAAAIIIIAAAggggAACCCCAAAIIIIAAAggQgGYOIIAA&#10;AggggAACCCCAAAIIIIAAAggggAACCCgRIACthJVCEUAAAQQQQAABBBBAAAEEEEAAAQQQQAABBAhA&#10;MwcQQAABBBBAAAEEEEAAAQQQQAABBBBAAAEElAgQgFbCSqEIIIAAAggggAACCCCAAAIIIIAAAggg&#10;gAACBKCZAwgggAACCCCAAAIIIIAAAggggAACCCCAAAJKBAhAK2GlUAQQQAABBBBAAAEEEEAAAQQQ&#10;QAABBBBAAAEC0MwBBBBAAAEEEEAAAQQQQAABBBBAAAEEEEAAASUCBKCVsFIoAggggAACCCCAAAII&#10;IIAAAggggAACCCCAAAFo5gACCCCAAAIIIIAAAggggAACCCCAAAIIIICAEgEC0EpYKRQBBBBAAAEE&#10;EEAAAQQQQAABBBBAAAEEEECAADRzAAEEEEAAAQQQQAABBBBAAAEEEEAAAQQQQECJAAFoJawUigAC&#10;CCCAAAIIIIAAAggggAACCCCAAAIIIEAAmjmAAAIIIIAAAggggAACCCCAAAIIIIAAAgggoESAALQS&#10;VgpFAAEEEEAAAQQQQAABBBBAAAEEEEAAAQQQIADNHEAAAQQQQAABBBBAAAEEEEAAAQQQQAABBBBQ&#10;IkAAWgkrhSKAAAIIIIAAAggggAACCCCAAAIIIIAAAggQgGYOIIAAAggggAACCCCAAAIIIIAAAggg&#10;gAACCCgRIACthJVCEUAAAQQQQAABBBBAAAEEEEAAAQQQQAABBAhAMwcQQAABBBBAAAEEEEAAAQQQ&#10;QAABBBBAAAEElAgQgFbCSqEIIIAAAggggAACCCCAAAIIIIAAAggggAACBKCZAwgggAACCCCAAAII&#10;IIAAAggggAACCCCAAAJKBAhAK2GlUAQQQAABBBBAAAEEEEAAAQQQQAABBBBAAAEC0MwBBBBAAAEE&#10;EEAAAQQQQAABBBBAAAEEEEAAASUCBKCVsFIoAggggAACCCCAAAIIIIAAAggggAACCCCAAAFo5gAC&#10;CCCAAAIIIIAAAggggAACCCCAAAIIIICAEgEC0EpYKRQBBBBAAAEEEEAAAQQQQAABBBBAAAEEEECA&#10;ADRzAAEEEEAAAQQQQAABBBBAAAEEEEAAAQQQQECJAAFoJawUigACCCCAAAIIIIAAAggggAACCCCA&#10;AAIIIEAAmjmAAAIIIIAAAggggAACCCCAAAIIIIAAAgggoESAALQSVgpFAAEEEEAAAQQQQAABBBBA&#10;AAEEEEAAAQQQIADNHEAAAQQQQAABBBBAAAEEEEAAAQQQQAABBBBQIkAAWgkrhSKAAAIIIIAAAggg&#10;gAACCCCAAAIIIIAAAggQgGYOIIAAAggggAACCCCAAAIIIIAAAggggAACCCgRIACthJVCEUAAAQQQ&#10;QAABBBBAAAEEEEAAAQQQQAABBAhAMwcQQAABBBBAAAEEEEAAAQQQQAABBBBAAAEElAgQgFbCSqEI&#10;IIAAAggggAACCCCAAAIIIIAAAggggAACBKCZAwgggAACCCCAAAIIIIAAAggggAACCCCAAAJKBAhA&#10;K2GlUAQQQAABBBBAAAEEEEAAAQQQQAABBBBAAAEC0MwBBBBAAAEEEEAAAQQQQAABBBBAAAEEEEAA&#10;ASUCBKCVsFIoAggggAACCCCAAAIIIIAAAggggAACCCCAAAFo5gACCCCAAAIIIIAAAggggAACCCCA&#10;AAIIIICAEgEC0EpYKRQBBBBAAAEEEEAAAQQQQAABBBBAAAEEEECAADRzAAEEEEAAAQQQQAABBBBA&#10;AAEEEEAAAQQQQECJAAFoJawUigACCCCAAAIIIIAAAggggAACCCCAAAIIIEAAmjmAAAIIIIAAAggg&#10;gAACCCCAAAIIIIAAAgggoESAALQSVgpFAAEEEEAAAQQQQAABBBBAAAEEEEAAAQQQIADNHEAAAQQQ&#10;QAABBBBAAAEEEEAAAQQQQAABBBBQIkAAWgkrhSKAAAIIIIAAAggggAACCCCAAAIIIIAAAggQgGYO&#10;IIAAAggggAACCCCAAAIIIIAAAggggAACCCgRIACthJVCEUAAAQQQQAABBBBAAAEEEEAAAQQQQAAB&#10;BAhAMwcQQAABBBBAAAEEEEAAAQQQQAABBBBAAAEElAgQgFbCSqEIIIAAAggggAACCCCAAAIIIIAA&#10;AggggAACBKCZAwgggAACCCCAAAIIIIAAAggggAACCCCAAAJKBAhAK2GlUAQQQAABBBBAAAEEEEAA&#10;AQQQQAABBBBAAAEC0MwBBBBAAAEEEEAAAQQQQAABBBBAAAEEEEAAASUCBKCVsFIoAggggAACCCCA&#10;AAIIIIAAAggggAACCCCAAAFo5gACCCCAAAIIIIAAAggggAACCCCAAAIIIICAEgEC0EpYKRQBBBBA&#10;AAEEEEAAAQQQQAABBBBAAAEEEECAADRzAAEEEEAAAQQQQAABBBBAAAEEEEAAAQQQQECJAAFoJawU&#10;igACCCCAAAIIIFDtAq7rOo5j23Y2m81kMunnvuRv5O/lX+UYObLaO0v7EUAAAQQQQAABBBBQJEAA&#10;WhEsxSKAAAIIIIAAAghUmUA+4iyR5VQqNfHMK5lMyn9K8Fn+/tkv+Rv5e/nXvUfKf8oBxKOrbNRp&#10;LgIIIIAAAggggIBiAQLQioEpHgEEEEAAAQQQQMDbAhJ3lrXMe4POElmW/ywqjpyPXMtZcm4+Hi2l&#10;yX+yMtrbI0/rEEAAAQQQQAABBMohQAC6HMrUgQACCCCAAAIIIOBBAUmgkY87lzZe/OyItpQstXiw&#10;7zQJAQQQQAABBBBAAIHyCBCALo8ztSCAAAIIIIAAAgh4SECWJ0v2DHkpXaecj0TvrchD/acpCCCA&#10;AAIIIIAAAgiUS4AAdLmkqQcBBBBAAAEEEEDAAwISEc4veS7nwuS9S62ldg8Y0AQEEEAAAQQQQAAB&#10;BMonQAC6fNbUhAACCCCAAAIIIFBBAUnTnN9RUP5QkWZIvfl9CyvVgIr0mkoRQAABBBBAAAEEalyA&#10;AHSNTwC6jwACCCCAAAII+F9AUmHktwcs56rn/bFKG6Ql0h62KPT/zKOHCCCAAAIIIIAAAoEAAWhm&#10;AQIIIIAAAggggICfBSTgK4uOM5mMpzop7ZFWeSEg7ikWGoMAAggggAACCCDgPwEC0P4bU3qEAAII&#10;IIAAAggg8LRAPs7rzZQX+ZQgXouMM3UQQAABBBBAAAEEECitAAHo0npSGgIIIIAAAggggIAnBCTB&#10;hSRclkwXnmjN/hshLZR2ko7D48NE8xBAAAEEEEAAAQSmLUAAetp0nIgAAggggAACCCDgUYF89Dmb&#10;zXq0fc9tlrSTGHRVjBSNRAABBBBAAAEEEJiGAAHoaaBxCgIIIIAAAggggIB3BfKpLUqSXlnTNMMw&#10;TNO0LCs4+QqFQvk/yN/I38u/yjEzt8gnqvZmqpCZ944SEEAAAQQQQAABBGpZgAB0LY8+fUcAAQQQ&#10;QAABBPwmkI8+zySSKwFliSxLoDky+QqHw/mgs0Sc80Hn/B/ywWj51/xh8mf5p5kEo6XNsg56Ji33&#10;21jSHwQQQAABBBBAAAFfCBCA9sUw0gkEEEAAAQQQQACBQEAyb0j0eXr5lPNx53xAOR9N1nW9kICy&#10;HCNH7o1ZSwnTjkTno+fTaz/jjwACCCCAAAIIIICANwUIQHtzXGgVAggggAACCCCAQHEC044+SwRZ&#10;VjTnVzrPMKVGPmVHfmW0lFlI/Pp5nZx2L4rD4mgEEEAAAQQQQAABBMolQAC6XNLUgwACCCCAAAII&#10;IKBSYHr5KyRMLEueJZ+GrGIuYeukNClTSpbyiy02n4uj2LM4HgEEEEAAAQQQQAABbwqU8nO2N3tI&#10;qxBAAAEEEEAAAQR8L5BOp4vddVCWKudDz9NYp1ygp5ScD0NLXQWekj9M+iI9KuoUDkYAAQQQQAAB&#10;BBBAwJsCBKC9OS60CgEEEEAAAQQQQKBQgWw2m8lkCj168jiJC0uWjNKuet5fA6QWqUtqLKqF0iPp&#10;V1GncDACCCCAAAIIIIAAAh4UIADtwUGhSQgggAACCCCAAAKFCkjS5KIWC8uq5HyC5kIrKNFx+TTT&#10;Ra22ln6xIWGJ+CkGAQQQQAABBBBAoGICBKArRk/FCCCAAAIIIIAAAjMXKCpKm1+MXGxCjJk3Ml+C&#10;1FvUsmuJPpMMulT4lIMAAggggAACCCBQKQEC0JWSp14EEEAAAQQQQACBmQpIkorC81Tko8/lSbux&#10;v44V2wZJBl14B2eqyfkIIIAAAggggAACCCgQIACtAJUiEUAAAQQQQAABBNQLFJV8Ix/5LSoDhqIe&#10;5HOAFB4HL2qJt6I2UywCCCCAAAIIIIAAAtMWIAA9bTpORAABBBBAAAEEEKikgGzTV2CK5HzM1wvR&#10;57xXUe2RPha7xWIlR4W6EUAAAQQQQAABBBB4rgABaGYEAggggAACCCCAQPUJSFi28NwUoVDIO9Hn&#10;vTFoaVWB7tLTAkPtBRbIYQgggAACCCCAAAIIlE2AAHTZqKkIAQQQQAABBBBAoGQChS9/ljhvpXYd&#10;PHBvpVUFxqBZBF2yeUNBCCCAAAIIIIAAAmUXIABddnIqRAABBBBAAAEEEJiZQOHLn83J18xqU3h2&#10;4c1jEbTCYaBoBBBAAAEEEEAAAZUCBKBV6lI2AggggAACCCCAgAKBAqOxknYjGAwqqL+URUoLC0kP&#10;UnjMvZSNoywEEEAAAQQQQAABBGYsQAB6xoQUgAACCCCAAAIIIFBegQKzPxcY2y1v259fW+FR8gJ7&#10;XdnuUDsCCCCAAAIIIIAAAs8T0Pr7+0FBwDcCa9euTSQS5exOdvdQetOW7NBwwHXLWS91IVAVApoe&#10;iESMqmgqjUTAQwLyfiJb00VsDzXJU01xHCfekmnoDbjOgdul63okEvFU2w/QmImJCenZFK3VdGvP&#10;Bn10Z0BnEcm+qOTaiToByw7woaxa5j3t9IaAXDEbjVBS0zVvtIdWIOAdAblJHDXrEuH2mNVQzlYN&#10;Dg6uWrWqnDVSFwKqBQhAqxam/LIKlC0A7WYyQ7+9ZdePfjF29/3Zwd3yn2XtJ5UhUA0CjhsIh7W+&#10;WdFqaCxtRMBLAhKE7NS0WWOBqaKRXmp0+driZlPGi96trz4vkE0duFbZ38/L2Z+f13hZ3ZxKTdGj&#10;gBly7vy+/fMPa6bco+D1AgFXC8xJuU2jAYcwGtMDgUIF5GqRd5svxDs3mGGDuzeFsnFcrQjIBWJo&#10;Ztxq6K9feEjHyctajpL/LEPnCUCXAZkqyixAALrM4FSnVqA8Aeixe+7f+KFPDf/1Lll7pZmWZrAK&#10;Se2wUnqVCshTAaGI3jtQNcsPq9SZZvtQIB+AHhgnAL2PwZVVz6GYcfnXtMaugHOgReLVtfw539Op&#10;F0Hrhju0xf7GFYHUWECeMeH1PAFZxjk7TQCaeYFAUQL5APSX4h0bDQLQRclxcK0IuPKws+vYbjag&#10;afMaV5wz5zUSjFbdeQLQqoUpv/wCfHItvzk1VrfA4E9//ciF1w7ffocetHRZ3mka8j7EDwII7Fug&#10;ui93Wo8AAt4TsLNax0KtsTMwVbaKKlr7vFd56jY7tvRdBAJ21ntj44UWsfDZC6NAGxBAAAFfCci3&#10;fV0zLD1kacFHdv/zX+9+y13bfu+rHtIZBMoiQAC6LMxU4heB3b/+/bq33GCPjUnoORdu44UAAggg&#10;gAAC5RSQZ4/6VwWMYOCAz4lLxsapg7nlbHZhdUmbpeVTHGtYWt+qKfNfF1YhRyGAAAIIIIBAEQJB&#10;PZTKjn/7wY/evePPRZzGoQggEAgQgGYWIFCoQHLd+vXv+rCbzsiX2kLP4TgEEEAAAQQQKJ2Aawa1&#10;7qUHTr4htRmGMXUkt3StKlVJ0mZp+RSlySLonqXiUKpKKQcBBBBAAAEECheQHNBZN/vdhz+1fXxj&#10;4WdxJAIIEIBmDiBQqMDmT38hvXW7ZlmFnsBxCCCAAAIIIFBCAYm9xpq05v4p1/9OHcYtYatKWtTU&#10;LZc14M394jBlFL6k7aIwBBBAAAEEEHhawNTModTOX6z7OiIIIFC4AAHowq04sqYFxh98dOjXf9DC&#10;bDpf09OAziOAAAIIVFJAdiBs7A5EJfYqO2bt91XQOuJKduNAdU+9dlv6LgLiIBq8EEAAAQQQQKAS&#10;AkEjdM/OWzeNPl6JyqkTgaoUIABdlcNGo8svMPTr39ujY5rOJVN+e2pEAAEEEEBgUmBy8W8gl33C&#10;PXAAuhrzb+R7JC2fqvGupMAuZBk4kwYBBBBAAAEEFAnIzoQT2bF7dtyqqHyKRcB/AkTT/Dem9EiB&#10;gBsYvfOfmsH1osCWIhFAAAEEEChQwHW1RK8EaQ98+NRZLAqsrkKHTd1+CVGLg3ugKHyF2k61CCCA&#10;AAII1IqArumP77m3VnpLPxGYsQABtRkTUkANCDjJZHrzVtnSqAb6ShcRQAABBBDwqoA8h1TfOWXg&#10;Va/yx5Wmbr+EnsWhyrvp1UlGuxBAAAEEEChIQNeM3altaTtZ0NEchEDNCxCArvkpAEABAm426yRT&#10;8lhsAcdyCAIIIIAAAgioEHADuqnFE1PmPp4qhYWKtpWyzKnbL6lIxEE3D5yKpJRtoiwEEEAAAQQQ&#10;eK6AZOHIOBnHtYFBAIFCBAhAF6LEMQhM+bwvRAgggAACCCCgUkASThjBQLhuyhXQUwdwVTZz5mVP&#10;3X5ZAS0OokESjplzUwICCCCAAALTFWCF2nTlOK8WBQhA1+Ko02cEEEAAAQQQQKDaBGTzPStgRXy8&#10;A2F+RArah1AcRIMIdLVNYtqLAAIIIIAAAgjUpgAB6Nocd3qNAAIIIIAAAghUm4BhTuad4BXIOYgG&#10;LwQQQAABBBBAAAEEqkGAAHQ1jBJtRAABBBBAAAEEalxA8k5IDuhc1JXEE27OQWLQYsILAQQQQAAB&#10;BBBAAAHPCxCA9vwQ0UAEEEAAAQQQQACBnIAEXCXkSsZFbdKB6DNXBQIIIIAAAggggEB1CBCAro5x&#10;opUIIIAAAggggEBNC2hawLFzP7xEIE8hJrwQQAABBBBAAAEEEPC8AAFozw8RDUQAAQQQQAABBBAQ&#10;ATuj2VkkRCDnYGegQAABBBBAAAEEEECgKgQIQFfFMNFIBBBAAAEEEECgxgW0gJ110+MHXvbrTr6q&#10;WmrqLmhaziEXi2cFdFUPNY1HAAEEEEAAAQRqRYAAdK2MNP1EAAEEEEAAAQSqWEBirXY6kBwJBKb4&#10;+OqDAPRUw6TnHESD+PNUUvw7AggggAAC6gSq+463OhdKRmBfAgSgmRcITC2gBS09Egk4vL9MbcUR&#10;CCCAAAIIqBGYXAE9unPKxMeO46hpQJlKnbr9sgJaHFgBXaYBoRoEEEAAAQT2ISAbAoeMsKGb6CCA&#10;QCECBKALUeKYWhfQQ6FQb7drs/FRrc8E+o8AAgggUEkB13H3bCEALQI5B7e64+yVnEjUjQACCCCA&#10;wIwFHNdJhDssPTTjkigAgZoQIABdE8NMJ2cuUHfYwbnt5nkhgAACCCCAQKUENC2wa31gqhTPU68g&#10;rlT7C6t36vaLgDiIBi8EEEAAAQQQqJCA49rzGldUqHKqRaD6BAhAV9+Y0eKKCDSeeoLZ1ORW+VO9&#10;FaGjUgQQQAABBEojoOnu4PpANnXgzfckgFu9aaCl5VMFoDURyDlofIwvzbSiFAQQQAABBIoVcAJO&#10;3GpY3nJ0sSdyPAI1K8An15odejpenEB4Vl/i7NOdiWRxp3E0AggggAACCJRKQDfcoU2BscGAPsUn&#10;WLtqs2ZN3XLp+9hgzkE3SuVKOQgggAACCCBQlEDGTq1uP6kt2lvUWRyMQC0LEICu5dGn78UJdF53&#10;ZWTOgJNKF3caRyOAAAIIIIBASQQk6cT4kLtz3ZSx12w2W5IKy1/I1C2XKLwIjA+RgqP8o0ONCCCA&#10;AAIIiEDGTbfHek8buAQNBBAoXIAAdOFWHFnrAsH2toFPfsCsr3PSxKBrfTLQfwQQQACBSghoATvj&#10;bLxnyuwTVZqFo4D8G5J9RM8J2JkD5yGpxOhQJwIIIIAAAv4XyLqZqBm/aOE7GkIt/u8tPUSgdAIE&#10;oEtnSUk1ICBbEc65+ZPBrg5nfKJ680vWwEDRRQQQQAABfwpouumuXztlGmh5j556KbH3hKTNU326&#10;mEwAvX6tOHiv+bQIAQQQQAABPwu4ATflTDSGWq9c+kG2H/TzSNM3NQJGY2OjmpIpFYEKCFxzzTWR&#10;SERpxaG+nqaTj88M7k49tu7plNAa+9ArJafwqhVwA6YZaGgkSlK1I0jDKyXgBgLxgNaYCcgfeD1P&#10;IJeFY1hbcLwWSwRc5wA8Esk1TbOK3qKlwel0eooAtMTfB9e7t33jwH2v3Vkjl0wiG4ikuXZqdw7Q&#10;8+IFtEDuirkzGB/WTY2Lp3hAzvC9gMSdbbmv7WQM3VzVdsJli9/dV7dAda8nJiZuvvlm1bVQPgLl&#10;FND6+/vLWR91IaBUYO3atYlEQmkVewsfvevuXT/+xegd/0hv3Z6LRLvECcoDTy1VIyDXRCis9Q6o&#10;vSdUNRw0FIHCBSSs2qlpA+OBA8VXCy/Ob0e6maRx8pv1wy6cXAd9oFcoFJIYdLX0X5Y/p1JT9Chg&#10;hpy/fcf+zac0K1wt/SprO10tMCvlNo0GHAmp8UIAgYIE5GqRd5svxTs2mmGDAHRBZhxUQwJaQAsa&#10;IVn1PKdhmew6OLthaXk6Pzg4uGrVqvLURS0IlEeAAHR5nKmlTALlDEDnu+RmMpkdu+yRUUkMXUXL&#10;rMo0HlRT2wISgNb1gBXUCQPU9kSg99MSsAKBkEMcYN92ruOE6tPRlilXAeu6Hg6Hq+LdWRY+J5NJ&#10;SV09xXTRtODELj05PGUW7GlNOz+c5IYczWBNgB+Gkj6UU0CumZ26mdb4zFZOdeqqAgG5NEzNDJux&#10;hlCzoZX1ljYB6CqYHzSxSAEC0EWCcbi3BcofgPa2B61DAAEEEEDAnwLyaOrU4dpAIBgMWpaE873+&#10;ktvZkn9jylZKSF11qrEp28ABCCCAAAIIIKBagAC0amHKL78AmxCW35waEUAAAQQQQAABBGYkUGBu&#10;DQnsFhKnnlFTZnyytFDaWUgxBfa6kKI4BgEEEEAAAQQQQACBsgkQgC4bNRUhgAACCCCAAAIIlEag&#10;wA0G8zv7laZKZaVMvffgZNWSS4QAtLJBoGAEEEAAAQQQQAABhQIEoBXiUjQCCCCAAAIIIICACgGJ&#10;xhaYW8O27QLXF6to55RlStukhVMeJgdIf6sin3UhfeEYBBBAAAEEEEAAgZoSIABdU8NNZxFAAAEE&#10;EEAAAZ8IFLgIWnorS4wLDPKWmUZaVeACbZY/l3loqA4BBBBAAAEEEECghAIEoEuISVEIIIAAAggg&#10;gAACZRIofBG0NCiVSnktGbS0R1pVIBbLnwuE4jAEEEAAAQQQQAABDwoQgPbgoNAkBBBAAAEEEEAA&#10;gakFZBG0rhf0aVaSQSeTSe/EoKUl0h5p1dSdDASkj2R/LgSKYxBAAAEEEEAAAQS8KVDQR3ZvNp1W&#10;IYAAAggggAACCNSygCyCDgaDBQpItNcj66Dza58LjD5L76SPZH8ucJQ5DAEEEEAAAQQQQMCDAgSg&#10;PTgoNAkBBBBAAAEEEECgIAHDMApfHZxfd1zZfNBSe1FrsaV30seCLDgIAQQQQAABBBBAAAFPChCA&#10;9uSw0CgEEEAAAQQQQACBwgSKWiCcz8WRzWYLK7vER0m9hWfekLqLWuJd4rZSHAIIIIAAAggggAAC&#10;JRIgAF0iSIpBAAEEEEAAAQQQqISARGlDoVBRNUsGjKKSYBRV+D4PzicAKXzXwXwh0i+Sb8wcnxIQ&#10;QAABBBBAAAEEKitAALqy/tSOAAIIIIAAAgggMFMBSVJReDLofGWyGHliYqI86TjyaTeKXXYtPSL5&#10;xkxnBucjgAACCCCAAAIIeECAALQHBoEmIIAAAggggAACCMxMwLKswpNB56vKp+NQujNhfr/BopI+&#10;59smfZEezYyEsxFAAAEEEEAAAQQQ8IQAAWhPDAONQAABBBBAAAEEEJihgCSskCXDElYuqpz8UmgJ&#10;E5d2NbSUJmVKycUufJb2Sy+KTSpSVJc5GAEEEEAAAQQQQACBcgoQgC6nNnUhgAACCCCAAAIIKBTI&#10;x6CnUUF+e8B8ooxiQ9jPrk7OfXZR02gJ0edpoHEKAggggAACCCCAgJcFCEB7eXRoGwIIIIAAAggg&#10;gEARArJlXzgc1vVpfsTdu2xZItGZTEb+s5BgtBwjR8rxctYMF1NLy6X9bDxYxJBzKAIIIIAAAggg&#10;gIDnBab56dzz/aKBCCCAAAIIIIAAArUokI9BT28ddN4rH1BOp9P5gLK88qmi5W+e/cond957gPxT&#10;gQHr/Y2KtJnocy1OWfqMAAIIIIAAAgj4XYAAtN9HmP4hgAACCCCAAAI1JiAxaMnFUeyehPtEkmC0&#10;bCQokWVJrCFrnJ/9kr+Rv5d/LWSV9JQjIK2VNrP2eUooDkAAAQQQQAABBBCoOgEC0FU3ZDQYAQQQ&#10;QAABBBBAYAqBfAzasqyqkJJ2En2uipGikQgggAACCCCAAALTECAAPQ00TkEAAQQQQAABBBCoAoFg&#10;MOjxwG4+UC7trAJNmogAAggggAACCCCAwLQECEBPi42TEEAAAQQQQAABBKpBQFJbzDAltLpe5pM+&#10;lyRViLpGUjICCCCAAAIIIIAAAjMUIAA9Q0BORwABBBBAAAEEEPC0gK7rEueVVcbeybAsLZH2SKuk&#10;bZ62o3EIIIAAAggggAACCMxYgI+8MyakAAQQQAABBBBAAAHPC0ie5Ugk4oXlxtIGaUm15Kf2/MDS&#10;QAQQQAABBBBAAAGvCxCA9voI0T4EEEAAAQQQQACBkgjkEy5XMOtFPh+Ix9NSl4SaQhBAAAEEEEAA&#10;AQQQ2CtAAJrJgAACCCCAAAIIIFBDApJ5eW8YujxJOaSWvaFnqb2GrOkqAggggAACCCCAAAKBAAFo&#10;ZgECCCCAAAIIIIBAzQnsDUNLLmZ1iZil5HyuZwl5E3quuUlGhxFAAAEEEEAAAQQmBQhAMxEQQAAB&#10;BBBAAAEEalRAAsT53ND5pMzynzNfEy0lvLDYGvWl2wgggAACCCCAAAIIEIBmDiCAAAIIIIAAAggg&#10;kF+qLGHo/GplCUbLguUC49H5iLMcL2flk3tIOUoXVjNeCCCAAAIIIIAAAghUkQAroKtosGgqAggg&#10;gAACCCCAgFoBCSVLvuZ83oz8yui9UWkJLsvf51/y572x5r3HyN/LueoSeqjtOaUjgAACCCCAAAII&#10;IKBGgAC0GldKRQABBBBAAAEEEKh+gb2rmyWyLC9Z45x/5f+z8FXS1S9BDxBAAAEEEEAAAQQQmKYA&#10;AehpwnEaAggggAACCCCAAAIIIIAAAggggAACCCCAwIEFCEAzQxBAAAEEEEAAAQQQQAABBBBAAAEE&#10;EEAAAQSUCBCAVsJKoQgggAACCCCAAAIIIIAAAggggAACCCCAAAIEoJkDCCCAAAIIIIAAAggggAAC&#10;CCCAAAIIIIAAAkoECEArYaVQBBBAAAEEEEAAAQQQQAABBBBAAAEEEEAAAQLQzAEEEEAAAQQQQAAB&#10;BBBAAAEEEEAAAQQQQAABJQIEoJWwUigCCCCAAAIIIIAAAggggAACCCCAAAIIIIAAAWjmAAIIIIAA&#10;AggggAACCCCAAAIIIIAAAggggIASAQLQSlgpFAEEEEAAAQQQQAABBBBAAAEEEEAAAQQQQIAANHMA&#10;AQQQQAABBBBAAAEEEEAAAQQQQAABBBBAQIkAAWglrBSKAAIIIIAAAggggAACCCCAAAIIIIAAAggg&#10;QACaOYAAAggggAACCCCAAAIIIIAAAggggAACCCCgRIAAtBJWCkUAAQQQQAABBBBAAAEEEEAAAQQQ&#10;QAABBBAgAM0cQAABBBBAAAEEEEAAAQQQQAABBBBAAAEEEFAiQABaCSuFIoAAAggggAACCCCAAAII&#10;IIAAAggggAACCBCAZg4ggAACCCCAAAIIIIAAAggggAACCCCAAAIIKBEgAK2ElUIRQAABBBBAAAEE&#10;EEAAAQQQQAABBBBAAAEECEAzBxBAAAEEEEAAAQQQQAABBBBAAAEEEEAAAQSUCBCAVsJKoQgggAAC&#10;CCCAAAIIIIAAAggggAACCCCAAAIEoJkDCCCAAAIIIIAAAggggAACCCCAAAIIIIAAAkoECEArYaVQ&#10;BBBAAAEEEEAAAQQQQAABBBBAAAEEEEAAAQLQzAEEEEAAAQQQQAABBBBAAAEEEEAAAQQQQAABJQIE&#10;oJWwUigCCCCAAAIIIIAAAggggAACCCCAAAIIIIAAAWjmAAIIIIAAAggggAACCCCAAAIIIIAAAggg&#10;gIASAQLQSlgpFAEEEEAAAQQQQAABBBBAAAEEEEAAAQQQQIAANHMAAQQQQAABBBBAAAEEEEAAAQQQ&#10;QAABBBBAQIkAAWglrBSKAAIIIIAAAggggAACCCCAAAIIIIAAAgggQACaOYAAAggggAACCCCAAAII&#10;IIAAAggggAACCCCgRIAAtBJWCkUAAQQQQAABBBBAAAEEEEAAAQQQQAABBBAgAM0cQAABBBBAAAEE&#10;EEAAAQQQQAABBBBAAAEEEFAiQABaCSuFIoAAAggggAACCCCAAAIIIIAAAggggAACCBCAZg4ggAAC&#10;CCCAAAIIIIAAAggggAACCCCAAAIIKBEgAK2ElUIRQAABBBBAAAEEEEAAAQQQQAABBBBAAAEECEAz&#10;BxBAAAEEEEAAAQQQQAABBBBAAAEEEEAAAQSUCBCAVsJKoQgggAACCCCAAAIIIIAAAggggAACCCCA&#10;AAIEoJkDCCCAAAIIIIAAAggggAACCCCAAAIIIIAAAkoECEArYaVQBBBAAAEEEEAAAQQQQAABBBBA&#10;AAEEEEAAAQLQzAEEEEAAAQQQQAABBBBAAAEEEEAAAQQQQAABJQIEoJWwUigCCCCAAAIIIIAAAggg&#10;gAACCCCAAAIIIIAAAWjmAAIIIIAAAggggAACCCCAAAIIIIAAAggggIASAQLQSlgpFAEEEEAAAQQQ&#10;QAABBBBAAAEEEEAAAQQQQIAANHMAAQQQQAABBBBAAAEEEEAAAQQQQAABBBBAQIkAAWglrBSKAAII&#10;IIAAAggggAACCCCAAAIIIIAAAgggQACaOYAAAggggAACCCCAAAIIIIAAAggggAACCCCgRIAAtBJW&#10;CkUAAQQQQAABBBBAAAEEEEAAAQQQQAABBBAgAM0cQAABBBBAAAEEEEAAAQQQQAABBBBAAAEEEFAi&#10;QABaCSuFIoAAAggggAACCCCAAAIIIIAAAggggAACCBCAZg4ggAACCCCAAAIIIIAAAggggAACCCCA&#10;AAIIKBEgAK2ElUIRQAABBBBAAAEEEEAAAQQQQAABBBBAAAEECEAzBxBAAAEEEEAAAQQQQAABBBBA&#10;AAEEEEAAAQSUCBCAVsJKoQgggAACCCCAAAIIIIAAAggggAACCCCAAAIEoJkDCCCAAAIIIIAAAggg&#10;gAACCCCAAAIIIIAAAkoECEArYaVQBBBAAAEEEEAAAQQQQAABBBBAAAEEEEAAAQLQzAEEEEAAAQQQ&#10;QAABBBBAAAEEEEAAAQQQQAABJQIEoJWwUigCCCCAAAIIIIAAAggggAACCCCAAAIIIIAAAWjmAAII&#10;IIAAAggggAACCCCAAAIIIIAAAggggIASAQLQSlgpFAEEEEAAAQQQQAABBBBAAAEEEEAAAQQQQIAA&#10;NHMAAQQQQAABBBBAAAEEEEAAAQQQQAABBBBAQIkAAWglrBSKAAIIIIAAAggggAACCCCAAAIIIIAA&#10;AgggQACaOYAAAggggAACCCCAAAIIIIAAAggggAACCCCgRIAAtBJWCkUAAQQQQAABBBBAAAEEEEAA&#10;AQQQQAABBBAgAM0cQAABBBBAAAEEEEAAAQQQQAABBBBAAAEEEFAiQABaCSuFIoAAAggggAACCCCA&#10;AAIIIIAAAggggAACCBCAZg4ggAACCCCAAAIIIIAAAggggAACCCCAAAIIKBEgAK2ElUIRQAABBBBA&#10;AAEEEEAAAQQQQAABBBBAAAEECEAzBxBAAAEEEEAAAQQQQAABBBBAAAEEEEAAAQSUCBCAVsJKoQgg&#10;gAACCCCAAAIIIIAAAggggAACCCCAAAIEoJkDCCCAAAIIIIAAAggggAACCCCAAAIIIIAAAkoECEAr&#10;YaVQBBBAAAEEEEAAAQQQQAABBBBAAAEEEEAAAQLQzAEEEEAAAQQQQAABBBBAAAEEEEAAAQQQQAAB&#10;JQIEoJWwUigCCCCAAAIIIIAAAggggAACCCCAAAIIIIAAAWjmAAIIIIAAAggggAACCCCAAAIIIIAA&#10;AggggIASAQLQSlgpFAEEEEAAAQQQQAABBBBAAAEEEEAAAQQQQIAANHMAAQQQQAABBBBAAAEEEEAA&#10;AQQQQAABBBBAQIkAAWglrBSKAAIIIIAAAggggAACCCCAAAIIIIAAAgggQACaOYAAAggggAACCCCA&#10;AAIIIIAAAggggAACCCCgRIAAtBJWCkUAAQQQQAABBBBAAAEEEEAAAQQQQAABBBAgAM0cQAABBBBA&#10;AAEEEEAAAQQQQAABBBBAAAEEEFAiQABaCSuFIoAAAggggAACCCCAAAIIIIAAAggggAACCBCAZg4g&#10;gAACCCCAAAIIIIAAAggggAACCCCAAAIIKBEgAK2ElUIRQAABBBBAAAEEEEAAAQQQQAABBBBAAAEE&#10;CEAzBxBAAAEEEEAAAQQQQAABBBBAAAEEEEAAAQSUCBCAVsJKoQgggAACCCCAAAIIIIAAAggggAAC&#10;CCCAAAIEoJkDCCCAAAIIIIAAAggggAACCCCAAAIIIIAAAkoECEArYaVQBBBAAAEEEEAAAQQQQAAB&#10;BBBAAAEEEEAAAQLQzAEEEEAAAQQQQAABBBBAAAEEEEAAAQQQQAABJQIEoJWwUigCCCCAAAIIIIAA&#10;AggggAACCCCAAAIIIIAAAWjmAAIIIIAAAggggAACCCCAAAIIIIAAAggggIASAQLQSlgpFAEEEEAA&#10;AQQQQAABBBBAAAEEEEAAAQQQQIAANHMAAQQQQAABBBBAAAEEEEAAAQQQQAABBBBAQIkAAWglrBSK&#10;AAIIIIAAAggggAACCCCAAAIIIIAAAgggQACaOYAAAggggAACCCCAAAIIIIAAAggggAACCCCgRIAA&#10;tBJWCkUAAQQQQAABBBBAAAEEEEAAAQQQQAABBBAgAM0cQAABBBBAAAEEEEAAAQQQQAABBBBAAAEE&#10;EFAiQABaCSuFIoAAAggggAACCCCAAAIIIIAAAggggAACCBCAZg4ggAACCCCAAAIIIIAAAggggAAC&#10;CCCAAAIIKBEgAK2ElUIRQAABBBBAAAEEEEAAAQQQQAABBBBAAAEECEAzBxBAAAEEEEAAAQQQQAAB&#10;BBBAAAEEEEAAAQSUCBCAVsJKoQgggAACCCCAAAIIIIAAAggggAACCCCAAAIEoJkDCCCAAAIIIIAA&#10;AggggAACCCCAAAIIIIAAAkoECEArYaVQBBBAAAEEEEAAAQQQQAABBBBAAAEEEEAAAQLQzAEEEEAA&#10;AQQQQAABBBBAAAEEEEAAAQQQQAABJQIEoJWwUigCCCCAAAIIIIAAAggggAACCCCAAAIIIIAAAWjm&#10;AAIIIIAAAggggAACCCCAAAIIIIAAAggggIASAQLQSlgpFAEEEEAAAQQQQAABBBBAAAEEEEAAAQQQ&#10;QIAANHMAAQQQQAABBBBAAAEEEEAAAQQQQAABBBBAQIkAAWglrBSKAAIIIIAAAggggAACCCCAAAII&#10;IIAAAgggQACaOYAAAggggAACCCCAAAIIIIAAAggggAACCCCgRIAAtBJWCkUAAQQQQAABBBBAAAEE&#10;EEAAAQQQQAABBBAgAM0cQAABBBBAAAEEEEAAAQQQQAABBBBAAAEEEFAiQABaCSuFIoAAAggggAAC&#10;CCCAAAIIIIAAAggggAACCBCAZg4ggAACCCCAAAIIIIAAAggggAACCCCAAAIIKBEgAK2ElUIRQAAB&#10;BBBAAAEEEEAAAQQQQAABBBBAAAEECEAzBxBAAAEEEEAAAQQQQAABBBBAAAEEEEAAAQSUCBCAVsJK&#10;oQgggAACCCCAAAIIIIAAAggggAACCCCAAAIEoJkDCCCAAAIIIIAAAggggAACCCCAAAIIIIAAAkoE&#10;CEArYaVQBBBAAAEEEEAAAQQQQAABBBBAAAEEEEAAAQLQzAEEEEAAAQQQQAABBBBAAAEEEEAAAQQQ&#10;QAABJQIEoJWwUigCCCCAAAIIIIAAAggggAACCCCAAAIIIIAAAWjmAAIIIIAAAggggAACCCCAAAII&#10;IIAAAggggIASAQLQSlgpFAEEEEAAAQQQQAABBBBAAAEEEEAAAQQQQIAANHMAAQQQQAABBBBAAAEE&#10;EEAAAQQQQAABBBBAQIkAAWglrBSKAAIIIIAAAggggAACCCCAAAIIIIAAAgggQACaOYAAAggggAAC&#10;CCCAAAIIIIAAAggggAACCCCgRIAAtBJWCkUAAQQQQAABBBBAAAEEEEAAAQQQQAABBBAgAM0cQAAB&#10;BBBAAAEEEEAAAQQQQAABBBBAAAEEEFAiQABaCSuFIoAAAggggAACCCCAAAIIIIAAAggggAACCBCA&#10;Zg4ggAACCCCAAAIIIIAAAggggAACCCCAAAIIKBEgAK2ElUIRQAABBBBAAAEEEEAAAQQQQAABBBBA&#10;AAEECEAzBxBAAAEEEEAAAQQQQAABBBBAAAEEEEAAAQSUCBCAVsJKoQgggAACCCCAAAIIIIAAAggg&#10;gAACCCCAAAIEoJkDCCCAAAIIIIAAAggggAACCCCAAAIIIIAAAkoECEArYaVQBBBAAAEEEEAAAQQQ&#10;QAABBBBAAAEEEEAAAQLQzAEEEEAAAQQQQAABBBBAAAEEEEAAAQQQQAABJQIEoJWwUigCCCCAAAII&#10;IIAAAggggAACCCCAAAIIIIAAAWjmAAIIIIAAAggggAACCCCAAAIIIIAAAggggIASAQLQSlgpFAEE&#10;EEAAAQQQQAABBBBAAAEEEEAAAQQQQIAANHMAAQQQQAABBBBAAAEEEEAAAQQQQAABBBBAQIkAAWgl&#10;rBSKAAIIIIAAAggggAACCCCAAAIIIIAAAgggQACaOYAAAggggAACCCCAAAIIIIAAAggggAACCCCg&#10;RIAAtBJWCkUAAQQQQAABBBBAAAEEEEAAAQQQQAABBBAgAM0cQAABBBBAAAEEEEAAAQQQQAABBBBA&#10;AAEEEFAiQABaCSuFIoAAAggggAACCCCAAAIIIIAAAggggAACCBCAZg4ggAACCCCAAAIIIIAAAggg&#10;gAACCCCAAAIIKBEgAK2ElUIRQAABBBBAAAEEEEAAAQQQQAABBBBAAAEECEAzBxBAAAEEEEAAAQQQ&#10;QAABBBBAAAEEEEAAAQSUCBCAVsJKoQgggAACCCCAAAIIIIAAAggggAACCCCAAAIEoJkDCCCAAAII&#10;IIAAAggggAACCCCAAAIIIIAAAkoECEArYaVQBBBAAAEEEEAAAQQQQAABBBBAAAEEEEAAAQLQzAEE&#10;EEAAAQQQQAABBBBAAAEEEEAAAQQQQAABJQIEoJWwUigCCCCAAAIIIIAAAggggAACCCCAAAIIIIAA&#10;AWjmAAIIIIAAAggggAACCCCAAAIIIIAAAggggIASAQLQSlgpFAEEEEAAAQQQQAABBBBAAAEEEEAA&#10;AQQQQIAANHMAAQQQQAABBBBAAAEEEEAAAQQQQAABBBBAQIkAAWglrBSKAAIIIIAAAggggAACCCCA&#10;AAIIIIAAAgggQACaOYAAAggggAACCCCAAAIIIIAAAggggAACCCCgRIAAtBJWCkUAAQQQQAABBBBA&#10;AAEEEEAAAQQQQAABBBAgAM0cQAABBBBAAAEEEEAAAQQQQAABBBBAAAEEEFAiQABaCSuFIoAAAggg&#10;gAACCCCAAAIIIIAAAggggAACCBCAZg4ggAACCCCAAAIIIIAAAggggAACCCCAAAIIKBEgAK2ElUIR&#10;QAABBBBAAAEEEEAAAQQQQAABBBBAAAEECEAzBxBAAAEEEEAAAQQQQAABBBBAAAEEEEAAAQSUCBCA&#10;VsJKoQgggAACCCCAAAIIIIAAAggggAACCCCAAAIEoJkDCCCAAAIIIIAAAggggAACCCCAAAIIIIAA&#10;AkoECEArYaVQBBBAAAEEEEAAAQQQQAABBBBAAAEEEEAAAQLQzAEEEEAAAQQQQAABBBBAAAEEEEAA&#10;AQQQQAABJQIEoJWwUigCCCCAAAIIIIAAAggggAACCCCAAAIIIIAAAWjmAAIIIIAAAggggAACCCCA&#10;AAIIIIAAAggggIASAQLQSlgpFAEEEEAAAQQQQAABBBBAAAEEEEAAAQQQQIAANHMAAQQQQAABBBBA&#10;AAEEEEAAAQQQQAABBBBAQIkAAWglrBSKAAIIIIAAAggggAACCCCAAAIIIIAAAgggQACaOYAAAggg&#10;gAACCCCAAAIIIIAAAggggAACCCCgRIAAtBJWCkUAAQQQQAABBBBAAAEEEEAAAQQQQAABBBAgAM0c&#10;QAABBBBAAAEEEEAAAQQQQAABBBBAAAEEEFAiQABaCSuFIoAAAggggAACCCCAAAIIIIAAAggggAAC&#10;CBCAZg4ggAACCCCAAAIIIIAAAggggAACCCCAAAIIKBEgAK2ElUIRQAABBBBAAAEEEEAAAQQQQAAB&#10;BBBAAAEECEAzBxBAAAEEEEAAAQQQQAABBBBAAAEEEEAAAQSUCBCAVsJKoQgggAACCCCAAAIIIIAA&#10;AggggAACCCCAAAIEoJkDCCCAAAIIIIAAAggggAACCCCAAAIIIIAAAkoECEArYaVQBBBAAAEEEEAA&#10;AQQQQAABBBBAAAEEEEAAAQLQzAEEEEAAAQQQQAABBBBAAAEEEEAAAQQQQAABJQIEoJWwUigCCCCA&#10;AAIIIIAAAggggAACCCCAAAIIIIAAAWjmAAIIIIAAAggggAACCCCAAAIIIIAAAggggIASAQLQSlgp&#10;FAEEEEAAAQQQQAABBBBAAAEEEEAAAQQQQIAANHMAAQQQQAABBBBAAAEEEEAAAQQQQAABBBBAQIkA&#10;AWglrBSKAAIIIIAAAggggAACCCCAAAIIIIAAAgggQACaOYAAAggggAACCCCAAAIIIIAAAggggAAC&#10;CCCgRIAAtBJWCkUAAQQQQAABBBBAAAEEEEAAAQQQQAABBBAgAM0cQAABBBBAAAEEEEAAAQQQQAAB&#10;BBBAAAEEEFAiQABaCSuFIoAAAggggAACCCCAAAIIIIAAAggggAACCBCAZg4ggAACCCCAAAIIIIAA&#10;AggggAACCCCAAAIIKBEgAK2ElUIRQAABBBBAAAEEEEAAAQQQQAABBBBAAAEECEAzBxBAAAEEEEAA&#10;AQQQQAABBBBAAAEEEEAAAQSUCBCAVsJKoQgggAACCCCAAAIIIIAAAggggAACCCCAAAIEoJkDCCCA&#10;AAIIIIAAAggggAACCCCAAAIIIIAAAkoECEArYaVQBBBAAAEEEEAAAQQQQAABBBBAAAEEEEAAAQLQ&#10;zAEEEEAAAQQQQAABBBBAAAEEEEAAAQQQQAABJQIEoJWwUigCCCCAAAIIIIAAAggggAACCCCAAAII&#10;IIAAAWjmAAIIIIAAAggggAACCCCAAAIIIIAAAggggIASAQLQSlgpFAEEEEAAAQQQQAABBBBAAAEE&#10;EEAAAQQQQIAANHMAAQQQQAABBBBAAAEEEEAAAQQQQAABBBBAQIkAAWglrBSKAAIIIIAAAggggAAC&#10;CCCAAAIIIIAAAgggQACaOYAAAggggAACCCCAAAIIIIAAAggggAACCCCgRIAAtBJWCkUAAQQQQAAB&#10;BBBAAAEEEEAAAQQQQAABBBAgAM0cQAABBBBAAAEEEEAAAQQQQAABBBBAAAEEEFAiQABaCSuFIoAA&#10;AggggAACCCCAAAIIIIAAAggggAACCBCAZg4ggAACCPz/9r4DzpKi+vpNns0JWNjAksMSRZAsWXKQ&#10;qGTE/6cCIihiQBRBUDCgKBiRjJIlKxkBCSo5LbDA7sKyLJt3ZifPfPfWqTqvXr8w/SbtLN73eyw9&#10;/bqrq06dOnXr9u3bhoAhYAgYAoaAIWAIGAKGgCFgCBgChoAhYAgYAv2CgDmg+wVWK9QQMAQMAUPA&#10;EDAEDAFDwBAwBAwBQ8AQMAQMAUPAEDAEDAFDwBzQxgFDwBAwBAwBQ8AQMAQMAUPAEDAEDAFDwBAw&#10;BAwBQ8AQMAQMgX5BwBzQ/QKrFWoIGAKGgCFgCBgChoAhYAgYAoaAIWAIGAKGgCFgCBgChoAhYA5o&#10;44AhYAgYAoaAIWAIGAKGgCFgCBgChoAhYAgYAoaAIWAIGAKGQL8gYA7ofoHVCjUEDAFDwBAwBAwB&#10;Q8AQMAQMAUPAEDAEDAFDwBAwBAwBQ8AQMAe0ccAQMAQMAUPAEDAEDAFDwBAwBAwBQ8AQMAQMAUPA&#10;EDAEDAFDoF8QMAd0v8BqhRoChoAhYAgYAoaAIWAIGAKGgCFgCBgChoAhYAgYAoaAIWAImAPaOGAI&#10;GAKGgCFgCBgChoAhYAgYAoaAIWAIGAKGgCFgCBgChoAh0C8ImAO6X2C1Qg0BQ8AQMAQMAUPAEDAE&#10;DAFDwBAwBAwBQ8AQMAQMAUPAEDAEzAFtHDAEDAFDwBAwBAwBQ8AQMAQMAUPAEDAEDAFDwBAwBAwB&#10;Q8AQ6BcEzAHdL7BaoYaAIWAIGAKGgCFgCBgChoAhYAgYAoaAIWAIGAKGgCFgCBgC5oA2DhgChoAh&#10;YAgYAoaAIWAIGAKGgCFgCBgChoAhYAgYAoaAIWAI9AsC5oDuF1itUEPAEDAEDAFDwBAwBAwBQ8AQ&#10;MAQMAUPAEDAEDAFDwBAwBAwBc0AbBwwBQ8AQMAQMAUPAEDAEDAFDwBAwBAwBQ8AQMAQMAUPAEDAE&#10;+gUBc0D3C6xWqCFgCBgChoAhYAgYAoaAIWAIGAKGgCFgCBgChoAhYAgYAoaAOaCNA4aAIWAIGAKG&#10;gCFgCBgChoAhYAgYAoaAIWAIGAKGgCFgCBgC/YKAOaD7BVYr1BAwBAwBQ8AQMAQMAUPAEDAEDAFD&#10;wBAwBAwBQ8AQMAQMAUOgYv311zcUDAFDwBAwBAwBQ8AQMAQMAUPAEDAEDAFDwBAwBAwBQ8AQMAQM&#10;gT5HwCKg+xxSK9AQMAQMAUPAEDAEDAFDwBAwBAwBQ8AQMAQMAUPAEDAEDAFDQBEwB7TxwBAwBAwB&#10;Q8AQMAQMAUPAEDAEDAFDwBAwBAwBQ8AQMAQMAUOgXxAwB3S/wGqFGgKGgCFgCBgChoAhYAgYAoaA&#10;IWAIGAKGgCFgCBgChoAhYAiYA9o4YAgYAoaAIWAIGAKGgCFgCBgChoAhYAgYAoaAIWAIGAKGgCHQ&#10;LwiYA7pfYLVCDQFDwBAwBAwBQ8AQMAQMAUPAEDAEDAFDwBAwBAwBQ8AQMATMAW0cMAQMAUPAEDAE&#10;DAFDwBAwBAwBQ8AQMAQMAUPAEDAEDAFDwBDoFwTMAd0vsFqhhoAhYAgYAoaAIWAIGAKGgCFgCBgC&#10;hoAhYAgYAoaAIWAIGALmgDYOGAKGgCFgCBgChoAhYAgYAoaAIWAIGAKGgCFgCBgChoAhYAj0CwLm&#10;gO4XWK1QQ8AQMAQMAUPAEDAEDAFDwBAwBAwBQ8AQMAQMAUPAEDAEDIHB7oAePny4dZIhYAgYAoaA&#10;IWAIGAKGgCFgCBgChoAhYAgYAoaAIWAIGAKGQEEEBrkHdbA7oGtra41YhoAhYAgYAoaAIWAIGAKG&#10;gCFgCBgChoAhYAgYAoaAIWAIGAIFERjkHtTB7oA2VhkChoAhYAgYAoaAIWAIGAKGgCFgCBgChoAh&#10;YAgYAoaAIWAIrKAImAN6Be04q7YhYAgYAoaAIWAIGAKGgCFgCBgChoAhYAgYAoaAIWAIGAKDHQFz&#10;QA/2HrL6GQKGgCFgCBgChoAhYAgYAoaAIWAIGAKGgCFgCBgChoAhsIIiYA7oFbTjrNqGgCFgCBgC&#10;hoAhYAgYAoaAIWAIGAKGgCFgCBgChoAhYAgMdgQq1l9//cFcx7Fjxy5YsGAw19DqZggYAoaAIWAI&#10;GAKGgCFgCBgChoAhYAgYAoaAIWAIGAKGwPJCoD88qLfffnt9fX1+i6ZPn37SSSeV1dKeOKBPPfXU&#10;DTbYIOVlXn/99UsuuSTlwfmH9Qd8Pa6MnWgIGAKGgCFgCBgChoAhYAgYAoaAIWAIGAKGgCFgCAwk&#10;Asccc8yuu+46YcIEueiiRYtefvnl8847byArUPBag6dWUpNtt922LECefPLJa665pqxTyj1Y+uvE&#10;E09cbbXVUp74wQcfXH755bNnz055fOKw/vCgXnTRRcOHD48vNHXq1FVXXXXGjBl77rlnWfUszwEt&#10;2F1xxRVTpkyRK6W8DA4+4YQTeoZgf8CXsuZ2mCFgCBgChoAhYAgYAoaAIWAIGAKGgCFgCBgChsDH&#10;AIEbbrgh9tvKn5tttll+u6677rp83+7ZZ5991FFH4eBERKaEXT700EPlRoOmxzN2xEnYqZw4ceJE&#10;cbU1Nzefe+6599xzT/qi+vDIQVWryy67TLzz6R2VwEEw7O+Ou/7660ePHv3hhx+mRH78+PFyd+HI&#10;I48ctB5UDIQ5c+a0tLT0rwNaOnWLLbY45ZRT/vOf/6SEb8stt/zNb37z2muviQ865SnxYeaA7gFo&#10;doohYAgYAoaAIWAIGAKGgCFgCBgChoAhYAgYAoYAEBA3sfxb0LlMiMQlLU7JbbbZJgGaRNeeddZZ&#10;Rx99tLjC5BhxKdL1lvizz9EWP684MaXYM844I3bEyf6LL75Ycup+97vfHXgf9GCr1fPPP3/LLbeU&#10;GxIuvtRDDjlk88037/NeQ4GSvGLUqFFleZMB7OLFiw888MAe1Kq/PajwPssgkpjutddeu1wHdHkv&#10;Idxuu+3uvvvu9N5nwUsOllM+8YlP9AA7O8UQMAQMAUPAEDAEDAFDwBAwBAwBQ8AQMAQMAUPAEOgZ&#10;Ak899RS8z6U/Ej0pAdHiv8o/bL/99nvhhRfgCvvpT38qTmo5WLbFMS2niG+6u7J7/rskIZCTxYmZ&#10;cMRJhOwRRxwxbdq0Cy64AHk5BvKTqNU+++wjrkmpwPKqlSQpfvfddwWHf/zjH9LX8pEq5QMiO/Gr&#10;HCYHyykFsxv3FZJye+DWW28tK5ZZDpZTBue7+uh9LtfRTzzLc0CjU8vtjP7u1HLrY8cbAoaAIWAI&#10;GAKGgCFgCBgChoAhYAgYAoaAIWAIfOwRkIBlidmU+OXSLf3mN78p2Q+KOdfmz5+P02NH8Mknnyw5&#10;HMqK0SwLbXFwi7NbYp+LOTHFBy2JOL73ve+VVWwvD86vlTjod9hhBxa7XGolVz/ttNMk4vh89ykY&#10;FS478ascJgf3Eoc0py9cuBCHCWgSEI37FomPOHblJ+7kKWnKH7Bjeu99lqqW54AesLbZhQwBQ8AQ&#10;MAQMAUPAEDAEDAFDwBAwBAwBQ8AQMAQMgd4gICmb08RsFgt/xqXHjRuHDfoQJUWt/Nl/qZ+lcOQ1&#10;Lu3gfvbZZ+WlcL3Bp9xzB2etpBXyrjxJXiHvFSzxakH8KoclXqxXLghlHS+R1xImL3HNG264oZwo&#10;wdfyZj+UIBuS1GJwhjyzjX3ifZbSzAFdFm3sYEPAEDAEDAFDwBAwBAwBQ8AQMAQMAUPAEDAEDIGP&#10;DwLwJhfzU991113inobrWQKl8bI78cNeeuml/QqBeCrx1kHxYEoNE59TTz1VfnryySdXXXXVfq1G&#10;ovD8Wkk6YIkpRvWWV62kkpJbA3B1+5HD0mRl6baclAdI5LWwhQcLgPQ4n3nmmeDeoP30lfdZGmgO&#10;6EHby1YxQ8AQMAQMAUPAEDAEDAFDwBAwBAwBQ8AQMAQMgf5FYIsttpBkGsWuITGz8uu1114rXkvJ&#10;iSHvXpM0DpIVWvYjwbR8+tWN+MlPflKcvInPcn/XGmsl3mdJ2IvqLcdaXXLJJSkD0uUwObh/KZVb&#10;epxERULa43cMDs6cG6h+Me9zQ0OD5H4pF0BzQJeLmB1vCBgChoAhYAgYAoaAIWAIGAKGgCFgCBgC&#10;hoAh8HFAQPLzSp7oP//5zyUaIy5LSeUhn2222Ua8cuKGlkzH8i47iYbGfglxxYv4+vAjOaknTpwo&#10;BUpotni9E58TTjhBftpkk03ksD68aLdF5ddK0oB8+OGHqN7yqlW31bYDSiAgSaiZFYSHlYh9lsDt&#10;2IeeEltzQKcEyg4zBAwBQ8AQMAQMAUPAEDAEDAFDwBAwBAwBQ8AQ+FghIO/QE6dq+ncJStJeeauh&#10;QCBu6J/+9KfAQgKiN954477F5eWXX5ZLSMaGEsVKbpDXXnutb69burTBWSups2T/SBmHzlQhA4kb&#10;ryW5XOK3Di6XOiQuKgHsiaTYfZh5g9cq2wEtIzM/9UzpPXLKYADU6mAIGAKGgCFgCBgChoAhYAgY&#10;AoaAIWAIGAKGgCFgCBABcfJKDG9KQG644QaJepaQZKSEptt6/vz5KUtIf5hcRRIdXHzxxcVOQSx2&#10;f6eiTlw9v1aSgSROMbFcaiWVlDh0yQGSBl45TA5Oc2R/HCNYTZs2rT9K7qsy+8P7LHUr2wE9fvx4&#10;6Sp5yaY8X4AML5IrZ7vttsO2bMif2JYD5DDZkFP6CgUrxxAwBAwBQ8AQMAQMAUPAEDAEDAFDwBAw&#10;BAwBQ8AQ6D0C4keW/BvyKr80RUmyDok4Puuss3gw3NDyGTduXJoSyj3m3HPPlRfWidc7/0R4CSXy&#10;On3sdrlXL3Z8olaSTxmZN+SzHGsliYklG7X0kXyK1Ry/ymFycF+hkbIccTojVl0c0JLCgmfJzkHl&#10;j+4n77O0tzwHtNx7efDBByWry+WXXy4nI8NLnO1F0r7In9gvB8hhsiGn9CA7dcoutMMMAUPAEDAE&#10;DAFDwBAwBAwBQ8AQMAQMAUPAEDAEDIFyEdh7773lFHmdYJoTTz75ZHkbIRy+8q+EQn/zm9+UbXFD&#10;i2P6rrvuSlNIWcfcc8893/3ud8UHLW87lNwD8J9Kul5JPw3vs1y3z3NPd1vDwVmrX/7yl4sXL5bb&#10;A/LZZ5998lshO/GrHCYHd9vM3h8wZswYFiJJkwveKki8kzA+pfcVKLeE/vM+S03Kc0A/99xz++67&#10;L+/wpGmJHCynyIlpDrZjDAFDwBAwBAwBQ8AQMAQMAUPAEDAEDAFDwBAwBAyBAUBAEjenfIkfwpDl&#10;bYSslQRciv9XElBce+21khU6pRe73EaJt1c8pxLrKTkG4D/99Kc/LVG0Rx99tLwIUa4rnujl4oMe&#10;PLWSmNc11lhDMJEewTshBbR8nGUnfpXD5GA5pV+DZSWu+eCDDy6dwjtRSTlYTlleAdH96n2WllbI&#10;jZT07BcsrrjiCkkxM2fOnFVXXVXu9si5Ersu+aol9lm2JduG9J/cTJDt+DCJxo8zwqS/4tixYxcs&#10;WJD+eDvSEDAEDAFDwBAwBAwBQ8AQMAQMAUPAEDAEDAFDwBD4X0Cgv/2GPcNwIGslseGSBBguyvQf&#10;cVpKPHt8RyH9uWmOFA/q9ddfLwle4C9N8xGfqtwOOfLIIwfYgyoB9XV1deLmlfsZkuM7TVV7cEx5&#10;DmhcQN4smT5dt2TS6c1dIHNA96BT7RRDwBAwBAwBQ8AQMAQMAUPAEDAEDAFDwBAwBAyB/wUEBtLb&#10;mx7PgayVZCbZdttt09dNjuyluzLNtcQHfeKJJ6622mppDpZjPvjgA0ll3DPvs5zeYw+qOKARQ/zq&#10;q6/GVZVM2XG66pStKHZYTxzQvbxkWaf3GL6yrmIHGwKGgCFgCBgChoAhYAgYAoaAIWAIGAKGgCFg&#10;CBgCKyICA+ntTY/P4KxV+vqvWEf22IMqIeRrr712fmMlxYWkru4rEMwB3VdIWjmGgCFgCBgChoAh&#10;YAgYAoaAIWAIGAKGgCFgCBgChsByQEC8vRJs2385JXrWpMFZq561ZZCf1WMH9MC0yxzQA4OzXcUQ&#10;MAQMAUPAEDAEDAFDwBAwBAwBQ8AQMAQMAUPAEDAEDIG+R2CQO6Ar+77FVqIhYAgYAoaAIWAIGAKG&#10;gCFgCBgChoAhYAgYAoaAIWAIGAKGgCGQyZgD2lhgCBgChoAhYAgYAoaAIWAIGAKGgCFgCBgChoAh&#10;YAgYAoaAIdAvCJgDul9gtUINAUPAEDAEDAFDwBAwBAwBQ8AQMAQMAUPAEDAEDAFDwBAwBAa7A7q1&#10;tdU6yRAwBAwBQ8AQMAQMAUPAEDAEDAFDwBAwBAwBQ8AQMAQMAUOgIAKD3IM62B3QDQ0NRixDwBAw&#10;BAwBQ8AQMAQMAUPAEDAEDAFDwBAwBAwBQ8AQMAQMgYIIDHIP6mB3QBurDAFDwBAwBAwBQ8AQMAQM&#10;AUPAEDAEDAFDwBAwBAwBQ8AQMARWUATMAb2CdpxV2xAwBAwBQ8AQMAQMAUPAEDAEDAFDwBAwBAwB&#10;Q8AQMAQMgcGOgDmgB3sPWf0MAUPAEDAEDAFDwBAwBAwBQ8AQMAQMAUPAEDAEDAFDwBBYQREwB/QK&#10;2nFWbUPAEDAEDAFDwBAwBAwBQ8AQMAQMAUPAEDAEDAFDwBAwBAY7AuaAHuw9ZPUzBAwBQ8AQMAQM&#10;AUPAEDAEDAFDwBAwBAwBQ8AQMAQMAUNgBUXAHNAraMdZtQ0BQ8AQMAQMAUPAEDAEDAFDwBAwBAwB&#10;Q8AQMAQMAUPAEBjsCJgDerD3kNXPEDAEDAFDwBAwBAwBQ8AQMAQMAUPAEDAEDAFDwBAwBAyBFRQB&#10;c0CvoB1n1TYEDAFDwBAwBAwBQ8AQMAQMAUPAEDAEDAFDwBAwBAwBQ2CwI2AO6MHeQ1Y/Q8AQMAQM&#10;AUPAEDAEDAFDwBAwBAwBQ8AQMAQMAUPAEDAEVlAEKtbZbreuri6pfUVFRWdnp/yLbflX/pR/Kysr&#10;5QBsV1VVybb8ilPwL4/HT9iPDX4Se+RPKRbl4KLyr+zp6Oiorq6Wf3G67MF1WSxqdfXPzltB4bZq&#10;GwKGwPJC4Pgzf0DNESljNaAz+En+bW9vx6+UHTmgra0NkiUfChTlMRY9KUQ+omMUN+gbLgeVwxXl&#10;38SJFN6CP0GK2QRsU59ZPSkZdYBi43LUc5yOg1Gl1PrfVVWljeqF/vv5Itb/DsFBIC1H/9EcTlWc&#10;I9hkIACQEzgTefSO4BN3PbHlJTjHebZ06QSUmN3wE4GVbaEQ+gWXA53YKbKBmTRmBToI/QWaYU/c&#10;TdifoChqyLaQYDGBUbeYPB83/nfoaFJoKis6O/qJ//1o/wj/qyor2zs6aqqr5V90ejH7p7f8F6yq&#10;Krs6c/i/8frrKoM9T4R1fogl+a807qzI5Fh3fmhInUUc3NhUzZGiMqIVMgqkazz/5QAdCBkZF8J/&#10;7SaOHQwQ2d/Z2eFsUCnHMdaXLme5q7pKUtNemfZmX/K/c4XRfyFM9/rflamqrupo7yv970f+l2H/&#10;O/YKG5aP/udqcuBmUv/bgv7LoJaeqnb6D1UCzwvrf0cn+msw6n+rs3+cxKKGaDumOTQKOzHR9LX9&#10;o/MgRAOSQv5XiWKokqnIOPlXW4La0p394ysMOuWtfzvYwLD+LWj/qMq5hvvJmlCQHok9MAwgtmWv&#10;f8F/2D+h2jQ/ZEOMNJFQammZ9g8W+6IY3gCWv2KSJ2ySYvyP7R/yX2nR6WwVoUdk/8guGSY6a+hI&#10;kemv3XVjvv2jXR/snzZpZtzqMu2fDpxODpey/zu7BPA28D/MPgPO/6ypT9oU1f/BZ/9IjxOxMNEX&#10;53+Ql57aP6X5rwYGlMRxRg8GpK5vVVs4ZPCnI0nW4Ell/7fl2v/Vzv5xE0Ap/f8Y2/8dYf1bVQmD&#10;pMT6F8awIBXPKdI3ujMsPwvZP6r/kHHMQU4M+3D925/2j1u/pPR/9tb+d2ttTD1lr3/T2T/F1r9H&#10;HbbvtTfeFds/FWtuvTPaQxuC9j0ogskyYV5wtsbQxTyN4zmhwsbCrzRNuI2DeTomNvzKg+UAtCRx&#10;+hUXnrP55psn5kX70xAwBAyBYgg8//zz4oCGlOGTWAPElgEPgEZTxyB0ODIWTPkTPhEKIy8USzzt&#10;XZE1FgXRkz01NTVwPlIzY/HkRbmBIynO0F5UFXXG5WhdxesrajVK6JH+S1WzAp5O/7N3E2FksLFS&#10;1/T6j4bgipGx6JdzXCcAAS4t2CPxPc644fRqYQak15gwam3dCopdj225hJSJ+xaoj5zOvkbnYkEe&#10;9x1bEU+gYAWgYOVBKvwExPABCKwMd+LcuAm0zD5u/HeLQ+kUhaKqkq7nHP5Xaq/BMQ1DAnhyvPSU&#10;/1paH9o/MiJQt27tn17xv7OruqY6diGBP5tsuL5iAr+S4uN9EHAZYycbiwEge/CLmLKykOvoEFOt&#10;SqxaIaWcHk5SxoKKXpG0QDlXl3Zyvhwc+K8rQ0dybMiPjuTu0lRCXwf3t/z0yhtv9QH/AzGonINW&#10;/9EZ8QSRSv/dAOlr/e9j/peh/66/MN4HWv/DcID8guT5+i/3kPAT5jjxR8uNJZmb474rpf9huY5j&#10;Bov+O/LB+8+5jBrYb/YP3Ls5AU9AElJA/osnGl4JyBE9pzisKP91BqlyxXt/h9MrXXXmrX/9VAsn&#10;uPNbYTrG1OwdW/BnJexGSjqqDc70eP2rE5ncC5AaluK/9531yP4RA0aMGXXRxjDG+p/H/5r2dnEK&#10;F7Z/2trEuA32j7OgFGQ33aD7AoDeyMFUCJQC//3UgDrgBoM7u0/sH9xQ0a5EjEVW/909IboOXT0H&#10;t/3vRsCA2P+l9B93HdBP5DynrVT8l4FZxP+Tzv4pwX9ZZ8lNjqxPGWTuzv7P8VaV1n+xr0BgHeOV&#10;Fe1t7WJ0Ye1AEP7n7P+wdJIZRADhUAI9ZIqsDevfWN5JHkIXYxjpv0rBwK5/+9r+cZM+5A5t7B3/&#10;vc3cI/0vvv5NZ/8UW/8edfh+195wJ5rp+R//QeUFBJhO2N/s3ZgKXBjzeCAImcY2SsPMwdU1akA7&#10;BgdgSo6vyNP9YM4NrMYgt48hYAgYAmkQoGUZ+/LosoTawLaIFUz0FEolH6oW/4Q0iVpSNmOFpBbH&#10;XkWdLYPbl8KIm21cUHFBjtJYKxyTOIwVk2pQY+Ma4nS1CN2HOPRa/32UULn6HyKVfERMWfrPSQEr&#10;/7jfiUxicgGG8eQCxNA77AIcgKmRQKFM3eNMBPzKLkax3IkD2EeoG20j1hyLBBaC2vLqcY/HVjv3&#10;s3x2ZYJmnEnjeiZOR6sxKXOmXsH479zKnucu8EeWi0n+uwPgpO4H/vs1c7n8L2j/wF0Vs6Kg/dMf&#10;/Jfhod5nf3U8DuICCSWKWRdRbvXlrcEQlQ9JVB+x43+IElIftLpm9Ov5j3PBcJhwcVh0Vt/woIZb&#10;vIlbx3mfIbvZOGi5qIuzVhCiJUev+F/lQzsHv/4LQ/AtQ//B//7S/77kP1ULokf3E1UUowPkwgED&#10;qv+O/2n0n93EmjNiiwO8qP6H/mKXaZOjx5Wg2PgMkP63d/DOK27yoV1AQ/6VmvSD/YOpmW5fb5Xp&#10;tdyXMy9qgsBncXuFO1g5NSzCfx/nG6Igfeh0MOQkOjJe/4oRqAe40UQPqXeMyk5GUyasR0/avlv/&#10;Ig64OP/xcJU3WdlZ6ewfr8BuehJEfSQ1osuBRhH+Z4Pi8+0f6RNaOOQ/HgtA9Tg6sI39ufzPBkng&#10;kRqoYB/xX1oHE8g7GRM9uCLZ//n2T8BzIO0fhLQDUNzVln8hXFzXlPL/IFI+3H5I6r/rqv7hf0H7&#10;X8nWHf+zjyoq/zFDhyWettrJJkfu/7T976J9CY5gomjIQ8bR+lfYUnD9S+OnDPtnefAfrYM92ff6&#10;3w3/fXQzpLVM/S+5/k1t/9A+4cgN+p+NRYb9o3YD7vxwKU5zJ16awsjgHEaDg0Igp0MvMHPEKz3s&#10;R/kI8SO3cDxhwlmJucfbEcHW4Z+2YQgYAoZAegSgYPgXUoNzIWJxZgxMGzyMEwmOTCiklCMJOuRg&#10;SJz4kWnqxdpFy5uFQPdwMNfe9H7GSRJ4UVwCmslJDudiZ7xkYqNwOtWbl5ODe6H/1Q4Wn9xDYgqK&#10;679qvhyQ0H+Y/HFcWFn6LweL9yF23bKBaC/wif/FAVxBya+xFwAYapOiewM4XjtXHhxzj74ypJ0T&#10;IjuUXjB0BKdC8Ic7yS72Gu1yEoYmGqdL8paXS0zQKBaVT4TS003wMeS/OA+dA9HzP7hvgKQOatdr&#10;/cB//8QfurVP7B91b6S2f3rO/xDwm+C/uoZdXDMdx85brL5jNzA7kF4DYc6IF/Bx0NlQUB/449BW&#10;DzIcCa4Y51h3bmhNr4GHW3FF3AEKQdPoLOlU+epGFDSEAqPI6+y9ExTysec/Qmuhman0P6jWCsH/&#10;8vTfxfIPnP6HTFYp9V+XQ/4eDh7uXpH1399O8n5/jDUwCjNX/9g/ObeW3UX9KhVSTyeXxD7LBACn&#10;MN2XWf3PfcCL1XYTa0eVpHxUx4esgtU+gfSF1oW0TvCg6WP7PtuG87fH9o/Iv9g//vE12o0gZz+t&#10;f1X/u+G/W+FHVlAK+0fvHSL/BhXVuaF1gkNRKflf2P6BG859aPqiK/nQDC4NDx7qEKwX/yQip6e+&#10;tn+yYe+soXafmy75ITL9z/9skkBedDDZ/93bP9BAhLpj5upD/08K+6cY/7M3S9LZ/3obBk9F9IT/&#10;LvTB638R/n/87f/oITPcPMaHIqCjPYr+Yd4eHqlSFlgE/Y/sH6Wit/+jW4bgG1dzXB5SN3q3/u2e&#10;/2Xof4iOHwj7P8rrmI7/bv3bF/qPR0li/dccF+g8rG9JC0yimACwwV+xBxXCiRyWgA/k0BtBzjOC&#10;ba4NcHCs6bLNPVzVx8zD6JUPy49/tW1DwBAwBNIgAMGlC5KTFqYiem+5bKC1TRmE3EEe46gfNdtx&#10;Ty9Y/AhGhoTSnxifjgpDSBH+zIrJNmw1ih4McRwTz1JygJybEFjUkI3Cibgca4JTYv2HX4Ot607/&#10;kebMl+zCf3zFgv77nCQuIqmo/mNtK+EwmBHS6D+mFXY3lyhsNRrOaYvTUIIh2M9moqc4fwExUEJn&#10;KHkSM3xwIXYQi8VFUQindlQ1tn5wPMmGX9nROFL6hafEJhTwiQnMP4E/ikUXsCt5M+Pjyf+2dqwS&#10;CVQO//GccnBDl+D/8rV/vJMnus0fM5ycgcXV5/z3Xt2sR9jHL0t+VfAf/hfvUHb4qssg94k0Pcbl&#10;JdV4auR91jTQCHn2jmM9wH388Ax/6B4pEAHO6mkS/jsPdRz+qY5p9Xq7IGs/rPqG//Ko9SDWf1Fm&#10;qBxyCqfVf/f8uH9Of9Dzf7Drf8jExWmltP4zwBPr6lT6L+6JsEIbjPrvFskQ0gGxf/xj8ojDdfz3&#10;yUPp3Ae2be1tHS4hBj2nOfrvxktR+6etTU50oprNWhZP9NH6l/EKejwcUojGlcsVsn/6a/3bnf4r&#10;PExCgqYlJkdaCHn2j/fjI8SYVopABNsGH8DbM/uHRma+/SOdiAEg3Sp9Wsj+QVJQOdXbxqgPzKHe&#10;2T+aFZpVYpmqnyEOFw3/GNv/fWv/IMmedCXmrJiB3fh/nMeWxk9sAGDi6xH/c8Qh4r/3euGKpez/&#10;KDdL9/zv1EfxvOw7f2sq/Y+CDwaj/veG/y50OTF9oBeQEhrhz1zXyOF8FQo6XbpG72QUtn/aIAiF&#10;7f/S+j9I/J/Vg37920f6T5GB2OpyjKqKxS2PiE18jljMSVABrnWVRsFdQusEB3DSQrGJ1ThDxvCQ&#10;Cz5cLatmhJcV8HRWL1Yo2zYEDAFDoDQCMJppQNMmwFn4kyZIrGN0cdIwhWYi7DGWplgYYRDjsIIV&#10;o9i6BYM+iQJ1je0V/EmDDO4zWGCQa25QhLGTzURV4z9ZIJ1xmAXwWGsK/ecrbvySzF06m1UNhcDv&#10;HEQ9i1LcOiIj1kZ6/QewcQdhmuD8pcZKeNQGztx4JgI4YEJcDmnAmqBMHJ+wUEEV1gFH0puP/USe&#10;1MIeXCi2t9DvNKHAB5Yft5QmGndqx7mDSQYWjj2xZ834D/CBbYL/y9f+8Y9/uxc0kSEF7Z+e8z+4&#10;t/L5j0hkJZXL8OqDl+VtgRqtnOU/Y5YdgsGzDK8x7pnJziheAc4deJ/DCPL894zFVRHVqwMAr+vR&#10;DNT+6XtfKx1ReooLvvbnBLH62PMfjjYwFrGBOq7T6D+chnJklIBycPK/PP0PeXUgvINE/2UVnZh5&#10;NbTTNYzzRVH9R2Jft0ofjPofAGcm/f63f7IJeSL7R+lPxxZuzNC8gREis3pK+0dDpyO3iPNBqwzH&#10;c0RsEQWfrEYEw7wJ6lXQ/umv9W9W/x23EI6dZ//oq/xgLUh25vLtHz8dBftHI6OhGzBsemz/IG4d&#10;ohQbMy5OVvtDflLfpQsw17nAzybwOcAdHKfjcLHwPbR/smkTcCE0ClfEHlqANBRZ5/7nv48+oVwD&#10;tFL2v3t9HxoScMtaoQRzYPTf3yt1I4qDiH2KjcL+H+e69ZNdIf9POvsnwX/kz/FSHNk//onSRKdz&#10;Muq5/R/NvJ5azhP9v2j/h4zYVMt4fGG+E6PXx8gjz0NuQkLqP1NwUPZz9X8Q8R/6RiJRNik1OfyX&#10;JFfh063/Mx3/faoJp/+Dd/2bnVQIFoYcKAK1lQ9/RX/H8xBZxZ8wxnAMPgwGxLksEOVT09FJfMxE&#10;/ozdMXEXJqhsfxoChoAhUBoBCFRsz8EykD1xwCxmCDqnIPc4jBYqLJj4XLxXEJqZkFBMRZAyCCll&#10;EFdB+fQ5Ukipw5A+OKkpibwizRqsxFiruKX5GovrUqhRMfkvhf5nn3jiYgDl4Nw8/dflBBZvCf1H&#10;ZAT+Bexp9F+qykka0wcbElvnaDKviGkIx8fB6XGFC26jYnivCOCNG0hg46mKHcedkcmbfMFOXCYn&#10;XOAg5eDthewUzKqsQByXlJgfWc+YvR8r/rs3meCDdpXif/QMILAtyP8YaozW2FxhT/WV/VOQ/zDE&#10;YTgVtH96zn8XZ6Gnu0yRFLR4249olzQjO7rdM9gKtHcTOxeAi3SG41h/wT0hREAHAxLeHDi1NZLR&#10;RS+jyxTMUIg++u4LcVHV/skP5b++CwuahjLdRZEMRLb7jP/u+QbUCv8OKv1H2KA0VrjBJAPi7uye&#10;/+Fx15T6P8D8R63y69YN/11kN9o+cPofRmVZ+h8ntI1vecba4lUFrufwvD80ahDpvyMScphCmpaH&#10;/aNvOvV2VFdXIf5ns2TAQogn4oSNIQNcQm7RKFExJJpw/Pe3fuM+gnUE1zbujYXZ1jtDca0i9k8f&#10;r3+FJLn2jyZrdhWAaMEG05cihtr6XuvO/vEnoqg4otx1t6pNz+wfYNfergkI+IJBzH2gk+o8Uoe5&#10;OqOnQDB5e2fcKe54H3XuZodsXHbv7B//1srBqf+oVff2v7yQuXf2fz/pv8vM7i202KAqrP/B0u6d&#10;/VOQ/3pXw5lPsh7Jt3/A+eR+R3v/tpi0/I+mXc5lsoJgiwrof3jgMsH/j4P9j9cF4w067iEHzZnk&#10;Pgp3lQ+Qx1Owcgyi5vXXrBmp/IeTmlNq7vrXry4HJ/+78X+6e880Prv1f/bc/u/N+rdH9k9y/aur&#10;hJz1r7/fzrkT41M+GIdgv3z40ISf/vNeTsjlHDeAI6bDeG7gtmzU1NRAWOlBoNEALpKmLAoVs48h&#10;YAgYAmUhAOURXYofAYOwYN6CfQDlgYmAX/GBEnKe4GHegI7iFnEMD4CO8XQUDqWlumID5ePS/JOu&#10;EKxgIYkwvlkUTsEHV4/djnFNeIk4xQf1X8Q6nf5nU1G7qmYDgiL99286TqzWqP9ymrz4WGorhkVZ&#10;+s/5As1XGyaEwABY+bB1mLyIKloa2y7AGafgwbcEqbxJGt53x36J6cHr8k4Gehxo0PjGYagbPviV&#10;22QXGZKgK/sd3STJN8leWDmoFW9UxG35uPGfTqjwRrKi/M/NOgdMCvIfPTJg9g/5D6sa4zTxLxgL&#10;nmO7V/zXFwr6t5ADB89n94S72mxF+C/V8r7jrAw6eQzVcwNPM6WiBOW/5t/QJ6ZD9Jxb2ukbCx3/&#10;3UE69BDszNCzUAE5wD1s3S4N5nhRBPD2KqeQ/yP8994Zp/9I1UIdIGEK6D+chgpZ9onm0vo/wPzv&#10;mf2P5+KpbAOk/yEXbQn915VzSP0E/XfJbVPrf27+evTF4NL/KI4eIxgCErMRYoWd7COgEc+taB12&#10;xm5EnJJr/3jvlUvL4+0fgZpPiuBCeGkeXLGp7R84/SW7vXcru1rpPX7cL6+urmEN3ZjzqYp5FVzX&#10;TfSekwOw/s3jv0ZAO4Qxiag88Ik02an38AKqmEGK2D+yWxJfZEcWzgIU6K/sfJFjHvsDQAMaeLB/&#10;kIpBThTzREtziVydJukn2D+uzqHvcF38KgfH5rq7hDYHfd3W1lq+/dMeCvSRdqGEnORmIKFr/opj&#10;/wc3X2r++yBrsMJ1SJ/ZP7iPDk8ibqBinMb0KKz/YdrCKagbOgLb3dk/JfjvEzUIz8Ex8hlDxvE/&#10;3/7vlv9Zn3WW/+6tJGb/cywn9V/WU9B/eZdDbnoHOUWI7H7x8fsgAB6TBSUgNSw8CEJv1799yP8y&#10;/J8uTxoHCIYJ/y2f/wpO369/U9g/6JSE/pe2f7znhRlnwBIMG12OhCfWsYHul5+ADtUE/MALqXF5&#10;WBXxYdiPmQ/M08kpKpZAg16cgVggetQ+hoAhYAj0DAHKjpzOpQINa0gQtBsqR4HCiTBVqXI0X2Rn&#10;rPiUOE6WUDPoJD0FsgeKyjKxQXmE5FJ1KYksh3Mw0Eis/XAuzWiUg/I5w2GnBBP5q7hTutN/zbcY&#10;9B82OlZrCf33D1EGlPRIRC2hgfqMXo/0H+1CE4AepwYiCWsVl8bl2AXyJ3HDYcQZAIamZY1mlkYA&#10;gRIqwFmSXRl3R1wTXJfEI9PY46gkewrlYy4mbvHlEBSTqLNim5fBgyQHw//n+B8FB+Xzf7nbP/Aq&#10;8rVape2fPuB/9JSrJ60bUgw5UUZhJQZLjE/F+TGl7xKE11i+wk5kdtY3FkbrN/qd0Rw5xT8GoZk0&#10;PJ+dl7kD2Z/9YYhxZrxz9IiDfx1iMErl3I89/5nAgbcokAkRakAfXCw4VA+XTiCV/i93/kPo0C5s&#10;Y4PSnRB5ZBRhQO7g1H8MZzUawkzUjf47D93g1X/3/DNnWM6SkKP+tH/0DhZFm/yXjergWg38R97V&#10;ZIJ49EJh+0cTzsoNOZ9xGG1xEzSWv/6GdDBUUJPsS8zgrqW3GvYG/u2/9W9W/50B4sIz/cMQufaP&#10;vxMAFzmoBdsjnf2TtRIZFV7E/vEoFbR/4IIEJtVu3sFdGdmAJ9rZw1pD5N9AIRgykf2TtRvZKe5e&#10;pATFl2v/eJMJvQwhJW2S9n/0aPwKYP+H/OwEHNZvKf67qbY/9J8Breh6MDCt/yf4oIvqfyr7vyD/&#10;9UYRb8mA2KgeBj6UhAMZSHbH/+z4QjODHAW/eYhvxYM7/7v2f0gwhXuFfqYL7w9XriJELCwPs/0S&#10;vJ+QC0ys3ds/7vxu+T92zKjH7r366ycfSyagg0aOGPbYPVfJfq1Srv/zjK8e//5rD+F7z02/BW1k&#10;/fv1k4+b9coDsvO9Vx/84yU/9EZsD/jfrf2Tiv+Dbv0LoGL++yHKCDKILA7SqYJR8WGxjVkB45NW&#10;I0YdTYR4ECa2EaWF8YnTE51EoxMnxlFdmDXjAjnUbcMQMAQMgdIIwP6ONQdS6E3eYCjHaxWqE5SH&#10;B1OFWCAKRwWghPzEHkNIK20dnBIvG6i98FPHXl2Is3xoL9KrCDWWnyCY+Mi5qJ4upNxLHnBdHBZf&#10;F8aiWwPopzv9R53xBKUen1r/1WNClHqs/7F5jVagawh7bFPyKqgn1skoQfZg9YLj8bgP247DcIo8&#10;PafvyoicmACWx8dtwYXQIyycG/yJ1SBzcArBZDPJmZiNKJDTaLwMY815LfAWF+J1UezHgf/OS6et&#10;kyVszP+awP/2jva2UvwfDPYPXY1YdJWwf3rFf5cmsgD/My4OEX7kkOBCD3PuDYSbqUNZBkjskoYd&#10;LKRC/HP4CWMywX/EOLuE0HoO7D8VSddzuoHC4cHhGw4ZTx0unRXWPuE/FkLyWOig1H95Ap1Crbrt&#10;vrxfGGd4wOhO8t896yraVVr/BwP/Y7FKy/8QkNvv+u+ckRB2jh1qNUWVP8X6rw8VRRwupf/iDA2r&#10;cchy3PW8NPk/0PovNzOC1wDqhBkEegL6YWff2T8dEoMMY8NdyyeAFv4jSSgjkQGOjg6X7AtHprB/&#10;vOcxRBDrHbKQK8y/WjDu7nBHDf1C+0czR7tWZ20J9hGBQlf2yfrXE8PdXkKxRfiv80jcO/JnSftH&#10;w73Rp06VvYXjrZ+e8p/DBBuu1tkwdi//eOGhPEgXcpsk0rJJp/QP/32iBjzDF49fDq64K1cA+1+S&#10;a4UVQAr+59wsEYSxOiAHeub/gdx5KYi20/I/vItVSijo/6Ewgq6p+a8UwpMBoaPlVoTe2AAz8bgD&#10;dAY7ZQjgFHzL0H/Hcjx4hAw//iressuOysB/vwzkYBmM+t/j9a+7i4OWglrKNDwPEa1/BRv/qITb&#10;qc+hdHbC/gGjmAC6kP2jtwaT9k+K9e+9N//u5Sf/tsbqE6R2Mf9l/6tP3zHF7Uc9SRtxWG+x2dSN&#10;tjlw0tTddtr3+LXXmPy7X3zf6X/nJzefust+J0zYYBfZv9P2W33jlOP6Uf8d70vyXw8oR/+Lr397&#10;Yf/k6r8frdlakRNoCW0IVJ2regxy3gdAT+MY7MSqCX/iRPyJE3EVHolr0XtCewU7E5DxdJxFabMN&#10;Q8AQMATSIxD7KCk+tCpiRWKZsbeUlooaJtFalBKHjWC7ZIMBqWCoAIURQgfFi01bHoBnzWgK41yY&#10;ZdzJi0JgE6Gy9EvieIow560y9V9DXZyxriu9IPiyU6rmH48K+u//xPG4Ch6hAvJqoYUnOpkWMKX+&#10;cxbA/AKjmf4j2cMI33jKiN3TeFsgOxSFyFl0xOAS+FdLdu/HwSloNboSTIBvAr0DYuCD+wR62PDR&#10;NettPuSQ/zfs278Y8eM/jfzZ5SN++vvhP7t05C8uG/7zX4w+/6zhxxxSN3Wt2kmrSNfyKrwWSYUe&#10;pCVEXvG6aDgQ4DSKJqCGBOHjyX9NEReFioc/AVpf8N8/B9a39g/5j0HBjhODG0Ri5WNakr094X9b&#10;kv+I7NOlF26BRPwP/mXPfw1PFmNd2O7eB+h4Jc+wy2vuNCza898lfda+cAMg9iwjbM210bmr4ON2&#10;vhv4r/Gvt/MilzRByHquAzK94j/uKjnHHwcFqIKBw0FHwJeL/qsfM+h/nC0RDCG3k/of3v8zmPlf&#10;rv3P9qLXesL/cvU/3LpLqf/wssFPinguTFVglDiGqOHY7++DRs+ec6TzRPbg8tR/B3j5/PcGQJn2&#10;jwYq+vtePhzeOzL0Nnbu9A3+y30WeJRgjdAcKqX/DnNkh4Bhg6JgtCAdBzrdFaimjqOcWAqx/YMU&#10;0hpMPQDr3zz+e49jsBz881Lwo/HgFPaP5KYQZmLS8a12jFWbJLavcu0fDSguaP/ATxRbvAp1ZWVN&#10;TZL/0nF6ofCeQ1Y7HjgR/3MsMRyMeadH9o/PG15Y/x0xyB8MxvL5n330sN/tfyf4uEoq/gefIGEM&#10;/O+5/0e6B6InGxg46Lu0/h88DubiCeLTY1awUwrpfzH++0h5KVlSbaBK6FAUIqObqWyC/Pr7Xq7H&#10;s5Z5Lv+L2/9tjv+a+TxX//P47/U/VKk7/is4OIYbveB/Tv7JWDHc2O9T/junskdDHz3RjsZNTdlP&#10;tuAGlRymz7dF6189282htH/YfeBDuetfiW5ea43JR/+/bzc0LIv5L4HMa06ZJPuXNiwLTOjaf6+d&#10;X37yNvl3wcLFx3zpO0uWNspP09+Z9fDjz2w8dd1RI4fLn3LKtLfelVq98da7b787a7edtknFf5d/&#10;AxWI7X+uJSl9rExJ/vfD+rdM+wet5vo3yf/Y/ll7210x/NA2oIAHGzGpxCvq2CGC47luB3CkL4iL&#10;OQ/7URRYwlgz1AyHYYbDYbx6PAZQPflcceE5m2++Of+0DUPAEDAESiPw/PPPH/fN79PsoNZRynl6&#10;/rweH8MFCdaBkMHENmRQjsRduvxr0eih4mEPiqIgUyo5A9HLyYkK12IFqNjYQB3gWpXDag86rv7g&#10;45bM7IYsI1fPtNx2Vdvt1+TqPxaESZ2H3ZZC/3VCkQvLGhEvlmHN4YBLr/9ESVqN9R5Oj6cblM9J&#10;J57CY6wwowHwuAk8Bt2hr/1xL3CTFS72qO0UpQXnPEV6eNOtftiQHQ6q2XDTyvGrd9VkOjNtmYr2&#10;rkx7V4WUIwaxYCIpbttrqlqqKlu7li7snDZt8QPPt86cF5OBEygaTjaSYGAR6sxWAF6SOf4pYdDE&#10;xbJTsBEbBnE1Ysotf/7DlkVPBYslwf+m1bZtGrm+VHXI4mnD5j4dj9zlbv+A/7Iyrx6x0sitDqmq&#10;G+FMcDiBvVc2b8QKDeRnUNEzQva0LZqz5N83dba3FuV/sPuRnIH833TqBupzceEemrtZ02m4GsBB&#10;HALE1B8kF3UHqNM5uKq1nghmCa8ihH/Z+XFcJB1MQX+KM7jZwkDomHvZxofAZz8iCITr7lffeIs2&#10;ZM/4XzlmzPA99qgcOiz4vHORBswE2KHTNvu9hn/cl9D8mFFoSH/oP59OxcIMQ7Kw/nd0ygIe7yuj&#10;/sdqkD/doJWyf5Db/xAchJhBkGVP/+q/Gymq/2666Vb/GcyFfBHwyKCS0GTfhCiexqur9FoUFMZr&#10;yfHx7IbTl4/+h0TVA8L/doQlcsJSjzCSd+Hur/RFlv/I4at30dzgK2D/FOK/3DnTcDxEKUKyXGIH&#10;CXjU8Njc9W/WIY5OpN+KeTm4P9Flfbj+JXmUkFn+a23xE0YxKgA6xTN+PFeWtH+Qvt/PqmXxH1Mq&#10;KwCuev67INAi/Nc00LHfPJf//kWLUGTcMeVtgH60fwIxBq/9E9v/TkBoCCXs/wHWfy96bpCWx395&#10;3DDY8/SBxhMzidFT+1+57cDREQ26lrL/3ZHp9R8PVGX5H94fA50ppf9hwMbHxMTjQF5u+h9uyJWn&#10;/+71096Mipz+cEAnpkUovN67dUtF2WBqOH9jI3RWZP/4xzVKr38L8n/tNSfffcNlf7jq5l9celVs&#10;/6y39pQ7/nrpn66++ee/uUpO3H/vnS885/Rvn/PLO//+CAVWan7aV4459MA99j38pEWLl8b7777x&#10;spmzPvjS6T9k9xX1f7opdVCvf8u0f4rp/zGf2//aG+7K4fY62+2W4DqmCvlX3MRwBMNmiicDakFi&#10;6MpZkleeJeBBb87E8UTIOSkxNQYjwK8kaY2xAnLAlRf90BzQsRzbtiFgCJRGQBzQx5/5A120hMQL&#10;sRFMccMGZ0q5icckGJCg2PTBYbrCjMqMze547URlw8HQVZZGEeaqkudCTuUDJzL28zBa3qw5i4VR&#10;xclANkZe/ZCUM+OpltJYTfxktdgLzf9vrzz99+8Ti/Qfrx/0WaFlo6amtoj+Zx/CAvLxiprLyDT6&#10;zxbJwYnJKwYhdgABJdqygJFGJ3ucVmPc0R5PPFLnqIGSaY9GaHi7E4V3DR016pizqyZO7qyuFKdz&#10;Z0Wb/KtnV4gbWr5ynqxyxX3fLt7n2urW6qpl1RXN1e1LFz7w/Ec3v4i2kC1sLOfEGMB4GiVzSIDY&#10;bO0l/zUcvLKytkY4LDxUv6JkaBA/JYI48IEVWMJg6Ev+uwCK2BpO8L9l+OoL1jigs2601kyHdldV&#10;y+IxM+6oXar3YXiLiLVdXvaPDNQhE6aOP/RcHxpceogW+7WjfeblX+xsXiog5PDfvWjb898tBhL8&#10;32TD9dyoDF7jXAd01hntrutCBZX/C4dOeH/ijkuGry4DQxINyJCWvndxBG5blEpWYu4nYYkek+mq&#10;FC+3eBmEMfJrV1dd6/xxS58d3vIeioXfWT3rrjZaQrQyxK/e0+2a8NJr08DtHvO/es01x55yivCg&#10;DLzb2ueecQZleQD0HxMS3tWD9ZhLgFuVCJmHjuXw34VfUTEw6WCEor2Dh/9ULTQBGlLQ/ofHEFI8&#10;cPqf4wZNpf9yqxX5N9gWdg3AZ5PBXiV0SKpAQRtE+u9mQNVJdxOLgt///Pczi/M2+gA68F8A450Y&#10;hO5CRjh1JuyfJP+7MlW4F6432vx9BeYFFt83n7tnx1FnIFFQQnqf3fpX7B8fhdpP61/PfyeUefxX&#10;zxpHEEd3avvHpcLAS2L9+2M9LPHwDPaPBo1GgPg71rg6eAtUxUJAZiwPY9bX728thHlH73S6u6rh&#10;tmU39o/grBXtjf4XExCUKZm7tl4/s8rIjpWGS9W65i2pnLe08t/v1Aws/8u0/93w5PzeM/2XYSW+&#10;v3L9P3KWvFcZkwtGKISOz3jFhmhsvsZiqNvu7nhR/c99Uh89BWphoxf8915jFhVKziZfwuyZxv5n&#10;tIpvi/M+MyNHYf2PZnB2InqBk93ytf8JdXn6H+7iKxurKjWfYZH1L4UdcdBAGyyCwYOOzlv/ZjMi&#10;5tg/uevfgvaPOKDvDI5mlIyLbrDumuKA/uNV4oC+spD++xlcknXI1j6HfQVnwf8pMdT/d9yhB3zu&#10;5LfemRU3oRT/3bBFS7uxf5YD//34QvXS8j/oP8fykYfte/1Nd2OEev6vtc0u8ehF6ZDX/AfAmXYD&#10;ooYHmTnyIQTxlI+i8gUisZ9cjEcaTuS0RwbIuVf/7DxzQKML7WMIGAJpEKADGhIH31zikQ6aLygQ&#10;VkjsLJOd1D2UgMOgVPl7YgVLFB6rIg7jwdR3lu+mXQ1Mo3JiQz4QTzjKsZP6TnFGyfLrsD/dL9dp&#10;+fJeKDBfnAFO189u18ud+dlYqON4k6D/8iAbwmT8Q5El9d9XGDXhpXm7W4rQFbt7Y9OBG7735W2m&#10;11bnpNKOe3nWoqE//+f6r8wd3drm82Zg3gEmqAb7JX9/PAWi1+KJDODAzgNV8CejjVh5TlioG4rV&#10;IzMVdWtsPOLz36ocOVI8tPQ+64YGQcsKrF3+lWoKv2QilQho+beuprG2prm2ellNxdIF9778wW1v&#10;dCzLBtyhMljTki0kKtpIVvhqhAzXaB17vGf8l+yCdXU1o0YOGTN+XOvIVeo7mtur6ys6Wts/mrNo&#10;wZKGxpa29s62Np9TL0Fpsj3uxAQ/e8X/tgL876wbs2DSHi2j1bWKxbqgAB+0LHGGLHxz5AcPVbUt&#10;ibseIGPUD7z9U7XKehOPuCCGqAfbM35/bKZ1WVH+hyyuZCz4v+mG68eBz7odhTAHR7CGP+uJTvEW&#10;jV532poHSnQTXMn6FRs6bMiYEZCxR7fxk/7b6f7s1CTQMg6cM3rVJffVtX2o/PRdhcu4DwOxg8aS&#10;WlKrl15/g9TqGf+r1pgy9munlYvzu2d9p6q2DvIk0Zi1S5Zqiwo9hJGQ2R7zX9RNFmAaUYvHmYP+&#10;I1aoqP6HVQ1U16lr8HUW1//lxf9U9r97GAU+UJl2xEMEX8BA6H942qZb/YfrGRMHF9IQbU7Q8QZY&#10;gYeRQW9sxNzWA5ar/qNKav+4BD79af9oZCv6VMCAjeHsHwQgZ/nvQFY3dFt7m/iLcSMcHtgEdCX5&#10;7xxD7uNA1ksU0X+fdiPP/lE8UFUGVKK/SBUaIQn7B0Xh1zL4H0ydwH9/XbQC1UiMdPyQMBFx9Vz7&#10;x6fgQCQyY8DpUAaw+Leo/eNGCtpFMiv/g6M/MRDQX+Fxe++ALsR/JQYGCP+NO7pM+0dLiydKDkkp&#10;c6NJHYdv17bzhq2jh3Wo2SBGnN5G1e+ihsyj02pvenb4i7O1MsS5X/Xf8T+d/R+FbMfgl6X/omDq&#10;78tNAJjS/xM//9FD/kfTViyJGDushvwkE18h/S/Gf78f/AGFUtv/+iARm9MN/91zCYx3ZhMStOeM&#10;gMokqFiI/8vT/kcryl7/hq6MB1dBfVYEwioGSTZw3wInygf2T1Bpv5x09o+83BL63836t6D9s+7a&#10;U8QBLY7miy+7mr0gfb3+umu6/TdJBDSUM5//f/jlOTvtsNV+R5wkuTjk3HXXWl181iOGD50xa/Z+&#10;R5w8f8Gi8vjv/PKgZUx77knN//5Z/6bnfxH9P/rw/a4LDmh0a/a+StyvGJYcohgnlFfc+sC/kEV0&#10;mzMXvBxjW06BOmAbx7NwbGMnzEfMWCiEkyVlAr3CiqF69jEEDAFDIA0C0BnKGhQQUoMNKFK8QU3j&#10;TugelArixkI4rULN+CcOwOwI+cKf8XyJn6CliLnGEghTJktISCiEFzVhNdAiqi4bJcc0LFrWuKjR&#10;S3/kjIh1W35t1MM0KxYv55qs9qirmDoZg/77N0ozWyLnEaAU6b/3nFL/cTeb+q+RfXD1VnR9cuLC&#10;Et5nOWXy6GXf3On1rSbNl1MAKa7FP4EMFkhEgyQhJv6K7hicS9hRN56efWtz1B2cjNCh7Fn1Ph/9&#10;naqRo2XVomZVhS6ksYgRv3OnpOBQW8t5Q/0UjEf9ZaaU5wEzEl064cAp631jg+ph/nUoCWrFRAXg&#10;6FP2I5rPPznD9oD/UnJdbfW4McPXWWv8Jtt/YqVd927Y8fB5Wx8yebttK7bbZ/a2n+/Y6dCJu+21&#10;8Q5brLf+hFVXGTlsaJ1Gri5X/nfVDFk64dMfbHyy9z6r67NTXJ/iEnVeUd1uHrXW3PVPbFhlm87K&#10;2gT/SdFc/vsbTv1h//DRQlK0xxvgQ7n8dyaXxkirx0Flzb1v0MVEa4Eu1h3JN3xgckXF+6tsXd3e&#10;WSW3vsQJKDcA2jqq3bb+2d4me6ra2vyf4afRVR1n7LbqFSes/c3PjB9ZIce0VYs/sb19afVGKl+B&#10;5RpeLX4lQkBnnMZGOWnFN4zE3vAfzvRyP/M22eDDrbf4aIet9bvNll0uq2NikPLP3us/op4xeDWi&#10;NrLPfVKOYvofpdGEPHKCixdjy53/Zdj/ISurSox70nmA9D+6SckOLab/vElA7zMfIsZklL+KofdZ&#10;fmVPkULLUf/BDZ1fHPPkLiymxf60f/TFgy61l753KrJ//JJTLx3Wp5K0QcIlg/2DuT4746Oe6K+i&#10;/A+vCHOaCRd2sfUvVr49s3/6aP1L/rvucPRXIwFpqfkSxUj/FUCqE4hU3P7R17IBdvjxnUr43Jjs&#10;iG75TyMQR1JedMN1Tj7/42Sv1XKLKUoKGkmrf6TPSWA2aKCn+u/F0LXLlyYVHjU08/2Dm689pfHA&#10;T7aMEe9z8Dtr8IA8LN/RObqu88CNmq498sNz91w0qt6zq1/1n4Cz7whgWfZ/ev3n+AJVwIRg/3fv&#10;/8lmFQvp2lEgSkPlWbIKecL/40gXO2RZczacReXpf/axe2f/l8t/vS2By0X8z7lJk5b/IfszaO81&#10;vAj/Y1//INV/h3jZ69/w2gC//nXyJYOl4PoXIfN48SBugWABDMBBqphCqsbKHF2E4pj4w3mqG/33&#10;hq72D5fkEc2ycUUJ/kvss3ifNcz57ZlojsQ7b/ip/eUlhD+++E//fuivf/jVOWn9n+7Fm2QdWtFT&#10;/nvPbR+vf8uxf0rpP2Zo5hZHCg70EIZcPPvyT4YBQobkGEz5PJFnya84BmiOHD58w/XWmbTaqpNW&#10;G7/huuuMGD5smy02l2Il93RkWPhQRDIGYzXuAP4kxf75Jz/okwjoxsbG66677qabbpo+fXpzc/Oa&#10;a675mc985sQTT5w0aRIqYB9DwBD4eCAgEdAnfOsckZRYuCAyaGC8n4dBguTz1r8eFKmEHkK4qIQ0&#10;p6Y/+RCOYZlvP/Uw9sRahwP6O8HRZ/f+zEXfOzPRdyvf8YHUfN6B8m7fUp/h174tU0HjMWslDjrz&#10;Rxfddu99Tv/9lB/pvz6LiqbF+h+VoK/u0UilEMNLTPDUVZwl8/u7vvLpNeeWrmT1kJVHbHpSZ2db&#10;eGK/6OEfLKw8/dLXpr+3gBMc+hSdWN4Dbs5vjPmVBIjXHjrrDR019tTLKkeOQsyMups177NstLhQ&#10;6FbvidYSYON21FS21FQ311Q31dU01NUsratepnHQlcvmPfH+tIvfRiXZPCBM9OJmxy1i13Bmh02T&#10;nv9iM9fWVq00dvj4KRPq1ljvveFrLho5+cOalT7qrB9X0XTisBf+1TrlkdbJQypaV6lsHt02f+iS&#10;D1drnt357msznn9l4aJl0jZcq9/5H17igY5oHLfZ4lV3YM4NTZvionE1jNdvu+DcsF3VumTEvKeH&#10;LH69P+yfuHek1xCwE8sIDGvwv3a1DScefn4v9fbd3x0jEdC8BMDHn9pAd9Mjn/8bb7Ce9zhnF4fu&#10;BkYU8qwVc0Vg53MbneZCwzrkxYU+wLlLluv6gkIXBy23WiR2TG+4uCBojfD8/mfXOGibCU0trQ3L&#10;Wm54dOa1D31YIa+ecr+OX3YjnOB4osK/ltBVXgdazH/njYUf/OVpb/aS/1VrrDHutNPKxfw/f7kq&#10;M2ZMpkY9ZfKZcM/9VW3+qVJoIPb3Lf8LPuCsuIbLxUKEnbonpKrgr9KH0JDYEdBP9n8a/kOUUGGu&#10;wQAjqcufvB/E0Vj8VO4tcb4t8SqmKP/DDN5D/Q9LHtQHS6GE/lOrVW9z1Y8go2sKJ/ga6AQXqeyf&#10;LD364gH/1PZPToILx3+f4CJ6wF8TB4NmeGgD2MYJkWMyYDtwJtwUD42CTHJ5jINpJLhtTbih3HMu&#10;j0A5Hz4F0haxf3zwYL7+94T/eisuwX91GccB4GQmorO9/nfPf49JDGAsHd3aPzH/E7O/siiKz5W3&#10;FMLZFJBE9iaVd3E/oSshU7n2D6IKcrIi4OAe2T9xgpeuDSd0/OjwpjVXlScYnIUA77MmGmMQtPYx&#10;Qghk5zvzq757/0qvflSHS6O9/aT/UmyqBKcuzDyr/wGZgdR/GZ54NKfn+q+oF9f/EPuo6t+9/vvE&#10;YjTwIvtH77hwHnR8A/+1WChJLCwc8t3ov2t3bHh7o0uMnYj/H7MEj93w36UfkfkaA6S6ppqJOAAO&#10;Bn7MGIwp0kA2JMEL1onQTLArDDftVewpi/9IwYFUG9QQ2VhnrdURAX3xZdck/J+jR42456bfStJn&#10;ybyBXuasQf0/46snSBYOCY4W9zSlrKD9jzcMAZm09k95/K+Y9eoD8Ugsa3viBuqqpcD2Rv+PPmI/&#10;yQHNPhI0VNkxLDnYCEFi8pADaE/De4Le4mHiX/7U5pt+7YvHSwm/v+i86y79hXhknrv/jusv/YW4&#10;Qk498bg9Pr09vM9sDGd69B/YBqsOe8L4V27hihT3skDMP/iFF17YZpttLrzwws022+y888677LLL&#10;9thjj3vvvfeTn/zkjTfe2MvC7XRDwBAYbAjEhj5mLy7CqbCcKlj5eFaLtQvzYmy7QA+hk/yJO2m7&#10;UOggubRccQrkl+XIhpSG2sq/eAoMO2nsxoYO5FH+zfc+y/7t6zPbD+m+Wz49omrnUX52R2XkI2X+&#10;5Ltn4KJIj+ia5mO9sfbD1aHbqBU2guD758dxGOdsPdHFNFH/21q7WpszJb6ZmgkrbfT50bWLxtYv&#10;HTtkqf5b/LvRhMb1J/nbpYAOBgpnGXQi8Gd70Qq010PtHpHmwaw/26jH1w0dc8w51SPHuCard6ir&#10;s729pVW+He1ySYRC+wnXueacv06Pw2SqtJLtqsqm6urW8VsNHbv5UJeP17+GnrWCScRW0AoHyUkh&#10;mmLoHTp6SvBfuquurnrs6GHrr7falrt+atzeh7651eefWn3ff4/71HNVa8zuHN6WqRYvo15ckylk&#10;lnXVvtsx8vnKNZ8d88mnJnzm7c0PXW210dKYhCHRj/x3QRbSwLahq360zjELp+yn3mfndNaoZ01M&#10;LJ7QsO02/H630Vk9bPH4XRZM2r+jfiWwN+500hgDMPC/gP2Tgv85We1i/istNVZHqtyR9/WZkbsf&#10;t+BcWAOj5tLpWVPNUR6v08znP0jmmaMjV25AuJBnVygGO3zEukciCls1wLmmvbOytVVjnzX8WYKg&#10;OzQaur3DhUXLv7KnUwOl5c/mprVWrm0Vq1M8Rl1dUyfWVbY0ubM0FBoOZdRfEPCR1+HSqBv+1XbB&#10;O9kX/Fd1cqmrk9/cxXNp8GVgB4nL0f+YSL3nv9ylEL+M9p17HBXLe0xDuBAHO9dseOVRCAnN3ofg&#10;tNWH9n8v+V+W/S+NkhUsoobR/MR6hLDk8N/1Qc/1P/cZpoL6Hz+mHXufQQ/aDF7o3aKGxODIpZhz&#10;OA+k/kMDSXhM32QUeZ7G/uk1/zXps7h6kXhB79K5pMPa+0GKRUty+Y9FYuEEFF5esjGYnR3t7bFL&#10;yLXdizzHlI4gBwKczlqTHPsn/8FfH3SJE3EuLk0w8WeP179S5zz+59hjufzHT/5TiP/+QSu03X18&#10;lv+4B+MeB+a0hdAu+Tfmfwyg5z9eReAey1CS5/LfWUfad5poyH1K8l/9hn1h/2QfMttwYscVX2lc&#10;c9V2ebmpep/V6eyint17o70PGn+Gn9Yc2XrNAR9MHdc8APqfyv4PDj70CLWFPMSe/tZ/LAD0Qm4i&#10;L4//LhoUlSSvQC1OMaoAIeVgCv1P8N+n9wk8l+vE/McjRv7qgf9+VQUdBtV7z380in2EazkHWBr+&#10;95f9X1r/n7z/LxttsA7GL9FAzTlauf716DnraNKE8SceffBNV1386jN3zp726MyXH3ztmbtuvOri&#10;Lx57yOqTJ3iquCc4AAgEXzvaTQBOftX+QUA09b8b+8cVBfLHIyI9/6WrUcIBe+/86tN37L/XTlKT&#10;v1z+U/E+y4sHWdVY2MP6VwEpQ//dAhi9z0HaR/zXgSN+5Anr7yLfyVN3n7ThbtiWDfmuvtEe2MBP&#10;8pWD8W/crb3Xf6S6wgrLl8YQcUKJH+RfwIcNDAzMLlyhHX/4wWeffsr1l1786K3Xi6/5zqt+f/1l&#10;F3/ti8fJEmOPT++w9Sc2w4nFPoAbBQJ0jEbOPXHjMSrQH73/vPHGG3vttdcnPvGJZ5555mc/+9lR&#10;Rx110EEHnXPOOY8//vjpp5/+5S9/2XzQvQfZSjAEBhUCMBqoZrIBwcF+/JQ/UdH0idtCI547Ob1B&#10;KnmtYMH48uVXXBHXiqNFcGKs8timjUI9hHyjZKixWGPQamppQeT/9pnVbv9MN+HPUtrdB6x+1/6r&#10;x3MhJ8VY/11D4KX1jgDZViuhXVytHljXKDy06z3+UHjUHA3UWAl3Aer/mDW2WW2zQ0p8J2x2wBDx&#10;pHdJ+HNH99/O1kyHJFnWD/CUf5HnBJizF2JUwQROdnxEGmehCQCcUEvThm1/SM3EtdVB1tGxZO7C&#10;ua/PmvPy+3NfnvPRK3MXvDpv4asLGt5d1tGUvc0Pn1tIUKwRpeKDrJQljiSNkNyywzvWPHREpsbF&#10;Y4R4EPR17EFG01B52WBMN8hGVnfLfzlgSH3NxFVHf2KLdTfbd9em3Y96csPPP7rSzi/Vrv9m17iG&#10;zjq2VEzKllYJEcr5NHfVvN85fM7QCUPrpPmtGFMDwX8xa+qHid/5w/WOaxk+ISNB8R2tkpy6ol36&#10;Xb+yndFt2d8mWWP9Ru52W+3K8ycesGTl7dsz4gf2t1JK2z8YyEAVGxH/s6GRsKDIefK/asLumTUO&#10;r1jzc1VrHdk15fDO1Q9vGb7d3JdnyvdD+b4048MXZ8yR7wvvzp8+u0uqne4DheMyCdzwZlWV478k&#10;KKysEP9FPv/1nZIgDGwtNwLgg9YxHmVmljLFd+x8zfJ1/uXWVvwpLmnnfW6rUWd0W3W77BcPdUdl&#10;a8vTz78tsc9NLW1trW3vvrfE5+5QD3W7XhdK4vgaItbdPRws0gL/VXsjPNHAlPxftMnUBTtuM3/7&#10;T3207Zb67zZbfrTW6tOnvTL99Zfd96Xpr8n3xbdfe+mDd96SzMrpINejQAOwnfrfh/xnNBnKROYN&#10;dHRp/VcOh8TfVAMwVk7vjf3fS/5T/9l3Ke1/JWWVBMVr3BAQwNBjLxTlf2/0P9CvtP6jGvLh88IK&#10;cpT5RP6U+ZGajMqjT2MlifcILAOj/6wVJg6IhleM3JVXQfunf/ivb7pjyaiYmgputnPYqpOiplre&#10;C+fSB4UIZY5caHg8PImzni6TqXs6Pqq8u8dTeP2L5NdZD7WzfxCKC1cb7J82zMUgQzH97y3/5Xay&#10;s2Fy+Z9NHYDezNH/ovz3QufMNsxW8KH7uYOaRlTjx924k01mq6lRgoeiivvE4UURuAD2K9mySOaM&#10;CMd/7XDgKd5/h7Nve1n6j/qwesH+V9BG1Hf+6PBldbXiFncRAXA96/s74IZ2TmfviQ4/yXuY27tq&#10;Ojsu2HHuKI2B1g+x8n/zrmrkpKNY9b39L8IYJQAEB0rxP6RITVS+CP9z/D/F9F8C2zE9oZlMxwGu&#10;QlWwzcUO6uz1X2/F5xjV6DJQhayWU2gDp9B/vaHi1UxvYlUKi8gEBNO4jvPhmI7/ejlUGD9R21EZ&#10;dDQ28CnKf3fHRV8/6IqSvO1oBfkP8Aev/ofkv1Lty6+55U+XnDtm9CiKJNoeC2y+/TN1vbWffOAv&#10;U9df+/Jrbt3z4P83ear4N3fZ8+D/+9NVN03dYJ0n779+4w3XBZ5IxYOELdgWp3Os/9CKPPtHNQHd&#10;0TP+YwZAHbL6HxZQut+tzaSdB+6765TJq/32zzck+C8JoH/8g9Ow/l1rjUlfPPbQRx//N7JzkDCF&#10;+e+MGU1vlc7/CdqUxX9UIPC/jPUvWE1YSPXy+E/7xy0lcuwfUAeVE+z8fBCWshxgnOQEI8L0vdNO&#10;PuGIQ7beYjPJsMGaocD4z4LbHGxx2zAmpcHoM3wYaU/Z6rbw0gdI+ccff/yWW2551VVXjRs3Lj5Y&#10;1vbf/va3zzzzzK9+9avvvadvZv+YfB47b9tttz3vsRStSX9kisJWjEO0ycdf65+T6P8qD/Dl+r9B&#10;K8oVYl2C5UeDBrfToTxZS8ipovwJCXrziQckEYfcaZN/sS0ZNuRf7gQO0Gt+IGiMXI5/4o1iyh0F&#10;EIUg4lLqIKdjO2FpocI6SUsgT9iGnqfvFMzuOB3NJw7xTvwqthoWhIwakAthuSLrLlaSywMHsjMm&#10;fMS0D4yN9T9O/4f9Q0aOHLny+BLfunpxUbWKVZDuqxYM6g8ABU/MguhcXBR/ghL8E3t8Tzk7EsDy&#10;Bbw8RQ8bOa52va0y1TUtjc0znp025/X3l8xrbm7scqGita3NNa0N1cs+6Fj0/OJlM8Q/C2Ma1+VX&#10;ExJkMq0VnW0VkrKjq3Ps1Nqh4/06jZ4I0BK0Ya+hYpiyQRswnC3qlv8SGjthjdXG777P9O2Ov3vC&#10;AU8P3eKtqgnzu4a2V4qnp2tkZcuEyqUbVHz46Zq3t1z034aZMzpcAuvkR0NK2yXsG/sHgP8NK3/y&#10;g7WOWTZ87Uxbk2afaG7ItDR0uW+mpTHTKh2gX9mZaW3oki83WvXI7AGtjc31k+avdkDD0HVpy9Lq&#10;IHNo/6B1jv+6VsHjdSQM9vMYRmiid+T4zlV36Bq1cdeoqZnRUzOjNs6MmtpZP6VxXmPjvIbGjxoa&#10;8J3bsHTu0gVvz5/z4hvzpr03740Puv0Km8kNDm3PfxeApvxv78AqiPz30cdI8UwRc7wUv7NmhdZx&#10;7BNDYzgj0lldz5JXR93QLvxZuC5/amS0/NSq0c2tLjJa/NGdmevvefP2+557+fUZt9773F9uf7mm&#10;q6K2U26vdNVmJI2H6pbC5e5UgTq+MsAZUdsYxa4m6i4vk/8NG6zbNGli0+RJ+pWNSRMaxo1ZtGCe&#10;/86ft2j+R4vmz1s478PZs95tXrRQw6LL/FAi+pD/yIeogzoMZwwrDdYqov8gMFby1PPE9EF+9sz+&#10;7yX/qZxoAsWK7AWABe1/hMgh/0asdfKnTOVF+d9L/Y/y0hbUf3QK+kWHf+gsdB/FEC1iX3Dbi0lw&#10;vsTSzaUj1L6f9J88iVfCKhHO0Y8P6I2pBw1JEL4I/33kcjyY0tk/6jlyiYmzWT6BLaBGBLSk9sIM&#10;D9CwPgerS/BfnNcA3/mmKl3m4ezTIc6X7R1M0fq3tP3jK0nXGMdIvv73iv+OZC5WGPxHQ9QFL561&#10;3vE/G3eMUFBn/+g9b7AOPSjGHtmeGLzol5jhyn/cK5Jek9jtPP77O0i4Jcb0oGH4oIE6belDZOC/&#10;5hvpnf2TfVuylCygnbb3srXGt4vtolEAWY8zfM3uCTUGRMMZLd7nkJdjreEt3/jER/EAIc8HwP6B&#10;7QE9LIv/JfRfOp6DSDsu3OSL/T/kNn4Vv7NfsAieCFmN7B/kVIFWg1Sl+B+SqlFkUAf+62XWkSFP&#10;/wvw//brLn3hsduoD8781zv6Km6O22Asq4TbMJf/+kezXn4Y/N9my83fe+Xhc7/71cB/L2g8Bcij&#10;Ygn+i7kFCdUDXOaceHRw2+t/Yf770Jn+1v9DD/yMxCYn9T8ku5CqSkqKWbPnfOHog8vS/xdfmSYe&#10;59O/e+E/Hnz8vffnAMPZH370jwef+MZZF03cYOdXXn/LS3EwbORPb/NI5rpg/6gKRXeaIXSO/6L/&#10;sq1zQXr99/yXfnFdk/R/urUZO+XOex/ZaJuD/nbXg3LFutra3/3i+++/9pB833v1wdmvP/yNU477&#10;8KP5O++w1axXHpA/H7v36kef+PdXvnEex0gp/Q8vHyaFoGz4FLZ/HMdAhjz+F7B/pBwcjEukX/+i&#10;/omQdtlZ2v5J8t+5L7QoF04e2z85Id/szngsodJoJ7qWw4wYJTbSuD845ukOR/m4RGLlBmYQxGLX&#10;Tbn/4YcffvPNNyXnBriV/znjjDMkH/Tll1+eskAc5jy3hT8D6N0sq8p2sCHwP4RALIvUE+yMly46&#10;84XHu6B7skdSOa+7/e7yrySvl+9a2+yCbdkp/8o2vrDAiOnTzz4fy2asq7F5ByHCv6gJ/sTUgj2R&#10;beStt3g9wHmCzSndr7ST0EAoPzewzemNG64+GhoQTvdVRU0YGcSKwY5BTTCJYPIjDrJfzFY2lvqv&#10;a4AuCYos8ZXAZ/9OuVQbGUUSUc+YYjCnEAdeGnvkMG6gU/RfZyhwIpeNeDbUMleZUj1+jUVzFr79&#10;n9ebmro6q4d21g7rqh2aqZHvkIxs1A3P1I3IVI9omt2+5KWGjmZcSDPlVmTaKzMtFV3Nma4mieoW&#10;96BGo0qwRmXH1C8NA3SMO0N9EvMXKsOlQlw3xER3y/8h9bVVa2/yn4m7vlC79pzM2IZM3aSKhZ+t&#10;f/moxnsPn3H53s9ctOV956x1xw9qrzt/8W1/WDBjJnzoBT7RLZj+5v+8KQcuHrVpR0tT17L5mcZ5&#10;+m1amFm2sKJJv5llCzKNCyrkz2ULsV//bVrUtUy/uqHfhV3NizLNbqNxQaZlaeOQNZeM3pbDoZj9&#10;wyEZ+J+NPgPUpflfIZlMnPfGpad2Gz4Ni/MGZ//UhWX7smUdbW3qcUvxpWMINQRblP8u6rkg/70/&#10;DO8eJP+zuWJczhwpxwUpizqIKekioNvcSwjF7yy+ZvcSQuxsbatsaanSb7Pk2XDflpoOuTEx5PKb&#10;p5/98ydv/cdsuaNRWylJlCtqK6okfAUi5IDwkus1OSghqu0q4F3PcE/zk4b/kuhEjw9AE/T4FhBC&#10;YaSVrQ0NcuewtJAGcfNHJfQfMhKPShrPZek/3G0Y79hwepv1B6FbeXVIExUM4sb5BfvlT/eoil/D&#10;xGynPjuki9r/veQ/xkgP7H+cSCjQEGACrS7K/17qf4CCmCT03++PHjyXjvOznks4gGpDjanhmBA1&#10;BgrcdzdZcBhnpYHRfz/ECtk/HAUkMKAGqTgTFee/z0pRPv8157I7y19Lme/6OpFkVt3IIUVGSv63&#10;iaIK7uGRf4e8T/6DK+bxXyd5/sQq9Uz/+5T/cAf7FBa4/c9hntV/F/VZUP8d07R1lF+qh+ton/1A&#10;ieo+2Mjlv/rr0b9UG9nQfBrRC7V0yOfyH2mFENKoPeAcSXn812PgK8QUGLMO5Eyj/zjLNRUvLPER&#10;3xtOaDt46xYJUc155aC+dVAczS4aWrb9n949re/18MHR6qT+7JSFG49t7pn+33H9b8/77teoz9j4&#10;868vePf5B2e99MjMFx++4tcXxPr/2N3Xyc73Xn70hCPVD4iP4lNdtdUnNpn18iMzX3r4vVcenfHi&#10;Q/K9/JLz0WSWn6//t137Gzny3RcelH/ldDl39qv/xPZWn9gYfR1PZLL9t2svlV+3/uSmQB7jEZTm&#10;xCQ9i1txqF5B+7+w/odX1YEGCf9Pd/qvbxHM57/sQdRz4L9/0yDvssDzJB7nf959jTs96wTECNJz&#10;9ZUWSf4/etdVLz7+t+xKzQX7A222On6AErmPk/of1l/QnDz+D4T9f/hn9774gm87oDQei/0ue568&#10;73rJvIEW/eLSqyRvhhs+6fU/3GNyYeCq4S7sFzfIiZW2Onf9i6djtSZ8oKSU/eNTJKXUf9g/b0yf&#10;scGn9v/5b66i2qP73nx75vpb7vuzX1+R4L94otf+xN4TN9xVXjY4eaPdJ03dbfWN95DTFy9p2GGv&#10;Y+VP2Sm/fvn0c9Osf304fHhVI8iphm6ApXz+L2f7J6H/JBJ6GcQm/7MRTBhXWS1z63NoOocKOIdj&#10;ev+RklEVwC3/8i4B/qScIfILVmbvr/uPf/xj0003nTx5crGiZPhJgo777ruvrGvtePaT4XPDyetn&#10;MuuffEP4+8qjVy+rqL4/2FXu7B1TFJz+yBSF2SGGwOBBIN9wkZFOpx5X4H6CzE0wx6hniYCWL2Kf&#10;ZUNCoRETja/OrO4DFf78SadTUVEspAxTHfbEtYrVFRoN+Y63KZK0cnCt+Nx8neS1UCYq0O1GXE8c&#10;z5eDuQkScbg+20ZcB9lGraDkrqr+ziXUHvMrliIIlJB/I/0vx7mcwhOtj/S7GQRos/msDKY2dF9s&#10;PqIJeEEEToQ1nIiblp+k8LpNdv5o9oKZr81qr6jvqh7SVVUnbrquTLVEbHZlKrtku6ImU13fVTss&#10;Uz+ivbmm4Y1GzVShdq3kEpEm67/iicYj15o8WhJUdnaOWLsGBGD1gC1ohjVP3L/sNeIsx+B0tgJt&#10;TPBfWlZdX99YMaS1S6qtn01q59be9+fXr7jspZtu/u8//vnSky++9vzbb74+a+6cJS0dlZ2ZooH2&#10;qCGviG359Dn/19z/4BE1rQesU/HGT3ab8cv9PvjtIXP/cPhHf/rcR5cf+dGfj/roiqM/uvKYuVce&#10;O/eq4+Zedfzcq0+Ye/UX5l7zhbnXfnHudf/34XX/78Prv/Th9V+ec92XZl/35ZlX/7/pV3xh/6n1&#10;Y0dVbP/DM7q1f9AoAAs8OQYL8V8PQA+iF9xSO7P7pmO333B0TbWc27XGKvX7brnylJXqpdBhdVWf&#10;+cS4bdYf7bJYiw+6DQG/3X5oVsUMQd3E2EXC04L81/L1QVGXahnLJ5d93B0fLu3uM+nT5kIpiYD2&#10;X4l67nSeaA2LrmxprWxtrmhelmlqzDQtrWhqlO2KtmZ5A2N9Vd2wIeNGjlxt+NCVhlTX12Yqaysq&#10;NQ46+JLBOndtp6JoMrhE/qtz3qlPD/jvU613iidjp0kTD11/nUPXk++6+6y15ujaGge0fvXmj2y0&#10;tQju3QLu6uLtUvQv9b8P+Y/7DtBM9CADbAvqP6pEb2bcCvpnE+oXsxcqBzHEfq+EEQl7yX8StVz7&#10;X9nJmEkMvGhdUIr/Pdb/0OrS+p9FKXrMnMqAjpM/ocZOAfSD3mQiCBwTHwZSDYD+U83iK3Knf0tS&#10;9HS8r3mEfz/wH0/9K2LyIf/hj4BPP/A/O1RJCVQ+MYSz/I/agiQPONKBL/6p7APBEf/jq+TbP3wd&#10;Yr79o5WK9b9X/M8ZAj41Qai8Ji3ByKVCYhQjTrCY/sMbG5JvZJ9IAFFReMT/nLhR+QkhpV52Iv5j&#10;pIpJ4x86lOxPhfjProS05/HfGzBol+txL7O9s39q4NQ+fNsmZ+eFMOesr9m/RjqbANoFRPu3SjNQ&#10;2oVCf26NBT3gv7iSt9h0KjsFON9+3WV77Lzd5E12lu8hx526xy7b/+lXPwL/ZUMOmLTxTudc+Jsf&#10;flsDcqn/j951zc1X/uoHP/715I13nrLprqtvssuV19/GN45wFOTr/0FHnTxpo53kLPnKYfc//C85&#10;fY3NdpMSnnn2pYL6f+BRJ93/8BMX/fCb3do/Moq8RpfF//C4oXRzwv/D0uINtk6Ikc9//JrLfx3v&#10;uTNgHC6TY9ly1SNgJuz/P//6R6NHjdxk+wPpSUePwLXqbCX96MKp3el/pd4nKKD/0ZNnZen/5w7e&#10;57CD9oR1ndXqyNrnUKI1Qns1tv+lkF+cf+bp3/2Jr3/u+vdP19zyh1/9UFtUWfnkM8/Pen/Onrvt&#10;QO5h1PPEfPvn8IP3fuXpO2a9+pCEV7/32sPylQ358+Unb5fr8lxka8FH14NRRg7ov6BZfP1bvv5H&#10;DwpzLtY+CtHQA2H/hIQzQpWU/s/u+O/dqrH+S6Oc/pe9/kVfFNL/nOeG3eDKPlPCaY6raeV/IfvH&#10;m5icsHE9TI1Qlris2KMfD12SJlHdxP74T/Q3g7FROcwluC5JCdkF9Un0EiV3+9O7774r2Z9LH7b5&#10;5pu/88473RZlBxgChsAKhAAETSqMfyGsidtgwcD1cyplByHPDIWW2Of1dtgDodCIg6ZkQc2e/cft&#10;4qeWt7BiPsZFMSsQMfzJGYXbqBVtawRDya9QedlIhFpQwCHXNEcgp1DUeIqFyONDRwM2aOInTkwo&#10;M1oRh8bENlBMCWLOnShKJhg+jJnUf3UxaeRJX32Bfzx9cHqOq40DUD3OZQqIutz0i59wGMxKbqvV&#10;ssYn5n2wsLOipku9auLDlfv2GswtmUKwIXvk34qFs6pfub/mzcfb5y5pmtlW0aWpNsQH7d5QKFGu&#10;4oBrlUTGLpOk2mBVtT6uhATzFi1C59w0iimbtQK32eqYHiX4LwsEtw7MBjDL1tz35s+b37R4WUV7&#10;xZCu6qGZ2mHV9cNrhgytrKqRbInJse9Oxfmw7/HpP/63Dh8ybv8DRm614/z58xcvXtzY2NjS0hIb&#10;Kt2qEywzOWvZsmWLFi3a5JjPr/mNry6uG5rG/gFPQINy+Y8QtS/tNen7R6w1aWy9bB+502o//8J6&#10;x+0+QZjwibVHXHjCekfsuKofPgiKTvFhlXAiK6bccNlO8UnwX33MSk13gGN5IJvmu/CeaH0m0f3k&#10;DpNcz5p/A0HQ3vsssc+tEuys3udli4dtPXnk57cZfvyONRtPqGprruqUd153ise5rqK2TmKfJQ21&#10;eJ8zck8m49MxBll2WumyUeMpSMSDBNl0N2xcHcvnv29aV2ZoVdWZn9ry8r32vHzvPS/fZ8/rDtjv&#10;rsMPmTRiRBwKraRNBbnHjCTHSOxD/uPdO7JUwfMissGXELI3qV0YbqQB/sSv0Ar8BJ2PZ5+YGynt&#10;/97wvzf2P5WcEseNUvzP9VPnT5RF9T/MlaX13yPsMEV9cC9RtiHRsgfAYgDiw/g+jDz8Gw9eTLU0&#10;G9CbOjeUz38vJuXbPxrBJ9OfC9CmkUAusc7Y6HP+492Dcl3wXzb4EqpC/PerSI7B4vxXSypkb46t&#10;MvVh4c66fAL+mgkEHcTuCPaPfxEijqfxECRUd3JwBX1V86rH69+S/PfiE1OIoyMe44X4z4wl3pvj&#10;RCwner2E/UPAMemA7QhtlkgP1NnlB87hv3Ql4pEj/nvPA8opwn8tu4/sn/adN5Q3QyDbBt8xGN46&#10;GIU5IyC6or1z9hqn/Hf9P7680e+WrLSjC47Wgz+98pKy+P/iY3eI9znRI9KirT+5mbikf/CTX8PI&#10;f/q/L1xx/a2f2WV7wUEMlZXGjv7nv/4jP/35ulsWLlryqS00BlnOkjDq0SNHigf5yr/eRhKe9aOL&#10;v3jq94rzv7D+y/yaRv+/8NWz5NLnnfW1ntk/RfnvngUhH8g3TFUc7zFhyDfHhwL8T5wFxArq/+qb&#10;7LbjPkfHcTbgv3//RVdO2K+Eh++xy3ZfPPVsGtg6XpzTGXf6xemc1H99BXOf6b/ELP/sR9+UsOUj&#10;Dt67Z/a/OILl+/5rj0ghXz/rwptv17BLEgZCJ835w5U3CvTwdMue+x56Ys9dt0+r/1WV53z7pK9/&#10;50JJtSGJOOTLjW9876JzvnOylD9q5IhzvnPKFZf+SPsFQhHSbsgV8ZAE9R/2TyyqWJ6h5iuk/eNu&#10;TqT3f5Zr/6TnP6cn6lJsIkJYcHVoL7exAaM31v/S9k/2MT1WkSeDhbR74KbhU8yJOTUxv8Z/Ftvm&#10;7OLmJ32tPOd7uRDqjavHulPiumkuKsdIftGGhobSB8s6tr6+PmWBaQ7LTdCRk5Nj5rXHIz9zfEx+&#10;vub415zzfU5hV4x8Cub7KJR3OJyAtCHhgiUzFPegqonU0ywhAi33kmU0p0CTi6Lkrle4yaEqfY7/&#10;AF8uDQ//l4+hkkI3ITjYprOJlgTENF5OwG7mAlI2xBzEbAe/MLQbsimfkSOGq9oMH44TuV9+wnvk&#10;cF3+imPwLwQQFnYswlis8jBoI+SRl2ZbUDiawJ1yZOMh68ZfOeDcB6vOe6ia3xiQuDQn1P4pNtSB&#10;KwfkBEzUhHOHq57PP8VmYpWOB/dqqiV/bFb/9RXk7jF593UPZepHo2i6//rGIoY6FOKA4tzBerom&#10;+BsANFxi84uTVGw1Ek+2BWxZ0lTZ3CzdL65naZRPrQA/sMvY2NW5ZGH1v28bcu9FdS/eUfP87cMe&#10;/nXbv5/sau6o7GoWN7Rkta7obKnsWtLV0ZLpbBG/qHhGka5XigAZMAtzFJM/MQHiX7HE5S0Wsq4I&#10;/13Qa/Sp6pCnUoWvtbX1QwQpsQbAJIET76xPfMbUqRkoRYC0qF6/8l97sKriyc6Rx0+f8NQHzQsX&#10;Lly6dGlzc7M8Xt2tGxqoypFy/JIlS55d1PrNZRPvbRuJhqWxf9gXeDyrJP+zD2aG8auXeHra4glj&#10;61YdXSuUl1DoIXVVe2y+kgzo9ScOGzm0+sV3luhKJrX32VU757VU7CBlslsUQTSywzC8b1DtficW&#10;7kZJWOnhJeA6SN2qycVEYzyGHNCS31m+mglavc+tLVWtTZWVrSt9Y99h+3+qaoPJmcmrVO33qa5j&#10;dxH3UVVnW7XkAM10we8sEdA1XRlNwSGh9O6KeHhW+eNcEnpp9UXrQJYrqi5F78PBoAO7UvLfDUWX&#10;2Lqrq666amhNzVfve0C+//lgztYTJuyz9pq4q+bS35QBO9Z+cR36lv/Mi+qcNan0nxMHrehEDTEv&#10;YNaISUKd7G/+U1rdtFKG/Q/2Kk9yb6iwgZR0tguc75X+R16zYvqfgBGPn3OsgaioBv8lh3FYnCQH&#10;P3EuHhD9z2oUrg6SoGKYAdPbP73Wf+9hxFACtvrAGl8LFuCNVBdwZR/JwmDJtUOU8MDfu5iDKrre&#10;weI5a7BF61819oL9w8dzvec0hf2T1P/+5L93GZfPf7WynKmWfUwNYdFkLwgJ6KB4uAp1GCTncGPv&#10;iO0mPwm+iF6nlYXScJi8TBK9AMXL5b/OsM6SyWYkL1f/UTEUi9sJsr3V2h2j6zpy3zFI73P2fYOa&#10;9Lm9a+bk026Z+tw/Kk98JbP1s53b37TSZbdv/fzSlbcTz/XoqrZPjlmKdoG0wfwpbP+PGT3yyr/c&#10;JgHO7CaAud+eO8u/f7rmJtr/d9/3qOw54aiDhf7zFyz69PZb6p9HHiwl/Pu5l+Ra8pP4rH/5u6uE&#10;v0jmwzqUq/9aGYQRpPD/7LTfMe/M0HdlxfYPJhWpAKctlkYygCSoW1L/3bM3aEVB/w8KQQmEjtvu&#10;rAL8j7kaV4MHB/s/+/p0FA7++1vy7sXM1P+Np647eeNdn/7vi0n+h2gVVpJCSubn8t878uIkgXn8&#10;T9r/h392L8Qsixv3F+d/6/CD9mKZqLkaad3Z/3LYpKm7TNxwZ/n3hlvvjSGV0199+s4N11tLjpGK&#10;/enqmz+z6/bQ/yefeWHShPGl179Z/nd0ylr43gceAyflI7MJNu697zH5SRJ6PPnA9ZMnjkdUtXQ8&#10;Mm/A74yhhBZh/YuJFYMFB6Cb0HxMWz3mPzooJf97Y//n8L+mWhZ6btz4+7toRU/575e0HB0cbvHA&#10;QTNLr3+BA7qSaKe0f9hBKKSg/eMd0LERj9IxGvHB23WABZay7PW4hdyOSVzwADYbNYsrh6ugPrKN&#10;y6E+uDpGVG8+U6dOfe6550qXIAesvfbavblKzrkzr708cxEzdFy0z7RLj0j4iadffvy2j+zsD5EU&#10;HvecGb8zUF2jZ04POT1uODmTd/4D3z/inRPd6anyfahr9IhLM8wScsPJa6ZubDlVffLJi/aRppSd&#10;BDtNc/KOKY1S6SZLj2Txv2ifzD1nxnXuAf4DfLnUvfc/fyAtAAYlyR5sy7+66AmZi+kmBmbQU+qP&#10;Wknh9li8DW2Ug5e4u1zyL/7EJVAIDVPOMbwE1JUyiz/ZaThe/oVtilphI9hPiDfx71SEtFJjsZ2g&#10;QME9OBHHxxt8ui26OiLp3Etm8l58h2vBitCpxGGL2YQlyDXw7BVNDV0BdsmRslvOUA+seAlbWvTb&#10;3N23tVWOlRP0RMliIYVIUe4Jfu8BR3uJW7whtSIrQrV9l+HNIfJv3AWcCkGeRfMauzJyQPA+q+cc&#10;T8FL4ERX5+x3u56+q/7Nv4uX2TOhran+xbu75s6vyDRkxAfd2djV2ayWd4fE8Gr+a6m/VF6/7sMp&#10;nD1IsnGC5lyJ7oBrLA5VKMl/se00DJvld7iXw+mlHYdy+B/WqP7grszE+sqDVqsZGjk3cW6/8p9V&#10;ba+t/smiCd95a5SEQksgs9xCbm1tRZa3BOEJJgKf5W60uK0vbFjp5y2rLurMOvcxapS0xe0fkIe8&#10;Lcl/JRK0xZvRjh6PvLRgaF2V+KDlu/rK9e9+2DRpXN3kcfUbThpWU1X572mLPIFSh+LKwEKnc/Ci&#10;hsr/aF1UgP8ZdTTjfYMeMQ38Ua+045Ib4GJ9ucef5V+k4KiRQBX1PmsCaIlxrmpvraxuH3PynpWr&#10;jpMQ/vbWzo5W/bd97OjGg7bPVEoQtPigO8Wb5TJvqPdZ8m+IJxoxLFhFyPWQ+0L5g6/7YBEY62HZ&#10;/IdbWcvx0c1XvfDyVS+89LMnn5KSxw8bhsygeu8oXfZnVIzPg6M+fnSHqvYh//3aLMQEKSZF9B8/&#10;+UeAxSsRZoF4SJLhPbb/e8N/6j+mGPRsGvtfj3fOLJ83OSCAcih6BfgfdU3Z+o/XaoXXAmMsJ/Q/&#10;7nod5kjiEN0vRBvjwyhN3Mlqu0GXs9Tqf/0vav/Qcihh/5AMfcR/tZfwzgmixMkXzwR4krsD8AoK&#10;OEbhJsbBVD+wPYf/zrpxJ2Uf+EAujrz1r2aMlTKd/ZN1b4Umq25SJHFFVCDog9eEWP97xX88eYO8&#10;4VF27MB/jYfoEf+le8U3RO9zNpYN/Y4s2zRBS/MfVnHshfRjPBqGEf/9teABh0HYb/xHRl31gslV&#10;VhkR3M0+CFq6WfI7x0mf3SsH27s+WO3Y50Z+YejQ2smr1E5aqWbiytWTV66pqht633qXN6y0tRyz&#10;Sm3OC05isuXb/5JG43vn/1KfLwofYIu/0Hb8+8yz6uLcYetPygFfPO1smbtmvPCQ5N/4wYW/BgMP&#10;3Hu3d2a+d/k1N4MS8GN2z/8wAcT6rye6N6bgR0nr8cidV//orNMkMbSklqbovfDY7Ug2fe53TpWQ&#10;bVRb/v3CUYe8/8qj+EmySJfg/0uP3/GeHCaZpl96WEKJwQ1515/8+cNvn/Ln35z/3itSyEPvv/qo&#10;/BpGn/p/ZKd8JVmz/PuFow7moMY7A+X4mS89KOfG/E9UQ/6URM9yjLvEgycerRmNHVxVLz1xx51/&#10;+a0/3hlCGMV+gEdO8+OPPOi875466+WH5OWEUhr6l9KnT4qECYD9izb2if477/O3JGb5pr/948bb&#10;/n7G93568Y+/LTt7Z/+r/rPJzul8y9dPOR5i8sQzz233qc2hA/LOwG0/tTnNXYz0ovrvGC5LJ4Lj&#10;JNavLuWnQw/a88RTzv7iV7+vhznGIzejDtK89S9uQMI3japCr4L+95b/qFie/hf2f7LJ5D+7mDBy&#10;jxxcVP9DUDzKwXiU7YL+TzfNOf3PNeqwH2fxVzX7Q2xyDj8jq4lIqlyHR7VQbbYi6H+p9W+ifLCC&#10;ghaPQTLBqwaPI6VQb4w9WF34YBst5Fu58AT6mlvvjDd0yU/yWLo8nI7n0+Urz6rzAXYcFttSHJOx&#10;7YXGB4Zlg73jwdyz7c985jPyEsLHH3+82Omygr3tttsOO+ywnpVf4KzVj74ySsC843GSI3raA/+c&#10;GR05LbP7DTxk9aPPlSPuufxaHCHu63sy+1xEz7L7edqlV0nQdPhMm7b2RalSPPsCv3/pNMlRnfVV&#10;r3700WkSRLuzS1X1sfPOzKlqJrPj2eLOza1s97CmaU7ymNIozby2myYLHAQw0UE9wH+AL9c9onZE&#10;tFaHssUzjZ8PQ9IAHEAnL1VR9tNWg0BDsuSAeD9+2nz3/UXoPrHHATwSc6r8KQfL7E7VhczKh9Me&#10;TE+oHzUQG1ROblCcUSBrxTk+3uC1yIiCeyjFnOSwgRWIukejnEgBrhxnHy6K9nISkgimYHtkfUl+&#10;jRjA1HZpq9UH7QJU21ta25qa9dvY3LqsqdS3SQ9QJ7Wc4pyP8N5K0oBsHbI2YriFHkxMf48TOOMT&#10;z/SyX25TkwPBjZgNE2tulQtJuufotXIMf25Y0vH2tNqmufIiNpTvSdXRXrvwvYquxq6O5kymtULS&#10;QGuktKTgaMm0NwnS7W0dbY0+ulbOkqszkxcbAkbhT0ymYAKaEDcH3VGC/+6A7IrI09I9FYeSEzzP&#10;6oo8grpS1WajlB8kPH/Fif3B/4SwvV059NiZU26YWbFgwQLJyFEwFBpDW9zTTU1NcsydS2pObV7j&#10;9XYJxo0+GgTcjf3D5lAuYnAK8h93AqLx2PXMtMVNrR1rjq/fcp2Rjc0dD784v7W9a6dNxkwYV9/Q&#10;3PHi2xIBrQlc4rsCpbWcPY7qscc5BovxH3a8hBhr+SFS2AcDhhtX+muIEBSPc01nZ41ENHdJDg3x&#10;KUtMdFtldcfIU/aqWHVch+SSEQd09G0ZPWre3lt3VrRWdbRWdUoQtIRCyxsIM5KIQ3zQuJD6tV0Q&#10;tHNGuqcs8XXNALHUiAcEUUxrSv6zXQ5S/Ww3acLua0w5beutRCzeXrBALVt4qIvctygIviBNrQtV&#10;KzBT9An/ea+utP6jl72Iydt+wgcSgX+xqIjXCWXZ/73kPzoZ/1Jb4gkOSKKqCXiRYZNU53bM7XL5&#10;j7ZzBV5Y/8NT/3Jkvv6jqqw2ekonzdwsqNgZGxXZtshoit4UyskX+AyA/tOEgEiiOURS4yujcYF+&#10;QVsGjP+kfXYg4K6VC1SEdxgRtVn+5yaDyvLf+elkzY0bBa6lOiLINxDMrXn9Xfzi9o8+rxY/ud+t&#10;/veK/7nGYZ/yH/aJ+uVhI8ufjHdGLhTs7Jb/OAz0UDnPvf2Zx393oa7OEATtI4jRiY7+entS/sdM&#10;vhzsroZl2T8+SZG0S6qx0nAJf6a7Obxy0KV1Dnk51PvcXL/W9DW+MW5U5bgRlWOGV4wZUTF2eOXY&#10;ERUrja6QxwNuX+NX933i2okbbN8D/eecApsNMcUnHn0ou5UvG4Q8fnq/oyU3tPivr7juVoCw5uqT&#10;JB0HPJ4xeyli5el/hKfUQXIcS8w1MkTD/6NvLJz5HtJMSybom6/61VZbbCI+QfGJ//A7X5Uk1LJ/&#10;4kY7PfvCq7hLxJsQtH/E7ywe88mb7CJfSTl9y1WXbLPlZo4wOuKO//xnxd5cfZNdJ07dSdC45epL&#10;0L/yzkNxOsvx8tPkjXeR5hMicQFLlpJJG+0sXzlLLi2e6BOPOdQLcmTSyp4XH79dTsTBV/7lb1Jn&#10;cWTTQEKZ+sm+hFmo4CKHwmR03lmnivf5Bz+5dNJGu8h39KgR/7z76oT+47aW8j9kgk5MT1AA1JBz&#10;WRwEXUz/JRWGy5hxkcQsgzw33Hav/Klx0J/d2421tPY/Lk2jlKMS+n/5NbfstdsOGL+vvj5dopUx&#10;qJcs1eCq9Pqv0LlXDqKxUohMc6ik/LnnZ/9P8kqjIVqZKHyewc5EqZD9A7HK5oaiGvSQ/8HeiPTf&#10;MyL2f/al/eNMdXQ3JzgCwhEdC0XMGW4nCEZ2yQHd2v8F7R9cERWTDZgEPdN/7cEoutxPuPEF2E4a&#10;HIQYZhkOgFde/pQXcMVv4nrn6Ufwhi75SfZL/lO8qku+bzx+P46Uf3EYoQRkYAwNYgCKNqP9OEz+&#10;RU1689loo42OOeaYr3zlK/Ksbn45cpXTTz996NChRx11VG+uUurc1afkBVevv/unV49OWf3Tu9NH&#10;/dhV6i0+LnYQuwKmz4g82PvsnNqBnJn5zwemZfY5sadvRixV1UfuyWSSVXHu3Hseidzl3eOapjm5&#10;x5RGqdsm5zbK4TvtnRmuoj3Af4Av1z2edgQkGFLDO2oUU9nP0B4qDw7G4grq562ZMGdjpocuxT9R&#10;sq6/9BfYpqBBx+QsxGbig0Iw5aM0bOOseEmMfuTl/KwYSaX8inuYtF0SGymZgLZz/ubU6PRfg4DQ&#10;LtQ2VCkbL4M9BMe1ywcg52dvxEInV/8RlySXEkdh2wNLPnPS2z85/s2ffeGtn39heqnvCW/9/Pg3&#10;f3rGjPOfadzWxb/qmlB9W87fRJxjWxNdwJai5vwXrIg7F+CjjzhDAfDmZRJwDR+XXhO/+6XcjGly&#10;W1+daNGdZ5TQvvgdcTdXZpozEv7c2drVKdHQGrstby3J6J/tH/1HHfFxleJoGpCEfcGeIi1RSXZH&#10;t/zPY4hm25DFdZL/cQoOcUFWV3x2Qm21Jk/RDzoURfUr//P5XFFd+ddl4056c6U35i6V0GYJcJYw&#10;Zww3jCbk3JD9by9sPLdx/I2to1tz44uly4SwQAytKGj/5PHfs4KDNJf/XiUgPnqMrmkklKNTfNAb&#10;TBq+z5YrL1ja9tDz89vaO/fecuWVRtY88sI8fY2842bDnMUL3pk3/+253X7R77w0qI4r6k5XGvx3&#10;7B3tILAW3iV0nPc9uQfO6FaTKGlFRE1JybaimTTU+5yp7uis6mirqGkffspn4H1uc4HPsQ9aQqGb&#10;Ro58f/dPdWTaKjslHUeny/6scdA1WINp+nN9Mtphzg29uldgV2OsW7BoQxPS8z9yrPtz7zj80L8e&#10;fOCGK4279dXXH3jrbfWwC08cSvNmzXjvtZdnvfJC/jfBOmoCoe5D/vOtg1Qb3FjAtfhhlWJxkIbw&#10;SA5DzGgAjRwAbVDtlPZ/b/nvrg0hzdP/UvY/mhy/hxDlABD0RVH+u3P7Sf9ZgQQ9MLuwvxJ9BwTk&#10;V+RZlmd3UD084IymDaT+A14OK7AFd14p6eyy2P5hu7QtfaD/3hOKu92sFQCBY8tP26HCgB2RrWxC&#10;Sf6HR4tC1gLnuZY2+WDGQvqvRkmu/YM+8nf7OEhjEtKuk51Z/e8l/yk6kblSiP8+l5FcLYX9kzUz&#10;cD/S50TKjQbDlRM9QnkhSTgKsoxyyprPf7iZJL2aJPmSh9cAby7/8YYrX6W4i0lUKhjISSjQI+yO&#10;yP7RTCNabf/uQb6BMMf1zFcOzpl8bE1tzYghFUNqu2qrumoqOmuqOupqOhctaZZvQ3vNtMwGSzb+&#10;2pFf+XGZ/M8qA3giGZ/F63rOt05B02SnOHbFv8z5jiMRwKKB8+cv9PyPQk0BAiHCRmn910ICtaA/&#10;kuhjx73VGYIJ4m/X/kYqc9DRpwDkE0/9nvx51je+LANg4mrjZVuSUyvZKioOOvpkdDcefESpwv87&#10;rrtMDjvwqJNR5glf/S5K4BLs2RdfPeGU76JdZ5x9kfz7o7O+Jn9uPHU92f7dFX9FaWdfcMmfnQte&#10;fMFrTpl0yLGn8ipSuGB4wpGf9Qlb3GyPIFkJlNYW7XM04Prej34pRx5/5GcdbXJeZEcCZx/CcLfC&#10;tc5Hfva+h//152u1pfL55W+vlgp84ehsODbPVcydTgH8uEf4J36FZpL2xfT/c4fsi3zNN97mvc8g&#10;vPwpOyUpx6EH7pmO/zm3Swk+6hlzRvU/N/VZYkxRinhujv4HR7y23b1HR9e/Yua6j+uXbKyMQCXM&#10;kWNo9vRs/csmlMt/CAVa1L/2v6MIhFSn/tT+T9Imhp3NZM3BtNjUSaH/2bAwFIgPtzm+UG2AjAPS&#10;6D8GAKuqTADv8S+YgQbEFwY02Cn/4vnueID1YDunEiGrF/sDpGQdYiunB9fKP2XdddedMWPGdttt&#10;l4iDnjVr1gEHHHD//fdfe+21w4YN65NrsZAoI7CECSc+a0+J/c+ZTNZHPXPGdHGGSoaI+JMsYP01&#10;p6Sv7Ix3pmXKOiG36G6qWqTkHHd5d3VNU7vcY7pBqdwmT1lz/VDHnuA/wJfrDk77PagkLDzvzqB+&#10;uw3cV4MA4l+u5GP9xfoBx3D6jPUQWiyHyWfrLTbnuRAxHokDcCHM7pRfyiz6DdVAOZwRKf2oDGtF&#10;zwKuxT/j/Qk6sCjux7kFS3D6L4GPcI77+4IMiEYT4rmD8wsNArbIlaAfZnXM6r8GIWoqCilZQpmv&#10;/2DnGYsz85d1pPy+Or/qzx/s39peIUsa9alJKo8Qy4MuhnnE2hJVVgCdhRrGsyEnWvQIjsHB+q/z&#10;iWFe1n/C+rhz0UddCz7MVNe214+PS9Bzh9XVbLxKZVdDRdeSis6lmc4lmc4mTVvQ0SrOSQkgXfZR&#10;+9s3agosXg6QolbYj0ah8sQ/MWmiId3yn42NSJK1Y7SzyP/cFBwS3PCrt1p++kaLhEYIDhpVFo5E&#10;Uf3E/6S2wePf1TW/sva09yf84u16CYWWjBzygkFxQ0vUs3zwssE/LR1+VvPEGR0u3jZ8HO/U+8yU&#10;30C1oP0DSOVfmMikQUr+6whz6VmefmPRp9YftfMmY9+b1/zEKws+XNSy9QajV19lyEPPfeTYG/zC&#10;yaYW/jsezlg5QAe8WLkgKdi7Mf/pYtYNXSdokg3wnz85DdJcNsDE5XHW8OdqfbtgW2VN+5CTP5Nx&#10;mTfE+0zXM0KhhdGtjU0tM2c0Nix691PrdFS0ySnig9bTJQ10RjN74NK+VeG58srw0Lf8ytsEWoce&#10;8V/hdve2vCc6kznkxpsPueGmg66/4Qu33T5nicabu5Dz8iKgOaEAGep/rB495r/csaP+Y8Lw/eKQ&#10;KqH/2alHejy6h4rqkT09tv97yX9U3itntJKhqHIcJaRMqevGTtwEzKHUbfxUgP/9qf/oenSWViZy&#10;g7KnEvqPYeil0r3lDzUnc+Qn9NfA6H8x+4ch50hCBagT9g/41nf8968mhbcRhXOmhsuSQFU7lXCX&#10;9gZeYuiV4r9/YFlPTGSPZYsi/dc00Ln2j96S74H+94r/MDLCBzwvwv9soAMq2Z39A2NGg75dDbM3&#10;ktELMZIcqhjFCf6TsThMlFWGhBzEGEawRX5F98mPfLEEu0/ftqr8x00F3jDT+wRyevn2j8/77C7t&#10;fR3zlla5YGdJu+G+PhGHT7sh1X1r3FF/nvzPx9o/M/ujhtlzxilqPAAAYLtJREFUG+YubGqXu62V&#10;nTJem1ra6mq6Jo+vnbLqkEkr109Ztb56yCp7H/IVmPcp9Z84kN4S4/zci6/KKwpnvfTI+6/889Dj&#10;vyY+0/fnzC1m/2tPYei5Wymw3sFedHp6/SepUCv5V0KVY/tnzSmTJfE0h55cSBy4Y0aNlKu8/8GH&#10;Us/br7uM58oGHwTBKfKv+Gr/89zLMf/fnjFLSnCX1iu++Mo03iN/5ll3LVcZyfwg23+65EeYOFjV&#10;TTdaX+ogR8b6/+bbM+RC7m2iWW+VEHvdtdaQ+GgQD+5pOVKivOOGw1WNPYQRtZPSxNEsm7+/8gby&#10;/3LniV5ryuRY//USTs9xGHqklP5HT3QV0//DDtK8z8i8IWUm+C87XRz0mZKLI6X9jwbKh+tfEEb2&#10;SOH/d9xh/3jwcQjLRhusI4HPYLW8M1AOK1v/NZLF94XMI/LFauXem3+/3dafgKTDvJErymuBgH+6&#10;9a8ISPZ9Cb3hP9CIux5QYKf8S/8n+kj+7Zn9D0pAOWOykVSsQwH7J5f/JfXfv/SVndWd/vt1QT7/&#10;E+ylvHPhU1r/tcA8/vtVK5sKRBhljD9RdY6ihP0aj1tscw2c/xP3EHrZI5dDutW4P/CgMRvJaqQp&#10;vMR15aerrrrq7LPPvuCCC3bddVdxN2+99dZf/vKXzzjjjN12222LLbaQ/BuPPvroZpttVrqQsn6F&#10;6/mIB3a/wSd5lqwU5X0kQQRTSIeNVMmey7vMCn50/6HUfyUXhHyAL7eCd3va6uOWMicYCBocNJgG&#10;NNA0esACNn08IfFIKFWsyCiNs1RcFHZS0KFgdAXi0pjkWCwOiBuWEGH5CZrJ6QTTANarmAmgmdjA&#10;NjbqbngN39q/vipf2fOdTzfj++0dm+SbOD5RAtYDrrH0NefMI2gO8EETYuMg7NGLAAq51y3WBpbr&#10;YafLm+FSAQoOHzRkb8am7OwZiyWUrFk8zwKkOKAlYBLwortZsbgyuDqqTZvVYxhSjqKLATWO5MH6&#10;t75HwkW26sf5uBTyTMWHMysqqyWlQGv9aiQJLl2/z0aVI8WP1+ZyPbdo0udOSQbdXCErIemxttaZ&#10;N3S0zvfIcElDeNk1KJZMi40DWh4p+O+qm/txherzs7I7wX8eWF2ZWWdY5epDKzceJS+U0153b4v0&#10;T0r1K//jympnAXnvn6p4tGnYsdNWfeaDZmTkkGeexPUsLxv82rJJ/2wdGjcVrmcXd66Zw2UbYxYE&#10;4PjFn/DfkUUc9ahMIf57UhFeV64uqOXf/765ZMSQ6qH1Va/PbGhsanvilYV1NZWSGPrBZ8UB7byl&#10;sqpMyfvoMBAV/8rH89+9hD2f/06e9AtHsA+F9hC4imogj4+PlhLlcIl9ru5U77Okfq6obq85aQ94&#10;nxNfhEI3zlv4/kNPNc5c1LGwpbOjavYWa3d0NVe2t1RJMmiNgwZ9nYy4i+IFczq4EBDtaqdyAVXB&#10;nug5j5T8x5j0/zqsHn3n3Ufffve592c3t8nTBsH1rJiX96SdAMIoIakh9B/61if8xzIeizT8K5pZ&#10;Qv89J13AkfQ4V1AkCCUipjEIn9L+7y3/g/6Xa/8rq127OO7AcFQ+bmAB/vdM/0OMDnqzqP6H+RfV&#10;UPbm1oduIFYSekK3Bc5C0/ABi9C0/tf/ovYPmKzuLcltWmT661f+J0RYxEFyNWhSh3A7GT4jsUyQ&#10;f4PcoGInRE9xdrIamTF+noVD2YtfUv91sZ9n/8A34c2htPrfG/67yoc2gv59xX9Yj9m3qoKf2vvh&#10;JlZ6/sfjUUYt30MY89/dII27LCeZLLLBBv772wwCdWxScrhRaSluoAcmZWf/xPm7db/09YeLXdLn&#10;KOEG/qxw/zbUrvnkiC+tNKZ+rQlD11i1buIqdSuP0Sd23ECoqK+pWmVs/Xh5hcO4ugkr1a82rn7y&#10;KvVrbbhVWfoPNBL2/wFHnbT6ppKhYmf5FweIjxUtxb+x/b9oydJ1156i/K+WGTX7sBpwgMVSgP/R&#10;moXKA96T/+5PPxZwaXExS7ILycKBrNCS7nmLzaaKA1fKP/uCX/3gJ7+WP2W/fHlFCBqsRylESthj&#10;l+0k17PkgJZ/JR3HJzfbSEpwv6KBGbx5m/04cbVV5PRn/vuiZN6Q0yV3s6R7Ru5mOUb2cLSSWrM/&#10;mItfoV3uAL1XJOkypIZxtmhpjpQQTx95uXRyIqPXWmOylHbLVb+S7M/ydSmnH5Y9E1ZbBesvT0g3&#10;SbE+QABV4s6y9P9zh+wjzmV55aA4mmNIY/7f9Le/uzjobx164GfkKnn8T65/5Rha9fnrX3k94C9/&#10;ew0wlKTP/3rmebmWbE/dYG1JmgGZpTKn1X/3+J2+c8+FBcn2zbf/4/LfnHfFpedrZcK0jghofhL6&#10;L/vz7B/ov1//ptL/QvyXQgba/pEXqMgDpI4tgFf+LeH/TMwv6J3S+i9w9Wz9C3r0if67sZzkv6pz&#10;QptgDCXaw8GJfmWdYookuFLwp8ROUJ/TRvwrMYUGoZJyPNUkTfn5x4j3+bTTTvvlL395yimn/OpX&#10;v3rsscc+97nPCeEk9nnLLbe84YYbnnjiifXW0wc9+u6DHA43lHw9YDJA2MXduljjnHQQfVapkF+i&#10;BwV2U9UiJSbjprOHuab29pMCpR42OUXJBSs/wJfrLYD/A+dDuNlQeJEQqpDQFkwDCUGTxEHMKYRc&#10;Q5KDSL7YibRCUGoUixK4QMJ++RPTG2VNtqmuvCg9XJyQ8BOO5MRPgwZCGpcDywZ7INfcU3fTMnzr&#10;b26Sr+yve7Qe3/p/DpEvj4xPjLWa+g/TBx9O/zhSmhAWz5qcEW2PKwm4aHDEa/XgJ8KrCOWYstkp&#10;p6gTUb26PhcG5rWETQx4OYVjm52IX5UfMOv9c/9ZYNFqVq66aZ5rINxlYUOc14s/ylRKwtsqyTfZ&#10;MGoLPPiJEyW+RvJsVGSaK7oaKjUHtHBDM0DIyxeXzWv/4J72hc9J/bU0MEeqh38JJuoMOqHm4B7K&#10;l3QTiSNL8j/p6O9qUx++1Aesix9+yg6lzsyaQyt/tFH9RRvXbz9WHNDgv07gmK+BfL/wP/vyKDid&#10;XW87aAP1M8syFT+Yvcq3p4366KOP5s2b99NlK/+sZdVlnTkt1bBXjXrGV6Po9O2V6MLAbd9fufZP&#10;Ov57MUnwHySR/2bPa3p++pJZHzU9/vJ8qfff//3hrLlNEv7c0CgJwX06CL8KTD0OYsBx3dL81zsM&#10;7jWA6n0OgWZSOWfbatS07kQnurLkX8280aWZNzLV7dUn797lvM8a+Cwe5+CGRvizeJ9nPPFyU+1K&#10;TfXjWoeMba4e3jx8zJxtp7ZXtFZoPmjJxeH8qnjxoGiFW9/Hg0t+lpoovRlk6pzRHL8p+Y+RiZXo&#10;nKUNMxYt0mBn9LS+KdQ9jg03dDSuu0Udx2Lxg4MxBvuQ/0ij6aqpz6iqDoSFASTL89VVhcOf7KXg&#10;ADHFOTjvemP/94b/0H8IS0JI0QS0It/+13u3We8b73G6Pgz4l8t/XK6o/odlbaC/RztRbWqdSoj7&#10;emmGQIdnbNlf6AVWVdbk2nCXKBPAxvozIPpPT03S/tGOqKyQdXKMMAAn2Yrz3+eSRrf2nf2jNxOA&#10;oT7qhLuOnv/ZAMa4y7Cd5b97FqTapSzgGIczFO7sQvqPh4Z9WFku//XGPE2myP4prP+94r/rDrSd&#10;YzyX//SGQ7270X8n8ir1zjjJep+d+aPBipzEURTBiREg/wECZ5xAf7Ef/I1bgQ8nKtShCe3O74+E&#10;6Xn8x8u19GYk/mUHYczilDLtH42ikKY99/6QRUvljr/cdKQbWpM+u2jorpmTTlx1pSFTVhsyekRl&#10;XY0EZup3SF1VbY1GcMpt46E1VcPqqscMrxY39Cpja1ceU1cvv5Wj/+QemInpA+CArvvtubP8Kakt&#10;ADvaSyNctt+SaN/VJ231iU0C/7MxlaX472aofN+0m2xz7mewu+Vaki5D8j4jJTS/m+14oBwjRcmL&#10;EGWn5ICWw8RJve2Wm3HEsUz56b6Hn5i0saSx9t/VN9110x0PJA4J/VconFJCbZC7WaKYJXezpOaQ&#10;XzU/iTdM/PwrBJF8IK4c5T9KRsz7osVL5FwUIu7s1TfZTTbkX+h/XIfQF8p/3pKX5rz97iz56eBj&#10;Tp288a7IAY3vF089G5z3L9kLdwLIf7zJvKj+hwfpiun/Od86WQKc/3rLPY7/voPy+X/LHffLOwnl&#10;YLlWt/a/HPP+a4/Id9YrDx1xsA+MZJdttM0BEnWO8f7FYw554OEnMcS23Wrz92bPSa3/nRI6Lbmk&#10;tTuqKjHNoY377Plp+emPV928zW6ff+/9ORJtDcwFcT0Yrr/wgCm6mPz/+Ng/WFfmrnLBRjQWI4v8&#10;R+walL+4/mcXXGB1afvfWz956185ER6SPtF/zrw0R31cTKwRYEBcXUBAlccBBccqfornpPzxHEZ1&#10;1iVBwwX04qXjcrCNPihWZrf76X0+7rjjcLDkg5aMz3/84x/F9XzhhRdKTDR7tNvS0h6Q72B9TFMl&#10;534S7kr1WYdkyjvuLLJQZg7lknXrZYHdVDXvhYNxW+BOz3Fhu3zJvf+UblRvmtyDc3twChHozbm9&#10;h/HjXwI1hCZyQs0gNbwLCsHB61XxtlW+YRXb8ZcKi0hbiCEnElwRxmUslTQ4IH2YYGDNswTONzA+&#10;4gvF+sxiIfG4InU1jTKjhPwTURpLCBOkNic8kepDLQhgqLO3hlFxyDhAADJ4MyFaiqu4KGL3/kD4&#10;FKPPXiMe+OpKfzh15T/G36+u/MdTVvrDOrVv59JXTsTpmnwZeAI9VAxXTwAl+9lBsiEHgAmwHUkV&#10;FMVZCTUf/sGT9CrqhkOrq6VJwq/FpHfBnRUtw9dqrx3Lcxtuf2HZTc+3vjynfV5DW1NTR3NTe1Nz&#10;88yWOX9reueypjn3yOV14pWqohrwPoMY2I8N7EGLwD3UjasLzmvd8t83M9M1vrKhc/bbDYskLwFd&#10;6llvEZ+WleOHV1U8vaDj/Near5/V1uSccUj8gGb2I//FdAvxznrLwX/ojIZTQve/2lJz1FtTvjhv&#10;rdfbJedw9qPOfh/yrH5nl3zDf2HwAF4pId/+Qbti6wWjO4//WZ7E/Nc+ct935yz78q9eOOrHzz71&#10;6gKpzxMvzfv8j/59xm9famhqQ0yuc/jmUrvkX7gKqiFX4R0L7REJHhUPlzN5Y/5rTdDNbs0WqA7P&#10;BRKMhFUczFlpuMQ+d7R21bRXnLRbJ2KfW33yDeTf0EzQLe0NH6n3uWvImIphY5or6xo7Kpd1Zho7&#10;MkuGj5y93UbtctOlo7VSl2rZMCWthnuZp+IP3APDtQlRLHbZ/A8xzo3NLWfd/8D+11yPLpDYTg15&#10;xgaOKScCGtUE1UEYPmnR5/xH1Cf80bhQQf3Hr/gX2kXpxigBpKAra06rHoO3X/lPBvbA/pf2ozkQ&#10;cFSV02Ip/vdY/8OsHS/nEvoPVNE7uJ+D5Kcx8jGk1HNCrS1y03XcpyhzwPSf8gURoBHCihF21BMc&#10;K8l/n4ugF/aPOkZ5IdfRwZWZ5b+7f+Y+caSV8t/1XYL/mvBBngyQfJKe/94gCa1OhlGDYrw5F9k/&#10;3ikPqUyv/73iv8vmHzpC81Hk8j/bXrxJA7+WtH9gM+AGNh9+1wfbEQ9OoygN/2FiyacY/+VnBBxA&#10;voCtRz6oE+dcV3mJZtBqhLcgeh9W2fofGUuOjf7WyD+n10UR0Bn1PvtEHJ31tdXjx9W6p030sRzk&#10;FpN/5Zk9cUDLDzU1lTW1lXV11cPqa8aNHDJuRN2wmuay9J/kRAfl2/8H7r3b/Y/8K5f/Ofr/BZdG&#10;+WfnnRn4770lXv8L8V8ulFL/UT2OcXHgrrPWlMD/AvYPevaLX/ue/LvfnrtAGVAT9NeiJUvWXXuN&#10;Yvx3R/r5FM3hB3XGiQcceZI0WZJvyJ4XX31Dsm1ss9XmKB/isM5aq4ujGfyPB/XCxUvkYByGMYt/&#10;s6ubcDdK33XhKMcycelXXtNMIPvvvUsx/edbB9GVWeWJ7ptSZgP/c+4kATT+BP3f4FP7/vWWuwkC&#10;8YxhkbPkSHkn4YZb74dhq8SNPJU8GGq8+sa74Xv6d3+C3B3AKrH+PfGYQ6QLb/zb31Hanrtt//cH&#10;Hk+t/5Xn/PjSX/z4W7NefWjmyw++//ojsvHeaw/L9+c/OlN+kjIXL1n6wwsvO+Hk73HSlDk0fosv&#10;blMBEJdGLmH/JKOL2GQ9vnf8j/uCXVmC/3HPohoJ/rNK2RVElCab9gyvJYWwhHihh/1p7B/wtqT+&#10;KxlwlXj9Syb0TP+T/PdvE89ikg3FQmNQAxKLrQXXZT/+lY+EiOeKQ/av2MNS7BiSSQpEURxsiQHD&#10;LsSsFvdKicLzf7r66qsR+0zvc1mn9/zg+IWCUork48hPAS0e5jOPv3amv8hj58kR2fcO4i1+0e+u&#10;kPMe63GVdjxbcoDcc+a22SIeO6+M4kpVFSVnm5JxbdnnorPDOxLVvzrt0u+Hts689vviau+LT2mU&#10;etPkHuA/wJfrC/z+h8rArExNk5ZDmiE1wYjxBjH2M+QZb1LFG1axHX9jdcKJtCYprQCaYosrciri&#10;VMGiYCjgeJYZKzMVkjMlDuZZLCFrY0W9na+oOB0l4BRuuHrqQkXyE6MMF+asPmjepKVTA/Xhmi28&#10;Xiw7m8KYaHP6HweLqeNYvzIZcUO29bv+kLd3Hvfc7qs8v9eqL+w94cW9V3thz1Vf2GPl53ce+9xK&#10;tQtxjP965zV80B49+R9vIBNPzCzoAl2UhDUt2o792mXOfMTO2HGDX2VP/eJ3xJuGIEs00ueCcMxy&#10;1mymq2rIojHbZ6rqfA+0dza/MGfxjdPm/frVuRdNf++CGTMvmPfeb5fMe6S5Zba+h4edCJJIDDL4&#10;iQ94y0qCFWAXWYFmxr1cjP+ypG3r7Kqq6Fq3et4Oi5/e5LlrGh69dcnCpRJtxSvSDPDtcauFj1q7&#10;nl4gq9zMGsMqqkOq3oHhvxsYrnd9BLQPg3M7gt/chUVLeNPCD5tnvbZI/KQOIpdzg9928UR3IvmG&#10;LEZk4QB4MR5L2D8I85cji/PfO4/BK/aOD2ft6mpr63h7duPrM5Y2t8jlO5ua2qfNWDJzTqNEwauj&#10;F2G55Xw4zOOu99vqcPcBpDH/nfklPl8/AuRPFyesLmnndnEVUL+wZueQn5SL4rmv7ug6eXfvfUb4&#10;c3A9t7d1tLV2LJu/eOa/Xu6qH1M5dJREjsnpzR2ZZe2ZpvYueWHn4hHDZ+6wUXul+KDb4AtAOzUI&#10;2mX0y9qvYTGmIPeG/9rr6l+Wkt9ZsPCVD+cGd3OUfCM4qdND7pzYOSHbGH3ybx/qP2KfpUxx62Bt&#10;hmhBjvRY/71SOeYg8SJHLgQEK8x4RoDmg58otl/5zym4XPtfieGiqDiUWGFWO25IYrvn+h89SF5Q&#10;/1EflC+dJZVxiS59+uZET6H+YYrUUUmvOntqgPUf9Slo/3AsoJKQROyEbdCf/PdvEmYvO/q7u8I5&#10;/PdTIfSKM3VMY9QcDUS8rQo9xK3U+hcvWtCnQBh4G9k/mtgNeTnkKEwEGErsXJSf0P8+5X/WfHXt&#10;dS9eDgO5TP7DYQ1byEdCxKWVsH9i/qP5Qn5Mi9kRGiXPifkv3SGuXVSVMY/6Eoxg+iKUVfy9vBWK&#10;nu2d/eOv+NfnhzqPs/idxfusOa9CNHTXyrPvbO+sbOmoamnXb3NrZXNrRVNrpXyXteFbvaylurGl&#10;qqGlqqlNjqyY9a4uadPrP3FgWMZt1/yGtHzkjqvlgBNPPSuX/1nLBKeLw1eCoCVtNNEWcM79zqmX&#10;X3I+ZTzmfwn9F+LE+g/XDEXpjLMvFAfubdf8mqy+8y+/k5f4SeVvv+7SLT+xMV4zjqjtO//+MBtC&#10;/p9x9k/XXH3iHddfhmJF5eS1hF84+hCMCBSLe+T8wOSQeOdzv3uq6n9Hx9af3FTyZrzw8utyzNnn&#10;/0qc0ZITI1S742/X/loqef7Pfwc0fJlue//PfUVOfOyea4XVOP7KS38sJdPOlwWEH7nutn92vzPi&#10;Bcyn/vPC/Q//S95D+IWjDuavL//rjiz/cRNRb1foBOB7BI8sFOE/zEhUdbnof8gf/S1gxVUGIBIH&#10;9Be/ejb2b7PVZpMnrvqPh57Akd3ov6Yl7Lr5jvumfmr/iRvsLF9xdk+euiu2N9r6ALkunr6QwxD4&#10;DNczbmPIB88SYQGMytD+4TREzafqdqv/g8j+aXP+z2gBrH9GD+VQ4ji0eXsg1naeVcr+L3P9G/M/&#10;nlW7tX9wsJP/UvaPLmi1y8MtAq6jOBKwuGKTcABn8VgjytrGzAFbDY0Eppy5wWzsYWdwVJR1LTlY&#10;vM9f+9rXJOfGQHuftaKrH33lRfvwNYJHvHPik/k5oPe56MkT3wkvGjzzHvkzSvEsBcgp8YsIpRC6&#10;dMvFQo/f8ewnpUTxQfvPmdPTv8WwZFW15BtOzmTfmXhm5qInn4zruuPZN5y8fjdo9KRJCnMplHrR&#10;5J7gP8CX6xFi/2Mn0VpleAJEBoYRjCEIDi0A2i6yH0HQCH9G1DMjoCUyWnYSztiQwhyJS+MDiVPL&#10;pFpT2skH68xY8aC6EEaeAq1mOag5ZwWcjsrjdNmmdHMjbhEqXHBPwROxUyoensrPGnbOB60fgsCa&#10;h7x72SUrqgr9h50hMwrfeqwtUp9iNgJag1TDtyLTUVPVVV+TGVKXGVrXNbReN+pqu2Sne39c9kjv&#10;vJaVqstrwbkDkx0NU3RBPO8AvXiOE++AfGk7ommJ4ALZU9s0t27JTDeHBR+0Gs41mtk5+6nI1IyY&#10;P/6zbcPXylQP1d6Un9q6Mi1dXcs65dvR0NHR1FnRVZGprKms0mc5gRV6CiDHRAWZ0YlsBWdM7seJ&#10;aHUx/reJ9/CDmVPfuGvtxy+vuOf3c++/Y/a0d1r0/oJfp+FCKNNfoivzqTFV39+w/scbDfnehvW7&#10;r1yDAON4yu5H/jtfKsOcUTXHe10y8ye3x/t729u6Zr62aO6MBkn3zPcN5sQ+OwYhBzSHEhF2/Pf2&#10;DwcOpKM4/7OmJVmgI6W9yXnBI0+5SxzjEcb/XAqOzvbmzpYl8ha/zpbuv7gY64YKoy24Op8DjTkD&#10;Vz1uKiDQT6PqwinIKKC3GpwPGgF38grCjpN37Rg/1vudJfw5+KDdRlfjvEXifc5o7PMoeXpfs3zI&#10;GkzSzXR0NYoDusP5oEcOf3vHqS3ig0axnsSSasNF+oZ1r146DADBxFcs5KVJz//KlpZsDmg6mp2f&#10;3XuiubO9XR5HaNOXVvp3V+INlvhEw9lB6tIa8gOJxp99ov/gBF7LA/Q1hFBulxTXfzkePY5RjzGI&#10;P5ELHnXrjf3fS/5D/1FIufa/ghA8oVBFcB7a2A3/e6D/UtEo0ryY/nsdQIuQI0XfC1DYVw5tQdeg&#10;OdiINVwOGEj9L2H/IN4WOaBz9N/1XSLkqI/47x+8gHNBPuJ8BP/xEXjBf41l9txWx6vDVSes7vlf&#10;VVlTo2UiNQTuPof33cX6n40OxgF59o9e0YtkUIHI/ims/73iv3uQBW0M/PcbMLdy9V91g37bFPaP&#10;tiXOXeDon33Sogj/s7dp0U2Q5aSvJASBYhJlb+Jegh/F4XajY1a+/aN1w2wA3Uiv/yg/1/5Rh/sr&#10;c+tve3W4BD4773NIxKFzdOeImQ9XzPz3rLnts+Z2zPywfcaH7e/Kd077O/Kd3TZ9dtubs1qmzWx+&#10;5d2ml99Z9sq7y575z3O33nCFXCi9/qMtEGdsi4cUbyB87+VHJWJ3kx32d/wvZf8/8+yLkjBaYn6R&#10;lxn/il/4saf+A2BT6r+rtuePjiBpR4hlQQ3/8/wrhx73tS022whpoOUqcsyV198mP82bv/CWqy6R&#10;/bLzhCMPPuz4rz313xfYs8REqnqIlLDp1BkvPCg5oN9/5VEp4U9X30Qc1NMbocGJ9d1Zs8Xti/TN&#10;t1x9yRXX3/b9H/8a/N9sx4Ok7fKTpIeWr3ifJbHG0/990dk/OS+alj8l84YcIAfjeImV/t75v5Jy&#10;WEM/jyBmxAVB+6c8nWteYDnx1LPFB33ud7+KBNDvv/rIr37vcyVDKhVw90LI7L1SPLIQ+J/U/4j/&#10;qAkuNJD6f8sd90mKD0zH1BYgsM3un2Mujq+fdNzl19wSM7yU/rt5jXnJdQC6GUSsUEnoBGGXfN8k&#10;p/a7S7uBPVRROQz2D2QC9o8M3W+ccvx7Ek/96oPvv/bQXTdcimrL5+snHyt75Cs/3XPTb/P5/41T&#10;jnvy/utWXmmslHnvzb9DCY/fe/VK48bIwXK67Jn9+sOyc+bL98v2rFce+PrJx8X2/+knHfuv+66T&#10;oSp1kCPlMDlGrhUP/LtvvAyF/Ou+a8eOGYWfpByUKf/KAdqokJkEgEjd3nz27v322gkjIoYaJYAb&#10;ufrfjf3z3msPyvf91x+aPU1iz3X7tWfukBdL4oqS1Fv+lJ/wlV/lXzk48D+N/nvGQsqK6n9ojuc/&#10;/CbyB/obp4H0bCpKjI/BT8cffvCk1VbdcN21J662qmxgp3zENSNRgfyz4Ib4bggrDmC9Zb80N043&#10;yRKgC1dceM7mm29euvz4V3qfjz322PRnDdiREs18xKVrX5TjpR2wi5d3oRWoquU1zI7+uCPw/PPP&#10;H/fN70O4ebcZ4o6Finx4ix4yiMkPG5Lrec2td8Z9P+zkHADtkj9F9MQTjeNhFUmUNAWWZ8nxOB0X&#10;1Sk5d45BNWLHASebuJLYiQ/sFZSGCjxz101QVEorNoYOHTrsthwHSsNBNcOeGB73f8N2SxsaGhIn&#10;4oAdDzmaNcf8x4kDl8NOzvc4y2HuXiYWXJNxk/WsXP2/5PiuvbeokNfQNrV2LmvuOOhVP6nLkd+Y&#10;8MfdV36uXnLwyWsbnMNKFqGt7V3NLR3nv/PFJ5ZuwYb8bcOvDB9aVV+rS/tTr8zc82w2uE9qIl4Y&#10;3pslgOg18IE19B3q3uEeJ+oi1LyinLJ0wvbz1zkkU10LFyyeG65543EJFa2odO/nU/e6C+7ukNDP&#10;j2rbFtQ1zappW0BKKFZVw5prJnXWjK5sXzykUV/YTWuMsySNj7iXUXMwivvZKSRtMf5L3YaPHCqL&#10;8aZFixobmzNVtZXVNeKVFJMdriLyv7amcur2W83d4ej/tk/6+rp1B65W83Zjx/OLOx+d1z5j0ZLt&#10;7zz1qX/PqKofRnqQEuBAH/K/8ut/0ZbGHn+QSfeFDe7BkZ6lFStPHFZT7x7DdH4wuK3dg8i60XTB&#10;YQQTHCbVOazK4b8PfwYCcr2OIVMylUPc+NT/NPy8NdPY7Pa4I/xPmjpcHvetq6wfnanIWUqRePHG&#10;8IbbJWM5Ox0/gRK4jLMT5RWdOfzfZMP1A21CNgzna3bluD34M0iK7K/5zGktO6zvU220ijfI599A&#10;Lo6GjxZo7POQMZXDxjjvs3Mny10VeduoJJOtrBhaVzlCvvVVw2orV399xsK3r4Agaviz1lMCQvV9&#10;Yrguae8rgHFUWfnSa9PK4n/ruLFddbUu2hrPsHe2VlYsGS6Ygy6uM2RDxlFtbcWYMZlRo8U7VQDn&#10;uXMz8qvzXsln1bvuq3XLKvCB+t8f/BenGyikizSM80L6n4UF0VjuE2MlJaCe2OiB/c/25hCsqP4n&#10;+c95JPDdr1tkf2n7HzTmRRMTaD4fEtUDFGXrf95zJAX1X67FW6qM4UqMQZwoWkod1j3h1aAyXQkD&#10;uQpD3w2M/pewf/SxCec14GNAqiJ8NiiA06f895klnDMUi21RBnXo4zkAP8qy/Gc2KnVQImjXyVd3&#10;/BchccmgwRO4mOFvipkDF7Pbw0QfGO9+J8OEi9g/fcp/N5GR+SBJPI7QcFq2Wf0PUlCI/z7qObh3&#10;MRF4iwiX4OAKWOW8k8lPMVEUZ6ycenoYtuIz1sRrIepTh3wwiSUOWs7yB4Qc8QAZ9xWkSrhFymh0&#10;Nrx8+0fbiLNG1nVetdestUa0uvxLemMYAdH4862Jx78z4tPOeMOdWhgcfkZc1l710tKhy5qapk97&#10;+uXnn+hX/ecgLWr/d2TTsqfif7/pv59RQ3wJKEr7p5T+u9eyYUjGn9g4L1P/ffKcMBVK2HWbs//x&#10;QCfmR90uYv/7dV8q/juSUxtZfw6fwvof+A82Djr9D/a/hkIfc8gen/3i0obGVPrvOnGTqev9/dY/&#10;3Hjb3+976F/iyJ45a7aAIGHU4gCVbB6HfXavvQ7+f7IfuEHhIQicZHX28U+ueCGVI+V9kr++6KyT&#10;zzhv0WJ5Cecad/710kef+PeXTvvhuLGjf33hd0458wKJi197zcl33XDZo4//+8tfP5fdJyfefeNv&#10;b73zgZ//5srfX/yDTTZad9/DT5KriztYitrviJMT/k/xCB9ywB5yjBQI3orf+a6/XnrrXQ9cfs2t&#10;v/npWV8984IFCxfLnQy91hP//srXz5MStOSp6+57xElS1Tv+8htJM7LPYV8RN/RvLvruyd88Xy4k&#10;x6POXz79XGqjHHDHX3+z6irjvv7di+6495E+4n+w/yP9v+Si7+612/aHHvt10bJbrr747w8+cfp3&#10;Liy6/u0L/T/qsH2vvfGuHP4DTcYA0qZE38dTDo+hiFx5463n/fLSo075xi6HHi3emf2P+9LRp3zj&#10;ksuvlkLu/+cTTz/3QkI+8v/05nMwETiBwY7BryoJUSh0LAHdli8HXHPNNYh9Hpze5zRNsGMMAUOg&#10;9whA0GKDAEsFqhBjWjH9qyswvPZNzuJtXogkjXsaebAbWCADFnBkLFzxntjRLOciPI07cS2UCUmk&#10;kY0/2Rz+yfUPxTPekLdSiMc5/koJ6nGOvnIMVDe/hNiIxESihlvwLwMW4Mlqo/KcUDi1AxO4+3AA&#10;9V8SJ2faG/CtaG/MiWvuaMp0LNOfOhor5NcO/Wb029jV2ZJ7ZKPu1yMbMp2aMASVR6PQO4QUdQaY&#10;rCr/xE/0EaC2PBIb2Dl8zlN1S2e4VZL7x3kCO1deK9MhTn/dkaWxLGjrxrcMX3/J2J3mj9tn4bi9&#10;loz+9KIxu84ftdviUTu0DFu7rWalroxLPRhlgeC0iMrHdcA2jUJsxzu75b+c37B02YL5SxtbxTU6&#10;vLp+iC71NP2i2nwJ/iNcVWrwtw/avvjfxjOeb/rtW83/WdBeX9G6aHGjcGdg+B+CndGt3t3g80Hn&#10;xkGjh+lolrjdD95ZOnemhEK7tBsh+QZfRdit/ZPLf/9myPT8r26eWdX4un6XyXdabfMblU3vaFg0&#10;vh3N+u1sznS56ODqemFBGg2MCUNKYyPLf331Vg7/AVzMfx90rMFI3u+sHhaMIOf8aN1wNfia5avp&#10;nqN3D+pbB//1Slf92Iqh3vuMqF29FySPBMh/iINu62yQVxS2dc5ee6JXZh1HrtvwCU5wCLcKY9AI&#10;N67K5n/9wkVDP/xoyJyP5N9hH80b9tGCenl/kUAhwZXiTdZvbaauLlNfnxk2TP8t9Fai/F6AekBY&#10;+kn/FRQk/2H2w5L6zx7XkSvJSsNZlIU4tKpn9n8v+Q8p5ifW/9L2P5smG/E6H0Wl4n/P9D96EqWY&#10;/oMbyCGg1XNZCFgrbiTmRO0U8Tu7JLMMMQY+A6n/JewffZw8vAUBsOfbP33Nf5g96mdEEDQyQsT8&#10;j138zDsRhwBDw2HLca7EtvI/pJ7vaNe747wc0gHl6T+O8eWgNDfepTzNUOxGll7Id30w2xJ9nbB/&#10;es5/9yx/cf7nxEFzyIBUReyfbMwZW0rbBvYG2BjTmAOBO2GucDAqzoHG3JCuxfHh45O6ajC7mwCC&#10;/JP/ygEnC0iqm31eECVw5irT/vEoSYmLmyu+99iqmlgOEdDuDYTMxbHOO5fv8dyxezx77O7PHrf7&#10;c8fv9twJuz3/hd2eP2HX57+w03NfvPaKH/3lyvP/9tefi/cZ3S2fgbF/OBll7X/3jgf2eCn+hw7t&#10;J/1HL2uwanH7vzD/3Q0h/JTv/2HTyuE/TAW/EBMW4XGKkGQGOXPIfzxiFEcIeb6l5b97OgEM15t2&#10;gf/xwMnlf9ZWx4l5/PePF/Sr/V9K/4P9Lw7oE796dkPjsrT676w+cS5vu8eRr74+/cRjDv7HrX+Q&#10;NNCSAPoft/7xxGMP8T9Nmw6Ps+RjRAoOyq8Oezy44Bofr3/F53vU/52JV1C+8dY74mUWh694n8W3&#10;e+T/fQvO4unvzBIPr7iYxWWMMqWEHbf75PDhQ/9294Prrj1lpx22uvn2++UU+f7k4svXWH3Cfnvu&#10;RGGS68qJh+y/B46h3O247RbDtISHZOcxX/qOxP7LT2+/+55ea8N1xcG9Hkq+Q8+Sel74Sy35wH12&#10;mb9g0VH/79uo85vTZ2id5fiRI6AbsvOC73+tra29oVFfptML/uc8B8YhE+u/uJv//uDjN1/9C+d9&#10;flz+pIomRBWn91j/s/wPuX04J2YfgUFT0btxs3Eo96OKiIditeCvef2t6U/8+7+XXH6VnHLSd35w&#10;1Mlfl1DozffYX7zSZ/7ool//+er7Hn386We9VxoFwknBSY4Dz5txLnsIrAfZoFOGmptm49JLL73k&#10;kkvM+5wGKzvGEPjYI0CVS7Q0nvVhxcaPKssTG5ApngWRpGzKTxLsHM+aIpJ4zgNSmXDIUs2htyxc&#10;DpMTE8800abH1ePVFCZUVgzmGp4xpLESbzQ3N0t089LwWeI+8hc25LN48eJly5ahzvklBP1vj/Rf&#10;r4UHV5EYkSBwPnPN90/VoLbUf0QzESWccu3jVY+90vbMW23/nd7+3LuSE6GN33fndPz37Y5/T29/&#10;5o2Wp99sfWpay9PTWv/9hh65cEnOkc+/3fnft9qfeqP1zn93vDTLP7MZw4V5kdDRAmDT0C9KBhf+&#10;zK7nQ6xcaOEUbWZX52rP/ap2yaysD1pWMaPGy8yqoTR5H/HkSaqNTM3QTO2I9vqVu2pHZWqGdVXW&#10;dcmjZi3z6htfi+dE8oTV5hQsBcOjhKk5dJN/bDYupDT/EVlVVVMrXYQAJfIt5r8cJtdpr8i0dna9&#10;vqRjZsOyUe0f7JR57tCPblrvgYtmz/xI8sugJv3Nf+dTBlndRpR5Q//SXf4+R85P+ii57l+2tO29&#10;N5c0LBIfqvqgkXzDZ+QI/k3H3px7SAXtH8f/7NssiDktKLgeEvyn/aOrbgk5HzYh+R06vrJ+TEYc&#10;0FEm7m5VWq7OAP8cwxFe4MiPEPMf8cXkP/6UsQqPMy+KELm2kcM1/LldUjr41M9IAN3o3jpYobHP&#10;oypr5DkFvYKMHqiU90Tr3xUtXRWShWNZW9eSjAvFVVoHJ7vST3wAIRLcXdvz3xExRGd7y7jn/JdI&#10;5/Hjc76rjK9YeeWK0WMydYJ5ttUlMMfjs7H0Qcb7kP+Id0Yd6IODDhTUf8CFIDJGd6JKGNeYZVAC&#10;KNpL+7+X/M+yLgCN6uXb/7oidTlPZG2PMYXKkyHYKMz/CC70Tir9jyJMwTT0db7+686wYkLhGs8V&#10;vf8HzeRFs/V3EdBxZURMEph4/ocuY3tRSJ/oP8rMt3/QJ6weMSdt+pv/dCzKpf2sBC9RAf5rUoWY&#10;FcBHjkzy371aDi/wcw3J5nag2wtDI0//E/aPTwBd0v7Jeai8N+tf5T986PIGxaL89yYZOgi9A+JR&#10;LvL4n40SBdPgkkOgcdz1pflPxMBT1RlVG62DLOWL8F9zPKnfNPL6iSuqOP/VRdjn/H9lQd0x9016&#10;e2FN8D4HHzTycqjFkJwE3l5Wf9R/1n6tcfjA8z/IQK7+u4y5SPtAVSzK/77Wf7zNBRVL2D+JpAqp&#10;+O+yJxfWf95DSst/sAXhMv69fIX472kP5qMJZfPf3UT0KZUq9XUFXv/1IbBi/PeDdPDr/7Z7fB6h&#10;ymBXKv13VvjsOXMlccdhx52+8bYHTtpwlwnr7zR16/3lzz9edfOs9z5QnMNzXTJjIhl0/In1v5D9&#10;o/37xvR38fCQaE7M/zfeejeh/+Jifn/2h+/MeF9ST0iGtTvufRgNef2Nt6W7JTA51v8TjvqsrNL+&#10;fO2tpLSUv88en5YS3np7Jo6EsSFT9htvzdAbyRUVG66/lpR8+z0PYSyEkqck7P83ps/Qurk7RvI5&#10;YO+dJcX2uRfpI784sqf8T2X/nP6diyTwWb6nfftCjlmqbuC/krY3+k/7B/NsXJp/BI/TEi4JBUH7&#10;YZViDmYlMAUm/oRFS58FGCCB+k89+/xt994nkdHqlT7l6+KmEb9MvIQj1lAlfKieqDGMZihpWZ+n&#10;nnrqmGOOKesUO9gQMAQ+fgjEc1gssrHyQouogZRLHJNw3kEV6SxG+dAoPigH6x+GODYALM5CCTw+&#10;1ltKMeogH9r9rDylEmrMD0pGZWglFNvAYTy+9Im4IiJ9Cum/rojysaW5KeeiSonXoyNPHPX/6beq&#10;j//jqGN/P+aLfx578jUrxQ7oPz8+7MtXjj3ud6OO+f24z/1m1FG/HXv078ec+OdxX75q3HMzquMj&#10;T75u7Al/GnP8H8edfv3I9xb4G8KoHmpOYNE1NNOJAI/RfItIghnyqKIcGDo4LJ6hV5l2TU3Dh94H&#10;rcuWyrYJG3RKFLY+SZq3iCkw0rqqWz4Y0fBsRZdPlgLiwdDhddkKUogtAusY0QD29iH/pfESKz10&#10;ydzdq948etEt+zz9kzVuOXvRHy949dor33z86SVNmtUM1etv/ifyZgSPMzJBZ9NA+zB7fZ+fpydD&#10;p8WFunBO07zZjRr3r25o/JvNJNMb+4fIU1jA/3z7xxmbNZW1I5LfmuES/iyRlOUKMigKUw2CppC4&#10;LK7ZZMsODKWxPh/t3DSId3bi4Zmt3HYpOIJLQo5UzZg+rb21AxHQ+nXR0PA+y1sHM0NHVYpvV2jg&#10;XN66HnM5pUUu3dpM/dFy0aa2roaWjo5576pT29UPF9IgxKjBOr70PpCzRcMwpA+6V/yXOg0fkfsd&#10;nhk2XOOgRaKLOaCjylUtXYqXJ/a3/mNVhn6UD+FBLyf0HwGePBJkoMeZSyaUA+3lPIii+sT+T8//&#10;WP+hqBBbNCFh/yMjv6SRgchgkUa5AzKF+d8z/Q+5JlLqv5/Ho+RaUG+gnYAaDUSgHLpMjqH9wLYs&#10;f/0X5ZCn+6N05yBev9k/PmjR3UYEe30O3Hz+i6aAs/jXUSLHFCnIf9wqiPifXQ53x/+E/YOn5TSp&#10;UUr7p5frX+W/+Dva2gL/9dXECAKgLDC6M0f/S/EfuUQgLzpHhdGXTelQFv9RVKih43/IThBLDXpT&#10;UsI6fvnb58zYFvjPN/1q3ljcYEDJICGGDIpC7XU6dV4hNqqk/eOl5pUF9cc+vMZt744K4c+SBhpu&#10;6ALe51s/GHvcc+u/vmwEKtnf+p/K/g+3QhNUHBj9lxkq5j8Cn3XkRnEMxeyfAvrv7p6iQ5P67yx2&#10;8feV1H+8QpNPP/jVmXND+7sXoXAtJ+TS8dNrNPv4ZC+YU/BvaftfdAiPS8YZn6nt8E1TeVAHGPac&#10;Iwaj/vds/Ss4OE5iyqZAFVv/yg0UPj/EkQs7BvaPlIE/8+yfyt122mbREg1khklAKup+F4YMQZCo&#10;52223Oz3V94k2+usuXpj4zL5CZPyvAWLFixc5MIbsvbP7jtv89Krby5e0sDKr7fOGtt8arPfX3Ej&#10;B77Tf/V/7rbT1rjWOmtNaWzQkiFQ8xculpJJHoqVHr9kKQqX2O1vnXbi1X+9Y9Z7c5T5JeyfVPwv&#10;ZP/n6f9p3/7J1771Y8d/f5uWEsrRR+VMy/8QLixFATRYL7DtY/vHp5tRfkSJRyHouBjjCNDlXM9g&#10;EaWEilwznAyo+6h6PN1iYgC3cC4az0bGIxMQoBqkI5n38djQV9ytCAmgBe0VqKofD25YK/oQAaoh&#10;bQtICkWGG9RiaKXIF2wOqCLkkdqIeS42KVgs/QLUrkQ5VFfqZEJOoX7QVVQAlYlhSegnfn30yWdQ&#10;MVpLtG8SG4nDeHz+iU/859lc/fcPpaJANIGrHTQ5tCsbzJLQf32oyiX8gtnBLiCesnPBvRcs+sdP&#10;5F/5tnzwKpAXHPCQI5vT8NytOGbxfT9Z+Pcf46dE//LPeGpM1JmzEkD2ZIhCR9kuTGHsbja5pnHO&#10;qi//rqp5EX3QHSNWaR8+uqu9xcVBd+ODrmpdMKLx5aqMep9BIfQ+wATI2CBbcIwAwuPxZkv50ALo&#10;Q/4LBxdMn151x+86rjr3hSv+9NTf//nSC++8M2vRQnmDYpUk3h4mMdSsPCEiGzmOes//4J0ItxOy&#10;Tmd4LbIeZ39nhAcwdNoh2dzYPndWQ+MSDYV2r5zx/q+BtH/UPpOMz8mvqE2qOFzQVdpCl1BR/jsT&#10;nsTwggbnhbO+BRu8kNAV6NRGme7eIRi2qx+7W55McH5neYRdvc/LJPPGEy+J97ly2OhKIYBy0sU+&#10;ixdavkJkcRTK6zUl2YC0CQzOZJo6MiOnP6KuZ72Ci3yBswkjiy/nwbsHwX/5yXnJ+4D/UqbYlomv&#10;1ltqWRT2lf/55Mp3/X2Vv901/va7xz3wqKQtHDD95yvg0Tvojdh+5jQhaTTjoccexynyJ+6fQSJW&#10;LPtf3LWyoJUGgvCcwtLyP4gnNCqV/keho93qP6CG31QvEZY5uFY8fdMUQS/AvSuni5JzeA4K/XcW&#10;kLLFZZgF8aCN/Wb/ZJ+Ld1OeT8EM/sczqLLXBS9DqeBIEh8lMQTb8/nf7vyYso4VYYPHE8k38IQH&#10;2ltS/5m4o1v7J/vEsJRfZP3r3/TrRNGPUJAB1Yh3Bv5rGgHHfy2fLmO+da2o/pfiv/eOgX7EASSk&#10;nsACceZPAfsHPwWB920BvTXddmS+elK5yjsLy4dl1MhrA4LnAj2SZ/9krW4/dsq2f7zDhSBjY0lr&#10;5dn/XfWox9e6Y+boRc2VmoUjh26ZRW3Vd8wZe+Sz6//wjTWWdvj7HAOm/yntf5jHy1f/dcJ3D+7I&#10;mKXTsDj/i9r/BfhfyP6nlhbiP9NrYLmn2hwIls3PgyGGruwV/92bNrL8d/GtWf5Hua2T+h+etBt0&#10;+u+WElCD8vQ/OJ0VELnFJB88lSXlyGiXIPcolZA3Qly2Da5x/Jzu8nLItnKp0Pr397/8wVprTP7a&#10;t3+StX8c/yURs+yXHM3sU8mDIU7nx/713xAo7R+OwVwmlxD/MnXvoP12mzhh/E8vuQI6jBn8gL13&#10;EefyI4//m2wBLL/7xfflWqc6f65Kp4ZZZP2fsuxbb50pMf9/d7EejzoLGtf96UJxRv/811dCeDHH&#10;Fdb/bvjv48d7pP99wf8i+u9iUHL0PxtczRnFMQ2P3vhVLvQdH9nGo2HAkbMCrBDYgkAt/hPdSY2W&#10;bUyo2InjQT7ZwHWpBegMcg4/2ccQMAQMgXIRiA0Lr/JBsvAnxAcqSQMCMy7nXRwpYiWShVtr0Ebu&#10;p4hBHuPYZ8Rq4XSdi91sSg1kc2gDsQ6c/xjFRjmF6uJI1uRPf7053g9Vx55iG4njqeGU3KtvucPp&#10;f1vQf31XDxALuflK6H/WRyOF4G624hP0Hy/XKqj/Xa2NHc1L5V/9qndQP+gjTCWAVNy7nS0N8m1b&#10;tkT+BarsIzaH0w1nFgDCTiFJiDl7P9FTNFnIGVRJbl7XNM9b/cnvDZv7bEV7s85vEgQ9adPWEeMk&#10;cUWms90lh86byMQm7miuaXp3xOKnKzqbpXCQB/2Casu/mDp9k6MYNNAJrcC55AN7sK/4L4AtWdL0&#10;5puz33pn3rwlXfLWxJphI6vF71w7RF3P4eoDwP9kumcFC+aHc1HqQkPBDhv6A09xHZU9QFbxS+a3&#10;LPyoSQgu2wNs/yj/xe0r9OjFRyK3dRwECy3JfycSBfmP2AR1PTv44GhG0BfChbz6QeXcwdWzpg+/&#10;5dLKWW/K1doamuY+9/KMJ18V73PFUEkjI5k33L0Tn/dZw6rFtyDFy0sIfcIKF3M9csmMqa9fN2LJ&#10;TLjq+HFE9U/gYeSS/14/w1JN/qQx2QP+6w2hMp+rk8jD2kxlvbxasTNT3ZmR13TSNYPRRxHrD/6L&#10;cvoBHqKoYt2m/stOPIiNDyFCDcFtRF1B01Yg+18V1rlB9bn9SP/BEPkU5X9EJFBFPpwQgQzmgljn&#10;49m/tP7729QRnTC7xe9TQuHxv+iyxBu3cMCg1X9gNbD2j08HIfwXVBHqDNEoyv/QxcX4L1G3DIfk&#10;g/bKLf/Ku/z1r5oczv5BgC3sH3V8p7B/ul3/qjub0gGEwTewFBtorAqL5sn12c/gMY/4DwsNccHq&#10;sce4iIW0CP99kuVC/PcecFwFlytq/+DnEN4htSXJEROa4D9CEMJJrr1J/vtwbNeVetspvCkxG4Pf&#10;t/bPiwvrz3pp0qcf3fgLz677rVfX+OlbE3721sQzX51ywnPr7PSvTb/3+pRXlg4bWP57/1cp+x9v&#10;GI48KoR0uei/dCK7FRwAcyDa2Ihrm+V/eFllKf7n2f/d8T+7oNPJMav/yC3cp/Z/gv9Ir+TCogvy&#10;n+OI/fWx0n/EPrschvo6CneTFVOeiBPfrBNbgLFEeM5g7SM3mXLzxqDT5eWBO22/1b6Hf0UyPseM&#10;uuem30oi5v0/d7Jk2wDf5F8JiH7ptTcREC1nQ2Fp/4jNi5Qd2LPPHjtKqg0Ui24S60LClqWEJUvl&#10;VTfZN05rHXbQOkheDldnNZ+p27pR4UsG/1FnqZse39l12pePlkzQR33xW1n/Z9BP1hyN9fpfiv/e&#10;QyvHL5/1bxH9x3OoOfqPvKVAROqKVT3VQY5mNA2g1HEU4qOBRWzFAqD8eRQjnH2MYpFiFVcHaeRP&#10;7EQhcWn4FXW48qIfbr755hyrtmEIGAKGQGkEnn/++RO+dQ6OgSFOmYKsxc9zUBJ5GJQHIsbJCSfi&#10;3FigaGlx0uKkgrmE4kZ1hfbSsue14j0QQBorKDxuNbUUh+29y6e/c/L/sYRE4YQisVEMxot+9+d/&#10;PPp4nv5r9kPKdUn991M1wJGG43UTil72BeiVsrNb/QfU8i9AiyEl8rg5ip8kmoCTFzfiVsfIsy3s&#10;Jm2Uy+nmqONXX+xB9jsvHVeps6KmedSUZats2Th+i87qoWKCVC1bWLPg/eql8zIdbRWV7plix6qK&#10;tub65nfrmt+r6VgSL4A5HYO04ADsHjSBfCAzMduClt5bl8uTjxX/d/h/bRvt6LvFBzWHboIPGj2m&#10;bfb7cza8GsQ/6ZEj5RWM13xhgO0fSQLd2DpMI6A1FDq4ehHtG8XEYVu5HZtJjgwSyVdbKY8T+uCA&#10;Avx34SfUDWiCkGSj9df1Az9cWp0sDILWl4eE9GjBVe2Gg6uYS46hFQ5/uiGT3QOVxB4/cCTSUBw3&#10;eMrbBXjjX3eAlObuozjPDiVXqyrtddfCYxNyzEuvv9FL/nfWVC8bOVyA0/HuEpCgKnpdqYmLBAet&#10;MPy1fh0dIxY1oIMgwgOm/y5TqnfWdKv/XppCj0PQoHVoDiQLAK5A9j/aJf8ivSZIDl71l/6Hed9R&#10;3kPHbc7LHE2sEhbVCnuY5vzIDTdQUYgbHc555ByrcEajpwaL/ofH4QfQ/sGT71m/JIKgdbhxKarP&#10;avDjoPMGkh7m+R8OLs5/9eSKGSO+WlwCLk74lPPWvwKAp5zrHdg/eKjfe8NBwqwfIdzVSLH+lUVx&#10;Wxn2Tyn+q3M86H8N0wt0Z//oDUhIPaAGuBThcvnPwcKu0TKdX4bLeYi59zi7AYD+Lc5/9Ri6XvBD&#10;Ho3qkf2jHMMIdSHw2ejv2LOByM0Yh7hzB1L/u7f/na8z9qjEpu/y0n99ZKEs/48Tw6w2BisFbcnq&#10;fyn7vyD/9f4KupvEdqVldQZqHM8pod+z93hYAgUfgOfoP1JwBP1nUg74Yf0N1EAqTsSY08nnQaT/&#10;veG/S9yE9DsxsKqueLGtvlHGr3+p57GE4kS+nJCUFqzkDYF33XCZZL3Y9/CTIv3vHDtm1N03XLZ4&#10;acPeh34Z/YU+kncDXv+niz534jfF7St/fv3kY//vuMPEayweaqmDxD7f+ddL/3T1zb+49Go5Xt4l&#10;KC7sW+98AH+iHMngcf2fLvz8iWfKKwShEnKYeJNRBz+bd3Wd8dXjv3jsoeJfFue1HLb2mpPvvvG3&#10;f7zqJikqPh4Vk9re9ddLp6w+AS3l54WXp+17mJYJzpfD/z5d//bU/kno/9FH7H/9TXeDA95qknTM&#10;hKw3TuFYFGTB39bWRsc0BJqSncAR1rDs5GF4eIQB0ageJUOqftVPzzUHdIKp9qchYAiUQEAc0Mef&#10;+QNMIRD92O1Iiy1ecvSHUzieSDgp9p9TYJ01phx/2IHbb7kFZgKd6/M2uqXNE/95TmKf33p3Rkqj&#10;0Ol/Kx3TTth1aYfFZL7+i3EKTzTe19St/scLOVYJPcsGlnAKFF4URZMiCkkahXAKOEOqXKdARXVd&#10;W2X90tW2aVh1q476sShFPM7VrQ1VHa11HcuGzHuu6oNnMx3ywKefDdGcj99Nkf7lv3vQM146kvPo&#10;zR45BVLdFO8T+0fuvojzSe7BV1dXSWgI6pxv/5Tgv9pRLtK4FP+j8CLonnw23mA9Ac67kp03Ho5X&#10;55PVDxLS6QH68et2HUp5TmHFHJHU+n9/u05NZ+fado9a4/nEnJtnECbv/tWfoNIuEzRc21EPEpmX&#10;XpuGbgX+8dBO6RTWxshDFW3tqE9p/Zef9UaUPFgcXpJDnONFUayoFPneOAVkAY9HRrCS5yt6sp64&#10;EkEhzn2+QvAfE24q/Y/iKKn5/av/3TjFpHtzbgqiazSvVFg5oxdK3RQMjQKfB53+OyLFVhPFHCSn&#10;cdVH/C/sFJYBkM9/pG7A6HBO4Zz35hXlv95XlttgfnSIN0SyKuMdZXS/yp+5TmHvooXUuOHvQ+nh&#10;ynSpP2qc/ePrwE6PTsn60aDwbv2rWaTT8j+6aVGE/95Zz4vKYbGbDLJP/Re6IZrbNQdt9Hen3IG+&#10;mcWdwkn+04lGkqAX2tv1nYS01kgV7bisTNEpnE3yiU6hVYmORlWBfM/0HxVw3e2z32SDQsS/HznO&#10;gPMA8r9HNwWDdQq00bqB1//WtjbNB+1uLWinl+X/cbmVkOW8XPuHY4E3qwL/EXCdkykLrAa98Svz&#10;/BAxDBN3ZJk3BcNNRGWmPqzwvxQUEk0AOmwTN0UcGlAA6E9i/QvawObhK3zz7R/RXzn9npt+J0Xt&#10;/7lToG9OFnx8sewRj3CC/7/9xdmTJ6663xEn42DxON981cXfv+DXt9/zsAz8fT6z44++d+phx54u&#10;7waUiskrAc8966sHH/21t999jwNK8mxMnrTqPod9hcomTmrZljKd/qv3Uvyf66+7Jkq+8++Pys6D&#10;9t313O9+9ZBjT5Oi7rrhUjlSSmDDvf/T3VCUg+Xcm676xffP11rhuhzLdFxQn4vovw9WS63/OTcF&#10;8/jfNzdFxAF99V9up3mjHJAIaPid5Q9MmbFaoVPBFc6UZBdwQQv58CPxYjk4AAjiFPQ911EsPy4Z&#10;1KTVzgvJieaAjga4bRoChkD3CMABTTlOKCyXhdAlyg5nL2zE4oY9EFOWhjkplr7YikItUT5CdOMT&#10;sY0ZiGqMP2U/a4grQpbjVkBF4/mJMxMFluWj5ii8HP33tj4akqv/MoP46YD7Q9uzQZfUfzidOalr&#10;zYNnnA0ppv/xlIwmsCOALWcchPXFV8FPMSA8GBucmKQo5wrU+G79hBdb+9fZ5XozE8Rg+fGlZSdn&#10;SRzAmkTrwOxDW5wxWUN2aMxPUp8FYg+ZzMrw9Jii6JEVlf/ufXp800v/89+P90L8z77BKY//Zdg/&#10;YCeZX9D+6RX/QxwKxibNqk02XB/xy+p0dq8cFCVyr9VS/jvvsM+JEf+JU+ggZmlZyoV4apDTxx8F&#10;+ML/Xcizoua0NDh04BFmmSiBgxSDRyKg+4b/IZaQo4ajiUMYMhCLHmUnRrKf9F9WYvRmqpKk1P+8&#10;7o4Fs3z973f+JySxMP+jJ80HTv9DlIyfDtLpP59R0DTQKfU/ZAgddPofnp/lkBwo/mtuinz7B4+1&#10;UMecVqhHCbe6Y7mgjKjERAaDuK0lDbQk4hB/gRwDraPv1bk1fehrsGQ0FXUsOISCr8WLJYJnoQL4&#10;F9pOMyPRy73mv3qQaTAgrDs2QvBTDAgPprQCQHjexZmOx1BQYbaI9Y+Lytf/+NJypHif5V/cgKTA&#10;crLzOUNClGtJ/iM6O+cWJgtEA6nk8SSCNhayfzRCIj4rq/9RNO5y1P+09r/LTRTPWYnuHmD9B3V6&#10;wv9cr2WsOewFdGVJ+79n/Ecaxnz+662pMvQ/CKY23wU+IykWiZ0Y7NiPlV18WAwgtlcw+z/CQbvM&#10;OaDlbh+d8r5Rzu+syy63/sUNDLF5kJuR/MftK9g/+++984XnfP1b5/ziznsfCSELyv/999r5J+ec&#10;9p0f/lIcuDH/NdD4hktvueP+n/36Sq5/7735dyNHDJcgaFkt3vnX37z0yptf/vq5UA/xVm+y4br7&#10;HnGSRDej3+U9ga4EiYm+CmK+3147/fj7X/vWORffcc/DnIywIY5pyaqxz+Hqqr7nxt/Kmwyl5AP2&#10;2QXH3/X3R3OUOUo0v+7aq98kzuvzf/23ux9KyCCqgUun4H/frX/7Qv8/f+je195wV8x/7QWufvUm&#10;ZniWjSMhHhXwfXAACCcw+OP7GPG8ItvSqZi3cCInuVhQlE/hfYY4Bt3PQYgNflCUfQwBQ8AQSI8A&#10;BAQTD0UMAogsDfTeUqxwfCz6tAbwEwuEoEEM8UlUDCdC32A2QTY5nSC5G35FDVEa9ZBSjHM5e1GW&#10;sYenyJ+M5kCx8hNzHMkebMf6z2wYRfTfr778k7AhvaArQevMKlGxnf5Lu/zEQf3XBTlsKfev3ugO&#10;c2q3+g98gDynnkSX4QBYLQWn8Lh3QAxUHq1AybgjiyORggNZR/XPQq9MRM1RDrvVN9MlaMaFeHrM&#10;Q/Q1wzbxJ/mAYpHbFN0adzqogg87DjtxOez/GPLfmfU+O0pobw7/8YhftBwtzf/lZf/AyGZngYHo&#10;MtQfv8Y92Pf8R4KJ4H0W/iEvaqgAvMMyXkNoc3BYo36goLqkY69QyMvhZFHCmeVv532Q1b5b47ky&#10;1fvsxM5nX9XkG7lxWyhcR4crXwd1sEVRw97yv2aw6z+eEZGWCkZ4Dw9Hdyn9X0H4X5b9j1eZKVPd&#10;C80wEPpd/4PNUJb+c5pTZner/y4nJmeHQaf/boZOTCUAH5MsxuAA2D/+PYRhdot6X+0QpmPGRFlC&#10;/8XvLExyNo+6PlzNfSSsm0az3iJ2OkrLs3/w6sJi9k8fr389/116/Tz+++EQ7B/1q0I32He0E9CW&#10;MLmg8nKeaj5TkTAFCm2VsvjPizrLU208eJ9pZTkwvZ3j6O8i4ULymTz7R7Nvy1cc63Ha657qv+81&#10;qYD42aVP3d2LbB48CKwGQbsPJt/BwP/+s//73P4RNyJnLnQT/o3ZqJNavv0TMgVHFO2B/VMu/2n/&#10;IxVPNjUH+AZxI4HZIqofqaJREZFgIt8xGlCM//8r9r8L5dHsz7nrXyR3VtHW6d2vf/FQi1OkQvZP&#10;pqKutvZ3v/jB+689/P5rD7336oOzX3/49JOOFRtR9l/287NlJ77yk+TE2H6bTzS3tF55/e0oE2sB&#10;iURevGTpK0/d/uITt4qjWXzEQeQ7V5+0muR6XrhIkiL6Tt9x2y1aWlovv+YWqSr8n8JmV4fvy6Xl&#10;Qvj36ycfJwdITLTkAJGS5StvF/zS6T8E/3G8VAkVk+9pXzkGbAlS5m+uYU+Q6B7wv+/Wvz2yf2L9&#10;1zHuFhgx/yvW3HrneH7iCAE5EB9HVZI9ss1ni0AL6UVchufiMPzKCYZTIHU8LhYHo5A4GotdEm9c&#10;ceE5loKD1oNtGAKGQLcISAT0F76tEwBEBrpEPyO1KLaNYumHKPFc6h5KgLhh8sjfQ5OLGhjXluKZ&#10;sM+gtNBSnqjTcyTIqLZ8UDdE7HJeZ/1ZbdlAq6OpzqOR0PDi+p/zFKTDoU2uj9SBnEpy9R+LuqRb&#10;FvlMZUKWf3GvG/Fi3eo/WhE/Zot5ivOOn6ijB2jY7/gpARF7LQaBdo9SJWQxg+XEZqJfWGEADiND&#10;kIFVja6JuyCmAa5I/sTTJU+Jp04cgHU1TsS/8TFkBauBX3GtjxX/JUzG2W0KcufA8L/f7R88dRiL&#10;RkwedGJv+R8lKMSFNp26gQ7hKO0Go57dAS4xqAuLhh8ZhAOvYq8NBoDuD0cia4fuhDGtv8q2lOZu&#10;0QUPtf8Vq1OMozjCDYdFGotqv/z6G73lfwjGiS1MlsmBM0j0H/kHeJuwe/139xT6VP/7nf+p9F96&#10;LUqz0O/6HxJ2UdWp2CX0H3eVMK+Vof9ubMbDf1Dof0hHgLoNiP2jlgbkhQgIjLH9g4HgQNZwOUTs&#10;xg/aJ6ArYP9ofKu/1Yc+QgODi7ng+te/9AJmg7N/BnT9q61wqsVHfwL/s68QdO3wGQbAJbbOQZpN&#10;UItfYbWGhuB2Qs4Sni5jWDVp+F/Y/gkJoGj2RPYPbrBls2HgQnn890m6e23/+JQLeJmkf/4m8o1i&#10;EnJAViDdPEfxgPC/fPu/rV2SVyDjQf60iI7utf2fVv9h0rsOzUnQjyGGmpBIYCDgVajF+xwyR8VK&#10;iANS2z/F+O/3E6I8/vsaYr9TA38zPq3+yzvHw0oBWVzK0P/oFUFF+L+i2f9RV8bMzB/aClMUR6I3&#10;L6KM/xCxIvaP3jYL+l+U/5KpeeZ7H3z59HMBLFUxVpig/4X9n1LCrPfnoISg/33h/3ROeeh5Kvtn&#10;gNe/PbJ/8vX/qMP3u/aGO4k2DAk/+0IX8OH9qPhGJXorIQeI2IrtAxyj5YaoBF6CP+EOHk/kn+xU&#10;MiOWUZ6CE+1jCBgChkB6BCggBT10VC1OAJylYLTFNoTEztCQ4kyGA1A4nLzcg9Mpnpi6cJjsZDoO&#10;KqT8hOQPlOLYDU3lpHNTDqO1xIrFG7x0HBOEdkG9U+i/T20R4xDpv3ezFtJ/ZPTzCGjMkVN8tEJQ&#10;QEAfJ5HYY1tQ/+F9Y6fIMXBGxMjLNsqEK5xt5MyC09kLbBSnLe6Rc8Wsxzs05F94usk6sCVe0ZE2&#10;NGVQFLnB7kMrQDxOr6gAKhZXm20Br9CuGB9WOL4uiIryP4b8h3Hf2SWLlv7nv0e7CP+zz2ZSSTzD&#10;wxArZv8goA99La3pX/47uEDFmP/qXPbvdArBpEgA7T76Vq4gXxoKFPEfS3f/zDvuhdB95k7X5NHO&#10;d+x4695MGAZAJfJ7hIBo77kG7SVwLxxGJ7Ue7NzT2hOu2D7gv1so+p7S5wr0vhFVUesfFu1xvw+8&#10;/pMhbLKGEwbdKKr/kqAmegxCuqAX+t9f/C/X/vcP8AqBQ3Biv+u/m4tBhnL1HzFcqfTfTTGDVP+x&#10;PHZPnEhzyuR/NrAUUECru7N/JPmD2D/+1XAF7R+EyspHImcj/deRQcxL8V/vK/t0w7n2j/oUENvN&#10;YnEhNJ9T/HJZ//IB9jz++xvekHc47su3f7Ix47RzXCKOHvIfFQC8Ms+xTGhRsH+c/ebfEaIVYNgs&#10;TsTVXWy79y4xzp3WFPsltf0DQ0vMUQ275qxdQP/z8lqUyf/s+2bK4X/59n+IGgZihI50HUj9h/cZ&#10;XQnbBp2IGbaU/yfy2HKyA6VRYGr7vxj/fXJXF2irxny8uCts//eA/yFzCxNN6HsIowQDufz/37P/&#10;wzNMyhBJx4H0zY4hyJlQ4+ZcPhpI/ccxYFRk/0D/s2Kez395DeDECePvvf8xnK6XK2/926UlrDb+&#10;nvv+2cf674LBOUb61/53sxhGUxnr317YP7H++2VC6D69wYBmu7nBvZHcuTxgz2Hwx8KBPyEBSpQw&#10;eeNgWu2JlT+KlU/8jDljuORy4moJU6ZOm8AlvhbrgKJAIPsYAoaAIZAeAZplXONBi7nMoOJBwWLr&#10;h9YtdAlSBjFECSyH0xs2eFhs2VD9IIwMr4svGhsrqAk0FqfQGsN+1CQnZURucuq4RWwmZTad/ns/&#10;cp7+q/tJviX13z846bpAj8Q7JTRqqaNDTA2tgFszpdF/QFpiUogx5ywbAwVsc6fGbBgyu5VdqbcB&#10;nCsn0UHyJ7mU6C8WzrPQfSgc5TAdBNc8KAR1w2Hcw7QbvCLYFdcKxMBONBwHI3fHx5//EhQWzAM0&#10;nK3uC/7n2CQYbuyCHts/Mf8xBJwXtJT90yv+4yXs+fzXgGPvO/ahzcywqQF3miVDvL8x/9Wb7G4s&#10;4V/1CJPbzrzX48NZMAH5kAQGgPMu6TMQ6sUOKTi1QNkZMkF7cdNHocOz5AAnd1nLUdAT/js/Jt83&#10;xdE32PSfj4mUof/hBWuDlv89sP+z/A9pE9lT0Mx+0f9cpeUkWFD/pafgd2YKDsza3eh/hT5qg0c6&#10;BqP+O+kAvGXaP/6WKie+Xto/gBelUeRlQ7I5l6f/WP+6xBDwQsrpTHwf9C3rOEPbXdf7t3T0Xv/7&#10;h//ezHAuNvl45aShWNz+yc47saHihbpH9g8cRuC/RjQGFtH+cUagT8Es4c+O/moNonNz7R+ZcEX4&#10;8crB7OSL8vFvT/TfZx3xERKDVv8hIEByedj/5dk/yBLFESp1Zo4FZWR4hq8w/6P8G+zQeLB3Z/+n&#10;5D/uZ/j7VRzdhex/H+VKppXWf3QQhhuZqW+R0dRhZv93icfZa4KLosHjBRQKdHScDZIY8o5jHv99&#10;IFcJ/X/r7ZmbbX/wHfc+gmOka8pc/1ZqCTtoCbh6n9j/0nYJb1LNCQtgrtrCXJN8WqVX9n/w35a9&#10;/i3H/inM/1z73+s/Rgi6BD7o2PrBMKPk0YRSurgP98TTFUqIHxOG4RVPezgAWPNgcAJvRITUYg8q&#10;wPUzCGofQ8AQMATSIwAZgTjSrqX6iezEggYJwlortiQwcVLuIEqcDilWOq26ZxVpP3ESpahSe6lv&#10;uChLi0UPSojSIJucRymMbCA3EoehgbSiWD524uUPxfVfzTVgEuk/9ugXHYEy8/Rf00DjsVbUQf5F&#10;ejj5yMwLf3RK/df1SfQcKO3FuCOAJGY0BFxg2kYl0Qp88mHkYWgOuxv7SZh4RkvMkqBNYsLCMWSF&#10;bMMAQmVwFdaHOIMtaAUrJnviRsUIcJt9gWJjZn6s+O960jPZmyrZcVAW/5eL/aNP6Af+I6a1rTv7&#10;p1/4L+5ml+YiHiZ+PDs/sg5PuKRdGDL+DPFoLqwaD82KV9oFU6vXQw4JgdXuPP1JfTcuYlqKIFdd&#10;ULP6r/0GYqIda/VEPMoQ8d9reKht3/C/bVDrv3BDqIK0RZBNLNgoGhgFiQ9iJHlYaf1fLvzvgf2P&#10;J+Kz5Am3gQeP/ksfwdsifRSLdir9D3HQEO1BpP+Ru5+NAuv62f7J5hnDPI4kofkTd5B/J0fu043+&#10;4/YM1EtnWF14wlCBnQDwUVQwDhEyqSF7bo8+mx9rJmaiPPunL9e/nv/Ok8VLJzrC2RU+tlfaldr+&#10;yTGT+sT+kZYDSbHCXJos90oxhx3ojYBHRdLde2EUZEn+i1ZJo3xS3b7R//a2AvZ/ZYWmOsnNy0GD&#10;EPj3P//9pJzK/s81gZaj/cMQE0dF7Vm4FGn/F/X/tDn/j5u5YsOVZl5q+ycN/9UUyZ1Gs2uZiP9Z&#10;53ta+7+6iP3v+E+mEZz/LfvfSUHCYoFQwMiBYnDcQeWwVMRG3vrXe2mT9k/uNDEY7R+Xxx8eeTSt&#10;W/9nav4PuvWvCzrJ4b82ntRnjBUWz7AqsJO9DlrE638AR8ZgA9xKbKNMkInbPJgr5DBdZR+giAnH&#10;YnGYfQwBQ8AQSIMA7VSoE5PXQ1IoetA9aJRsyJ8wlGNNwyPPXJxwoYg1D6QMO+XD07kdqyXVlS5L&#10;XJS15aVp+OabLzo3uw9qywUhHmdhBVgxym+s/2Iy+iVBYf3XdZ9Uxum/RgS4imUtM/yU0PwYN7e0&#10;K6D/MrsguI+2nZwFbwhbSoMDwNIiQaewa9B2BBSzH3E8l5GoObsMP6F8TO00U9AiLarDJcoINnEM&#10;Gg4QkHHDNfY7x9MWcIj/JT3infFMGk+XqDA6F63DJ24jKcc1cFgkZ1tHYn+s+O9ex1SU/9WSINSz&#10;tDT/l6/9w1yxGEH9xX8XYgkyU2eUMCJWLlGGPtqMpBnuI05ljW7GIo3H6Dh3WTXUB60H4GlWx1J1&#10;HLuzdLcmgEZsdfBf+0QfkdHofgtiElmSiKrGD7i6/hm9NFV1I2h1LLll89+5n2QNgBE3OPUfjgUs&#10;0hBdi0ebOX0U5n97h7RrheA/epAzSPf8d6N+gPQ/SpQEkoBjnDsS+g+/c+wnTav/UXzcoNN/eQYo&#10;+KAH0P4JD1g4bmB+DO5L5GrQYSv/ik0CpyS8w1TRUvaPPhTvoiDdAte92g6RdP6RXLddcP2bsH+y&#10;d9+91vXn+leHvLOA8FBIIftHA4pD7my1E1LYP3CzyjSK+3BZHxDNDNpI3fIfVfImSvaZJDfvwPpy&#10;owNYxUNDGoY9GEE0FyF0wf7R1uHbO/33ybvRWHZ6Uv/d+z9QyVidZHvQ2f/uWX68mjIV/3OlbPna&#10;P0n9d3mxemr/l+Y/5k28VNAnEMO7N539rxrCjvb2v7sjVTb/HUlZ1P+u/R/Fs8erHiBDA0bpF+4/&#10;xXnDIRewDYAhWJFr/0D/e7X+Xc78D/nEOHJ7wf++Xv+Waf/E+l+a/xVrb7urV3wXkgzPMqWWc0A8&#10;SdAC4/yBVTHIwRlFWBI/acViWSGMZzke/3J8yp9YY3OPuIoY7i5H/vknP7CXEBJq2zAEDIFuEZCX&#10;EJ7wrXNgT0DZaVNyJ7WLAsigsHjBSWu+oCrSTEnYrPgTJjX+jQ/g/JrYjyrFCgmVxn4Ir2zITuZz&#10;QMh2woRiIbTz2KJY//UFaD3Uf83VmEL/1XQ49Ie3dNtfy+WAm35wCIACSQAR7ST/p3MFkQOc9bBA&#10;EvC5POPshsUYewrlY8bETIeuJC1ZPsmApRctsHhS52QPpwBWfbjxgHvp5APq/HHjv1uoiJetvU1f&#10;aa2GaS/437f2z+E/unW50Ljbi9509qExl2T7iPMHaVVLt+Wmsw9J8P+I82/rtvnL5YCbvndIj/Uf&#10;UYG6DNM8A1V4VEVpL/EypfXfRaVTzaAzmB0K6n/f8r+f7H+vfq5p8fxIhWTTqK4AgdMutR0bPJ6K&#10;XUr/w/E8kXNxQv/5TLH0e9xTpfTf3ekcjPrvAtY0D1UUuSZV5QzFVWFf2z/JFaI4CsXXgI4nqpJ8&#10;o629Lei/JOLwT3olZvNC/HdGS5e6olByd+tfH8tM7snJiDUesPVvlva5KWjy+K/eZDK5TP4j1CD7&#10;9HdcOPnJSQTAFrR/NNLZR/apalW7dyfyFW0iX8GRpFeUFBzCKSRGYOGOWnpfIZqz4GD1ngraVxhZ&#10;5ds/GsbOSSEmAF4PAMOJ+wep/S/2j8uejLdTxtq4XPSfzzVKTXA7IcaNIxEjNFYS+RM5GagtCf9P&#10;QvZZQnf811syHKQRl1LqfzYQvnv+B5GkmIPwKlm5/P9fsf+R4E1u+Lks8AXXvySJciN4ouP5HX0X&#10;2z/Rqqpa3kAIiRg89n8Z9g/COYLUlPZ/puZ/zvsMy9T/4uvf1PYPrSnq89FH7PeXm++N7Z9s0AG6&#10;DfIdS238p0qJ+9D2grRBTbBBHGUPFsD4Fft5IopKiL7OQM6eBliqRG5RTRbiFgfPsg1DwBAwBFIi&#10;AANIBIQiQ8mK7Us5ADlzoTyURIgbCok1LZa1uECUQPnideNroUDII6OoKKEoGdeFdQWFxFmcyFEl&#10;xN5COanDqDxFmLoa1wHFQv/xcHc6/fcPQ4XCvQUf67+sCQvqf8r+GvjDOE8x9CYLtXtqDKHQABxo&#10;x6xAj+An7o/7lwzENIrC2Ux2HIvFHszLvC65xwtxUkb5mHZRPno89it93Pjv2MqXQ/aS/31r/ww8&#10;gVNekYkIwSUYyiviB8Mn5v+gbUVv9B8Bg3Bo8h6htB2BQqX03wl6ev3vW/73k/2PCYszI3scOEAn&#10;KXqQUICQWKQQFi4US+l/yByVXv/V7+Z6RzpB/w3xqqDrCqb/UcKH5W3/qKsX2JL/MjO7CFYVsxD5&#10;659z6o7/Oq07+0fzR4f3kmUj62NzyFmPCL/WLw0AR60C9k//8t9VO7Yf4LSN+K9Alcl/TZXmFBVG&#10;JimczZyQnv+QJnifZUNcz3oLTd4YrINTccSvHL/O+wxb1z+Qjq5Ev+TaP1pPdEFC/3tk//iiICAF&#10;7H/3pAUqQJGhVqCGNMZYz2D+e/dFb/QfTOvG/ndP8Gj4c7BRoXjd8d+vUPrc/yOih2RiOrgcWDFQ&#10;wDmWbiCcxv+TWv9j/mfzhrsOysbKOPOnmjQjo4J4Q8K9P4omejf2f6SW6BTVfyTlEL1x/F/B9L9P&#10;+O9c8DnrX4eu1wfpBmeIgiroiPz1L19LCHHjkMQTDIPK/i9D/53Q9jX/fbILWj4DbP+ga9i/av+4&#10;JyZz7B9EQLPb2N9gCf7EAYiww5/4iRTBZcAGakpMDtmG+cUBjBLkT1yaNML+mEY8EsdI+VdceA6v&#10;YhuGgCFgCKRB4Pgzf8D5L7EB8y4x51HoqEixlSnbCHeFQMWCif0QN/nw6RA5Rl64ip+wgWrHMog9&#10;LA1rY1yFx0PTUSzO5a9oCHbGRaFpsUTTDkit/3qHuWf6L0sLiVFylVQTZDBHQHMmYksBu05JzrKP&#10;u4x/ckIkVTgVYu4jTzircsbkkZhtOSFy8kWZYAU4KR/cJEcnsrsR+IydjK1A+WRIYuJGsSsw/90b&#10;6geE/2XbP4M5AprigN4/7Lyb00joYDvmxu8dnOD/5y7422CrJOpz41kH91L/mRtRmozYz+7134UJ&#10;03Lunf6XzX9qad/a/9pquR0YBTXH8x2lGFoKzaRaxmhA+mL146/U3lhYOP9iJuUMC3XllE0BR78j&#10;EhDutthIKKD/yP7sXEicJqjPy1//HebxbNX/9o+6lR3a2bW0YOQjagvzX6Y/b3pR4kry3+XcUGsK&#10;93pzbjCTBnnr39hcxHvM1LYhOGBIP/JfnODunWa0DAuuzRES6PjvHw9KwX/vfAd6aBeGUm/47+2f&#10;KDI0n/8h+3N2sLAHC9k/mmahd/aPdhw6PTe8Ojcg14XbofkDzn9dYpBL3dv/XS5NnHNx9oP9X57+&#10;8waD3qvpgf8nuNGhhBxNgZMp9b8H/JcL+pxj7lo+I3yc2Kd7/XcCDvZq26urKOkU9gL6/3G1/8ML&#10;G9T+qamG8x0bhEjXs+79FnA4cqKES5rZwylKefYPusnfpxkM/C9D/x1b8k0IUL13/F/+9k+8/j3q&#10;sH2vu+luLmPlp/8PzKjwA5qzEnUAAAAASUVORK5CYIJQSwMEFAAGAAgAAAAhAPEJKB3cAAAABQEA&#10;AA8AAABkcnMvZG93bnJldi54bWxMj0FLw0AQhe+C/2EZwZvdpKFVYzalFPVUhLaCeJsm0yQ0Oxuy&#10;2yT9944nPb55j/e+yVaTbdVAvW8cG4hnESjiwpUNVwY+D28PT6B8QC6xdUwGruRhld/eZJiWbuQd&#10;DftQKSlhn6KBOoQu1doXNVn0M9cRi3dyvcUgsq902eMo5bbV8yhaaosNy0KNHW1qKs77izXwPuK4&#10;TuLXYXs+ba7fh8XH1zYmY+7vpvULqEBT+AvDL76gQy5MR3fh0qvWQPIoQTkvQYm7SOSxo4H5cww6&#10;z/R/+vwH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oDoXyMcCAACpCAAADgAAAAAAAAAAAAAAAAA6AgAAZHJzL2Uyb0RvYy54bWxQSwECLQAKAAAA&#10;AAAAACEAHkw0X2kZAABpGQAAFAAAAAAAAAAAAAAAAAAtBQAAZHJzL21lZGlhL2ltYWdlMS5wbmdQ&#10;SwECLQAKAAAAAAAAACEAa/t2yddgAgDXYAIAFAAAAAAAAAAAAAAAAADIHgAAZHJzL21lZGlhL2lt&#10;YWdlMi5wbmdQSwECLQAUAAYACAAAACEA8QkoHdwAAAAFAQAADwAAAAAAAAAAAAAAAADRfwIAZHJz&#10;L2Rvd25yZXYueG1sUEsBAi0AFAAGAAgAAAAhAC5s8ADFAAAApQEAABkAAAAAAAAAAAAAAAAA2oAC&#10;AGRycy9fcmVscy9lMm9Eb2MueG1sLnJlbHNQSwUGAAAAAAcABwC+AQAA1oECAAAA&#10;">
                      <v:shape id="Picture 4" o:spid="_x0000_s1027" type="#_x0000_t75" style="position:absolute;left:10812;top:10666;width:16;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ZG8yQAAAOMAAAAPAAAAZHJzL2Rvd25yZXYueG1sRE9La8JA&#10;EL4L/Q/LCF5K3fjAxtRVRBAtHqS2ep5mxyQ0Oxuzq8Z/7woFj/O9ZzJrTCkuVLvCsoJeNwJBnFpd&#10;cKbg53v5FoNwHlljaZkU3MjBbPrSmmCi7ZW/6LLzmQgh7BJUkHtfJVK6NCeDrmsr4sAdbW3Qh7PO&#10;pK7xGsJNKftRNJIGCw4NOVa0yCn9252Ngk32+3raHuQiOtjBMvWfq+3+nZXqtJv5BwhPjX+K/91r&#10;HeaP+nEvHoyHQ3j8FACQ0zsAAAD//wMAUEsBAi0AFAAGAAgAAAAhANvh9svuAAAAhQEAABMAAAAA&#10;AAAAAAAAAAAAAAAAAFtDb250ZW50X1R5cGVzXS54bWxQSwECLQAUAAYACAAAACEAWvQsW78AAAAV&#10;AQAACwAAAAAAAAAAAAAAAAAfAQAAX3JlbHMvLnJlbHNQSwECLQAUAAYACAAAACEAeimRvMkAAADj&#10;AAAADwAAAAAAAAAAAAAAAAAHAgAAZHJzL2Rvd25yZXYueG1sUEsFBgAAAAADAAMAtwAAAP0CAAAA&#10;AA==&#10;" fillcolor="#5b9bd5" strokecolor="black [0]" strokeweight="2pt">
                        <v:imagedata r:id="rId12" o:title="" croptop="17197f" cropbottom="30545f" cropleft="9169f" cropright="47213f"/>
                        <v:shadow color="black [0]"/>
                      </v:shape>
                      <v:shape id="Picture 5" o:spid="_x0000_s1028" type="#_x0000_t75" style="position:absolute;left:10827;top:10666;width:16;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3OhyAAAAOIAAAAPAAAAZHJzL2Rvd25yZXYueG1sRI/NbsIw&#10;EITvlXgHayv1VuxAQRAwCLVU5cjfAyzxEkeN11HsJunb15Uq9TiamW806+3gatFRGyrPGrKxAkFc&#10;eFNxqeF6eX9egAgR2WDtmTR8U4DtZvSwxtz4nk/UnWMpEoRDjhpsjE0uZSgsOQxj3xAn7+5bhzHJ&#10;tpSmxT7BXS0nSs2lw4rTgsWGXi0Vn+cvp2GhLN9Cv/+w3XDYv80mpTtSr/XT47BbgYg0xP/wX/tg&#10;NLxkKpvO1HQJv5fSHZCbHwAAAP//AwBQSwECLQAUAAYACAAAACEA2+H2y+4AAACFAQAAEwAAAAAA&#10;AAAAAAAAAAAAAAAAW0NvbnRlbnRfVHlwZXNdLnhtbFBLAQItABQABgAIAAAAIQBa9CxbvwAAABUB&#10;AAALAAAAAAAAAAAAAAAAAB8BAABfcmVscy8ucmVsc1BLAQItABQABgAIAAAAIQCbO3OhyAAAAOIA&#10;AAAPAAAAAAAAAAAAAAAAAAcCAABkcnMvZG93bnJldi54bWxQSwUGAAAAAAMAAwC3AAAA/AIAAAAA&#10;" fillcolor="#5b9bd5" strokecolor="black [0]" strokeweight="2pt">
                        <v:imagedata r:id="rId13" o:title="" croptop="17197f" cropbottom="30545f" cropleft="9169f" cropright="47213f"/>
                        <v:shadow color="black [0]"/>
                      </v:shape>
                    </v:group>
                  </w:pict>
                </mc:Fallback>
              </mc:AlternateContent>
            </w:r>
          </w:p>
        </w:tc>
        <w:tc>
          <w:tcPr>
            <w:tcW w:w="1716" w:type="dxa"/>
            <w:gridSpan w:val="2"/>
            <w:tcBorders>
              <w:top w:val="single" w:sz="12" w:space="0" w:color="auto"/>
              <w:left w:val="single" w:sz="4" w:space="0" w:color="auto"/>
              <w:bottom w:val="single" w:sz="12" w:space="0" w:color="auto"/>
              <w:right w:val="single" w:sz="4" w:space="0" w:color="auto"/>
            </w:tcBorders>
            <w:shd w:val="clear" w:color="auto" w:fill="FFFFFF" w:themeFill="background1"/>
          </w:tcPr>
          <w:p w14:paraId="4AED61DB" w14:textId="2EC3711F" w:rsidR="00473CCF" w:rsidRPr="00B975C7" w:rsidRDefault="00473CCF" w:rsidP="00473CCF">
            <w:pPr>
              <w:jc w:val="center"/>
              <w:rPr>
                <w:rFonts w:ascii="Arial" w:hAnsi="Arial" w:cs="Arial"/>
                <w:sz w:val="18"/>
                <w:szCs w:val="18"/>
              </w:rPr>
            </w:pPr>
            <w:r>
              <w:rPr>
                <w:rFonts w:ascii="Arial" w:hAnsi="Arial" w:cs="Arial"/>
                <w:sz w:val="18"/>
                <w:szCs w:val="18"/>
              </w:rPr>
              <w:t>En cours de validation</w:t>
            </w:r>
          </w:p>
          <w:p w14:paraId="34218B3A" w14:textId="0FCFF404" w:rsidR="00473CCF" w:rsidRPr="00A001DB" w:rsidRDefault="00473CCF" w:rsidP="00473CCF">
            <w:pPr>
              <w:jc w:val="center"/>
              <w:rPr>
                <w:rFonts w:ascii="Arial" w:hAnsi="Arial" w:cs="Arial"/>
                <w:color w:val="000000"/>
                <w:sz w:val="18"/>
                <w:szCs w:val="18"/>
              </w:rPr>
            </w:pPr>
            <w:r>
              <w:rPr>
                <w:noProof/>
              </w:rPr>
              <w:drawing>
                <wp:anchor distT="36576" distB="36576" distL="36576" distR="36576" simplePos="0" relativeHeight="251702784" behindDoc="0" locked="0" layoutInCell="1" allowOverlap="1" wp14:anchorId="37D0EEAF" wp14:editId="65617003">
                  <wp:simplePos x="0" y="0"/>
                  <wp:positionH relativeFrom="column">
                    <wp:posOffset>2264410</wp:posOffset>
                  </wp:positionH>
                  <wp:positionV relativeFrom="paragraph">
                    <wp:posOffset>1836420</wp:posOffset>
                  </wp:positionV>
                  <wp:extent cx="159385" cy="174625"/>
                  <wp:effectExtent l="0" t="0" r="0" b="0"/>
                  <wp:wrapNone/>
                  <wp:docPr id="821471222"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l="13991" t="26241" r="72041" b="46608"/>
                          <a:stretch>
                            <a:fillRect/>
                          </a:stretch>
                        </pic:blipFill>
                        <pic:spPr bwMode="auto">
                          <a:xfrm>
                            <a:off x="0" y="0"/>
                            <a:ext cx="159385" cy="1746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701760" behindDoc="0" locked="0" layoutInCell="1" allowOverlap="1" wp14:anchorId="66130505" wp14:editId="02B47A2B">
                  <wp:simplePos x="0" y="0"/>
                  <wp:positionH relativeFrom="column">
                    <wp:posOffset>2264410</wp:posOffset>
                  </wp:positionH>
                  <wp:positionV relativeFrom="paragraph">
                    <wp:posOffset>1836420</wp:posOffset>
                  </wp:positionV>
                  <wp:extent cx="159385" cy="174625"/>
                  <wp:effectExtent l="0" t="0" r="0" b="0"/>
                  <wp:wrapNone/>
                  <wp:docPr id="1188751536"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l="13991" t="26241" r="72041" b="46608"/>
                          <a:stretch>
                            <a:fillRect/>
                          </a:stretch>
                        </pic:blipFill>
                        <pic:spPr bwMode="auto">
                          <a:xfrm>
                            <a:off x="0" y="0"/>
                            <a:ext cx="159385" cy="1746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700736" behindDoc="0" locked="0" layoutInCell="1" allowOverlap="1" wp14:anchorId="60BF85EE" wp14:editId="2E81F227">
                  <wp:simplePos x="0" y="0"/>
                  <wp:positionH relativeFrom="column">
                    <wp:posOffset>2264410</wp:posOffset>
                  </wp:positionH>
                  <wp:positionV relativeFrom="paragraph">
                    <wp:posOffset>1836420</wp:posOffset>
                  </wp:positionV>
                  <wp:extent cx="159385" cy="174625"/>
                  <wp:effectExtent l="0" t="0" r="0" b="0"/>
                  <wp:wrapNone/>
                  <wp:docPr id="1355365835"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l="13991" t="26241" r="72041" b="46608"/>
                          <a:stretch>
                            <a:fillRect/>
                          </a:stretch>
                        </pic:blipFill>
                        <pic:spPr bwMode="auto">
                          <a:xfrm>
                            <a:off x="0" y="0"/>
                            <a:ext cx="159385" cy="1746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99712" behindDoc="0" locked="0" layoutInCell="1" allowOverlap="1" wp14:anchorId="4A3381DB" wp14:editId="35099789">
                  <wp:simplePos x="0" y="0"/>
                  <wp:positionH relativeFrom="column">
                    <wp:posOffset>2264410</wp:posOffset>
                  </wp:positionH>
                  <wp:positionV relativeFrom="paragraph">
                    <wp:posOffset>1836420</wp:posOffset>
                  </wp:positionV>
                  <wp:extent cx="159385" cy="174625"/>
                  <wp:effectExtent l="0" t="0" r="0" b="0"/>
                  <wp:wrapNone/>
                  <wp:docPr id="213981309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l="13991" t="26241" r="72041" b="46608"/>
                          <a:stretch>
                            <a:fillRect/>
                          </a:stretch>
                        </pic:blipFill>
                        <pic:spPr bwMode="auto">
                          <a:xfrm>
                            <a:off x="0" y="0"/>
                            <a:ext cx="159385" cy="1746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703808" behindDoc="0" locked="0" layoutInCell="1" allowOverlap="1" wp14:anchorId="4C07289A" wp14:editId="49AD80E0">
                      <wp:simplePos x="0" y="0"/>
                      <wp:positionH relativeFrom="column">
                        <wp:posOffset>2264410</wp:posOffset>
                      </wp:positionH>
                      <wp:positionV relativeFrom="paragraph">
                        <wp:posOffset>1836420</wp:posOffset>
                      </wp:positionV>
                      <wp:extent cx="455295" cy="174625"/>
                      <wp:effectExtent l="0" t="0" r="4445" b="0"/>
                      <wp:wrapNone/>
                      <wp:docPr id="1635334980" name="Groupe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295" cy="174625"/>
                                <a:chOff x="1086623" y="1066725"/>
                                <a:chExt cx="4550" cy="1745"/>
                              </a:xfrm>
                            </wpg:grpSpPr>
                            <pic:pic xmlns:pic="http://schemas.openxmlformats.org/drawingml/2006/picture">
                              <pic:nvPicPr>
                                <pic:cNvPr id="31966012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l="13991" t="26241" r="72041" b="46608"/>
                                <a:stretch>
                                  <a:fillRect/>
                                </a:stretch>
                              </pic:blipFill>
                              <pic:spPr bwMode="auto">
                                <a:xfrm>
                                  <a:off x="1086623" y="1066725"/>
                                  <a:ext cx="1597" cy="174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125165330" name="Picture 15"/>
                                <pic:cNvPicPr>
                                  <a:picLocks noChangeAspect="1" noChangeArrowheads="1"/>
                                </pic:cNvPicPr>
                              </pic:nvPicPr>
                              <pic:blipFill>
                                <a:blip r:embed="rId11">
                                  <a:extLst>
                                    <a:ext uri="{28A0092B-C50C-407E-A947-70E740481C1C}">
                                      <a14:useLocalDpi xmlns:a14="http://schemas.microsoft.com/office/drawing/2010/main" val="0"/>
                                    </a:ext>
                                  </a:extLst>
                                </a:blip>
                                <a:srcRect l="71822" t="27025" r="14320" b="48175"/>
                                <a:stretch>
                                  <a:fillRect/>
                                </a:stretch>
                              </pic:blipFill>
                              <pic:spPr bwMode="auto">
                                <a:xfrm>
                                  <a:off x="1089583" y="1066746"/>
                                  <a:ext cx="1590" cy="160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663655C4" id="Groupe 23" o:spid="_x0000_s1026" style="position:absolute;margin-left:178.3pt;margin-top:144.6pt;width:35.85pt;height:13.75pt;z-index:251703808" coordorigin="10866,10667" coordsize="45,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mKvU6QIAAKoIAAAOAAAAZHJzL2Uyb0RvYy54bWzcVmtv2jAU/T5p/8HK&#10;9zYPSIAIqKZ1rSZ1G9rjBxjHSawmtmUbQv/97nUChbKqU6Vp2j4Q+XVvzjn3+Ib51a5tyJYbK5Rc&#10;BPFlFBAumSqErBbBj+83F9OAWEdlQRsl+SJ44Da4Wr59M+90zhNVq6bghkASafNOL4LaOZ2HoWU1&#10;b6m9VJpL2CyVaamDqanCwtAOsrdNmERRFnbKFNooxq2F1et+M1j6/GXJmftSlpY70iwCwOb80/jn&#10;Gp/hck7zylBdCzbAoK9A0VIh4aWHVNfUUbIx4ixVK5hRVpXukqk2VGUpGPccgE0cPWFza9RGey5V&#10;3lX6IBNI+0SnV6dln7e3Rn/TK9Ojh+GdYvcWdAk7XeXH+ziv+sNk3X1SBdSTbpzyxHelaTEFUCI7&#10;r+/DQV++c4TB4jhNk1kaEAZb8WScJWmvP6uhSBgVR9MsS0YBwQNRlk0eT3x4zAF1HDL4+JDm/cs9&#10;4AHgcq4Fy+E3iAajM9FeNhdEuY3hwZCk/a0cLTX3G30B9dXUibVohHvwXgWdEJTcrgRDvXEC+q4M&#10;EcUiGMWzLIviBNhJ2oK0cApfTuIxqrQ/3IdSpOYLRaR6X1NZ8XdWg9tBN4jfLxmjuprTwuIylvQ0&#10;i5+ewFk3Qt+IpsFK4nggDhfmieF+oV1v5mvFNi2Xrr+dhjeggZK2FtoGxOS8XXMgaz4WgJNBZ3DA&#10;VBshXW8Fa9hXoIHXNR7NZnAIKCVZMoYRoJgkEY7g6o5BrOkQ4wx3rEbMJWDHeORKc7vf8EQfuaEK&#10;Fiz/oouf9ePe0XE6mzzjRiiRse6Wq5bgADgDLn9V6PbODgj3RxC7VKg8IKd5I08WgEq/wn1HG6L3&#10;LIaywvTfM32cpHGWjkbnpvdX+9Su/4HpkzOXT+JpkvQun0TQ7tDl8XiEbQBdPo0nQ5M8mPlPuHyW&#10;To+67jjrYR65fN9zoUPh3qHn/hWX+0YPH0SPY/h44xf3eA7j478Yy58AAAD//wMAUEsDBAoAAAAA&#10;AAAAIQD4frYjcBsAAHAbAAAUAAAAZHJzL21lZGlhL2ltYWdlMS5wbmeJUE5HDQoaCgAAAA1JSERS&#10;AAABFAAAAJoIAgAAAOffIDIAAAABc1JHQgCuzhzpAAAABGdBTUEAALGPC/xhBQAAAAlwSFlzAAAh&#10;1QAAIdUBBJy0nQAAGwVJREFUeF7tnQl8VNXZxkcp1mo/axcrZE9ACIEEEgiEJckkCBQjUiwURJZW&#10;QYQibl83RQEVwa1udemHqFBrP0shKrhUZREUEZSyyOLGYkUQwsxkIWSb0Pfe9703d95ZMpnMMcP1&#10;/f+e3/Fsc84kPE/OvTc4OHoEJ1kQhOBIeAQhQiQ8ghCABx98kGoW9u7dSzUdn/AcOXJk4cKF1AgS&#10;npSUFKrpdOnShWo6aWlpVAtE6NHTmscee4xqBhs3boRy9OjR2ETgO7xy5coDBw5QW2fp0qWPPvoo&#10;NZpj06ZNb775JvtTSEpO/s7Mt6hhcO1ln86//NNZzoepLYRNeno61fzYt28f1azh2bZt24IFC/bs&#10;2UNtS3hqampuvvlmqIBFBgwYAJWioqK+ffvCnA0bNkCze/fu27dvh0pxcTGUSK9evZYsWVJRUVFS&#10;UgIl9IwbN27q1Kk4aifGjh0LX9eOHTuobQDf6N/97nfU0JkxYwZ8i1atWkVtnby8PChhEWwiGRkZ&#10;VPNl//79O3fuvOmmm6it86Pbdl+05PD58z+hts62e2qennJi4egqaussXrx40aJF1BBaR4sv2w4d&#10;OkS1SHG73VSzER6Ph2q+XHXVVVQzgLN9zJgx1DDIzc2lmoXS0lKqWXj//ffhxxw1DFImzUv+9X2J&#10;E+6mts4t46uuKam8fID2Y0tQgdzzCEKESHgEIUIccG0dDJoSDWC1foLwjUCeU4+D/quY+fPnnxKE&#10;bwTynHokPILdIM+pR8Ij2A3ynHokPILdIM+pR8Ij2A3ynHokPILdIM+pR8Ij2A3ynHokPILdIM+p&#10;R8Ij2A3ynHokPILdIM+pR8Ij2A3ynHokPILdIM+pR8Ij2A3ynHokPILdIM+pR8Ij2A3ynHokPILd&#10;IM+pR8Ij2A3ynHokPILdIM+pR8Ij2A3ynHokPILdIM+pR8Ij2A3ynHokPILdIM+pR8Ij2A3ynHok&#10;PILdIM+pR8Ij2A3ynHokPILdIM+pR8Ij2A3ynHokPILdIM+pR8Ij2A3ynHokPILdIM+pR8Ij2A3y&#10;nHokPILdIM+pR8Ij2A3ynHokPILdIM+p5/QIj+uNdR8NHbMlrfeW5OwtKdn/7nPxl48+RWMqqX7m&#10;L+5flrh+Nsg1bKDrkoLymVfVbfuAxpTR4P6qculM97w89205IM+dA6uW3eqtOUHDyqj54iXPm8Wu&#10;0jTXilRXaarntQEnP11MY8rwNnqXffzIb9ePmLmmaOYa56y1gx/44DcHPHtoOCLIc+qJ6fB82LPg&#10;g865oQVZaqisohdEg4YjhyEt7pLC0PJMGk0viBJVy2Z75vZtTrknNz5PL4gS7pfS3S9eFFquFSmN&#10;jV56QTTY59l13Zri69deHFoLNl9NL2gJ5Dn1xGh4tqTksJA0o059ag9/TS+OlLqPtrGENCuIGb24&#10;FXjuH+4XkmZU9f+/pRe3AndpJxaSZtXYUEsvjpT3vnqNJaRZzVpTTC8OD/KcemIuPLsum8CDEbY2&#10;p2TTKi3HPTyfBSN8VT1wN63SQhpch1gqWqRTjY20UAvxvNafpSJ8wXUdrdJyZq0ZzIIRvlZ/8QKt&#10;0hzkOfXEVnjgroblIQI1eltmqcaaGhaGSDQ8n5YLm/I/j2FhiEDV65+h5cLGXdqZ5SEC0VphU1Vb&#10;zsIQgeC+iJYLCXlOPTEUni2d+rAYRCxvbR0t2hzeY1/zGESsSwpo0TBw39GfxSBiVTw7nRYNA5aB&#10;1gh+7NCizfGJ698sBhEL7pRo0eCQ59QTK+Fh7m+9wrmkaayt5QFonVzhnT/l9w1lAWilqt96nJYO&#10;ifvFKJw5VtG6ITlRV8EC0Epd19z5Q55TT0yEZ0tyL2b9qIhWDw6zfnQ0cjCtHoTaPeuY9aOiU95m&#10;noZF8HggHNHqwWHWj4ru2DSJVg8EeU49bR+e6s/3M9NHS5uTe9EegQjneXRkCn09w0wfRdEGgaj+&#10;eBEzfdT0SqgfUrPWRv6EILS8jQ20hx/kOfW0fXiY46Mrb309beNLQ9kx5vhoKvjNj3tOH+b4KKr8&#10;iStpGz+446Mq2sOPz90fMcdHV7SNH+Q59bRxeA7MuYfZPbra0qkP7eQLt3u0Vf9x4N+RM7tHXbSN&#10;L+5VvZndoyvXihTayRfm9airstZDO/lCnlNPG4eHeV2FaCcLjV4v83r0Fejw8dw5gHk96qpafhtt&#10;ZoF5XYVoJwvuk0eZ16MuuCakzXwhz6mnLcPjra1jRgede8aZDp1h3/8RGwqmRzpcdAa+xuFgQ6Dt&#10;A0toPwPXJQXc6wrk/7iPGV2N+A+LRm8dM7oKVf37VtrP4DernczrKkSb+UKeU09bhufDzHxmdFMd&#10;vnMWpcHh2OI3airju+fSpECxMUX7GTCXM5WXFB5t7m8bVF4KZwvvZKqc83vaz8DP6EpEmxm4licx&#10;ozMdXd65/CXeyfT1suae1JV2pv0MmMsV6aNjm2g/C+Q59bRleJjFrdqQmkOZ0GGjqLONMwq4sF17&#10;NmoV7WfAXG5V+zPMM8zxXn4fNoqiYZ0Kv9Em+V65VSyewlyuSA2ew7SlDne5Ravmx9OX4XCce/YZ&#10;bBRV3OscmuFw9O92Nhu1ivYzYC5XpOmrA/xijTynnhgND/1xGTwTn84mgGjMgI1aRfvpeCsruMsN&#10;weUcrWXAJoAez+pKYwZsglW0pU7o52wvT6ZlX/lVOhsyNTH7Jzjn6OxQS5U/8gvaUodZ3CpczcQT&#10;6PyhMQM2ahXtp/O5eydzuakuxRfiUud1PJsNMY19gv6I25115g3r+agp2tICeU49p0d4is49n03Y&#10;6jdnbWo2m2Oq+tN9tOWpUzWvvMgsbuqhzC60loHHb84F321PYwZsglW0pY5nTi5zuamVk332XTM1&#10;g00Adb/wezSs4wq+Goi21GEWt4rWMpg3+cdsQtmKzjRmcHxF0L+jcMryi5fFO+cyi6NoFQtTluez&#10;OSgatvDDpHPYHBRtaYE8p57TIzwbAgWDxgzYqFWete/SlqdOnXhwAbN4ky7xuSQD+ISSwrcGZtOY&#10;AZtgFW2pw/xtFS1kgU0A0YAFNsGU+3afp/PM4lbRQgaVL/MJIBozYKNWNZz4krY8deq2jWOZxQNr&#10;3cXtz2nHOyE5ZziufTXc5w20pQXynHpiNDwfdupDf1wOxw/ObMdGUS8nZdIMh2PseRewUas8b2+k&#10;LSE8D9/LLG5V+rlNTyCO/izwY4OmO61AR5NVtKUOs7hVtJYFNgFEAwZwZ8YmmAo/PEf+0YmWczj6&#10;pX+XjaJevCOOZjgc/5wTx0atajjRdK91+8YrmMXViba0QJ5TT4yGB/WhX4+/wplTve8AbQmXbf96&#10;hVncX6EjgQpnDm2pE+KybccNWWRPnS//mMMmgMZm/ZiGdcrnRuGyDRXwVocpnDnWR/NLd9/NLK5O&#10;tKUF8px6Yjo80RLtp+M9eZJZXJ1oS53QDwz+cws9Xfzq1gDJQa2d2g3nuEPe8JQ/Pp621GEWVyfa&#10;T+dA+R5mcXWiLS2Q59TzrQsPwCyuSr6Pqiufu565XJG81eW0pQ6zuDrRfgbM4oo0/a1v66Pq7QOH&#10;M5crEu1nwF2uRlWPP0j7GTCXKxJtZuBansBcrkadaD8D5nJF2u/ZTftZIM+ppy3D4/V6mctD6Adn&#10;fgcvWgC4Xd7uNyGYdo2aTPsZuEcOZkYPpqpLnbSlzk/Pas8mhFDb/PWcOfwnRaO3wc/oXPCl/fP2&#10;wA8DPPoo6/RX9Z6HaT+DGasLmNFViDbzhTynnrYMD8CMHlATfkC/VmNAhNjMgKKdLDQ2NjKjBxRt&#10;48efs7qymQEU8C+GLijiXo+2qtc8SZtZYEb3F35dry+MZ/3uUvo9D+/3E+1kobq+khmdCVcOzQ0b&#10;+Kus+lb/xVDg2PKVzOtMA793Hn4fWf94I1Gsn2lLag7t5Av3up9w8YUZnQP2z0tPZf1M3qpK2skX&#10;5nV/uUOKTfYXbeNL+ZoRzOv+wq8LuH7U+a7Six697qfUDiM5kf0vCbPWFNMGwWEvYaqpr6adfCHP&#10;qaeNwwMwuzPhN5F1ov6emAFDO/z6rYJDhrbxxVsX6tMLyoZrf0/nyLDAv+fR31Go342G+p/h5vZj&#10;drcKVw7B2e3OYC+xqvLv/0vb+MHsHlAvzO5I2xhMHnoemxNQtIcfZSe+YnZn6tCNfjIGhE32F23j&#10;B3lOPW0fnvryCub4aGlLyI9xcw3pz00fJYX+7BHm+CiKNghEvXsvc3y0VL7257RHIJr937Cnvxbg&#10;8jjgXztgCvZjESDPqaftwwNsjuvBfB8V0erBYaaPjsZdRqsHoaH8a2b6qCh0YgFXjH8AyDq4h9Fu&#10;Y3h/IP1t9720eiDIc+qJifAAzPetV4ifTCZhPjkIX+F+9NRTVzHrt1K1n71PS4eE+b71onVD0uCt&#10;Z9ZvpWYE+t8QrJDn1BMr4QGi+KGH4SQHaWyoZwGIXC350FD3PUNYACJW9dst+LcMmPtbo2bPOpOT&#10;dVUsABFLPvQwKFtSW/j57oEUfnKQ6Jw/Lf/E96oX57EYRKD6rz+n5cImKh/gRmuFjdfrZTGIQDPX&#10;OGm5kJDn1BNb4QH+c/9jLAzha3NiFq3ScsD9PA9hq3brFlqlhTQ2elkYWqTwf/YzKtaPZ2FogVYk&#10;0SotpzUf9F5V6/PXjkJAnlNPzIUH2ZzUkwWjGXVq8YHjj7ehgaWiWbmGDqAXt4KKJTNYKppV7d51&#10;9OJW4FqRyoPRnFr/TYYVWCqalfwTIy0LD7LDObLZG6HNCZGfNsFo/in2JQWVs4P+UiUy6g5uDf3X&#10;pUHuOX0aawP/ZjBi3Ct7soT4y7U8gWZHj5lrilhImOCYWvbJIzS7JZDn1BPT4bGy/5a7Nqf13pyQ&#10;uTmp166fT2w4EWUPBcTrcZdPn+Qa2t81JM99qbP6qSdoQDE1215z3zXIPbsnyHPPkLoDW2lAMVWb&#10;r3evSHMtT3SvSIFLu1PecP+xidZQVn1o3nsTZ6wumLE6//q1Q/61/680ECnkOfWcNuERhDAhz6lH&#10;wiPYDfKceiQ8gt0gz6lHwiPYDfKceiQ8gt0gz6lHwiPYDfKceiQ8gt0gz6lHwiPYDfKceiQ8gt0g&#10;z6lHwiPYDfKceiQ8gt0gz6lHwiPYDfKceiQ8gt0gz6lHwiPYDfKceiQ8gt0gz6lHwiPYDfKceiQ8&#10;MUdjY2OVHzQmhAF5Tj0SntiitraW4lJVVVdXZ216vV6aJISEPKceCU8MAfHAnFDbQrB+wR/ynHok&#10;PDFE6ISEHhVMyHPqaZvwROXDDVuqL/IH8g/B+UbEPgEnmNy394ZsVFcH/WATDA97VVDN6cs+Aeeb&#10;0ezV4f4T8FHUdWuK6HukQ55TT9uEh9n6m1GMh8fzl8mQDfoGBaKhoUELT8h/GLhJ36bwgOh7pEOe&#10;U4+ER7m4rYPp6WtDhwfviCAV/IUBJeFRj4RHubitg8g9ty9ko64u6EelwagenmY+GJH07bps8/lI&#10;UfKceuSBQQyB8aCGH6FHBRPynHokPDFEfX19sIRgf+s/KvrbAHlOPRKe2AJDApjXbzU1Ndhz8uRJ&#10;7BFCQ55Tj4Qn5oDYYFqsyJkTPuQ59Uh4YpcGHWoIYUOeU4+ER7Ab5Dn1SHgEu0GeU4+ER7Ab5Dn1&#10;SHgEu0GeU4+ER7Ab5Dn1SHgEu0GeU4+ER7Ab5Dn1SHgEu0GeU4+ER7Ab5Dn1SHgEu0GeU4+ER7Ab&#10;5Dn1SHgEu0GeU4+ER7Ab5Dn1SHgEu0GeU4+ER7Ab5Dn1SHgEu0GeU4+ER7Ab5Dn1SHgEu0GeU4+E&#10;R7Ab5Dn1SHgEu0GeU4+ER7Ab5Dn1SHgEu0GeU4+ER7Ab5Dn1SHgEu0GeU4+ER7Ab5Dn1SHgEu0Ge&#10;U4+ER7Ab5Dn1SHgEu0GeU4+ER7Ab5Dn1SHgEu0GeU4+ER7Ab5Dn1SHgEu0GeU4+jqyAIESHhEYRm&#10;6N27N9V8ofDMnTt3sA42BeG0YNiwYVBu2rQpKysLe5D8/HyqWSguLp40aRI1DND2+/bto7YOdi5a&#10;tAibLDzvvvsuVig82dnZWBGE04jRo0dD+frrr5tGB6ZNmwblggULsGkCidqzZw81fDl48CDVLIwa&#10;NQor1vDk5uZSzQwPDPfXwaYgnO5kZmZSLSRo+27dulFbBzvNE8UMz/79+7GCyD2PIESIhEcQIsSR&#10;2s+ZlldkCpqd+hdDCaqIVeAdWt+zKfNrgQk4BysgY8iZmudM618ESulXCIIK9CT3LYAJKX0LQbgO&#10;Cpr4Qqxgj3UC9qTkFqb2dSb3KYAShE0o0/oVJUO9H8yHFWByUUquc8TEa0CXTpwKGjFp2qVaU69P&#10;nAorkHoXpPQpTM11YglKysmHenKfwqTeBUk5MKGQCTuh1JRdkNgrPzmnMKW30yxBSajswsReBck5&#10;TihB0MSepF6FTPFZgxJ7FSb0zIfRhKyCxJ6gQl3QzIcJUGrKzE+CTpigSatQM7MgoUd+YpYzIROa&#10;WomCenx3GCqEMjHTCRUosUfrzChI6K6ViT2cWNFKXXHdoO6MzyjEEgQ98RkwrSguvRAU382JJSoh&#10;o8isNynd2bErTIaZ0CwGxaXDNK0C6tgV+mG1oriuRfHpxaCOXZwgqEBPh4sKoTR7HGgy9IHVJVAn&#10;q8Ye+PZA+OatdbNH+ype9qSBjAm6tPAwQYS0ElNRPDJz/Sf93n0VvwkBpaXF+C5RM7fwvHFPYFrM&#10;5GClzx//0eeWZaCLhoyD/ID7ITklE6ZoEZo0TQ8SJQcEL4HkQJl1/5OgbjfdBoHRMqNnCfKjJUdX&#10;YjZkyWnGxlrXymwtPxQYo4LhSdSGKC1mcqinJ+XHrCRpczBC0OPUM6PFBirxmYMwOVA3YlMAKeL1&#10;zIL4HiCKEAp6MDOmMEVQatLTYlVcBvRTeDA5HdPzMTx6fqDUUgFRYfkxK00pSsdpzoRuWgkhgbSk&#10;ZA2lwFjVlQsCgyUmCupN4WlsbMRf0EIdrUZW1bn66qupFoiBA/KgLBlSgM3wGXLZjVRrCfj2wLXl&#10;FZUgfP8oHIIKfi1er7e+vh6a8GXqpXbgNO6+tnHPtaf2asLkYHhS84p/OH9Lh/vX9960dsqRa3FB&#10;FKz54+UHkld85ljhTs4ZAD1mfhIHjTxr0gtnj196zphFF+ZPtIYn7Zp1yVPe7nrjO1nzdne+dCaG&#10;Rz9qruk38/963Lih97Q3brirdMQk7SCC8MALITzt73+o/b1/6vfO1tx3tsJJhYcP5AcPIkgOLAIJ&#10;gcBgVEw1RUgPD8YGjh2zjvnRImSJTVOKjAPHTA6cOXTs9IRzBsMDadHSZdT148iSlqSeTrMJ509S&#10;FgXGqrJXM13PdXE9nARRicvIxyBRcuD8sRw7UEJytB6UERg9M1qQHn7yr/2HXoEnD8XD9/ABdexa&#10;YIYnvU9Jco/BcPJAiiA8kByQeeBUVFYdOVpGPXo8QHjmYHPHrk/MCEHpQLeBFapOVKPQK1CSVXVm&#10;zZqFld9fPhzKsgM7yv6z1w0111EoemZdXl5e4RwwRptRUTHo1w9dcclMrbblr1CMuvmxp9ftX3vw&#10;S62nomLzy/e+fv8MrPcfPM1551tQ6d4jE3vCAd8zetd8t1jBOkTl5MmTFT9Pm/OGw+PRDh9jVMvJ&#10;R+tvGr3kY1DD9rGYHAxPYv5l37vrY5jZd/1jV+weCRUzIVCB2GjlcndSdn+MIjRB6aVHe/3zMOwy&#10;/kP3gE2VEABT8ZPXHjxSfcGIv3W4ck1C4dXWy7ahEx8a8qd3+q6vuHL8S3jsQH7w5DlrwX2LP9ga&#10;9/jiuEVL9Zxoxw4dPvqxg+HRQhIyPJgWq8zkaGHASzWj1Cr6gWOWiVpgtFyR9MzAgQMVjE1TyU4b&#10;U5kFGB798IFRrOe7nunseiBh/a7yGx/aYGZm0ZJ/QKkFSTth8qE8fOToq2+uLyyZALHZ/OHOVW+s&#10;gyyN/tUNdXV1H3+2/9nnV3zy2YG/PPvCwJ9dOWXW7RAM89ixhueVN96G5sjxM2m0ayHkB6/ZtAjp&#10;12wozA+WmnwPGdROPTzY3xQeUF19Pf60Nq980KlgC6wgx8vKjh07BuE5VuY6fuxYBYSmogI6oBNK&#10;vX6sogI7j1V4tHwdd7ndruM4DUqgrMylN4Hjx1wevUJD4YCGhncI3oV3a75hEPaDysrKHM+5T/3L&#10;cejQIezXp2k5eeL5uSffc054cmX9+9oND0lfs92tu877xSJY9sIifvIk9+oHlb9/UZOU0x8qMAdK&#10;bfcXDicvPRT31Be917gzXjoGV24QG7x+S3RO/37OTf+Te+v5hY90zB2D4YGQlEyYOnLuEkhOu1t2&#10;/OSBzzA8ILzhuWDE6DPHXdluzp3t7rgbcgKZwfCAMDywiDUqAaRHpelWR8+SdsGGl22WkwcrVDbF&#10;xueyjc4fOnCgbJqDFcgMxkavaLGBM4eCpDWdEBiIjV7RLuHc98RtfWj6sqdLuw0YhZdtkJmkrCKo&#10;pPQsxpMHlJZ9cUrPwRAYumbTOgs7ZQ8xD5+EjMLkLJjv7JQzzEyL9T7HDBIePqDjLs+UmbMxOd36&#10;jsjod9lrb77z9HOlW7fvufGPC5c8/1LpqtW9C38JQ2ZgUGlZw+575NmUzKHWzqbwMIEzyKqxB7w9&#10;zAyGB98tyHzz0H/w4MH9Olfd+AejHyboh4xxqWYVvCQ5tyA1r+jM329LHFCC2YDSWsG6KWhqe+UV&#10;p+QNRqXmXYxnjnnzE98zL75XfxCYXnty0LcIjh3tyo1ueOieBwXz8XovPisPlJg9CA8cU5Qcre5z&#10;zWbWoV+T5TmBzxEEl3BGcqBMzoEruqYIYRiSs52YHDh5krMLtaY+wcwME5w8ek70JwSBDh88cOK6&#10;Q7/ltsd4PADCOh070GPc6phXbpifBLiE0y/VsNTCA1dr+gMDkJkTDA+kBfODmTGv3ODk0ZSu3fxA&#10;2aEL1LXTBk62zjnD6cxJL7r+DwuTewyxnjmmoBMfG4C0p20gtCDKtCNZNfbA92y+YRR2gsyvBes4&#10;E0vzgQHkByOET9ugriXHWAFF2TBig4uYTRTNNO5z8NjBJgia5tM2qGj1vkVGVOiBG0iPk1aBF+Lh&#10;o62g3+dgZqwR0q7ZtIcHWlqwxCPILKET73OaMmNECC/bzMCYKYJSe/jWdODomTHuebRjR3/aBjnB&#10;Ox+UHjDzsk07asxnblhJ6JEPl23WzIDw/DGTYxWEBy7YMDMo66M27fAxYgMV/YEbPnPTKuZtD4YE&#10;ZSaqSZCZroVw7OjXbBQVusnxu2zDqGCEzDsfMzlxXYv+C9I5SNowkOkuAAAAAElFTkSuQmCCUEsD&#10;BAoAAAAAAAAAIQBr+3bJ12ACANdgAgAUAAAAZHJzL21lZGlhL2ltYWdlMi5wbmeJUE5HDQoaCgAA&#10;AA1JSERSAAAHgAAABDgIAgAAAGexVhQAAAABc1JHQgCuzhzpAAD/yklEQVR4XuzdBWAj17Xwcc2I&#10;zPYyQzYb5g01adI2xby+0iulbcr4lbkpQ4pp2qRNk7bhNA0zM202m91kmdnr9ZpRtsUa+M5YG9dd&#10;sGVLI81If9Vvn2PPXPjdK0s6c+dc5fjjj/e47TEwMOC2JtNeBBBAAAEEEEAAAQQQQAABBBBAAAEE&#10;EECg5ATUkusxHUYAAQQQQAABBBBAAAEEEEAAAQQQQAABBBDIiwAB6LwwUwkCCCCAAAIIIIAAAggg&#10;gAACCCCAAAIIIFB6AgSgS2/M6TECCCCAAAIIIIAAAggggAACCCCAAAIIIJAXAQLQeWGmEgQQQAAB&#10;BBBAAAEEEEAAAQQQQAABBBBAoPQECECX3pjTYwQQQAABBBBAAAEEEEAAAQQQQAABBBBAIC8CBKDz&#10;wkwlCCCAAAIIIIAAAggggAACCCCAAAIIIIBA6QkQgC69MafHCCCAAAIIIIAAAggggAACCCCAAAII&#10;IIBAXgQIQOeFmUoQQAABBBBAAAEEEEAAAQQQQAABBBBAAIHSEyAAXXpjTo8RQAABBBBAAAEEEEAA&#10;AQQQQAABBBBAAIG8CBCAzgszlSCAAAIIIIAAAggggAACCCCAAAIIIIAAAqUnQAC69MacHiOAAAII&#10;IIAAAggggAACCCCAAAIIIIAAAnkRIACdF2YqQQABBBBAAAEEEEAAAQQQQAABBBBAAAEESk+AAHTp&#10;jTk9RgABBBBAAAEEEEAAAQQQQAABBBBAAAEE8iKgHH/88XmpKJeVDAwM5LI4ykIAAQQQQAABBBBA&#10;AAEEEEAAAQQQQAABBHIk0NDQMEJJ8+fPz1E9WRUjjXz3u9+9YcOGg5ZywgknPPzwwzlpKiugsxon&#10;TkYAAQQQQAABBBBAAAEEEEAAAQQQQAABBPYTkNDtQR/OgZLos4SYJdB8YJPS0Wc5ICetZQV0Thgp&#10;BAEEEEAAAQQQQAABBBBAAAEEEEAAAQRKXWDUtc9yQE6WFecEeijQPHwd9EF/mE11BKCz0eNcBBBA&#10;AAEEEEAAAQQQQAABBBBAAAEEEEBgn8AI8eX0rxwVgJZG7xduznn0WaogBQdPDwQQQAABBBBAAAEE&#10;EEAAAQQQQAABBBBAoBQFZO3zUC4OO6LPYsoK6FKcWPQZAQQQQAABBBBAAAEEEEAAAQQQQAABtwiM&#10;nNci3QuH5LVw3QrotF469CzfjLAt4bhnS24C0L///e8Pmq863ay+vr5///vfTzzxxLhbud+JAwMD&#10;uSqKchBAAAEEEEAAAQQQQKA0BBTr4ZH/8wa9NeX+ujJv9YSyWdMqFsyoPLLWP+GFvddt7llseozS&#10;0KCXCCCAAAIIIGCLAAHoA1lzEIB+5plnamtr161bF41GDzpuCxYsmDdv3tVXX33llVfmZGAJQOeE&#10;kUIQQAABBBAoAoF3vetdv/71rydMmJBJX5YuXXrhhRdmcmRuj5FGfvSjH5V3RDNmzEiX3NraWl9f&#10;f/vttz/yyCO5rWuspUnbfvKTn0jDpEm//e1vC96esbY/P8f/6le/OvPMM6dNm5aeab29vfK54qGH&#10;Hrrxxhvz0wBqyUbAq/q9arlXKQv6auvK51YHpk0om1cdmFwTmFLtr6nwVfoUxefx+BXPtp4lD9X/&#10;Ka5HsqmOcxFAAAEEEECgxAXcGIAeyrwhYyfroHO+CDrbALSsfX7rW9/63ve+t6WlZYTpdcUVV5x1&#10;1lmnn356TqYgAeicMFIIAggggAACRSCwZs2adCgwk7584xvfeOGFF7797W9ncnBOjpk1a9b1119/&#10;9NFHb9269ZVXXhm6c1BuD5SAZvrnn/vc55qbm3NS3VgLOeOMM/71r3+99NJLL7/88tlnn33OOed8&#10;6lOfevXVV8daTvbHS0u++c1vzpw5U4oKhULDY7uf+cxn3vOe99TV1cmv1q5d+6c//SmfXOkAvdS+&#10;evXqVatWSehZmiHDd+KJJ55yyim7d+++6KKLCiJ26623prkO+pB35gW51vKfxiiK4a80gtUeRfWY&#10;pqIl1GS/oqeynyoZlyBR5+qArybgq6stmzex8rgplUfXBmf5VVVizT7Fk444W98Mfp/+YVtk6907&#10;ftedGOlzTcYN4EAEEEAAAQQQKFEB1wWg87AJYbYBaFkm09bW9vnPf/7AOSXviS+++OLOzs4f/ehH&#10;8v2TTz75hz/84fnnnx85VJ3J3CQAnYkSxyCAAAIIIFAKAvL2TlanZrgQ9dprr50zZ87555+fHxmJ&#10;XV566aXyTulQMUqJul5yySXTp0///ve/n4elx9Ker33ta8FgcKj7ZWVlsvZZoqjpnxx22GGyDjoe&#10;jw8dkEgk5A42u9smI/jhD39YoHbu3ClVT548WWK76eXqEmZ9/etfL5cZurq65FcLFy7MG5dUl26Y&#10;hJ5/8IMfHBj1luGT97pyn19+hm/4pJWGSVB+5cqVh5rJp512mgTxf/GLX+Rnqu9Xi1FW23/ch5IT&#10;FujlEyUAbRqmmox4Ix1Vu54sb1uTnybNnfrRydWnVvinVAUmB9SArHH2vxZl9g6Fnj2mtfZZ8civ&#10;vIok3kjtGVh3f/1lfcnO/DSSWhBAAAEEEECgKAVGDkCnu+yQdNXSkoPuOpjzrQjV7Ef6UJk33v/+&#10;98vSHvmoI9HnoaDzD3/4w7x96su+a5SAAAIIIIAAAq4WkMWzl19+uSxDHurF8PCrrV2TSiX6LAuc&#10;zzvvvEOtkJWfy2/lGDlyeCPta1h3d7dEmSXOm35s3Ljx6aefHvpP+V5+MvSfcqQcb19j0iXLe0VZ&#10;dn3XXXcJxRcGH//3f/8ngfJFixZJ3Fn+le/lJ+lfyTGyrYhwSfA3bw2TOPhB11zL8Mnb2nwOn3RZ&#10;5olM6Te84Q2jdl+O2W/yj3pKDg5QlMS0Ezvf9Ivo3HO0qhmmN2h4fKbq14N1yQlH9Jz61b7jPmr4&#10;y3NQ0WhFLJh6waSqk6uDswJqMJ1hQ+LO8vXfS54VxUxFEu3N4U0bu555qeWOF1vuGEj1jFY2v0cA&#10;AQQQQAABBMYvIKFnh0efpW8bNmyQLBySi2OEPf/GRJCDFdCSwVBuaD2wVok7X3PNNbJw5gMf+EC6&#10;6bICWkLSkyZNyvKWQFesgJY1Vm9729tk1Yx8OJGPT3IzqXxkGtPYjHrwqMWm2yDlpJsxaoEHPWB4&#10;R8ZXgqPOkkiErAaS240LtSbIURo0BgEEECgCgRFWQKf/5suSXummpAKTf+VFTZbQ5vwV+aCMEieV&#10;YHeGdcktYvKWKT8X6UVMQrqjLmqWuLCsfc7Dm+P7779fACXEvB9jOnH2QdNki20sFjvwlNzO52XL&#10;lsm73P3etcrSY9le+7LLLhtelwyfvNOzuz1SY3pNvdQ1fJX6CL2WFe6SPCSfC7STk47sed03jUCl&#10;pN0wTY/860n/K4/094ZR2fhC3ebbcjtYB5b2ywte3dkcU0xzX9zZWuP8Wgza49H0gXC8pS/R0htr&#10;7U90yFco2Z7U46ZpRFN9Ce3gG9vY3WbKRwABBBBAAIHiEBhKu3fQ7uThDXbmjNLUEdI9p9dB56TB&#10;Ngag9+vtUABaduCRd8+ZWxx4pCsC0Nl08FDnpm+3lJtSMylcVgbJYqLxhZ7HdDtzJo3J7TEOb15u&#10;O0tpCCCAAAIjC4zwoiDh5uOPP/7uu++WK+Xpt015C0Cno7eZvwqnX7UziQtnPx8yfBlNh+9z8nZz&#10;5DZv2bLlj3/8Y4ZJVNJFfec735HV0Mccc0z2GiO86ZLhk51O9lv7LK2VVCH7XVfI5k3XmLpw0Jj4&#10;yCVIDhN5752+AGPXQ5JsTJyvzz7VnLRQq5uXKJuU0rRUMmHqhlXjf8eg01HpCRtvrmx+ya72DJa7&#10;7A/bB6K6qZuGIUFvj2kokgnEaosu30sAOpXUEolUrDuUiER16xjJwGF4knpqS/uSR7ZeamvbKBwB&#10;BBBAAAEEECg1gRyk4Cg1Mrf097jjjpOmjnvhs1u6STsRQAABBBA4lICEm2UFqESf5Z6hoWNk9Wge&#10;xGTprmRmyPxVWI6U4+WsPLRNMj5nElaWY4ZyQ9vaqvLyMSdkkJ0Ax3HWmHohN+1J6ucDM29ItpCP&#10;f/zj+xUlwycL7SUmPqYqxnGwJOx+5plnxnSiHC9njemUsR6sn/Th5Lv+rJ3xeW3BmzwTDguU11RW&#10;TaipneoPlFlhXSvoa31Z8d/0fxpmZPa5pq9srBWN6figX51Y7ZtQ7a+r8tdV+msrfTWVvuoKX1WF&#10;r7LcV11ZPqGqbmrN9GnVc6dWzZevKZXzJ1fOm1a58Jx5nxhTRRyMAAIIIIAAAgggMKpAjgPQknZD&#10;7uiUxc4rVqz48Y9/PGr1DjlA7v2U1UDpx1CT5MOqrDiWf4d+Lv+Z/l5utBzecvnPodNluVD6V/LN&#10;UGlSfvr20oM+0kemH1JF+pjhZQ79RD7zTJgwYagBw4uVz9hDhcgyHPnPdIqJoYOH1yK/Hd6SoRPT&#10;XU43W06Xb6So4R2Rnw8hyG+Hd2o/rqGOHNhlKVPOHWpPGnNoCIa3LX1k+pH++YHNkx8eeJj8UI6X&#10;ktPFHtjf9DClx3e4zPCEksNJ00c6ZLrSDAQQQACBDAUkLCi3DckWdkO5EX75y1/mIU+CNE/WnL7y&#10;yiv7tVOy98oLkyxilX8PzPgsx8tZGXYty8PkDdtQCZLOIn1rmvwr3w/9fPgxWVY38ukSTc4kID68&#10;EHk7JGfZ2qpp06atWrXqwCq++c1vfvGLXzzw55I7W7K72NokJxauKNopH0ud/lnTXyHLiiXDRnqB&#10;s/yrKGpF1cTy6gler3/wJ+kwtEfxKL6ygDp9QfK4d+szjveokiHDlodVpSx8/k8A3GpeuoXWl/Wr&#10;1xo17JjBXCF2NcmWflIoAggggAACCCDgBoFcBqDlg8rNN98sS40k17OstpBVPK6IQcuHQMmOl04B&#10;LnvvDI8zSsD3S1/6UnoFkMQxTzzxxPRhsifPUIA1nYg5/XP5ocRth2LQmUwAiXjKKXKPp5wu/6ZP&#10;kRJk/590mVJ+OkQrN3tK5uL0h7T9bvyUemWv8/TxcowcLGtw0i0cOviTn/xk+gCpRRJDDzVS+iW9&#10;Tv9K9lIfutlWTpef7Ld0S2KyYpI+OP0YHoMe4pI2yPcjdz99N7Q8BFPasH79evleKpW2paPA6btZ&#10;082Qh/w8zSvfy2+HmnfQw9JVS8ldXV1y/AgrkuQT7JCMOEiN6XPTLRkal1G7k8lYcwwCCCCAQN4E&#10;0pchJVGD1Dh8EavEoyXGetD4b27bJmtOh65DD5UsSTmmT58uKUHkX/l+vxrleLtXqqZrlK2hJ0+e&#10;PFT70UcfPWXKFPlP+Ve+H/q5HDO0iXRucfYrTd5+vP3tbx9TFZKo7kDeMZUw6sGHinHL2928heZH&#10;bWTBDzArJmknXbAvkjsYeR5c6fxaJNpj+gPllbVTAhW16eBvcGJd9cL5lfPmBmcdlnj9lyLv+XPk&#10;fX81JWG0DY+h6LNV9eAjHXre95/Dg86vLdFOB6aHjs9to+Qtq7yrlxQu6b9L+z3SayYOumBFjpez&#10;5Nw8bLyZ2y5TGgIIIIAAAgggMCSQswB0Ovos5Uo4T5LN/ehHP5JNY5wfg5Z3cvJZdCieK5FK+bwx&#10;FJyViGQ6Avviiy/Kv7///e/TcBKPTn/2SAd5h9ZSSfpCeXcoaZozn2HDE2VIXelly1LOUMz0oYce&#10;kvj4yAVKY4ZuKJYSDnrD71Af5bdD997K53P5fqiuUW8dTUeBhxpzxRVXDE9IPcSV7sXIgXg5N12O&#10;iElUfajj8pO0iUwhKXAoI6R8f9AN30c4TIodtUdS0fDRl1PSHZRBlDB6WlL+ldozH1OORAABBBAo&#10;rIAEcST1swRPhy7HDrXnc5/7nMRY5cXrlltusbWRskVeZ2fnflVI3Fn2Z5b969IxaFsbMELh0Wh0&#10;1LcWcrocI0fmoZGyLF2WL4xwr9h+bZAjRU/yZeehbU6uQt5oyRu5Qz3GtB5i3N3UTrzA9JbtW008&#10;mGH5tZQbg0Hp9Ipjj1I9ZeL0YxdMOf6I8imTFY+aDg175F+Pqk0+KvL2i+1IxzHQayZjg19xMzH4&#10;FYmavX1mb7/ZI18DZk+f9U1/zAwnzXBCvjwDCTNiffNaxHrcLgc7Mf0pQ1LHyOWTA3+ffkd90I1e&#10;5Hg5S87N5G1tTptMYQgggAACCCCAQM4EchOAHh59Hlos87vf/c75Meh0rHMoz8N+q2mG+pL++VBg&#10;V6K96aVD0vH9TpGVvJl8qBsaQAmwppdX75cmYigvhERm5R3nyAMu70fT64hH/rAxlNZDDk4H0OVe&#10;0XRsPZNHetnF8D2C0t8PLccYvk5q1NtpN23alK5UFikPT8c5dKIwSrx7aGjk+4M2coTDMsnyud8N&#10;vHJKWkbMH3300aEa87MELJNR4BgEEEAAgZEF0tHJD37wgxdeeGH6xp30i6P8Kykm5Jpx+lYneSm0&#10;VVL2x5OkZPtVIZvXSfYGacmHPvQh+d7WBoxQuKymlIDvqLXLMXLkqIdlf4AsUf/Zz34mFwYyiUHL&#10;MXLk97///QOzM2ffkuEljPpOZr/qKioqEolEbtswQmnpLSLljdyhHmO9J298LU8d+x4rlDy49Pm1&#10;/Bv7Uluk1xH7K32TDq+rm1dTOaWmZlJF9YQyRVEGo9Sy1ljC1RKGNrVpJySPe9/4GjDCWcm4p7/X&#10;09dryleox/pqazO3NRjpr627ja17jM17jMZOsy3kae0zW0PpbzwtIVsC0PLnSCaVXJqSreQPbHb6&#10;79JBE77J8XKWnLvfh4Wci1EgAggggAACCCBgn0C2Aei+vj7JVzi09nm/ON1QDPq6666TPuTnY8xY&#10;sdIfMIY/xrQP+1irO/B4WYGbTjExFEGWD1fpXBPprBSZVJE+Mp24+cDj01mSh9J65GdPoUyaPfIx&#10;sgZ5+Ljsl3hk6NwMD8uwPcSaM4TiMAQQQMCBAkPR53R0UtYay4ujvKxL6PkHP/jBpZdeOhSDLshL&#10;oSzaTceg5d8DF/DKS55sZJcHVXnnk0muDznG7jzLQ52VYL3ElEeNQQ9Fnw8M7ufcLZ17LfNi5f1w&#10;Pt/onn322TKH5a3RoR7yWzkm8/aP50hfUMLHw1ItD24zOJjo2Rv0Vk6rmGiFnmvl+/T2g4Zh+rxq&#10;jSwCrgxY4Wnrh/JTCUMb8WPe71Gy/VSyXxfS6UCsRdlDmaAHjxhco/2fBdry29da/Z+E0ePRGO2c&#10;dEp6uTQlf5cOPFaujclfgINmqJfj5Sw5N/NNTUdrC79HAAEEEEAAAQTyLZDtW71///vf8+bNq62t&#10;lc91B43cSQxaNtWRncS3b98um4nLljsFXPJzoK6sw5W1ruNOqSZdTqckHnrIZ5VMFt4e2BIpR1Y9&#10;SAIT+dXwuPN+5Y8wQeQDthx80PUR//u//zs81cbQGm1pauYfrtLveocvsk5/b9O74QzbluFhh3Lb&#10;b3V5eiG5HCyMgjZ8WPP91KQ+BBBAAIExCuwXfU6fnY4+S+hZ7mGXx1AM+uMf//gYi8/B4RIWlwDT&#10;WWedJf8euIBXXpHr6+tzUM1oRQzdhDTagZ7Mjxy1qFEPGDUGnc/os7RWcqBJyO/At4iyzDkcDu/X&#10;HXlHJPH6P/3pT6N2s6gO0BKeRHgwycZrGw+qir/MJ+udJy+cUDm53BvwWvFfXeLM1npnU7e+lwXQ&#10;wXJf1YQyr0+1snBYYWiPEag2/eW5xXktGchQWHnfloPSXMNQXlt+vS8r9GvbEqY3SuSBAAIIIIAA&#10;AgggkGOBbAPQspPP1VdfLY2SVagbDvFIR5+//vWvy82wRx55ZHpLPYc80gmR011IPzK5/XPo4HTm&#10;4qFT5OOHfFYZShWdSR/llOFrnIeC10OLVoZvfyex0YOm45A78oZ/QDrolYChe43l4KFCpKnS4KEG&#10;DN3Zd6jbTiUVcrrL6YdsJGhfcuT0B7+htsk3Q7Hv4c0b4bDh/jJGB72rcfjwyTEyGdLr32VDpCH5&#10;9LBmMpocgwACCCBQKIGDRp+lMUPR53TDJAb93e9+V76xO4HDqA5ySX74C1N6UwrJXTbqidkfsN8V&#10;Zbm7f6jMoe9tvcZ8qC6MEIPOc/RZWphOknbxxRfv19rzzz//29/+9vAfylDKqnZ5R5SHSSVzJn27&#10;26FSkw1vWPruOjn+UG+Bsp9L3p3PDK6ANhWvWjmlfML82gkLagPVfmtlc3rVsz64LHrwm6GfSDxa&#10;VZSK2vLymqDXK2Fo05NKKqn/zMPsGyYldEZMPb32ebA4K0eI1ZB0/o/Br8HfpjcdTB/2X7sU5qQR&#10;FIIAAggggAACCCAwKJBtAFqKkG3cTz/99D8c+iGBvA984AOyrudb3/qWpEiWLQodhS+3LkrYdyjX&#10;sLRwTM2Tj4uy7jh9urzF//CHPzzWFcHikz5dFian77yTDfqG0h8PD0/LZyGJvcqRBwbx77rrrnQh&#10;EjkdHiNO90V+ks40nV7eO3TfsTRVGjzUgHRia3mkw69y8H4LfyTZtHy+GrKSw+zbDkU6K30fapvs&#10;CjiUGmV480Y4LJNxFE9JQp3ukYzj8A0J5dNa+ueyLF2ur4xvYXsmbeAYBBBAAIEsBST8l877vF8E&#10;cL/os9QiOS4Ksvb5wA6+/e1vH35RWQKd8uqch8wS6ZYMz60huS/Sr7Dyr3w/1NS85d8YjnPQGHT+&#10;o8/pJl100UVyn9/ISxMk+nzPPffIwfa9IxruI28U5d2RPDKJKcsx6YMPmtghyydd+vTgmpu9Wn/1&#10;9MrJR0yomlbpK/fJDw19MLYr65p1K9xrxaCtMLSV/GJwKbS16lm+kXCvL+CrnFgRqPSXbXvI+kVO&#10;H+tazLWt5hr5apEvQ/7d3OVpDJuNYUP+3SvfROR765u9A4P/pn84+J85bQiFIYAAAggggAACCHgU&#10;2SY+JwyyddsPf/jDQxUl785l7bPEdmURdPbVDQwMZF+I3SXI232JmbJy1m7nsZYvIXUJ1qevE2Q+&#10;RrI2XKLz9n1+G2svOB4BBBBAYEhALmy//vWvX7p0aTQaHfrhyy+/LOFUCcAND/JK9PnAIHWhJNOb&#10;yKUTbaUDrG9961vzsIQ23V+5kr127dr9VvIOp7j88stPPvnkQ+2+YDda+srB1q1b5ZW3UNHndB/T&#10;LZH0cRKMPnCFgQyiXPyQw/I/r+SdiWw/OMIAyRDL5h/2h8UV7+nvCX7op4ObEA7muLASKg8uJR5c&#10;+PzazoT//av98lx07VZv+4qSyPHb+8+/eYuEuWURtG5YS6HTXxINl6j40H/qsi5bH/pPU7eShFjH&#10;r2sbQ/pvu58OlI8AAggggAACCBSBQM4C0GIh9yR+4hOfkHzQB7rIG3d5H5yrtc+uCEAf+L4/Hfrc&#10;D2ccK6ZdNO3kQ+N+IXiJBRQ2jDv8A1uGAeh0jCC9jZWL8GkqAgggUDoCEi2VTbqCweBQl2V7ZMlf&#10;PPxl11HRZ2nn0IuLRDDLysp+9rOf5W35s9QuKdT27t07QnRSXi7nzJkjb+0KNYvSkd94PC44si47&#10;nzj7dVlWUcjdfvJ+RqbQxo0b07+tqKiQXQcl77PcGWZ/kPcgg5B+DyP3hB1qgE477TRJU3bgXXF2&#10;DKj3tHf73vhJz8Q5Ho8ymNfCWu+c/ncwAG1FnwfzX7z2/VAjDF3p3as88QelZR9sDpv3uXQAWiLO&#10;r0WfrQD0f8WjreizJhFniTtLVDp9pPWfxoaOk3LYEopCAAEEEEAAAQQQyGUAOm+aDg9AD6W5KNS6&#10;obwNhLsqkksC6UTYQ/s6jhCAlg/ew7MrFvd1AneNI61FAAEEMhRI53FKH+y06LM0KR2ATrft7rvv&#10;lnwXEjEfaxavDCkOPExC9m9605sk5dehSpBtHl544YURlkiPu+rMT5QYtCTs/vOf/1zA6PNQa2UZ&#10;gQSaZdFx+ieyFeGWLVtk18G8LVo/0E0WdsgNiIfylB1BcnLfYWbjpShVE5Rph3tmn6DUTEmHm+XE&#10;wW+soHN6o8LBn/3noURDnpYNSusWT6wvs1rGdtRn3rjB9PgGY8rDVkAPWw0tK53TAeihOLV8I/+p&#10;GfFNHaePrTKORgABBBBAAAEEEBhRgAA0EwQBBBBAAAEEilBAwnPHHnusXBVesmTJnXfeWcBA4UFx&#10;D7wvSjJO5HPFcTp1yaEGXlKa5DF8WYTTjy4VXODMhT85YvoHPZ6Atm/hswSarSQbry2IVoYFoF9b&#10;+ywBaEPrjNzRNnBJwdtPAxBAAAEEEEAAgWISIABdTKNJXxBAAAEEEEAAAQQQQAABBBBAAAEEEEAA&#10;AQcJqA5qC01BAAEEEEAAAQQQQAABBBBAAAEEEEAAAQQQKCIBAtBFNJh0BQEEEEAAAQQQQAABBBBA&#10;AAEEEEAAAQQQcJIAAWgnjQZtQQABBBBAAAEEEEAAAQQQQAABBBBAAAEEikiAAHQRDSZdQQABBBBA&#10;AAEEEEAAAQQQQAABBBBAAAEEnCRAANpJo0FbEEAAAQQQQAABBBBAAAEEEEAAAQQQQACBIhIgAF1E&#10;g0lXEEAAAQQQQAABBBBAAAEEEEAAAQQQQAABJwkQgHbSaNAWBBBAAAEEEEAAAQQQQAABBBBAAAEE&#10;EECgiAQIQBfRYNIVBBBAAAEEEEAAAQQQQAABBBBAAAEEEEDASQIEoJ00GrQFAQQQQAABBBBAAAEE&#10;EEAAAQQQQAABBBAoIgEC0EU0mHQFAQQQQAABBBBAAAEEEEAAAQQQQAABBBBwkgABaCeNBm1BAAEE&#10;EEAAAQQQQAABBBBAAAEEEEAAAQSKSIAAdBENJl1BAAEEEEAAAQQQQAABBBBAAAEEEEAAAQScJEAA&#10;2kmjQVsQQAABBBBAAAEEEEAAAQQQQAABBBBAAIEiEiAAXUSDSVcQQAABBBBAAAEEEEAAAQQQQAAB&#10;BBBAAAEnCRCAdtJo0BYEEEAAAQQQQAABBBBAAAEEEEAAAQQQQKCIBAhAF9Fg0hUEEEAAAQQQQAAB&#10;BBBAAAEEEEAAAQQQQMBJAgSgnTQatAUBBBBAAAEEEEAAAQQQQAABBBBAAAEEECgiAQLQRTSYdAUB&#10;BBBAAAEEEEAAAQQQQAABBBBAAAEEEHCSAAFoJ40GbUEAAQQQQAABBBBAAAEEEEAAAQQQQAABBIpI&#10;QJk3b14RdYeulLrA6tWrJ06cWOoK9B8BBBBAAAEEEEAAAQQQQAABBNwp0NPTs2jRIne2nVYjcHAB&#10;VkAzMxBAAAEEEEAAAQQQQAABBBBAAAEEEEAAAQRsESAAbQsrhSKAAAIIIIAAAggggAACCCCAAAII&#10;IIAAAggQgGYOIIAAAggggAACCCCAAAIIIIAAAggggAACCNgiQADaFlYKRQABBBBAAAEEEEAAAQQQ&#10;QAABBBBAAAEEECAAzRxAAAEEEEAAAQQQQAABBBBAAAEEEEAAAQQQsEWAALQtrBSKAAIIIIAAAggg&#10;gAACCCCAAAIIIIAAAgggQACaOYAAAggggAACCCCAAAIIIIAAAggggAACCCBgiwABaFtYKRQBBBBA&#10;AAEEEEAAAQQQQAABBBBAAAEEEECAADRzAAEEEEAAAQQQQAABBBBAAAEEEEAAAQQQQMAWAQLQtrBS&#10;KAIIIIAAAggggAACCCCAAAIIIIAAAggggAABaOYAAggggAACCCCAAAIIIIAAAggggAACCCCAgC0C&#10;BKBtYaVQBBBAAAEEEEAAAQQQQAABBBBAAAEEEEAAAQLQzAEEEEAAAQQQQAABBBBAAAEEEEAAAQQQ&#10;QAABWwQIQNvCSqEIIIAAAggggAACCCCAAAIIIIAAAggggAACBKCZAwgggAACCCCAAAIIIIAAAggg&#10;gAACCCCAAAK2CBCAtoWVQhFAAAEEEEAAAQQQQAABBBBAAAEEEEAAAQQIQDMHEEAAAQQQQAABBBBA&#10;AAEEEEAAAQQQQAABBGwRIABtCyuFIoAAAggggAACCCCAAAIIIIAAAggggAACCBCAZg4ggAACCCCA&#10;AAIIIIAAAggggAACCCCAAAII2CJAANoWVgpFAAEEEEAAAQQQQAABBBBAAAEEEEAAAQQQIADNHEAA&#10;AQQQQAABBBBAAAEEEEAAAQQQQAABBBCwRYAAtC2sFIoAAggggAACCCCAAAIIIIAAAggggAACCCBA&#10;AJo5gAACCCCAAAIIIIAAAggggAACCCCAAAIIIGCLAAFoW1gpFAEEEEAAAQQQQAABBBBAAAEEEEAA&#10;AQQQQIAANHMAAQQQQAABBBBAAAEEEEAAAQQQQAABBBBAwBYBAtC2sFIoAggggAACCCCAAAIIIIAA&#10;AggggAACCCCAAAFo5gACCCCAAAIIIIAAAggggAACCCCAAAIIIICALQIEoG1hpVAEEEAAAQQQQAAB&#10;BBBAAAEEEEAAAQQQQAABAtDMAQQQQAABBBBAAAEEEEAAAQQQQAABBBBAAAFbBAhA28JKoQgggAAC&#10;CCCAAAIIIIAAAggggAACCCCAAAIEoJkDCCCAAAIIIIAAAggggAACCCCAAAIIIIAAArYIEIC2hZVC&#10;EUAAAQQQQAABBBBAAAEEEEAAAQQQQAABBAhAMwcQQAABBBBAAAEEEEAAAQQQQAABBBBAAAEEbBEg&#10;AG0LK4UigAACCCCAAAIIIIAAAggggAACCCCAAAIIEIBmDiCAAAIIIIAAAggggAACCCCAAAIIIIAA&#10;AgjYIkAA2hZWCkUAAQQQQAABBBBAAAEEEEAAAQQQQAABBBAgAM0cQAABBBBAAAEEEEAAAQQQQAAB&#10;BBBAAAEEELBFgAC0LawUigACCCCAAAIIIIAAAggggAACCCCAAAIIIEAAmjmAAAIIIIAAAggggAAC&#10;CCCAAAIIIIAAAgggYIsAAWhbWCkUAQQQQAABBBBAAAEEEEAAAQQQQAABBBBAgAA0cwABBBBAAAEE&#10;EEAAAQQQQAABBBBAAAEEEEDAFgEC0LawUigCCCCAAAIIIIAAAggggAACCCCAAAIIIIAAAWjmAAII&#10;IIAAAggggAACCCCAAAIIIIAAAggggIAtAgSgbWGlUAQQQAABBBBAAAEEEEAAAQQQQAABBBBAAAEC&#10;0MwBBBBAAAEEEEAAAQQQQAABBBBAAAEEEEAAAVsECEDbwkqhCCCAAAIIIIAAAggggAACCCCAAAII&#10;IIAAAgSgmQMIIIAAAggggAACCCCAAAIIIIAAAggggAACtggQgLaFlUIRQAABBBBAAAEEEEAAAQQQ&#10;QAABBBBAAAEECEAzBxBAAAEEEEAAAQQQQAABBBBAAAEEEEAAAQRsESAAbQsrhSKAAAIIIIAAAggg&#10;gAACCCCAAAIIIIAAAggQgGYOIIAAAggggAACCCCAAAIIIIAAAggggAACCNgiQADaFlYKRQABBBBA&#10;AAEEEEAAAQQQQAABBBBAAAEEECAAzRxAAAEEEEAAAQQQQAABBBBAAAEEEEAAAQQQsEWAALQtrBSK&#10;AAIIIIAAAggggAACCCCAAAIIIIAAAgggQACaOYAAAggggAACCCCAAAIIIIAAAggggAACCCBgiwAB&#10;aFtYKRQBBBBAAAEEEEAAAQQQQAABBBBAAAEEEECAADRzAAEEEEAAAQQQQAABBBBAAAEEEEAAAQQQ&#10;QMAWAQLQtrBSKAIIIIAAAggggAACCCCAAAIIIIAAAggggAABaOYAAggggAACCCCAAAIIIIAAAggg&#10;gAACCCCAgC0CBKBtYaVQBBBAAAEEEEAAAQQQQAABBBBAAAEEEEAAAQLQzAEEEEAAAQQQQAABBBBA&#10;AAEEEEAAAQQQQAABWwQIQNvCSqEIIIAAAggggAACCCCAAAIIIIAAAggggAACBKCZAwgggAACCCCA&#10;AAIIIIAAAggggAACCCCAAAK2CBCAtoWVQhFAAAEEEEAAAQQQQAABBBBAAAEEEEAAAQQIQDMHEEAA&#10;AQQQQAABBBBAAAEEEEAAAQQQQAABBGwRIABtCyuFIoAAAggggAACCCCAAAIIIIAAAggggAACCBCA&#10;Zg4ggAACCCCAAAIIIIAAAggggAACCCCAAAII2CJAANoWVgpFAAEEEEAAAQQQQAABBBBAAAEEEEAA&#10;AQQQIADNHEAAAQQQQAABBBBAAAEEEEAAAQQQQAABBBCwRYAAtC2sFIoAAggggAACCCCAAAIIIIAA&#10;AggggAACCCBAAJo5gAACCCCAAAIIIIAAAggggAACCCCAAAIIIGCLAAFoW1gpFAEEEEAAAQQQQAAB&#10;BBBAAAEEEEAAAQQQQIAANHMAAQQQQAABBBBAAAEEEEAAAQQQQAABBBBAwBYBAtC2sFIoAggggAAC&#10;CCCAAAIIIIAAAggggAACCCCAAAFo5gACCCCAAAIIIIAAAggggAACCCCAAAIIIICALQIEoG1hpVAE&#10;EEAAAQQQQAABBBBAAAEEEEAAAQQQQAABAtDMAQQQQAABBBBAAAEEEEAAAQQQQAABBBBAAAFbBAhA&#10;28JKoQgggAACCCCAAAIIIIAAAggggAACCCCAAAIEoJkDCCCAAAIIIIAAAggggAACCCCAAAIIIIAA&#10;ArYIEIC2hZVCEUAAAQQQQAABBBBAAAEEEEAAAQQQQAABBAhAMwcQQAABBBBAAAEEEEAAAQQQQAAB&#10;BBBAAAEEbBEgAG0LK4UigAACCCCAAAIIIIAAAggggAACCCCAAAIIEIBmDiCAAAIIIIAAAggggAAC&#10;CCCAAAIIIIAAAgjYIkAA2hZWCkUAAQQQQAABBBBAAAEEEEAAAQQQQAABBBAgAM0cQAABBBBAAAEE&#10;EEAAAQQQQAABBBBAAAEEELBFgAC0LawUigACCCCAAAIIIIAAAggggAACCCCAAAIIIEAAmjmAAAII&#10;IIAAAggggAACCCCAAAIIIIAAAgggYIsAAWhbWCkUAQQQQAABBBBAAAEEEEAAAQQQQAABBBBAgAA0&#10;cwABBBBAAAEEEEAAAQQQQAABBBBAAAEEEEDAFgEC0LawUigCCCCAAAIIIIAAAggggAACCCCAAAII&#10;IIAAAWjmAAIIIIAAAggggAACCCCAAAIIIIAAAggggIAtAgSgbWGlUAQQQAABBBBAAAEEEEAAAQQQ&#10;QAABBBBAAAEC0MwBBBBAAAEEEEAAAQQQQAABBBBAAAEEEEAAAVsECEDbwkqhCCCAAAIIIIAAAggg&#10;gAACCCCAAAIIIIAAAgSgmQMIIIAAAggggAACCCCAAAIIIIAAAggggAACtggQgLaFlUIRQAABBBBA&#10;AAEEEEAAAQQQQAABBBBAAAEECEAzBxBAAAEEEEAAAQQQQAABBBBAAAEEEEAAAQRsESAAbQsrhSKA&#10;AAIIIIAAAggggAACCCCAAAIIIIAAAggQgGYOIIAAAggggAACCCCAAAIIIIAAAggggAACCNgiQADa&#10;FlYKRQABBBBAAAEEEEAAAQQQQAABBBBAAAEEECAAzRxAAAEEEEAAAQQQQAABBBBAAAEEEEAAAQQQ&#10;sEWAALQtrBSKAAIIIIAAAggggAACCCCAAAIIIIAAAgggQACaOYAAAggggAACCCCAAAIIIIAAAggg&#10;gAACCCBgiwABaFtYKRQBBBBAAAEEEEAAAQQQQAABBBBAAAEEEECAADRzAAEEEEAAAQQQQAABBBBA&#10;AAEEEEAAAQQQQMAWAQLQtrBSKAIIIIAAAggggAACCCCAAAIIIIAAAggggAABaOYAAggggAACCCCA&#10;AAIIIIAAAggggAACCCCAgC0CBKBtYaVQBBBAAAEEEEAAAQQQQAABBBBAAAEEEEAAAQLQzAEEEEAA&#10;AQQQQAABBBBAAAEEEEAAAQQQQAABWwQIQNvCSqEIIIAAAggggAACCCCAAAIIIIAAAggggAACBKCZ&#10;AwgggAACCCCAAAIIIIAAAggggAACCCCAAAK2CBCAtoWVQhFAAAEEEEAAAQQQQAABBBBAAAEEEEAA&#10;AQQIQDMHEEAAAQQQQAABBBBAAAEEEEAAAQQQQAABBGwRIABtCyuFIoAAAggggAACCCCAAAIIIIAA&#10;AggggAACCBCAZg4ggAACCCCAAAIIIIAAAggggAACCCCAAAII2CJAANoWVgpFAAEEEEAAAQQQQAAB&#10;BBBAAAEEEEAAAQQQIADNHEAAAQQQQAABBBBAAAEEEEAAAQQQQAABBBCwRYAAtC2sFIoAAggggAAC&#10;CCCAAAIIIIAAAggggAACCCBAAJo5gAACCCCAAAIIIIAAAggggAACCCCAAAIIIGCLAAFoW1gpFAEE&#10;EEAAAQQQQAABBBBAAAEEEEAAAQQQQIAANHMAAQQQQAABBBBAAAEEEEAAAQQQQAABBBBAwBYBAtC2&#10;sFIoAggggAACCCCAAAIIIIAAAggggAACCCCAAAFo5gACCCCAAAIIIIAAAggggAACCCCAAAIIIICA&#10;LQIEoG1hpVAEEEAAAQQQQAABBBBAAAEEEEAAAQQQQAABAtDMAQQQQAABBBBAAAEEEEAAAQQQQAAB&#10;BBBAAAFbBAhA28JKoQgggAACCCCAAAIIIIAAAggggAACCCCAAAIEoJkDCCCAAAIIIIAAAggggAAC&#10;CCCAAAIIIIAAArYIEIC2hZVCEUAAAQQQQAABBBBAAAEEEEAAAQQQQAABBAhAMwcQQAABBBBAAAEE&#10;EEAAAQQQQAABBBBAAAEEbBEgAG0LK4UigAACCCCAAAIIIIAAAggggAACCCCAAAIIEIBmDiCAAAII&#10;IIAAAggggAACCCCAAAIIIIAAAgjYIkAA2hZWCkUAAQQQQAABBBBAAAEEEEAAAQQQQAABBBAgAM0c&#10;QAABBBBAAAEEEEAAAQQQQAABBBBAAAEEELBFgAC0LawUigACCCCAAAIIIIAAAggggAACCCCAAAII&#10;IEAAmjmAAAIIIIAAAggggAACCCCAAAIIIIAAAgggYIsAAWhbWCkUAQQQQAABBBBAAAEEEEAAAQQQ&#10;QAABBBBAgAA0cwABBBBAAAEEEEAAAQQQQAABBBBAAAEEEEDAFgEC0LawUigCCCCAAAIIIIAAAggg&#10;gAACCCCAAAIIIIAAAWjmAAIIIIAAAggggAACCCCAAAIIIIAAAggggIAtAgSgbWGlUAQQQAABBBBA&#10;AAEEEEAAAQQQQAABBBBAAAEC0MwBBBBAAAEEEEAAAQQQQAABBBBAAAEEEEAAAVsECEDbwkqhCCCA&#10;AAIIIIAAAggggAACCCCAAAIIIIAAAgSgmQMIIIAAAggggAACCCCAAAIIIIAAAggggAACtggQgLaF&#10;lUIRQAABBBBAAAEEEEAAAQQQQAABBBBAAAEECEAzBxBAAAEEEEAAAQQQQAABBBBAAAEEEEAAAQRs&#10;ESAAbQsrhSKAAAIIIIAAAggggAACCCCAAAIIIIAAAggQgGYOIIAAAggggAACCCCAAAIIIIAAAggg&#10;gAACCNgiQADaFlYKRQABBBBAAAEEEEAAAQQQQAABBBBAAAEEECAAzRxAAAEEEEAAAQQQQAABBBBA&#10;AAEEEEAAAQQQsEWAALQtrBSKAAIIIIAAAggggAACCCCAAAIIIIAAAgggQACaOYAAAggggAACCCCA&#10;AAIIIIAAAggggAACCCBgiwABaFtYKRQBBBBAAAEEEEAAAQQQQAABBBBAAAEEEECAADRzAAEEEEAA&#10;AQQQQAABBBBAAAEEEEAAAQQQQMAWAQLQtrBSKAIIIIAAAggggAACCCCAAAIIIIAAAggggAABaOYA&#10;AggggAACCCCAAAIIIIAAAggggAACCCCAgC0CBKBtYaVQBBBAAAEEEEAAAQQQQAABBBBAAAEEEEAA&#10;AQLQzAEEEEAAAQQQQAABBBBAAAEEEEAAAQQQQAABWwQIQNvCSqEIIIAAAggggAACCCCAAAIIIIAA&#10;AggggAACBKCZAwgggAACCCCAAAIIIIAAAggggAACCCCAAAK2CBCAtoWVQhFAAAEEEEAAAQQQQAAB&#10;BBBAAAEEEEAAAQQIQDMHEEAAAQQQQAABBBBAAAEEEEAAAQQQQAABBGwRIABtCyuFIoAAAggggAAC&#10;CCCAAAIIIIAAAggggAACCBCAZg4ggAACCCCAAAIIIIAAAggggAACCCCAAAII2CJAANoWVgpFAAEE&#10;EEAAAQQQQAABBBBAAAEEEEAAAQQQIADNHEAAAQQQQAABBBBAAAEEEEAAAQQQQAABBBCwRYAAtC2s&#10;FIoAAggggAACCCCAAAIIIIAAAggggAACCCBAAJo5gAACCCCAAAIIIIAAAggggAACCCCAAAIIIGCL&#10;AAFoW1gpFAEEEEAAAQQQQAABBBBAAAEEEEAAAQQQQIAANHMAAQQQQAABBBBAAAEEEEAAAQQQQAAB&#10;BBBAwBYBAtC2sFIoAggggAACCCCAAAIIIIAAAggggAACCCCAAAFo5gACCCCAAAIIIIAAAggggAAC&#10;CCCAAAIIIICALQIEoG1hpVAEEEAAAQQQQAABBBBAAAEEEEAAAQQQQAABAtDMAQQQQAABBBBAAAEE&#10;EEAAAQQQQAABBBBAAAFbBAhA28JKoQgggAACCCCAAAIIIIAAAggggAACCCCAAAIEoJkDCCCAAAII&#10;IIAAAggggAACCCCAAAIIIIAAArYIEIC2hZVCEUAAAQQQQAABBBBAAAEEEEAAAQQQQAABBAhAMwcQ&#10;QAABBBBAAAEEEEAAAQQQQAABBBBAAAEEbBEgAG0LK4UigAACCCCAAAIIIIAAAggggAACCCCAAAII&#10;EIBmDiCAAAIIIIAAAggggAACCCCAAAIIIIAAAgjYIkAA2hZWCkUAAQQQQAABBBBAAAEEEEAAAQQQ&#10;QAABBBAgAM0cQAABBBBAAAEEEEAAAQQQQAABBBBAAAEEELBFgAC0LawUigACCCCAAAIIIIAAAggg&#10;gAACCCCAAAIIIEAAmjmAAAIIIIAAAggggAACCCCAAAIIIIAAAgggYIsAAWhbWCkUAQQQQAABBBBA&#10;AAEEEEAAAQQQQAABBBBAgAA0cwABBBBAAAEEEEAAAQQQQAABBBBAAAEEEEDAFgEC0LawUigCCCCA&#10;AAIIIIAAAggggAACCCCAAAIIIIAAAWjmAAIIIIAAAggggAACCCCAAAIIIIAAAggggIAtAgSgbWGl&#10;UAQQQAABBBBAAAEEEEAAAQQQQAABBBBAAAEC0MwBBBBAAAEEEEAAAQQQQAABBBBAAAEEEEAAAVsE&#10;CEDbwkqhCCCAAAIIIIAAAggggAACCCCAAAIIIIAAAgSgmQMIIIAAAggggAACCCCAAAIIIIAAAggg&#10;gAACtggQgLaFlUIRQAABBBBAAAEEEEAAAQQQQAABBBBAAAEECEAzBxBAAAEEEEAAAQQQQAABBBBA&#10;AAEEEEAAAQRsESAAbQsrhSKAAAIIIIAAAggggAACCCCAAAIIIIAAAggQgGYOIIAAAggggAACCCCA&#10;AAIIIIAAAggggAACCNgiQADaFlYKRQABBBBAAAEEEEAAAQQQQAABBBBAAAEEECAAzRxAAAEEEEAA&#10;AQQQQAABBBBAAAEEEEAAAQQQsEWAALQtrBSKAAIIIIAAAggggAACCCCAAAIIIIAAAgggQACaOYAA&#10;AggggAACCCCAAAIIIIAAAggggAACCCBgiwABaFtYKRQBBBBAAAEEEEAAAQQQQAABBBBAAAEEEECA&#10;ADRzAAEEEEAAAQQQQAABBBBAAAEEEEAAAQQQQMAWAQLQtrBSKAIIIIAAAggggAACCCCAAAIIIIAA&#10;AggggAABaOYAAggggAACCCCAAAIIIIAAAggggAACCCCAgC0CBKBtYaVQBBBAAAEEEEAAAQQQQAAB&#10;BBBAAAEEEEAAAQLQzAEEEEAAAQQQQAABBBBAAAEEEEAAAQQQQAABWwQIQNvCSqEIIIAAAggggAAC&#10;CCCAAAIIIIAAAggggAACBKCZAwgggAACCCCAAAIIIIAAAggggAACCCCAAAK2CBCAtoWVQhFAAAEE&#10;EEAAAQQQQAABBBBAAAEEEEAAAQQIQDMHEEAAAQQQQAABBBBAAAEEEEAAAQQQQAABBGwRIABtCyuF&#10;IoAAAggggAACCCCAAAIIIIAAAggggAACCBCAZg4ggAACCCCAAAIIIIAAAggggAACCCCAAAII2CJA&#10;ANoWVgpFAAEEEEAAAQQQQAABBBBAAAEEEEAAAQQQIADNHEAAAQQQQAABBBBAAAEEEEAAAQQQQAAB&#10;BBCwRYAAtC2sFIoAAggggAACCCCAAAIIIIAAAggggAACCCBAAJo5gAACCCCAAAIIIIAAAggggAAC&#10;CCCAAAIIIGCLAAFoW1gpFAEEEEAAAQQQQAABBBBAAAEEEEAAAQQQQIAANHMAAQQQQAABBBBAAAEE&#10;EEAAAQQQQAABBBBAwBYBAtC2sFIoAggggAACCCCAAAIIIIAAAggggAACCCCAAAFo5gACCCCAAAII&#10;IIAAAggggAACCCCAAAIIIICALQIEoG1hpVAEEEAAAQQQQAABBBBAAAEEEEAAAQQQQAABAtDMAQQQ&#10;QAABBBBAAAEEEEAAAQQQQAABBBBAAAFbBAhA28JKoQgggAACCCCAAAIIIIAAAggggAACCCCAAAIE&#10;oJkDCCCAAAIIIIAAAggggAACCCCAAAIIIIAAArYIEIC2hZVCEUAAAQQQQAABBBBAAAEEEEAAAQQQ&#10;QAABBAhAMwcQQAABBBBAAAEEEEAAAQQQQAABBBBAAAEEbBEgAG0LK4UigAACCCCAAAIIIIAAAggg&#10;gAACCCCAAAIIEIBmDiCAAAIIIIAAAggggAACCCCAAAIIIIAAAgjYIkAA2hZWCkUAAQQQQAABBBBA&#10;AAEEEEAAAQQQQAABBBAgAM0cQAABBBBAAAEEEEAAAQQQQAABBBBAAAEEELBFgAC0LawUigACCCCA&#10;AAIIIIAAAggggAACCCCAAAIIIEAAmjmAAAIIIIAAAggggAACCCCAAAIIIIAAAgggYIsAAWhbWCkU&#10;AQQQQAABBBBAAAEEEEAAAQQQQAABBBBAgAA0cwABBBBAAAEEEEAAAQQQQAABBBBAAAEEEEDAFgEC&#10;0LawUigCCCCAAAIIIIAAAggggAACCCCAAAIIIIAAAWjmAAIIIIAAAggggAACCCCAAAIIIIAAAggg&#10;gIAtAgSgbWGlUAQQQAABBBBAAAEEEEAAAQQQQAABBBBAAAEC0MwBBBBAAAEEEEAAAQQQQAABBBBA&#10;AAEEEEAAAVsECEDbwkqhCCCAAAIIIIAAAggggAACCCCAAAIIIIAAAgSgmQMIIIAAAggggAACCCCA&#10;AAIIIIAAAggggAACtggQgLaFlUIRQAABBBBAAAEEEEAAAQQQQAABBBBAAAEECEAzBxBAAAEEEEAA&#10;AQQQQAABBBBAAAEEEEAAAQRsESAAbQsrhSKAAAIIIIAAAggggAACCCCAAAIIIIAAAggo8+bNQwGB&#10;ohFYvXr1xIkTi6Y7dMTUdSMWNyJRXb7CESMS0aMxQ75iMSOVMhNJj2H+R0lV1WBACQTU8jJvRbla&#10;Ue6tqlSrKr0VFWpVhVpWpqhccmNOlYqAqWmeRNyMRs1Y1BONGvJvPGbG49YPNc1MJpXhEl6v4vd7&#10;AkFPMKiUlytl5UpFpVJRId97yirkOeVR/uvwUkGknyUpYGpJTypmJqJmMmImIp5EzExGzVTcoyVM&#10;PeWR33qGng6mxxdQvH6PL6j4y5RAhSdYrgQrlUClEqzw+MsVX6AkCel0aQqYpp7waBFTi5paePAr&#10;av2nHjeNhMeQN2zakIu8dVO8QY/iV7xliq/C46tQfJWKr2rw30rFW+5R/aWJSK9LUMAwjZSRSOix&#10;hB6Na9G4HpXvk3pcvjQzpekpw2MMsSjytFEDPtXv9waDannAW1bmq5CPPUFvedBXEVCDquItQcNi&#10;7XJPT8+iRYuKtXf0qzQFCECX5rgXba8JQLt3aPWBcKqzO9nWnmxuTTa1JlraUh2dWnev3jegRyJG&#10;PGFKxFkCZ4bhMU2PfHaRf+X/DYs/D8YE5I2Z9WWFy1SJqfnkSy0v91ZW+GprfJMm+qdNCcycHpw9&#10;MzBrRmD6VN/kifIr96LRcgRM0/AMDBi9PUZHu9HRZrS3GV0dZm+3EQqZ0YgnJrEziQho1pdpPfY9&#10;a6xvhj1ee+4MxplVU+LRPp9Hnj4SiS6vUGpq1NoJyuQp6tRp6rQZ8q8yabJaW6dIwJoHAu4VMDQj&#10;GjIHuoy+VqO3xehrM/razUiPEe3zJMJmMmZqCY+uKYZuPXf2vdz89xNnX9/lRSf9P8WU1x2vz4pH&#10;B8o9wSq1olapnKjWTlNrp6sTZsm/SvVktaLOo/rcy0bLEbBiyskeI9ZuxJqN6OBXvN2Md5mpPjMV&#10;9uhR0wo3pyQgLS8p+153/uvtWpowfSHHesdmelRFnhSqX1GDEo9W/NVKYKJaNlUpn6FWzLK+ymeq&#10;ZVMUf61HYSUBE9DFAhJiHkiGQonOnnh7d7ytN97Rl+gKp0JRbUDizkk9oZuaLuFoeWs3+Eh/4Dmg&#10;w+lFAdZzR154vKpP3rT51WCZt7zcX13tr6sJTpoYnDqxbPrEsml1wSk1gYllvkoXq5Vw0wlAl/Dg&#10;F23XCUAX7dCWZscIQLtl3CWUnOroitfviW3fFdu+U75JtrZrPSFDFmwORsqsTyaqvLFS5d/XYsqv&#10;LTrLZDHmYHwt/c9gwFrCdPKvrCEYfCenqBKY9lZW+ibWSSS67PD5FUctLDvi8LL5s31TJrNQ2i2z&#10;qDTbaSYSEmI2mhr1hnp9z26jpdno6jQH+q2lzbo++EFFnjfyrFHTT5x9i5czedYMgQ49cdJPH2Mw&#10;cp0OXlvPHb9SWanUTVSnTffOne+dv8A79zBl+gwJSZfmiNBrtwiY8bARatG7Goz2nXrnbqO32Rzo&#10;NOMDVqBZLm0OfpwfvIppvfbs+37fDzPu4r5LO4MvOtazRopNP3fkyo6qSGC6rFqpniLBaO+Uw9Rp&#10;C72T56t1M5Wyqowr4EAECiAg4WY9stcY2KH3bdPDu4zoXjPebWoDsq7Zugg6OL/TV/5fexLtCy5n&#10;3Nah9QTpq6TWE2ew5MFXNFnR6SuX6LNaPt1bOV+tOcJbc5S3aoGEp2UBdcZVcCAC+RaQOPJAsqcz&#10;1tIa2d0S2d0RbZS4czjVJwucJco8OOn3rZqxPvO8diVzsJWZvmkb9sxJv+rse8eWfu5IYFpWRlf5&#10;a+rKpkytmDOj4rCZVYdNKZ9dG5wkv8o3B/WNXYAA9NjNOMPpAgSgnT5CtG9MAgSgx8SV54P1/nC8&#10;viGyflNk3abY1h2y0lnr65d1zYPxMtXjlVjz0Md++5u2732aYeoSlbY+5EieAd+E2uCcWeXHHFl5&#10;0vGVJxxbdtgctYL10faPBTWMJmCGeiXWrG3fosvXngZrjXMk4pGFmfJpX5408txJh5vz80gHow35&#10;YDV4O4J8ZgoElboJ3pmzvQuP9B51rPfwI9TpM2Q5Tn6aQy0IHFJAIlh9bbqEm5s36i1bJOhshrtk&#10;abMV3rKizPKs8f7nIk0eHNPPHVO3ImvpNgTKlarJEoz2zjzGO+t477SFsko6f8/lPHSZKlwqYKT0&#10;6F49tEnvXaf3bTLCDUaiWxY+77sMaQWaB587/0lHY3c/B6PSptyOYK0m8Chyf1uVWjbdK8HouhN9&#10;E06SqLQanGx3IygfgVEFJLjcGW1qHNi+Z2BLc3hXd6w1khqQxGdWUNn6nOOV15503HnUorI/YPDi&#10;pzxn5B2bLu/b5Kkjy6UrfNWyOHpm1YJ5NUfPrT5qWsWcch8XQbPHtqUEAtC2sFJoQQUIQBeUn8pz&#10;LUAAOtei2ZYnyZpjO+rDr64ZeHV1bPP2ZFuHEY8NLmfxeuQ2/6HlmdnWk4vzrdU2g/FoaxmpR1JI&#10;B2ZNrzjumJrXnVp56kmySlqVTLg8EMiXgCxq1ut3ahvWaps2SPTZDPVYV2us1ZnWc8dZIar0Sk/r&#10;Wo5uhcIrq7wzZkok2nfCyb6jj1VnzHJWa/M1gtRTKAFjoFNv3qztWa3vXa93NpixkFwvGbyfRp44&#10;ebxUk0n/088dYzAkLaGJ8jrvlPneOSf65i3yzjpWrZ6SSRkcg0COBEw9skfvWat1var3rtUjjWZq&#10;wOOR5448cQafO3kJmWXal8GrOKYpeaXluROU6LO35kjfpFN9k8701h6jBOoyLYfjEMhaQDNS7dHG&#10;+r6NO0Pr9g5s7010SBja+ihhhZu96ZvRsq4kNwUM3mIwuIJALud4TEncITk6ZlUdfkTdSQvqTphR&#10;MV+SSuemJkrJhQAB6FwoUoazBAhAO2s8aE2WAgSgswTM1ekSaI6sWte3+OXwqnWJxibZSNAKOvte&#10;Czrnqho7y7EW2UhQQLOyf0qyjuBhc6vPOKXmjWdXnXyCb9IEO2um7JIW0JubtPWrtdUr9G1brJXO&#10;qeTg/QGSHNM9iS8lpqbrVj4QedZX13jnHeY7aZF/0enehUdZuxryQMAOAT2ld+zS6l9N7XpFb93u&#10;iXSbcjlEMjKng85ueVgr1XR56bGaXTnJO+NI/+Fn+hac4Z16uEe2OuSBgA0CphbRQxtTHS9pXcuM&#10;/u1Gss+6J+w/QWcbqsx9kdaFHCsYbRqKKjtRz/BOOMk/9Vzf5NepVfNzXxslIjAoILmbG/q2bOl5&#10;dWdofUesKR10ln0A0kFnVyANPnP2rY+W0POkshkLao8/duIZh9UeJ4FpV3ShuBtJALq4x7c0e0cA&#10;ujTHvWh7TQC6sEObaGzuX/pK37MvhtduSHV0W4vOrI0xfK5f/2i9N7OC0bJw2z9jWvVpJ9e+9Q01&#10;Z50uWxoWFpzai0RAtmpqqE+tXJ5asdzYtd3o77dWOkvQWXJruOQzzCEHQmICumYF1PxBdeYs34mn&#10;+M86x3fsCUol93sWyeQtbDdMLSm5NVLbX9R2LjM6dpvJiJXXQmK1Lgo6H0pQwgJ6ygqoBSrVqYf5&#10;Fp7lP/INkqlD8XEvTmEnXZHULqubtZ5Vqdantc5lhix2NhJWwlhJC+v65046pJay0hwE6ry1x/mm&#10;vdE//U2SNtr1r6dFMvVc3w3ZNnBHaM2GrmW7+jbIdoLyl1pedSTuLBk2XN23wWeO9WlHOiL7Fs6v&#10;Pfb4SWcdPfFUiUq7ul+ubjwBaFcPH40/qAABaCZGUQkQgC7IcKY6OvsWL+t94tnIyrWp7l4rdibb&#10;lEmWgOJ7pNN0pOSWT49En2vOPLXuf95S8/ozfBPqiq+v9CgPAkbz3tQrS1NLJXy23YyGrWWPcqOA&#10;6z//H0zOShstn2s0CaxLUg7fotP857zJd+yJSjCYB2eqKDYB09Batmhbnk9tX6J31ntSCUWVuwTc&#10;f7HzoONkPXc06bHHH/ROWeA/8lzfMef5Zh5TnH8oim2mOq4/ksdZ716ZbHlcljybEneWYJPit7LT&#10;uP1i58GfO5KmQ5OroIq/2lt7vH/m2wPT36JWHea4UaFBbhCIpPq39a5a2/nizt61oWS3NNmn+CT0&#10;7Ia2j7mNVmaowW0Sq/x1C2pPOHnKucdMPEO2LhxzQZyQnQAB6Oz8ONuJAgSgnTgqtGncAgSgx003&#10;jhONeHxg+aqeh57oX7Is2dYpJSgBv5UuoBQe1joBfTAnrxqcPbP2zedMfM/5VYtOstKM8EBgNAHJ&#10;75xa+Uryhaf1jeuM/r7BuHORxs4OSmGtsEnJLoXqvMMCZ7/Bf+553sMOH82M3yNgCRih1tSW55Ob&#10;npaFz55kbDAluq84Y2cHGXBJbiORaN0TKJel0IHj3uY/5jy1jrVpPDUyEtD7tiZbHku1PKkP7PQY&#10;ktxJbhSQ505pPKxk6ymJRKuBCb5Jp/tnv8c/7Y3kiS6Nsc+2l7IouL5v06r2Zzf1LO+Jt8s6FK/q&#10;ly0Fsi3XJecPRqI1ef7UBScfM/H0U6e9RbJFS+ZolzTf9c0kAO36IaQDBwgQgGZSFJUAAej8DKek&#10;de55+En5im3bKcuBrbhzUa53zkxTFnVKJFoNBitOOHbS/71zwvlv9k+bmtmpHFVyAvqObcnnnky+&#10;/KLR2iKdtxLUlMg1mwOHWrbCkWiarkk6Dt/xJwfeer7/jLOUisqSmxN0OBMBXdP2rEqueVjbscwI&#10;d1n79VnhM3ck2cykf2M7xroXJyVJrtSqyb4jzgqc8m7fvFMHA/E8ENhfQFJtpNpfSDbeq3WvMFP9&#10;VpINuVegKNc7ZzL4r2XnUCvn+Ge+IzDnfd66EzI5j2NKUEBSbch65xXtz8i+gikj4VX8kmejBB3S&#10;XZadpmWvRUGYWXnYomnnnTr1zZPLZ5asRt46TgA6b9RUlDcBAtB5o6aifAgQgLZX2TQHXl3ddcf9&#10;oede0rq7JXZWDPmdc0UmEYFUSpKnBWZMrzv/zZM//L7KE47JVdmU43YBM5HQVixPPPmwtm6NGYvK&#10;eudSvmZzQIDEeu7IhoXq7Ln+894WfMs7JEeH20ec9udKwIiGUhufTq59WG/Z7LEWzgdIPfEfW4mm&#10;aUmPz++deWzg5Hf7j3+bWlGXK3nKcbuAEdmT3PtAcu+DRniXrACW3flK95rNgWMpqTkkT7SvSjYq&#10;DMy/wD/tTYq3zO0jTvtzJdA4sG156+NrO5eEEh2y2FmWPLtlU8FcCRyqHGvlgGyJY2o1/rrjJp11&#10;9sx3Lqw7qXQvaNnN7fEQgLbfmBryLUAAOt/i1GerAAFom3iNeCL0zOLOW+8Jv7raSCSVQEA2ebap&#10;LrcXa23gkUyplRU155w59RMfrjn3dYQa3T6m2bTf6AulFj+TfOIRfdcOuUgh6dEJARzSUxZEpzR1&#10;wkT/2W8IvPO9vqO4hJPN1HP9uXpPU3L1g6n1jxk9TSWWamOsY7cvNYc6cbb/xP8JLHqfd+LssRbB&#10;8cUkoPeuSzTcnmx50ox3WfcKWEueeRxUQJ47SXlRVmuPCc7/SGD2u5XARKRKVkCybWztWbmk+cGt&#10;vasSetSn+Is1xXP2QyypOTQ96fcGDq898ZxZ7zlh8tnk5che9cASCEDboUqZhRUgAF1Yf2rPsQAB&#10;6ByDyoXucKTn4Sc6/313ZONWj8dUA6ygychY1qWZyaSkhK469eSpn7qg7h3nWXQ8SknA6OpMPvlI&#10;8qlH9ZZm6yKEZNvgkYmAtc9nUimv8J3+urL3fNB30qJMTuKYYhLQO3YmXrkrtelpM9wju1YSPst0&#10;cCVTp+S0qZroP+5twTM/7J26MNMTOa5YBLSu5YldN6XaF5ua7Gob5HaBTAdW9lszdW/VvMDcDwXm&#10;fVgtn57piRxXFAKakVzX9dKLTfdLumcJQ/tY8pzZsEpuaMnLIcfOqT7i3Fnvk7wcZb6KzE7lqIwE&#10;CEBnxMRBrhIgAO2q4aKxowkQgB5NaAy/t0LPDzze/q/bY1t2yHpnVm6OwW7oUEnUmbTemVWdcsK0&#10;z36s7n/eQhh6PIxuO8fo6kg8fH/y6ceMjnbriVPCGdLHP3RWTpuk4g/4Fp1R9oGP+E4+dfxFcaZ7&#10;BPS27Ynlt6U2PWPG+hUf4bNxjZwpt0fLJZwa/3FvDb7uY97pR46rFE5ymYDW+XJi53Wp9hflbYfi&#10;lS3CSjVDejbjNpiXQy2fGZj7weCCj6vl7PCZjaY7zpX46drOxc/vvbehf7O0mNDzOIZNwtDyqmOY&#10;xqzKBW+c/f7Tpr+1zEsYehyQBzmFAHRuHCnFSQIEoJ00GrQlawEC0FkTWgUYsXj3A4+1X39rbNsO&#10;iZ2pEkHjkY2AtV9USjHNylNOnP7FT0qGaJJyZMPp5HONUE/ykQcSjz1kdLQRes7BSA2mVld8ft9p&#10;Z5Z9+ELf8ZJqkEdxCuiduxPLbk2tf8KME3rOxRBb6aETSlm1/8Tzg2d93DvlsFwUShlOFJDdBRPb&#10;r5adBq2kxl6514rQc3bDJME0Iylh6OBhHwscdqEanJxdcZztUAFZ6byuc8kzjXc09G+RXSgk4YZD&#10;G+qeZg2mh9ZnVi44b84HT5/+toDchMEjOwEC0Nn5cbYTBQhAO3FUaNO4BQhAj5tu34mG0fv4s63/&#10;uDGybqMESRV/CW+Vni3lAecPhqHlk2HNWafN+OrnJDd0zmugwAIKyNaCkug5cf9demuTBExZ9ZzL&#10;sUiHoQMB/zlvKvvwx70LSCyQS92Cl2X0d0joObnqATMaYo/BHA/H4C6FSmVd4JT3Bc++UK2ZmuPy&#10;Ka6gAnrflvj2f6RanvDocQ+rnnM7FoNhaG/lvMDCzwbnXaD4KnNbPKUVVmBLz4qn9ty6I7RWmiGf&#10;drhok8Ph0KzV0Pq8mqPfNvdjp0x5g6RYz2HhpVYUAehSG/FS6C8B6FIY5RLqIwHobAY7vGJNy1+v&#10;6V+yXO6lUv2S6zmbwjj3EAJWUg5JLOCf8I43z/j65yuO4eZo908VSfe95Pn47f8ydm63Ej2TcMOm&#10;IZUwtDx3qqqD578r+IGPqpOn2FQPxeZNwExGEyvvTb58qxFq8fgCiuLNW9UlVZEkt/VoSbVuZuDs&#10;C4OnfUAJcHO068ffiLUldl6baLjLTPWRcMPG4RxMyuGtO77sqK8GZv0vq8ttpM5X0c3hXU80/FvW&#10;PstyXb/K7iw2ucszR5Oij55w2v/M/+ThdSfaVE3RF0sAuuiHuAQ7SAC6BAe9mLtMAHp8o5tsamm5&#10;8rru+x6V5BtqkG0Gx6c4hrMkkmbGE77amikf/+C0L37KP2nCGE7mUCcJaNs2x2+5QVuxXLbo9MjC&#10;Zx52C8gWhcmkOn1G2Yc/Efifd0mSaLsrpHybBFJbX4g/f7XevFnx+j0qoWebmIcVa8i90SnvrGPL&#10;zvuS/+g32V8fNdgiYBqJZMOd8e3/NKKNilrGNoO2KO9XqGxR6PH4p72p7Jhv+SaQCSof5HbUMZAM&#10;Pbf3ziXND0a1sISeFRba2KE8rEx51qSMhCTiOGP628+f/4mJZeztOWZxAtBjJuMExwsQgHb8ENHA&#10;sQgQgB6LlnWsrMbtvPWetr/fmGhtU4NBReU+qbESjv94UzfMRKJs4WEzv/WlSe97p0dhzfn4MfN/&#10;ptEXStx5S+LRB8xYRAmQ5y6/I6DL0iXNd8LJ5Z/6gu+kRfmtm9qyFdC7dsef/Ye2+VmPaXok+swj&#10;nwJ6Sl5rfMe+pewtX/ZOJjF0PulzUJfWtTy2+U9a16uK6vMokiSNR94ETI+e8PirgvMvLDvyy0pw&#10;Yt4qpqLsBeTOzhVtzzzWcFN7ZI/fG1Q9fNjJHjXTEgRfwtB1walvn/exc2a+28eq80zlrOMIQI9F&#10;i2PdIUAA2h3jRCszFCAAnSFU+rDwqnVNf/jrwPKVis8nX2M6l4NzJSDJbSUKU/fWN8666OvlR5Lc&#10;Nleu9paTXPxc/F/X6HsbFH/Qo3LlwF7tQ5VuZeQIBgLnv6fsY59WJxAOKMwojKlW2RYvsfyOxEs3&#10;meEe67nDArQx8eXsYEmqnlCqJgbP+XTwdR9RfFw/y5msfQUZic741r/J2mfTiCts7WUf9MglS1J1&#10;I+GtPqLs2O8EZr2rUK2g3jEJtEZ2P1R/7YbOl61rb1y2GZNd7g6WG3Bk4cCRdSe/5/AvLqg9PncF&#10;F3lJBKCLfIBLsnsEoEty2Iu30wSgMxxbfSDc+vcbOm64TY/FZOFzhmdxmF0Ckhg6npBEHNO/+tlp&#10;n/6obLZmV0WUm7WA0dYau/GfqcXPWiVx2SZrz2wLkCW0iYQ6d17ZZ74UOPfN2ZbG+XYKaHvXx5/8&#10;S6phleTcUMi5YSd1JmWbgxk5/PNPLXvHt3xzSNCZiVnBjkk2Pxbf9Ed9YKfiLedmqYINw1DFhmwo&#10;7fHPfnf5cd9XK+YUvj204BACmpFa3HTvk3tuDadCfrWMxQIFnykpIxn0lr1x9gdkNXS5r6rg7XF+&#10;AwhAO3+MaOFYBQhAj1WM4x0tQAA6k+EZWLai8eI/RdZvVsvIuZEJWJ6OsRYHJFM1rz9jzs+/V3Hc&#10;0XmqlWrGIpB8+vHYv6422tusnBukTBkLnb3HapqpeAJvOb/8M19SJ7E5ob3Y4yjdTMUTS25KLL3Z&#10;k4x6WG87DkH7TtESZqCi7PWfDJ77acVfZl89lDw+ASPWHt98aWLvfYpcbFPJVzM+RTvOkq0942rF&#10;7PJjvxeY+wE7KqDMLAWaBnbcu/PKbb1rfKqfnBtZYubwdMNjaHpibs3R71/41SMnnJLDkouyKALQ&#10;RTmsJd4pAtAlPgGKrfsEoEceUSMaa7nq+vZr/y3rba3NBnk4T0CGxldXO/ObX5z6mY8qXjbmcsoI&#10;GV2dsev+nnz+KStPOuPilGEZ1g7Z2DOR8M6eW/7Fr/vPPteBDSzZJuktW2KPXarJwmef7HBL5k3n&#10;TQTJKqAlvfMXVbzzB96ZxzivfaXbomTrU/ENv9HDuxWvXBtg+abzZoKpyQ1sgdnvLT/+h2r5DOe1&#10;r0RbZJj64qb7Hmv4VzTV7ydfjSNngWamZB/IN8/58DvmfTxg/X3jcXABAtDMjOITIABdfGNa0j0i&#10;AD3C8Ec3bWv8+R+sjM8sfHb2syS9FLruHefN/eUPgnNmObuxJdG61PKlsX/+VW9uVKx8NUQBHDzo&#10;muZR1cC73y+bEyoVlQ5uaGk0TbKlLr8j/tw/zXif4uMTpqMH3dTiSllt2Zv/n2SF5jpBwYfKTA3E&#10;tlyWrL/ZYxosfC74cIzYgMGl0FWHVZz4C//0tzi7qSXRuq5Y6z07/ra+6yVJ96wqLONw7qCbHkMy&#10;ciysO+nDR35zdtURzm1oQVtGALqg/FRui4C3rq7OloIpFIFCCHzpS18qLy8vRM1Or7Pztnt3f+en&#10;8Z271fIyhdQBzh4uWWOr+LyxbTtDTz4fmD2zfOFhzm5vMbdOFtXG/3Vt7OorjIG+wdzcRJ+dPdyy&#10;Pt3j0Tas09at8S08Up002dnNLebWGf0d0Qd/lVj6b8UwJOlzMXe1KPqmqD6PlkptX6J31vvmnqwE&#10;uX5TsHHVQxsiK76ean5UkZwbRNAKNg4ZVqxYw5TsTbU8ZupR36RTrf/kUSCBdZ1Lbtj0y4a+zX5v&#10;mcoNNwUahQyrVeSvm+LrirWs6Vhc4a+eW31UhieW1GGxWOzqq68uqS7T2aIXIABd9ENcWh0kAH3g&#10;eGt9/Y0/+13rX68xU5oa4G2xS54RcpXA79P7+3sfe8aIxatOP0Vhv7u8D53e1Bj9wy+TzzwmuVBI&#10;h5J3/vFWKM8dn0/ydKdeel6pqfUt5CPNeCWzOC9V/2r0zh/ou1dZaYW55JmFZF5PleeO6tNbt6W2&#10;v6ROXeCdwP03eeVPV5ZouCOy8jtGuIG0GwXQH3eVcp3ANLWuZXrPGu+kRWpgwrhL4sTxCcha2kfq&#10;r7t351VxLSK5HVgsMD7G/J8lMeikkVjftbQ33iGrof1eudGQx38ECEAzG4pPgAB08Y1pSfeIAPR+&#10;wx/dvG3Xl78fenqxtd+gl+SbLnt2WHFPj2fg5RXRDZslBu2rrXFZB9zc3NSyJZHf/VzftUMJEkFz&#10;30BaFwwSCRlEM9TrO/Fkxc+1t3wNouTiXnZL9MFfm+Eehf0G86Wew3oUr8+M9KY2Pa34g77ZJ3L9&#10;IIe2IxdlauHY+l/Ft1yumBqraPPGnrOKrOs3fknYnWp9yls5z1t9eM5KpqDRBLrjrTdt+s3ytscl&#10;mknajdG0HPd7WasuXw39W3aE1syrOaYmMNFxTSxcgwhAF86emu0SIABtlyzlFkSAAPRw9p6Hn6z/&#10;+g/jDY2SdoPPkAWZkDmo1FoK7Y/v2B169sXyo44IzmVJWg5QRynCMOJ33By78jJPJDyYdoOHOwWs&#10;TzSqtmmDtnmD7/gT1Zpad3bDTa024wOxh3+bWHKjNNpK6cDDnQKK6vUYmrb9JSPU6jvsNC4k5GEY&#10;JXAZeXUw7YYsACR1QB7E7anC+ruX6k+1PC7vun2TTue9tz3M/1Xqtt5V1238+Z6BLQG1TLI65KFG&#10;qsi5gAycT/X1xNvXdb44sWzajEpyD+4zJgCd88lGgQUXIABd8CGgAbkUIACd1jQNo/WvVzf+6lIj&#10;HleJoOVyihWmLCsdR2+fpOPw1tVWnnhcYRpRGrWa4YHoXy5J3HuHtYRWvni4WmAwHYfZ0pRa/pJ3&#10;/gLvDK7f2Dicetee6J3fT219QdJuyFJAG2uiaPsFZAQlDK03b9T3rPHOW6RW1NlfZ+nWkOp4KfLq&#10;V/S+zYpXdjEhgubymTCYjiPVscSINvqnnDWYSoWHXQJLmh+8Zcsl4VTIr5K6wS7kvJUr2e4Selxi&#10;0LI/4eF1J7FlkcgTgM7b9KOivAkQgM4bNRXlQ4AAtCjrA+GGH17cft2tqs9H4tp8TLu81CFDaWpa&#10;6JnFRiRac9ZpjKwd6npLU+Q3P00te0kp46YBO4ALVKbkTw8PpF5arNTW+o44ukCNKPJqraTPd3xP&#10;b99pJX0mglYko63I7pFGb7O2bbE6/UhSQts0qomG26Krvi+72Flrn3kUh4CVjsMrm0lq3Sv8U85U&#10;Aly/yf24akbqwV1XP1x/vQQrJfNG7iugxEIIWFtHKp6tvSu7421HTThV0nkXohUOqpMAtIMGg6bk&#10;SIAAdI4gKcYZAgSgk82tu778g9CTz1lpN1TWoDljXuaoFYNJ0tSB5Svj9Q0155ypSpCUR+4EJFdD&#10;5OIf6/WDSZ95FJmA/DHUNW35UjOV8p+0iNuiczu8ybUPx+77mRkJKb5S/6yYW1gnlCYpBcxYf2rz&#10;s2rNVO90tvTM6ZiYemzLn2ObLlFMw0PKmpzSOqAwKyW0EWnU2p73TjhBrZjpgCYVTxOiqYF/b/39&#10;0paHfWrAClnyKCIBScchibz3DGxt6Nt85IRF5b6qIurcmLtCAHrMZJzgeAEC0I4fIho4FoESD0DL&#10;loM7v/DtyLoNakU5EZaxTBz3HDuYUiC6aVtk1brqc8701VS7p+mObmlq6eLo739h9nSR9NnR45RN&#10;4xT5UKNoa1eZne2+RacrPrYlzEbzP+fGX7wh9tiliq7L5nW5KZFSHCYgazkVPSXJVTxev2/eKQ5r&#10;nVubY2qx6NofJ3bdoMgSPyJobh3GUdptXb9J9qRanvRWHeatXlikvcx3t3ribddt+sXG7uVBkj7n&#10;2z5P9VkpoRV/R6xpS8+Kw+uOrwlMylPFzquGALTzxoQWZStAADpbQc53lEApB6AHlq3Y9f++m2hs&#10;YmGso+Zk7hszuC1hYs/e/iXLq85c5J9cum/LcmWbeOzB6OV/8CTiHsnVwKOIBQav32hbN+u7d/lO&#10;PcNKtMIjCwHT0OJPXJZYfK2175ZsW8ejiAVkRZrHo+1cZibCvsPPIMd3lkNtJnoiK7+Zan6YpM9Z&#10;SrrgdEkJbcRTLU8pZZN8dSe4oMHObmJzuP6aDT9tHNgm0Wdnt5TWZSsgmVX6kz0bu16eU33kpPIZ&#10;2RbnzvMJQLtz3Gj1SAIEoJkfRSVQsgHo0FPP13/9h6mekBrkDuiimtKH6oxsS5jq6Ox79sWqU04I&#10;zJxeEn22p5PxO2+JX/M32bmTLQftAXZcqRKD1vfU65s3+iUGXVnpuPa5pEFmKh576NfJV+9SfEHW&#10;b7pk0LJrply/UbzanlVmX5tv4dkseB+3phFrjbzyZa1zyWD0mUcJCMgKd1PX2p7zqAHfpNNLoMN2&#10;dbG+b+O1G3/aFWsOsOWgXcbOKle2JYxr4fVdL02vmDetcq6zGpeX1hCAzgszleRVgAB0XrmpzG6B&#10;0gxAd9//2O7v/tyIxVU/N5XbPcUcVL61lrOvv+/pxRXHHR2cN9tBLXNLU0wz9q9r4/++1oqkkDDd&#10;LaOWi3bKc8dobdbWrfZLLo7qmlwUWVplyDLY6L0/S617TAmQ7qmUht4KQfv1po1Gd4P/iNeT8nsc&#10;Y6+HGyKvfFHvXUv0eRx6Lj5lMMtKquNFiUT7p5zFTq3jGMqtPSsl88ZAsoeN6cah595TJB90ykhK&#10;DHpi2fRZVYe7tyPjazkB6PG5cZaTBUjb7+TRoW0IjC7QdccDDd//hZlMSUhl9KM5orgE1EBA6w3t&#10;+vL3Qs8uKa6e2d8biT5fd1X81hutXMCSHZhHiQkowaCxa3v45z/Q9+wusa5n210j1he5+0epjU9b&#10;0WcepScg4y6jL3NAZkLp9T6rHuv9OyLLP6+HNilesgdkJenKkyWPjRqIb70iuuF3Htl2ksdYBDZ2&#10;L7t+0y8iqX5JDTyW8zi2GARkHbRupG7desnLLY8WQ3/oAwKlLUAAurTHn967XKDrzgf2/OS3pmEo&#10;PvJvunwsx9t8yQeth6P13/gRMegxEOp69B+Xx+++1dpykOjzGOCK69BA0GhsiPzqR3ojMehMR9aM&#10;9UXvvEjbspjoc6ZkxXic4i+XORC96yKZD8XYP1v6ZEWfX/mC/Ev02RZfdxQq9xAEEzuujq7/lSyF&#10;dkeTHdBKiT7ftOnXcS3qU1hq44DxKEQTZB20aZp3br+cGHQh+KkTgVwKEIDOpSZlIZBPga477t/z&#10;49+YpqF4iT7nE95xdUk+aCOSjkG/6LjGObBBphm95orEfXcpfqLPDhye/DYpEDCaGiO//CEx6Ezc&#10;zVh/RKLPO18m+pwJV3EfY62D3vFyxIpB9xd3T3PSO33Aij4bA7sl/piTAinEtQKDMehdN8Q2/Nra&#10;fILHaALp6HNCj8mWdKMdy++LWUDuIDA9Vgx6Geugi3mc6VvxCxCALv4xpodFKdB194PW2mfTJPpc&#10;lOM71k6lY9C7v/HjvheWjvXcEjteMm/8PXH/XZKBgbXPJTb0h+iuFYPeK+ugjea9gIwgYCYi0Xt/&#10;YkWf/WTeYKZYAqqsg97+sswKmRuIjCBg5X1e/iUjvNtD9JmJYglIDLosvvOG2MbfE4MeeUZs7nmV&#10;6DNPmiEB1aPKJ987tl++vPVxWBBAwKUCBKBdOnA0u6QFeh55cs+PiT6X9Bw4sPMSg9Yjkd3f/PHA&#10;K6ugOZRA7Obr43ffwtpnZsh/CUgMem9j+Nc/MTrakDmogJmKR+/7eWrrYqLPzJDhAtY66K2LZW7I&#10;DEHmoAJGtDnyyv/TB3Z6VNY+M0eGBKx10PHt/4xvuRyUQwnsDK0j+sz02E/AWgdtGndsu2x1x/Pg&#10;IICAGwUIQLtx1GhzSQvIEteG7//K1HTWPpf0PDhY5yUftBbqr//qRZENm8E5UCB+z+3WroNk3mBy&#10;HCgQCOi7dkR++3Mz1AvPfgKmocUe/l1y41NEn5kbBwrIrJC5ITPEY2j47CdgJLojK76m920m7zNz&#10;4wABKwYd23pFfMc14Bwo0Diw7YZNv4pqA2TeYHocEIP26qZ+69Y/bup+BRwEEHCdAAFo1w0ZDS5p&#10;gfDqdfXf+okRi7PrYEnPg0N3Xgn4kx1d9V/5QbyhEaLhAoknH4lf/3frsg27DjIzDnr9JhjUNq+P&#10;XHKxGYsiNFwg/uRfkqsfUAMVsCBwUAGZGzJDYk/+BZ/hAqYWjq78lta9kugzE+MQAoqi+OKbLknu&#10;uQui4QId0aYbNv6yL9ntU/zIIHCggFfxJvX4zZt/u7tvEz4IIOAuAQLQ7hovWlvSAvFdDfVf+6He&#10;G5JkCyUNQedHFFCDgXjDXlkHnerqhiotkHplaeyqy6zQs8qrHpPikAJKsCy1Yln0iks9Gms59ynF&#10;l9yYePkWxVfGvEFgBAGZITJPZLagtE/ASEXX/iTV/rziJWc6k+LQAor1niS67ueptmdhSgv0J3tv&#10;3PSrzlizXwlggsChBGRpfETrv2Hzxe1RFtwwTRBwkwAfxd00WrS1lAUkmFj/9R8m9rYoAd6QlfJE&#10;yKjvalkwsm7j7u/83IjFMjqhqA/Stm+J/vl3nlSS6HNRj3NuOqeUBZNPPx678Z+5Kc7lpSTXPhJ/&#10;5kqP1899Ay4fSfubL0s5vX6ZLTJn7K/MBTXENv8x2Xgf0WcXDFXBm6h4PUYyuur7Wu+6grel4A2Q&#10;Za23bPndnoGtfnKmF3wwHN8AWSDfE2u9cdPFA8kexzeWBiKAwD4BAtBMBQRcIGDEEw3f+2Vk3SYJ&#10;LLqguTTRAQJqeXno2Rcbf3mpxzQd0JyCNcFob4te8iuzL+Txct9AwUbBVRUrSjAo6cITD97jqmbn&#10;vrGp3Stij/xekdjz4Bo9HgiMIqCoMltkzsjMKXGrRP2/4juuHcy8oZQ4Bd3PSEDxmckeSdgiW1Zm&#10;dHyRHmR6zHt2/G1D9/KAyj03RTrGue6WXKjY07/tli2XpIxErsumPAQQsEWADxW2sFIoArkVaPrd&#10;5aGnX1AruJEzt65FXpq3vKzztnta/3FTkffz0N2TZL6RP/1Gb9zj8ZNGsGRnwdg7bq3l9MauvSr1&#10;6stjP7lIztC798Tu+4UnGfOo3iLpEt3Ig4DMlmRMZo7MnzzU5swqUm3PxTb8Tv6IEH125gA5tFVq&#10;QB/YFV31XUkd7tAW2t+sp/fc/lLLwwHWPttPXUw1BL1l67uW3r+TG9eKaVTpSzELEIAu5tGlb8Uh&#10;0HHT7e033a6WsxygOMYzj72QOFog0PLnq3qfKMncgqYZ++cV2pqVsqA1j+hUVRQCkitcS0Uv/4O+&#10;Z3dR9GdsnTDjAxJDNEItVvINHgiMScDrl5kj80dm0ZjOK46D9YEd0TU/NI2kxwpA80BgDAKyZD7V&#10;uTS24dceTyneuLau88VHdl/vVwNyI8UY1DgUAY8n4C1b3HSffIGBAALOFyAA7fwxooUlLdD/0vKm&#10;3/9V8flIwVnS82C8nVdU1TSMPT/+bXTrjvGW4dbzEg/clXj8IUnp69YO0O7CCvh8ZndX9E+/NcMl&#10;FkeTKzePXao1rFZ8PHcKOwXdWrvMHJk/MotKLQGUmeqLrvyuEWtXVK7cuHX2FrbdEoNO7r4jvvOG&#10;wjYj/7U3h3fdvu0y0zSIPucfvwhqlGnjVX0P7Prn1p6VRdAduoBAcQsQgC7u8aV37hZINLU0XHSx&#10;kUjI/eDu7gmtL5yAXL1IdXY3fO8XWl9/4VqR75pTa1bEbrzaunLDUpp82xdRfYGAvmVj9J9/Lak4&#10;WmLZrck1DyoBMj4V0UzOe1dk/sgskrmU95oLV6FpRNdfrPWuUbxcuSncKLi+ZsWj+uKbL011vOT6&#10;rmTcgag2cOvWSwaSvV6FvToyVuPA/xZQPWrKSN627U/d8VZsEEDAyQIEoJ08OrStpAWMRHLPj36d&#10;2NOkkL62pCdCDjove1dG1mzY+5s/l0gczehoj/3lj55kwiOJFHggkI1AMJh86rHS2ZBQ270i/sxV&#10;ZN7IZspw7j4Br1/mksyoEgGJ1/8rueeewY0HeSCQhYAkb9ET0bU/KpENCWXjwft2XLW7f4sk38hC&#10;jVMR8PgUf1es5Y6tf5ZINBwIIOBYAT6cO3ZoaFipC7RccU3f8y+R+rnU50GO+i8TqfvOBzpvvSdH&#10;5Tm3GFPTolf+2WjZ6/FxE7Rzh8k1LZNE6j5f7KartU3rXdPm8TbUGOiMPvQbU4sP7p/GA4GsBGQW&#10;yVySGSXzKquC3HCy1r1SVq0OZt4gfa0bBszhbVT9Rrghuu5nppFyeEuzb95LzQ8ta30soHLlJntL&#10;SvDIDpabel55vOFfWCCAgGMFCEA7dmhoWEkLhJ57sf2fN6lsnlbSsyCnnVcUj8/X9IcrIhu35LRc&#10;xxWWuPu21LIlniAfZhw3NG5tkKyjj8WiV1xq9ofc2oVM2m3okrTX6NyteFmGlokXx4wuIHNJZpSV&#10;DNrQRz/atUcYyd7o2p94tKhH4VOVa0fRYQ1XvOWp1qcTO652WLty3JzGge0P7bpGMm9w3SbHsiVc&#10;nF8NPtN4x8auZSVsQNcRcLQAb5UcPTw0rjQFkm3tjT+/xNR1EgiU5gSwqdeSSVzr72/88W/1cMSm&#10;KgperLZhTfz2m8haU/CBKLYG+P36rh2x6/5ebP0a1p/Eq3elNjyp+LlyU8SDXICuyYySeSWzqwB1&#10;56vK2Mbf632bPSQQyBd4idSjqMH4tiu1rleKtb9xLXrntsuiWljlnptiHeNC9Es2JJTdLO/e8ddQ&#10;ovhvvikEMHUikK0AAehsBTkfgdwKmIax9+I/JxoaCaLlFpbSREDW1IdXrWu5/J9FqWEO9EevusyT&#10;IPVzUQ5vgTulWMmgH00+92SB22FP9Xrr1vizfx9c+8xCNHuIS7dUScURkNklc6woDRJ770/tuZvU&#10;z0U5uAXulKKaejy67udmMlTglthT/WMNN9b3byT1sz26JV2qrKnvjDbfu+MqiUSXNASdR8CRAgSg&#10;HTksNKqEBbrufKDnkSfVMpahlfAksLPrSlmw46bb+15YamclhSk7dtM1+s4dHjbtLAx/sdcqSWwU&#10;NXbtVUZrc5F11UzFY49eYsb7ueemyEbWKd1RVZld1hxLxZ3SpBy1Q480xjf+3iN/HLhykyNSihku&#10;oKgBWVwf2/yn4mPZ3P3KC033kfq5+EbWIT3ye4OrO56X9OIOaQ/NQACBIQEC0EwGBBwkEK/f0/zH&#10;vyle3+DnGR4I5F5AkViApu/91aVad2/uSy9cianlS5KPPyTLVAvXBGoudgGv1+jqjF1zpccoqjU1&#10;iaU3aw2rFB9XPYt9AheufzK7ZI7JTCtcE2yo2dRjG35jxFo9is+G0ikSAUtAUcuSDbdLPuhi4gin&#10;QvfuvNIwdbmuW0z9oi/OEZCp5VW8D9Vf2xHd65xW0RIEEBABAtBMAwScIiBJn5t+c1mqs1vxeZ3S&#10;JtpRjAJKwB/bvqv58n8UTefMvlDsmqussCBXbopmUB3ZESUQTC1dnHjqUUe2bjyN0po2Jl76l+Lj&#10;ys149DgncwGZYzLTZL5lforDj0zsuTvV+iTJNxw+TK5vnryrMY3Yxt8ZiR7X9+W1Djxaf2NLeLdP&#10;8RdNj+iIAwUkt3h/sue+nX83SMThwOGhSSUsQAC6hAefrjtMoPvuh3qffkEtIxDgsIEpxuZIIo7O&#10;2+/re/Hl4uhc/N/X640NHh/L0IpjPB3cC1mt5fXGb77OaG91cCszbZqpJeJPXGYmorLKLtNzOA6B&#10;8QlIQttENCbzTUuMrwBHnWVEmuJbLpP81iTfcNS4FGdjVL8+sDO+9fLi6N2WnleXtj4S8PJhpzjG&#10;09G98KtlG7qWLm993NGtpHEIlJgAHzlKbMDprlMFki1tsiLVWvvMEk6njlExtWswEYfW9Lu/6OGw&#10;2/ulrV2ZePxhkm+4fRxd035JxNHZHrvxao/HdE2bD9HQ5Ct3phpWKj7Ze5AHArYLyEzTG1bKrLO9&#10;JvsriG3+o0nyDfudqSEtMJiI4w6t0/W7d8T1yAO7rtYNSb5BCILZbbuArBmQddCP7b6xN95ue2VU&#10;gAACmQnw1z8zJ45CwGaB5j//PdHUqrCE02Znih8SUAOB6IYtbdf829UmZjwWu/4fHi3FlRtXj6O7&#10;Gi+JOJIvPJta9pK7mr1fa42uPfElNypeos+uHka3Nd4bkFknc89t7f6v9kpC3lTzIx4vadNdPYyu&#10;arysTTFSsY2XmFrUVe3ev7HPNt7Z2L/Nr5J8w9XD6KbGexVfT6L9kd03uqnRtBWBohYgAF3Uw0vn&#10;XCLQv2RZ9/2PquXcj+aSASuWZkoijvYbbo1t3eneDiUeulffusnj58OMe8fQhS237lMxYzddY0Zc&#10;ewOBacae+7sZ7lFUthxw4Qx0bZNlvsmsk7nnMd16A4GR6o9tvnSw/eyf5tqJ6MaGqwG9d02i/l9u&#10;bHu6zS3h+uf33usn+YZ7h9CdLferwRVtT2/tWeHO5tNqBIpNgAB0sY0o/XGdgBGLN116lanpClk4&#10;XTd4Lm+wJOLQQ/3Nf7rSlO37XPgwWpoSd9/u8bOE04WD5/Imy90qev2OxP13ubQfqe1LUpueUfxc&#10;9XTpALq42TLrZO7JDHRpH5K7btT7tnhYwunS8XN1s9VAYse1esSVNxCYpvHw7uuj2oBK8g1XT0IX&#10;Nl7xKLqpP1R/fVKPu7D5NBmBYhMgAF1sI0p/XCfQecd9kdXr1CBBNNcNXTE0WDa9DD29OPTUC27s&#10;TOzWG41Qt0flhcyNo+f6Niv+QOKBu/WmRtf1xEzG4s/9QzFYwum6oSuOBiuKacoMlHnouv4Y4frE&#10;rhsVlTdsrhu6omiw4jUTnfGtf3VjZ9Z3vSTbwfl57rhx8NzfZsn60tC/aWnLI+7vCj1AwPUCfG53&#10;/RDSAVcLJNs72v75LxIIuHoQ3d34wWQCLX+9Wo+4LLFgav2a1AvPSjZed/vTevcKyE6efaH4bTe5&#10;rgfJVffqzZs8PhLXuG7oiqXBXr/MwOTKe13Xn9jWvxmJbo9C4hrXDV2xNNhblmp6WOta7q7+JPTY&#10;Yw1W8hBZi+qultPaohHwKv5nG+/oS3QVTY/oCAIuFSAA7dKBo9lFItB+9c3JphaVvQeLZDxd2Q3F&#10;2o1wc9ed97uo9aamJW65wZNKsvegi0atCJsaCKQWP6utX+uirhkDnYmlt7D3oIuGrCibKjMw8fIt&#10;Mhtd1Dut6xXZe1Bh70EXjVkRNlUxjaQsgjYNzUWde7nl0caBbT6Fq54uGrRia6pX8XbH259pvKPY&#10;OkZ/EHCbAAFot40Y7S0igdiOXV13PiAbwRVRn+iKKwUUv7/92n+nurrd0vrU0sXautWeAPdBu2XE&#10;irSdkksglYzffpNH193Sw8TLtxqhFg97D7plwIq1napX5qHMRrf0zzT1+La/efQkew+6ZciKtZ2K&#10;GtQ6l6VannBLB/uTvc/tvcun8IbNLSNWtO2UDDDLWh9vjewu2h7SMQTcIEAA2g2jRBuLVKDt7zdq&#10;ff2yEVyR9o9uuUZAdlRLNDZ33OSOdQFmPB6/89/cx+ma6VXUDZUkMNqalalXlrqil3r3nuSq+z0+&#10;AgGuGK5ib6QvILNR5qQr+qm1PpPqWOrxsmLAFcNV9I1UEtv/YeruyKL+YtN9XbEWWX9a9KNCBx0u&#10;oCqqbIP5dONtDm8nzUOguAWIfBX3+NI75wpE1m3sefRpJciHGeeOUUm1TAkGOm+7N9HU4vxeJ59/&#10;St+xjQy2zh+pEmmhKTuq3XWLLIV2fn8TS/9tRnsVAgHOH6oSaKHMQ5mNMied31dTT8R3/NPjMZzf&#10;VFpYEgKqXwttSO590Pmd7Ym3LW152O/lqqfzx6okWiiLoFd3vLCnf0tJ9JZOIuBIAQLQjhwWGlUC&#10;Am3X3GzEYorKdhwlMNhu6KLi9abaOzv+dafDG2tGo4n77pTWOrydNK90BCSDjbZlY+qlxQ7vst5Z&#10;n9rwhOLjqqfDB6qEmiezUeak3lHv8D6nWp/QelZL6gOHt5PmlY6AXL9J7LzO1MIO7/LipvtDiS7V&#10;w3s2hw9UqTRPtsFM6olnGuXDjlkqfaafCDhMgAC0wwaE5pSGQHjNhtBTL6gsfy6N4XZLL2URdPc9&#10;Dzl8EXTyuaf0hnoP+3a6ZVaVRjvlI41cFzGTjl4ELfl2zVi/R+GNX2lMSlf0UlFlTiaWOToTtCx/&#10;Tuy8QfHwxHHFlCqZRqp+o3+7wxdBy/LnV9qe8JO4pmRmpSs6KougN3QtbWARtCtGi0YWowBvp4px&#10;VOmT4wU6rrvFiMU9CsufHT9UpdRAWVac7OzquNm5i6DNWDTx8D0sfy6lWemSvsoi6G2bU8uWOLa5&#10;ssg0tfFJlj87doBKtmHWIuiNTzp5EXSq9Wmtd61H9ZfsGNFxhwrIIuhdN5laxKHN83hk+XNfskfl&#10;4o1jR6gkG2Ytgjbiz+29uyR7T6cRKLwAAejCjwEtKDWByMYtvc8sVoMkRCu1kXdBf9VAoPveR5Jt&#10;7c5sa2rJ8/pulj87c3BKvVVyPTHx4N2mpjkTIvHqnSx/dubQlHqr0ougX3XqhU8jldh1owQsSn2Y&#10;6L8DBVS/3r8t1fyYA5smTQolOl9te8qv8GHHmeNT0q3yq8ENXS/vHdhe0gp0HoECCRCALhA81Zaw&#10;gKTZNSJRj8qzr4QngVO7bmWCbuvoutOJO9vIJm+Jh+/jvgGnzp2Sb5csgt68UVu9woEQem9zasNT&#10;io9AgAMHhyZ5FG/AWgTd2+xAi1THS3rPGpY/O3BoaJIIKIqa2P1v00g4UGNZ62MSg1ZJ+uTAsSn5&#10;Jllp07Toi033l7wEAAgUQIAQWAHQqbKUBeINjaEnnpVku6WMQN+dLKAE/F13P6SF+pzWSG3FK9qO&#10;rbLhm9MaRnsQGBRQPIaRePhej+m4nW2Sqx8wI90S52OkEHCigOo1wz2p1Q84rm0S2Nt9s2nq1rOb&#10;BwIOFFD9Wu/6VLvjtsCNpvqXtz7hU/mw48BJQ5MsAZ83sLbzxc6YEy98MkIIFLcAAejiHl965zgB&#10;WVuq9YQUlj87bmRo0D4BxedLNDT2PvaMs0RMM/Ho/R7DcaE9ZynRmoIKyNURbe0qbfuWgrZi/8qN&#10;aCi17lHFy5UbRw0LjflvAa8/ue5RmauOcpHQntaxVBZoO6pVNAaBYQKKYprJ3bc47cLnms4XJLTn&#10;5aonk9WpApKaPKL1yzp9pzaQdiFQtAIEoIt2aOmYAwW03lDPg48pAT7MOHBwaNIwAa+38/b7zGTS&#10;OSgS1NPWrWH5s3NGhJYcREBCAfFY8vGHHIWT2vSs0dPsUX2OahWNQWC4gKL6ZJbKXHUUS3LPHaYe&#10;Z/mzowaFxuwv4A1ona/oveucI6MZqaUtj5J8wzkjQksOKuBV/CvbnomkHHfHJ+OFQHELEIAu7vGl&#10;d84S6H3iuURjs+LjPmhnjQut2U9A9fuiG7b0L1vpHJnkE4+YiTgJoJ0zIrTkoAKKP5B6eYnR6ZRt&#10;PE09lVzzIPfcMF2dLyCzVOaqzFiHNNWItaRan1JUbh1wyIDQjEMJKKYeTexx0DaeO0JrZXs3r8JV&#10;TyatowVkhX5XvHVd5xJHt5LGIVB0AgSgi25I6ZBTBUxN6777IQIBTh0f2jVMQBZy6nrXXQ84BMXo&#10;7kotW8LyZ4cMB80YSUBVjZ7u5GKnLOTU9qzRmzd7yL/BrHW+gNcvc1VmrENammx62Ih3kjndIcNB&#10;M0YQUNRAqvUZI9bmECVJa6Cbuuzz5pD20AwEDiWgepRlbY/LdIUIAQTyJkAAOm/UVFTqAuE1GyLr&#10;NsoOb6UOQf/dICATtf/FZfE9e53Q2NRLz0sM2kPmdCcMBm0YTUCyqKeee9ohGWxSax/2WEtKCQSM&#10;Nmz8vvACisxVa8Y64GHqieTehxSWcDpgLGjC6AKK14i3pVqeGP1I+4+Q1M9bul/1c+uA/dTUkL2A&#10;V/Xv6d/a0Lcp+6IoAQEEMhQgAJ0hFIchkK1A932PGokkOQSydeT8vAjIUn3ZLbP3kafyUttIlcit&#10;A8nnnyb6XPCBoAGZCvh82u6d2sa1mR5v23FGX1tq+8uKj10HbCOm4JwKyFyVGSvzNqeljqcwvftV&#10;o38LmdPHY8c5hRBQFG+y6UHTKHwGm9Udz4dT/YqHCEMh5gF1jlFA1ulrRvLV9sJ/2BljwzkcARcL&#10;8PLg4sGj6S4SSHX39D33IjkEXDRkNNXj8/U88rR11aSgD33bZn3HNllVWtBWUDkCYxGQqybPFv7z&#10;TGrrC2a4y6PwTm8sY8exBRRQVJmxMm8L2IR01Ym995uGxq0DBR8IGpCpgOrXQxsLvhWhxPLWdLzg&#10;Zc/bTIeN4wovIFsRbuxaPpDsLXxTaAECpSHAx5LSGGd6WWiBvheWJlvaHbL9oDzt5Ytbsgs9Kfav&#10;X0ZEvtKj44SHbEUY27ojsrrAW6snX3jWTCa4dcAJU4I2ZCgg1xq1Va8YPV0ZHm/LYYae3PAk0Wdb&#10;bCnUPgFFteatUciMnEa8Q+tYwvaD9g0yJdsgIFt3xCVxuQ0lj6HI+r5NzeF6n8Je62NA49DCCshW&#10;hL2Jjs3drxS2GdSOQOkIOCTQUTrg9LREBXoffsoJEV95wsu7wj5dGzD0lGlKuNOvKEFFLVNU+Tdg&#10;5Tu0FssRm7Z1mqajzEIt4K/hK36PYno8SdOQoZEv+W3hR0G2IkylemTqFu5hRsKpFZJDgMzphRsD&#10;ah6HgGxFKDtnvrp8HKfm6hS9bbvRskVh+8FcgVJOXgRkxsq8ldmbl9oOXkmq7Xkj1s72gwUcAqoe&#10;h4BcMtHanzdT/eM4N1enrO54TrfSgBT+DWyuekQ5pSAgiTgkdYzHI5/DeCCAgO0CBKBtJ6YCBBIN&#10;e8Or1hY8/4Y82yWy+dP23Rfs3fSRxk0X7t30uaat32jZ/sv23Vd2N93b1/FypK8+GevXNdP0BBVF&#10;otISIfU6IRLq8jkk78TT4eY0qWGavZq2PRF9MRK6M9T+1669P2vf/bXW7Z9t2vKxvZsuaNwoX5d2&#10;7dEMo+Bv4RW/r2/xUq2vYJ9nUutWG60tHi+raVz+HCjB5iuKbJ5ZwI8zyc3PmckYf79LcOq5u8ty&#10;4TMZk9lbuF6YqZbHiaAVzp+axyug+IxIo9a1bLznZ3teVBvY3LOC/BvZOnJ+3gV8qr++f2NXrCXv&#10;NVMhAqUooMybN68U+02fi1Rg9erVEydOdFrn2m+8rfGnv1crygvbMIkpX9HddG3PSK+vsiC31uub&#10;5gvM9ZcdHiw/IlA+z18m/1mhqIqi6B5TgtNcIM5kHK3F5lb43mOYnrCht2vJ3an4jkS0PhVvTMY7&#10;tWSfocki9BGK+vnU+R+qnZoorLcMdyq18NrL695+Xia9zvkx0T/+OvH0Y0owmPOSKRABewVMw1NW&#10;Xv23670zZ9tb0cFKN7Vk+JpPGrKMlBXQ+denxiwF9JQ6/ciqL95ckP0z9ciegeff7dGipK/Jchg5&#10;Pf8CkoUjMPeDladdlv+qpcZ1nS9du+GnEssrSO1UikA2AgkjfsGR33zT7A9mU4gd5/b09CxatMiO&#10;kikTgUIJsAK6UPLUWyoCpmGEnnrBCUs4JZK5MxEb2T1hGh1ackM8/OhA1xVde7/esv2jezd9fO/m&#10;H7Xvui3UtjkekQMkkC1fLEk9qKSwpJOZRAx9XWzgpt7W77XtlHXNwvid1h3/6Gl+cqB7SyLSpadG&#10;jj5L4buSMbkprMDPE1mMZhi9TxRmMZrRF0qtWyWrsAuMQPUIjENAtlPr79dWFiaroN66Ve/c5WEn&#10;qHEMHKcUXMDrk9krc7ggDdHaF5uyGxVbdxZEn0qzE7CycHS9bCR6sitmnGev63rR8BjjPJnTECio&#10;gOpR13cuNWXpAA8EELBZgAC0zcAUX/ICiT17Ixs2OyGIJrHMsytqxzogEkjdkYw+MtD9u849n2ja&#10;fOHezT9rr398oFvi1JK2WIKt/BERUklUIuk1JFDanErc39f5w7ZdEnH+VNPWP3XtfSrc05CKx8f+&#10;nubM8lpJ1jHW8cr58YrPN7B8ZUGycOgb1xldHR6Vix05H1UKzIeA3DeSWr7UU4hncWrbYk+KrTvz&#10;McrUYYOAIrPXmsMFeJip1meIPhcAnipzIqB4jVib1v1qTgobUyGSf2NH7zqvbCXDAwEXCsjK/caB&#10;7Z1k4XDh2NFk1wkQO3LdkNFglwkMvPSKHup3Qpw24TH/r2byj6bMO6WsqnJcQT3Jv7E7GXugv+sH&#10;bbs+snfTt1p3PNjf2a2ngpLguCRTjUpMXxY7S99bUonbQ+1fadkuLD/vqH9soLsplTDHlf9VUqCc&#10;WVHz+2mHn1tZmxxXCbl9hiheb7K5LbJqXW6LzaS01CtLrQwmPBBwqYAs5Nyxxehoz3PzTT2l7Vw+&#10;eEWMBwKuFJDZK3NYZnKeW29Em/XQekV2BeaBgEsF5GnT9mz+217ft7E30a5ye2T+6akxFwJyy2lU&#10;69/WuyoXhVEGAgiMJEAAmvmBgL0Coedfck5sVvI4f6xu2nWzj7l9znE/mTL/dRU1soR5fP3v1bXn&#10;I70/ba//aKOEXHe/GuuXdX5lyniLG18jCneWqElnU6axOBL6fttOWe/8286Gl6N9ku55fI2SSwJv&#10;qpzw62kL7phz3D9nHvWumknjLGh81Y9wlmTh0DVrGuf3YUYj2oa1io/lz/l1p7YcCqiqEQql1q/O&#10;YZGZFGV01Osd5N/IhIpjnCqg+mQOy0zOc/tSXa9Y6QtK5Y1MnnWpLh8CkoVD73rVTIXzUdmwOjZ3&#10;v2KYeqHTxuW501RXVAISg97UvbyoukRnEHCkwDhjT47sC41CwHECqY6uyPpNTsi/kaaR1aSyqZ38&#10;O8df9tG6af+YedS/Zx/z6QkzpvoC47aTdMb393d+oXnb55u3yOLomGFIMgp5D1qsK1cHQ89qv67d&#10;Emr/dNMWSZP9ZLin39DGDSj7PX5l4qzb5hz71xlHvK9m8nRfUELPBd578L87o/j84eUrjXh83H0c&#10;x4n6jm1Ge5sTkqePo/GcgsA+AcWT/zTQqfpXPUnZQo1QANPQtQIye5NRaybn96G1v5DfCqkNgVwL&#10;SBaOaJMe2pDrckcqL6UndvSuJf9GPs2pK+cCXtW3Z2Brf6I75yVTIAIIDBcgAM18QMBGgfCaDanO&#10;bifk39ivk7rHlKzEEug8Mlj5vclzbpt97Lcmz5nhC47bQtJNrI2HZUH0p5o239nXnrTC0MUW/pD+&#10;SKcGdO26npYLmzb/oXPP1kR03GJy4oJA+U+nzL9lzrFfmTR7nr885TEl7ixDk02Zdpwry5DjDXtj&#10;23fZUfihykytWWGmkp6Cb8OYzz5TV9EJKJKFY8smMzyQx56ZWv0rLOHMIzhV2SOgqNZMzuPDTPXr&#10;PWtkAWke66QqBHIuIHtHJ1Odeb1rrSWyuyPWTP6NnI8lBeZTQPV4BxK9u/s357NS6kKgBAUIQJfg&#10;oNPl/AlIAmiPbjh5JZpmRaLNST7/5yfMvGXOMV+YMLNqXOmhh0x3JmO/7mj4TPOWp8M9kj2haLKQ&#10;SqJn2RLwnr7OTzRt+Uv3XtlsMJtpNMXn/+7kuTfPPuYjddMEXC4GyEBkU6C95yqKEY0NLFtpby3D&#10;SzcMbf1ath/MHzg12STg9Rqd7dquHTYVf2CxxkCX0bpVAt95q5GKELBDQOawzGRjoNOOwg9aph7a&#10;ZMRauXiTN3AqsklAUbxa1yuese99Pe727AytTelxyWAw7hI4EQEnCBgenTTQThgI2lDcAgSgi3t8&#10;6V0hBcxUKrzKHUlsZSm0xEAnev3fnDznptnHvLGyLks4WRr8ndad32/btScZl4QVWZZW2NMHFz6r&#10;GxORr7Zs/2XH7sZUVpkopLR3V0++edaxn50wvWIw9GwUtnsZ1q6qA8vzF4A2OtqMPbtl/8MMW+fS&#10;w2QyyHNDldTsJbbSWz6mWh0vjV7LC4G+fk3epqjestkMSxLbIn/u5M2TigomoHhlJst8zlsDUl3L&#10;Zelo0f9ZktcbyZImX0V3l9pIM2Wo1yXRccVn9O+QHTXz9tzZEVo7+EaGBwLuFlAVn2ynqRn53v/W&#10;3Wq0HoExCrg7MDTGznI4AnkVkKwF8d2NLkpimw5DHxGouHzGET+eMq866zV0z4R7PtO89e6+dlmM&#10;J+EQBy/xPfjEkAb7PIokzb6mp+XzzVtlo8UsJ9A0X+CS6Yf/dtphM/yBmJnH1SlZtls+kft90c3b&#10;Uj29WZeUUQHati3GQL9HLcJXKK+ilKlqhdcbVFUrJ7thRnU9aci3ivwk/XM5JiMm9xwk/fGrSrlX&#10;lS+fomimGTPky9BNj/xn+udyQLF1Oz1AXlXbuM5j5d7Px0PbvWowuxIPBFwvIDNZ5nO+umHq3Stk&#10;6Wi+qstfPfKH1e9TyoPWl8+raLoZS8qXId/ILr/pn8sBxff316t6gn6lIqjIv8KdSJnRhCH/yh/j&#10;9M/LAoocU4QPRTVSIa13bX66Fk6G9oZ3kQA6P9rUYquAV/F2RJu6Yi221kLhCJS4gDJv3rwSJ6D7&#10;xSSwevXqiRMnOqRH3fc8VP+tn6rlZQ5pT+bNSK/5XRcPX9zRsDURyfzEQx35fzVTvjt5jkS05Z1/&#10;9qXlrYSgR2nTk7/taHghEsq+0jPKa342df5hgXKJ8mdfWr5LkI9sun7kLf+sef0Zeag6euWfEw/e&#10;owTHn5Q8D40cUxXynAoMxtNb4om1fQMrQ/1bBqLyfX9Kos9GmVet8flmlQePq648ra7mpNqqacGA&#10;zJKUYUWmXf2QYLp0PKrp28JR6fXavnB9JNadTEZ0K0ha5fVOCgYWVJSfUld9el31EVUV5V6vgOiu&#10;+kMxygAZhlJdU/33m9RJk20fStMYuO6zxt71Hi95bG3HpgK7BUw95Z1zYvXnb8hDWgwj3j7w3P+a&#10;yd5iuntAoqsBvxJLmNubkiu3x9fsSNS3prr6tUhcXljMyjJ1Uo1vwQz/yYcHTzuq7KjZ/ooyNanJ&#10;S73dA2tv+darrd+Kp7f36ut2xVdsj2/ek2zu0voieiJpSui5ukKdOcl/zNzAaUeWnbwwOHOSlbBI&#10;Ol5MLzumHgse/pmKky6213qw9G29q69c+z2J3OWhLqpAwG6BpBH/5DE/ed2M8+2uKMPye3p6Fi1a&#10;lOHBHIaAKwQIQLtimGhkpgKOCkA3XHRx5633uDEAneYOKkq3lvqlFX7NwbrXU8qrfzdtwSx/UJZ8&#10;umKhjXR/Szzyo/b6XclYpvPv0Me9v2bKD6bMLVe97grBD++QEYvNvugbM77+hew1RilB1we+/SV9&#10;+xaPr0iCaLKoWYKqL3aHbt3b9kJXb3tC7vIe6TG7PPi2KZM+Nnva6ybWSgA34ZI0Lft1aTD0rDRG&#10;E/e1dtzb3LGuPywII3RbFoafXFf9gRlT3z9zisTi5Q+FZF23fbLlpQJT06p+8yf/aa+zuzajr23g&#10;7x/1JMJ5CNjZ3RfKR8BKYhusqv7K7WrtdLs1Uu2Lwy9/umh2IJTLnRJpbe7U7ls6cO+L4bW74vHk&#10;SH9OJWJ74oLgB8+tfv85VXOn+ZMpU7YvceNDeq0b5rLN8duf6396daSpUxu5F9Mm+M47ueLCt9Sc&#10;e0K5nDuykptAjJR3wonVb7zXo9i+H8ATDf9+sP6aoOq+1TZuGlDami8BCUCfM/M9Hzv6+/mqcJR6&#10;CEA7ZCBoRg4FvHV1dTksjqIQKKzAl770pfLy8sK2IV275P1s/es1WnePe/PYytv2SlV9c9WELj21&#10;PRHLMhTUpiWXRftPL6+R/fekZCffay89lQXgq6ID327b2ZTdZoMyE2Qhzucmzvz+5LmSYMDV64rk&#10;86haUT7pvf9j9/PL6GiP33mLR9OKIEVlev3v812931i//ffbGzYNRNIrf0d+9Gu6rJK+ral9bX94&#10;XkXZYZXlEgrI8gk4Wp05/r1Ek3tT2uW79n59w7YHWjtlrfeoi5pl/VlTLPF0Z8+9LR1x3Tihpqra&#10;55Uf5rhlBSkulVRnz/WfeIrdlWuNq5OrH1RU2yMOdneE8hGwBBTFTEZ9h5/unWT7zZrJpge0zqXF&#10;EYCWzBL9EeOK+0Nfu7L93iXhpi5NG+1lR8LNLd3aM6ujd78YjsSN4+cHayrVUc9y1CyVmHuZX1m+&#10;Nfadf3T86ubu1Tvj/dHRg+jS2Y0NCYlWL98SnzHJd8SsgPUGvhhedhSPHg3Mfo/ir7V7mJ5pvKMz&#10;2sQKaLudKT8/AoPPfvOsme9UnbGDUSwWu/rqq/PTd2pBID8CRZn7Kj901ILASALJ1vbE3mYXJYA+&#10;sDMSI5ZdGCSQ9MMp844KVmQ/3vXJ2Ldad+xJxQMOjj8PRp+VtbGB77Tt7NBGWamaicnrymu/MXG2&#10;HDnaB8BMCivkMZI8MrZ9lz4QtrsResMuT1EkgJaFz6GUJqHn9y5fJwufx+omEdtH27r+Z9nan2ze&#10;JQHZdAYP5z/k74ak0Xiqs+cdL6/5zbbdbfExP4ma44lfbK2X05/t6pWinHyxKtPhUFR9ez72UtOb&#10;NnlIAJ3pqHCcGwQM3ZrV9j/03vWyM5/99dhbg9xeJgmdn1sTfccPm37xry7JOzHW+tp6tF/f0i2n&#10;P7UyUh5wTWLogM9avPzjG7r+50dNj74SkUXQY+34C+ui7/158zeu7AiFjXTOaHc/FNVM9ul92+zu&#10;RUyLtEYaVPJv2A1N+fkS8CpqV7y1N96RrwqpB4GSE3D9m62SGzE67BKB2LZdWv+A4pKY0aFQJVIs&#10;WTh+3LZrezKaE3iJPv+gbVev3BuYk+JsKES6vDsZv6h9V4+em02Ql8f6ftW5W/Zb81th9zF/KLKh&#10;i+MsUpH8Ie1diT17x3l+xqdp27e6PgmlFYRVJenEu5avvW5PczbLeCX0/Oedje9/db2kTpZU0Rkr&#10;FuZAWeYv793/sL3hQ69u2DyQVfr4Df3hD7yyXvruU1XV5dEAuQ/G2LPHjGQFksmI6i2bFWes2cmk&#10;tRyDwKgCMp9lVo96WJYHmKkBo3+nx+W3DsjfSdlj8M93977/l80bdieyMdm8J/HBi1t+f0ePvOY4&#10;/22srPiW3NYf+GXLZff0ZJNDQ9fN6x4PvfunTevrExJ8zwbQCefKxh1aaL3dLemKNfcluhyyVtTu&#10;zlJ+KQjIlciYFm6N7C6FztJHBAoi4PRPswVBoVIEsheIbtrqcdfti//dZwmUSsC0RUt8rWXHs5He&#10;UW+fz1xsSyLym449Ur4D393LH8SIof+8vb4l68wbQyCS9Pmevs7vt+3s11M+Vy+wUhVJAx3dsiPz&#10;sR7fkfrObS74yDti3yT6/EJX6P+Wr1/fl5sF40u7Q+99Zd26UNjJMWgJf8guTt/ZuP2XW+tHTvec&#10;4cSQ5Nc/2bzzh5t2Km5PaayqRk+30WbvvupmIqJ3NnhUx17dy3DYOQyBYQKqV2a1zG1bUYzIXiPR&#10;4eo/MxImlmtPP7yu8yc3dCZSObjUndLMX93c9Z1/dEo+CifHoCX6vG5XQhYvv7QxN+sk1tUn3vfz&#10;5hfWx2Qtua2zzvbC5eJNaKPdtTSHd0nOXHmNtrsiykcgbwK6qe8dsP3DTt66Q0UIOE2AALTTRoT2&#10;FIlAdPNWR79nH41Zos+devLbrTs3yX5WuX48E+65I9Quu/zluuBsy/Mr6j97mtfGc9/ll6J9sp9h&#10;zNDd/jfXurJi58OMx4ymve7NnC42krVmWU/fx1dubEtktQZtP2ZZAX3Byg2b+6OS2cPOERhn2fJk&#10;9nqUH2zaeW1D8ziLOMRpV9bv/emWXT7X3At+sG5IKtt4XN9Tn1uZ/UozQi1muMvVQTRbfSjclQKS&#10;SSDcJXPb1sbrA9tNTcKXjntPkmGv5c2UT1V+ekPXlQ+MOdfTyFVc+1joB9d0SiIk571fsxouuTJk&#10;sfYFv2mpbx1zrqcROt7Wq3389y0vb4pJdDvDIXDgYXI/khHebWr2XrxpCu908619Dhw3mlR4Abmc&#10;Z01sHgggYI+AEz/H2tNTSkUgfwJGPBHftce9QTT5u5A0jZ+1795q27Kjf/a07EzEfE76vCfJN16N&#10;9t3eZ1far6XRvj907RFbF3+gUdXYNvmwkYPVVYd6NhqdHUZvt3sv3vhVZXc0/tnVW7qSuUnhMhxq&#10;TzT+mTWbOpMpicbm789ZZjXJ0mzZcvCaXEef05VfsWvv3xuay7yuXttr6PX2fp7RO3ebyZhDA0WZ&#10;zSKOQmB/AWsfwpjMbVtl9D7J8mHj65qtjZfCJU561UO9V9yf4+hzutnXPBq67N5eB4ZifV5PZ5/+&#10;mUvb9rTn/tW2q0//7J/aGtpSfp/jXm0znk5eI95hxFozPn4cB5ot4XoSQI8DjlOcLCBTuiPamDJy&#10;uYjEyf2lbQjkWYAAdJ7Bqa4kBFLtnamOTsXxCVsPNRh+Rbmmp3lZtM++0eo3tKt7W5zzvl5akjCN&#10;q7qbU+bo26aPm+XB/q57+juDrk3SKlNattbUwjYuqDGa93qiUZcG0WQWaYb57Q3bd0dj454kI58o&#10;OT1+JCkpHHa/qyz6fraz9zfbbQwS/WJL/UvdIWeu/s5orOVu6AYbfaQNRrtcHLLxz1dG3eQgBHIu&#10;YBrW3LbzoVt3W7v1A5GsAn5pY+yX/+q2T+h3t/U8uzrqqBi0vNrKXTE/ur5T8jXb1HGJPn/r7x2a&#10;bjrvgm9mPZaLN1rECDdkdvR4jpIdCLvjrWw8MB47znGwgOQ070v09CVs/KPq4N7TNARsF3Dr+y3b&#10;YagAgSwEEnubdAnSufNNq0SfV8fCN4faswDI6NSnwz3r4+HBrfkK/wgo6ouR0Or4gN1NkRj37qQs&#10;/XblQzbV1Lp7Um12LRIXFH3PbtPQXakjy9C83psaW5/ssPc96+1NbQ+0djonGbSkfg5pmmRqTug2&#10;Rj+jun7Rpp0RXZLYOOIvxlinqLUPYVuLJOIY64mZH2+tEnXni07mfZQjrZ3WVCXgVYI+Nf3l98ql&#10;MVenaBkdQAZW+ig9Heq1CIiD2/fnHL3ncoSi2LoCWpJvGJFG2WU3o8Y47CCZAOG4cdG1ndGEjX9+&#10;40njous6QxHDOfmfggHlwaUDtz/bb+uAPLkyctOTfS7ekFA2dLYzlW0o0TWQChXPDoTWdhODOyn7&#10;9n3J99YfWetyh60TzW2FjwDltq4cor1qXI90xexN/VQkVHQDgbELEIAeuxlnIDCaQLy+wUxpLo0F&#10;aKb59+4mScExWi+z/b1UdE9/h0M+P8vC5zv7bYyrDmH16qlre1rkLW62fAU5X/ZSi8YSjU32Va7v&#10;3ePSd/ryOaUpFv/jDmm/vQ+5Ufy32/b0JjWHhGKDqveGPS0b+nOfOX0/x1Wh/psbW8skHakbH7IY&#10;rbfHDPXY1HZT14zeJvnobFP5BS9Wgq3lfisCG07qO7tjLzcOPLm994ntvc/tDK1rjbSHk4Zplvsl&#10;Hl1UMVl5fZQeSb+kd9JH6elzO/uk19J3EdjZHRcNMREZn0ufFxlMLCuVbU+TzPAMjh3PIWaiy4x3&#10;uXQFtMRhb366f9V2G69spU037k7c8Hhfmd8RHxutq55h4ze39eQhbcqld/bs7dS8bn1+KfqAjXcP&#10;SIQuqbt7B0J5wfDK388y1Ru05nbSWtSdCDVHe/dGQ03RgY54IpwydFNC0tYxASs8XZrBaAsqsA9B&#10;tptORFLhznhv0z6oSFc8GbUy4bx2jLuvjsq7TNmHsCO6dzyvKJyDAAKjCSjz5s0b7Rh+j4BrBFav&#10;Xj1x4sSCN7fxF5e0X3+rWl5W8JaMtQHy5mpJOPS11u15eFsvbavz+u6cc9xUX1AvaPpFWfS9OR75&#10;ZNPmlJ3ZjYfGokxR/zXn2KMDFamC9nqscyN9vASg5/7yB9O+8InxnT7KWaY58L2v6hvXefx+W8q3&#10;s9AKr/c323b/epu9aRaGenDliUd9fv6smF7g1eISdu9Npc55cdXemO0REOn7gsryJeeeWuXzGvn5&#10;C5XbCaMbVZf81XfiKbktdd8TM9wV/vtHzWioyDYhlM+BAZ8iw721M/bszr7F9f2bO2Id4VQ0qQ9N&#10;AYlN15X75k8Injmn6q1H1L5ubvXEcp/8XnflLNk3O2S9s6xx7olpyxsHntnR98recENvIhTTJMlP&#10;+giRqQh4p1b5j51a/sYFNW9ZWHP0lAoJzCXl0q4dM6yAZZqGUlFX9ZXb1arJdrRC61oefulCjwsv&#10;3shwD8SMN3y7sb4190mQD6SeM9X/0uVzJ1R7C/7MKg8q1z3W97W/2X6jXhrhZx+f9NMLJ9u6xtyO&#10;iS1lmkbSN+n06jfcZdN1/ef23nXP9r8FvO77sCOZ8FS5mmJ6Yn3J7t2R9m19nTvCEnGO9CSScqeV&#10;vH4M/hn1yh025d7yOn/NjPLJC6qmHVM7dWF11RS57K7o8pf2P69CNg1ggYsVA7kzRPVZUOHueNeu&#10;cPuW/s5dA33NsWhvMhUXKDnEtPagDgiUr2JSoG5m+eSF1dOOqhGuyolWxkGXQiWN+HmzP/ihI79Z&#10;4DHweHp6ehYtWlTwZtAABHIoQAA6h5gUVXgBhwSgt3/6a33PLVGDwcKLjLEFkhDjW607no/YspXN&#10;Qdty8dTD3l8zJV7QUKxEhK/qbvpHT/MYtcZ/+IV10340ZV7chYECIxaf+qkL5v32J+Pv/KHPNKOR&#10;ga982mhv87htuznrPmjNOHfJyvqIXdmf92M7ta7m6bNPkXoLG2yq8KrX7mn52rptdsyHg5Z53SnH&#10;fHzO9Jid6T7s6ksiUfG9nwbe8b92lK+3bglf+xmPYbj0zpuDmkgEVj7jy5rf61Z0PL+rP5LM6HLL&#10;kVPKLzx58icWTZ5VE4xLvLawz5CxD7bcHlPmU5v7E/9e3XXr2q7tnRn9SakMeM87vObzp09988Ja&#10;2aR0WHx+7C1w2hkyhKpa+YUbfTOOsaNpyT13RVZ9T3FhEE1SQ9zybP/n/9xmB8tBy7zy69O+8M7a&#10;aKKQTyp5gsjfubddtDcP677TCAtmBJb8ZU5VmdyIkDfpHFVkamrF7Oo3P6b4qnJU4n8Vc8e2yxY3&#10;3Rf0lttRuE1lWuk1vIrET/eu6dm1pLNlfaivNaO/sen2lNcFph9be/g5U+afOUmi0nKzqKEZBX4f&#10;Zo+UQMly70hXonFl906B2hCS7zOvqmpycMbxdQI197SJVVODchnRXVApI3n8pNd9+aRLMu+yTUcS&#10;gLYJlmILKOCIe6kK2H+qRiDnAkYqJUlyJVtuzku2u0C5eXtvKv5qzN6cevv1Ylms3yj0LfWy/eDy&#10;/Pb6+UioR5MUCi58qEqiya60aEYoZAz0S6zBdS6SQ3xpdyhv0WfxWds3sKZvwF9QK3niSuKDe5rz&#10;kbtmaErc1dzh3iWeeqtdV7mMUJuZShRN9FliTJJ3Yl1b5CO37Xjfzdse2dKbYfRZ5olEbH/x9N43&#10;Xr3pqmVtEn6WDBUu+nsirZU2S8ul/dKLDKPP0kHxESWxEjFxEz2X5nk6yGBJ+ppUwgzZFWbVI42y&#10;iM9Fk2SoqbI/3l2Lbd+4YrjMPS+GE1qBrfw+ZfXO+NqdY4iFZTm49a3JpRtjAb+b/pK81mXVSPYa&#10;CckwY8ujJ94miRlsKdqGQiWiKgt1uxsiL161/bYvvPLIT9dvebJ1TNFnaVQslNz9cuczf9x82+df&#10;efoPm9s291nFOiM1Ta7MrB4FBSq8+Ipt0s3HL9644/n2MUWfpSXhrsSOF9qf+M3GWz//yrOXbm3f&#10;koZyzZNIcoj0Jjo1Ix83l+Rq4CgHAbcIuO9zvltkaWfJCuh9A6nuHjcG0SQTxcrYQCS/W8BJ7ouw&#10;rhfwLYnXo3RpqfrkGFZAZD+3W1KJzYmILC/Ivqg8lyBLR1JtnWbSlvdkZk+XJ5bXgciVnoyk3XsP&#10;7tdUuUH0mc6ewk4hyb+xOxpfFcprBOTV3r6mWEKqztXY5a0cCdtYq/vteRihFrnd2p6y812qRIxl&#10;fP+6tPX867c8tnWct+PsDSW/80jDh27dXt8TlwXF+e7DuOqTdkprpc3Scmn/uMrwiJi4iZ4Yet3R&#10;7ww6ahrWDLfnYURlVwP3/T2RrMRNXdqrW/OR+2gIfuX2WENbylfQkKM8m59dHc1zGpAnVkbcN0Vk&#10;2CQDghYzY7ZcJJbYnGxC6IodCGUlry+odtWHn/rDpju+9OqKWxv6WrJ9qylrqDc81HTXV1c89ssN&#10;bVv6JGJrpYd280Peosh8kVTXPY2Rpy/ZLFCr7tgjWbCz7JNErtfdv/fOr6x49OfrWzb2yTUAiURn&#10;WWYeTlc8ajglWa9s390kD32hCgScJlA0b06dBkt7SldA6+k1BiKKO+Mjq2J5jSXJLGnXkx1asoDb&#10;qckfQVn33WfbBkeHeiasjoUL2OvxPz9VResN6QO2zBOjq8PU3Ld7p7yVDmv6q715vXVARnBZT1/S&#10;KOT9AxL+Xtc3MCBDlsdHKKWt7wvL1bI81pmjqlRFZniOytq/GCPUalPJeS5WYqZx3fjKA/U/eGxP&#10;XzyjnBsjtFCyJ7/zxq0v1PfJiuA8d2Ss1UkLpZ3SWmnzWM/d73hxEz0xlAwkRRODtm+GG7E2N2ZO&#10;93s96+sToXC2z5ExTbZwzJClx4Xd8VKynL+8Odvo4Zh6LQev2BoPxw03vuyYRsqa4TY8JDYXSfVJ&#10;nM6GsnNXpCIRVW+0J/H8X7fe+eUVGx9uTkZz+Y5FTxnbnmm762srn/vzFtmIT6K3LryYNagtUEEl&#10;EdFeunrnnf9vxYYHm5LRXP5tEajtz7Xf/fWVT/52o+zxaEE5fOIoSlyLhlPZvhznbipTEgLFI+Ds&#10;Z3/xONOTEhJIdXUbCffdCi3hnLhh7MzvQmCZFlKpxKALuG5Asug2y63reX9skzd3rstOKu9RFUUP&#10;R7SQLe/JjM4ON67ilJWG7Ynknrzswjd8nu6IRHtTWgGvdclzZ31/AZaHbOgPuzG/gKKoZl/ITNry&#10;18bo7yiC/BsSLY2ljM/cvevm1Z25+pO8N5SQrBSPbut1cgy63K88urVX2imtzVXHxVAkxbMYYtCK&#10;Ys1wGx6mHjcT3YoLg0by53fD7pzNlsxppVKpulAPSTrVG9Z3No/z/oBxN3tPh9beq8vWoOMuoXAn&#10;GkbclsuTEa0/rkcL+A5kVFJFLpKrno2PNt/x5RWr72zMbeh5eO1aQl97ryzyXbn58VZJMO2erCT7&#10;OqHI6u2AUv9yl0TSX7mpPj5gyz2OUpmEoTc91iIB7pW37zENU3V0Rg4lZST6kz2jTjMOQACBsQoQ&#10;gB6rGMcjMIpAqqPL1HTXxQLkA9iAoXfqdr3tGEGtU0sV8OOfVN2h5/vDjGi0aQnJPe2+TzMSCIgn&#10;Ut3jvC9+5CeP0S2ZCt1HIsHQ1nhSFkHn+Y9jT1LrTMjdAwV7SMaHfKa9HuqnVOrKTX9U1QwPyE6b&#10;dgyYEel23YvOfg4S25E9vr724G7JZZxbolBc+9zdu5Y29Jc58s5fadXShoHP3bNL2pnbjoukeIqq&#10;K+Nmwy3kdUdmuA0PUwubssZNwlRue8iw1rfmeMJkYlDfmirgXnwS3OsM6T39+U43NBA12nq0gu65&#10;kMngHPQYxaYV0OFkSDZqK+C795FFJCeGJH94/Fcbn/zNxv6xbDM4buj+ttjjF2+QFb6xvpQkmhh3&#10;OXk+URJYp5L64r9uf+iitd31+VhSEA0lJbv0gz9Y29MQduyacfkoopt6f9KW1508DzHVIeA0Adf8&#10;fXQaHO1B4FACqc5u04W5OOXWQsn+HMtvAui0YdgoZA5oaUC/nu/Q4WClWtydAWjJkqF12bIowOzp&#10;cWH82Wpyd1I+k+d7a6aYrks+ikKtBZZeS5+77MkGPvLrS6el7cKXINlLLRY1w7n/gGdqSU+0z1rr&#10;5eZH0Kf+cXHLXett+bzXG9O+cF99Y1+ysNkDDhwfaU9jX0LaJi20Y/TEU1TF1o7C81amNbejfdY8&#10;z/XDTPabWtSNFz4Nw9MZsmXOjGzc1aenJFFWrgciw/JkIvSGjVgy3wFo0zS7+nWXXsgx7dmEcCDZ&#10;qxsFmIGjT5XBtBt7Xu2ShA/bnrUl/cgIbdj8ROs931jVsqHXsaHV4Y33Bb3de8IPfG/1qjv3GHpe&#10;31ftWdF99zdWyT6QVrDemS9QptmfsOXDzuhzmCMQKGoBZz7ji5qczhW7gNblyts55eNE0jRTeQ+i&#10;yXSIyQepQj7MWCEuGIi2VgjtHEgbhrXNpg0Psz/kxiBaOn2NDR6jFylP2EIFAqRxEnOPFuLiTUTX&#10;5blTwI6PPjCHOiKZNAdsyBWejJpxiWu7kiRNFfQpz+7su3SxXRvNSRW7uuMXPb5HAknjHz4bzpT2&#10;XPT4XmmbDWXvK1JUxdaZq78z7rVizfCkRIpz/LCWPxsuzJmmeGQXvkiiAJM5mjAMuQBYoD821oXP&#10;/IbJhiZcPFkA7eynu5X6yZ4g2kAqZHoK885nZBZJgrHqzoYHL1oXasr9X4xMRqR7d/j+767Z9Giz&#10;FVot0DNl9HZaYXq1/uWOe7+1qnldaPTjbTgi2pOUJeov/XOHx9oA0YlSA6kc349lgyJFIuA+AQLQ&#10;7hszWuxwAa0n5Nw3HKPZFeT1v9CLSlyXrm20UbT996bstJn7SnRdEhQ48z3oqJ0tyBNn1Fbl4YCC&#10;3H4rb1xcCS6fr2SS27CBp5mMyZdLnzsySwUmnNR/8lRjUrc3nHH/xp4HNvWWOWY5cJlffWBTz/0b&#10;bVn0PfT0F1WxHUjqjvyAn9lfKbl7ID3Jc/0wkyGPtYrTlX9RCvLeycr5W1itAsWBC9vpLCa+Yl1l&#10;MXO/VDmcCllxQ4c9JJfx2nv2vvCXbZKXuYBNk938nvzd5uU31qtWHmrnzR3FI8Hx9Q80PfzT9eHO&#10;AqSSHxoauQT76s27l16zU/UWcLgOUbWisAmh80aFFhWDAAHoYhhF+uAoAWt/Nhd+zpO3kWWKbAhR&#10;gPdJVYV+31GQBpSplrbz3r1n9GTSenO/CaEpi0NjrgyiySBWegvw3lmeqzKLCjWFpF5Jx1nlK0DH&#10;q32St8CVzx1T7nEN534FtJmIeKxE9gX4653R34vRDpLFubev7V7TbEt27P0q/+Pi5oGEJK4ZrU32&#10;/17aMBDXJD+G/VV5xFaE3bwIWjH1pDXPc/2Q2JxpFjJQNb4OyTp+r1epLi/Ah7iqclX24ivUjQRS&#10;b3mgMPveVZapDoy3jj5/5LVSi5h67oOM0ZSsGBi9/nweIaHeaCi14raGMVUqMWJ/mTdY6SuvDVRM&#10;sL7KavyBSp+kp1Cy2CFdNtl7+dqdL/x1m+kxnZUfS/HIxw8J+z5z6RYtPv6/fqLtC6qBCp9wpd3K&#10;6wLBKp+/3Ct5pcc0BLKFY8/eiGwaOaaz7D5YLrVZk5wHAgjkWkCZN29ersukPAQKJrB69eqJEycW&#10;rPrBird99Av9S1eowUBhmzHW2uXNwoCuX7B3Y5sNaRZHbsxfZxxxXtXEZCHyYEjDJOx+S6jtD517&#10;xiqW5fHHl1XeNOsYN16rMGLxyR9+72GX/TpLgf1ON/v7+v/fp8xQt6fQFyTG2q+Aqq4K9Z/30mo9&#10;vx/KJfj78htOP6yirFC5XMq86udWb7mtKd85Fj8zd+Y/Tj4qZvNq2bFOg0yONxOJiq99N/jeD2Zy&#10;cObHaI3rwjd8fjAq46zPb5l0QVqd0Iw3XbNpc3vu17cetAE3fujwj540Oa4V6trNvkZZYfd1XZ+5&#10;e1cmStkfc+y08he+eJwkg87vX6nsG54uQdbJmVWfvc4396RclZguJ1H/r+janynestwWm4fSJA77&#10;lSs6bngilIe6hlfx0TfX3Pi96bEC5aOQa4+725Jnf6MxLDvR5vEhMffn/jzntCPKkoX+uzHmTpu6&#10;Ujal5s2PK4EJYz53xBNu3vL75a2PB9RgbovNpjQJicbDyVs+tTzcdZCAu4RKKyYGqqeW1Uwvq55W&#10;VjUlWC4x0xq/BEwlAC0rgq1LK4MvofLXRvJ86QkjFdcTYS0WSoY74/1t8b6WWH9rfKAznoyMYUX5&#10;Ce+Z/ebvHC0v0BKSzqZ3uTlX8i37lGXX1y+/YQwvPUJUNTlYM6O8dma5/CvfS7g5HWuWML0UKGlP&#10;5PKM/M8Qt5ShxY1UTIsPaNHepGwFOdBu6Q10xCPdyUT4IHvd+wLej990Zt2cSklNmJtu5qIUzUgd&#10;OeGUb5xyeS4KG38ZPT09ixYtGv/5nImA8wQIQDtvTGhRFgIFD0Cbur71/z4VWb9J8fuz6EdhTpX3&#10;XZ9r2rLWyiWav4esAr5tznFHBCsKFUSTxTRLIn1fbdmWvz4P1nR+9aQ/Tjs86cIVNUY8MeF/3rLw&#10;mstyK2Z0tg985TNmJOxx207zshq3PZE8a/GKPO/It6Cy/KVzT6v0efO//2F66Cu83t9u333x1t25&#10;nQmjlva7Yw//7sJ5BUk/PWrbRj7AjMfLP/flso9+Ksty9jtd2/ly5Oavebzue9GRjkhCjEe29nzw&#10;lu25NRmhtPMOr33oU0dJ2vYCftKVV1v5O/eef217flfu7yY5VN/v+fiR7zp6YlzLa+QuZ8Oqpyo/&#10;eaVv4dk5K3CwoPi2K2ObLlG85bktNg+llQeVy+7p/fH1nXmoa3gVP//E5J98bGK0EOmnpRly30Ak&#10;YZzzzcb61oOEseyjmFTjXf63edMmeN133VM2u/ZXV7/5UbV8Zm59rtnw03WdS/yqs1bbyNreDQ83&#10;L7lquwSOy6r9tbPKJx9ePWVh1aTDqmqml1dMkHCzzysrbdOBZnkVkJeBwYtyB16ZS1/SlcDx0LVd&#10;uYUpFdMlqBraG23b2te6sa9zx8BBg937UVsx6O8eLYUVOAYta58l+nxDRtHnirrA5IVVM46vm3Z0&#10;zcS5lZWTgoEKK9a8z0qCzUJm/Wv9YLC/8isrl/Pg/wZX14hceiW0JAsfpIv1pfrb4z0N4c6dA507&#10;w5KkW4L7EsI+/ePzX/fpBRK8zu0UzbI02WNzbs1R3z31KrWgmRoJQGc5jpzuQIGx3SLhwA7QJAQc&#10;JWBquhGX3YTctwxNGIOKenSwMs+e03yBGb5AnpeODu+jVH2Yvyz/WTiOCVbsW2uRZ/Hsq1MUI5r7&#10;rV3MZMLUNDc+dST+OyXgP7yyInvaMZVwdFVlrd9XqOizNFWqPqm2ekxtzv5g+dsqlRbwL0ZWXZBF&#10;QpJnJtcPKzeuO9e1piUkL3OuSUYq75XG8I6uuKx1y2el+9UltUsbpCX5bEOenXPcNdM07MgBreU+&#10;rUeOO36I4uQKykkLgvmfxCcfHizQLoAWhCwhra30Hj0336tuF84KTKmTa735Gdsc12IaKY+e+21O&#10;k3ruX8uy77mRMk9416yPXnPmh686/cIbXnfB309/x0+OO/Uj8+aePrFuVrm/zCchYC1hLdGVLz0p&#10;e2obEveUL1PeVfz3l/XzlOT+MYaOl//0+dXa6eXzXzf5rM8e/r4/niJVvP/Pi6T8SQuqRmj8hoea&#10;Fl8xeJE1/8/YoWYNRp9X3NIw8trnutkVJ75v9nt+f/KFN77u/ZctOudLCxeeO2XCnApZJC5B5H1u&#10;iTTdkJtH8hgN6g3+O+ipp+kGnQVQzpV8HTXTyuacMuHkD8x56w+O/fCVp338xtdd8I/TP3rNGWd+&#10;aoEckP3o57gExZM0EoYLczTl2IHiEMi1AAHoXItSXmkLyF1bRiJZyHcYWfjLlexTy/MdTjqhrKpW&#10;9RXwfYfkP5vmDxwZzGv0UNbMnlJWLW/Vshiuwp2qeGQRdO6rT8pnJFduBmXlT/eqr59Um3uTEUt8&#10;w+S6wmbMS0kAuqZqciCvC2+nlwWPq64s1A0TWQ+xYsZz/6Hd2p/NnQFoCQL3xFIv78lrmsVoSl/W&#10;OODPIrln1tPAI7VLG6Ql2ReVeQniLNoFDbxn3tj9j7RmuB0BaCuIVsCY0PhBNN08bn5w+iTf+IsY&#10;+5mTa70nLghqBV2oKHuIvvHEfK9Yf/1x5WWBgmW+HvtADTtDVqJKRNDaJCDHj5SRLPR+lAfvkUQ/&#10;JWA6+6QJkmdDknJIJg2JgRqS5k/eN8g1hOzed8vfIQmVpkOr8o1kPZZg9Ju+edRHrz7jQ3877aT3&#10;z6macvB8Pmvvbdy5pH2syZFzOGaqT5Ul25KW+qBlSv7rY8+f8b5LT/nYtWe+7aLjFr5xqix5lhXi&#10;g2H6XNBZ6Tn+QyeDIs2QKmadMGHygqrsxyWHUMOfPDLJZbTtKZxSEShdAQLQpTv29NwOATOlyZcb&#10;E/uKhoSTTimvmuTLazjpjZV1dgzEmMqUpd/nVuS1GYf5y48MFCzryJhwDjxYPnIYSVnbkOv3ZFrK&#10;I2u63PmQDzXvmDopn0vaZZeXt0yZKM/ZAoLJSpeZZcFzJuX1ufPGyROmBgt5z0S24MncX7wx8564&#10;P1uE186XhcC7exONodybjNzCV/fmdenxQRuT/zaIs2gXdul3NjPHlnluw8rQbPqY+bmSC2LqBO8b&#10;T8zrtfNzji+fOclX2DQUctXmzadUlAfz9wFWsuW847TKwvY684lxkCOtVak5zlgiy0IlQ25WrbLz&#10;5HQmYul3luHmUdooxb8WjJYU0nMWTXzr94+58Poz5d/px9QceG7H9oEC7kYoaZq76sMHLjSedFjl&#10;G7525MeuP+P8n5+w4OwpkmdDdiaUAHGe9AZXoNs7TOOdaXJlUhony77HWwDnIYDAwQXy9/rNCCBQ&#10;EgLyUpXzwFy+4CT4N80XfFNFjjcqGaH5M3zBs8prUoV+6yGrIt5SNaEyj3vfnV89scrrLWTsMJtJ&#10;Jetp5CpLrm9GNZNJ9wag5WbE0+pqTq4d6R7MbMgPPPfcSXVHV1XIJ6zcFjvW0mRx1UdmTxvrWeM+&#10;Xj4PXDBr6rhPd8KJkqYp982wVrcVeCaMr1Ne1bOzS5IS57vxWzvjUmuhFr5KvVK7tGF8aOM+S5xF&#10;W8zd+TA9NqzilMWh7tQYbLXpueBN1elt0/Lz+Mh5Nfms7qCdkmUeR88JnHtC/hZBn3x42WlHlUm9&#10;+UHOfS1yoVrP8UW+wdCrW1fb5F5YSjTk75O1LLq81i/roD905env/u1Js076r89TM46rLdBu61aP&#10;Jc479cjq4UuwpxxRLflJPvLPM06/cL7szShBZ+lCAVtoy7hkV6iMKik4siPkbAQOIuDW96EMJgLO&#10;FDDl4rIh8YU8fiDIKYQkdX1/zRR/vq7Rv7dm8iRfoOCrXjWPlQb6rVV5irzXeX3vqp5U2LWr2c4a&#10;Sdac89XKrv1wNxgH8FT61M/Pm5UtbGbny9+XL8yf6St4JMDjSeqGLMTOWybo0yfUyApoCfdn5uS8&#10;o2TkbFgBnfsnY77kVI+yty/HkZFM2t4+kIwk9UI9gaReqV3akElTc3uMaIt5bsvMX2k2PPFN166A&#10;FvakZsoK6NOPylMo9qTDg285pUJuf8rfiB+iJp9X+cI7a/M2jz//ztrKMnfm3/gPYI5HTZJZSAA6&#10;b0NQ8CmXeQPSaStkufER5037wF8WvfNXJ8jKaNnH77xvHy3JOmRdduZF5fZIQzOmHVXzjp8eL/sK&#10;ypcs05YE2ce/a7bkxZYGk2fiYNqKxOMJyed2HlIaAiJAAJppgAAC/xGQxcgnlFWeXzUxDyiy/eAH&#10;a6bIJhZ5qGvUKuSiwSfqplfkZRH0BbVT5R2fWxNAj0o57gMKmk1i3K0eOlE2WfngzKkn5mUR9Jum&#10;THj71IlSY/bNzrIEaYGs5f/O4XOzLCeT0+Wz7rcXzitX1Rx/ks6k7hweY8c8d20KDhnKUMyGJeGj&#10;jVckaURTRgED0FK7tGG0Zub+96Lt4qePHfPcjudj7sft4CVK28uDync+OCE/M/k7H5hYVa7m/XaF&#10;g/Q9kTLffmrlm07OR/oRyXn9gXOrE0kXP28GL5EX4K9Nvp4HjqzHWnQuLzHK0W+b8YHLF13wjzNO&#10;+eBcaxwKOo9kEfTRb50uu//J14n/N0fShki2DSv/Mg8EEEAgjwIEoPOITVUIuEFA3qV+aeLMiV7b&#10;M0FLLdP9wQLEHg42CrII+uhg5YV1ticTmO8vu7B2umzp4Ya5kN82pkTFdGn+dJGStlf7vb84eoHs&#10;MGkrnGR//vlRC+Q2BYd8aJA4+PtmTDl/2iRbey2Fv2fGlHdNm+yEsLvdPS2p8mWLn/z3V+71KeyH&#10;bqld2pD/jic0Xnryr25jjRKK/d8zK99zlu3Zn84/vfL/zqmS6mzsTMZFy1PH71N+/olJEn/P+KTx&#10;HCgJ03/xyck1FY4Iu4+nA9Y5kjTNtGMTwvG2p5TOGwxDy3SVd4WS3aKw0ee0u9WM9DeyDSCvBqU0&#10;GekrAs4RIADtnLGgJQg4QkBCsfMDZd+cNNvW1ki+i/fVTEk4KQ4r4c/P1s04sczGD3J+RbloyrwJ&#10;Ph/v+g4yu/wB2a9cPinZOvFsLTyuG++cOukL8+1NxPG9hXPPmljjnDisDJhklf3DsQtlb0D7eGeV&#10;B3977OGK22+Dtg/ItSX7vfaGkA4KI/uFyh+bwiXLsmrP556lQwgBH2/7XftUOVjDB2Nbyu8+O2XW&#10;JBsXDUyb4PvD56eoqoP+/koo/Kxjy7/3IXtv1/vC/9b+zxmVcbcvf5Ypotr46lxUzyg7OlPohc/7&#10;98lp7bHDnDIRQMDBArwTdfDg0DSXCrg4gLZPPG6a76ud8pFau5YDLwyU/2jKfMWjOIpKgsIVXu+v&#10;ps6f4rPrnfpXJ84+t6I24eYYq41PSpsXDtvY8mFFS2rvXx592LmT62yq7r0zpnxn4dyE7qxLGLIX&#10;4tHVFVeceFRAteVNRZmq/u3EoxZWlhd808UcDKsd89y2P1k56O+IRUgQuK7Ma3ctB5ZfGVAr/Kqs&#10;C8x/1VKj1Cu1SxvyX/uEQmjnrJu2zPMCXP/IGchgQbI53uEz/X/7+tSygC19CfiUv3xl6tFzA07b&#10;hU/SYnz3QxPf+/rq3HoOlXbuCRW/+uRkzb17D/7HRd5uF+CvjU3jQrEIIIAAAq4W4AXJ1cNH4x0n&#10;oMgNe175OF2Yj7U55NBN8zuT55xflfvb6mf6gpdMP3yK1+/AJMgSPVwYrPj9tAU1qi+HmOmiPl43&#10;/dMTpifcPzeszvh8npyHGm357JzzYRylQHniSE7kG0459pS63H8qPndS3d9POkr2HnRW+HmQJKZb&#10;iTj+eNzCnGcgkf5edsKR75w2SarI93DmvD55ZQjYcH0r50/GnHf8EAXKiM6ptQFktPZPrfJX+r2F&#10;ep229iz1e6dWFaDjs+uCher1aGOSwe/tmOfesgwqdvohsaT5zjMr//z/psrufLltq7ylveSLUyT5&#10;RizhuIkjeWykeX//+lSJFOe211LayQvLbvje9MpytQhedgZxcjwx5BYOr5L798k5H0cKRCAbAetW&#10;JfZLy0aQcxE4mAABaOYFAjkV8PokBp3TEgtTmMQFJF/Er6Yd9q7qyTlswWGBsr/OOOLIYEXSqXFY&#10;WZ78uoqaP89YOMWXyxtaP10347uT50jCa8d9hhvX6Cp+CUDn+vOMP5D7oPa4epflSXIZY2ZZ8I7T&#10;jj9zQm2WRQ0//e1TJ91y2nG1Pp9WoGWbo/Ylpuv/77BZl51wRDB3cSJJeC1rnz87b4akNxm1Aa44&#10;QPHa8KHdK6HMHD8f84OpG+bhk8t8uf5jMmrjj5pSXmatgB71QFsOkHql9qOm5Dv0Kc4LJ5WJuS29&#10;sr1QxWPN8xw/FBsuNue4iZkVJwHiz51f+7evTS0P5uwtaNCvXP7lqV9+V51jc1Boullb5b3lR9Nl&#10;T8LMnDI66syjy+/86YyZk31OW/SdUesPPEhScHiD4zz3EKdZRSq+Qt1Ektu+UBoChxAwvbKmTCnA&#10;TVqMCALFLZCztynFzUTvEMhQQPH5rNhcoT7XZtjKzA7TXotB/7+JsyQYndlJIx11TkXtP2YedVSw&#10;QlJ8ZF+afSVI8yQG/Y8ZR52Qi3zQlar3x1Pmf3vybImfObrbGYPKRw414B9c6Z/Th98vS2pyWmLB&#10;CksaxuzysnvOOOGCWbnJY/Ol+bMk+jwp4JfodsF6lUHFEiaWpt562nHS/QwOH+WQeRVlt592/Gfm&#10;zZC1z47u9pi6GsxxIEAqV2xJTTCmXo3zYBnYBRPKZtfm3mTkBp0xx8Zc/xla5L8N4nzYhKB7n0y2&#10;zHNrBXSR/HWRddCfOb/2jp/MmD8tB5fPZ0/x3frjmV98V61En538siMx4knVvlt+PPNL76rL8Kk3&#10;8mEXvKnmnl/MnD3Zn3TGjos56JRE0HK9Wllu9vSpOZhmOegdRSBgj4C8MKiqz1ssFyntQaJUBMYj&#10;QAB6PGqcg8ChBBS5ATIQLI6PMxJyTq85/OqkWVfMOPLo4Phvcqz1+r41ac7lM46Y7gvKEuMcBLNt&#10;noLSyCPKKv4588jPTJhRlkXuvNPKa66ZedTHaqemiuYzrsibHtWGIJpHAtA5D2rbPE9GKF5i0HV+&#10;37WnHHPVSUfNKht/fO3wyvKbTz1OclBIHmTnZ0CW9+sSLH7X9MlPnn3yB2dOHfczXfZn+8jsaU+e&#10;fcr50yYWQ+aN/0wUUynLQWh+v4mnBMpkPVrhJvv4a5YLC5MqfGfNy2s4uNyvnjW3WtZOjr/dWZ8p&#10;tUsbpCVZlzSGAsRZtF16MUdmuMzzMfQ2s0MVb3lmB7rjKFkH/fbTKp/4w5yPnFcz7vsK5E/JB99Q&#10;/eQf5rzrdZVSYCGfJ5mpp3SzzO+Rxdo3XzTj8BnjXyY/a7Lvqm9Mu/a70+qqvMliSP08yGftU+nz&#10;5HoFtBTsVwNmcXzayWyacVTpCZgyyVkBXXrjTo9tF8jre1/be0MFCBRaQFZAq9bSP+e/Y89USnoi&#10;H0DOqay9ftYx3588d65/bJ8Aq1Xvh2qn3jz72M9PnClBJc1juiVOIktNy1WvJMK+cfYx/1M9aaxh&#10;aInXXzz1sH/MPFKWUceLaD6kP8+oFbn/0C5XbuTpUxx3D6SfXZIrwzDNz82b+dw5i751+NypwbF9&#10;MJZFxD89av6zr1/04VlTU4Yh2aUzfdIW+jgJGc8rL7tp0bH3nHniGybVjel9hqSQfvOUifefeeL1&#10;pxwzuyxYXNFn65VBKR//lbxDDawSqPC45Q/rQfqgvO/YCfmcs7L0+MjJZVpBA7FSu7Qhz4ugB51d&#10;eaHCmh5WANqG544vl6kb8jmND1WXLFiWQOp1351+/69mv/mUijHlhJOY9RtOrLjnF7Nu+sH0eVN9&#10;/5+9+wCQpKoTP96VOk/qyXk258Cy5LxkBAVFQDJKMmDGjAkDhjPdeYo53HmG/6ln9owoiAqskjML&#10;m+Ps7MROVfX/9TTsEXZ3umf6dVdXf/s/53/ZrXrh815Nd//q1e95MO/z/notKZpkwfJ5x9f99pM9&#10;77moWZZvFzUWbY3mG1/W9PtP9r3q9AbHCVT27lRRLS/kYE23NL24j+6FFBv0182bQrrMMbUl4LpB&#10;PSSL/Wur1/QWAfUCRmNjo/paqAGBMglcc801kUjpQ2OFt17T9cH/+WVq/SZZCl34Wd4/UpIXBzXt&#10;4Ei9hGIlg7OEwoZde0I+p+/nFdWNxaHY+Q1t17f2n13fInv6eTbp8wHwJeAnHe+wgifFmo6LNzUa&#10;5rjjjDq2hNH3d1aHGTw21vja5p7XJnpWROICJCX47OVmsvFVy5tOXVPifmWzqV/+NJCcqOZQ2j5I&#10;JAzdYJmntifO6WofiIZTjjuUyab2f+0kgtZRicY3z+37yOK5L+poDep6uqKRsumNcj7hzKJ47Lzu&#10;9uNaE2HdGM7aw9ns/n5lyE6Dc+LRl3e1fWTJnLfM7Z8Xi8pyb/9dOwHbDh51nLlw8fRU93eWMzqY&#10;/ufPJkPQ1RdelJs0sjPezx7cvXNc0j6V43XDiT0Hdcf2OxfL0YRcHZJgVwtoP3lwd3kqXNgaef/J&#10;vRJhrJobWc9xkSentODqc/WGjtJy2XsezGz7g28yQedx5B3DdQLze4MvP7bu+JWxaFgfHneGx5z9&#10;vZPIVn6ycPilx9R9+JUt15+fWNQXzGQCFX1CYJqDnLUDsbB+wkFRWcE9rzuYzgaGRh3JTLK/4hpi&#10;xuGLIq87u+mmK1vkFDnXP2k3/q/PjmbVhedcrpkl/nJ0/+BfN44+xlaE05ysnOZ5Acd12qI9R3Se&#10;UdmWTkxM3HzzzZVtA7UjUFoBrb+/v7QlUhoCFRRYu3ZtIpGoYAOk6seueuPuX/9BSY6CynZssnZZ&#10;zCjfmiUwtDOTfiI98Xh6YlM2NWhnZb2w/FO9YbYb1uxgZE4w0m2FJOokf29X6Rfe52qb8hCjpo05&#10;9sZM8rHUxJOZ5PZsekSWpUocQdOaDavHCs8JhmcFI82TuxdKx6vze/7Uk8yZmGi/8pK+979t6kOL&#10;OcKdGB957SudLZv8lIjj2QAyf6xcNNlZP558cGTsodHxDRPJwbQ8Peyaui75nWXV8MK66KK6mKTs&#10;sHRN4s5VtOp5f0MtAVGJoUvYa3c6++jY+P3DY4+NTWxLpcYm439x0+gIByXNyJK6+NxYpCloyhUl&#10;y739eu246VTsHe8Prjm1mCtj6mPtbY+OfOlSTW6NzSBf0NTVKDsiYmn/fvvWN/3sKWU1/F/BS9qj&#10;v796ccTUKz7J5KKYyDprvvTA/dvGy9DxT5/Z/5ojOiaqNK2txFMNM371t4z2eaW1Sm/40dgdb9By&#10;maB9+JJbHNbkxti7R+zHNmfufzL9+Ob01t326IQjn8tiEa2jyZzTZS0eCEm4NhHPXRSSesIHn12k&#10;y7JRRSYb2LQz8+D69EPr0+u3Z3YO25IwWvLkJeqM3jZzYW9wUV9I/iC3gqTXtg9veE5OaTerx/rr&#10;TviZVurF/j949HN/WP+DoE+vHR/+OqBLRQpknPSK1qOvXvbhIs8r8eGDg4OrVq0qcaEUh0BFBQhA&#10;V5Sfykst4IUA9Lq3vm/n936kK0j0WWqtGZUnC7xlWxPJqpH7fPtMiDm/+i63cNgNHGCZ8IwqrujJ&#10;0kHptSHr1gLaZIws901N/jL3F7LkaLLX+10WXtGWl7ByZyLZ/dbXdL3x2hKWmSvKtkfecJX92CMB&#10;ScTh31duCuW2j8/9yIWzN9IqU0j+SSLO+R//RWDld4WE4OXayV0u0sHJXxb5a0cccr8xXP8GnvfO&#10;52wm9sFPWIceWdoJ7gxtHvn3VwTS41UagM6HYk/+yoP3bBkrrcwLS/v6y+e+YmVLMuOJ39NhS/+v&#10;u3de8f3HVPd6eWfsN1cu8kLYfZo9lffVYLTuNf+lN3ZNs4T9nJbZ+vux218V8Pt2anKJSeBVNlnI&#10;fVJ55hNb7tdv7pdxQPJXSNKJit+SKe3I5t9fDOm1LjuJPfNxbbKOfL4i6bismJY9OX34dvtsSidj&#10;NC6pO/5/5KNraYV/se4bP3viqwSgS6tKad4RSDupIzvPuHjROyrbJALQlfWndhUCReVmVNEAykTA&#10;bwJmotEXS36nGBdZLCJZNZKuIz+SJDr/k5z8kT/4Mvqc+8YiiX0D+Z5Kr3Mdl/3h8/8pHRcQT0Q1&#10;1F9SZrOC5wzkm2K8zk85oPc5DrkpJHPGccZtWxIcJ5/5mbBt+Rv5e1+sP9tH1+Vrvqz+li5LTyV7&#10;T77j8p95B/kn/4U/nq8gcQ7D1OrqS36BSm5cLRip3mtHhr4hZNx4Sq857X3TCjM9a1Hi3GWJlDei&#10;z9Jkacm5SxNnLVbw6/RZIKIqtiJcxZeYXDvBiJIc0MHGgC63PP13y+85l0R+abPkdB5PuZKSQvJE&#10;y4/8If+f8k9VPDf2f+3n3m1tN5XJdVx+8r3OdfyZ/5R/9Xn0eTLSrlkNJY8+S7lxuXaqL+dTYW8V&#10;HIXA5E2qmFw7vBBAoNQCBKBLLUp5NS9gtTTXvAEAvhbQNTOhZNMwrb5B9u3ztR2dq22BYFCLlz4A&#10;LYtDA6F4VQfRkln31HmNbzqmU9386G8MfeKMPtnKzjuxxskHaLRPnN4nbVPXcVEVWxFWV4X6kl0t&#10;HM/N81K/crE5PeT3+HOp1SivegTkM5UWVPKBrc5q1HJp+Xgh4FMBTasPqr097FM4uoXAFAK8czBF&#10;ECixgNXW4rNd1EoMRHFVLSC5E0zTalHymUxrSlTvKs6qHlUaXw4BuXbCES0ukeISvzTT0qNVf/Mm&#10;bTvvOqH77CVKfrfUh40vvWz2QCIkax5LrD+z4rKOK62StkkLZ1bSvs8WT1EVWxWFl61MCaLpkQaZ&#10;5yWvUQvWa4bEtavbp+QsFOgjAXnfaVXRnbpgEzsQqoClTO8I1IeUfCDxTgdpCQIVESAAXRF2KvWz&#10;gNXaksu0VwPP9fl5FOnb/gRkt8lQSNEKaL1FydckBhMBTwjISrR4nRaNKWiMpsWbq/1NR5IASLKI&#10;L54z69T5jaUlioeML710zvGzG5Ke3IJPWiVtkxZKO0vbcZH8wjmzRLXqEyzIzRuZ4Qoe+NfMOi3Y&#10;UO3XTmmnDaX5TECPtKvoUdxqsIzg3j1gVFRBmQhUSkAmtiSQZwV0pfyp198CBKD9Pb70rgICsjhU&#10;D8sTnd5aZlUBCKr0o4BkTNTjMbOpxBGiPFUuAK3xruTHeUOfJncp1RubtKCSZAt6fZsP3nRknW48&#10;aHzzvDkXrGgp1ZTprA9+54J55yxJTHgm9fMLuyZtkxZKO6W1peq4GIpkXdCo8tXPkx7yviMzXMFL&#10;M0JaKOGyAlqBLUV6QUCyZOhhJamNJD1uyIjWQhZtL4wjbSi/gKUHCUCXn50aa0GAr/q1MMr0sawC&#10;ZnOTEY/xmays6FRWNgHHtRKNRn3p0whMBqDbJL8H6TjLNphUVFYBWQHdLLdYlNSpNygJMShp6wEL&#10;zTqBWFAWLM++8ZS+WHCmn1GPnVX/88sXykJgL0ef8x7SQmnnzy9fIG2eIbu4iZ4YiqR4+uOlbIZr&#10;eqSjZvYP9sdcoBeFC7iyx2Zuhit4Rcy4LILm5o0CWoqsvIB8iw+b0bjVWPmm0AIEfCcw0w/3vgOh&#10;QwjMVMCor5cYdMDxy9e+mXpwvq8EXMex2lv1YMmW6T1bR2tuCYQjVb2Xmq8Gm86UVkBWcbYrCQRI&#10;M/WmLt88PSArduUBorcd1/WLKxadOHeaX/866qyPntb3o0sXLGiNeD/6nJ9o0s4FrVFps7Rc2j+9&#10;2Sdi4iZ6YuiHtc95BU3PzXA1Lz3Sw5uOGlpKrbiAbNoR1cNKUnCYuiyBbnbYOLrig0wDFAjInRWJ&#10;PstdFgVlUyQCtS5AALrWZwD9L7mAHrSsjnaJ05W8ZApEoPICjhPqURYIaGjU6uq5eVP5UaYFCgS0&#10;gGZ0disoeDJA19ChWZLcwyepnySFlURjD+mN//CSed+/aP7J8xrDZqGfV2cnwu88ofuP1yx58zGd&#10;lq5lPLbr4IEngLRW2iwt/+PVS6QX0pcCJ4z4iJJYiZi4iZ6P0oC5MrdlhhdIUexheqxPrs1iz+J4&#10;BKpAQH4LWI1aSPKnK3klwh2yQaiSoikUgYoKyJ2VxlCr3GWpaCuoHAF/ChT6gd6fvadXCKgRCPf3&#10;BKp+0x81NJRa7QKuGxroU9QJ2Z9Nl0XQ3LxR5EuxlRUwLb1T2c2buhYtFPdBGuhnD1E6K/sAaS9e&#10;lPjhJfP/cPXiD57Se/K8hp6GYOi5wWhdCzRFzOWd0Vcd0va9C+f96dol7z+pt6c+NJGRtNuVHfLp&#10;1C5tlpb3NISkF9IX6ZH0S3onfZSePvslDnKYmIiM+IiSWIlYzs1PL9mBMBTX60qWFvx5NkasL0CU&#10;wU8Thr7sFXBt2YFQU7aKsy3S46/fNUwdBJ4WkA8fLRFVKwZQRqDGBbT+/v4aJ6D7fhJYu3ZtIpGo&#10;eI+2ffO769/9ET1S6NqlijeYBiBQoICTTs/7ymcbTz6uwOOLPWzsEzemf/MLRRu1FdsYjkegZAKO&#10;o0Uidf/2NV3NImjXzozefImz9ZGA4cMFOxJ3NQ1N4q8Zxxkcz24byWwfy4ynnYCmGVogETXb41Zb&#10;3JLcx7LgL2PL/V+fREV0TbMM6WVgLO1sH81sG81I93NLul03GtTbYlZ7nSXdt3Q967jyDz7p9vOu&#10;Ojujd8yPX/NtTc3cdsbWD//hzEB23DdJbEr2W4uCqlzAtZOhvnOjqz+lqB/37rzti/e+y9KU5GRT&#10;1GaKRaAQgbSTOn/+G4/reWkhBys9ZnBwcNWqVUqroHAEyizACugyg1NdTQhEZvcHcnup+fPLYE0M&#10;IZ3cp4DjGJFISBb4K3sZvQNcOMp0KbhyArIDYWNCa1J1f1Ric3qi269PQ8tbqeSmkLQSth1oDFuL&#10;26Nr5jSetShx1sKmMxY0HdoT722Q1cBaMuOmsrLq2T/vvNIX6ZH0S3onfZSeSn+l19J3ERAH0RAT&#10;kREf/3T7uZepzGqZ24qiz1KVFmrRQ7K8mkwClfv1SM2qBFy9bo6qsgOBlkhXSI/IWlF1VVAyAhUR&#10;MDSjLdpbkaqpFAHfCxCA9v0Q08EKCIR6e8x4TLbQrUDdVImAMgEJ7cgGm8GONmU1BIz+gYBuqCuf&#10;khGojIDt6B1dWm6PTVUvvWV2wO/pOOU9VWKyEmxNZZ3kMz9p25X1v/5+v5XeSR+lp3t7LQLi4Pd+&#10;T14sEoCWua3sldulTbJwuLayGigYgcoIyCMiRv08dXU3hFrjwUb2IVQnTMkVEXACTtiIyv2VitRO&#10;pQj4XoAAtO+HmA5WQMDqaLXaWny0A30FDKnSiwKOHertNuoU7gqtd/dKpgIWQXtx9GnTDARkFafR&#10;P2sGBUx9qtE+lxwCUzNxRNUJaHpubqt8SZDOr08PqGSjbI8LuAG5uRJX+L4TMWPN7EPo8VlA84oX&#10;kLeD+lBzQ1DVxgPFt4gzEPCVAAFoXw0nnfGIgB4Oh2b3u/JkLC8EfCTg2k5kgQS5nrsTVkk7qLe2&#10;6U3N7ENYUlQK84KAZsxRHERrnaUFuXnjhbGmDaUTkB0IgxGjVWEQTdpq1C+SVBylazQlIeABAdmB&#10;MNymRzrVNUULaF2x2bJcVF0VlIxA+QUc15YNNoNGqPxVUyMCtSBAALoWRpk+VkAguniB75+GrgAr&#10;VVZUQJ5/jy5ZqLQJWiSq9/Ry80YpMoWXW0CCaOGw3q8wjYD0SG/q0uLNvO+Ue3CpT6mAJE+PN8vc&#10;VlqJUb9AMyU9DmnTlDJTeFkFXAlAx2dppsJH1qQ/vXXzNK6bsg4slSkXkNxW3XVqVwwo7wMVIOBh&#10;AQLQHh4cmlbNAtGlC+Wx0WruAW1H4LkCrmtEwpGFCvMJ5usz5i5gBTSTz1cCjqMlmo1OtUE0LRQ3&#10;mgcCDk/e+Gru1HpnHFtmtcxtpQ56rFcPtXLzRikyhZdbQPI+NSxRXWlXfLZlhNiHULUz5ZdTwND0&#10;vrr55ayRuhCoKQEC0DU13HS2fALRBXON+jrX4cG08plTk1IBWZUsmc3DA8p3hTbnL5SNc5T2hcIR&#10;KKuAbRu9/VpMbRAtd/OmexGpbMs6slSmWCCXPL1b8mOofWlWvS7r3dys2mooHYFyCmiG2bRCdYWt&#10;ke76UIJ9CFU7U37ZBORuSsSKd8bU5n0qW3eoCAEPChCA9uCg0CQ/CAS7OkJ93QHSQPthMOlDTsDN&#10;2pF5c+S2imoOY9YcLV7HPoSqnSm/bAISRDPnKw+i5QLQPUsDOp/ryjawVKReQNdzs1r9y2hazs0b&#10;9czUUC4B19GtBqNebc406UzEjHdGByRnbrk6Rj0IqBWwXbs53JkItamthtIRqGEBvqjU8ODTdZUC&#10;mmVJFg6J2amshLIRKKOA68QOWlaG+vSWNr2LmzdlkKaKcgkYprFI+aPQuQB0+3wtUk8mgXKNK/Uo&#10;FpAE0JEGmdWKq8kVbyZWaZpZhoqoAoFyCEgC6FifHlW4A+HeXgw0LHHZh7Acg0od5RBw3Gxv3XxD&#10;t8pRGXUgUJMCBKBrctjpdFkE4qsPKks9VIKAegHZRc2y4gcrf5xzMhJgGvMXuTZPQ6sfVmoog4Dj&#10;6A2NxuxybGij17fpLQMuaaDLMKxUoV5AZrLe0q/Xt6uvKiBrRbVQIsBCzjJYU4V6AdfNGpJ/oyz3&#10;VGbXLzE0onXqB5UayiUwu6Ecj92UqzfUg4DnBAhAe25IaJBvBGIrlxrxGGmgfTOgtdwRmcZWa0tk&#10;kfIdCPPI5rIVmsbbUy3POB/1XRJA9w3oiZZydEk3zN7l7ENYDmrqKIOAY5s9y8qTVUYPtxt18whA&#10;l2FUqaIsAprZcmhZKgrIPoT1QdJAlwebWtQKSALosBEbqF+sthpKR6C2BfiGX9vjT+9VCoQGeuWH&#10;NNAqjSm7TAJuNhtdNN9qTpSnPnPB4kAdmQTKg00tagVkFaexdHlA09RW80zp5sDBAZ09PMuDTS2K&#10;BeSGysBqxXU8U7ymGc2HuKyALhM31SgVcLRgo9m0UmkdewuvCzZ1x2fb7OFZHm5qUSkg2cxlX035&#10;UVkJZSNQ6wIEoGt9BtB/dQJ6MBhfvZI00OqEKbl8ArZTd0S5AgGBgN7eafT1B0ihXr4BpiZVAppp&#10;mctXqSr9BeUaXYv1WBMLOcsGTkWqBHJJbJuMnvKtRDNbDtfI+6lqOCm3jAJO1qibq0fLF0Sb17TS&#10;cZ0y9pCqEFAiIDsQSv4NkzcCJboUisDTAgSgmQoIKBSoP+qw8jw9qrAPXi1a1hPmf+S3mPzs/U+v&#10;trea2+W6eiRcd3j5AtBy1ZjLDiKVrYpJ8/RVowV0yXLy9M/Tl4+K6mq9TNvWWtqMueXYRS1Prde3&#10;6h0LSKFe6xOv+vsvc1hmsl7XWraumI1LtEhnzd680eVNQS/boxpqR9VPfZmGlCzkN1sOC2jlexRm&#10;fuNBQSMk6Qum0VpOQcA7AvJbcEHiYO+0h5Yg4EsBAtC+HFY65RWB2KrlVkvCtW2vNKhq2yG/qixN&#10;C2l6WH4m91VxXDftOhOOPeLYo4494TgZR/7OtQJymCaHycFyCr/jZj7msopfkslEFpZjF7W9rTVX&#10;rZalozNvfI2XIOFmQ9OCuh4x9KhhhHVd/tN2A0nbHclmhzO5n/Gsk3Hle2P+MCN/mKXnwtM1rjfz&#10;7ksQzVy0WJd8MuV7aeacwwIsRisfODWpEXCd3EzO3R0r0yuftcB1MmWqzzPVBC0tZGnJjDsyLh+i&#10;ApGQZlTtJ6fn9sWt6r5Me4JoetBsO3rap0/jxM74LMlaIOkLpnEupyDgEQFZxV8fbJxFAmiPjAfN&#10;8K+A1t/f79/e0bOaE1i7dm0iUaY0tQXiPnr5dUO/+5MeDhV4PIftFZDvnRJNlihY1nWHnMzmTHp9&#10;Jrk+ndyUSe2wM8NOdsxxJAad+8KUj7JpelTXG3Sz1Qx2msH+YLjPCneZwQbDtDRdDssSlZnW9HIm&#10;km2Xnd//4XdP6+xpnuSOjY689gpn29aAUb5VPNNsq/dOk8vBlJSmmpa07R3pzLrx5KOj44+PTWyc&#10;SG5LpYcy2THbTjty7eSaLrFmiTjXmWYiaHWFQwPR8Nx4ZE400hMJN1jmZMDazd3d8V43vd8iN5WK&#10;Xf+e4CkvKmdT7c0Pjn7lioDj+GQ1YzntqMsjAvK2ruvxK79udC0qZ4vST/1g7K63aEa4nJVWsC65&#10;yRg0tT/fO/GNX+9Z+1hyIuW2NxmnHRK74rSG9iYznamm3/r5vvzp3vFv/GrPPx5PSV86Evm+NLY1&#10;GtXVlxlNCTcryTfqTvi5ZpXzxmfguw9/6k+bfhSUJSK8EKhOgYyTWtpyxKuXf8xTzR8cHFy1qnxp&#10;3DzVdxrjVwEC0H4d2RrtlwcD0Nu/+d2n3v0RyWBQo0NSfLdzcWdNvkpoe+zsI6mxuyZG/pEcfTw9&#10;sdPOSCCsqPIkdtZiWLODkZXh+KpI3YJQtMmw5CFBWe9ZXEFF1eqzg11ZEJaZ99XPNp50XJl7NvbJ&#10;D6d//TMtxM2bQuHlbk1Q12RyS5R57dDIn3YN3bF7+NGx8Z3y5bvIKR/S9e5waGl9/MhE/ZHNjYvq&#10;YhKhJhJd6Ejkj3McLRKr+/xX9Y6u4k6c2dFuNjP65UudLY8EDHlWhBcCVSgg+Tc658ev+laZn4Ox&#10;xzaM/uFMNzsm976rUK24JstnLdPU/uUHgx/+z13p7HM+Ey3sDX39bR3LZ4eqJW6b78vHvjt403d3&#10;ZZ7bl0V9wa+/rXPZrKrpS3Gj+IKjXTsZ7H957OB/mWE5xZ5+786/3HzvO00tWOyJHI+ARwTSTvL8&#10;+W8+ruccj7Qn3wwC0J4aDhpTEgH/f8AqCROFIDBtgfpjDjca6mSd7rRLqJ0TZaVrWNMyrvPX8eEP&#10;bV930Yb7X7npoc8PbvrL+J5t2XSx0Wdxk1PkxNvH93xhcNNVmx66cMMDH9i27taxPSnHkRwdRhmf&#10;7a3eQXRtJ9TVIdtplr8L1uFHapKTklcBArKKWbJn7Mlkf7h5x+VrHzjqT3e+7O/3fPbx9X8ZHNqR&#10;ShcbfZYK5Rp5YnziJ1t3vOOBx9fcuvaEW9e+64HH/rZ7j0QpJJuH3NopoFE1f4idNeYvkB01ywwh&#10;MTtrzuE1mEmgzM5Up05AZq8554gyR5+lO0a0x2haJjep1XXNOyWHgtr3/jD8vm/ufF70WVr40IbU&#10;5R/funOPLY/AeKfBB2hJNKR9+zfDN/7HzudFn+WUB9enr/j41l177OrNK1LcEGia1XFicaeU4mjZ&#10;uq0p1E4WjlJYUkYFBGRxUsSsW0gC6ArYU2XNCfDdvuaGnA6XWSA00BdbutjNZMtcb3VVZwYka7O2&#10;PZv52u4tl2188OpND31vz/anMsnS9mJjJvn/hre/ZvPDl2x8QELSmzJJyRYtVZe2Fp+V5mYy8cMO&#10;Nhsbyt8vc+lKrbkl4JBV8ED2krhZVis/ODIuAeLj/nzXRXfe9/1N2zYnUyUcL8mBc9/w6KceW3/y&#10;bf84/fZ/funJzYPpjMS7CUMfGFnuO1qHH12RPBjmwuMCZihQ5LL3Es4ZikJg+gIyb82QtfDY6Zcw&#10;7TNzwbuT5LGfaRdQLSfKNn1DY87Hv7d7fw1+eEPqvV/fKUFb799tlATWax9PvefrO/bXlwfXp771&#10;m2FJD10tozP9drq2Hu6wWg6dfgnTPTNm1c9tXJGVXHe8EKhCAdkMpa9uflukpwrbTpMRqDIBAtBV&#10;NmA0t+oEZAlnw8nHBtiHcD8jN7nqWd+QSX5ix/oLN9z/qZ0bHk6Nqx5lSejx+V0bL9rwwI3bn3ws&#10;PT4Zhua1HwFdbzp1TUV09MYma/lB3LzZH76EnuVHkmxcsfaB42+9SwLE68YnlI6UPFLw18E9r7/n&#10;4WP/fNeHHl63NZmKshp6f+Kuq9U1mKtlF7UKvCRzrtE6m5s3FaCnypkLOLbROqvM2Z/3ttpsP052&#10;I/T9hhGSsOK+dalHNqUPMFzf/M2eL/9iKBry9FdFywzs2GNf8+ltu4YPdK/613eOSToR30egc48O&#10;tByuhVpmfhVOo4QVrcfIDYtpnFgVpxhB3QwZtf2jC4JfR1h2IFzWciRb11fFxUgjq12AHNDVPoK0&#10;/zkCHswBLe1LrnvqwTMvspNJ8gk8e7TkU2oooG/Jpr6zZ9sPh+UbRGXWTUR146y65ksbO/qDkdRk&#10;qhTffnwu/reFm80GO9oX//K7FVkBLe1N3/rHsRvfrVlW8W338xm5LTd17e49o59+fP2PNu+QdBkV&#10;6W1nOHTtQPcr+7taQ0HZ7ZC86s8eBTedtlYfFv/wpyq1gHDiN/+auuUrmsX2AxW5OKh0+gKuPJx0&#10;3JWRk6+bfhEzOtMdve2y7PZbArqftx+IBLXv3zJy6ce2HJgqGta/867O0w+Njycr8y5z4OaZRiCV&#10;cS/+6NZf3TF64CMX9Ab//Ok+WQTt78dCXCcdP+yLVtdpM7oCpnvyWGb4pjuuHErtNDR/7R2tydNE&#10;7pN/25UcronkPAcYfzOkzz6y1bD0gL8+8En+DUsPvm31zW3R3ulOf1XnkQNalSzlVk6AAHTl7KlZ&#10;gYA3A9DyyeWRy16354+36SF253h61IMBTaK9Px7e+dXdm7dmD7QGR8E02UeRCcO6rKnjvIa2mGak&#10;ffbBagaCzsRE68XnDdx0wwzKmNGp7sjwyGtf6ezYFjD89X1mBiqS+2J7Kv3Zxzd86cmNI9nK5yeZ&#10;H4++a/7AS7va5JnujOOvLyUzGCY3lYq++Z2h0188gzJmdKq96f6Rr7wyF27x/iP0M+ooJ/tLQCI9&#10;mlZ35deM7iWV6ljqyf8aX/t2zfDzzRtJWyGLgs9536YpkdsajR+8t/uwReGJlLd+vcuHAnm28NWf&#10;3fbdPwxP2YuVc8K//2SPPrlJr29frq1FOutP+FluCX+FXt956BO3bvpJ0HfXjh7Ufvbuex7947YK&#10;uXql2s7FDef9+yG51vjrOso46SXNh716xcc0761BIgDtldlPO0on4OnnqkrXTUpCoKICmpY48xTf&#10;P9FZILGsL5acGw+kxl67+ZEP73jSC9Fnafmgnfn0zg1XbXr4zokRyUbNb8bJz5euLD3OTd3KvbS6&#10;evOQw91sra86yY+ALHyWdM//s2XHybet/ZfHnvJC9Fla9cjouGx7eMld9z8xNiHBcR4gyA2V4+iJ&#10;ZuuQIyp36QT0zgVG10LXqcyTJRXsOFVXtYDMWJm3Mnsr2Aur/QQ93BZwK397Tx1C1nGX9IcS9VPf&#10;2d0+ZF/80S13PZKMhDz0213WPmezgdf9a0HRZ2E8dGE4EtL9HH2Wj2xO2mo/voLRZ3E+uH2NoZv+&#10;Ck7mrkJd0+Ye06rueqyWkucc1yaLoH0Wfc593Qm4q9qO92D0uVomBu1EoCgBwixFcXEwAtMUaFhz&#10;lKQycGs7E7R8JM3t+Oe6X9u9+VWbHvr7xNSLVqbJPd3T7kuOvnrzw/+6a5PsuiZN9d9n6KJgnGw2&#10;smBufPXKos4q+cHB40/SLB4dCIR1fU8m+/p7H3nFnfc+PKo8T3qx4zgZFv/Ht9ZvsXSdzQll605z&#10;1aF6SyW/r2q6GVx6Cmmgi53JHF9hAceWeSuzt4LN0CMdZtvRkk63gm1QXbV8Gu1tMy86sb6Qijbs&#10;yJx345Zb752IeiMGHTS10Qn3yn/Z+p+/K+hjZDysX3Fqg+3FJCKF8Bd4jKvJU5Y9FXvmJt/K2fVL&#10;O2OzbN9tRWhn3Z5ViWhTTX8WzeXfOKLFyfrtu5Hj2o2hlsXNhxd4pXEYAgjMUIAA9AwBOR2BggSs&#10;lpaGNUe7aT9/n5kSIhzQtmdTb936uOw0OOZ4dG2RJAa5eXDTdVsekX0RZSn0lJ3y8wGZbNMZJ+vh&#10;CufBNBYuMebMl4ien6kP2DeZhVHD+PvQ8Jl/vfsrT27ybJaLban01f988HV3PzyatWV3xJodL+m4&#10;ZhjBEyv56EAe31q0RoslePimlqdilfXddWTGyryteLODvWf7fnPiTNa9/uWJRX0FvcVv2ikx6M0/&#10;vHVUYtCV/WQkC7HX78icn2vMSIHz5O0XJA6aG5L+Fnh8NR4m90uMxsVGYmVlG28ZoYPajrd99+SN&#10;a7t1baH+Qyuzu2Nlx3Rv7d0rE4lZMcd3+31k3eyS5sPrgwmPONMMBHwvUNNfEX0/unTQUwLN55yp&#10;B4Oy/tdTrSpbYyTthmS3kBwXfxjbXbZKp13R38aHr9700G1jeyZj0DU5ZI5jNjUkzqp8EE3SgATX&#10;nFyzCznlTVrSbnxj/ZYX//Xuu/cU+n172jN/5id+ff3ms/92t+TliBi1+gEjm9UHZpvLDpo55gxL&#10;0Bs7rXlHuh5Isj/DjnB6jQjIXJUZK/O24v01Ww436ucH/L0I2gm0Nhqfe11bLFzQ7+rBEfuyj235&#10;+PcH5faiVYlkS7LNgIS///DP8TPfvelP9xb6GNBLjoy//pymZMbvH+RcO9jzEk2v/BLdg9tOiFl1&#10;TsCHC84Xn9ZR4dsvFf3NuOT0TkM+1/nrSpLkG6ZmHtpR+S87FR1bKkegrAJGY2NjWSukMgRUClxz&#10;zTWRSERlDdMvO9jetudPf0lv2iKL46ZfShWeKRHckKb/ZHjHu7Y9scOe0TpWiWL3BEPLwvGjYg0n&#10;xROnx5vPrGt5cV3L6XXNa+JNR0UbVoTjs4LhJtOSLypJR9ZgTP+D0qhj/3Zsd6NhLg/Fffg5eqqJ&#10;5KRSjScd13bJeVMdWI5/11vaMn/4TSCVrLXt1CSXhbw++PCT73rgMZnPM7GuM8158egRTQ2ntjef&#10;09V2Xnf7BT3tF/d2vqyr7cyO1hNbE6sb62fHoo2WZG/Uxm3HmcGtsk3J1M+37VrWEJf9CTMzKGcm&#10;/a3guW46HX7Z+daKgyvYhv+rOhjL3Psr0tp7YixoxJQCWiB86puMRM+UB6o+QHKAuNmRzPZbNN1S&#10;XVcFy5ddbOd2WfGoLhsSFtIMyWIh8d+HN2QOWxRpbTCyM3pTKqTCZ/0mszRp7Wd+uPu6f92+fajQ&#10;1PZLZ4W+/Y4uibDP7P2zuKZW4GjX0UPNkeXv06y6CtT+3CpjVsP6kYc3jT5haJVMpFNyB9cJ1LWH&#10;n7pj1+iOVMkL936BTX2xY18zT5MvV9P/XuXFXtpOpr9h0RkDl+te3f1nYmLi5ptv9qIdbUJgugJa&#10;f3//dM/lPAQ8J7B27dpEwrsP0ez4zx88+fYb9Yift1Z/3pyQ6LMV0L6+e8tnd210pvuxpdcKHRyp&#10;PzRStygUa7eCMQnhTz4COvkp6On41mSyjKcfDJUMzuOOvS2bfjg1fsfEsKy8fiqTnN5klWJfm+i5&#10;KtElsWx/feg6oIfrutnsvK9/ruGEY6bnVvKzxj/90dTPf6JVOh9Iyft1gAJNTUs5zpvuffTbG7ZM&#10;r14JXi+uix3X3HhsS+OSunhHOBgz9l47k/M5P6cnN16R/5GVIBnHlUzTT00k1w6N/HHn7r8M7tmS&#10;nOZ3rXrL/MKKhed2tY3XVO57R3IIxOv+7Wt6e8f0Rq20Z7l2ZvQrVzibHggYfo6jlRaN0iojYGf0&#10;7sXxK7+ueWOuOuObRv5wppsZCXg1MFGSYZKPTZJS+fqbd3z+J0U8nTbQbn3g8paXHR2Xd5m04tQW&#10;suYyZGl3PZq64Rs7f7e2oEB5Xqar2fyfD3YvGQil/L782bUnQgMXRld9rCRTYuaF3L/rr1+45x0S&#10;gPbZrm6SBPm+n2/69YfvnzlR1ZVw/OvnH/yKgWyyjDedymKUdpIXLrj+6O4KJ08/QF8HBwdXrVpV&#10;FgwqQaBMAqyALhM01ZRHwMsroEUg2NO1+2f/a4+MarWRIFWiWrKV37/u2vjvg5umEb2t182T402v&#10;b+l9bXPPGXXNC0LRBkOWNmuSPVrCwfJjT+5S/6yf3F/Kj3w+kuBdwjAXhKPHxxOySvrQaL2l6RKS&#10;Tub+sbiXbJaYdp0jo/XT6EJxNXnmaDeTjS5b2P3W12my07w3XlpjU+b3/5uLmFY2/WS5NGQCS9z2&#10;yn8+9INN26ZRZ2c4JKubP7JozjvmD7y4s3VBXC4A+SoYkHszsiRZfuQPz/vJ/6VM8pBhdIaDhzQ1&#10;nNPZen5P+8GN9fJPGyfkK3xxV4BEz3+5bae0ZHVTvZQ8jV5U4ymy/Nk64eTQyad7pPGabgScbOah&#10;WzTDV4vRPMJLM0ooIDdLwsdfZfYuL2GZMylKs+qd0cezu++p7I6IM+lCgefKb+cTVkYf25R5cH26&#10;wFOGxpwf3zZ631Pp+d3B3lZ5v9JULDGW0HMkqG0fcj72vcE3fn77QxsKbZ70ojFu/Mc7uw5dFE6m&#10;ff/uI9sPmpEV79cjlc9dk58/TeG2Bwb/NpTcoWte+QxZ4MQ+8GHyEamxJ7rutp3ju4uYiiWpurKF&#10;NHRF1rxpkWwwPd11RJVt/n5rl+0Hm8Lt5857XdDw7sowVkB7dPbQrBkIEICeAR6nek/A4wFoIxLJ&#10;7Ng5fPuduuX/xWj56PPndm386u7Nxc6UVtO6pLHzXa39L6tvG7DCst5ZnreUQHNRwWM5eDI27Vqa&#10;NhAMr4k1nVKXSBjBjdnUSJFbIP4jOZp23SOjDb7/HpMfKdkts+v1V8cPXlHswKk7Xm9uyd5/t71x&#10;Qy1ksMlHny9b+8DPt+4sllSyXkjQ+RNL5kqSjd5IWC7DfGS58GtHJrnscyin2K4bNw3JpPGyrvYz&#10;2pstXX98bKKoTCBSyK+3D/ZEQqsb64qNXxfbcU8c77qaaUZf/Ua9td0T7ZlshN7Ylbn/fwPJUX8v&#10;5PQOOC2ZjoBj640dkTPepgU9lEVNC7VkNvx48lERP+9ILPcHTUM75eDYvevSj28uIrL28Ib0d/8w&#10;sn57ZqDDkuXGhq6VZI/c3JNzpha2tB17nC//Ys/r/nXbL/4+VtQ667qo/vXrO6RHEyn/f2pz7bTV&#10;emR4/qu9c3ve0AzHse/d9RefZeGQ3wRW1DSD+uN/3jGd33JVe86Rr5rbd0jC8d2TBBk3fUzXS5a3&#10;Hu3lkSEA7eXRoW3TEyAAPT03zvKogMcD0KIW7O4Y/PEvnEzG3xtZ5L4/aNrnBzd+pcjoc51uXtrY&#10;/r62WSfFm2K6mZlc4zzzLxD5VdJSuCyFPi2eqDfMx9ITE0UE5QISg9YD2uGReinH3y9JvhHq6ep7&#10;/9u9lStGFj6Hw5k//T739ICvF0HL7Za048ja52Kjzz2R8HsWzvqXJfNOaE2EDF0KkQjyDK8dOT0X&#10;vHZdSd8hMWhZTC3/+cDIWOErmqUNv90xOC8eW9EQ930M2s1krIMOCZ93saemqET0nLHB7Lo7PJLZ&#10;wN+/P+nd9ATcbCp42PnBhcdP73RFZ+nh9uyuO+2RJ3y/CFoCx6Ggfvph0XufSD++pYi9OjJZ9x+P&#10;pf7r9yOyelrCvp0JMx6RZKqS0KnotGXyxi57G4aCuXNlsfPn/2foLV/c8cM/j+wZK/z+aW4i1Ef1&#10;r72186zD4+M1EH2e/IBsR5a9K7dnppdezZHOf2z/43h21LOpdaenJZ+qErPiG+7cPbpjmpn9pldv&#10;Bc9qnVt3/BsX5D7VzPADZQX7sK+qJS1k2Iiev+BNcavBY017TnMIQHt5dGjb9AQIQE/PjbM8KuD9&#10;ALTZ1Jh8fN343Q9olp8fiA5r2jd3b5XkG0VNFAk6f6R99ovqW8O6LotwSv5RJxdNC7gRXT8s2rAm&#10;3jhi24+mC91IXTpy58RwwrAOisQL3f6mqM575mA3mWq/8uLGNV7J/rwXRu/ozN5xu7trR0CyCvj0&#10;pecSmWvX3fPwDzZtL7yLsmL6yoHum1cuOrWtWddz8euSXzv5NdEtQetFHS3HtzStG08+NV7oty85&#10;UWLQhzY1zI1HCo9cF9597xypuU7kmtcbvZ7bWkNv6src80uJ8dXCboTyNdlPP96Z3upaIo9baJH6&#10;yFnv1iMeCwTIr2OrLrPpZwF/ZRLY51DKL/loLgYdf2h9+tFNRayDltJkefJ9T6a+8/th2cxw005b&#10;kko3xHSJREvu5ty2A7kFF5P3jZ91bcpmZnI3WRZNy2LnoJX733TGfWxz5ke3jt74H7s++B+7/nj3&#10;eLGhZ6lBtkb85tu7XnRYrDaiz/K8UtZsXBpZ8nav3SORnAbj2ZGHBu80fbaNpzwuEDLq2kMP/3br&#10;TO/wq/uVWrqS5WbSidcvap9X7yhO9V66JhdaUsZJr24/8ciuMws9oULHEYCuEDzVKhQgAK0Ql6LL&#10;L+D9ALSYBDvbd/3oF7mn3H26kDOs6b8cGfzwjicLX7XSYljvbBu4rrlXIrzpotfNFDfR8mHoRsM6&#10;KdY0Jxi5Nzk6WnBGjr9NDEsq6rnBqJRQXK1VcrRr21ZzU/9H3m3WV34v9eeZ5ZLY6nrmL3+WLAdV&#10;wllcM+X7eUjXP/jwui+s21T4mQvrYl9aueh1c3pkg0FJu6x0XsoVLRHk/mjk3O62OtP8+9BwurAK&#10;pWG37Bw6tb2lNWTZSptYOFzJj8xkjIVLwpdf7cEsMRLXc3Zvsjfc4+NF0JKdMpzbIyCQndzu1jc/&#10;QVkTauqy7M6v103uQpTlzwe9OLTyrJJflDMvUI/1ZHfc6o5vqpEYdCSon3l4bMugfc8T09l+dttu&#10;+9b7Jr792+H//vOo/OGxLZnBEVsiy/JrPxd8ngxC57M8Scx6dMLdMpi9/6nUb9aOf/2Xez72vd2f&#10;+N7gT28ffWJLRhZWT2Ps5nQF//NdXcetiNRC5o28j+tkwovfYiZWToNL9Smtka47t/8ubcuNT19l&#10;sJHZnOiLDm9Jbn90RLVhxctfeFLnoZfOsn2XfEP23JZbIxfMf3NjqKXiyAduAAFojw8QzZuGgNbf&#10;77mlOtPoBqcgkBdYu3ZtIpHwvsbj17518Gf/660UB6VQk28MIU27Pzl27eaH99iFLhQ+JFL/ntb+&#10;OaHoNHYInGGrZaX2+nTqIzueunV8qMCi2szgV7oX9lthSQ9S4ClVdJgzMdFxzeW9N7zFm212x8dG&#10;Xn+Vs3F9wI8x6KhhfHvDlqv/+ZCkvCjQ/xU9HR9dPEfyY0zYhd/uKbDsAx0mi9fCunHrriFZrC0Z&#10;OQos8chE448OWxY2jMI7WGDJXjhMth+MvfP9wRNO8UJjXtgGe9tjo1++LJBN+zITdMjUto5kvnfP&#10;zj8+MbwzlyGm0CvIm4O1t1USuGmJmcfPrj9/RUtH3EpNKyrn8T7mtg02g/Grvmm0z/VmU9Mbfjx+&#10;xxsCRsibzSt5q2TrP3l95L92ffy7g4XdYZyiCbIgui5q1EW1WFgPB3OxSHm/Gk9KANrZM2aPJUvz&#10;5nX00sjNb+qY3WnVwK6Dz4A7Wb1uVt1xP5Z1+iWfBiUp8L8f/fzvNnw3qHt3h7fpdVMztLHB1Pde&#10;fcfwlonplVAVZ8Vbwxd84ZC69rD/lj+nndSqtuOvXPpB7w/E4ODgqlWrvN9OWohA4QIEoAu34sgq&#10;EKiWAPTIHf945IKrc7va+GtdgGRGGLbtqzY/9Eiq0NQWFzS0vamlN6wZFYrnurKqNuM6ki3kW0Nb&#10;C5ziEjH/fNd8ea7UJ0GOZ7rt2o4Rjy76yX+GB3oLpCj/Yamf/Pf4v35SC/ktFiBrn/+xZ+RFt989&#10;lCko/2ZQ1967cPYbZ/fJOo5K5bUIG/qWZPq6ux/++bZCN0t8zezeTy6ZKwuiyz9z1NYoy5/nLYh/&#10;6gta0Lszc/yHN6TX/kSz/BYLkOjz7etHrv3hukd2+jYWML8l8oWXzjqyr85/MWg3kwyuenH0pTeq&#10;vUJnULprJ0f+dK4zdH/AZ8kE9m8itxglLYZsMHj9l7bv3FMFO19ceXrDh17ZWhfRi9qrcAaTwhOn&#10;ysyMrvxQaPalnmjNvhqxY2LzJ+68OmlP6IHJ2xo+eplh/ZE/bPvZe+6RXTJ81K3/64rc/jzjA0sX&#10;ntyZLdEtIu8oycdmaczrV35qTuNy77Rqfy0hAO39MaKFxQr47f2g2P5zPAIVEahbvbLhxKOd1HSe&#10;cKxIgwusVH6hfG5wY4HRZwngSuj5na0DlqZXKPos3dIkmYa05K0tfde39Eku3UJ6esfE8Dd3bwkW&#10;dnAhBXrkGFnC2fzSM70cfRao4ImnGn0DgYLX13vE9sDNkAtnJJt9072PFhh9brDMr61afP3c/qwr&#10;C1Mq9uUnaTttQetbBy95VX9Xgc43r9v4i207Jcl7gcdXy2Gy5DZ0zvlejj6LZOjIiwPheG7BqY9e&#10;pq49tit50Xcf83H0WYZLenfxdx+Tnkp/fTR6uQwCMidzM9PDL80Ih+a8UnZj9XAbS9w0CanJOuIL&#10;19T9/MM9RyyJlLj0khbX0mB88Y0dn31dezSk1VT0OeBmjLq5wd5zSspZ4sIkC8ehHadm7eJSipe4&#10;EWqKy6acece3HfTyPjXFV77UlS/rXXBih3Sz8k0pdQsk+/OS5sNnNy4rdcGUhwACBQn47UtgQZ3m&#10;IAQqLqBpHddeoYfDuUx4fnlZmnZ3cux/hncU0qGgpt/QOvCqpk6J/1b80400QCLglzV1vrd1QBpW&#10;SPu/vWeb5O4wcovYffKS7M9mS6L9VRd6vD9aLB465zw3WwVrsgqXDBn6dzdt//vuPYWc0hYKfmf1&#10;0pd3tY/blU+nnHFdybv72WXzr5td0Kp523U//MhTY7btnytHxiyTMRcuto45vpDhq+AxRseC4NJT&#10;XMnC4aOXpAv4lz9t2TLsq07tc3ykj9LTfHoE37xkNsqclJnp8R4Fu88wEysCjv+n2bMHQvbxWzYr&#10;9D8f6H77+c2RkBdn3imrY7++qeeKU+slZ3R501BVfsK6jh2ac4Vnk2/sBTqh52V1oYQTqPgn/VIP&#10;mRuQzMhHXTWn7+AqSPxYbOd7VyWOunaOI5kU/fMl9WkDWf5s6aGT+14hWemLZeF4BBAoiYAXP0+U&#10;pGMUgoDHBeKrljeetsZPi6AlGnvL2FAh6zFlyfN72wZe3tCW9EyqTvmIJRmoX9bQJmHxQtZBD9vZ&#10;v07sMX306cVNpVsvOCfU2+PxC0eaFzzxNHPuvEC2oFQV3u+OtDDruD/ZUtCdm9ZQ8L8OWXpSa0Ki&#10;zx7pmsSUpSmSivp1hcWg79kzcv/ImOWvRdChl1/k8eXP+dkSOupSLVrvm7WcsufgjrHMbx4b8si1&#10;oLoZ0lPpb26nRV+8ZB7KbJQ56f3e5BZBz7vWd6GYqeFTGTcU1D5wefPPPtR9zLLo1CeU64juFvNz&#10;r23//g1dC3tDEiiv3INA5erw8+pxMkbD4mDfyypUfRHVNke6juw8I2P77YnPHIGkrw8bJ79rSVNf&#10;rAgRzx/a1Bs75V1LrLDpy+wisvx5ZeuxsxqWeH4caCACvhUgAO3boaVj3hfofM0rjfq465d0qE7A&#10;3ZhJTsmuB7S3t/SdXd864b2OT7jOOQ2tb24p6JG6DZmUT8IAssQhmw32dLW/0uvLn/OzS4tEJN7n&#10;m2+cMotkC8FNyam/nknmjW+uWnx0otE70ef8iMimgvkY9GV9nVP+BpCA9frxpOGXi0cS1xgrVllH&#10;HDNlx71wgNE6yzro7EB26snmhdZO2QZZDixbDu4aK3TD2ykL9PgB0lPpr2+unUAmFTzobJmTHmfP&#10;Ny/YeYrVekTA8cm1U7i5fFKbSLlHLI78zwe7/+26dtnlr/BzVRwpOxm++sWNv/9k3zVnNkj5tZV2&#10;4xlQuXkTnn+tZnrolsABxvr4npclwh2268Nf1E7GbeiInPH+pbFm727/UNRlGEuEzvjAsobOiHSt&#10;qBOr4mA34ETM2Cn91fFlpypIaSQC0xAgAD0NNE5BoDQC0UXzW859sVtA4Kk09SkuRZ5mko3Upqzk&#10;6kSXbDwoy429+fCTNOzixvZLmzqm7Eg4twzNJ1E0N51pf9VFVlvrlL32yAHWsWvMZSul2R5pzwyb&#10;IUsap0wpHtT1f1u+wFNrn5/da4lBy5eVf1k678TWqR9HDRuGTxasua5mWeELL9dMc4ZzoGynh4+6&#10;WG/oCDheWUE/k47LLAoamt/SIu9fRHoq/fVJVMCxZR6GjvJ09ufnDIVuhhdcN7kPoU9GoKhLT5ZC&#10;y+e7K89o+MMne2+8oqW/vQJh6GhIv/DE+t9+ovdT17Z1NRu1uPA5P2Z2ymw5zOo+o6gRrODBDaGW&#10;Nb3nZl2ffGB7nqSddjoWNpzx/mWRhgpcFKUd1khj8IwPLutYVC+dKm3JHiktbacP7zitOz7HI+2h&#10;GQjUpsDU0aLadKHXCJRHoOPay4Nd7b5JaLtMdrg64Ov0uuZrEl0pb39/kywi1yV6jormFtcc4LU4&#10;FJOgW3nmidJa3EwmumRB64VV8CznXgfNtCIXvTIX9av+IZA5FDX05Q11Bx7l9yyYdV53m2RPVjoZ&#10;ZlK4LG2W3QX/fcWCWbEDbVpVZ5oL49FCcvXMpDFlOjedto46zlp5cJmqK0U1en178IiLXF/sCiVT&#10;rqMuOCvhk6VnUw6v9FT6K72e8kjvHyAzMHjkRTIbvd/UvS00W4+0uk5z7amf9KqiThXeVJl3shS6&#10;qc5423mJP36q9xPXtEmG6MJPn8mR7U3mtWfJqufer7y5Y/mskGyQ6K9tIIqyceUuSHjh6zU9WNRp&#10;lT34qO4X98Tn+TUGLTv19a1OvOjG5RLArazzTGqPNgbPvHG5pLTOJv0ZfXZcuyncelLfK2aixLkI&#10;IDBzAQLQMzekBASmLxDs6mi/6lI344edbbKusybW2GHu9wvJ7GBEkm8Ilse/PcsnL9mK8F2t/S3G&#10;fpczLAzFDonWy9aF0x97j5wpC1ddt+sNVxvxKsthZx602jr2BEmA4BHImTRDptxlfR2yjef+CnlJ&#10;Z+ub5vRJpo6Z1FKGc2VPwv5oRNZBHyCR+tmdrbNjET8EoOXR9Pr68MWvLANsaasIHXKu0blQdlAq&#10;bbHlL00iYvGQfsXqtvJXXZEapafSXz/En+2MzECZhxVhnEml4QVv0IJNHtg7eSadmNG58i4kS4+b&#10;64zrzm783Sd6//v93ecfX9fWaMyo0P2cHA5qRy+NfPrVbX/+TN9nXtO2dFZQFmLXZs6NvUJy/0PW&#10;PlttR6sAV1dm2IieMXCpfGTO/T8/viRo27+6+SU3rajvPNANeM92XZr94o+tlDC6X6PPIp91Mif2&#10;nt8UrpUPDJ6dbDQMAaOxsREFBHwjcM0110QiVfbeH1k0b/iW2zNbt2mGkk/wZRtc+VBZb5jdVuiP&#10;shXhCz5iNhrmTR1zZociVZEETuJ8LabVaYZkW0V7X335SPvsvmDYu4tRCx51J5lqPPHYrre8VtOr&#10;L52IOTA7/cffBiQGXeW7csmSxlnRiMy6P+8aeuHQLamPf23V4jrTqIr5JpHlRfGYRKJv3VdfltbH&#10;v7ByYcwwvB5KL+QKSqXC510cPO7EQo711DGaGdTjzen7fqPJhVP9186KztgjO5MP7ZjwFHLJG3PO&#10;ksT7TuqZfOym+n5XP0dj8q5n9Kx3GZ0LSq6kukA91Oxm8UKzgQAA//RJREFUx7M7btNyuThq9yXT&#10;UNYgW4a2sC/4kiPrXn5c/cHzw5KdWWLTI+OOM7MYY0uDISmnr3pR4wcvb3n9OU3y50hQl7iz9/YN&#10;KfsEcB092Bg9+NN6qKnsdc+0wvZo3/rRR7aMPSlpk2ZalifPd2y3oTvSf2jztgeHR3dWU7L4jsUN&#10;Z314RfuCelnK7UnaEjRKos+99fPPX/Ams9p+dU9MTNx8880lIKAIBDwjQADaM0NBQ0ohUI0BaN2y&#10;rM72wZ/+2g+xgEBgbiiyNBx7Mp3c/szyOkPTVkfqb2yftSJSl66etVsSKF8QjC4MR9elkzuf6Yvs&#10;oLg6Undj2+wV4bp09a/jkO9zRiw66zMfCrZXTfbnZ/+e0OobAnY2c9ffqigD7/5+z0lc6bjmxo5w&#10;6MGRsaHM07dpwoZ+dmfbzSsX9kTCEtItxe/IcpQh8fTjWpraQ8EHRsf2PNOXiGGc0yV9WdQdCVZR&#10;X/brlc3q/bOib3qHFizTQ+ilHTmjZcDe9oi97VHNqPZYgGYa2mkLGuV78yM7JiYyPvz+nIiarzmi&#10;/aYz+kOm7rhVHn3O7XmbspacGD7+6iq9+WE2Lsls/a2T2qVp1b1oYOa/UuQ9ScLQsia6Lqovnx16&#10;8ZHxV6ype/ERcQlGdzWb0bB8+pMtajVJHLX/ty8tZOnN9cbcruBRSyPnHV//5pc1veMVzVed0XjM&#10;0khzgymxbHkPqZ53v5mjHqgE10lK8o1g16lqq1FTuqbpndH+O7f/TnYjlDufaiqpcKmyHXM0EZx3&#10;XNvYrtTOx0cr3JrCql98Wudp711a1xbxa95nYZhcd+9euOD6rnh17Hn77KEjAF3YROaoahLQ+vv7&#10;q6m9tBWBAwqsXbs2kZh6CywPKj7xxnfv+n8/0att+fY+JWU7NVkB80By7KlMUrL8yKrnhaFoMKBX&#10;Y8IK6cuYY9+XHNuQ64s2KxhZLH3RdImkV/nCwdzQOeMTnW+4uudt13nwiiiwSe74+OhbX5N9/FHZ&#10;C67AUzx7mHwhCxn6tmT6zqGRTclk1DCW1ceX1OVSo1RdwopcX3R9ayp9l/RlIhk1jeWTfckFLHwQ&#10;S5Au2Hbs3Tdax5zg2ek0ZcPsHU+MfuUKNzXmgziaPL8hizHXDabu2jQ6OCHRDZ+85HpJRMxV3fHZ&#10;iVDGdme4sNQLKK5ra6FY/MpvGK3VFwjYC5je9Muxv79G0+XmjW/mWmlmh1yJckMo/zhfOuMOjzu7&#10;R5xdw/bgiC1/Hp1w7NwtlNxGmiEr0BAzGuNGc30uAN0Y0yMh3dBz4eysTHWn+u/wl0b0WaU4aaNh&#10;SfzY72nmFLutlLzmEhb4kye+/Mt13wwZVfasalECmpELsN/z4w1/+fLjyWHvproK11tHXT13+Ut6&#10;5BONa1fNEoeixiJ/cNpJHtZx2mWL3z2Ncyt+yuDg4KpVqyreDBqAQAkFCECXEJOiKi9QvQHo1MbN&#10;D519aWbXoA/Wcso8kO9kVkCSOsj/LwsCciGn6v1o80xfct2SpZ2+WYvjpjPh+bMX/b9vGFNtf1f5&#10;C/uALcjc+bex916fW0zng3sCgYCsGZMEynLtTH4jcLPVvNPl//VFwk6y8LGa+/LsOeimUsHjT4q9&#10;64PVPuWSf/568tef1iyfxAJMXTPlPqEvfg/snW/y5pmVkJwPYs+TXXIzE+FT3xQ+5gqPv61M0TzX&#10;HbvjdemNP9WMcHV3RGXr8+/J8l4mUelciq/nvUXnFyW6skQ6IDk75H+r+GOiSsZnys4BxY74mtV+&#10;bDlqU1bHeHbk02uvk0Qcplb1iwYOhCR3YkL69kdGbv3Co+v+ulMZ5/QLnnVEyzGvntc6ry6XdqN6&#10;v6EVAGC7dl2w8S0H/3tzuKOAwz13CAFozw0JDZqxACk4ZkxIAV4SqMYUHHk/s75Oj0aGfvPH3NIR&#10;X3x/zsWdJeQky2y9NEOm15bJvuS644O+5AVy3/a0wMAn3h9dNG96Jt45y+jqcXZuzz5wnz9u3sgX&#10;gVzcefKn2oNOfurL/01429YbE7F3vC+XAabKX0bXouy6O92hzQHdD8kE5HrJx2r99ZOL0PnklU0b&#10;fSujZ72z6hO/yFMDDUszm34esMflVrtPRkdBN/Lx5dyi5ty65n38yD/lFjv7ZoYrMHz6M5s9ERp4&#10;RXjuq5TVUKaCLT2UCLffte0PcqfQr4k48pRO1o21hOavaW/sjg4+Oe6dpdBNfbHjrpt/1DXzYs1h&#10;H6fd2Duhs27mnLmvWZg4uExTvNTVkIKj1KKUV3kBPjZVfgxoAQJ5gdYLzmlYc4xsCgcIAqoF3GSy&#10;5byXNK45RnVF5Sk/fOlVek9vIFsVO1yWh4RaVAm4djZ86av0rh5VFZSxXM0KR05/s2uFfXRzrYx8&#10;VFWUgNxQk/l22ptl1hV1njcPNuL94UVvdB150yF66s0h8lGrnIwRnx1e9GZ/dGlp8xFHdJ6ecfz/&#10;ZcfJ5PaMXXpm9wVfPOSYV8+t76jww0bSAFn1fP4XDln6om75veX4ccuE510jaSe1tPnwI7te5I9r&#10;h14g4A8BAtD+GEd64QcBWb/Zd8NbzOaEKzu28EJAmYCbyYTnDHS/9bXKaih3wXpTInLla3KZX1hJ&#10;VW772qpPkm9Yhx8dOu0s33Tb7F0ROupi2RfONz2iI94UkDkmM83sW+HN5k2jVbIi1eo8ybW5dqaB&#10;xymFC+S2HAkveacersrNovfZz7Nmv6ot2pfNPSTp95c8l5N0QnHz0Etnv+LLhx7/hgWS9aL8fW6d&#10;WydVv+JLhx566axw3JQm1cKNM0eSb1gNL537WslLX35zakQAgf0JkIKDueErgepNwZEfBjPRZMQk&#10;EcctvknE4avp5YvO5JNvzPrEB2LLFvmiQ093wuiblUvE8eD9/kjE4aeh8U9fJPlGU1PsXTfqDY3+&#10;6ZS87/Qsk0QcztDmyU3VeCFQegGJPht9K6Ivea9m+Cjxq6YbTcszm34RsMdIxFH6SUOJkwKuncwl&#10;35j/aj95yCaEkpB37Xb/J+J4etRkuXHWtSJm94rGhSd3di1vlMzoE7szmQm1641iidDcY9qOvnbe&#10;kVfO6V2VMIJGblF2zTyzIXc4Xjrv1UuaD6/qa4cUHFU9fDR+nwIEoJkYvhKo9gC0DEZ06aKJhx+b&#10;ePBRzSIW4KvJ6ZHOuBMT7Vdc2P6qizzSnhI2w1y0NPP3vzi7B3P3b3ghUFqB3KaQduS1b7YOWl3a&#10;gitemsQEjY75mXv/V74i+2MHgoqT0oDnCLiOFozGzrtJb+rymYwebNKCTdkt/zsZgJZncHghUEoB&#10;10kb9fNjqz+jmRXO3lDKXk2W1R7tG8sMPTZ0j6n76KbUgZkmw9C6qTX3x+cd17bw5I7OJQ2yONrO&#10;OOkxu1SbfhiW3tQbnXNM2yEXzzrq6rlLzuhu6o3JL6eaCj3LOKSd5MrWY8+ec61sg1ry2VvOAglA&#10;l1ObusojoPX395enJmpBoAwCa9euTSQSZahIaRWpTVsePveK9JbtxKCVOtdg4U4qFVu6aMF3v2zU&#10;V+AZwDKAZ/5x59gN1+d2NdKJBZTBu4aqkLTpwVPOiF1/g19DtKm//MfELz7hj/y8NTQvq6GrbjYZ&#10;Of360JEXV0Njp9FGd/zON6fW/z/N8FuIcBoWnFJKAdn3WtPjR3zdbDuqlMV6pqyJ7Ohn//GmDSOP&#10;WHrQM40qX0MkLYRu5mKj6bHsnk0TOx4b2f7I8K4nx4a3TIzvTqfHCwpJy1aOwagRaQrWd4QTA/H2&#10;+XWS4kO2PQzGc2uYJN7t2jWz4PlZQydrn5tCrW9a9blEuKN8I6qmpsHBwVWrVqkpm1IRqIwAAejK&#10;uFOrIgF/BKAFZ+jXv3/s2usliKbp1X3nVtFAU+w0BGT9ph4OL/jOF2Mrl03j9Go5ZeLbX01968uB&#10;kB/2uaoWc9+3U9KmG7398U/+m95Y9Tc49ztYTnbsu9dnHvg9MWjfz+dydtDNJK3Fa2IXfEJiLeWs&#10;t5x1Oamdo3++wB55TKvJOFo5qWuqLteeCC96S2TRG33c6yeHH/y3f74lbaf0Kl+mOpMxknQc0nvd&#10;0OQ5K4kXS+g5OZyZGMqMD6WTezKp0Yz8jaySttO5xM1GUJc1zlbUlKXTkXpTQs+RxmC43pIwtG7p&#10;mqs5tiuLqUu1nnom/arUuTnGgPOqJR9Y0eqHjdYJQFdqIlGvOgEC0OpsKbkCAr4JQIvdxo98Zsvn&#10;v6pHWVNTgYnkwyrl42gq3X/jO9ouf4UPe/esLrmZ9Nj735H9++2BUMjfPaV3ZRKQBfWmFfvQJ63l&#10;B5WpxgpV4+zZOvq1q5zdm3yVqLdCmFQrAq6d0Zu646/8it7Q7m+Q7M6/jv7lCnnKnWTQ/h7osvVO&#10;Uj9bHSfEDvuSZvj8k8wtG3/4/Uc+Y+ohHlvLzS5R0OQ5KwlJy/9NPnCV+799vVx55UKtuVjz5J9r&#10;J7nzgS9DSb5xSt9FZ8+9tmxXq9KKCEAr5aXwigiwuLIi7FSKwNQCXW++tv7YI5xkcupDOQKBqQSc&#10;iWTzS1/Ueun5Ux1Y9f+uyUKQ667XOzrdbA1ssF71w1UNHchmwpde6fvos4yE3tAROetdAcOSVVjV&#10;MDC00dMCuVlkWDKjfB99lmEwWw4PL3qTZOz19JDQuGoRcDJ6tDe68kO+jz7LgBzbc/ahHaekbb7s&#10;TM5OiSPLQmdJvzG55DmbcrJJe98/qdwBcpgcLMlaiD7nL+60k1rYtPpFs66olmuddiJQgwIEoGtw&#10;0OlydQhItoT+j94Q7O6Up7+ro8W00qsCkvo5unxx3/vfViMZXST6HHn99Zpp5ZJB80JgBgJuKmmd&#10;cGr4pf6/c5NHsuYeEV5zbSBLHG0Gk4ZT8wJy52bNtTKjasQjPPdVwd6zJW1CjfSXbqoSkGiipFg4&#10;6MMSg1ZVhZfK1QL6ufOu66ufL1vxealdtKX6BGw3mwi3v2LhWy2/PzdQfWNDixF4lgABaKYDAt4V&#10;CA/0Dnz0Bs2yXOJo3h0lr7fMzWStpsZZn/yA2dTo9baWrn3WIUeEL30VN29KJ1qTJWXS5vxFkde+&#10;KVBLufjDR11mrXiRpO6tySGn06URcDMT1oozwkddWpriqqIU2YVwxQfMxuUBJ1UV7aWR3hSQdfTh&#10;RW+22o/3ZvNUtCpmNVyy8B1xq0ECiCrKp8xaEHACjqGZFy54a2ukuxb6Sx8RqF4BAtDVO3a0vCYE&#10;Gk44uvttr3PTmVyiL14IFCmQu3Wha30ffld0ycIiT636w8PnXhg85QyXJDZVP5IV6kA2qzUmom99&#10;t17fUKEWVKhaXY+e+Q6jZ6mbJY5WoSGo8mpl5hg9y2QWyb5aVd6V4pqvB5uiB39SC7UEHOJoxdFx&#10;dF5AVtAH+88Nz7u61kB66uadP/+NkvBY8hnXWt/p78wFZNrYTuas2Vcubj5s5qVRAgIIKBUgAK2U&#10;l8IRKIFAx5WXtF50rj3BerQSYNZWEbIrSSrd9YZrEmeeWlsdz/dW4miveZMpG8eliaPV4vjPqM+5&#10;jQfNyBvfbsyaO6NyqvNkLdIQfekHtfo22USuOntAqysmkNt4sL4t+tIbZRZVrBGVq9hoWBQ96KMB&#10;3ZStwSrXCmquTgE7abYcFl3+gdrcynJV+5ozBi6TRBxEoKtz+lay1ZJD/OiuF6/pO6+SjaBuBBAo&#10;TIAAdGFOHIVABQU0re+9b208/ihnnNyCFRyG6qtablq0nPeSztddWX1NL1GLtVg8dv0NeldPgETq&#10;JSKtiWLkzk02G7ni2uARx9REf/fVSaNtTvScDwSsEInUa3YOTKfjcufGCkXO+YDRNns6p/viHKvz&#10;lPCSt7mu3LwhkuaLES1PJ5y0Hh+IHfwvmlVXngo9WMupA5cc0Xl62mHBjQcHx7tNkgmzpPnwl817&#10;rRbQvNtKWoYAAs8IEIBmLiBQBQJ6NDLrUzdKFgXZTa4KmksTPSDgTCQbjjui78Z3aEZN/57XO7ui&#10;b3tvoK4+YNseGBaaUAUCbioVOue80MsuqIK2qmyibB8XOUPiaDZrOVUy+6hsuXPj2jJnamfjwf0N&#10;XnjuleE5r3Rt4mg+mt5KuyK5j62G6OpP67F+pfV4vHBd018+/w2LEocQg/b4SHmneRkn1ROfe8mi&#10;dwSNiHdaRUsQQOAAAjUdmGBmIFBFAlZ76+x/uynY2Z7LB80LgQMKOMlUdMmCWZ/+kBGLQWUuXhZ9&#10;0zsChslaTibDlAKSNDx4/MmRK1875ZG1cEDo4HPCa65xs2k2IaiF4Z5RH3PB51T4hGtkzsyoHL+c&#10;HF76zmDPWZLS1y8doh/KBOQmn2ZGV33MTBysrI6qKThsRC9b9K6e+DwJLFZNo2lohQSybqYx1HbF&#10;kvc2SOZ9XgggUCUCBKCrZKBoJgKBQGT+nNmf+6hRXyePh+OBwP4EnHQ61Ns95/MfC7a3oZQXCB51&#10;XOTVb8gt5GQzT+bE/gXcVNJatTr6prdrloVTXiB83NWhwy9wsqzlZEYcSEBmSPCwC8LH19zmaftD&#10;0fRg9KCbzNajiUFz5RxIIPexxIksf1+w6zSg8gISTHzlkvc1RzolvIgJAvsTsOWBGzN+xZIbOmOz&#10;UEIAgSoSIABdRYNFUxEI1B128KxPfVALBl3yCTAd9iXgZjJWomn2528Kz63dFJz7nBqhF50dvvRq&#10;8SEGzaWzTwE3nTIWLI6+/f2SOhyi/xPQtMjpbw2ueJGTHocFgX0KyNyQGRI9/a0BjRScz7p0rPrY&#10;IZ8xm1aQi4MLZz8CrutkwovfEpp1EUTPFuiI9UsMOm412JKchBcCLxBwXNvULcm8MbdxBTwIIFBd&#10;AgSgq2u8aC0CgcaTjx+46QZN14lBMxueJ+BmskY8Pvtfb4oftBycFwqEX3Fp+IJL3DT5BJgdzxeQ&#10;WWH0z4q/+0a9mQc5XzA9DCv6khusRWvcDPkEuHZecO1kJqzFa2SGBAyeG3g+jh5ujx3670b9/AD5&#10;BLh0XnDp5LLWLHh1eMHrsHmhwED94suX3BA2o8SgmR7PE3BcR9P0Vyx4y/KWo8FBAIGqEyAAXXVD&#10;RoMRCDSf86K+D75dIFzbgQOBvIAkZtEj4VmfvrH+6MMw2Z9A5PJrQi89PxeD5oXAXoFM2ujqjt3w&#10;Eb2zG5V9CmjBaOxlN5pzj3TTxKCZI/8nIPNBZkXspTfKDMFlnwJ6rC922Bdzm8sRg2aKPOvSkXXx&#10;4bmviix+Gyr7E1jYtPrSRe8KGmFi0EySvQJOwAlo7svnvf7QjlNgQQCBahQgAF2No0abEQi0Xnhu&#10;3wfeLpuqsQ6a2fB09Dkcnv2ZD8kCeUAOJKDr0WuuC515jmT7BQqBnEA6rXV2x977UaNvAJADCGiR&#10;+th5HzXnHMY6aOZJXkBmgswHmRUyNzA5gIBRNzd2+Je0aF/AZl81ZsrktWMnQ7MviSx7T0Djm/iB&#10;psSylqMmY9AhYtBcOSIg0WdJWyPR56O7XwwIAghUqQBve1U6cDQbgUDbJef1vu+tAbkRzDro2p4O&#10;ubXP4fAsiT6fuqa2JQrrvW5EX/fmyRh0inzQhZH596h0Wu/sir/vo8bsuf7tZMl6pkWbYhd83JxN&#10;DLpkpFVbkJtb+zz7MJkPMiuqthfla7hRvzB++Je1WJ/LOujyqXuzJlf2pQzNuji6/IMBzfBmEz3V&#10;qhWtx1y66N2WTgzaU8NSgcbk1j67gZfNe90x3WdXoHqqRACBEgkQgC4RJMUgUAmB9isufCYXh12J&#10;+qmz8gKS9zkffW4i+lz4aBhm9HVvDZ1zHvmgCzfz4ZESfe7uib3/JmMW0edCh1eijdHzP57LxUE+&#10;6ELNfHicm0ma846UmUD0ufDRNRpyMWgjNiCZfws/iyP9JSDR52R4zquiK28M6Ka/uqawNxKDvmzx&#10;u8nFoZDY80Xnos+BwMvnv/74npd5vrE0EAEEDiRAAJr5gUB1C7Rd/PKBm96jGYabJQZd3UM5jdY7&#10;6YxRH5/9+Y8RfS5azzCi174hfN5FbibDOuii9ar/BFn/rg/Min3wE0Sfix1MPdYUO/8T5sLjncx4&#10;sedyvA8EZNxl9GMXfEJmgg+6U84uSAw6dsRXZU9CiUKWs17q8oaARJ9T4fmvjix/b0Aj+lzcmEgM&#10;+pVL3hcxY1k3W9yZHF39ArZr65O7Dh7T/ZLq7w09QKDWBYzGxsZaN6D/PhK45pprIpGIjzpUUFei&#10;SxaGZ/fv+eNtbiqtGdxVKgjNBwc5qXSwvXXOFz7RcMwRPuhOBbqgadbBh2q6nvnnXZpUr+X+h1ct&#10;CEgGcHPh0tj7bjK6e2qhvyXvo2aFrIXHOUNb7c0PaIZEUrh2Sm7szQJdWfscXHGm7EipheLebKLH&#10;W6WHEmb7Cfbutc74Bk23PN5amlcyAVeyB9jhxW+OLL6eDxvTU22L9gw0LH5w8O/j2VGD7CXTQ6zC&#10;syT9tyx+v2TRO2pz18GJiYmbb765CseNJiOwXwEC0EwOXwnUZgBahjAyf0502aLhW/5ij4xqJknl&#10;fDWr99kZJ5mUuw5zbv5U/OAV/u+tyh6ayw/S6+qza+8IOHZA5/6NSmtvlO0mk9bqw2M33Gi0tnmj&#10;RVXZCs2wJAbtJoft9XfLXRxCKlU5ikU12nXcbDp4+AXRF79Hs8JFncrBzxbQgw1Wx0nOnofs0ce0&#10;XB4G7t/4fYLIol1NDy+7ITL/Wr93VW3/msMd85sOemToHyPpQYNV5GqxPVF6xknHg42y+H15y1Ge&#10;aFDZG0EAuuzkVKhcgAC0cmIqKKdAzQagBTnc31t3+OqR2+/I7NilWTzcV855V+66nImJ+Krlc770&#10;6eiCOeWu24/1mQsXSy7gzNq/B1LJgM79Gz+Ocb5PriuZN4Innhp7+/v0+gb/9rNMPdN0w5p3tKtr&#10;2XV3Tj5DwP2bMslXoBrHdl0nvObayClvlHGvQAP8VaVmxqyuU5zxzfbQfcSg/TW2L+iNk9HMeHTV&#10;x0MD5/u8p2XpXkOoeUnz4U8OP7AruYUYdFnIK1ZJ2knKsverlt44t7F2l9oQgK7Y/KNiZQIEoJXR&#10;UnAlBGo5AC3ewY62hjXHjN/7QOrJDZppsiStEnNQcZ0SA5hINp62Zva/fzzU2a64shoq3hiYbS5c&#10;kv3nXe7wnkAupQAv3wk4jmvb4ZdfGL3uLVoo5LvuVahDksdm1mqtrjXzxF8D2TShyQoNg9pqXTsT&#10;sIKRM98ZPuoSPleUylrTg8HOkwN20t51Z65M7t+UStZT5dgpPdoVO/TfrM4TPdWuqm5MzKpf0XLM&#10;tvENm0YfN3RT4xmCqh7O/TQ+ZU/MaVx+1bIbu+Kz/di/QvtEALpQKY6rHgEC0NUzVrS0AIEaD0CL&#10;kNnY0HTamvSmzeP3PSQ7E/JdsYBZUzWHSPhMdsxrv+LCgY+916wj/2aJB07v6DRXH24//KCzbUsu&#10;rS1PRZcYuKLFZbMB04xe8/rwRVeQaKXkI2F2LTK6FmXX3eFODE8u5+TlHwE3m9LqW2PnfiS47FT/&#10;9MojPZEk0O3HasHG7I6/BJxMgLS2HhmXEjXDzU6YzStjh33RbKrd9Zslsnx+MZIUeEXrsUl7bN2e&#10;++XDmsb9G0XQlSjWDbgZJ7W6/cQrlry3MdRaiSZ4qE4C0B4aDJpSIgEC0CWCpBhvCBCAlnHQw+Gm&#10;U9fIw+Yjf/9HwHVy2Tl5Vb+AhJ41y+p9z5u73/Ka3PJ2XgoE9IZG6+jj3G1b7Sce4f6NAuAKFZlO&#10;a80tsbe/V5JvVKgF/q/WaO6z5h1hb7rPGZq8f8PLFwKy5aDRsyT2ik+afSt90SEvdsJMrDQal2R3&#10;/tVN7+H+jRdHaDptcl07Gew5K3bI5/Ro93QK4JypBGQfQsnFETXrHtn9j6yb0bl/M5VYVfy77dpu&#10;wDl14OLz5r8xZESqos1KG0kAWikvhVdEgAB0RdipVJUAAei8rASd6486LNjbNXL7nfbYONsSqppw&#10;5SpX0m6Eujpmf/bDzeecWa46a7QeLRQOHnWsXEP2fXcHHIfVstU9DyaTPpuLl8Vu+LC5ZHl198Xz&#10;rddjieDiE50927JbHpILR9N4iMDzY7b/Bkq2J1n7HFx+euzlH9Ubu6q4J9XQdCM+y2o/zh663xl7&#10;ipTQ1TBiB2yjbDkY0CILrouu/IAk+6767ni7A7MaFvfWzX9s6O7RzB5SQnt7rKZunWw5GLXiFyx4&#10;y4m95+msap8EIwA99bzhiGoTIABdbSNGew8oQAD62TzRxQvqjzhk7O770pu2kBK6Wi+dXNLnifqj&#10;D5vzxU/GDyKCVpZh1HVr5cF6b3/23n8GRkdICV0WdAWV5JI+Z4OnnxV72w16GwnTFQi/oEjNCgcX&#10;r5H/zT65NmBnSAldDnQFdeSSPutm5KTXRk9/ixZkDZoC4hcUqYeag91nuOnB7NA9uZy2BF/Koa6g&#10;DjuphVqiq24KzbmcQVTgu48iZZ+6pc1Hbh57YtvEeolBkxK6POylrUXSbqTtZE/dvFctfb8sbC9t&#10;4VVdGgHoqh4+Gr9PAQLQTAxfCRCAft5wyraEidNPyuzcNX7vg5IjjXQc1TXdXUlc67rtV1486+Pv&#10;t9paqqvx1d5ao3+WJSmh1z3hbNpIOo7qG81MOhCJRq++LnL5NVqQLQfLOICaZvYfJCmh7fX/dMcG&#10;ScdRRvrSVCVpN/Sm7ujLbgytegnbSJTGtLBSNCNkdZ4ikejszjsC9gQpoQtj885RubQbZsthsUM/&#10;b7Ue6Z1m1UJLZFvCVW0nZJ30uuEHJIEDi2era9BzO0S7mcM6T71iyQ1t0d7qarzq1hKAVi1M+eUX&#10;IABdfnNqVChAAPqFuHo00nTaiWaiaeyOf9jjko6D7JwKZ2AJi5a0G8H21oGP3tBx9WWS/bmEJVNU&#10;gQJ6Y1Pw2DWBTDr70AOaY5OOo0C3Ch82mXbDmL8w9s4PBI8+vsKNqdXqcymhF53g7N5sb3ssd+OT&#10;dBxVMRMm027IwMXO/5jZvaQqmuy/RsqGdWbr4fbQfc7EJtJxVMv4um5GUg6F5rwyturjeqSzWprt&#10;p3Yaurm4+dD2aO/je+4byw6TjqNaBlfSboTN6EvnvuYlc66RvSWrpdllaycB6LJRU1HZBLT+/v6y&#10;VUZFCKgWWLt2bSKRUF1LlZYvuTjW33DT6F13a+EQS6G9PIiu7bjpdMMJR/d94O3h2fyKrvxYpf/8&#10;x4kvfc7ZukULsZa28sNxoBbIQwOaJmk3Ildcq9XVe7utNdA6J5v8y38k//jlQGpMM7l2PD3iEnoO&#10;hGLh468KH3mx5N/wdFtroHFuemjigY+nn/xuwJWtpRkObw+5PaFFe6PLbrC6T/d2Q2uiddvHN/zg&#10;0c/dv+uvpmaxM6GXhzyfdmN2w9Lz5r+hv36Rl5tawbYNDg6uWrWqgg2gagRKLkAAuuSkFFhJAQLQ&#10;B9a3R8c2f+bm7d/4LzeT0YLBSg4Vde9HwJHFm3Xxrtde2X7VxSx89s40cbZtGf/Sv2X+/IdcOg75&#10;4eU9AVn4rHd0Rq58bfC4E73XutptUXbD3RO/+IS94Z5cDJrMth6cCJMLn43e5ZEzrjd7V3iwgTXb&#10;pPTGnyXv+6g9vl7LLQxkV0/vTQTZb9C1ra7TI8veo0d7vNe+Gm2R7WR+t+H7v37qP5LZcUvny44X&#10;p0HWzcgq9eN6XnrGwGVh9urc/xARgPbi9KVNMxMgAD0zP872mAAB6EIGZM8tf9n4oU+NPfCwzlLo&#10;QrzKdYzkQHPSmfrDVvXe8JbYymXlqpZ6ChaQ1A6//EnyW19xdu1kKXTBamU50JYoQMA69sTIla/W&#10;2zrKUiWVFCHgpsaSf/pq6vbvaJlUwCQcUASd8kOzadcKhY64MHzsq7RQTHl1VFCkgDO+aeL+m9Ib&#10;fyqbeAQ0lkIXyafwcMn4nNLDbeFFbw4NvIIsQwqlp1v0k8MP/vCxzz82dLepB/WAPt1iOK/EAnv3&#10;Gzxn7qsXJw4tcem+K44AtO+GlA4FCEAzCXwlQAC6wOHMDu3Z/Lkv7fj2D5xUWg8RDiiQTdlhrisL&#10;n82G+vZrLuu48hI9QhI0ZdQzLtjZtGH8q1/I3HaLbOoZIKP6jD1nWoBkfE6njM7u8OVXB9ecOtPS&#10;OF+lQPbJu5K//owsiJYYtKbxGIFK6wLKlviZm03LkufIqW80Bw4u4AwOqZhAesOPkw980h57iqXQ&#10;FRuDZ1XsOtlAwAl2nRZZ8nY9PssLTaIN+xRI26nfb/j+b9f/13h2NKiTBqry00Q2ipT7Acd0v+S0&#10;gUtl68jKN8jzLSAA7fkhooFFCxCALpqME7wsQAC6qNEZuf2ODTd9bkyyQgetXGIBXpUQcDNZ17Eb&#10;jj+q522vjy5dWIkmUGeRAhLz/N2vJ779FWfTxtxSaDZYK9KvZIdnMnIPIHjy6eGLX6W3tJasWApS&#10;JuCmJ1K3/0fqtm+743s0S8IBZBVQZn2ggmXLtJQWbQgdeUnoyIu1YKQijaDSogScia3Jhz6Tfuq/&#10;c/vdkVWgKLsSHiy3PJ2kERsIL3pTsO8cfoOVkFZdURtGHv3JE196YNffdU1nc0J1zgcu2XFtSbsh&#10;GZ9fPOfq+Y0HVaoZVVcvAeiqGzIaPKUAAegpiTigmgQIQBc7Ws5Ecvu3vrv1i9/M7Niph8OE0ooF&#10;nMnxruM4yVR4oLfzuqtaXv5i7gHMBLP85zqDu5L/9c30r34WSCUDZFQv8wDYsngzay5aEr7sKuvg&#10;w8pcOdXNUMDe9mjyd/+eeeiWXPjZsGZYGqcXJ2BnZFs7a+Fx4RNfY7TPK+5cjq60QGbbn5IPftIe&#10;/EdAYtA8RlDe4ZCcG5oZCfafF17wOkm+Ud7KqW1GAhL9/OuWX/3yyW/tnNhsGWTkmBFmsSdLzo2M&#10;k6oPJk7qu+DY7nOCuYz2vAoVIABdqBTHVY8AAejqGStaWoAAAegCkPZxSHLd+i2f+9LgT34lOYhz&#10;GTlY0Tk9x8LPyuXcSBvxaMv553S++gqrncWbhdt568js/fckv/2VzD/uIiNHmQZGFqDJZoOtbaFz&#10;XxE68xwtxDeZMsGXvJr0ff+b+uOX7K2PaEYwoPMITsmBX1CgY7t22uiYHzr+6uDSU9TXRw1KBFx7&#10;Ir3uP5KPftmZ2KJJVgE29lTC/NxCnUwg4JqtR8nCZ7N5dRkqpAoVAntSu36z/jt/2fzzpJ3bnFDj&#10;ERwVys8tU0LPknPj4LY1pw9c2spGncWDE4Au3owzvC5AANrrI0T7ihIgAF0U1/MOHr7tbxKGHr79&#10;roA8pWbJXjc8HD0Tzv2e66bSAUNvOPGYruuujq1YoqQOCi2ngG2n//Cb5Pe+bT/5uGZaAbLZKMLP&#10;pXtOa7FY8MTTwuddpLd3KqqHYssm4CZHUn//fvqv33WGtwXMUG6bNV4KBOSOZyCb0uvbg4dfEDr0&#10;PC1cp6ASiiyrgDO+MfnIF9PrfxjIjgYMstkow5dU6U7aqF8Qnv+aYO9LWHWuDLp8BT81/NCvnvzW&#10;fbtud1xHwtDlq7jGapKEG/KpbV7TitMHLl/QtKrGel+y7hKALhklBXlGgAC0Z4aChpRCgAD0DBXl&#10;qfbBn/566xe/MX7/w5ppaBYPR89Q9FmnuwFHUta6Tnz1ys7XvLLxpONKVzQlVV7AHR1J/fzHqZ/8&#10;t7N9q2bJik5CaaUbFPkSk8nIryPr8KPC519izF9UuqIpqfICztDm5G3fzvzzp+7EiGbKIzhcO6Ub&#10;FNeRnQa1SJ218szwUZfqjV2lK5qSKi9g774n+ci/Z7b81nUyuScJWDdQwjGZDD3r0e7Q7MtCsy7U&#10;rIYSlk1RFRe4d+df/vep/3xiz33y+Jp822HFTQlHRFKkyU9PfO7Jfa9Y1b6GvNszsSUAPRM9zvWm&#10;AAFob44LrZqmAAHoacI99zR7bGzXD3667Rv/lXxsnWaZmimroXnNQEDCZ9msa9uxpYvbr7q46cxT&#10;dFIGz4DTy6c6O3ekfvrfkhja2bVTk1EmDD3D0XLdwOROg+bKg0Mvv8g6iGefZwjq3dMlMXTqtm9l&#10;7v+tmxrXTPb2nPFI5d53Ulooai05KXTUpaR7njGodwvIbL819ejN2R1/CbjZXG5owtAzHKt86Dnc&#10;Fuw/PzT7Uj3SMcPyON2bAlkns3b7H36/4fvrRx7W5auOxpedmQ6UpHmy3UxHtP+4npce1nla2IjO&#10;tMSaP58AdM1PAR8CEID24aDWcpcIQJdw9LNDe3Z+/392/Of/Sz7+JKuhpwkrTz7nVj270cUL2i6/&#10;oPklZ+gRUtZO07KKTnO2bk799Ifp3/7KGdxJUo5pDlx+1bMxGXp+6fnW6sPITT9Nyao6zd70QOr2&#10;/8w8+Ac3NRYwLVmaVlXN90RjXdcOZDNaKGYtOiF0xEVG92JPNItGKBWQ35fbb0k99lUJQ7tOltXQ&#10;08TeG3rue2lo1iV6rG+a5XBa9Qik7eSd2397y8YfbRx5VG7ekJRjekOXX/XcHu07uuvFh3eeHrPq&#10;p1cOZz1PgAA0U8J/AgSg/TemNd0jAtAlH/7snuFdP/z5ju/898TDuU9metAiDFQQ8uQ2g5qhS5bn&#10;1kvPT5xxkh6JFHQiB/lFwNm6JfWrn+TC0Nu2SCBVlvH6pWeK++E4udBzKGQedEjoJedaBx/K7xzF&#10;4p4r3t78YOpv38s8+Ht3fE/AsDS2KCxsiFzHDtgZLVpvLToxdNj5RhfJagqD889Rbmbbn1JPfDO7&#10;/VbXTsonNhLaFDq2juSrzerRnqCEngcu0KO9hZ7Icb4QkDD0P3bc8qdNP35q+EG5/W3qkpSDtBxT&#10;D60bcG0nK//bFZ99VNeZh7afErXYY2Bqt8KPIABduBVHVosAAehqGSnaWZAAAeiCmIo/yB4bH/rV&#10;73Z854eja+9xZWlVMKiRW2A/jLnnz9IZWelcd/jq1ovPbTzhGE2i9rxqVcAZ3JX+/a/T//sL56kn&#10;cgayS6HGt5r9zIbcs5sZrb5Bcj2HXnS2uWR5rc4a+p0TsHc8kb7rx+n7fu0ObdF0UyLRuOxXwM7k&#10;1r02dgaXnho8+GyjdTZWtSyQ3XVnat1/Zrb+zk3vlk2lA+QW2O9skN050vKPet38YP+5wd5zJPNG&#10;Lc+cGu+7JOW4f9dfb938k0d3/yPtpCUMrQfYk2Dfk8IJOMIl+Z1n1S8+qvusla3HhgzW2ZT+AiIA&#10;XXpTSqy0AAHoSo8A9ZdUgAB0STmfX5iEVkf+cseO7/5o+Jbbsrv3yJ5gkpqDaNrTTLmMAVnJ9Wy1&#10;tTSefHzL+WfHD16hdDgovIoE3InxzF9vS//qp9n773VTE+TleM7YTSZ6dgMBo6vbOu7E4EmnG739&#10;VTS4NFWpgDOyM3Pfr9P//Jm99eGA42gShmaXwr3iuT0GMwFDNzoWBFeeaS09Va9rUTocFF5FAvbI&#10;4+n1/53Z+FN7bL2s5swtiGZR5/9dO7lEz5oRMZtXS65nq/NEzYxX0eDSVKUCsjnh7Vt+ce/O2/ak&#10;dhl6bk92Fg7sBZdUG1knK0k2FjcfemTni+Y3HaSTLEvZdCQArYyWgismQAC6YvRUrEKAALQK1ReW&#10;mXx83a7/+dXun/9GdimUZ35zkWijdjN15pc8C0J08fzEi09LnHlKsLuzPANBLVUmII/4PnS/JOXI&#10;/PVWZ8c2iQXItKnpWzh27p6NFomai5YGTzrNOvxorY68gVU2qcvTXDebzj7xt/Q/fmY/8VdnbCig&#10;G7k10TX7MIHc73SyAcfWY43G7MODB51pzj5MMyW8yAuB5wu46aHM1t+m1/8wO7jWzY7Ju05Arp2a&#10;fck9Gzejua4W7bY6TpSEG2biIOLyNTsdDtzxweQ22aXwzm2/2zz6eNaV1b6WUcORVkfeddyMrumS&#10;6HlV2wmr20+UPzBzVAsQgFYtTPnlFyAAXX5zalQoQABaIe4LirbHxkZuu2PwJ78cvu3vmR27Arqu&#10;WWatpOaQhGeOpAvIikqws73huCMTLzktfugqPUgIoJxzsFrrcoYGs3/7S/qW32UfuNcdG82luJUM&#10;0bUTTZN7NhJ3Ngy9p0+CzrLq2Zy3oFrHknaXV8AeXJ954PeZ+39rb30kkElNpuaQ2581sjrNDci1&#10;I6FnM2R0zreWnGQtXmMkCAGUdwpWbW320L3pjT/LbPmtM/qE7FQ5mZqjdpYOSKoNyfIsCybqzcSq&#10;YM9ZZscaPcTjAlU7m8vY8KyTfmzonru2/e6BwTuGUjukZlkTXTupOSTVxmSWZ6cumFjQtErizvOb&#10;VoWNaBlHoKarIgBd08Pv084TgPbpwNZqtwhAV2TkU5u2DP/xtt2//N3YP+/LDu3xdyQ6t95Z4s6u&#10;a7U0x1evbDrjxPpjjrBamysiT6XVLmA/+UTm9ltlQbT9xGNuciJ3/8bHkejJuLP8ftBb262DVlvH&#10;HG8uXalF+RpT7bO4Eu23s9lN9+Ui0Y/e5ux8MrfznkTT5EaOL+/iSI4aud/pSKoNS28ZsOYdJXFn&#10;s3tpQLY25YVAkQKyCDq782+Zzb/MbL/Nndgsa+knHybw6VySa8edjDubMaNhodVxstV5klHP/c4i&#10;Jw2HTwoMpwcfGrxT9ip8Yui+kcxuyWojGZBlRbAveSbjzpIbzY2a9QP1i1a2HrO4+fBEuN2XnfVy&#10;pwhAe3l0aNv0BAhAT8+NszwqQAC6sgOTXPfU8C23D/3+T+P3PJDZtVuitLk10bI8rdqDAvK8c3Zy&#10;zaaum20t8VXLG088tv7ow0i1Udn55p/abTu77nFZE52583Z73ROyJlouGU2iS0b1f7GRa8fOBmxH&#10;M029rcNYvjJ42FHmsoO0hgb/DB89qZyAm56wN96befhP2Sf+LpFoN5PMxQTk2vFBUEByBci1k1uz&#10;GZa4szn7UGvBsUbPMi3IRk+Vm3A+qtlND2Z3/l02KpR4tDO+Ue5waBKGljXRVX/t5J5Qyz0oEHBk&#10;vbOEm632462ONUbDolpa8e2jmeq9rkhqjod233n/ztvXDT8gSaLlDuFkJNqQkLT3GltEiyavHFkp&#10;YMs5dVZjX/2Cpc1HLEoc0hbtLaIUDi2pAAHoknJSmCcECEB7YhhoRKkECECXSnKG5aQ2bh79+9o9&#10;f7p9bO09sj7aTaVyy6INCUbr1RKMlrhZ7mHnrC1hdD0aCfV1x1cf1HDsEbGDVwTbW2fow+kI7FvA&#10;cewNT2XvXptd+/fsow+7u3ZKBCqXoEPu4sji6Gp55a8d285texWNG339EnE2Dz7UnL9Qi9dVSydo&#10;Z3UJuNmUveVhyROdfeIOe+uj7viQfJXOXTu5ZdFVdO3klp1JfidpsxZtNDrmmbMPkfzORucCzQxV&#10;14jQ2moRcDPD9u57MttvkUi07FvoZkak5blgtFw7VRRQc52Am80tdtZMLdJuNC612o4xW44w6uYQ&#10;d66WqVh17dyT2vnE8H0PDt75xNC9O5Nb0vaENvltR5ZFV0swWoLO8hiEfGKTMLqlh5rCbbPrlyxM&#10;rJ7buCIR7qi6EfFfgwlA+29M6REBaOaArwQIQHttOO2R0YmHHxv5212jd/xz/KFHs9t3OulU7qu1&#10;BNTkE5qsjPbO4mj5DLY3cOYG9HDI6myPLppfd+iq+KEHRebN0SNhr/HSHh8LOEO77ccezt57d/b+&#10;e5wNTzl7hgKyHDJ/7Ugw2jsXjoxB7jHnfHZaJxe5iEb19k5j3gJz+UGyu6DR3TuZpZcXAmUScIY2&#10;2xvvzzx5lyyOdgY3OBPDuT3HJAydD0Z77tqZDDpL+EzeESP1eqLX7FlmDhxs9CzRG7vKREY1COR+&#10;k2ft0XWyV2F2x9/sofuciQ1uZmwyGC1XTf5GjqcWeMr7zuTdGlnprJtaMKHXzTUTB5sth5qNy7QQ&#10;idGY0+UTSNvJreNPSarox4fu2Tj6mKSKzjgpuV6eCUZLPNpDr/xKZ/mRbz2mbtWHmrtjc+Y0Lp3T&#10;uKIrNjtixjzU1ppvCgHomp8CPgQgAO3DQa3lLhGA9vLoZ3cPTTz6xPjd94/dff/EI4+lN2+1R8Zy&#10;jxjLtxtZGT0ZVst9RCtPdCAfbpbt0OXbiy1RM1czLaOhLtTdFVk0L7ZiSWzZ4vDcWUZd3MuktK1G&#10;BJydOyRbtP3wA9lHHswFo3ftcifG5RtEIJD7dvN0PLo8F05OfDLcLNeOrHGWRaYSkggGtfoGvaPL&#10;mD3PXLhIQs96Z48WYsFmjUxPD3fTyTpDW2S7wuzGe+3NDzm7nnJGBwPZVO7akciAxNSevpdTtuBA&#10;/trJXTz5Nsh2gno8oTf3G10LzZ6lRscCvbEzIDl5eSFQUQHXTjpjT8m+hdndd9tDDzhj6930btdJ&#10;5z4s5ePRgfy9nHJeO7LGefLakfegXGQvpkfackHnxuVG0wpJtaFHWLBZ0UlD5ZMCE9nRbePr1w8/&#10;8tTIg5tGnxhMbpW/kX385FqRrzq5xdHlXR+dX+Ocizjn/uAauiEh5qZQW2dsVn/9wr66BZ2xgZhF&#10;VjSPTl8C0B4dGJo1AwEC0DPA41TvCRCA9t6Y7LtFTiqV2bIt+cRTsj56/OHHU08+ld66wx7a4yST&#10;uawXuW8XEtfKP8Q2+SUnt1R68ntO4VE2+Z6fW5opH73yKzQlJ2Duf3N/zj1dakpiDbOpMdjZHprV&#10;F10wN7JgrvxB0mtollUtjLSzBgXc8XFn+1YJQ2effMJ5ap29ZZM7uMsdHQmk05NrwXKzezJAIN91&#10;JqMD03vOYPLyeXpp89PXTu5CyhVuWlokojU2SU5nvaffGJhtDMySiLPe1FTE5VmDI0eXKy3gTgzZ&#10;uzc725+wtz1q71jnDm12Rwfd1KibTU++L0y+v+SiA89cOLnLJ/e3xTR88h0nf5Nm8tv+M286kxem&#10;GdRCcS2e0Bq7jNZZRvs8vW220dSlRRqLqYJjESizgOskd0gM2h5+xB5+2Bl9IpczOjXoZkdze2Pm&#10;ZnzuXeeZkLS8++SvmqIunMmrJv+mM3n5yI2ayT9PPlUj8W4jpFkNerhNj/YZ9fP0+gWSW0OPdmsm&#10;qwTKPBmorggBSeQnaTq2j2/cPPbElrEnt49v2J3aMZbZIyumJ1MtT147ucsn921n8irKXzWFf9WZ&#10;vGj2vutMXj75bzv5wuVGTVAPxay6hlBra6Rbgs5d8Vnt0b7GUKulB4voCYdWSIAAdIXgqVahAAFo&#10;hbgUXX4BAtDlNy9JjXJv3t4znNmxK71pi+SPlv9Nb96W2bEzO7jbHh61JeKWSruZTD4j89M/+e8q&#10;+3g9HXGbXN9maEHJaRbSY1GjPm4lElZbS7CrI9jTFerplD+YrS1mPUlpSzKGFFIZAdkb0x0ZdgZ3&#10;utu3OVs3O9u2ynJpZ/egO7LHHRtzkxOBTCaQzcoz/pPRsHxcbH+vZ74BybJQ2cZNdhANhiSfhhar&#10;05qa9ESLRJy19g69rd1obdMaExKGrkyfqRWBUghI2mh3bLczvN0Z2uoMbXL2bHXlz6PyeMGwmxoL&#10;ZCZcO5PLeyPpO/LXzn7fdCbjBZomS0NzcYPcbgfBgBXWQrFcSo14s1bfpjd06E3duf+tb9NiTSR0&#10;LsUAUkbFBNzsmJva6UxsdcY3STA697/J7a7sxpbZk4tK28mABKZduXZkwXL+wjnQ+84zwWt5msfS&#10;JChmxiSsrAWb9HCLHu7IRZljvUakW5Poc7BRjqlYt6kYgRkLTGRHhtODu5PbdyW3ymaG8ofh9K6R&#10;zNBEdiyVHc84advNSGaZ/P3LZ+LI+/6yMxmrzi000HX5tmNKQDlkRGR1c9xqrA8lZI1zItyeCHcm&#10;wm31wUTUrH96Hc+Mu0AB5RQgAF1ObeoqjwAB6PI4U0uZBAhAlwm6XNU46Ywj0efxCcklnfsZG7dH&#10;x5yJCWci6Waysoz6OV9qZMVnOKRLNoBwyIhGjHhMj+bizkY8bsSiksGZpc3lGjfqqbyAm04HJsbd&#10;iQl3bFTydci66VzWDnnCICUPGWRyUelnvyT7TTAUsHLXTiAckQsnEIlpMQmfRXM/kkyDJM6VH1Ja&#10;UBYBCZllUm56PJAal8XRjkSi0xJrGw9k5MJJBWStdP45g70vySst65plh8BcxDkaCMZktZkscw6E&#10;olowqlmhatoCsSzAVOJbAUkpa0/kYtPyIzsZ5v4gjxdIprVkwE65khI3F1Z79rWTCzdrRjhgRHIR&#10;Z2sy7mzVSW6NXAzaIImTb2cKHXuegCyUljXRSXsimR3L/djjKXtCtjRM26msrL6Ry+e5DxRIrNnQ&#10;raARCsrXHiMSNmPyEzGi8uegJNjgJo2PZhgBaB8NJl15WoAANFPBVwIEoH01nHQGAQQQQAABBBBA&#10;AAEEEEAAgRoTIABdYwNeE92VHY15IYAAAggggAACCCCAAAIIIIAAAggggAACCCBQegEC0KU3pUQE&#10;EEAAAQQQQAABBBBAAAEEEEAAAQQQQAABESAAzTRAAAEEEEAAAQQQQAABBBBAAAEEEEAAAQQQUCJA&#10;AFoJK4UigAACCCCAAAIIIIAAAggggAACCCCAAAIIEIBmDiCAAAIIIIAAAggggAACCCCAAAIIIIAA&#10;AggoESAArYSVQhFAAAEEEEAAAQQQQAABBBBAAAEEEEAAAQQIQDMHEEAAAQQQQAABBBBAAAEEEEAA&#10;AQQQQAABBJQIEIBWwkqhCCCAAAIIIIAAAggggAACCCCAAAIIIIAAAgSgmQMIIIAAAggggAACCCCA&#10;AAIIIIAAAggggAACSgQIQCthpVAEEEAAAQQQQAABBBBAAAEEEEAAAQQQQAABAtDMAQQQQAABBBBA&#10;AAEEEEAAAQQQQAABBBBAAAElAgSglbBSKAIIIIAAAggggAACCCCAAAIIIIAAAggggAABaOYAAggg&#10;gAACCCCAAAIIIIAAAggggAACCCCAgBIBAtBKWCkUAQQQQAABBBBAAAEEEEAAAQQQQAABBBBAgAA0&#10;cwABBBBAAAEEEEAAAQQQQAABBBBAAAEEEEBAiQABaCWsFIoAAggggAACCCCAAAIIIIAAAggggAAC&#10;CCBAAJo5gAACCCCAAAIIIIAAAggggAACCCCAAAIIIKBEgAC0ElYKRQABBBBAAAEEEEAAAQQQQAAB&#10;BBBAAAEEECAAzRxAAAEEEEAAAQQQQAABBBBAAAEEEEAAAQQQUCJAAFoJK4UigAACCCCAAAIIIIAA&#10;AggggAACCCCAAAIIEIBmDiCAAAIIIIAAAggggAACCCCAAAIIIIAAAggoESAArYSVQhFAAAEEEEAA&#10;AQQQQAABBBBAAAEEEEAAAQQIQDMHEEAAAQQQQAABBBBAAAEEEEAAAQQQQAABBJQIEIBWwkqhCCCA&#10;AAIIIIAAAggggAACCCCAAAIIIIAAAgSgmQMIIIAAAggggAACCCCAAAIIIIAAAggggAACSgQIQCth&#10;pVAEEEAAAQQQQAABBBBAAAEEEEAAAQQQQAABAtDMAQQQQAABBBBAAAEEEEAAAQQQQAABBBBAAAEl&#10;AgSglbBSKAIIIIAAAggggAACCCCAAAIIIIAAAggggAABaOYAAggggAACCCCAAAIIIIAAAggggAAC&#10;CCCAgBIBAtBKWCkUAQQQQAABBBBAAAEEEEAAAQQQQAABBBBAgAA0cwABBBBAAAEEEEAAAQQQQAAB&#10;BBBAAAEEEEBAiQABaCWsFIoAAggggAACCCCAAAIIIIAAAggggAACCCBAAJo5gAACCCCAAAIIIIAA&#10;AggggAACCCCAAAIIIKBEgAC0ElYKRQABBBBAAAEEEEAAAQQQQAABBBBAAAEEECAAzRxAAAEEEEAA&#10;AQQQQAABBBBAAAEEEEAAAQQQUCJAAFoJK4UigAACCCCAAAIIIIAAAggggAACCCCAAAIIEIBmDiCA&#10;AAIIIIAAAggggAACCCCAAAIIIIAAAggoESAArYSVQhFAAAEEEEAAAQQQQAABBBBAAAEEEEAAAQQI&#10;QDMHEEAAAQQQQAABBBBAAAEEEEAAAQQQQAABBJQIEIBWwkqhCCCAAAIIIIAAAggggAACCCCAAAII&#10;IIAAAgSgmQMIIIAAAggggAACCCCAAAIIIIAAAggggAACSgQIQCthpVAEEEAAAQQQQAABBBBAAAEE&#10;EEAAAQQQQAABAtDMAQQQQAABBBBAAAEEEEAAAQQQQAABBBBAAAElAgSglbBSKAIIIIAAAggggAAC&#10;CCCAAAIIIIAAAggggAABaOYAAggggAACCCCAAAIIIIAAAggggAACCCCAgBIBAtBKWCkUAQQQQAAB&#10;BBBAAAEEEEAAAQQQQAABBBBAgAA0cwABBBBAAAEEEEAAAQQQQAABBBBAAAEEEEBAiQABaCWsFIoA&#10;AggggAACCCCAAAIIIIAAAggggAACCCBAAJo5gAACCCCAAAIIIIAAAggggAACCCCAAAIIIKBEgAC0&#10;ElYKRQABBBBAAAEEEEAAAQQQQAABBBBAAAEEECAAzRxAAAEEEEAAAQQQQAABBBBAAAEEEEAAAQQQ&#10;UCJAAFoJK4UigAACCCCAAAIIIIAAAggggAACCCCAAAIIEIBmDiCAAAIIIIAAAggggAACCCCAAAII&#10;IIAAAggoESAArYSVQhFAAAEEEEAAAQQQQAABBBBAAAEEEEAAAQQIQDMHEEAAAQQQQAABBBBAAAEE&#10;EEAAAQQQQAABBJQIEIBWwkqhCCCAAAIIIIAAAggggAACCCCAAAIIIIAAAgSgmQMIIIAAAggggAAC&#10;CCCAAAIIIIAAAggggAACSgQIQCthpVAEEEAAAQQQQAABBBBAAAEEEEAAAQQQQAABAtDMAQQQQAAB&#10;BBBAAAEEEEAAAQQQQAABBBBAAAElAgSglbBSKAIIIIAAAggggAACCCCAAAIIIIAAAggggAABaOYA&#10;AggggAACCCCAAAIIIIAAAggggAACCCCAgBIBAtBKWCkUAQQQQAABBBBAAAEEEEAAAQQQQAABBBBA&#10;gAA0cwABBBBAAAEEEEAAAQQQQAABBBBAAAEEEEBAiQABaCWsFIoAAggggAACCCCAAAIIIIAAAggg&#10;gAACCCBAAJo5gAACCCCAAAIIIIAAAggggAACCCCAAAIIIKBEgAC0ElYKRQABBBBAAAEEEEAAAQQQ&#10;QAABBBBAAAEEECAAzRxAAAEEEEAAAQQQQAABBBBAAAEEEEAAAQQQUCJAAFoJK4UigAACCCCAAAII&#10;IIAAAggggAACCCCAAAIIEIBmDiCAAAIIIIAAAggggAACCCCAAAIIIIAAAggoESAArYSVQhFAAAEE&#10;EEAAAQQQQAABBBBAAAEEEEAAAQQIQDMHEEAAAQQQQAABBBBAAAEEEEAAAQQQQAABBJQIEIBWwkqh&#10;CCCAAAIIIIAAAggggAACCCCAAAIIIIAAAgSgmQMIIIAAAggggAACCCCAAAIIIIAAAggggAACSgQI&#10;QCthpVAEEEAAAQQQQAABBBBAAAEEEEAAAQQQQAABAtDMAQQQQAABBBBAAAEEEEAAAQQQQAABBBBA&#10;AAElAgSglbBSKAIIIIAAAggggAACCCCAAAIIIIAAAggggAABaOYAAggggAACCCCAAAIIIIAAAggg&#10;gAACCCCAgBIBAtBKWCkUAQQQQAABBBBAAAEEEEAAAQQQQAABBBBAgAA0cwABBBBAAAEEEEAAAQQQ&#10;QAABBBBAAAEEEEBAiQABaCWsFIoAAggggAACCCCAAAIIIIAAAggggAACCCBAAJo5gAACCCCAAAII&#10;IIAAAggggAACCCCAAAIIIKBEgAC0ElYKRQABBBBAAAEEEEAAAQQQQAABBBBAAAEEECAAzRxAAAEE&#10;EEAAAQQQQAABBBBAAAEEEEAAAQQQUCJAAFoJK4UigAACCCCAAAIIIIAAAggggAACCCCAAAIIEIBm&#10;DiCAAAIIIIAAAggggAACCCCAAAIIIIAAAggoESAArYSVQhFAAAEEEEAAAQQQQAABBBBAAAEEEEAA&#10;AQQIQDMHEEAAAQQQQAABBBBAAAEEEEAAAQQQQAABBJQIEIBWwkqhCCCAAAIIIIAAAggggAACCCCA&#10;AAIIIIAAAgSgmQMIIIAAAggggAACCCCAAAIIIIAAAggggAACSgQIQCthpVAEEEAAAQQQQAABBBBA&#10;AAEEEEAAAQQQQAABAtDMAQQQQAABBBBAAAEEEEAAAQQQQAABBBBAAAElAgSglbBSKAIIIIAAAggg&#10;gAACCCCAAAIIIIAAAggggAABaOYAAggggAACCCCAAAIIIIAAAggggAACCCCAgBIBAtBKWCkUAQQQ&#10;QAABBBBAAAEEEEAAAQQQQAABBBBAgAA0cwABBBBAAAEEEEAAAQQQQAABBBBAAAEEEEBAiQABaCWs&#10;FIoAAggggAACCCCAAAIIIIAAAggggAACCCBAAJo5gAACCCCAAAIIIIAAAggggAACCCCAAAIIIKBE&#10;gAC0ElYKRQABBBBAAAEEEEAAAQQQQAABBBBAAAEEECAAzRxAAAEEEEAAAQQQQAABBBBAAAEEEEAA&#10;AQQQUCJAAFoJK4UigAACCCCAAAIIIIAAAggggAACCCCAAAIIEIBmDiCAAAIIIIAAAggggAACCCCA&#10;AAIIIIAAAggoESAArYSVQhFAAAEEEEAAAQQQQAABBBBAAAEEEEAAAQQIQDMHEEAAAQQQQAABBBBA&#10;AAEEEEAAAQQQQAABBJQIEIBWwkqhCCCAAAIIIIAAAggggAACCCCAAAIIIIAAAgSgmQMIIIAAAggg&#10;gAACCCCAAAIIIIAAAggggAACSgQIQCthpVAEEEAAAQQQQAABBBBAAAEEEEAAAQQQQAABAtDMAQQQ&#10;QAABBBBAAAEEEEAAAQQQQAABBBBAAAElAgSglbBSKAIIIIAAAggggAACCCCAAAIIIIAAAggggAAB&#10;aOYAAggggAACCCCAAAIIIIAAAggggAACCCCAgBIBAtBKWCkUAQQQQAABBBBAAAEEEEAAAQQQQAAB&#10;BBBAgAA0cwABBBBAAAEEEEAAAQQQQAABBBBAAAEEEEBAiQABaCWsFIoAAggggAACCCBQ7QKu6zqO&#10;Y9t2NpvNZDLp577kb+Tv5V/lGDmy2jtL+xFAAAEEEEAAAQQQUCRAAFoRLMUigAACCCCAAAIIVJlA&#10;PuIskeVUKjXxzCuZTMp/SvBZ/v7ZL/kb+Xv5171Hyn/KAcSjq2zUaS4CCCCAAAIIIICAYgEC0IqB&#10;KR4BBBBAAAEEEEDA2wISd5a1zHuDzhJZlv8sKo6cj1zLWXJuPh4tpcl/sjLa2yNP6xBAAAEEEEAA&#10;AQTKIUAAuhzK1IEAAggggAACCCDgQQFJoJGPO5c2XvzsiLaULLV4sO80CQEEEEAAAQQQQACB8ggQ&#10;gC6PM7UggAACCCCAAAIIeEhAlidL9gx5KV2nnI9E763IQ/2nKQgggAACCCCAAAIIlEuAAHS5pKkH&#10;AQQQQAABBBBAwAMCEhHOL3ku58LkvUutpXYPGNAEBBBAAAEEEEAAAQTKJ0AAunzW1IQAAggggAAC&#10;CCBQQQFJ05zfUVD+UJFmSL35fQsr1YCK9JpKEUAAAQQQQAABBGpcgAB0jU8Auo8AAggggAACCPhf&#10;QFJh5LcHLOeq5/2xShukJdIetij0/8yjhwgggAACCCCAAAKBAAFoZgECCCCAAAIIIICAnwUk4CuL&#10;jjOZjKc6Ke2RVnkhIO4pFhqDAAIIIIAAAggg4D8BAtD+G1N6hAACCCCAAAIIIPC0QD7O682UF/mU&#10;IF6LjDN1EEAAAQQQQAABBBAorQAB6NJ6UhoCCCCAAAIIIICAJwQkwYUkXJZMF55ozf4bIS2UdpKO&#10;w+PDRPMQQAABBBBAAAEEpi1AAHradJyIAAIIIIAAAggg4FGBfPQ5m816tH3PbZa0kxh0VYwUjUQA&#10;AQQQQAABBBCYhgAB6GmgcQoCCCCAAAIIIICAdwXyqS1Kkl5Z0zTDMEzTtCwrOPkKhUL5P8jfyN/L&#10;v8oxM7fIJ6r2ZqqQmfeOEhBAAAEEEEAAAQRqWYAAdC2PPn1HAAEEEEAAAQT8JpCPPs8kkisBZYks&#10;S6A5MvkKh8P5oLNEnPNB5/wf8sFo+df8YfJn+aeZBKOlzbIOeiYt99tY0h8EEEAAAQQQQAABXwgQ&#10;gPbFMNIJBBBAAAEEEEAAgUBAMm9I9Hl6+ZTzced8QDkfTdZ1vZCAshwjR+6NWUsJ045E56Pn02s/&#10;448AAggggAACCCCAgDcFCEB7c1xoFQIIIIAAAggggEBxAtOOPksEWVY051c6zzClRj5lR35ltJRZ&#10;SPz6eZ2cdi+Kw+JoBBBAAAEEEEAAAQTKJUAAulzS1IMAAggggAACCCCgUmB6+SskTCxLniWfhqxi&#10;LmHrpDQpU0qW8ostNp+Lo9izOB4BBBBAAAEEEEAAAW8KlPJztjd7SKsQQAABBBBAAAEEfC+QTqeL&#10;3XVQlirnQ8/TWKdcoKeUnA9DS10FnpI/TPoiPSrqFA5GAAEEEEAAAQQQQMCbAgSgvTkutAoBBBBA&#10;AAEEEECgUIFsNpvJZAo9evI4iQtLlozSrnreXwOkFqlLaiyqhdIj6VdRp3AwAggggAACCCCAAAIe&#10;FCAA7cFBoUkIIIAAAggggAAChQpI0uSiFgvLquR8guZCKyjRcfk000WttpZ+sSFhifgpBgEEEEAA&#10;AQQQQKBiAgSgK0ZPxQgggAACCCCAAAIzFygqSptfjFxsQoyZNzJfgtRb1LJriT6TDLpU+JSDAAII&#10;IIAAAgggUCkBAtCVkqdeBBBAAAEEEEAAgZkKSJKKwvNU5KPP5Um7sb+OFdsGSQZdeAdnqsn5CCCA&#10;AAIIIIAAAggoECAArQCVIhFAAAEEEEAAAQTUCxSVfCMf+S0qA4aiHuRzgBQeBy9qibeiNlMsAggg&#10;gAACCCCAAALTFiAAPW06TkQAAQQQQAABBBCopIBs01dgiuR8zNcL0ee8V1HtkT4Wu8ViJUeFuhFA&#10;AAEEEEAAAQQQeK4AAWhmBAIIIIAAAggggED1CUhYtvDcFKFQyDvR570xaGlVge7S0wJD7QUWyGEI&#10;IIAAAggggAACCJRNgAB02aipCAEEEEAAAQQQQKBkAoUvf5Y4b6V2HTxwb6VVBcagWQRdsnlDQQgg&#10;gAACCCCAAAJlFyAAXXZyKkQAAQQQQAABBBCYmUDhy5/NydfMalN4duHNYxG0wmGgaAQQQAABBBBA&#10;AAGVAgSgVepSNgIIIIAAAggggIACgQKjsZJ2IxgMKqi/lEVKCwtJD1J4zL2UjaMsBBBAAAEEEEAA&#10;AQRmLEAAesaEFIAAAggggAACCCBQXoECsz8XGNstb9ufX1vhUfICe13Z7lA7AggggAACCCCAAALP&#10;E9D6+/tBQcA3AmvXrk0kEuXsTnb3UHrTluzQcMB1y1kvdSFQFQKaHohEjKpoKo1EwEMC8n4iW9NF&#10;bA81yVNNcRwn3pJp6A24zoHbpet6JBLxVNsP0JiJiQnp2RSt1XRrzwZ9dGdAZxHJvqjk2ok6AcsO&#10;8KGsWuY97fSGgFwxG41QUtM1b7SHViDgHQG5SRw16xLh9pjVUM5WDQ4Orlq1qpw1UhcCqgUIQKsW&#10;pvyyCpQtAO1mMkO/vWXXj34xdvf92cHd8p9l7SeVIVANAo4bCIe1vlnRamgsbUTASwIShOzUtFlj&#10;gamikV5qdPna4mZTxovera8+L5BNHbhW2d/Py9mfn9d4Wd2cSk3Ro4AZcu78vv3zD2um3KPg9QIB&#10;VwvMSblNowGHMBrTA4FCBeRqkXebL8Q7N5hhg7s3hbJxXK0IyAViaGbcauivX3hIx8nLWo6S/yxD&#10;5wlAlwGZKsosQAC6zOBUp1agPAHosXvu3/ihTw3/9S5Ze6WZlmawCkntsFJ6lQrIUwGhiN47UDXL&#10;D6vUmWb7UCAfgB4YJwC9j8GVVc+hmHH517TGroBzoEXi1bX8Od/TqRdB64Y7tMX+xhWB1FhAnjHh&#10;9TwBWcY5O00AmnmBQFEC+QD0l+IdGw0C0EXJcXCtCLjysLPr2G42oGnzGlecM+c1EoxW3XkC0KqF&#10;Kb/8AnxyLb85NVa3wOBPf/3IhdcO336HHrR0Wd5pGvI+xA8CCOxboLovd1qPAALeE7CzWsdCrbEz&#10;MFW2iipa+7xXeeo2O7b0XQQCdtZ7Y+OFFrHw2QujQBsQQAABXwnIt31dMyw9ZGnBR3b/81/vfstd&#10;237vqx7SGQTKIkAAuizMVOIXgd2//v26t9xgj41J6DkXbuOFAAIIIIAAAuUUkGeP+lcFjGDggM+J&#10;S8bGqYO55Wx2YXVJm6XlUxxrWFrfqinzXxdWIUchgAACCCCAQBECQT2Uyo5/+8GP3r3jz0WcxqEI&#10;IBAIEIBmFiBQqEBy3fr17/qwm87Il9pCz+E4BBBAAAEEECidgGsGte6lB06+IbUZhjF1JLd0rSpV&#10;SdJmafkUpcki6J6l4lCqSikHAQQQQAABBAoXkBzQWTf73Yc/tX18Y+FncSQCCBCAZg4gUKjA5k9/&#10;Ib11u2ZZhZ7AcQgggAACCCBQQgGJvcaatOb+Kdf/Th3GLWGrSlrU1C2XNeDN/eIwZRS+pO2iMAQQ&#10;QAABBBB4WsDUzKHUzl+s+zoiCCBQuAAB6MKtOLKmBcYffHTo13/Qwmw6X9PTgM4jgAACCFRSQHYg&#10;bOwORCX2Kjtm7fdV0DriSnbjQHVPvXZb+i4C4iAavBBAAAEEEECgEgJBI3TPzls3jT5eicqpE4Gq&#10;FCAAXZXDRqPLLzD069/bo2OaziVTfntqRAABBBBAYFJgcvFvIJd9wj1wALoa82/keyQtn6rxrqTA&#10;LmQZOJMGAQQQQAABBBQJyM6EE9mxe3bcqqh8ikXAfwJE0/w3pvRIgYAbGL3zn5rB9aLAliIRQAAB&#10;BBAoUMB1tUSvBGkPfPjUWSwKrK5Ch03dfglRi4N7oCh8hdpOtQgggAACCNSKgK7pj++5t1Z6Sz8R&#10;mLEAAbUZE1JADQg4yWR681bZ0qgG+koXEUAAAQQQ8KqAPIdU3zll4FWv8seVpm6/hJ7Focq76dVJ&#10;RrsQQAABBBAoSEDXjN2pbWk7WdDRHIRAzQsQgK75KQBAAQJuNuskU/JYbAHHcggCCCCAAAIIqBBw&#10;A7qpxRNT5j6eKoWFiraVssyp2y+pSMRBNw+ciqSUbaIsBBBAAAEEEHiugGThyDgZx7WBQQCBQgQI&#10;QBeixDEITPm8L0QIIIAAAgggoFJAEk4YwUC4bsoV0FMHcFU2c+ZlT91+WQEtDqJBEo6Zc1MCAggg&#10;gAAC0xVghdp05TivFgUIQNfiqNNnBBBAAAEEEECg2gRk8z0rYEV8vANhfkQK2odQHESDCHS1TWLa&#10;iwACCCCAAAII1KYAAejaHHd6jQACCCCAAAIIVJuAYU7mneAVyDmIBi8EEEAAAQQQQAABBKpBgAB0&#10;NYwSbUQAAQQQQAABBGpcQPJOSA7oXNSVxBNuzkFi0GLCCwEEEEAAAQQQQAABzwsQgPb8ENFABBBA&#10;AAEEEEAAgZyABFwl5ErGRW3SgegzVwUCCCCAAAIIIIBAdQgQgK6OcaKVCCCAAAIIIIBATQtoWsCx&#10;cz+8RCBPISa8EEAAAQQQQAABBBDwvAABaM8PEQ1EAAEEEEAAAQQQEAE7o9lZJEQg52BnoEAAAQQQ&#10;QAABBBBAoCoECEBXxTDRSAQQQAABBBBAoMYFtICdddPjB172606+qlpq6i5oWs4hF4tnBXRVDzWN&#10;RwABBBBAAAEEakWAAHStjDT9RAABBBBAAAEEqlhAYq12OpAcCQSm+PjqgwD0VMOk5xxEg/jzVFL8&#10;OwIIIIAAAuoEqvuOtzoXSkZgXwIEoJkXCEwtoAUtPRIJOLy/TG3FEQgggAACCKgRmFwBPbpzysTH&#10;juOoaUCZSp26/bICWhxYAV2mAaEaBBBAAAEE9iEgGwKHjLChm+gggEAhAgSgC1HimFoX0EOhUG+3&#10;a7PxUa3PBPqPAAIIIFBJAddx92whAC0COQe3uuPslZxI1I0AAggggMCMBRzXSYQ7LD0045IoAIGa&#10;ECAAXRPDTCdnLlB32MG57eZ5IYAAAggggEClBDQtsGt9YKoUz1OvIK5U+wurd+r2i4A4iAYvBBBA&#10;AAEEEKiQgOPa8xpXVKhyqkWg+gQIQFffmNHiigg0nnqC2dTkVvlTvRWho1IEEEAAAQRKI6Dp7uD6&#10;QDZ14M33JIBbvWmgpeVTBaA1Ecg5aHyML820ohQEEEAAAQSKFXACTtxqWN5ydLEncjwCNSvAJ9ea&#10;HXo6XpxAeFZf4uzTnYlkcadxNAIIIIAAAgiUSkA33KFNgbHBgD7FJ1i7arNmTd1y6fvYYM5BN0rl&#10;SjkIIIAAAgggUJRAxk6tbj+pLdpb1FkcjEAtCxCAruXRp+/FCXRed2VkzoCTShd3GkcjgAACCCCA&#10;QEkEJOnE+JC7c92UsddsNluSCstfyNQtlyi8CIwPkYKj/KNDjQgggAACCIhAxk23x3pPG7gEDQQQ&#10;KFyAAHThVhxZ6wLB9raBT37ArK9z0sSga30y0H8EEEAAgUoIaAE742y8Z8rsE1WahaOA/BuSfUTP&#10;CdiZA+chqcToUCcCCCCAAAL+F8i6magZv2jhOxpCLf7vLT1EoHQCBKBLZ0lJNSAgWxHOufmTwa4O&#10;Z3yievNL1sBA0UUEEEAAAX8KaLrprl87ZRpoeY+eeimx94SkzVN9uphMAL1+rTh4r/m0CAEEEEAA&#10;AT8LuAE35Uw0hlqvXPpBth/080jTNzUCRmNjo5qSKRWBCghcc801kUhEacWhvp6mk4/PDO5OPbbu&#10;6ZTQGvvQKyWn8KoVcAOmGWhoJEpStSNIwysl4AYC8YDWmAnIH3g9TyCXhWNYW3C8FksEXOcAPBLJ&#10;NU2zit6ipcHpdHqKALTE3wfXu7d948B9r91ZI5dMIhuIpLl2ancO0PPiBbRA7oq5Mxgf1k2Ni6d4&#10;QM7wvYDEnW25r+1kDN1c1XbCZYvf3Ve3QHWvJyYmbr75ZtW1UD4C5RTQ+vv7y1kfdSGgVGDt2rWJ&#10;REJpFXsLH73r7l0//sXoHf9Ib92ei0S7xAnKA08tVSMg10QorPUOqL0nVDUcNBSBwgUkrNqpaQPj&#10;gQPFVwsvzm9HupmkcfKb9cMunFwHfaBXKBSSGHS19F+WP6dSU/QoYIacv33H/s2nNCtcLf0qaztd&#10;LTAr5TaNBhwJqfFCAIGCBORqkXebL8U7NpphgwB0QWYcVEMCWkALGiFZ9TynYZnsOji7YWl5Oj84&#10;OLhq1ary1EUtCJRHgAB0eZyppUwC5QxA57vkZjKZHbvskVFJDF1Fy6zKNB5UU9sCEoDW9YAV1AkD&#10;1PZEoPfTErACgZBDHGDfdq7jhOrT0ZYpVwHruh4Oh6vi3VkWPieTSUldPcV00bTgxC49OTxlFuxp&#10;TTs/nOSGHM1gTYAfhpI+lFNArpmdupnW+MxWTnXqqgIBuTRMzQybsYZQs6GV9ZY2AegqmB80sUgB&#10;AtBFgnG4twXKH4D2tgetQwABBBBAwJ8C8mjq1OHaQCAYDFqWhPO9/pLb2ZJ/Y8pWSkhddaqxKdvA&#10;AQgggAACCCCgWoAAtGphyi+/AJsQlt+cGhFAAAEEEEAAAQRmJFBgbg0J7BYSp55RU2Z8srRQ2llI&#10;MQX2upCiOAYBBBBAAAEEEEAAgbIJEIAuGzUVIYAAAggggAACCJRGoMANBvM7+5WmSmWlTL334GTV&#10;kkuEALSyQaBgBBBAAAEEEEAAAYUCBKAV4lI0AggggAACCCCAgAoBicYWmFvDtu0C1xeraOeUZUrb&#10;pIVTHiYHSH+rIp91IX3hGAQQQAABBBBAAIGaEiAAXVPDTWcRQAABBBBAAAGfCBS4CFp6K0uMCwzy&#10;lplGWlXgAm2WP5d5aKgOAQQQQAABBBBAoIQCBKBLiElRCCCAAAIIIIAAAmUSKHwRtDQolUp5LRm0&#10;tEdaVSAWy58LhOIwBBBAAAEEEEAAAQ8KEID24KDQJAQQQAABBBBAAIGpBWQRtK4X9GlWkkEnk0nv&#10;xKClJdIeadXUnQwEpI9kfy4EimMQQAABBBBAAAEEvClQ0Ed2bzadViGAAAIIIIAAAgjUsoAsgg4G&#10;gwUKSLTXI+ug82ufC4w+S++kj2R/LnCUOQwBBBBAAAEEEEDAgwIEoD04KDQJAQQQQAABBBBAoCAB&#10;wzAKXx2cX3dc2XzQUntRa7Gld9LHgiw4CAEEEEAAAQQQQAABTwoQgPbksNAoBBBAAAEEEEAAgcIE&#10;ilognM/Fkc1mCyu7xEdJvYVn3pC6i1riXeK2UhwCCCCAAAIIIIAAAiUSIABdIkiKQQABBBBAAAEE&#10;EKiEgERpQ6FQUTVLBoyikmAUVfg+D84nACl818F8IdIvkm/MHJ8SEEAAAQQQQAABBCorQAC6sv7U&#10;jgACCCCAAAIIIDBTAUlSUXgy6Hxlshh5YmKiPOk48mk3il12LT0i+cZMZwbnI4AAAggggAACCHhA&#10;gAC0BwaBJiCAAAIIIIAAAgjMTMCyrMKTQeeryqfjULozYX6/waKSPufbJn2RHs2MhLMRQAABBBBA&#10;AAEEEPCEAAFoTwwDjUAAAQQQQAABBBCYoYAkrJAlwxJWLqqc/FJoCROXdjW0lCZlSsnFLnyW9ksv&#10;ik0qUlSXORgBBBBAAAEEEEAAgXIKEIAupzZ1IYAAAggggAACCCgUyMegp1FBfnvAfKKMYkPYz65O&#10;zn12UdNoCdHnaaBxCgIIIIAAAggggICXBQhAe3l0aBsCCCCAAAIIIIBAEQKyZV84HNb1aX7E3bts&#10;WSLRmUxG/rOQYLQcI0fK8XLWDBdTS8ul/Ww8WMSQcygCCCCAAAIIIICA5wWm+enc8/2igQgggAAC&#10;CCCAAAK1KJCPQU9vHXTeKx9QTqfT+YCyvPKpouVvnv3KJ3fee4D8U4EB6/2NirSZ6HMtTln6jAAC&#10;CCCAAAII+F2AALTfR5j+IYAAAggggAACNSYgMWjJxVHsnoT7RJJgtGwkKJFlSawha5yf/ZK/kb+X&#10;fy1klfSUIyCtlTaz9nlKKA5AAAEEEEAAAQQQqDoBAtBVN2Q0GAEEEEAAAQQQQGAKgXwM2rKsqpCS&#10;dhJ9roqRopEIIIAAAggggAAC0xAgAD0NNE5BAAEEEEAAAQQQqAKBYDDo8cBuPlAu7awCTZqIAAII&#10;IIAAAggggMC0BAhAT4uNkxBAAAEEEEAAAQSqQUBSW8wwJbS6XuaTPpckVYi6RlIyAggggAACCCCA&#10;AAIzFCAAPUNATkcAAQQQQAABBBDwtICu6xLnlVXG3smwLC2R9kirpG2etqNxCCCAAAIIIIAAAgjM&#10;WICPvDMmpAAEEEAAAQQQQAABzwtInuVIJOKF5cbSBmlJteSn9vzA0kAEEEAAAQQQQAABrwsQgPb6&#10;CNE+BBBAAAEEEEAAgZII5BMuVzDrRT4fiMfTUpeEmkIQQAABBBBAAAEEENgrQACayYAAAggggAAC&#10;CCBQQwKSeXlvGLo8STmklr2hZ6m9hqzpKgIIIIAAAggggAACgQABaGYBAggggAACCCCAQM0J7A1D&#10;Sy5mdYmYpeR8rmcJeRN6rrlJRocRQAABBBBAAAEEJgUIQDMREEAAAQQQQAABBGpUQALE+dzQ+aTM&#10;8p8zXxMtJbyw2Br1pdsIIIAAAggggAACCBCAZg4ggAACCCCAAAIIIJBfqixh6PxqZQlGy4LlAuPR&#10;+YizHC9n5ZN7SDlKF1YzXggggAACCCCAAAIIVJEAK6CraLBoKgIIIIAAAggggIBaAQklS77mfN6M&#10;/MrovVFpCS7L3+df8ue9sea9x8jfy7nqEnqo7TmlI4AAAggggAACCCCgRoAAtBpXSkUAAQQQQAAB&#10;BBCofoG9q5slsiwvWeOcf+X/s/BV0tUvQQ8QQAABBBBAAAEEEJimAAHoacJxGgIIIIAAAggggAAC&#10;CCCAAAIIIIAAAggggMCBBQhAM0MQQAABBBBAAAEEEEAAAQQQQAABBBBAAAEElAgQgFbCSqEIIIAA&#10;AggggAACCCCAAAIIIIAAAggggAACBKCZAwgggAACCCCAAAIIIIAAAggggAACCCCAAAJKBAhAK2Gl&#10;UAQQQAABBBBAAAEEEEAAAQQQQAABBBBAAAEC0MwBBBBAAAEEEEAAAQQQQAABBBBAAAEEEEAAASUC&#10;BKCVsFIoAggggAACCCCAAAIIIIAAAggggAACCCCAAAFo5gACCCCAAAIIIIAAAggggAACCCCAAAII&#10;IICAEgEC0EpYKRQBBBBAAAEEEEAAAQQQQAABBBBAAAEEEECAADRzAAEEEEAAAQQQQAABBBBAAAEE&#10;EEAAAQQQQECJAAFoJawUigACCCCAAAIIIIAAAggggAACCCCAAAIIIEAAmjmAAAIIIIAAAggggAAC&#10;CCCAAAIIIIAAAgggoESAALQSVgpFAAEEEEAAAQQQQAABBBBAAAEEEEAAAQQQIADNHEAAAQQQQAAB&#10;BBBAAAEEEEAAAQQQQAABBBBQIkAAWgkrhSKAAAIIIIAAAggggAACCCCAAAIIIIAAAggQgGYOIIAA&#10;AggggAACCCCAAAIIIIAAAggggAACCCgRIACthJVCEUAAAQQQQAABBBBAAAEEEEAAAQQQQAABBAhA&#10;MwcQQAABBBBAAAEEEEAAAQQQQAABBBBAAAEElAgQgFbCSqEIIIAAAggggAACCCCAAAIIIIAAAggg&#10;gAACBKCZAwgggAACCCCAAAIIIIAAAggggAACCCCAAAJKBAhAK2GlUAQQQAABBBBAAAEEEEAAAQQQ&#10;QAABBBBAAAEC0MwBBBBAAAEEEEAAAQQQQAABBBBAAAEEEEAAASUCBKCVsFIoAggggAACCCCAAAII&#10;IIAAAggggAACCCCAAAFo5gACCCCAAAIIIIAAAggggAACCCCAAAIIIICAEgEC0EpYKRQBBBBAAAEE&#10;EEAAAQQQQAABBBBAAAEEEECAADRzAAEEEEAAAQQQQAABBBBAAAEEEEAAAQQQQECJAAFoJawUigAC&#10;CCCAAAIIIIAAAggggAACCCCAAAIIIEAAmjmAAAIIIIAAAggggAACCCCAAAIIIIAAAgggoESAALQS&#10;VgpFAAEEEEAAAQQQQAABBBBAAAEEEEAAAQQQIADNHEAAAQQQQAABBBBAAAEEEEAAAQQQQAABBBBQ&#10;IkAAWgkrhSKAAAIIIIAAAggggAACCCCAAAIIIIAAAggQgGYOIIAAAggggAACCCCAAAIIIIAAAggg&#10;gAACCCgRIACthJVCEUAAAQQQQAABBBBAAAEEEEAAAQQQQAABBAhAMwcQQAABBBBAAAEEEEAAAQQQ&#10;QAABBBBAAAEElAgQgFbCSqEIIIAAAggggAACCCCAAAIIIIAAAggggAACBKCZAwgggAACCCCAAAII&#10;IIAAAggggAACCCCAAAJKBAhAK2GlUAQQQAABBBBAAAEEEEAAAQQQQAABBBBAAAEC0MwBBBBAAAEE&#10;EEAAAQQQQAABBBBAAAEEEEAAASUCBKCVsFIoAggggAACCCCAAAIIIIAAAggggAACCCCAAAFo5gAC&#10;CCCAAAIIIIAAAggggAACCCCAAAIIIICAEgEC0EpYKRQBBBBAAAEEEEAAAQQQQAABBBBAAAEEEECA&#10;ADRzAAEEEEAAAQQQQAABBBBAAAEEEEAAAQQQQECJAAFoJawUigACCCCAAAIIIIAAAggggAACCCCA&#10;AAIIIEAAmjmAAAIIIIAAAggggAACCCCAAAIIIIAAAgggoESAALQSVgpFAAEEEEAAAQQQQAABBBBA&#10;AAEEEEAAAQQQIADNHEAAAQQQQAABBBBAAAEEEEAAAQQQQAABBBBQIkAAWgkrhSKAAAIIIIAAAggg&#10;gAACCCCAAAIIIIAAAggQgGYOIIAAAggggAACCCCAAAIIIIAAAggggAACCCgRIACthJVCEUAAAQQQ&#10;QAABBBBAAAEEEEAAAQQQQAABBAhAMwcQQAABBBBAAAEEEEAAAQQQQAABBBBAAAEElAgQgFbCSqEI&#10;IIAAAggggAACCCCAAAIIIIAAAggggAACBKCZAwgggAACCCCAAAIIIIAAAggggAACCCCAAAJKBAhA&#10;K2GlUAQQQAABBBBAAAEEEEAAAQQQQAABBBBAAAEC0MwBBBBAAAEEEEAAAQQQQAABBBBAAAEEEEAA&#10;ASUCBKCVsFIoAggggAACCCCAAAIIIIAAAggggAACCCCAAAFo5gACCCCAAAIIIIAAAggggAACCCCA&#10;AAIIIICAEgEC0EpYKRQBBBBAAAEEEEAAAQQQQAABBBBAAAEEEECAADRzAAEEEEAAAQQQQAABBBBA&#10;AAEEEEAAAQQQQECJAAFoJawUigACCCCAAAIIIIAAAggggAACCCCAAAIIIEAAmjmAAAIIIIAAAggg&#10;gAACCCCAAAIIIIAAAgggoESAALQSVgpFAAEEEEAAAQQQQAABBBBAAAEEEEAAAQQQIADNHEAAAQQQ&#10;QAABBBBAAAEEEEAAAQQQQAABBBBQIkAAWgkrhSKAAAIIIIAAAggggAACCCCAAAIIIIAAAggQgGYO&#10;IIAAAggggAACCCCAAAIIIIAAAggggAACCCgRIACthJVCEUAAAQQQQAABBBBAAAEEEEAAAQQQQAAB&#10;BAhAMwcQQAABBBBAAAEEEEAAAQQQQAABBBBAAAEElAgQgFbCSqEIIIAAAggggAACCCCAAAIIIIAA&#10;AggggAACBKCZAwgggAACCCCAAAIIIIAAAggggAACCCCAAAJKBAhAK2GlUAQQQAABBBBAAAEEEEAA&#10;AQQQQAABBBBAAAEC0MwBBBBAAAEEEEAAAQQQQAABBBBAAAEEEEAAASUCBKCVsFIoAggggAACCCCA&#10;AAIIIIAAAggggAACCCCAAAFo5gACCCCAAAIIIIAAAggggAACCCCAAAIIIICAEgEC0EpYKRQBBBBA&#10;AAEEEEAAAQQQQAABBBBAAAEEEECAADRzAAEEEEAAAQQQQAABBBBAAAEEEEAAAQQQQECJAAFoJawU&#10;igACCCCAAAIIIIAAAggggAACCCCAAAIIIEAAmjmAAAIIIIAAAggggAACCCCAAAIIIIAAAgggoESA&#10;ALQSVgpFAAEEEEAAAQQQQAABBBBAAAEEEEAAAQQQIADNHEAAAQQQQAABBBBAAAEEEEAAAQQQQAAB&#10;BBBQIkAAWgkrhSKAAAIIIIAAAggggAACCCCAAAIIIIAAAggQgGYOIIAAAggggAACCCCAAAIIIIAA&#10;AggggAACCCgRIACthJVCEUAAAQQQQAABBBBAAAEEEEAAAQQQQAABBAhAMwcQQAABBBBAAAEEEEAA&#10;AQQQQAABBBBAAAEElAgQgFbCSqEIIIAAAggggAACCCCAAAIIIIAAAggggAACBKCZAwgggAACCCCA&#10;AAIIIIAAAggggAACCCCAAAJKBAhAK2GlUAQQQAABBBBAAAEEEEAAAQQQQAABBBBAAAEC0MwBBBBA&#10;AAEEEEAAAQQQQAABBBBAAAEEEEAAASUCBKCVsFIoAggggAACCCCAAAIIIIAAAggggAACCCCAAAFo&#10;5gACCCCAAAIIIIAAAggggAACCCCAAAIIIICAEgEC0EpYKRQBBBBAAAEEEEAAAQQQQAABBBBAAAEE&#10;EECAADRzAAEEEEAAAQQQQAABBBBAAAEEEEAAAQQQQECJAAFoJawUigACCCCAAAIIIIAAAggggAAC&#10;CCCAAAIIIEAAmjmAAAIIIIAAAggggAACCCCAAAIIIIAAAgggoESAALQSVgpFAAEEEEAAAQQQQAAB&#10;BBBAAAEEEEAAAQQQIADNHEAAAQQQQAABBBBAAAEEEEAAAQQQQAABBBBQIkAAWgkrhSKAAAIIIIAA&#10;AggggAACCCCAAAIIIIAAAggQgGYOIIAAAggggAACCCCAAAIIIIAAAggggAACCCgRIACthJVCEUAA&#10;AQQQQAABBBBAAAEEEEAAAQQQQAABBAhAMwcQQAABBBBAAAEEEEAAAQQQQAABBBBAAAEElAgQgFbC&#10;SqEIIIAAAggggAACCCCAAAIIIIAAAggggAACBKCZAwgggAACCCCAAAIIIIAAAggggAACCCCAAAJK&#10;BAhAK2GlUAQQQAABBBBAAAEEEEAAAQQQQAABBBBAAAEC0MwBBBBAAAEEEEAAAQQQQAABBBBAAAEE&#10;EEAAASUCBKCVsFIoAggggAACCCCAAAIIIIAAAggggAACCCCAAAFo5gACCCCAAAIIIIAAAggggAAC&#10;CCCAAAIIIICAEgEC0EpYKRQBBBBAAAEEEEAAAQQQQAABBBBAAAEEEECAADRzAAEEEEAAAQQQQAAB&#10;BBBAAAEEEEAAAQQQQECJAAFoJawUigACCCCAAAIIIIAAAggggAACCCCAAAIIIEAAmjmAAAIIIIAA&#10;AggggAACCCCAAAIIIIAAAgggoESAALQSVgpFAAEEEEAAAQQQQAABBBBAAAEEEEAAAQQQIADNHEAA&#10;AQQQQAABBBBAAAEEEEAAAQQQQAABBBBQIkAAWgkrhSKAAAIIIIAAAggggAACCCCAAAIIIIAAAggQ&#10;gGYOIIAAAggggAACCCCAAAIIIIAAAggggAACCCgRIACthJVCEUAAAQQQQAABBBBAAAEEEEAAAQQQ&#10;QAABBAhAMwcQQAABBBBAAAEEEEAAAQQQQAABBBBAAAEElAgQgFbCSqEIIIAAAggggAACCCCAAAII&#10;IIAAAggggAACBKCZAwgggAACCCCAAAIIIIAAAggggAACCCCAAAJKBAhAK2GlUAQQQAABBBBAAAEE&#10;EEAAAQQQQAABBBBAAAEC0MwBBBBAAAEEEEAAAQQQQAABBBBAAAEEEEAAASUCBKCVsFIoAggggAAC&#10;CCCAAAIIIIAAAggggAACCCCAAAFo5gACCCCAAAIIIIAAAggggAACCCCAAAIIIICAEgEC0EpYKRQB&#10;BBBAAAEEEEAAAQQQQAABBBBAAAEEEECAADRzAAEEEEAAAQQQQAABBBBAAAEEEEAAAQQQQECJAAFo&#10;JawUigACCCCAAAIIIIAAAggggAACCCCAAAIIIEAAmjmAAAIIIIAAAggggAACCCCAAAIIIIAAAggg&#10;oESAALQSVgpFAAEEEEAAAQQQQAABBBBAAAEEEEAAAQQQIADNHEAAAQQQQAABBBBAAAEEEEAAAQQQ&#10;QAABBBBQIkAAWgkrhSKAAAIIIIAAAggggAACCCCAAAIIIIAAAggQgGYOIIAAAggggAACCCCAAAII&#10;IIAAAggggAACCCgRIACthJVCEUAAAQQQQAABBBBAAAEEEEAAAQQQQAABBAhAMwcQQAABBBBAAAEE&#10;EEAAAQQQQAABBBBAAAEElAgQgFbCSqEIIIAAAggggAACCCCAAAIIIIAAAggggAACBKCZAwgggAAC&#10;CCCAAAIIIIAAAggggAACCCCAAAJKBAhAK2GlUAQQQAABBBBAAAEEEEAAAQQQQAABBBBAAAEC0MwB&#10;BBBAAAEEEEAAAQQQQAABBBBAAAEEEEAAASUCBKCVsFIoAggggAACCCCAAAIIIIAAAggggAACCCCA&#10;AAFo5gACCCCAAAIIIIAAAggggAACCCCAAAIIIICAEgEC0EpYKRQBBBBAAAEEEEAAAQQQQAABBBBA&#10;AAEEEECAADRzAAEEEEAAAQQQQAABBBBAAAEEEEAAAQQQQECJAAFoJawUigACCCCAAAIIIIAAAggg&#10;gAACCCCAAAIIIEAAmjmAAAIIIIAAAggggAACCCCAAAIIIIAAAgggoESAALQSVgpFAAEEEEAAAQQQ&#10;QAABBBBAAAEEEEAAAQQQIADNHEAAAQQQQAABBBBAAAEEEEAAAQQQQAABBBBQIkAAWgkrhSKAAAII&#10;IIAAAggggAACCCCAAAIIIIAAAggQgGYOIIAAAggggAACCCCAAAIIIIAAAggggAACCCgRIACthJVC&#10;EUAAAQQQQAABBBBAAAEEEEAAAQQQQAABBAhAMwcQQAABBBBAAAEEEEAAAQQQQAABBBBAAAEElAgQ&#10;gFbCSqEIIIAAAggggAACCCCAAAIIIIAAAggggAACBKCZAwgggAACCCCAAAIIIIAAAggggAACCCCA&#10;AAJKBAhAK2GlUAQQQAABBBBAAAEEEEAAAQQQQAABBBBAAAEC0MwBBBBAAAEEEEAAAQQQQAABBBBA&#10;AAEEEEAAASUCBKCVsFIoAggggAACCCCAAAIIIIAAAggggAACCCCAAAFo5gACCCCAAAIIIIAAAggg&#10;gAACCCCAAAIIIICAEgEC0EpYKRQBBBBAAAEEEEAAAQQQQAABBBBAAAEEEECAADRzAAEEEEAAAQQQ&#10;QAABBBBAAAEEEEAAAQQQQECJAAFoJawUigACCCCAAAIIIIAAAggggAACCCCAAAIIIEAAmjmAAAII&#10;IIAAAggggAACCCCAAAIIIIAAAgggoESAALQSVgpFAAEEEEAAAQQQQAABBBBAAAEEEEAAAQQQIADN&#10;HEAAAQQQQAABBBBAAAEEEEAAAQQQQAABBBBQIkAAWgkrhSKAAAIIIIAAAggggAACCCCAAAIIIIAA&#10;AggQgGYOIIAAAggggAACCCCAAAIIIIAAAggggAACCCgRIACthJVCEUAAAQQQQAABBBBAAAEEEEAA&#10;AQQQQAABBAhAMwcQQAABBBBAAAEEEEAAAQQQQAABBBBAAAEElAgQgFbCSqEIIIAAAggggAACCCCA&#10;AAIIIIAAAggggAACBKCZAwgggAACCCCAAAIIIIAAAggggAACCCCAAAJKBAhAK2GlUAQQQAABBBBA&#10;AAEEEEAAAQQQQAABBBBAAAEC0MwBBBBAAAEEEEAAAQQQQAABBBBAAAEEEEAAASUCBKCVsFIoAggg&#10;gAACCCCAAAIIIIAAAggggAACCCCAAAFo5gACCCCAAAIIIIAAAggggAACCCCAAAIIIICAEgEC0EpY&#10;KRQBBBBAAAEEEEAAAQQQQAABBBBAAAEEEECAADRzAAEEEEAAAQQQQAABBBBAAAEEEEAAAQQQQECJ&#10;AAFoJawUigACCCCAAAIIIIAAAggggAACCCCAAAIIIEAAmjmAAAIIIIAAAggggAACCCCAAAIIIIAA&#10;AgggoESAALQSVgpFAAEEEEAAAQQQQAABBBBAAAEEEEAAAQQQIADNHEAAAQQQQAABBBBAAAEEEEAA&#10;AQQQQAABBBBQIkAAWgkrhSKAAAIIIIAAAggggAACCCCAAAIIIIAAAggQgGYOIIAAAggggAACCCCA&#10;AAIIIIAAAggggAACCCgRIACthJVCEUAAAQQQQAABBBBAAAEEEEAAAQQQQAABBAhAMwcQQAABBBBA&#10;AAEEEEAAAQQQQAABBBBAAAEElAgQgFbCSqEIIIAAAggggAACCCCAAAIIIIAAAggggAACBKCZAwgg&#10;gAACCCCAAAIIIIAAAggggAACCCCAAAJKBAhAK2GlUAQQQAABBBBAAAEEEEAAAQQQQAABBBBAAAEC&#10;0MwBBBBAAAEEEEAAAQQQQAABBBBAAAEEEEAAASUCBKCVsFIoAggggAACCCCAAAIIIIAAAggggAAC&#10;CCCAAAFo5gACCCCAAAIIIIAAAggggAACCCCAAAIIIICAEgEC0EpYKRQBBBBAAAEEEEAAAQQQQAAB&#10;BBBAAAEEEECAADRzAAEEEEAAAQQQQAABBBBAAAEEEEAAAQQQQECJAAFoJawUigACCCCAAAIIIIAA&#10;AggggAACCCCAAAIIIEAAmjmAAAIIIIAAAggggAACCCCAAAIIIIAAAgggoESAALQSVgpFAAEEEEAA&#10;AQQQQAABBBBAAAEEEEAAAQQQIADNHEAAAQQQQAABBBBAAAEEEEAAAQQQQAABBBBQIkAAWgkrhSKA&#10;AAIIIIAAAggggAACCCCAAAIIIIAAAggQgGYOIIAAAggggAACCCCAAAIIIIAAAggggAACCCgRIACt&#10;hJVCEUAAAQQQQAABBBBAAAEEEEAAAQQQQAABBAhAMwcQQAABBBBAAAEEEEAAAQQQQAABBBBAAAEE&#10;lAgQgFbCSqEIIIAAAggggAACCCCAAAIIIIAAAggggAACBKCZAwgggAACCCCAAAIIIIAAAggggAAC&#10;CCCAAAJKBAhAK2GlUAQQQAABBBBAAAEEEEAAAQQQQAABBBBAAAEC0MwBBBBAAAEEEEAAAQQQQAAB&#10;BBBAAAEEEEAAASUCBKCVsFIoAggggAACCCCAAAIIIIAAAggggAACCCCAAAFo5gACCCCAAAIIIIAA&#10;AggggAACCCCAAAIIIICAEgEC0EpYKRQBBBBAAAEEEEAAAQQQQAABBBBAAAEEEECAADRzAAEEEEAA&#10;AQQQQAABBBBAAAEEEEAAAQQQQECJAAFoJawUigACCCCAAAIIIIAAAggggAACCCCAAAIIIEAAmjmA&#10;AAIIIIAAAggggAACCCCAAAIIIIAAAgggoESAALQSVgpFAAEEEEAAAQQQQAABBBBAAAEEEEAAAQQQ&#10;IADNHEAAAQQQQAABBBBAAAEEEEAAAQQQQAABBBBQIkAAWgkrhSKAAAIIIIAAAggggAACCCCAAAII&#10;IIAAAggQgGYOIIAAAgj8//a+A86Sovr6TZ7NCVjYwJLDEkWQLFlykKhkxP+nAiIoYkAUQVAwoCgY&#10;kYySJSsZAQkqOS2wwO7Csiybd2Ynz3z31qk6r16/MP0m7Sze93ssPf26q6tOnTp16/bt24aAIWAI&#10;GAKGgCFgCBgChoAhYAgYAoaAIWAIGAL9goA5oPsFVivUEDAEDAFDwBAwBAwBQ8AQMAQMAUPAEDAE&#10;DAFDwBAwBAwBQ8Ac0MYBQ8AQMAQMAUPAEDAEDAFDwBAwBAwBQ8AQMAQMAUPAEDAEDIF+QcAc0P0C&#10;qxVqCBgChoAhYAgYAoaAIWAIGAKGgCFgCBgChoAhYAgYAoaAIWAOaOOAIWAIGAKGgCFgCBgChoAh&#10;YAgYAoaAIWAIGAKGgCFgCBgChkC/IGAO6H6B1Qo1BAwBQ8AQMAQMAUPAEDAEDAFDwBAwBAwBQ8AQ&#10;MAQMAUPAEDAHtHHAEDAEDAFDwBAwBAwBQ8AQMAQMAUPAEDAEDAFDwBAwBAwBQ6BfEDAHdL/AaoUa&#10;AoaAIWAIGAKGgCFgCBgChoAhYAgYAoaAIWAIGAKGgCFgCJgD2jhgCBgChoAhYAgYAoaAIWAIGAKG&#10;gCFgCBgChoAhYAgYAoaAIdAvCJgDul9gtUINAUPAEDAEDAFDwBAwBAwBQ8AQMAQMAUPAEDAEDAFD&#10;wBAwBMwBbRwwBAwBQ8AQMAQMAUPAEDAEDAFDwBAwBAwBQ8AQMAQMAUPAEOgXBMwB3S+wWqGGgCFg&#10;CBgChoAhYAgYAoaAIWAIGAKGgCFgCBgChoAhYAgYAuaANg4YAoaAIWAIGAKGgCFgCBgChoAhYAgY&#10;AoaAIWAIGAKGgCFgCPQLAuaA7hdYrVBDwBAwBAwBQ8AQMAQMAUPAEDAEDAFDwBAwBAwBQ8AQMAQM&#10;AXNAGwcMAUPAEDAEDAFDwBAwBAwBQ8AQMAQMAUPAEDAEDAFDwBAwBPoFAXNA9wusVqghYAgYAoaA&#10;IWAIGAKGgCFgCBgChoAhYAgYAoaAIWAIGAKGgDmgjQOGgCFgCBgChoAhYAgYAoaAIWAIGAKGgCFg&#10;CBgChoAhYAgYAv2CgDmg+wVWK9QQMAQMAUPAEDAEDAFDwBAwBAwBQ8AQMAQMAUPAEDAEDAFDoGL9&#10;9dc3FAwBQ8AQMAQMAUPAEDAEDAFDwBAwBAwBQ8AQMAQMAUPAEDAEDIE+R8AioPscUivQEDAEDAFD&#10;wBAwBAwBQ8AQMAQMAUPAEDAEDAFDwBAwBAwBQ0ARMAe08cAQMAQMAUPAEDAEDAFDwBAwBAwBQ8AQ&#10;MAQMAUPAEDAEDAFDoF8QMAd0v8BqhRoChoAhYAgYAoaAIWAIGAKGgCFgCBgChoAhYAgYAoaAIWAI&#10;mAPaOGAIGAKGgCFgCBgChoAhYAgYAoaAIWAIGAKGgCFgCBgChoAh0C8ImAO6X2C1Qg0BQ8AQMAQM&#10;AUPAEDAEDAFDwBAwBAwBQ8AQMAQMAUPAEDAEzAFtHDAEDAFDwBAwBAwBQ8AQMAQMAUPAEDAEDAFD&#10;wBAwBAwBQ8AQ6BcEzAHdL7BaoYaAIWAIGAKGgCFgCBgChoAhYAgYAoaAIWAIGAKGgCFgCBgC5oA2&#10;DhgChoAhYAgYAoaAIWAIGAKGgCFgCBgChoAhYAgYAoaAIWAI9AsC5oDuF1itUEPAEDAEDAFDwBAw&#10;BAwBQ8AQMAQMAUPAEDAEDAFDwBAwBAyBwe6AHj58uHWSIWAIGAKGgCFgCBgChoAhYAgYAoaAIWAI&#10;GAKGgCFgCBgChkBBBAa5B3WwO6Bra2uNWIaAIWAIGAKGgCFgCBgChoAhYAgYAoaAIWAIGAKGgCFg&#10;CBgCBREY5B7Uwe6ANlYZAoaAIWAIGAKGgCFgCBgChoAhYAgYAoaAIWAIGAKGgCFgCKygCJgDegXt&#10;OKu2IWAIGAKGgCFgCBgChoAhYAgYAoaAIWAIGAKGgCFgCBgCgx0Bc0AP9h6y+hkChoAhYAgYAoaA&#10;IWAIGAKGgCFgCBgChoAhYAgYAoaAIbCCImAO6BW046zahoAhYAgYAoaAIWAIGAKGgCFgCBgChoAh&#10;YAgYAoaAIWAIDHYEKtZff/3BXMexY8cuWLBgMNfQ6mYIGAKGgCFgCBgChoAhYAgYAoaAIWAIGAKG&#10;gCFgCBgChsDyQqA/PKi33357fX19foumT59+0kknldXSnjigTz311A022CDlZV5//fVLLrkk5cH5&#10;h/UHfD2ujJ1oCBgChoAhYAgYAoaAIWAIGAKGgCFgCBgChoAhYAgMJALHHHPMrrvuOmHCBLnookWL&#10;Xn755fPOO28gK1DwWoOnVlKTbbfdtixAnnzyyWuuuaasU8o9WPrrxBNPXG211VKe+MEHH1x++eWz&#10;Z89OeXzisP7woF500UXDhw+PLzR16tRVV111xowZe+65Z1n1LM8BLdhdccUVU6ZMkSulvAwOPuGE&#10;E3qGYH/Al7LmdpghYAgYAoaAIWAIGAKGgCFgCBgChoAhYAgYAobAxwCBG264Ifbbyp+bbbZZfruu&#10;u+66fN/u2WeffdRRR+HgRESmhF0+9NBD5UaDpsczdsRJ2KmcOHHiRHG1NTc3n3vuuffcc0/6ovrw&#10;yEFVq8suu0y88+kdlcBBMOzvjrv++utHjx794YcfpkR+/PjxcnfhyCOPHLQeVAyEOXPmtLS09K8D&#10;Wjp1iy22OOWUU/7zn/+khG/LLbf8zW9+89prr4kPOuUp8WHmgO4BaHaKIWAIGAKGgCFgCBgChoAh&#10;YAgYAoaAIWAIGAKGABAQN7H8W9C5TIjEJS1OyW222SYBmkTXnnXWWUcffbS4wuQYcSnS9Zb4s8/R&#10;Fj+vODGl2DPOOCN2xMn+iy++WHLqfve73x14H/Rgq9Xzzz9/yy23lBsSLr7UQw45ZPPNN+/zXkOB&#10;krxi1KhRZXmTAezixYsPPPDAHtSqvz2o8D7LIJKY7rXXXrtcB3R5LyHcbrvt7r777vTeZ8FLDpZT&#10;PvGJT/QAOzvFEDAEDAFDwBAwBAwBQ8AQMAQMAUPAEDAEDAFDwBDoGQJPPfUUvM+lPxI9KQHR4r/K&#10;P2y//fZ74YUX4Ar76U9/Kk5qOVi2xTEtp4hvuruye/67JCGQk8WJmXDESYTsEUccMW3atAsuuAB5&#10;OQbyk6jVPvvsI65JqcDyqpUkKX733XcFh3/84x/S1/KRKuUDIjvxqxwmB8spBbMb9xWScnvg1ltv&#10;LSuWWQ6WUwbnu/rofS7X0U88y3NAo1PL7Yz+7tRy62PHGwKGgCFgCBgChoAhYAgYAoaAIWAIGAKG&#10;gCFgCHzsEZCAZYnZlPjl0i395je/KdkPijnX5s+fj9NjR/DJJ58sORzKitEsC21xcIuzW2Kfizkx&#10;xQctiTi+973vlVVsLw/Or5U46HfYYQcWu1xqJVc/7bTTJOL4fPcpGBUuO/GrHCYH9xKHNKcvXLgQ&#10;hwloEhCN+xaJjzh25Sfu5Clpyh+wY3rvfZaqlueAHrC22YUMAUPAEDAEDAFDwBAwBAwBQ8AQMAQM&#10;AUPAEDAEDIHeICApm9PEbBYLf8alx40bhw36ECVFrfzZf6mfpXDkNS7t4H722WflpXC9wafccwdn&#10;raQV8q48SV4h7xUs8WpB/CqHJV6sVy4IZR0vkdcSJi9xzRtuuKGcKMHX8mY/lCAbktRicIY8s419&#10;4n2W0swBXRZt7GBDwBAwBAwBQ8AQMAQMAUPAEDAEDAFDwBAwBAyBjw8C8CYX81Pfdddd4p6G61kC&#10;pfGyO/HDXnrppf0KgXgq8dZB8WBKDROfU089VX568sknV1111X6tRqLw/FpJOmCJKUb1lletpJKS&#10;WwNwdfuRw9JkZem2nJQHSOS1sIUHC4D0OJ955png3qD99JX3WRpoDuhB28tWMUPAEDAEDAFDwBAw&#10;BAwBQ8AQMAQMAUPAEDAEDIH+RWCLLbaQZBrFriExs/LrtddeK15LyYkh716TNA6SFVr2I8G0fPrV&#10;jfjJT35SnLyJz3J/1xprJd5nSdiL6i3HWl1yySUpA9LlMDm4fymVW3qcREVC2uN3DA7OnBuofjHv&#10;c0NDg+R+KRdAc0CXi5gdbwgYAoaAIWAIGAKGgCFgCBgChoAhYAgYAoaAIfBxQEDy80qe6D//+c8l&#10;GiMuS0nlIZ9tttlGvHLihpZMx/IuO4mGxn4JccWL+PrwIzmpJ06cKAVKaLZ4vROfE044QX7aZJNN&#10;5LA+vGi3ReXXStKAfPjhh6je8qpVt9W2A0ogIEmomRWEh5WIfZbA7diHnhJbc0CnBMoOMwQMAUPA&#10;EDAEDAFDwBAwBAwBQ8AQMAQMAUPAEPhYISDv0BOnavp3CUrSXnmroUAgbuif/vSnwEICojfeeOO+&#10;xeXll1+WS0jGhhLFSm6Q1157rW+vW7q0wVkrqbNk/0gZh85UIQOJG68luVzitw4ulzokLioB7Imk&#10;2H2YeYPXKtsBLSMzP/VM6T1yymAA1OpgCBgChoAhYAgYAoaAIWAIGAKGgCFgCBgChoAhYAgQAXHy&#10;SgxvSkBuuOEGiXqWkGSkhKbbev78+SlLSH+YXEUSHVx88cXFTkEsdn+nok5cPb9WkoEkTjGxXGol&#10;lZQ4dMkBkgZeOUwOTnNkfxwjWE2bNq0/Su6rMvvD+yx1K9sBPX78eOkqecmmPF+ADC+SK2e77bbD&#10;tmzIn9iWA+Qw2ZBT+goFK8cQMAQMAUPAEDAEDAFDwBAwBAwBQ8AQMAQMAUPAEOg9AuJHlvwb8iq/&#10;NEVJsg6JOD7rrLN4MNzQ8hk3blyaEso95txzz5UX1onXO/9EeAkl8jp97Ha5Vy92fKJWkk8ZmTfk&#10;sxxrJYmJJRu19JF8itUcv8phcnBfoZGyHHE6I1ZdHNCSwoJnyc5B5Y/uJ++ztLc8B7Tce3nwwQcl&#10;q8vll18uJyPDS5ztRdK+yJ/YLwfIYbIhp/QgO3XKLrTDDAFDwBAwBAwBQ8AQMAQMAUPAEDAEDAFD&#10;wBAwBAyBchHYe++95RR5nWCaE08++WR5GyEcvvKvhEJ/85vflG1xQ4tj+q677kpTSFnH3HPPPd/9&#10;7nfFBy1vO5TcA/CfSrpeST8N77Nct89zT3dbw8FZq1/+8peLFy+W2wPy2WefffJbITvxqxwmB3fb&#10;zN4fMGbMGBYiSZML3ipIvJMwPqX3FSi3hP7zPktNynNAP/fcc/vuuy/v8KRpiRwsp8iJaQ62YwwB&#10;Q8AQMAQMAUPAEDAEDAFDwBAwBAwBQ8AQMAQMgQFAQBI3p3yJH8KQ5W2ErJUEXIr/VxJQXHvttZIV&#10;OqUXu9xGibdXPKcS6yk5BuA//fSnPy1RtEcffbS8CFGuK57o5eKDHjy1kpjXNdZYQzCRHsE7IQW0&#10;fJxlJ36Vw+RgOaVfg2Ulrvnggw8uncI7UUk5WE5ZXgHR/ep9lpZWyI2U9OwXLK644gpJMTNnzpxV&#10;V11V7vbIuRK7LvmqJfZZtiXbhvSf3EyQ7fgwicaPM8Kkv+LYsWMXLFiQ/ng70hAwBAwBQ8AQMAQM&#10;AUPAEDAEDAFDwBAwBAwBQ8AQ+F9AoL/9hj3DcCBrJbHhkgQYLsr0H3FaSjx7fEch/blpjhQP6vXX&#10;Xy8JXuAvTfMRn6rcDjnyyCMH2IMqAfV1dXXi5pX7GZLjO01Ve3BMeQ5oXEDeLJk+Xbdk0unNXSBz&#10;QPegU+0UQ8AQMAQMAUPAEDAEDAFDwBAwBAwBQ8AQMAQMgf8FBAbS25sez4GslWQm2XbbbdPXTY7s&#10;pbsyzbXEB33iiSeuttpqaQ6WYz744ANJZdwz77Oc3mMPqjigEUP86quvxlWVTNlxuuqUrSh2WE8c&#10;0L28ZFmn9xi+sq5iBxsChoAhYAgYAoaAIWAIGAKGgCFgCBgChoAhYAgYAisiAgPp7U2Pz+CsVfr6&#10;r1hH9tiDKiHka6+9dn5jJcWFpK7uKxDMAd1XSFo5hoAhYAgYAoaAIWAIGAKGgCFgCBgChoAhYAgY&#10;AobAckBAvL0SbNt/OSV61qTBWauetWWQn9VjB/TAtMsc0AODs13FEDAEDAFDwBAwBAwBQ8AQMAQM&#10;AUPAEDAEDAFDwBAwBAyBvkdgkDugK/u+xVaiIWAIGAKGgCFgCBgChoAhYAgYAoaAIWAIGAKGgCFg&#10;CBgChoAhkMmYA9pYYAgYAoaAIWAIGAKGgCFgCBgChoAhYAgYAoaAIWAIGAKGgCHQLwiYA7pfYLVC&#10;DQFDwBAwBAwBQ8AQMAQMAUPAEDAEDAFDwBAwBAwBQ8AQMAQGuwO6tbXVOskQMAQMAUPAEDAEDAFD&#10;wBAwBAwBQ8AQMAQMAUPAEDAEDAFDoCACg9yDOtgd0A0NDUYsQ8AQMAQMAUPAEDAEDAFDwBAwBAwB&#10;Q8AQMAQMAUPAEDAEDIGCCAxyD+pgd0AbqwwBQ8AQMAQMAUPAEDAEDAFDwBAwBAwBQ8AQMAQMAUPA&#10;EDAEVlAEzAG9gnacVdsQMAQMAUPAEDAEDAFDwBAwBAwBQ8AQMAQMAUPAEDAEDIHBjoA5oAd7D1n9&#10;DAFDwBAwBAwBQ8AQMAQMAUPAEDAEDAFDwBAwBAwBQ8AQWEERMAf0CtpxVm1DwBAwBAwBQ8AQMAQM&#10;AUPAEDAEDAFDwBAwBAwBQ8AQMAQGOwLmgB7sPWT1MwQMAUPAEDAEDAFDwBAwBAwBQ8AQMAQMAUPA&#10;EDAEDAFDYAVFwBzQK2jHWbUNAUPAEDAEDAFDwBAwBAwBQ8AQMAQMAUPAEDAEDAFDwBAY7AiYA3qw&#10;95DVzxAwBAwBQ8AQMAQMAUPAEDAEDAFDwBAwBAwBQ8AQMAQMgRUUAXNAr6AdZ9U2BAwBQ8AQMAQM&#10;AUPAEDAEDAFDwBAwBAwBQ8AQMAQMAUNgsCNgDujB3kNWP0PAEDAEDAFDwBAwBAwBQ8AQMAQMAUPA&#10;EDAEDAFDwBAwBFZQBCrW2W63rq4uqX1FRUVnZ6f8i235V/6UfysrK+UAbFdVVcm2/IpT8C+Px0/Y&#10;jw1+EnvkTykW5eCi8q/s6ejoqK6uln9xuuzBdVksanX1z85bQeG2ahsChsDyQuD4M39AzREpYzWg&#10;M/hJ/m1vb8evlB05oK2tDZIlHwoU5TEWPSlEPqJjFDfoGy4HlcMV5d/EiRTegj9BitkEbFOfWT0p&#10;GXWAYuNy1HOcjoNRpdT631VVpY3qhf77+SLW/w7BQSAtR//RHE5VnCPYZCAAkBM4E3n0juATdz2x&#10;5SU4x3m2dOkElJjd8BOBlW2hEPoFlwOd2CmygZk0ZgU6CP0FmmFP3E3Yn6Aoasi2kGAxgVG3mDwf&#10;N/536GhSaCorOjv6if/9aP8I/6sqK9s7Omqqq+VfdHox+6e3/Besqiq7OnP4v/H66yqDPU+EdX6I&#10;JfmvNO6syORYd35oSJ1FHNzYVM2RojKiFTIKpGs8/+UAHQgZGRfCf+0mjh0MENnf2dnhbFApxzHW&#10;ly5nuau6SlLTXpn2Zl/yv3OF0X8hTPf635Wpqq7qaO8r/e9H/pdh/zv2ChuWj/7nanLgZlL/24L+&#10;y6CWnqp2+g9VAs8L639HJ/prMOp/q7N/nMSihmg7pjk0Cjsx0fS1/aPzIEQDkkL+V4liqJKpyDj5&#10;V1uC2tKd/eMrDDrlrX872MCw/i1o/6jKuYb7yZpQkB6JPTAMILZlr3/Bf9g/odo0P2RDjDSRUGpp&#10;mfYPFvuiGN4Alr9ikidskmL8j+0f8l9p0elsFaFHZP/ILhkmOmvoSJHpr911Y779o10f7J82aWbc&#10;6jLtnw6cTg6Xsv87uwTwNvA/zD4Dzv+sqU/aFNX/wWf/SI8TsTDRF+d/kJee2j+l+a8GBpTEcUYP&#10;BqSub1VbOGTwpyNJ1uBJZf+35dr/1c7+cRNAKf3/GNv/HWH9W1UJg6TE+hfGsCAVzynSN7ozLD8L&#10;2T+q/5BxzEFODPtw/duf9o9bv6T0f/bW/ndrbUw9Za9/09k/xda/Rx2277U33hXbPxVrbr0z2kMb&#10;gvY9KILJMmFecLbG0MU8jeM5ocLGwq80TbiNg3k6Jjb8yoPlALQkcfoVF56z+eabJ+ZF+9MQMAQM&#10;gWIIPP/88+KAhpThk1gDxJYBD4BGU8cgdDgyFkz5Ez4RCiMvFEs87V2RNRYF0ZM9NTU1cD5SM2Px&#10;5EW5gSMpztBeVBV1xuVoXcXrK2o1SuiR/ktVswKeTv+zdxNhZLCxUtf0+o+G4IqRseiXc1wnAAEu&#10;Ldgj8T3OuOH0amEGpNeYMGpt3QqKXY9tuYSUifsWqI+czr5G52JBHvcdWxFPoGAFoGDlQSr8BMTw&#10;AQisDHfi3LgJtMw+bvx3i0PpFIWiqpKu5xz+V2qvwTENQwJ4crz0lP9aWh/aPzIiULdu7Z9e8b+z&#10;q7qmOnYhgT+bbLi+YgK/kuLjfRBwGWMnG4sBIHvwi5iyspDr6BBTrUqsWiGlnB5OUsaCil6RtEA5&#10;V5d2cr4cHPivK0NHcmzIj47k7tJUQl8H97f89Mobb/UB/wMxqJyDVv/RGfEEkUr/3QDpa/3vY/6X&#10;of+uvzDeB1r/w3CA/ILk+fov95DwE+Y48UfLjSWZm+O+K6X/YbmOYwaL/jvywfvPuYwa2G/2D9y7&#10;OQFPQBJSQP6LJxpeCcgRPac4rCj/dQapcsV7f4fTK1115q1//VQLJ7jzW2E6xtTsHVvwZyXsRko6&#10;qg3O9Hj9qxOZ3AuQGpbiv/ed9cj+EQNGjBl10cYwxvqfx/+a9nZxChe2f9raxLgN9o+zoBRkN92g&#10;+wKA3sjBVAiUAv/91IA64AaDO7tP7B/cUNGuRIxFVv/dPSG6Dl09B7f970bAgNj/pfQfdx3QT+Q8&#10;p61U/JeBWcT/k87+KcF/WWfJTY6sTxlk7s7+z/FWldZ/sa9AYB3jlRXtbe1idGHtQBD+5+z/sHSS&#10;GUQA4VACPWSKrA3r31jeSR5CF2MY6b9KwcCuf/va/nGTPuQObewd/73N3CP9L77+TWf/FFv/HnX4&#10;ftfecCea6fkf/0HlBQSYTtjf7N2YClwY83ggCJnGNkrDzMHVNWpAOwYHYEqOr8jT/WDODazGILeP&#10;IWAIGAJpEKBlGfvy6LKE2sC2iBVM9BRKJR+qFv+ENIlaUjZjhaQWx15FnS2D25fCiJttXFBxQY7S&#10;WCsckziMFZNqUGPjGuJ0tQjdhzj0Wv99lFC5+h8ilXxETFn6z0kBK/+434lMYnIBhvHkAsTQO+wC&#10;HICpkUChTN3jTAT8yi5GsdyJA9hHqBttI9YciwQWgtry6nGPx1Y797N8dmWCZpxJ43omTkerMSlz&#10;pl7B+O/cyp7nLvBHlotJ/rsD4KTuB/77NXO5/C9o/8BdFbOioP3TH/yX4aHeZ391PA7iAgklilkX&#10;UW715a3BEJUPSVQfseN/iBJSH7S6ZvTr+Y9zwXCYcHFYdFbf8KCGW7yJW8d5nyG72ThouaiLs1YQ&#10;oiVHr/hf5UM7B7/+C0PwLUP/wf/+0v++5D9VC6JH9xNVFKMD5MIBA6r/jv9p9J/dxJozYosDvKj+&#10;h/5il2mTo8eVoNj4DJD+t3fwzitu8qFdQEP+lZr0g/2DqZluX2+V6bXclzMvaoLAZ3F7hTtYOTUs&#10;wn8f5xuiIH3odDDkJDoyXv+KEagHuNFED6l3jMpORlMmrEdP2r5b/yIOuDj/8XCVN1nZWensH6/A&#10;bnoSRH0kNaLLgUYR/meD4vPtH+kTWjjkPx4LQPU4OrCN/bn8zwZJ4JEaqGAf8V9aBxPIOxkTPbgi&#10;2f/59k/AcyDtH4S0A1Dc1ZZ/IVxc15Ty/yBSPtx+SOq/66r+4X9B+1/J1h3/s48qKv8xQ4clnrba&#10;ySZH7v+0/e+ifQmOYKJoyEPG0fpX2FJw/Uvjpwz7Z3nwH62DPdn3+t8N/310M6S1TP0vuf5Nbf/Q&#10;PuHIDfqfjUWG/aN2A+78cClOcydemsLI4BxGg4NCIKdDLzBzxCs97Ef5CPEjt3A8YcJZibnH2xHB&#10;1uGftmEIGAKGQHoEoGD4F1KDcyFicWYMTBs8jBMJjkwopJQjCTrkYEic+JFp6sXaRcubhUD3cDDX&#10;3vR+xkkSeFFcAprJSQ7nYme8ZGKjcDrVm5eTg3uh/9UOFp/cQ2IKiuu/ar4ckNB/mPxxXFhZ+i8H&#10;i/chdt2ygWgv8In/xQFcQcmvsRcAGGqTonsDOF47Vx4cc4++MqSdEyI7lF4wdASnQvCHO8ku9hrt&#10;chKGJhqnS/KWl0tM0CgWlU+E0tNN8DHkvzgPnQPR8z+4b4CkDmrXa/3Af//EH7q1T+wfdW+ktn96&#10;zv8Q8Jvgv7qGXVwzHcfOW6y+YzcwO5BeA2HOiBfwcdDZUFAf+OPQVg8yHAmuGOdYd25oTa+Bh1tx&#10;RdwBCkHT6CzpVPnqRhQ0hAKjyOvsvRMU8rHnP0JroZmp9D+o1grB//L038XyD5z+h0xWKfVfl0P+&#10;Hg4e7l6R9d/fTvJ+f4w1MAozV//YPzm3lt1F/SoVUk8nl8Q+ywQApzDdl1n9z33Ai9V2E2tHlaR8&#10;VMeHrILVPoH0hdaFtE7woOlj+z7bhvO3x/aPyL/YP/7xNdqNIGc/rX9V/7vhv1vhR1ZQCvtH7x0i&#10;/wYV1bmhdYJDUSn5X9j+gRvOfWj6oiv50AwuDQ8e6hCsF/8kIqenvrZ/smHvrKF2n5su+SEy/c//&#10;bJJAXnQw2f/d2z/QQIS6Y+bqQ/9PCvunGP+zN0vS2f96GwZPRfSE/y70wet/Ef5//O3/6CEz3DzG&#10;hyKgoz2K/mHeHh6pUhZYBP2P7B+lorf/o1uG4BtXc1weUjd6t/7tnv9l6H+Ijh8I+z/K65iO/279&#10;2xf6j0dJYv3XHBfoPKxvSQtMopgAsMFfsQcVwokcloAP5NAbQc4zgm2uDXBwrOmyzT1c1cfMw+iV&#10;D8uPf7VtQ8AQMATSIADBpQuSkxamInpvuWygtU0ZhNxBHuOoHzXbcU8vWPwIRoaE0p8Yn44KQ0gR&#10;/syKyTZsNYoeDHEcE89ScoCcmxBY1JCNwom4HGuCU2L9h1+DretO/5HmzJfswn98xYL++5wkLiKp&#10;qP5jbSvhMJgR0ug/phV2N5cobDUazmmL01CCIdjPZqKnOH8BMVBCZyh5EjN8cCF2EIvFRVEIp3ZU&#10;NbZ+cDzJhl/Z0ThS+oWnxCYU8IkJzD+BP4pFF7AreTPj48n/tnasEglUDv/xnHJwQ5fg//K1f7yT&#10;J7rNHzOcnIHF1ef8917drEfYxy9LflXwH/4X71B2+KrLIPeJND3G5SXVeGrkfdY00Ah59o5jPcB9&#10;/PAMf+geKRABzuppEv47D3Uc/qmOafV6uyBrP6z6hv/yqPUg1n9RZqgccgqn1X/3/Lh/Tn/Q83+w&#10;63/IxMVppbT+M8AT6+pU+i/uibBCG4z67xbJENIBsX/8Y/KIw3X898lD6dwHtm3tbR0uIQY9pzn6&#10;78ZLUfunrU1OdKKazVoWT/TR+pfxCno8HFKIxpXLFbJ/+mv9253+KzxMQoKmJSZHWgh59o/34yPE&#10;mFaKQATbBh/A2zP7h0Zmvv0jnYgBIN0qfVrI/kFSUDnV28aoD8yh3tk/mhWaVWKZqp8hDhcN/xjb&#10;/31r/yDJnnQl5qyYgd34f5zHlsZPbABg4usR/3PEIeK/93rhiqXs/yg3S/f879RH8bzsO39rKv2P&#10;gg8Go/73hv8udDkxfaAXkBIa4c9c18jhfBUKOl26Ru9kFLZ/2iAIhe3/0vo/SPyf1YN+/dtH+k+R&#10;gdjqcoyqisUtj4hNfI5YzElQAa51lUbBXULrBAdw0kKxidU4Q8bwkAs+XC2rZoSXFfB0Vi9WKNs2&#10;BAwBQ6A0AjCaaUDTJsBZ+JMmSKxjdHHSMIVmIuwxlqZYGGEQ47CCFaPYugWDPokCdY3tFfxJgwzu&#10;M1hgkGtuUISxk81EVeM/WSCdcZgF8FhrCv3nK278ksxdOptVDYXA7xxEPYtS3DoiI9ZGev0HsHEH&#10;YZrg/KXGSnjUBs7ceCYCOGBCXA5pwJqgTByfsFBBFdYBR9Kbj/1EntTCHlwotrfQ7zShwAeWH7eU&#10;Jhp3ase5g0kGFo49sWfN+A/wgW2C/8vX/vGPf7sXNJEhBe2fnvM/uLfy+Y9IZCWVy/Dqg5flbYEa&#10;rZzlP2OWHYLBswyvMe6Zyc4oXgHOHXifwwjy/PeMxVUR1asDAK/r0QzU/ul7XysdUXqKC7725wSx&#10;+tjzH442MBaxgTqu0+g/nIZyZJSAcnDyvzz9D3l1ILyDRP9lFZ2YeTW00zWM80VR/UdiX7dKH4z6&#10;HwBnJv3+t3+yCXki+0fpT8cWbszQvIERIrN6SvtHQ6cjt4jzQasMx3NEbBEFn6xGBMO8CepV0P7p&#10;r/VvVv8dtxCOnWf/6Kv8YC1Iduby7R8/HQX7RyOjoRswbHps/yBuHaIUGzMuTlb7Q35S36ULMNe5&#10;wM8m8DnAHRyn43Cx8D20f7JpE3AhNApXxB5agDQUWef+57+PPqFcA7RS9r97fR8aEnDLWqEEc2D0&#10;398rdSOKg4h9io3C/h/nuvWTXSH/Tzr7J8F/5M/xUhzZP/6J0kSnczLquf0fzbyeWs4T/b9o/4eM&#10;2FTLeHxhvhOj18fII89DbkJC6j9TcFD2c/V/EPEf+kYiUTYpNTn8lyRX4dOt/zMd/32qCaf/g3f9&#10;m51UCBaGHCgCtZUPf0V/x/MQWcWfMMZwDD4MBsS5LBDlU9PRSXzMRP6M3TFxFyaobH8aAoaAIVAa&#10;AQhUbM/BMpA9ccAsZgg6pyD3OIwWKiyY+Fy8VxCamZBQTEWQMggpZRBXQfn0OVJIqcOQPjipKYm8&#10;Is0arMRYq7il+RqL61KoUTH5L4X+Z5944mIA5eDcPP3X5QQWbwn9R2QE/gXsafRfqspJGtMHGxJb&#10;52gyr4hpCMfHwelxhQtuo2J4rwjgjRtIYOOpih3HnZHJm3zBTlwmJ1zgIOXg7YXsFMyqrEAcl5SY&#10;H1nPmL0fK/67N5ngg3aV4n/0DCCwLcj/GGqM1thcYU/1lf1TkP8wxGE4FbR/es5/F2ehp7tMkRS0&#10;eNuPaJc0Izu63TPYCrR3EzsXgIt0huNYf8E9IURABwMS3hw4tTWS0UUvo8sUzFCIPvruC3FR1f7J&#10;D+W/vgsLmoYy3UWRDES2+4z/7vkG1Ar/Dir9R9igNFa4wSQD4u7snv/hcdeU+j/A/Eet8uvWDf9d&#10;ZDfaPnD6H0ZlWfofJ7SNb3nG2uJVBa7n8Lw/NGoQ6b8jEnKYQpqWh/2jbzr1dlRXVyH+Z7NkwEKI&#10;J+KEjSEDXEJu0ShRMSSacPz3t37jPoJ1BNc27o2F2dY7Q3GtIvZPH69/hSS59o8ma3YVgGjBBtOX&#10;Ioba+l7rzv7xJ6KoOKLcdbeqTc/sH2DX3q4JCPiCQcx9oJPqPFKHuTqjp0AweXtn3CnueB917maH&#10;bFx27+wf/9bKwan/qFX39r+8kLl39n8/6b/LzO4ttNigKqz/wdLunf1TkP96V8OZT7Ieybd/wPnk&#10;fkd7/7aYtPyPpl3OZbKCYIsK6H944DLB/4+D/Y/XBeMNOu4hB82Z5D4Kd5UPkMdTsHIMoub116wZ&#10;qfyHk5pTau76168uByf/u/F/unvPND679X/23P7vzfq3R/ZPcv2rq4Sc9a+/3865E+NTPhiHYL98&#10;+NCEn/7zXk7I5Rw3gCOmw3hu4LZs1NTUQFjpQaDRAC6SpiwKFbOPIWAIGAJlIQDlEV2KHwGDsGDe&#10;gn0A5YGJgF/xgRJynuBh3oCO4hZxDA+AjvF0FA6lpbpiA+Xj0vyTrhCsYCGJML5ZFE7BB1eP3Y5x&#10;TXiJOMUH9V/EOp3+Z1NRu6pmA4Ii/fdvOk6s1qj/cpq8+FhqK4ZFWfrP+QLNVxsmhMAAWPmwdZi8&#10;iCpaGtsuwBmn4MG3BKm8SRred8d+ienB6/JOBnocaND4xmGoGz74ldtkFxmSoCv7Hd0kyTfJXlg5&#10;qBVvVMRt+bjxn06o8EayovzPzToHTAryHz0yYPYP+Q+rGuM08S8YC55ju1f81xcK+reQAwfPZ/eE&#10;u9psRfgv1fK+46wMOnkM1XMDTzOlogTlv+bf0CemQ/ScW9rpGwsd/91BOvQQ7MzQs1ABOcA9bN0u&#10;DeZ4UQTw9iqnkP8j/PfeGaf/SNVCHSBhCug/nIYKWfaJ5tL6P8D875n9j+fiqWwDpP8hF20J/deV&#10;c0j9BP13yW1T639u/nr0xeDS/yiOHiMYAhKzEWKFnewjoBHPrWgddsZuRJySa/9475VLy+PtH4Ga&#10;T4rgQnhpHlyxqe0fOP0lu713K7ta6T1+3C+vrq5hDd2Y86mKeRVc1030npMDsP7N479GQDuEMYmo&#10;PPCJNNmp9/ACqphBitg/slsSX2RHFs4CFOiv7HyRYx77A0ADGniwf5CKQU4U80RLc4lcnSbpJ9g/&#10;rs6h73Bd/CoHx+a6u4Q2B33d1tZavv3THgr0kXahhJzkZiCha/6KY/8HN19q/vsga7DCdUif2T+4&#10;jw5PIm6gYpzG9Cis/2HawimoGzoC293ZPyX47xM1CM/BMfIZQ8bxP9/+75b/WZ91lv/urSRm/3Ms&#10;J/Vf1lPQf3mXQ256BzlFiOx+8fH7IAAekwUlIDUsPAhCb9e/fcj/MvyfLk8aBwiGCf8tn/8KTt+v&#10;f1PYP+iUhP6Xtn+854UZZ8ASDBtdjoQn1rGB7pefgA7VBPzAC6lxeVgV8WHYj5kPzNPJKSqWQINe&#10;nIFYIHrUPoaAIWAI9AwByo6czqUCDWtIELQbKkeBwokwValyNF9kZ6z4lDhOllAz6CQ9BbIHisoy&#10;sUF5hORSdSmJLIdzMNBIrP1wLs1olIPyOcNhpwQT+au4U7rTf823GPQfNjpWawn99w9RBpT0SEQt&#10;oYH6jF6P9B/tQhOAHqcGIglrFZfG5dgF8idxw2HEGQCGpmWNZpZGAIESKsBZkl0Zd0dcE1yXxCPT&#10;2OOoJHsK5WMuJm7x5RAUk6izYpuXwYMkB8P/5/gfBQfl83+52z/wKvK1WqXtnz7gf/SUqyetG1IM&#10;OVFGYSUGS4xPxfkxpe8ShNdYvsJOZHbWNxZG6zf6ndEcOcU/BqGZNDyfnZe5A9mf/WGIcWa8c/SI&#10;g38dYjBK5dyPPf+ZwIG3KJAJEWpAH1wsOFQPl04glf4vd/5D6NAubGOD0p0QeWQUYUDu4NR/DGc1&#10;GsJM1I3+Ow/d4NV/9/wzZ1jOkpCj/rR/9A4WRZv8l43q4FoN/Efe1WSCePRCYftHE87KDTmfcRht&#10;cRM0lr/+hnQwVFCT7EvM4K6ltxr2Bv7tv/VvVv+dAeLCM/3DELn2j78TABc5qAXbI539k7USGRVe&#10;xP7xKBW0f+CCBCbVbt7BXRnZgCfa2cNaQ+TfQCEYMpH9k7Ub2SnuXqQExZdr/3iTCb0MISVtkvZ/&#10;9Gj8CmD/h/zsBBzWbyn+u6m2P/SfAa3oejAwrf8n+KCL6n8q+78g//VGEW/JgNioHgY+lIQDGUh2&#10;x//s+EIzgxwFv3mIb8WDO/+79n9IMIV7hX6mC+8PV64iRCwsD7P9EryfkAtMrN3bP+78bvk/dsyo&#10;x+69+usnH0smoINGjhj22D1XyX6tUq7/84yvHv/+aw/he89NvwVtZP379ZOPm/XKA7LzvVcf/OMl&#10;P/RGbA/43639k4r/g279C6Bi/vshyggyiCwO0qmCUfFhsY1ZAeOTViNGHU2EeBAmthGlhfGJ0xOd&#10;RKMTJ8ZRXZg14wI51G3DEDAEDIHSCMD+jjUHUuhN3mAox2sVqhOUhwdThVggCkcFoIT8xB5DSCtt&#10;HZwSLxuovfBTx15diLN8aC/Sqwg1lp8gmPjIuaieLqTcSx5wXRwWXxfGolsD6Kc7/Ued8QSlHp9a&#10;/9VjQpR6rP+xeY1WoGsIe2xT8iqoJ9bJKEH2YPWC4/G4D9uOw3CKPD2n78qInJgAlsfHbcGF0CMs&#10;nBv8idUgc3AKwWQzyZmYjSiQ02i8DGPNeS3wFhfidVHsx4H/zkunrZMlbMz/msD/9o72tlL8Hwz2&#10;D12NWHSVsH96xX+XJrIA/zMuDhF+5JDgQg9z7g2Em6lDWQZI7JKGHSykQvxz+AljMsF/xDi7hNB6&#10;Duw/FUnXc7qBwuHB4RsOGU8dLp0V1j7hPxZC8ljooNR/eQKdQq267b68XxhneMDoTvLfPesq2lVa&#10;/wcD/2OxSsv/EJDb7/rvnJEQdo4dajVFlT/F+q8PFUUcLqX/4gwNq3HIctz1vDT5P9D6LzczgtcA&#10;6oQZBHoC+mFn39k/HRKDDGPDXcsngBb+I0koI5EBjo4Ol+wLR6awf7znMUQQ6x2ykCvMv1ow7u5w&#10;Rw39QvtHM0e7VmdtCfYRgUJX9sn61xPD3V5CsUX4r/NI3DvyZ0n7R8O90adOlb2F462fnvKfwwQb&#10;rtbZMHYv/3jhoTxIF3KbJNKySaf0D/99ogY8wxePXw6uuCtXAPtfkmuFFUAK/ufcLBGEsTogB3rm&#10;/4HceSmIttPyP7yLVUoo6P+hMIKuqfmvFMKTAaGj5VaE3tgAM/G4A3QGO2UI4BR8y9B/x3I8eIQM&#10;P/4q3rLLjsrAf78M5GAZjPrf4/Wvu4uDloJayjQ8DxGtfwUb/6iE26nPoXR2wv4Bo5gAupD9o7cG&#10;k/ZPivXvvTf/7uUn/7bG6hOkdjH/Zf+rT98xxe1HPUkbcVhvsdnUjbY5cNLU3Xba9/i115j8u198&#10;3+l/5yc3n7rLfidM2GAX2b/T9lt945Tj+lH/He9L8l8PKEf/i69/e2H/5Oq/H63ZWpETaAltCFSd&#10;q3oMct4HQE/jGOzEqgl/4kT8iRNxFR6Ja9F7QnsFOxOQ8XScRWmzDUPAEDAE0iMQ+ygpPrQqYkVi&#10;mbG3lJaKGibRWpQSh41gu2SDAalgqACFEUIHxYtNWx6AZ81oCuNcmGXcyYtCYBOhsvRL4niKMOet&#10;MvVfQ12csa4rvSD4slOq5h+PCvrv/8TxuAoeoQLyaqGFJzqZFjCl/nMWwPwCo5n+I9nDCN94yojd&#10;03hbIDsUhchZdMTgEvhXS3bvx8EpaDW6EkyAbwK9A2Lgg/sEetjw0TXrbT7kkP837Nu/GPHjP438&#10;2eUjfvr74T+7dOQvLhv+81+MPv+s4cccUjd1rdpJq0jX8iq8FkmFHqQlRF7xumg4EOA0iiaghgTh&#10;48l/TREXhYqHPwFaX/DfPwfWt/YP+Y9BwY4TgxtEYuVjWpK9PeF/W5L/iOzTpRdugUT8D/5lz38N&#10;TxZjXdju3gfoeCXPsMtr7jQs2vPfJX3WvnADIPYsI2zNtdG5q+Djdr4b+K/xr7fzIpc0Qch6rgMy&#10;veI/7io5xx8HBaiCgcNBR8CXi/6rHzPof5wtEQwht5P6H97/M5j5X679z/ai13rC/3L1P9y6S6n/&#10;8LLBT4p4LkxVYJQ4hqjh2O/vg0bPnnOk80T24PLUfwd4+fz3BkCZ9o8GKvr7Xj4c3jsy9DZ27vQN&#10;/st9FniUYI3QHCql/w5zZIeAYYOiYLQgHQc63RWopo6jnFgKsf2DFNIaTD0A6988/nuPY7Ac/PNS&#10;8KPx4BT2j+SmEGZi0vGtdoxVmyS2r3LtHw0oLmj/wE8UW7wKdWVlTU2S/9JxeqHwnkNWOx44Ef9z&#10;LDEcjHmnR/aPzxteWP8dMcgfDMby+Z999LDf7X8n+LhKKv4HnyBhDPzvuf9HugeiJxsYOOi7tP4f&#10;PA7m4gni02NWsFMK6X8x/vtIeSlZUm2gSuhQFCKjm6lsgvz6+16ux7OWeS7/i9v/bY7/mvk8V//z&#10;+O/1P1SpO/4rODiGG73gf07+yVgx3NjvU/47p7JHQx890Y7GTU3ZT7bgBpUcps+3RetfPdvNobR/&#10;2H3gQ7nrX4luXmuNyUf/v283NCyL+S+BzGtOmST7lzYsC0zo2n+vnV9+8jb5d8HCxcd86TtLljbK&#10;T9PfmfXw489sPHXdUSOHy59yyrS33pVavfHWu2+/O2u3nbZJxX+XfwMViO1/riUpfaxMSf73w/q3&#10;TPsHreb6N8n/2P5Ze9tdMfzQNqCABxsxqcQr6tghguO5bgdwpC+IizkP+1EUWMJYM9QMh2GGw2G8&#10;ejwGUD35XHHhOZtvvjn/tA1DwBAwBEoj8Pzzzx/3ze/T7KDWUcp5ev68Hh/DBQnWgZDBxDZkUI7E&#10;Xbr8a9HooeJhD4qiIFMqOQPRy8mJCtdiBajY2EAd4FqVw2oPOq7+4OOWzOyGLCNXz7TcdlXb7dfk&#10;6j8WhEmdh92WQv91QpELyxoRL5ZhzeGAS6//RElajfUeTo+nG5TPSSeewmOsMKMB8LgJPAbdoa/9&#10;cS9wkxUu9qjtFKUF5zxFenjTrX7YkB0Oqtlw08rxq3fVZDozbZmK9q5Me1eFlCMGsWAiKW7ba6pa&#10;qipbu5Yu7Jw2bfEDz7fOnBeTgRMoGk42kmBgEerMVgBekjn+KWHQxMWyU7ARGwZxNWLKLX/+w5ZF&#10;TwWLJcH/ptW2bRq5vlR1yOJpw+Y+HY/c5W7/gP+yMq8esdLIrQ6pqhvhTHA4gb1XNm/ECg3kZ1DR&#10;M0L2tC2as+TfN3W2txblf7D7kZyB/N906gbqc3HhHpq7WdNpuBrAQRwCxNQfJBd1B6jTObiqtZ4I&#10;ZgmvIoR/2flxXCQdTEF/ijO42cJA6Jh72caHwGc/IgiE6+5X33iLNmTP+F85ZszwPfaoHDos+Lxz&#10;kQbMBNih0zb7vYZ/3JfQ/JhRaEh/6D+fTsXCDEOysP53dMoCHu8ro/7HapA/3aCVsn+Q2/8QHISY&#10;QZBlT//qvxspqv9uuulW/xnMhXwR8MigktBk34Qonsarq/RaFBTGa8nx8eyG05eP/odE1QPC/3aE&#10;JXLCUo8wknfh7q/0RZb/yOGrd9Hc4Ctg/xTiv9w503A8RClCslxiBwl41PDY3PVv1iGOTqTfink5&#10;uD/RZX24/iV5lJBZ/mtt8RNGMSoAOsUzfjxXlrR/kL7fz6pl8R9TKisArnr+uyDQIvzXNNCx3zyX&#10;//5Fi1Bk3DHlbYB+tH8CMQav/RPb/05AaAgl7P8B1n8vem6Qlsd/edww2PP0gcYTM4nRU/tfue3A&#10;0RENupay/92R6fUfD1Rl+R/eHwOdKaX/YcDGx8TE40BebvofbsiVp//u9dPejIqc/nBAJ6ZFKLze&#10;u3VLRdlgajh/YyN0VmT/+Mc1Sq9/C/J/7TUn333DZX+46uZfXHpVbP+st/aUO/566Z+uvvnnv7lK&#10;Ttx/750vPOf0b5/zyzv//ggFVmp+2leOOfTAPfY9/KRFi5fG++++8bKZsz740uk/ZPcV9X+6KXVQ&#10;r3/LtH+K6f8xn9v/2hvuyuH2OtvtluA6pgr5V9zEcATDZoonA2pBYujKWZJXniXgQW/OxPFEyDkp&#10;MTUGI8CvJGmNsQJywJUX/dAc0LEc27YhYAiURkAc0Mef+QNdtITEC7ERTHHDBmdKuYnHJBiQoNj0&#10;wWG6wozKjM3ueO1EZcPB0FWWRhHmqpLnQk7lAycy9vMwWt6sOYuFUcXJQDZGXv2QlDPjqZbSWE38&#10;ZLXYC83/b688/ffvE4v0H68f9FmhZaOmpraI/mcfwgLy8Yqay8g0+s8WycGJySsGIXYAASXasoCR&#10;Rid7nFZj3NEeTzxS56iBkmmPRmh4uxOFdw0dNeqYs6smTu6srhSnc2dFm/yrZ1eIG1q+cp6scsV9&#10;3y7e59rq1uqqZdUVzdXtSxc+8PxHN7+ItpAtbCznxBjAeBolc0iA2GztJf81HLyysrZGOCw8VL+i&#10;ZGgQPyWCOPCBFVjCYOhL/rsAitgaTvC/ZfjqC9Y4oLNutNZMh3ZXVcviMTPuqF2q92F4i4i1XV72&#10;jwzUIROmjj/0XB8aXHqIFvu1o33m5V/sbF4qIOTw371o2/PfLQYS/N9kw/XcqAxe41wHdNYZ7a7r&#10;QgWV/wuHTnh/4o5Lhq8uA0MSDciQlr53cQRuW5RKVmLuJ2GJHpPpqhQvt3gZhDHya1dXXev8cUuf&#10;Hd7yHoqF31k96642WkK0MsSv3tPtmvDSa9PA7R7zv3rNNceecorwoAy829rnnnEGZXkA9B8TEt7V&#10;g/WYS4BblQiZh47l8N+FX1ExMOlghKK9g4f/VC00ARpS0P6HxxBSPHD6n+MGTaX/cqsV+TfYFnYN&#10;wGeTwV4ldEiqQEEbRPrvZkDVSXcTi4Lf//z3M4vzNvoAOvBfAOOdGITuQkY4dSbsnyT/uzJVuBeu&#10;N9r8fQXmBRbfN5+7Z8dRZyBRUEJ6n936V+wfH4XaT+tfz38nlHn8V88aRxBHd2r7x6XCwEti/ftj&#10;PSzx8Az2jwaNRoD4O9a4OngLVMVCQGYsD2PW1+9vLYR5R+90uruq4bZlN/aP4KwV7Y3+FxMQlCmZ&#10;u7ZeP7PKyI6VhkvVuuYtqZy3tPLf79QMLP/LtP/d8OT83jP9l2Elvr9y/T9ylrxXGZMLRiiEjs94&#10;xYZobL7GYqjb7u54Uf3PfVIfPQVqYaMX/PdeYxYVSs4mX8Lsmcb+Z7SKb4vzPjMjR2H9j2ZwdiJ6&#10;gZPd8rX/CXV5+h/u4isbqyo1n2GR9S+FHXHQQBssgsGDjs5b/2YzIubYP7nr34L2jzig7wyOZpSM&#10;i26w7prigP7jVeKAvrKQ/vsZXJJ1yNY+h30FZ8H/KTHU/3fcoQd87uS33pkVN6EU/92wRUu7sX+W&#10;A//9+EL10vI/6D/H8pGH7Xv9TXdjhHr+r7XNLvHoRemQ1/wHwJl2A6KGB5k58iEE8ZSPovIFIrGf&#10;XIxHGk7ktEcGyLlX/+w8c0CjC+1jCBgCaRCgAxoSB99c4pEOmi8oEFZI7CyTndQ9lIDDoFT5e2IF&#10;SxQeqyIO48HUd5bvpl0NTKNyYkM+EE84yrGT+k5xRsny67A/3S/XafnyXigwX5wBTtfPbtfLnfnZ&#10;WKjjeJOg//IgG8Jk/EORJfXfVxg14aV5u1uK0BW7e2PTgRu+9+VtptdW56TSjnt51qKhP//n+q/M&#10;Hd3a5vNmYN4BJqgG+yV/fzwFotfiiQzgwM4DVfAno41YeU5YqBuK1SMzFXVrbDzi89+qHDlSPLT0&#10;PuuGBkHLCqxd/pVqCr9kIpUIaPm3rqaxtqa5tnpZTcXSBfe+/MFtb3QsywbcoTJY05ItJCraSFb4&#10;aoQM12gde7xn/JfsgnV1NaNGDhkzflzryFXqO5rbq+srOlrbP5qzaMGShsaWtvbOtjafUy9BabI9&#10;7sQEP3vF/7YC/O+sG7Ng0h4to9W1isW6oAAftCxxhix8c+QHD1W1LYm7HiBj1A+8/VO1ynoTj7gg&#10;hqgH2zN+f2ymdVlR/ocsrmQs+L/phuvHgc+6HYUwB0ewhj/riU7xFo1ed9qaB0p0E1zJ+hUbOmzI&#10;mBGQsUe38ZP+2+n+7NQk0DIOnDN61SX31bV9qPz0XYXLuA8DsYPGklpSq5def4PU6hn/q9aYMvZr&#10;p5WL87tnfaeqtg7yJNGYtUuWaosKPYSRkNke81/UTRZgGlGLx5mD/iNWqKj+h1UNVNepa/B1Ftf/&#10;5cX/VPa/exgFPlCZdsRDBF/AQOh/eNqmW/2H6xkTBxfSEG1O0PEGWIGHkUFvbMTc1gOWq/6jSmr/&#10;uAQ+/Wn/aGQr+lTAgI3h7B8EIGf570BWN3Rbe5v4i3EjHB7YBHQl+e8cQ+7jQNZLFNF/n3Yjz/5R&#10;PFBVBlSiv0gVGiEJ+wdF4dcy+B9MncB/f120AtVIjHT8kDARcfVc+8en4EAkMmPA6VAGsPi3qP3j&#10;RgraRTIr/4OjPzEQ0F/hcXvvgC7EfyUGBgj/jTu6TPtHS4snSg5JKXOjSR2Hb9e284ato4d1qNkg&#10;RpzeRtXvoobMo9Nqb3p2+IuztTLEuV/13/E/nf0fhWzH4Jel/6Jg6u/LTQCY0v8TP//RQ/5H01Ys&#10;iRg7rIb8JBNfIf0vxn+/H/wBhVLb//ogEZvTDf/dcwmMd2YTErTnjIDKJKhYiP/L0/5HK8pe/4au&#10;jAdXQX1WBMIqBkk2cN8CJ8oH9k9Qab+cdPaPvNwS+t/N+reg/bPu2lPEAS2O5osvu5q9IH29/rpr&#10;uv03SQQ0lDOf/3/45Tk77bDVfkecJLk45Nx111pdfNYjhg+dMWv2fkecPH/BovL47/zyoGVMe+5J&#10;zf/+Wf+m538R/T/68P2uCw5odGv2vkrcrxiWHKIYJ5RX3PrAv5BFdJszF7wcY1tOgTpgG8ezcGxj&#10;J8xHzFgohJMlZQK9woqhevYxBAwBQyANAtAZyhoUEFKDDShSvEFN407oHpQK4sZCOK1CzfgnDsDs&#10;CPnCn/F8iZ+gpYi5xhIIUyZLSEgohBc1YTXQIqouGyXHNCxa1rio0Ut/5IyIdVt+bdTDNCsWL+ea&#10;rPaoq5g6GYP++zdKM1si5xGgFOm/95xS/3E3m/qvkX1w9VZ0fXLiwhLeZzll8uhl39zp9a0mzZdT&#10;ACmuxT+BDBZIRIMkISb+iu4YnEvYUTeenn1rc9QdnIzQoexZ9T4f/Z2qkaNl1aJmVYUupLGIEb9z&#10;p6TgUFvLeUP9FIxH/WWmlOcBMxJdOuHAKet9Y4PqYf51KAlqxUQF4OhT9iOazz85w/aA/1JyXW31&#10;uDHD11lr/Cbbf2KlXfdu2PHweVsfMnm7bSu222f2tp/v2OnQibvttfEOW6y3/oRVVxk5bGidRq4u&#10;V/531QxZOuHTH2x8svc+q+uzU1yf4hJ1XlHdbh611tz1T2xYZZvOytoE/0nRXP77G079Yf/w0UJS&#10;tMcb4EO5/Hcml8ZIq8dBZc29b9DFRGuBLtYdyTd8YHJFxfurbF3d3lklt77ECSg3ANo6qt22/tne&#10;Jnuq2tr8n+Gn0VUdZ+y26hUnrP3Nz4wfWSHHtFWLP7G9fWn1RipfgeUaXi1+JUJAZ5zGRjlpxTeM&#10;xN7wH870cj/zNtngw623+GiHrfW7zZZdLqtjYpDyz97rP6KeMXg1ojayz31SjmL6H6XRhDxygosX&#10;Y8ud/2XY/yErq0qMe9J5gPQ/uknJDi2m/7xJQO8zHyLGZJS/iqH3WX5lT5FCy1H/wQ2dXxzz5C4s&#10;psX+tH/0xYMutZe+dyqyf/ySUy8d1qeStEHCJYP9g7k+O+OjnuivovwPrwhzmgkXdrH1L1a+PbN/&#10;+mj9S/677nD0VyMBaan5EsVI/xVAqhOIVNz+0deyAXb48Z1K+NyY7Ihu+U8jEEdSXnTDdU4+/+Nk&#10;r9VyiylKChpJq3+kz0lgNmigp/rvxdC1y5cmFR41NPP9g5uvPaXxwE+2jBHvc/A7a/CAPCzf0Tm6&#10;rvPAjZquPfLDc/dcNKres6tf9Z+As+8IYFn2f3r95/gCVcCEYP937//JZhUL6dpRIEpD5VmyCnnC&#10;/+NIFztkWXM2nEXl6X/2sXtn/5fLf70tgctF/M+5SZOW/yH7M2jvNbwI/2Nf/yDVf4d42evf8NoA&#10;v/518iWDpeD6FyHzePEgboFgAQzAQaqYQqrGyhxdhOKY+MN5qhv994au9g+X5BHNsnFFCf5L7LN4&#10;nzXM+e2ZaI7EO2/4qf3lJYQ/vvhP/37or3/41Tlp/Z/uxZtkHVrRU/57z20fr3/LsX9K6T9maOYW&#10;RwoO9BCGXDz78k+GAUKG5BhM+TyRZ8mvOAZojhw+fMP11pm02qqTVhu/4brrjBg+bJstNpdiJfd0&#10;ZFj4UEQyBmM17gD+JMX++Sc/6JMI6MbGxuuuu+6mm26aPn16c3Pzmmuu+ZnPfObEE0+cNGkSKmAf&#10;Q8AQ+HggIBHQJ3zrHJGUWLggMmhgvJ+HQYLk89a/HhSphB5CuKiENKemP/kQjmGZbz/1MPbEWocD&#10;+jvB0Wf3/sxF3zsz0Xcr3/GB1HzegfJu31Kf4de+LVNB4zFrJQ4680cX3XbvfU7//ZQf6b8+i4qm&#10;xfoflaCv7tFIpRDDS0zw1FWcJfP7u77y6TXnlq5k9ZCVR2x6UmdnW3hiv+jhHyysPP3S16a/t4AT&#10;HPoUnVjeA27Ob4z5lQSI1x466w0dNfbUyypHjkLMjLqbNe+zbLS4UOhW74nWEmDjdtRUttRUN9dU&#10;N9XVNNTVLK2rXqZx0JXL5j3x/rSL30Yl2TwgTPTiZsctYtdwZodNk57/YjPX1latNHb4+CkT6tZY&#10;773hay4aOfnDmpU+6qwfV9F04rAX/tU65ZHWyUMqWlepbB7dNn/okg9Xa57d+e5rM55/ZeGiZdI2&#10;XKvf+R9e4oGOaBy32eJVd2DODU2b4qJxNYzXb7vg3LBd1bpkxLynhyx+vT/sn7h3pNcQsBPLCAxr&#10;8L92tQ0nHn5+L/X23d8dIxHQvATAx5/aQHfTI5//G2+wnvc4ZxeH7gZGFPKsFXNFYOdzG53mQsM6&#10;5MWFPsC5S5br+oJCFwctt1okdkxvuLggaI3w/P5n1zhomwlNLa0Ny1pueHTmtQ99WCGvnnK/jl92&#10;I5zgeKLCv5bQVV4HWsx/542FH/zlaW/2kv9Va6wx7rTTysX8P3+5KjNmTKZGPWXymXDP/VVt/qlS&#10;aCD29y3/Cz7grLiGy8VChJ26J6Sq4K/Sh9CQ2BHQT/Z/Gv5DlFBhrsEAI6nLn7wfxNFY/FTuLXG+&#10;LfEqpij/wwzeQ/0PSx7UB0uhhP5Tq1Vvc9WPIKNrCif4GugEF6nsnyw9+uIB/9T2T06CC8d/n+Ai&#10;esBfEweDZnhoA9jGCZFjMmA7cCbcFA+NgkxyeYyDaSS4bU24odxzLo9AOR8+BdIWsX988GC+/veE&#10;/3orLsF/dRnHAeBkJqKzvf53z3+PSQxgLB3d2j8x/xOzv7Iois+VtxTC2RSQRPYmlXdxP6ErIVO5&#10;9g+iCnKyIuDgHtk/cYKXrg0ndPzo8KY1V5UnGJyFAO+zJhpjELT2MUIIZOc786u+e/9Kr35Uh0uj&#10;vf2k/1JsqgSnLsw8q/8BmYHUfxmeeDSn5/qvqBfX/xD7qOrfvf77xGI08CL7R++4cB50fAP/tVgo&#10;SSwsHPLd6L9rd2x4e6NLjJ2I/x+zBI/d8N+lH5H5GgOkuqaaiTgADgZ+zBiMKdJANiTBC9aJ0Eyw&#10;Kww37VXsKYv/SMGBVBvUENlYZ63VEQF98WXXJPyfo0eNuOem30rSZ8m8gV7mrEH9P+OrJ0gWDgmO&#10;Fvc0payg/Y83DAGZtPZPefyvmPXqA/FILGt74gbqqqXA9kb/jz5iP8kBzT4SNFTZMSw52AhBYvKQ&#10;A2hPw3uC3uJh4l/+1Oabfu2Lx0sJv7/ovOsu/YV4ZJ67/47rL/2FuEJOPfG4PT69PbzPbAxnevQf&#10;2AarDnvC+Fdu4YoU97JAzD/4hRde2GabbS688MLNNtvsvPPOu+yyy/bYY4977733k5/85I033tjL&#10;wu10Q8AQGGwIxIY+Zi8uwqmwnCpY+XhWi7UL82Jsu0APoZP8iTtpu1DoILm0XHEK5JflyIaUhtrK&#10;v3gKDDtp7MaGDuRR/s33Psv+7esz2w/pvls+PaJq51F+dkdl5CNl/uS7Z+CiSI/omuZjvbH2w9Wh&#10;26gVNoLg++fHcRjnbD3RxTRR/9tau1qbMyW+mZoJK230+dG1i8bWLx07ZKn+W/y70YTG9Sf526WA&#10;DgYKZxl0IvBne9EKtNdD7R6R5sGsP9uox9cNHXPMOdUjx7gmq3eoq7O9vaVVvh3tckmEQvsJ17nm&#10;nL9Oj8NkqrSS7arKpurq1vFbDR27+VCXj9e/hp61gknEVtAKB8lJIZpi6B06ekrwX7qrrq567Ohh&#10;66+32pa7fmrc3oe+udXnn1p933+P+9RzVWvM7hzelqkWL6NeXJMpZJZ11b7bMfL5yjWfHfPJpyZ8&#10;5u3ND11ttdHSmIQh0Y/8d0EW0sC2oat+tM4xC6fsp95n53TWqGdNTCye0LDtNvx+t9FZPWzx+F0W&#10;TNq/o34lsDfudNIYAzDwv4D9k4L/OVntYv4rLTVWR6rckff1mZG7H7fgXFgDo+bS6VlTzVEer9PM&#10;5z9I5pmjI1duQLiQZ1coBjt8xLpHIgpbNcC5pr2zsrVVY581/FmCoDs0Grq9w4VFy7+yp1MDpeXP&#10;5qa1Vq5tFatTPEZdXVMn1lW2NLmzNBQaDmXUXxDwkdfh0qgb/tV2wTvZF/xXdXKpq5Pf3MVzafBl&#10;YAeJy9H/mEi957/cpRC/jPadexwVy3tMQ7gQBzvXbHjlUQgJzd6H4LTVh/Z/L/lflv0vjZIVLKKG&#10;0fzEeoSw5PDf9UHP9T/3GaaC+h8/ph17n0EP2gxe6N2ihsTgyKWYczgPpP5DA0l4TN9kFHmexv7p&#10;Nf816bO4epF4Qe/SuaTD2vtBikVLcvmPRWLhBBReXrIxmJ0d7e2xS8i13Ys8x5SOIAcCnM5akxz7&#10;J//BXx90iRNxLi5NMPFnj9e/Uuc8/ufYY7n8x0/+U4j//kErtN19fJb/uAfjHgfmtIXQLvk35n8M&#10;oOc/XkXgHstQkufy31lH2neaaMh9SvJf/YZ9Yf9kHzLbcGLHFV9pXHPVdnm5qXqf1ensop7de6O9&#10;Dxp/hp/WHNl6zQEfTB3XPAD6n8r+Dw4+9Ai1hTzEnv7WfywA9EJuIi+P/y4aFJUkr0AtTjGqACHl&#10;YAr9T/Dfp/cJPJfrxPzHI0b+6oH/flUFHQbVe89/NIp9hGs5B1ga/veX/V9a/5+8/y8bbbAOxi/R&#10;QM05Wrn+9eg562jShPEnHn3wTVdd/Oozd86e9ujMlx987Zm7brzq4i8ee8jqkyd4qrgnOAAIBF87&#10;2k0ATn7V/kFANPW/G/vHFQXyxyMiPf+lq1HCAXvv/OrTd+y/105Sk79c/lPxPsuLB1nVWNjD+lcB&#10;KUP/3QIYvc9B2kf814EjfuQJ6+8i38lTd5+04W7Ylg35rr7RHtjAT/KVg/Fv3K2913+kusIKy5fG&#10;EHFCiR/kX8CHDQwMzC5coR1/+MFnn37K9Zde/Oit14uv+c6rfn/9ZRd/7YvHyRJjj0/vsPUnNsOJ&#10;xT6AGwUCdIxGzj1x4zEq0B+9/7zxxht77bXXJz7xiWeeeeZnP/vZUUcdddBBB51zzjmPP/746aef&#10;/uUvf9l80L0H2UowBAYVAjAaqGayAcHBfvyUP1HR9InbQiOeOzm9QSp5rWDB+PLlV1wR14qjRXBi&#10;rPLYpo1CPYR8o2SosVhj0GpqaUHk//aZ1W7/TDfhz1La3Qesftf+q8dzISfFWP9dQ+Cl9Y4A2VYr&#10;oV1crR5Y1yg8tOs9/lB41BwN1FgJdwHq/5g1tllts0NKfCdsdsAQ8aR3SfhzR/ffztZMhyRZ1g/w&#10;lH+R5wSYsxdiVMEETnZ8RBpnoQkAnFBL04Ztf0jNxLXVQdbRsWTuwrmvz5rz8vtzX57z0StzF7w6&#10;b+GrCxreXdbRlL3ND59bSFCsEaXig6yUJY4kjZDcssM71jx0RKbGxWOEeBD0dexBRtNQedlgTDfI&#10;RlZ3y385YEh9zcRVR39ii3U323fXpt2PenLDzz+60s4v1a7/Zte4hs46tlRMypZWCRHK+TR31bzf&#10;OXzO0AlD66T5rRhTA8F/MWvqh4nf+cP1jmsZPiEjQfEdrZKcuqJd+l2/sp3RbdnfJllj/Ubudlvt&#10;yvMnHrBk5e3bM+IH9rdSSts/GMhAFRsR/7OhkbCgyHnyv2rC7pk1Dq9Y83NVax3ZNeXwztUPbxm+&#10;3dyXZ8r3Q/m+NOPDF2fMke8L786fPrtLqp3uA4XjMgnc8GZVleO/JCisrBD/RT7/9Z2SIAxsLTcC&#10;4IPWMR5lZpYyxXfsfM3ydf7l1lb8KS5p531uq1FndFt1u+wXD3VHZWvL08+/LbHPTS1tba1t7763&#10;xOfuUA91u14XSuL4GiLW3T0cLNIC/1V7IzzRwJT8X7TJ1AU7bjN/+099tO2W+u82W3601urTp70y&#10;/fWX3fel6a/J98W3X3vpg3fekszK6SDXo0ADsJ3634f8ZzQZykTmDXR0af1XDofE31QDMFZO7439&#10;30v+U//ZdyntfyVllQTFa9wQEMDQYy8U5X9v9D/Qr7T+oxry4fPCCnKU+UT+lPmRmozKo09jJYn3&#10;CCwDo/+sFSYOiIZXjNyVV0H7p3/4r2+6Y8momJoKbrZz2KqToqZa3gvn0geFCGWOXGh4PDyJs54u&#10;k6l7Oj6qvLvHU3j9i+TXWQ+1s38QigtXG+yfNszFIEMx/e8t/+V2srNhcvmfTR2A3szR/6L890Ln&#10;zDbMVvCh+7mDmkZU48fduJNNZqupUYKHoor7xOFFEbgA9ivZskjmjAjHf+1w4Cnef4ezb3tZ+o/6&#10;sHrB/lfQRtR3/ujwZXW14hZ3EQFwPev7O+CGdk5n74kOP8l7mNu7ajo7Lthx7iiNgdYPsfJ/865q&#10;5KSjWPW9/S/CGCUABAdK8T+kSE1Uvgj/c/w/xfRfAtsxPaGZTMcBrkJVsM3FDurs9V9vxecY1egy&#10;UIWsllNoA6fQf72h4tVMb2JVCovIBATTuI7z4ZiO/3o5VBg/UdtRGXQ0NvApyn93x0VfP+iKkrzt&#10;aAX5D/AHr/6H5L9S7cuvueVPl5w7ZvQoiiTaHgtsvv0zdb21n3zgL1PXX/vya27d8+D/N3mq+Dd3&#10;2fPg//vTVTdN3WCdJ++/fuMN1wWeSMWDhC3YFqdzrP/Qijz7RzUB3dEz/mMGQB2y+h8WULrfrc2k&#10;nQfuu+uUyav99s83JPgvCaB//IPTsP5da41JXzz20Ecf/zeyc5AwhfnvjBlNb5XO/wnalMV/VCDw&#10;v4z1L1hNWEj18vhP+8ctJXLsH1AHlRPs/HwQlrIcYJzkBCPC9L3TTj7hiEO23mIzybDBmqHA+M+C&#10;2xxscdswJqXB6DN8GGlP2eq28NIHSPnHH3/8lltuedVVV40bNy4+WNb23/72t88888yvfvWr772n&#10;b2b/mHweO2/bbbc977EUrUl/ZIrCVoxDtMnHX+ufk+j/Kg/w5fq/QSvKFWJdguVHgwa306E8WUvI&#10;qaL8CQl684kHJBGH3GmTf7EtGTbkX+4EDtBrfiBojFyOf+KNYsodBRCFIOJS6iCnYzthaaHCOklL&#10;IE/Yhp6n7xTM7jgdzScO8U78KrYaFoSMGpALYbki6y5WkssDB7IzJnzEtA+MjfU/Tv+H/UNGjhy5&#10;8vgS37p6cVG1ilWQ7qsWDOoPAAVPzILoXFwUf4IS/BN7fE85OxLA8gW8PEUPGzmudr2tMtU1LY3N&#10;M56dNuf195fMa25u7HKhorWtzTWtDdXLPuhY9PziZTPEPwtjGtflVxMSZDKtFZ1tFZKyo6tz7NTa&#10;oeP9Oo2eCNAStGGvoWKYskEbMJwt6pb/Eho7YY3Vxu++z/Ttjr97wgFPD93iraoJ87uGtleKp6dr&#10;ZGXLhMqlG1R8+Omat7dc9N+GmTM6XALr5EdDStsl7Bv7B4D/DSt/8oO1jlk2fO1MW5Nmn2huyLQ0&#10;dLlvpqUx0yodoF/ZmWlt6JIvN1r1yOwBrY3N9ZPmr3ZAw9B1acvS6iBzaP+gdY7/ulbB43UkDPbz&#10;GEZoonfk+M5Vd+gatXHXqKmZ0VMzozbOjJraWT+lcV5j47yGxo8aGvCd27B07tIFb8+f8+Ib86a9&#10;N++ND7r9CpvJDQ5tz38XgKb8b+/AKoj899HHSPFMEXO8FL+zZoXWcewTQ2M4I9JZXc+SV0fd0C78&#10;Wbguf2pktPzUqtHNrS4yWvzRnZnr73nz9vuee/n1Gbfe+9xfbn+5pquitlNur3TVZiSNh+qWwuXu&#10;VIE6vjLAGVHbGMWuJuouL5P/DRus2zRpYtPkSfqVjUkTGsaNWbRgnv/On7do/keL5s9bOO/D2bPe&#10;bV60UMOiy/xQIvqQ/8iHqIM6DGcMKw3WKqL/IDBW8tTzxPRBfvbM/u8l/6mcaALFiuwFgAXtf4TI&#10;If9GrHXyp0zlRfnfS/2P8tIW1H90CvpFh3/oLHQfxRAtYl9w24tJcL7E0s2lI9S+n/SfPIlXwioR&#10;ztGPD+iNqQcNSRC+CP995HI8mNLZP+o5comJs1k+gS2gRgS0pPbCDA/QsD4Hq0vwX5zXAN/5pipd&#10;5uHs0yHOl+0dTNH6t7T94ytJ1xjHSL7+94r/jmQuVhj8R0PUBS+etd7xPxt3jFBQZ//oPW+wDj0o&#10;xh7Znhi86JeY4cp/3CuSXpPY7Tz++ztIuCXG9KBh+KCBOm3pQ2Tgv+Yb6Z39k31bspQsoJ2297K1&#10;xreL7aJRAFmPM3zN7gk1BkTDGS3e55CXY63hLd/4xEfxACHPB8D+ge0BPSyL/yX0Xzqeg0g7Ltzk&#10;i/0/5DZ+Fb+zX7AInghZjewf5FSBVoNUpfgfkqpRZFAH/utl1pEhT/8L8P/26y594bHbqA/O/Nc7&#10;+ipujttgLKuE2zCX//pHs15+GPzfZsvN33vl4XO/+9XAfy9oPAXIo2IJ/ou5BQnVA1zmnHh0cNvr&#10;f2H++9CZ/tb/Qw/8jMQmJ/U/JLuQqkpKilmz53zh6IPL0v8XX5kmHufTv3vhPx58/L335wDD2R9+&#10;9I8Hn/jGWRdN3GDnV15/y0txMGzkT2/zSOa6YP+oCkV3miF0jv+i/7Ktc0F6/ff8l35xXZP0f7q1&#10;GTvlznsf2Wibg/5214Nyxbra2t/94vvvv/aQfN979cHZrz/8jVOO+/Cj+TvvsNWsVx6QPx+79+pH&#10;n/j3V75xHsdIKf0PLx8mhaBs+BS2fxzHQIY8/hewf6QcHIxLpF//ov6JkHbZWdr+SfLfuS+0KBdO&#10;Hts/OSHf7M54LKHSaCe6lsOMGCU20rg/OObpDkf5uERi5QZmEMRi1025/+GHH37zzTcl5wa4lf85&#10;44wzJB/05ZdfnrJAHOY8t4U/A+jdLKvKdrAh8D+EQCyL1BPsjJcuOvOFx7uge7JHUjmvu/3u8q8k&#10;r5fvWtvsgm3ZKf/KNr6wwIjp088+H8tmrKuxeQchwr+oCf7E1II9kW3krbd4PcB5gs0p3a+0k9BA&#10;KD83sM3pjRuuPhoaEE73VUVNGBnEisGOQU0wiWDyIw6yX8xWNpb6r2uALgmKLPGVwGf/TrlUGxlF&#10;ElHPmGIwpxAHXhp75DBuoFP0X2cocCKXjXg21DJXmVI9fo1Fcxa+/Z/Xm5q6OquHdtYO66odmqmR&#10;75CMbNQNz9SNyFSPaJrdvuSlho5mXEgz5VZk2iszLRVdzZmuJonqFvegRqNKsEZlx9QvDQN0jDtD&#10;fRLzFyrDpUJcN8REd8v/IfW1VWtv8p+Ju75Qu/aczNiGTN2kioWfrX/5qMZ7D59x+d7PXLTlfees&#10;dccPaq87f/Ftf1gwYyZ86AU+0S2Y/ub/vCkHLh61aUdLU9ey+ZnGefptWphZtrCiSb+ZZQsyjQsq&#10;5M9lC7Ff/21a1LVMv7qh34VdzYsyzW6jcUGmZWnjkDWXjN6Ww6GY/cMhGfifjT4D1KX5XyGZTJz3&#10;xqWndhs+DYvzBmf/1IVl+7JlHW1t6nFL8aVjCDUEW5T/Luq5IP+9PwzvHiT/s7liXM4cKccFKYs6&#10;iCnpIqDb3EsIxe8svmb3EkLsbG2rbGmp0m+z5Nlw35aaDrkxMeTym6ef/fMnb/3HbLmjUVspSZQr&#10;aiuqJHwFIuSA8JLrNTkoIartKuBdz3BP85OG/5LoRI8PQBP0+BYQQmGkla0NDXLnsLSQBnHzRyX0&#10;HzISj0oaz2XpP9xtGO/YcHqb9QehW3l1SBMVDOLG+QX75U/3qIpfw8Rspz47pIva/73kP8ZID+x/&#10;nEgo0BBgAq0uyv9e6n+Agpgk9N/vjx48l47zs55LOIBqQ42p4ZgQNQYK3Hc3WXAYZ6WB0X8/xArZ&#10;PxwFJDCgBqk4ExXnv89KUT7/NeeyO8tfS5nv+jqRZFbdyCFFRkr+t4miCu7hkX+HvE/+gyvm8V8n&#10;ef7EKvVM//uU/3AH+xQWuP3PYZ7Vfxf1WVD/HdO0dZRfqofraJ/9QInqPtjI5b/669G/VBvZ0Hwa&#10;0Qu1dMjn8h9phRDSqD3gHEl5/Ndj4CvEFBizDuRMo/84yzUVLyzxEd8bTmg7eOsWCVHNeeWgvnVQ&#10;HM0uGlq2/Z/ePa3v9fDB0eqk/uyUhRuPbe6Z/t9x/W/P++7XqM/Y+POvL3j3+QdnvfTIzBcfvuLX&#10;F8T6/9jd18nO915+9IQj1Q+Ij+JTXbXVJzaZ9fIjM196+L1XHp3x4kPyvfyS89Fklp+v/7dd+xs5&#10;8t0XHpR/5XQ5d/ar/8T2Vp/YGH0dT2Sy/bdrL5Vft/7kpkAe4xGU5sQkPYtbcaheQfu/sP6HV9WB&#10;Bgn/T3f6r28RzOe/7EHUc+C/f9Mg77LA8yQe53/efY07PesExAjSc/WVFkn+P3rXVS8+/rfsSs0F&#10;+wNttjp+gBK5j5P6H9Zf0Jw8/g+E/X/4Z/e++IJvO6A0Hov9LnuevO96ybyBFv3i0qskb4YbPun1&#10;P9xjcmHgquEu7Bc3yImVtjp3/YunY7UmfKCklP3jUySl1H/YP29Mn7HBp/b/+W+uotqj+958e+b6&#10;W+77s19fkeC/eKLX/sTeEzfcVV42OHmj3SdN3W31jfeQ0xcvadhhr2PlT9kpv3759HPTrH99OHx4&#10;VSPIqYZugKV8/i9n+yeh/yQSehnEJv+zEUwYV1ktc+tzaDqHCjiHY3r/kZJRFcAt//IuAf6knCHy&#10;C1Zm76/7j3/8Y9NNN508eXKxomT4SYKO++67r6xr7Xj2k+Fzw8nrZzLrn3xD+PvKo1cvq6i+P9hV&#10;7uwdUxSc/sgUhdkhhsDgQSDfcJGRTqceV+B+gsxNMMeoZ4mAli9in2VDQqERE42vzqzuAxX+/Emn&#10;U1FRLKQMUx32xLWK1RUaDfmOtymStHJwrfjcfJ3ktVAmKtDtRlxPHM+Xg7kJEnG4PttGXAfZRq2g&#10;5K6q/s4l1B7zK5YiCJSQfyP9L8e5nMITrY/0uxkEaLP5rAymNnRfbD6iCXhBBE6ENZyIm5afpPC6&#10;TXb+aPaCma/Naq+o76oe0lVVJ266rky1RGx2ZSq7ZLuiJlNd31U7LFM/or25puGNRs1UoXat5BKR&#10;Juu/4onGI9eaPFoSVHZ2jli7BgRg9YAtaIY1T9y/7DXiLMfgdLYCbUzwX1pWXV/fWDGktUuqrZ9N&#10;aufW3vfn16+47KWbbv7vP/750pMvvvb822++PmvunCUtHZWdmaKB9qghr4ht+fQ5/9fc/+ARNa0H&#10;rFPxxk92m/HL/T747SFz/3D4R3/63EeXH/nRn4/66IqjP7rymLlXHjv3quPmXnX83KtPmHv1F+Ze&#10;84W5135x7nX/9+F1/+/D67/04fVfnnPdl2Zf9+WZV/+/6Vd8Yf+p9WNHVWz/wzO6tX/QKAALPDkG&#10;C/FfD0APohfcUjuz+6Zjt99wdE21nNu1xir1+2658pSV6qXQYXVVn/nEuG3WH+2yWIsPug0Bv91+&#10;aFbFDEHdxNhFwtOC/Nfy9UFRl2oZyyeXfdwdHy7t7jPp0+ZCKYmA9l+Jeu50nmgNi65saa1sba5o&#10;XpZpasw0La1oapTtirZmeQNjfVXdsCHjRo5cbfjQlYZU19dmKmsrKjUOOviSwTp3baeiaDK4RP6r&#10;c96pTw/471Otd4onY6dJEw9df51D15Pvuvustebo2hoHtH715o9stLUI7t0C7uri7VL0L/W/D/mP&#10;+w7QTPQgA2wL6j+qRG9m3Ar6ZxPqF7MXKgcxxH6vhBEJe8l/ErVc+1/ZyZhJDLxoXVCK/z3W/9Dq&#10;0vqfRSl6zJzKgI6TP6HGTgH0g95kIggcEx8GUg2A/lPN4ityp39LUvR0vK95hH8/8B9P/Sti8iH/&#10;4Y+ATz/wPztUSQlUPjGEs/yP2oIkDzjSgS/+qewDwRH/46vk2z98HWK+/aOVivW/V/zPGQI+NUGo&#10;vCYtwcilQmIUI06wmP7DGxuSb2SfSABRUXjE/5y4UfkJIaVediL+Y6SKSeMfOpTsT4X4z66EtOfx&#10;3xswaJfrcS+zvbN/auDUPnzbJmfnhTDnrK/Zv0Y6mwDaBUT7t0ozUNqFQn9ujQU94L+4krfYdCo7&#10;BTjfft1le+y83eRNdpbvIceduscu2//pVz8C/2VDDpi08U7nXPibH35bA3Kp/4/edc3NV/7qBz/+&#10;9eSNd56y6a6rb7LLldffxjeOcBTk6/9BR508aaOd5Cz5ymH3P/wvOX2NzXaTEp559qWC+n/gUSfd&#10;//ATF/3wm93aPzKKvEaXxf/wuKF0c8L/w9LiDbZOiJHPf/yay38d77kzYBwuk2PZctUjYCbs/z//&#10;+kejR43cZPsD6UlHj8C16mwl/ejCqd3pf6XeJyig/9GTZ2Xp/+cO3uewg/aEdZ3V6sja51CiNUJ7&#10;Nbb/pZBfnH/m6d/9ia9/7vr3T9fc8odf/VBbVFn55DPPz3p/zp677UDuYdTzxHz75/CD937l6Ttm&#10;vfqQhFe/99rD8pUN+fPlJ2+X6/JcZGvBR9eDUUYO6L+gWXz9W77+Rw8Kcy7WPgrR0ANh/4SEM0KV&#10;lP7P7vjv3aqx/kujnP6Xvf5FXxTS/5znht3gyj5TwmmOq2nlfyH7x5uYnLBxPUyNUJa4rNijHw9d&#10;kiZR3cT++E/0N4OxUTnMJbguSQnZBfVJ9BIld/vTu+++K9mfSx+2+eabv/POO90WZQcYAobACoQA&#10;BE0qjH8hrInbYMHA9XMqZQchzwyFltjn9XbYA6HQiIOmZEHNnv3H7eKnlrewYj7GRTErEDH8yRmF&#10;26gVbWsEQ8mvUHnZSIRaUMAh1zRHIKdQ1HiKhcjjQ0cDNmjiJ05MKDNaEYfGxDZQTAlizp0oSiYY&#10;PoyZ1H91MWnkSV99gX88fXB6jquNA1A9zmUKiLrc9IufcBjMSm6r1bLGJ+Z9sLCzoqZLvWriw5X7&#10;9hrMLZlCsCF75N+KhbOqX7m/5s3H2+cuaZrZVtGlqTbEB+3eUChRruKAa5VExi6TpNpgVbU+roQE&#10;8xYtQufcNIopm7UCt9nqmB4l+C8LBLcOzAYwy9bc9+bPm9+0eFlFe8WQruqhmdph1fXDa4YMrayq&#10;kWyJybHvTsX5sO/x6T/+tw4fMm7/A0ZuteP8+fMXL17c2NjY0tISGyrdqhMsMzlr2bJlixYt2uSY&#10;z6/5ja8urhuaxv4BT0CDcvmPELUv7TXp+0esNWlsvWwfudNqP//CesftPkGY8Im1R1x4wnpH7Liq&#10;Hz4Iik7xYZVwIium3HDZTvFJ8F99zEpNd4BjeSCb5rvwnmh9JtH95A6TXM+afwNB0N77LLHPrRLs&#10;rN7nZYuHbT155Oe3GX78jjUbT6hqa67qlHded4rHua6itk5inyUNtXifM3JPJuPTMQZZdlrpslHj&#10;KUjEgwTZdDdsXB3L579vWldmaFXVmZ/a8vK99rx87z0v32fP6w7Y767DD5k0YkQcCq2kTQW5x4wk&#10;x0jsQ/7j3TuyVMHzIrLBlxCyN6ldGG6kAf7Er9AK/ASdj2efmBsp7f/e8L839j+VnBLHjVL8z/VT&#10;50+URfU/zJWl9d8j7DBFfXAvUbYh0bIHwGIA4sP4Pow8/BsPXky1NBvQmzo3lM9/Lybl2z8awSfT&#10;nwvQppFALrHO2Ohz/uPdg3Jd8F82+BKqQvz3q0iOweL8V0sqZG+OrTL1YeHOunwC/poJBB3E7gj2&#10;j38RIo6n8RAkVHdycAV9VfOqx+vfkvz34hNTiKMjHuOF+M+MJd6b40QsJ3q9hP1DwDHpgO0IbZZI&#10;D9TZ5QfO4b90JeKRI/57zwPKKcJ/LbuP7J/2nTeUN0Mg2wbfMRjeOhiFOSMguqK9c/Yap/x3/T++&#10;vNHvlqy0owuO1oM/vfKSsvj/4mN3iPc50SPSoq0/uZm4pH/wk1/DyH/6vy9ccf2tn9lle8FBDJWV&#10;xo7+57/+Iz/9+bpbFi5a8qktNAZZzpIw6tEjR4oH+cq/3kYSnvWji7946veK87+w/sv8mkb/v/DV&#10;s+TS5531tZ7ZP0X5754FIR/IN0xVHO8xYcg3x4cC/E+cBcQK6v/qm+y24z5Hx3E24L9//0VXTtiv&#10;hIfvsct2Xzz1bBrYOl6c0xl3+sXpnNR/fQVzn+m/xCz/7EfflLDlIw7eu2f2vziC5fv+a49IIV8/&#10;68Kbb9ewSxIGQifN+cOVNwr08HTLnvseemLPXbdPq/9Vled8+6Svf+dCSbUhiTjky41vfO+ic75z&#10;spQ/auSIc75zyhWX/kj7BUIR0m7IFfGQBPUf9k8sqlieoeYrpP3jbk6k93+Wa/+k5z+nJ+pSbCJC&#10;WHB1aC+3sQGjN9b/0vZP9jE9VpEng4W0e+Cm4VPMiTk1Mb/Gfxbb5uzi5id9rTzne7kQ6o2rx7pT&#10;4rppLirHSH7RhoaG0gfLOra+vj5lgWkOy03QkZOTY+a1xyM/c3xMfr7m+Nec831OYVeMfArm+yiU&#10;dzicgLQh4YIlMxT3oKqJ1NMsIQIt95JlNKdAk4ui5K5XuMmhKn2O/wBfLg0P/5ePoZJCNyE42Kaz&#10;iZYExDReTsBu5gJSNsQcxGwHvzC0G7Ipn5EjhqvaDB+OE7lffsJ75HBd/opj8C8EEBZ2LMJYrPIw&#10;aCPkkZdmW1A4msCdcmTjIevGXzng3Aerznuomt8YkLg0J9T+KTbUgSsH5ARM1IRzh6uezz/FZmKV&#10;jgf3aqolf2xW//UV5O4xefd1D2XqR6Nouv/6xiKGOhTigOLcwXq6JvgbADRcYvOLk1RsNRJPtgVs&#10;WdJU2dws3S+uZ2mUT60AP7DL2NjVuWRh9b9vG3LvRXUv3lHz/O3DHv5127+f7GruqOxqFje0ZLWu&#10;6Gyp7FrS1dGS6WwRv6h4RpGuV4oAGTALcxSTPzEB4l+xxOUtFrKuCP9d0Gv0qeqQp1KFr7W19UME&#10;KbEGwCSBE++sT3zG1KkZKEWAtKhev/Jfe7Cq4snOkcdPn/DUB80LFy5cunRpc3OzPF7drRsaqMqR&#10;cvySJUueXdT6zWUT720biYalsX/YF3g8qyT/sw9mhvGrl3h62uIJY+tWHV0rlJdQ6CF1VXtsvpIM&#10;6PUnDhs5tPrFd5boSia199lVO+e1VOwgZbJbFEE0ssMwvG9Q7X4nFu5GSVjp4SXgOkjdqsnFRGM8&#10;hhzQkt9ZvpoJWr3PrS1VrU2Vla0rfWPfYft/qmqDyZnJq1Tt96muY3cR91FVZ1u15ADNdMHvLBHQ&#10;NV0ZTcEhofTuinh4VvnjXBJ6afVF60CWK6ouRe/DwaADu1Ly3w1Fl9i6q6uuumpoTc1X73tAvv/5&#10;YM7WEybss/aauKvm0t+UATvWfnEd+pb/zIvqnDWp9J8TB63oRA0xL2DWiElCnexv/lNa3bRShv0P&#10;9ipPcm+osIGUdLYLnO+V/kdes2L6n4ARj59zrIGoqAb/JYdxWJwkBz9xLh4Q/c9qFK4OkqBimAHT&#10;2z+91n/vYcRQArb6wBpfCxbgjVQXcGUfycJgybVDlPDA37uYgyq63sHiOWuwRetfNfaC/cPHc73n&#10;NIX9k9T//uS/dxmXz3+1spypln1MDWHRZC8ICeigeLgKdRgk53Bj74jtJj8Jvohep5WF0nCYvEwS&#10;vQDFy+W/zrDOkslmJC9X/1ExFIvbCbK91dodo+s6ct8xSO9z9n2DmvS5vWvm5NNumfrcPypPfCWz&#10;9bOd29+00mW3b/380pW3E8/16Kq2T45ZinaBtMH8KWz/jxk98sq/3CYBzuwmgLnfnjvLv3+65iba&#10;/3ff96jsOeGog4X+8xcs+vT2W+qfRx4sJfz7uZfkWvKT+Kx/+burhL9I5sM6lKv/WhmEEaTw/+y0&#10;3zHvzNB3ZcX2DyYVqQCnLZZGMoAkqFtS/92zN2hFQf8PCkEJhI7b7qwC/I+5GleDBwf7P/v6dBQO&#10;/vtb8u7FzNT/jaeuO3njXZ/+74tJ/odoFVaSQkrm5/LfO/LiJIF5/E/a/4d/di/ELIsb9xfnf+vw&#10;g/Zimai5Gmnd2f9y2KSpu0zccGf594Zb740hldNfffrODddbS46Riv3p6ps/s+v20P8nn3lh0oTx&#10;pde/Wf53dMpa+N4HHgMn5SOzCTbuve8x+UkSejz5wPWTJ45HVLV0PDJvwO+MoYQWYf2LiRWDBQeg&#10;m9B8TFs95j86KCX/e2P/5/C/ploWem7c+Pu7aEVP+e+XtBwdHG7xwEEzS69/gQO6kmintH/YQSik&#10;oP3jHdCxEY/SMRrxwdt1gAWWsuz1uIXcjklc8AA2GzWLK4eroD6yjcuhPrg6RlRvPlOnTn3uuedK&#10;lyAHrL322r25Ss65M6+9PHMRM3RctM+0S49I+ImnX378to/s7A+RFB73nBm/M1Bdo2dODzk9bjg5&#10;k3f+A98/4p0T3emp8n2oa/SISzPMEnLDyWumbmw5VX3yyYv2kaaUnQQ7TXPyjimNUukmS49k8b9o&#10;n8w9Z8Z17gH+A3y51L33P38gLQAGJckebMu/uugJmYvpJgZm0FPqj1pJ4fZYvA1tlIOXuLtc8i/+&#10;xCVQCA1TzjG8BNSVMos/2Wk4Xv6FbYpaYSPYT4g38e9UhLRSY7GdoEDBPTgRx8cbfLotujoi6dxL&#10;ZvJefIdrwYrQqcRhi9mEJcg18OwVTQ1dAXbJkbJbzlAPrHgJW1r029zdt7VVjpUT9ETJYiGFSFHu&#10;CX7vAUd7iVu8IbUiK0K1fZfhzSHyb9wFnApBnkXzGrsyckDwPqvnHE/BS+BEV+fsd7uevqv+zb+L&#10;l9kzoa2p/sW7u+bOr8g0ZMQH3dnY1dmslneHxPBq/mupv1Rev+7DKZw9SLJxguZcie6AaywOVSjJ&#10;f7HtNAyb5Xe4l8PppR2Hcvgf1qj+4K7MxPrKg1arGRo5N3Fuv/KfVW2vrf7JognfeWuUhEJLILPc&#10;Qm5tbUWWtwThCSYCn+VutLitL2xY6ectqy7qzDr3MWqUtMXtH5CHvC3JfyUStMWb0Y4ej7y0YGhd&#10;lfig5bv6yvXvftg0aVzd5HH1G04aVlNV+e9pizyBUofiysBCp3PwoobK/2hdVID/GXU0432DHjEN&#10;/FGvtOOSG+BifbnHn+VfpOCokUAV9T5rAmiJca5qb62sbh9z8p6Vq46TEP721s6OVv23fezoxoO2&#10;z1RKELT4oDvFm+Uyb6j3WfJviCcaMSxYRcj1kPtC+YOv+2ARGOth2fyHW1nL8dHNV73w8lUvvPSz&#10;J5+SkscPG4bMoHrvKF32Z1SMz4OjPn50h6r2If/92izEBCkmRfQfP/lHgMUrEWaBeEiS4T22/3vD&#10;f+o/phj0bBr7X493ziyfNzkggHIoegX4H3VN2fqP12qF1wJjLCf0P+56HeZI4hDdL0Qb48MoTdzJ&#10;artBl7PU6n/9L2r/0HIoYf+QDH3Ef7WX8M4JosTJF88EeJK7A/AKCjhG4SbGwVQ/sD2H/866cSdl&#10;H/hALo689a9mjJUynf2TdW+FJqtuUiRxRVQg6IPXhFj/e8V/PHmDvOFRduzAf42H6BH/pXvFN0Tv&#10;czaWDf2OLNs0QUvzH1Zx7IX0YzwahhH//bXgAYdB2G/8R0Zd9YLJVVYZEdzNPghaulnyO8dJn90r&#10;B9u7Pljt2OdGfmHo0NrJq9ROWqlm4srVk1euqaobet96lzestLUcs0ptzgtOYrLl2/+SRuN75/9S&#10;ny8KH2CLv9B2/PvMs+ri3GHrT8oBXzztbJm7ZrzwkOTf+MGFvwYDD9x7t3dmvnf5NTeDEvBjds//&#10;MAHE+q8nujem4EdJ6/HInVf/6KzTJDG0pJam6L3w2O1INn3ud06VkG1UW/79wlGHvP/Ko/hJskiX&#10;4P9Lj9/xnhwmmaZfelhCicENedef/PnDb5/y59+c/94rUshD77/6qPwaRp/6f2SnfCVZs/z7haMO&#10;5qDGOwPl+JkvPSjnxvxPVEP+lETPcoy7xIMnHq0ZjR1cVS89ccedf/mtP94ZQhjFfoBHTvPjjzzo&#10;vO+eOuvlh+TlhFIa+pfSp0+KhAmA/Ys29on+O+/ztyRm+aa//ePG2/5+xvd+evGPvy07e2f/q/6z&#10;yc7pfMvXTzkeYvLEM89t96nNoQPyzsBtP7U5zV2M9KL67xguSyeC4yTWry7lp0MP2vPEU87+4le/&#10;r4c5xiM3ow7SvPUvbkDCN42qQq+C/veW/6hYnv4X9n+yyeQ/u5gwco8cXFT/Q1A8ysF4lO2C/k83&#10;zTn9zzXqsB9n8Vc1+0Nscg4/I6uJSKpch0e1UG22Iuh/qfVvonywgoIWj0EywasGjyOlUG+MPVhd&#10;+GAbLeRbufAE+ppb74w3dMlP8li6PJyO59PlK8+q8wF2HBbbUhyTse2FxgeGZYO948Hcs+3PfOYz&#10;8hLCxx9/vNjpsoK97bbbDjvssJ6VX+Cs1Y++MkrAvONxkiN62gP/nBkdOS2z+w08ZPWjz5Uj7rn8&#10;Whwh7ut7MvtcRM+y+3napVdJ0HT4TJu29kWpUjz7Ar9/6TTJUZ31Va9+9NFpEkS7s0tV9bHzzsyp&#10;aiaz49nizs2tbPewpmlO8pjSKM28tpsmCxwEMNFBPcB/gC/XPaJ2RLRWh7LFM42fD0PSABxAJy9V&#10;UfbTVoNAQ7LkgHg/ftp89/1F6D6xxwE8EnOq/CkHy+xO1YXMyofTHkxPqB81EBtUTm5QnFEga8U5&#10;Pt7gtciIgnsoxZzksIEViLpHo5xIAa4cZx8uivZyEpIIpmB7ZH1Jfo0YwNR2aavVB+0CVNtbWtua&#10;mvXb2Ny6rKnUt0kPUCe1nOKcj/DeStKAbB2yNmK4hR5MTH+PEzjjE8/0sl9uU5MDwY2YDRNrbpUL&#10;Sbrn6LVyDH9uWNLx9rTaprnyIjaU70nV0V678L2KrsaujuZMprVC0kBrpLSk4GjJtDcJ0u1tHW2N&#10;PrpWzpKrM5MXGwJG4U9MpmACmhA3B91Rgv/ugOyKyNPSPRWHkhM8z+qKPIK6UtVmo5QfJDx/xYn9&#10;wf+EsL1dOfTYmVNumFmxYMECychRMBQaQ1vc001NTXLMnUtqTm1e4/V2CcaNPhoE3I39w+ZQLmJw&#10;CvIfdwKi8dj1zLTFTa0da46v33KdkY3NHQ+/OL+1vWunTcZMGFff0Nzx4tsSAa0JXOK7AqW1nD2O&#10;6rHHOQaL8R92vIQYa/khUtgHA4YbV/priBAUj3NNZ2eNRDR3SQ4N8SlLTHRbZXXHyFP2qlh1XIfk&#10;khEHdPRtGT1q3t5bd1a0VnW0VnVKELSEQssbCDOSiEN80LiQ+rVdELRzRrqnLPF1zQCx1IgHBFFM&#10;a0r+s10OUv1sN2nC7mtMOW3rrUQs3l6wQC1beKiL3LcoCL4gTa0LVSswU/QJ/3mvrrT+o5e9iMnb&#10;fsIHEoF/saiI1wll2f+95D86Gf9SW+IJDkiiqgl4kWGTVOd2zO1y+Y+2cwVeWP/DU/9yZL7+o6qs&#10;NnpKJ83cLKjYGRsV2bbIaIreFMrJF/gMgP7ThIBIojlEUuMro3GBfkFbBoz/pH12IOCulQtUhHcY&#10;EbVZ/ucmg8ry3/npZM2NGwWupToiyDcQzK15/V384vaPPq8WP7nfrf73iv+5xmGf8h/2ifrlYSPL&#10;n4x3Ri4U7OyW/zgM9FA5z739mcd/d6GuzhAE7SOI0YmO/np7Uv7HTL4c7K6GZdk/PkmRtEuqsdJw&#10;CX+muzm8ctCldQ55OdT73Fy/1vQ1vjFuVOW4EZVjhleMGVExdnjl2BEVK42ukMcDbl/jV/d94tqJ&#10;G2zfA/3nnAKbDTHFJx59KLuVLxuEPH56v6MlN7T4r6+47laAsObqkyQdBzyeMXspYuXpf4Sn1EFy&#10;HEvMNTJEw/+jbyyc+R7STEsm6Juv+tVWW2wiPkHxif/wO1+VJNSyf+JGOz37wqu4S8SbELR/xO8s&#10;HvPJm+wiX0k5fctVl2yz5WaOMDrijv/8Z8XeXH2TXSdO3UnQuOXqS9C/8s5DcTrL8fLT5I13keYT&#10;InEBS5aSSRvtLF85Sy4tnugTjznUC3Jk0sqeFx+/XU7EwVf+5W9SZ3Fk00BCmfrJvoRZqOAih8Jk&#10;dN5Zp4r3+Qc/uXTSRrvId/SoEf+8++qE/uO2lvI/ZIJOTE9QANSQc1kcBF1M/yUVhsuYcZHELIM8&#10;N9x2r/ypcdCf3duNtbT2Py5No5SjEvp/+TW37LXbDhi/r74+XaKVMaiXLNXgqvT6r9C5Vw6isVKI&#10;THOopPy552f/T/JKoyFamSh8nsHORKmQ/QOxyuaGohr0kP/B3oj03zMi9n/2pf3jTHV0Nyc4AsIR&#10;HQtFzBluJwhGdskB3dr/Be0fXBEVkw2YBD3Tf+3BKLrcT7jxBdhOGhyEGGYZDoBXXv6UF3DFb+J6&#10;5+lH8IYu+Un2S/5TvKpLvm88fj+OlH9xGKEEZGAMDWIAijaj/ThM/kVNevPZaKONjjnmmK985Svy&#10;rG5+OXKV008/fejQoUcddVRvrlLq3NWn5AVXr7/7p1ePTln907vTR/3YVeotPi52ELsCps+IPNj7&#10;7JzagZyZ+c8HpmX2ObGnb0YsVdVH7slkklVx7tx7Honc5d3jmqY5uceURqnbJuc2yuE77Z0ZrqI9&#10;wH+AL9c9nnYEJBhSwztqFFPZz9AeKg8OxuIK6uetmTBnY6aHLsU/UbKuv/QX2KagQcfkLMRm4oNC&#10;MOWjNGzjrHhJjH7k5fysGEml/Ip7mLRdEhspmYC2c/7m1Oj0X4OA0C7UNlQpGy+DPQTHtcsHIOdn&#10;b8RCJ1f/EZcklxJHYdsDSz5z0ts/Of7Nn33hrZ9/YXqp7wlv/fz4N396xozzn2nc1sW/6ppQfVvO&#10;30ScY1sTXcCWoub8F6yIOxfgo484QwHw5mUScA0fl14Tv/ul3IxpcltfnWjRnWeU0L74HXE3V2aa&#10;MxL+3Nna1SnR0Bq7LW8tyeif7R/9Rx3xcZXiaBqQhH3BniItUUl2R7f8z2OIZtuQxXWS/3EKDnFB&#10;Vld8dkJttSZP0Q86FEX1K//z+VxRXfnXZeNOenOlN+YuldBmCXCWMGcMN4wm5NyQ/W8vbDy3cfyN&#10;raNbc+OLpcuEsEAMrSho/+Tx37OCgzSX/14lID56jK5pJJSjU3zQG0wavs+WKy9Y2vbQ8/Pb2jv3&#10;3nLllUbWPPLCPH2NvONmw5zFC96ZN//tud1+0e+8NKiOK+pOVxr8d+wd7SCwFt4ldJz3PbkHzuhW&#10;kyhpRURNScm2opk01Pucqe7orOpoq6hpH37KZ+B9bnOBz7EPWkKhm0aOfH/3T3Vk2io7JR1Hp8v+&#10;rHHQNViDafpzfTLaYc4NvbpXYFdjrFuwaEMT0vM/cqz7c+84/NC/HnzghiuNu/XV1x946231sAtP&#10;HErzZs1477WXZ73yQv43wTpqAqHuQ/7zrYNUG9xYwLX4YZVicZCG8EgOQ8xoAI0cAG1Q7ZT2f2/5&#10;764NIc3T/1L2P5ocv4cQ5QAQ9EVR/rtz+0n/WYEEPTC7sL8SfQcE5FfkWZZnd1A9POCMpg2k/gNe&#10;DiuwBXdeKensstj+Ybu0LX2g/94TirvdrBUAgWPLT9uhwoAdka1sQkn+h0eLQtYC57mWNvlgxkL6&#10;r0ZJrv2DPvJ3+zhIYxLSrpOdWf3vJf8pOpG5Uoj/PpeRXC2F/ZM1M3A/0udEyo0Gw5UTPUJ5IUk4&#10;CrKMcsqaz3+4mSS9miT5kofXAG8u//GGK1+luItJVCoYyEko0CPsjsj+0UwjWm3/7kG+gTDH9cxX&#10;Ds6ZfGxNbc2IIRVDartqq7pqKjprqjrqajoXLWmWb0N7zbTMBks2/tqRX/lxmfzPKgN4Ihmfxet6&#10;zrdOQdNkpzh2xb/M+Y4jEcCigfPnL/T8j0JNAQIhwkZp/ddCArWgP5LoY8e91RmCCeJv1/5GKnPQ&#10;0acA5BNP/Z78edY3viwDYOJq42VbklMr2SoqDjr6ZHQ3HnxEqcL/O667TA478KiTUeYJX/0uSuAS&#10;7NkXXz3hlO+iXWecfZH8+6OzviZ/bjx1Pdn+3RV/RWlnX3DJn50LXnzBa06ZdMixp/IqUrhgeMKR&#10;n/UJW9xsjyBZCZTWFu1zNOD63o9+KUcef+RnHW1yXmRHAmcfwnC3wrXOR372vof/9edrtaXy+eVv&#10;r5YKfOHobDg2z1XMnU4B/LhH+Cd+hWaS9sX0/3OH7It8zTfe5r3PILz8KTslKcehB+6Zjv85t0sJ&#10;PuoZc0b1Pzf1WWJMUYp4bo7+B0e8tt29R0fXv2Lmuo/rl2ysjEAlzJFjaPb0bP3LJpTLfwgFWtS/&#10;9r+jCIRUp/7U/k/SJoadzWTNwbTY1Emh/9mwMBSID7c5vlBtgIwD0ug/BgCrqkwA7/EvmIEGxBcG&#10;NNgp/+L57niA9WA7pxIhqxf7A6RkHWIrpwfXyj9l3XXXnTFjxnbbbZeIg541a9YBBxxw//33X3vt&#10;tcOGDeuTa7GQKCOwhAknPmtPif3PmUzWRz1zxnRxhkqGiPiTLGD9Naekr+yMd6Zlyjoht+huqlqk&#10;5Bx3eXd1TVO73GO6QancJk9Zc/1Qx57gP8CX6w5O+z2oJCw8786gfrsN3FeDAOJfruRj/cX6Acdw&#10;+oz1EFosh8ln6y0257kQMR6JA3AhzO6UX8os+g3VQDmcESn9qAxrRc8CrsU/4/0JOrAo7se5BUtw&#10;+i+Bj3CO+/uCDIhGE+K5g/MLDQK2yJWgH2Z1zOq/BiFqKgopWUKZr/9g5xmLM/OXdaT8vjq/6s8f&#10;7N/aXiFLGvWpSSqPEMuDLoZ5xNoSVVYAnYUaxrMhJ1r0CI7Bwfqv84lhXtZ/wvq4c9FHXQs+zFTX&#10;ttePj0vQc4fV1Wy8SmVXQ0XXkorOpZnOJZnOJk1b0NEqzkkJIF32UfvbN2oKLF4OkKJW2I9GofLE&#10;PzFpoiHd8p+NjUiStWO0s8j/3BQcEtzwq7dafvpGi4RGCA4aVRaORFH9xP+ktsHj39U1v7L2tPcn&#10;/OLtegmFlowc8oJBcUNL1LN88LLBPy0dflbzxBkdLt42fBzv1PvMlN9AtaD9A0jlX5jIpEFK/usI&#10;c+lZnn5j0afWH7XzJmPfm9f8xCsLPlzUsvUGo1dfZchDz33k2Bv8wsmmFv47Hs5YOUAHvFi5ICnY&#10;uzH/6WLWDV0naJIN8J8/OQ3SXDbAxOVx1vDnan27YFtlTfuQkz+TcZk3xPtM1zNCoYXRrY1NLTNn&#10;NDYsevdT63RUtMkp4oPW0yUNdEYze+DSvlXhufLK8NC3/MrbBFqHHvFf4Xb3trwnOpM55MabD7nh&#10;poOuv+ELt90+Z4nGm7uQ8/IioDmhABnqf6wePea/3LGj/mPC8P3ikCqh/9mpR3o8uoeK6pE9Pbb/&#10;e8l/VN4rZ7SSoahyHCWkTKnrxk7cBMyh1G38VID//an/6Hp0llYmcoOypxL6j2HopdK95Q81J3Pk&#10;J/TXwOh/MfuHIedIQgWoE/YP+NZ3/PevJoW3EYVzpobLkkBVO5Vwl/YGXmLoleK/f2BZT0xkj2WL&#10;Iv3XNNC59o/eku+B/veK/zAywgc8L8L/bKADKtmd/QNjRoO+XQ2zN5LRCzGSHKoYxQn+k7E4TJRV&#10;hoQcxBhGsEV+RffJj3yxBLtP37aq/MdNBd4w0/sEcnr59o/P++wu7X0d85ZWuWBnSbvhvj4Rh0+7&#10;IdV9a9xRf578z8faPzP7o4bZc8YpajwAAGC7SURBVBvmLmxql7utlZ0yXpta2upquiaPr52y6pBJ&#10;K9dPWbW+esgqex/yFZj3KfWfOJDeEuP83IuvyisKZ730yPuv/PPQ478mPtP358wtZv9rT2HouVsp&#10;sN7BXnR6ev0nqVAr+VdClWP7Z80pkyXxNIeeXEgcuGNGjZSrvP/Bh1LP26+7jOfKBh8EwSnyr/hq&#10;//PcyzH/354xS0pwl9YrvvjKNN4jf+ZZdy1XGcn8INt/uuRHmDhY1U03Wl/qIEfG+v/m2zPkQu5t&#10;ollvlRB73bXWkPhoEA/uaTlSorzjhsNVjT2EEbWT0sTRLJu/v/IG8v9y54lea8rkWP/1Ek7PcRh6&#10;pJT+R090FdP/ww7SvM/IvCFlJvgvO10c9JmSiyOl/Y8GyofrXxBG9kjh/3fcYf948HEIy0YbrCOB&#10;z2C1vDNQDitb/zWSxfeFzCPyxWrl3pt/v93Wn4Ckw7yRK8prgYB/uvWvCEj2fQm94T/QiLseUGCn&#10;/Ev/J/pI/u2Z/Q9KQDljspFUrEMB+yeX/yX137/0lZ3Vnf77dUE+/xPspbxz4VNa/7XAPP77VSub&#10;CkQYZYw/UXWOooT9Go9bbHMNnP8T9xB62SOXQ7rVuD/woDEbyWqkKbzEdeWnq6666uyzz77gggt2&#10;3XVXcTdvvfXWX/7yl88444zddtttiy22kPwbjz766GabbVa6kLJ+hev5iAd2v8EneZasFOV9JEEE&#10;U0iHjVTJnsu7zAp+dP+h1H8lF4R8gC+3gnd72urjljInGAgaHDSYBjTQNHrAAjZ9PCHxSChVrMgo&#10;jbNUXBR2UtChYHQF4tKY5FgsDogblhBh+QmayekE0wDWq5gJoJnYwDY26m54Dd/av74qX9nznU83&#10;4/vtHZvkmzg+UQLWA66x9DXnzCNoDvBBE2LjIOzRiwAKudct1gaW62Gny5vhUgEKDh80ZG/Gpuzs&#10;GYsllKxZPM8CpDigJWAS8KK7WbG4Mrg6qk2b1WMYUo6iiwE1juTB+re+R8JFturH+bgU8kzFhzMr&#10;KqslpUBr/WokCS5dv89GlSPFj9fmcj23aNLnTkkG3VwhKyHpsbbWmTd0tM73yHBJQ3jZNSiWTIuN&#10;A1oeKfjvqpv7cYXq87OyO8F/HlhdmVlnWOXqQys3HiUvlNNed2+L9E9K9Sv/48pqZwF575+qeLRp&#10;2LHTVn3mg2Zk5JBnnsT1LC8b/NqySf9sHRo3Fa5nF3eumcNlG2MWBOD4xZ/w35FFHPWoTCH+e1IR&#10;XleuLqjl3/++uWTEkOqh9VWvz2xobGp74pWFdTWVkhj6wWfFAe28pbKqTMn76DAQFf/Kx/PfvYQ9&#10;n/9OnvQLR7APhfYQuIpqII+Pj5YS5XCJfa7uVO+zpH6uqG6vOWkPeJ8TX4RCN85b+P5DTzXOXNSx&#10;sKWzo2r2Fmt3dDVXtrdUSTJojYMGfZ2MuIviBXM6uBAQ7WqncgFVwZ7oOY+U/MeY9P86rB59591H&#10;3373ufdnN7fJ0wbB9ayYl/eknQDCKCGpIfQf+tYn/McyHos0/CuaWUL/PSddwJH0OFdQJAglIqYx&#10;CJ/S/u8t/4P+l2v/K6tduzjuwHBUPm5gAf73TP9DjA56s6j+h/kX1VD25taHbiBWEnpCtwXOQtPw&#10;AYvQtP7X/6L2D5is7i3JbVpk+utX/idEWMRBcjVoUodwOxk+I7FMkH+D3KBiJ0RPcXayGpkxfp6F&#10;Q9mLX1L/dbGfZ//AN+HNobT63xv+u8qHNoL+fcV/WI/Zt6qCn9r74SZWev7H41FGLd9DGPPf3SCN&#10;uywnmSyywQb++9sMAnVsUnK4UWkpbqAHJmVn/8T5u3W/9PWHi13S5yjhBv6scP821K755IgvrTSm&#10;fq0JQ9dYtW7iKnUrj9EndtxAqKivqVplbP14eYXDuLoJK9WvNq5+8ir1a224VVn6DzQS9v8BR520&#10;+qaSoWJn+RcHiI8VLcW/sf2/aMnSddeeovyvlhk1+7AacIDFUoD/0ZqFygPek//uTz8WcGlxMUuy&#10;C8nCgazQku55i82migNXyj/7gl/94Ce/lj9lv3x5RQgarEcpRErYY5ftJNez5ICWfyUdxyc320hK&#10;cL+igRm8eZv9OHG1VeT0Z/77omTekNMld7Oke0buZjlG9nC0klqzP5iLX6Fd7gC9VyTpMqSGcbZo&#10;aY6UEE8febl0ciKj11pjspR2y1W/kuzP8nUppx+WPRNWWwXrL09IN0mxPkAAVeLOsvT/c4fsI85l&#10;eeWgOJpjSGP+3/S3v7s46G8deuBn5Cp5/E+uf+UYWvX56195PeAvf3sNMJSkz/965nm5lmxP3WBt&#10;SZoBmaUyp9V/9/idvnPPhQXJ9s23/+Py35x3xaXna2XCtI4IaH4S+i/78+wf6L9f/6bS/0L8l0IG&#10;2v6RF6jIA6SOLYBX/i3h/0zML+id0vovcPVs/Qt69In+u7Gc5L+qc0KbYAwl2sPBiX5lnWKKJLhS&#10;8KfETlCf00b8KzGFBqGScjzVJE35+ceI9/m000775S9/ecopp/zqV7967LHHPve5zwnhJPZ5yy23&#10;vOGGG5544on11tMHPfrugxwON5R8PWAyQNjF3bpY45x0EH1WqZBfogcFdlPVIiUm46azh7mm9vaT&#10;AqUeNjlFyQUrP8CX6y2A/wPnQ7jZUHiREKqQ0BZMAwlBk8RBzCmEXEOSg0i+2Im0QlBqFIsSuEDC&#10;fvkT0xtlTbaprrwoPVyckPATjuTET4MGQhqXA8sGeyDX3FN30zJ8629ukq/sr3u0Ht/6fw6RL4+M&#10;T4y1mvoP0wcfTv84UpoQFs+anBFtjysJuGhwxGv14CfCqwjlmLLZKaeoE1G9uj4XBua1hE0MeDmF&#10;Y5udiF+VHzDr/XP/WWDRalauummeayDcZWFDnNeLP8pUSsLbKsk32TBqCzz4iRMlvkbybFRkmiu6&#10;Gio1B7RwQzNAyMsXl81r/+Ce9oXPSf21NDBHqod/CSbqDDqh5uAeypd0E4kjS/I/6ejvalMfvtQH&#10;rIsffsoOpc7MmkMrf7RR/UUb128/VhzQ4L9O4JivgXy/8D/78ig4nV1vO2gD9TPLMhU/mL3Kt6eN&#10;+uijj+bNm/fTZSv/rGXVZZ05LdWwV416xlej6PTtlejCwG3fX7n2Tzr+ezFJ8B8kkf9mz2t6fvqS&#10;WR81Pf7yfKn33//94ay5TRL+3NAoCcF9Ogi/Ckw9DmLAcd3S/Nc7DO41gOp9DoFmUjln22rUtO5E&#10;J7qy5F/NvNGlmTcy1e3VJ+/e5bzPGvgsHufghkb4s3ifZzzxclPtSk3141qHjG2uHt48fMycbae2&#10;V7RWaD5oycXh/Kp48aBohVvfx4NLfpaaKL0ZZOqc0Ry/KfmPkYmV6JylDTMWLdJgZ/S0vinUPY4N&#10;N3Q0rrtFHcdi8YODMQb7kP9Io+mqqc+oqg6EhQEky/PVVYXDn+yl4AAxxTk473pj//eG/9B/CEtC&#10;SNEEtCLf/td7t1nvG+9xuj4M+JfLf1yuqP6HZW2gv0c7UW1qnUqI+3pphkCHZ2zZX+gFVlXW5Npw&#10;lygTwMb6MyD6T09N0v7RjqiskHVyjDAAJ9mK89/nkka39p39ozcTgKE+6oS7jp7/2QDGuMuwneW/&#10;exak2qUs4BiHMxTu7EL6j4eGfVhZLv/1xjxNpsj+Kaz/veK/6w60nWM8l//0hkO9u9F/J/Iq9c44&#10;yXqfnfmjwYqcxFEUwYkRIP8BAmecQH+xH/yNW4EPJyrUoQntzu+PhOl5/MfLtfRmJP5lB2HM4pQy&#10;7R+NopCmPff+kEVL5Y6/3HSkG1qTPrto6K6Zk05cdaUhU1YbMnpEZV2NBGbqd0hdVW2NRnDKbeOh&#10;NVXD6qrHDK8WN/QqY2tXHlNXL7+Vo//kHpiJ6QPggK777bmz/CmpLQA72ksjXLbfkmjf1Sdt9YlN&#10;Av+zMZWl+O9mqHzftJtsc+5nsLvlWpIuQ/I+IyU0v5vteKAcI0XJixBlp+SAlsPESb3tlptxxLFM&#10;+em+h5+YtLGksfbf1TfdddMdDyQOCf1XKJxSQm2Qu1mimCV3s6TmkF81P4k3TPz8KwSRfCCuHOU/&#10;SkbM+6LFS+RcFCLu7NU32U025F/of1yH0BfKf96Sl+a8/e4s+engY06dvPGuyAGN7xdPPRuc9y/Z&#10;C3cCyH+8ybyo/ocH6Yrp/znfOlkCnP96yz2O/76D8vl/yx33yzsJ5WC5Vrf2vxzz/muPyHfWKw8d&#10;cbAPjGSXbbTNARJ1jvH+xWMOeeDhJzHEtt1q8/dmz0mt/50SOi25pLU7qioxzaGN++z5afnpj1fd&#10;vM1un3/v/TkSbQ3MBXE9GK6/8IApupj8//jYP1hX5q5ywUY0FiOL/EfsGpS/uP5nF1xgdWn731s/&#10;eetfOREekj7Rf868NEd9XEysEWBAXF1AQJXHAQXHKn6K56T88RxGddYlQcMF9OKl43KwjT4oVma3&#10;++l9Pu6443Cw5IOWjM9//OMfxfV84YUXSkw0e7Tb0tIekO9gfUxTJed+Eu5K9VmHZMo77iyyUGYO&#10;5ZJ162WB3VQ174WDcVvgTs9xYbt8yb3/lG5Ub5rcg3N7cAoR6M25vYfx418CNYQmckLNIDW8CwrB&#10;wetV8bZVvmEV2/GXCotIW4ghJxJcEcZlLJU0OCB9mGBgzbMEzjcwPuILxfrMYiHxuCJ1NY0yo4T8&#10;E1EaSwgTpDYnPJHqQy0IYKizt4ZRccg4QAAyeDMhWoqruChi9/5A+BSjz14jHvjqSn84deU/xt+v&#10;rvzHU1b6wzq1b+fSV07E6Zp8GXgCPVQMV08AJfvZQbIhB4AJsB1JFRTFWQk1H/7Bk/Qq6oZDq6ul&#10;ScKvxaR3wZ0VLcPXaq8dy3Mbbn9h2U3Pt748p31eQ1tTU0dzU3tTc/PMljl/a3rnsqY598jldeKV&#10;qqIa8D6DGNiPDexBi8A91I2rC85r3fLfNzPTNb6yoXP22w2LJC8BXepZbxGflpXjh1dVPL2g4/zX&#10;mq+f1dbknHFI/IBm9iP/xXQL8c56y8F/6IyGU0L3v9pSc9RbU744b63X2yXncPajzn4f8qx+Z5d8&#10;w39h8ABeKSHf/kG7YusFozuP/1mexPzXPnLfd+cs+/KvXjjqx88+9eoCqc8TL837/I/+fcZvX2po&#10;akNMrnP45lK75F+4CqohV+EdC+0RCR4VD5czeWP+a03QzW7NFqgOzwUSjIRVHMxZabjEPne0dtW0&#10;V5y0Wydin1t98g3k39BM0C3tDR+p97lryJiKYWOaK+saOyqXdWYaOzJLho+cvd1G7XLTpaO1Updq&#10;2TAlrYZ7mafiD9wDw7UJUSx22fwPMc6NzS1n3f/A/tdcjy6Q2E4NecYGjiknAhrVBNVBGD5p0ef8&#10;R9Qn/NG4UEH9x6/4F9pF6cYoAaSgK2tOqx6Dt1/5Twb2wP6X9qM5EHBUldNiKf73WP/DrB0v5xL6&#10;D1TRO7ifg+SnMfIxpNRzQq0tctN13Kcoc8D0n/IFEaARwooRdtQTHCvJf5+LoBf2jzpGeSHX0cGV&#10;meW/u3/mPnGklfLf9V2C/5rwQZ4MkHySnv/eIAmtToZRg2K8ORfZP94pD6lMr/+94r/L5h86QvNR&#10;5PI/2168SQO/lrR/YDPgBjYfftcH2xEPTqMoDf9hYsmnGP/lZwQcQL6ArUc+qBPnXFd5iWbQaoS3&#10;IHofVtn6HxlLjo3+1sg/p9dFEdAZ9T77RByd9bXV48fVuqdN9LEc5BaTf+WZPXFAyw81NZU1tZV1&#10;ddXD6mvGjRwybkTdsJrmsvSf5EQH5dv/B+692/2P/CuX/zn6/wWXRvln550Z+O+9JV7/C/FfLpRS&#10;/1E9jnFx4K6z1pTA/wL2D3r2i1/7nvy73567QBlQE/TXoiVL1l17jWL8d0f6+RTN4Qd1xokHHHmS&#10;NFmSb8ieF199Q7JtbLPV5igf4rDOWquLoxn8jwf1wsVL5GAchjGLf7Orm3A3St914SjHMnHpV17T&#10;TCD7771LMf3nWwfRlVnlie6bUmYD/3PuJAE0/gT93+BT+/71lrsJAvGMYZGz5Eh5J+GGW++HYavE&#10;jTyVPBhqvPrGu+F7+nd/gtwdwCqx/j3xmEOkC2/8299R2p67bf/3Bx5Prf+V5/z40l/8+FuzXn1o&#10;5ssPvv/6I7Lx3msPy/fnPzpTfpIyFy9Z+sMLLzvh5O9x0pQ5NH6LL25TARCXRi5h/ySji9hkPb53&#10;/I/7gl1Zgv9xz6IaCf6zStkVRJQmm/YMryWFsIR4oYf9aewf8Lak/isZcJV4/Usm9Ez/k/z3bxPP&#10;YpINxUJjUAMSi60F12U//pWPhIjnikP2r9jDUuwYkkkKRFEcbIkBwy7ErBb3SonC83+6+uqrEftM&#10;73NZp/f84PiFglKK5OPITwEtHuYzj792pr/IY+fJEdn3DuItftHvrpDzHutxlXY8W3KA3HPmttki&#10;HjuvjOJKVRUlZ5uScW3Z56KzwzsS1b867dLvh7bOvPb74mrvi09plHrT5B7gP8CX6wv8/ofKwKxM&#10;TZOWQ5ohNcGI8QYx9jPkGW9SxRtWsR1/Y3XCibQmKa0AmmKLK3Iq4lTBomAo4HiWGSszFZIzJQ7m&#10;WSwha2NFvZ2vqDgdJeAUbrh66kJF8hOjDBfmrD5o3qSlUwP14ZotvF4sO5vCmGhz+h8Hi6njWL8y&#10;GXFDtvW7/pC3dx733O6rPL/Xqi/sPeHFvVd7Yc9VX9hj5ed3HvvcSrULcYz/euc1fNAePfkfbyAT&#10;T8ws6AJdlIQ1LdqO/dplznzEzthxg19lT/3id8SbhiBLNNLngnDMctZspqtqyKIx22eq6nwPtHc2&#10;vzBn8Y3T5v361bkXTX/vghkzL5j33m+XzHukuWW2voeHnQiSSAwy+IkPeMtKghVgF1mBZsa9XIz/&#10;sqRt6+yqquhat3reDouf3uS5axoevXXJwqUSbcUr0gzw7XGrhY9au55eIKvczBrDKqpDqt6B4b8b&#10;GK53fQS0D4NzO4Lf3IVFS3jTwg+bZ722SPykDiKXc4PfdvFEdyL5hixGZOEAeDEeS9g/CPOXI4vz&#10;3zuPwSv2jg9n7epqa+t4e3bj6zOWNrfI5TubmtqnzVgyc06jRMGroxdhueV8OMzjrvfb6nD3AaQx&#10;/535JT5fPwLkTxcnrC5p53ZxFVC/sGbnkJ+Ui+K5r+7oOnl3731G+HNwPbe3dbS1diybv3jmv17u&#10;qh9TOXSURI7J6c0dmWXtmab2Lnlh5+IRw2fusFF7pfig2+ALQDs1CNpl9Mvar2ExpiD3hv/a6+pf&#10;lpLfWbDwlQ/nBndzlHwjOKnTQ+6c2Dkh2xh98m8f6j9in6VMcetgbYZoQY70WP+9UjnmIPEiRy4E&#10;BCvMeEaA5oOfKLZf+c8puFz7X4nhoqg4lFhhVjtuSGK75/ofPUheUP9RH5QvnSWVcYkuffrmRE+h&#10;/mGK1FFJrzp7aoD1H/UpaP9wLKCSkETshG3Qn/z3bxJmLzv6u7vCOfz3UyH0ijN1TGPUHA1EvK0K&#10;PcSt1PoXL1rQp0AYeBvZP5rYDXk55ChMBBhK7FyUn9D/PuV/1nx17XUvXg4DuUz+w2ENW8hHQsSl&#10;lbB/Yv6j+UJ+TIvZERolz4n5L90hrl1UlTGP+hKMYPoilFX8vbwVip7tnf3jr/jX54c6j7P4ncX7&#10;rDmvQjR018qz72zvrGzpqGpp129za2Vza0VTa6V8l7XhW72spbqxpaqhpaqpTY6smPWuLmnT6z9x&#10;YFjGbdf8hrR85I6r5YATTz0rl/9ZywSni8NXgqAlbTTRFnDO/c6pl19yPmU85n8J/RfixPoP1wxF&#10;6YyzLxQH7m3X/JqsvvMvv5OX+Enlb7/u0i0/sTFeM46o7Tv//jAbQv6fcfZP11x94h3XX4ZiReXk&#10;tYRfOPoQjAgUi3vk/MDkkHjnc797qup/R8fWn9xU8ma88PLrcszZ5/9KnNGSEyNUu+Nv1/5aKnn+&#10;z38HNHyZbnv/z31FTnzsnmuF1Tj+ykt/LCXTzpcFhB+57rZ/dr8z4gXMp/7zwv0P/0veQ/iFow7m&#10;ry//644s/3ETUW9X6ATgewSPLBThP8xIVHW56H/IH/0tYMVVBiASB/QXv3o29m+z1WaTJ676j4ee&#10;wJHd6L+mJey6+Y77pn5q/4kb7CxfcXZPnrortjfa+gC5Lp6+kMMQ+AzXM25jyAfPEmEBjMrQ/uE0&#10;RM2n6nar/4PI/mlz/s9oAax/Rg/lUOI4tHl7INZ2nlXK/i9z/RvzP55Vu7V/cLCT/1L2jy5otcvD&#10;LQKuozgSsLhik3AAZ/FYI8raxswBWw2NBKacucFs7GFncFSUdS05WLzPX/va1yTnxkB7n7Wiqx99&#10;5UX78DWCR7xz4pP5OaD3uejJE98JLxo88x75M0rxLAXIKfGLCKUQunTLxUKP3/HsJ6VE8UH7z5nT&#10;07/FsGRVteQbTs5k35l4ZuaiJ5+M67rj2TecvH43aPSkSQpzKZR60eSe4D/Al+sRYv9jJ9FaZXgC&#10;RAaGEYwhCA4tANoush9B0Ah/RtQzI6AlMlp2Es7YkMIciUvjA4lTy6RaU9rJB+vMWPGguhBGngKt&#10;ZjmoOWcFnI7K43TZpnRzI24RKlxwT8ETsVMqHp7Kzxp2zgetH4LAmoe8e9klK6oK/YedITMK33qs&#10;LVKfYjYCWoNUw7ci01FT1VVfkxlSlxla1zW0Xjfqartkp3t/XPZI77yWlarLa8G5A5MdDVN0QTzv&#10;AL14jhPvgHxpO6JpieAC2VPbNLduyUw3hwUftBrONZrZOfupyNSMmD/+s23D18pUD9XelJ/aujIt&#10;XV3LOuXb0dDR0dRZ0VWRqayprNJnOYEVegogx0QFmdGJbAVnTO7HiWh1Mf63iffwg5lT37hr7ccv&#10;r7jn93Pvv2P2tHda9P6CX6fhQijTX6Ir86kxVd/fsP7HGw353ob1u69cgwDjeMruR/47XyrDnFE1&#10;x3tdMvMnt8f7e9vbuma+tmjujAZJ98z3DebEPjsGIQc0hxIRdvz39g8HDqSjOP+zpiVZoCOlvcl5&#10;wSNPuUsc4xHG/1wKjs725s6WJfIWv86W7r+4GOuGCqMtuDqfA405A1c9biog0E+j6sIpyCigtxqc&#10;DxoBd/IKwo6Td+0YP9b7nSX8Ofig3UZX47xF4n3OaOzzKHl6X7N8yBpM0s10dDWKA7rD+aBHDn97&#10;x6kt4oNGsZ7EkmrDRfqGda9eOgwAwcRXLOSlSc//ypaWbA5oOpqdn917ormzvV0eR2jTl1b6d1fi&#10;DZb4RMPZQerSGvIDicaffaL/4AReywP0NYRQbpcU1385Hj2OUY8xiD+RCx51643930v+Q/9RSLn2&#10;v4IQPKFQRXAe2tgN/3ug/1LRKNK8mP57HUCLkCNF3wtQ2FcObUHXoDnYiDVcDhhI/S9h/yDeFjmg&#10;c/Tf9V0i5KiP+O8fvIBzQT7ifAT/8RF4wX+NZfbcVserw1UnrO75X1VZU6NlIjUE7j6H993F+p+N&#10;DsYBefaPXtGLZFCByP4prP+94r97kAVtDPz3GzC3cvVfdYN+2xT2j7Ylzl3g6J990qII/7O3adFN&#10;kOWkryQEgWISZW/iXoIfxeF2o2NWvv2jdcNsAN1Ir/8oP9f+UYf7K3Prb3t1uAQ+O+9zSMShc3Tn&#10;iJkPV8z896y57bPmdsz8sH3Gh+3vyndO+zvynd02fXbbm7Naps1sfuXdppffWfbKu8ue+c9zt95w&#10;hVwovf6jLRBnbIuHFG8gfO/lRyVid5Md9nf8L2X/P/Psi5IwWmJ+kZcZ/4pf+LGn/gNgU+q/q7bn&#10;j44gaUeIZUEN//P8K4ce97UtNtsIaaDlKnLMldffJj/Nm7/wlqsukf2y84QjDz7s+K899d8X2LPE&#10;RKp6iJSw6dQZLzwoOaDff+VRKeFPV99EHNTTG6HBifXdWbPF7Yv0zbdcfckV19/2/R//GvzfbMeD&#10;pO3yk6SHlq94nyWxxtP/fdHZPzkvmpY/JfOGHCAH43iJlf7e+b+SclhDP48gZsQFQfunPJ1rXmA5&#10;8dSzxQd97ne/igTQ77/6yK9+73MlQyoVcPdCyOy9UjyyEPif1P+I/6gJLjSQ+n/LHfdJig9Mx9QW&#10;ILDN7p9jLo6vn3Tc5dfcEjO8lP67eY15yXUAuhlErFBJ6ARhl3zfJKf2u0u7gT1UUTkM9g9kAvaP&#10;DN1vnHL8exJP/eqD77/20F03XIpqy+frJx8re+QrP91z02/z+f+NU4578v7rVl5prJR5782/QwmP&#10;33v1SuPGyMFyuuyZ/frDsnPmy/fL9qxXHvj6ycfF9v/pJx37r/uuk6EqdZAj5TA5Rq4VD/y7b7wM&#10;hfzrvmvHjhmFn6QclCn/ygHaqJCZBIBI3d589u799toJIyKGGiWAG7n63439895rD8r3/dcfmj1N&#10;Ys91+7Vn7pAXS+KKktRb/pSf8JVf5V85OPA/jf57xkLKiup/aI7nP/wm8gf6G6eB9GwqSoyPwU/H&#10;H37wpNVW3XDdtSeutqpsYKd8xDUjUYH8s+CG+G4IKw5gvWW/NDdON8kSoAtXXHjO5ptvXrr8+Fd6&#10;n4899tj0Zw3YkRLNfMSla1+U46UdsIuXd6EVqKrlNcyO/rgj8Pzzzx/3ze9DuHm3GeKOhYp8eIse&#10;MojJDxuS63nNrXfGfT/s5BwA7ZI/RfTEE43jYRVJlDQFlmfJ8TgdF9UpOXeOQTVixwEnm7iS2IkP&#10;7BWUhgo8c9dNUFRKKzaGDh067LYcB0rDQTXDnhge93/DdksbGhoSJ+KAHQ85mjXH/MeJA5fDTs73&#10;OMth7l4mFlyTcZP1rFz9v+T4rr23qJDX0Da1di5r7jjoVT+py5HfmPDH3Vd+rl5y8MlrG5zDShah&#10;re1dzS0d57/zxSeWbsGG/G3DrwwfWlVfq0v7U6/M3PNsNrhPaiJeGN6bJYDoNfCBNfQd6t7hHifq&#10;ItS8opyydML289c5JFNdCxcsnhuueeNxCRWtqHTv51P3ugvu7pDQz49q2xbUNc2qaVtASihWVcOa&#10;ayZ11oyubF88pFFf2E1rjLMkjY+4l1FzMIr72SkkbTH+S92Gjxwqi/GmRYsaG5szVbWV1TXilRST&#10;Ha4i8r+2pnLq9lvN3eHo/7ZP+vq6dQeuVvN2Y8fzizsfndc+Y9GS7e889al/z6iqH0Z6kBLgQB/y&#10;v/Lrf9GWxh5/kEn3hQ3uwZGepRUrTxxWU+8ew3R+MLit3YPIutF0wWEEExwm1TmsyuG/D38GAnK9&#10;jiFTMpVD3PjU/zT8vDXT2Oz2uCP8T5o6XB73rausH52pyFlKkXjxxvCG2yVjOTsdP4ESuIyzE+UV&#10;nTn832TD9QNtQjYM52t25bg9+DNIiuyv+cxpLTus71NttIo3yOffQC6Oho8WaOzzkDGVw8Y477Nz&#10;J8tdFXnbqCSTrawYWlc5Qr71VcNqK1d/fcbCt6+AIGr4s9ZTAkL1fWK4LmnvK4BxVFn50mvTyuJ/&#10;67ixXXW1Ltoaz7B3tlZWLBkumIMurjNkQ8ZRbW3FmDGZUaPFO1UA57lzM/Kr817JZ9W77qt1yyrw&#10;gfrfH/wXpxsopIs0jPNC+p+FBdFY7hNjJSWgntjogf3P9uYQrKj+J/nPeSTw3a9bZH9p+x805kUT&#10;E2g+HxLVAxRl63/ecyQF9V+uxVuqjOFKjEGcKFpKHdY94dWgMl0JA7kKQ98NjP6XsH/0sQnnNeBj&#10;QKoifDYogNOn/PeZJZwzFIttUQZ16OM5AD/KsvxnNip1UCJo18lXd/wXIXHJoMETuJjhb4qZAxez&#10;28NEHxjvfifDhIvYP33KfzeRkfkgSTyO0HBatln9D1JQiP8+6jm4dzEReIsIl+DgCljlvJPJTzFR&#10;FGesnHp6GLbiM9bEayHqU4d8MIklDlrO8geEHPEAGfcVpEq4RcpodDa8fPtH24izRtZ1XrXXrLVG&#10;tLr8S3pjGAHR+POtice/M+LTznjDnVoYHH5GXNZe9dLSocuamqZPe/rl55/oV/3nIC1q/3dk07Kn&#10;4n+/6b+fUUN8CShK+6eU/rvXsmFIxp/YOC9T/33ynDAVSth1m7P/8UAn5kfdLmL/+3VfKv47klMb&#10;WX8On8L6H/gPNg46/Q/2v4ZCH3PIHp/94tKGxlT67zpxk6nr/f3WP9x429/ve+hf4sieOWu2gCBh&#10;1OIAlWweh312r70O/n+yH7hB4SEInGR19vFPrnghlSPlfZK/vuisk884b9FieQnnGnf+9dJHn/j3&#10;l0774bixo3994XdOOfMCiYtfe83Jd91w2aOP//vLXz+X3Scn3n3jb2+984Gf/+bK31/8g002Wnff&#10;w0+Sq4s7WIra74iTE/5P8QgfcsAecowUCN6K3/muv156610PXH7Nrb/56VlfPfOCBQsXy50MvdYT&#10;//7K18+TErTkqevue8RJUtU7/vIbSTOyz2FfETf0by767snfPF8uJMejzl8+/Vxqoxxwx19/s+oq&#10;477+3YvuuPeRPuJ/sP8j/b/kou/utdv2hx77ddGyW66++O8PPnH6dy4suv7tC/0/6rB9r73xrhz+&#10;A03GANKmRN/HUw6PoYhceeOt5/3y0qNO+cYuhx4t3pn9j/vS0ad845LLr5ZC7v/nE08/90JCPvL/&#10;9OZzMBE4gcGOwa8qCVEodCwB3ZYvB1xzzTWIfR6c3uc0TbBjDAFDoPcIQNBigwBLBaoQY1ox/asr&#10;MLz2Tc7ibV6IJI17GnmwG1ggAxZwZCxc8Z7Y0SznIjyNO3EtlAlJpJGNP9kc/sn1D8Uz3pC3UojH&#10;Of5KCepxjr5yDFQ3v4TYiMREooZb8C8DFuDJaqPynFA4tQMTuPtwAPVfEidn2hvwrWhvzIlr7mjK&#10;dCzTnzoaK+TXDv1m9NvY1dmSe2Sj7tcjGzKdmjAElUej0DuEFHUGmKwq/8RP9BGgtjwSG9g5fM5T&#10;dUtnuFWS+8d5AjtXXivTIU5/3ZGlsSxo68a3DF9/ydid5o/bZ+G4vZaM/vSiMbvOH7Xb4lE7tAxb&#10;u61mpa6MSz0YZYHgtIjKx3XANo1CbMc7u+W/nN+wdNmC+UsbW8U1Ory6fogu9TT9otp8Cf4jXFVq&#10;8LcP2r7438Yznm/67VvN/1nQXl/Rumhxo3BnYPgfgp3Rrd7d4PNB58ZBo4fpaJa43Q/eWTp3poRC&#10;u7QbIfkGX0XYrf2Ty3//Zsj0/K9unlnV+Lp+l8l3Wm3zG5VN72hYNL4dzfrtbM50uejg6nphQRoN&#10;jAlDSmMjy3999VYO/wFczH8fdKzBSN7vrB4WjCDn/GjdcDX4muWr6Z6jdw/qWwf/9UpX/diKod77&#10;jKhdvRckjwTIf4iDbutskFcUtnXOXnuiV2YdR67b8AlOcAi3CmPQCDeuyuZ//cJFQz/8aMicj+Tf&#10;YR/NG/bRgnp5f5FAIcGV4k3Wb22mri5TX58ZNkz/LfRWovxegHpAWPpJ/xUUJP9h9sOS+s8e15Er&#10;yUrDWZSFOLSqZ/Z/L/kPKeYn1v/S9j+bJhvxOh9FpeJ/z/Q/ehKlmP6DG8ghoNVzWQhYK24k5kTt&#10;FPE7uySzDDEGPgOp/yXsH32cPLwFAbDn2z99zX+YPepnRBA0MkLE/I9d/Mw7EYcAQ8Nhy3GuxLby&#10;P6Se72jXu+O8HNIB5ek/jvHloDQ33qU8zVDsRpZeyHd9MNsSfZ2wf3rOf/csf3H+58RBc8iAVEXs&#10;n2zMGVtK2wb2BtgY05gDgTthrnAwKs6BxtyQrsXx4eOTumowu5sAgvyT/8oBJwtIqpt9XhAlcOYq&#10;0/7xKEmJi5srvvfYqppYDhHQ7g2EzMWxzjuX7/HcsXs8e+zuzx63+3PH7/bcCbs9/4Xdnj9h1+e/&#10;sNNzX7z2ih/95crz//bXn4v3Gd0tn4GxfzgZZe1/944H9ngp/ocO7Sf9Ry9rsGpx+78w/90NIfyU&#10;7/9h08rhP0wFvxATFuFxipBkBjlzyH88YhRHCHm+peW/ezoBDNebdoH/8cDJ5X/WVseJefz3jxf0&#10;q/1fSv+D/S8O6BO/enZD47K0+u+sPnEub7vHka++Pv3EYw7+x61/kDTQkgD6H7f+8cRjD/E/TZsO&#10;j7PkY0QKDsqvDns8uOAaH69/xed71P+diVdQvvHWO+JlFoeveJ/Ft3vk/30LzuLp78wSD6+4mMVl&#10;jDKlhB23++Tw4UP/dveD6649Zacdtrr59vvlFPn+5OLL11h9wn577kRhkuvKiYfsvweOodztuO0W&#10;w7SEh2TnMV/6jsT+y09vv/ueXmvDdcXBvR5KvkPPknpe+Est+cB9dpm/YNFR/+/bqPOb02doneX4&#10;kSOgG7Lzgu9/ra2tvaFRX6bTC/7nPAfGIRPrv7ib//7g4zdf/QvnfX5c/qSKJkQVp/dY/7P8D7l9&#10;OCdmH4FBU9G7cbNxKPejioiHYrXgr3n9relP/Pu/l1x+lZxy0nd+cNTJX5dQ6M332F+80mf+6KJf&#10;//nq+x59/OlnvVcaBcJJwUmOA8+bcS57CKwH2aBThpqbZuPSSy+95JJLzPucBis7xhD42CNAlUu0&#10;NJ71YcXGjyrLExuQKZ4FkaRsyk8S7BzPmiKSeM4DUplwyFLNobcsXA6TExPPNNGmx9Xj1RQmVFYM&#10;5hqeMaSxEm80NzdLdPPS8FniPvIXNuSzePHiZcuWoc75JQT9b4/0X6+FB1eRGJEgcD5zzfdP1aC2&#10;1H9EMxElnHLt41WPvdL2zFtt/53e/ty7khOhjd9353T89+2Of09vf+aNlqffbH1qWsvT01r//YYe&#10;uXBJzpHPv93537fan3qj9c5/d7w0yz+zGcOFeZHQ0QJg09AvSgYX/syu50OsXGjhFG1mV+dqz/2q&#10;dsmsrA9aVjGjxsvMqqE0eR/x5EmqjUzN0EztiPb6lbtqR2VqhnVV1nXJo2Yt8+obX4vnRPKE1eYU&#10;LAXDo4SpOXSTf2w2LqQ0/xFZVVVTK12EACXyLea/HCbXaa/ItHZ2vb6kY2bDslHtH+yUee7Qj25a&#10;74GLZs/8SPLLoCb9zX/nUwZZ3UaUeUP/0l3+PkfOT/ooue5ftrTtvTeXNCwSH6r6oJF8w2fkCP5N&#10;x96ce0gF7R/H/+zbLIg5LSi4HhL8p/2jq24JOR82IfkdOr6yfkxGHNBRJu5uVVquzgD/HMMRXuDI&#10;jxDzH/HF5D/+lLEKjzMvihC5tpHDNfy5XVI6+NTPSADd6N46WKGxz6Mqa+Q5Bb2CjB6olPdE698V&#10;LV0VkoVjWVvXkowLxVVaBye70k98ACES3F3b898RMURne8u45/yXSOfx43O+q4yvWHnlitFjMnWC&#10;ebbVJTDH47Ox9EHG+5D/iHdGHeiDgw4U1H/AhSAyRneiShjXmGVQAijaS/u/l/zPsi4Ajerl2/+6&#10;InU5T2RtjzGFypMh2CjM/wgu9E4q/Y8iTME09HW+/uvOsGJC4RrPFb3/B83kRbP1dxHQcWVETBKY&#10;eP6HLmN7UUif6D/KzLd/0CesHjEnbfqb/3QsyqX9rAQvUQH+a1KFmBXAR45M8t+9Wg4v8HMNyeZ2&#10;oNsLQyNP/xP2j08AXdL+yXmovDfrX+U/fOjyBsWi/PcmGToIvQPiUS7y+J+NEgXT4JJDoHHc9aX5&#10;T8TAU9UZVRutgyzli/Bfczyp3zTy+okrqjj/1UXY5/x/ZUHdMfdNenthTfA+Bx808nKoxZCcBN5e&#10;Vn/Uf9Z+rXH4wPM/yECu/ruMuUj7QFUsyv++1n+8zQUVS9g/iaQKqfjvsicX1n/eQ0rLf7AF4TL+&#10;vXyF+O9pD+ajCWXz391E9CmVKvV1BV7/9SGwYvz3g3Tw6/+2e3weocpgVyr9d1b47DlzJXHHYced&#10;vvG2B07acJcJ6+80dev95c8/XnXzrPc+UJzDc10yYyIZdPyJ9b+Q/aP9+8b0d/HwkGhOzP833no3&#10;of/iYn5/9ofvzHhfUk9IhrU77n0YDXn9jbeluyUwOdb/E476rKzS/nztraS0lL/PHp+WEt56eyaO&#10;hLEhU/Ybb83QG8kVFRuuv5aUfPs9D2EshJKnJOz/N6bP0Lq5O0byOWDvnSXF9rkX6SO/OLKn/E9l&#10;/5z+nYsk8Fm+p337Qo5Zqm7gv5K2N/pP+wfzbFyafwSP0xIuCQVB+2GVYg5mJTAFJv6ERUufBRgg&#10;gfpPPfv8bffeJ5HR6pU+5eviphG/TLyEI9ZQJXyonqgxjGYoaVmfp5566phjjinrFDvYEDAEPn4I&#10;xHNYLLKx8kKLqIGUSxyTcN5BFeksRvnQKD4oB+sfhjg2ACzOQgk8PtZbSjHqIB/a/aw8pRJqzA9K&#10;RmVoJRTbwGE8vvSJuCIifQrpv66I8rGluSnnokqJ16MjTxz1/+m3qo//46hjfz/mi38ee/I1K8UO&#10;6D8/PuzLV4497nejjvn9uM/9ZtRRvx179O/HnPjncV++atxzM6rjI0++buwJfxpz/B/HnX79yPcW&#10;+BvCqB5qTmDRNTTTiQCP0XyLSIIZ8qiiHBg6OCyeoVeZdk1Nw4feB63Llsq2CRt0ShS2Pkmat4gp&#10;MNK6qls+GNHwbEWXT5YC4sHQ4XXZClKILQLrGNEA9vYh/6XxEis9dMnc3avePHrRLfs8/ZM1bjl7&#10;0R8vePXaK998/OklTZrVDNXrb/4n8mYEjzMyQWfTQPswe32fn6cnQ6fFhbpwTtO82Y0a969uaPyb&#10;zSTTG/uHyFNYwP98+8cZmzWVtSOS35rhEv4skZTlCjIoClMNgqaQuCyu2WTLDgylsT4f7dw0iHd2&#10;4uGZrdx2KTiCS0KOVM2YPq29tQMR0Pp10dDwPstbBzNDR1WKb1do4Fzeuh5zOaVFLt3aTP3RctGm&#10;tq6Glo6Oee+qU9vVDxfSIMSowTq+9D6Qs0XDMKQPulf8lzoNH5H7HZ4ZNlzjoEWiizmgo8pVLV2K&#10;lyf2t/5jVYZ+lA/hQS8n9B8BnjwSZKDHmUsmlAPt5TyIovrE/k/P/1j/oagQWzQhYf8jI7+kkYHI&#10;YJFGuQMyhfnfM/0PuSZS6r+fx6PkWlBvoJ2AGg1EoBy6TI6h/cC2LH/9F+WQp/ujdOcgXr/ZPz5o&#10;0d1GBHt9Dtx8/oumgLP411EixxQpyH/cKoj4n10Od8f/hP2Dp+U0qVFK+6eX61/lv/g72toC//XV&#10;xAgCoCwwujNH/0vxH7lEIC86R4XRl03pUBb/UVSooeN/yE4QSw16U1LCOn752+fM2Bb4zzf9at5Y&#10;3GBAySAhhgyKQu11OnVeITaqpP3jpeaVBfXHPrzGbe+OCuHPkgYabugC3udbPxh73HPrv75sBCrZ&#10;3/qfyv4Pt0ITVBwY/ZcZKuY/Ap915EZxDMXsnwL67+6eokOT+u8sdvH3ldR/vEKTTz/41ZlzQ/u7&#10;F6FwLSfk0vHTazT7+GQvmFPwb2n7X3QIj0vGGZ+p7fBNU3lQBxj2nCMGo/73bP0rODhOYsqmQBVb&#10;/8oNFD4/xJELOwb2j5SBP/Psn8rddtpm0RINZIZJQCrqfheGDEGQqOdtttzs91feJNvrrLl6Y+My&#10;+QmT8rwFixYsXOTCG7L2z+47b/PSq28uXtLAyq+3zhrbfGqz319xIwe+03/1f+6209a41jprTWls&#10;0JIhUPMXLpaSSR6KlR6/ZCkKl9jtb5124tV/vWPWe3OU+SXsn1T8L2T/5+n/ad/+yde+9WPHf3+b&#10;lhLK0UflTMv/EC4sRQE0WC+w7WP7x6ebUX5EiUch6LgY4wjQ5VzPYBGlhIpcM5wMqPuoejzdYmIA&#10;t3AuGs9GxiMTEKAapCOZ9/HY0FfcrQgJoAXtFaiqHw9uWCv6EAGqIW0LSApFhhvUYmilyBdsDqgi&#10;5JHaiHkuNilYLP0C1K5EOVRX6mRCTqF+0FVUAJWJYUnoJ3599MlnUDFaS7RvEhuJw3h8/olP/OfZ&#10;XP33D6WiQDSBqx00ObQrG8yS0H99qMol/ILZwS4gnrJzwb0XLPrHT+Rf+bZ88CqQFxzwkCOb0/Dc&#10;rThm8X0/Wfj3H+OnRP/yz3hqTNSZsxJA9mSIQkfZLkxh7G42uaZxzqov/66qeRF90B0jVmkfPrqr&#10;vcXFQXfjg65qXTCi8eWqjHqfQSH0PsAEyNggW3CMAMLj8WZL+dAC6EP+CwcXTJ9edcfvOq4694Ur&#10;/vTU3//50gvvvDNr0UJ5g2KVJN4eJjHUrDwhIhs5jnrP/+CdCLcTsk5neC2yHmd/Z4QHMHTaIdnc&#10;2D53VkPjEg2Fdq+c8f6vgbR/1D6TjM/Jr6hNqjhc0FXaQpdQUf47E57E8IIG54WzvgUbvJDQFejU&#10;Rpnu3iEYtqsfu1ueTHB+Z3mEXb3PyyTzxhMvife5ctjoSiGActLFPosXWr5CZHEUyus1JdmAtAkM&#10;zmSaOjIjpz+irme9got8gbMJI4sv58G7B8F/+cl5yfuA/1Km2JaJr9ZbalkU9pX/+eTKd/19lb/d&#10;Nf72u8c98KikLRww/ecr4NE76I3YfuY0IWk046HHHscp8ifun0EiViz7X9y1sqCVBoLwnMLS8j+I&#10;JzQqlf5HoaPd6j+ght9ULxGWObhWPH3TFEEvwL0rp4uSc3gOCv13FpCyxWWYBfGgjf1m/2Sfi3dT&#10;nk/BDP7HM6iy1wUvQ6ngSBIfJTEE2/P53+78mLKOFWGDxxPJN/CEB9pbUv+ZuKNb+yf7xLCUX2T9&#10;69/060TRj1CQAdWIdwb+axoBx38tny5jvnWtqP6X4r/3joF+xAEkpJ7AAnHmTwH7Bz8FgfdtAb01&#10;3XZkvnpSuco7C8uHZdTIawOC5wI9kmf/ZK1uP3bKtn+8w4UgY2NJa+XZ/131qMfXumPm6EXNlZqF&#10;I4dumUVt1XfMGXvks+v/8I01lnb4+xwDpv8p7X+Yx8tX/3XCdw/uyJil07A4/4va/wX4X8j+p5YW&#10;4j/Ta2C5p9ocCJbNz4Mhhq7sFf/dmzay/HfxrVn+R7mtk/ofnrQbdPrvlhJQg/L0PzidFRC5xSQf&#10;PJUl5cholyD3KJWQN0Jctg2ucfyc7vJyyLZyqdD69/e//MFaa0z+2rd/krV/HP8lEbPslxzN7FPJ&#10;gyFO58f+9d8QKO0fjsFcJpcQ/zJ176D9dps4YfxPL7kCOowZ/IC9dxHn8iOP/5tsASy/+8X35Vqn&#10;On+uSqeGWWT9n7LsW2+dKTH/f3exHo86CxrX/elCcUb//NdXQngxxxXW/2747+PHe6T/fcH/Ivrv&#10;YlBy9D8bXM0ZxTENj974VS70HR/ZxqNhwJGzAqwQ2IJALf4T3UmNlm1MqNiJ40E+2cB1qQXoDHIO&#10;P9nHEDAEDIFyEYgNC6/yQbLwJ8QHKkkDAjMu510cKWIlkoVba9BG7qeIQR7j2GfEauF0nYvdbEoN&#10;ZHNoA7EOnP8YxUY5heriSNbkT3+9Od4PVceeYhuJ46nhlNyrb7nD6X9b0H99Vw8QC7n5Suh/1kcj&#10;heButuIT9B8v1yqo/12tjR3NS+Vf/ap3UD/oI0wlgFTcu50tDfJtW7ZE/gWq7CM2h9MNZxYAwk4h&#10;SYg5ez/RUzRZyBlUSW5e1zTPW/3J7w2b+2xFe7PObxIEPWnT1hHjJHFFprPdJYfOm8jEJu5orml6&#10;d8Tipys6m6VwkAf9gmrLv5g6fZOjGDTQCa3AueQDe7Cv+C+ALVnS9Oabs996Z968JV3y1sSaYSOr&#10;xe9cO0Rdz+HqA8D/ZLpnBQvmh3NR6kJDwQ4b+gNPcR2VPUBW8Uvmtyz8qEkILtsDbP8o/8XtK/To&#10;xUcit3UcBAstyX8nEgX5j9gEdT07+OBoRtAXwoW8+kHl3MHVs6YPv+XSyllvytXaGprmPvfyjCdf&#10;Fe9zxVBJIyOZN9y9E5/3WcOqxbcgxctLCH3CChdzPXLJjKmvXzdiyUy46vhxRPVP4GHkkv9eP8NS&#10;Tf6kMdkD/usNoTKfq5PIw9pMZb28WrEzU92Zkdd00jWD0UcR6w/+i3L6AR6iqGLdpv7LTjyIjQ8h&#10;Qg3BbURdQdNWIPtfFda5QfW5/Uj/wRD5FOV/RCRQRT6cEIEM5oJY5+PZv7T++9vUEZ0wu8XvU0Lh&#10;8b/ossQbt3DAoNV/YDWw9o9PByH8F1QR6gzRKMr/0MXF+C9RtwyH5IP2yi3/yrv89a+aHM7+QYAt&#10;7B91fKewf7pd/6o7m9IBhME3sBQbaKwKi+bJ9dnP4DGP+A8LDXHB6rHHuIiFtAj/fZLlQvz3HnBc&#10;BZcrav/g5xDeIbUlyRETmuA/QhDCSa69Sf77cGzXlXrbKbwpMRuD37f2z4sL6896adKnH934C8+u&#10;+61X1/jpWxN+9tbEM1+dcsJz6+z0r02/9/qUV5YOG1j+e/9XKfsfbxiOPCqEdLnov3QiuxUcAHMg&#10;2tiIa5vlf3hZZSn+59n/3fE/u6DTyTGr/8gt3Kf2f4L/SK/kwqIL8p/jiP31sdJ/xD67HIb6Ogp3&#10;kxVTnogT36wTW4CxRHjOYO0jN5ly88ag0+XlgTttv9W+h39FMj7HjLrnpt9KIub9P3eyZNsA3+Rf&#10;CYh+6bU3ERAtZ0Nhaf+IzYuUHdizzx47SqoNFItuEutCwpalhCVL5VU32TdOax120DpIXg5XZzWf&#10;qdu6UeFLBv9RZ6mbHt/ZddqXj5ZM0Ed98VtZ/2fQT9YcjfX6X4r/3kMrxy+f9W8R/cdzqDn6j7yl&#10;QETqilU91UGOZjQNoNRxFOKjgUVsxQKg/HkUI5x9jGKRYhVXB2nkT+xEIXFp+BV1uPKiH26++eYc&#10;q7ZhCBgChkBpBJ5//vkTvnUOjoEhTpmCrMXPc1ASeRiUByLGyQkn4txYoGhpcdLipIK5hOJGdYX2&#10;0rLnteI9EEAaKyg8bjW1FIftvcunv3Py/7GEROGEIrFRDMaLfvfnfzz6eJ7+a/ZDynVJ/fdTNcCR&#10;huN1E4pe9gXolbKzW/0H1PIvQIshJfK4OYqfJJqAkxc34lbHyLMt7CZtlMvp5qjjV1/sQfY7Lx1X&#10;qbOipnnUlGWrbNk4fovO6qFiglQtW1iz4P3qpfMyHW0Vle6ZYseqirbm+uZ365rfq+lYEi+AOR2D&#10;tOAA7B40gXwgMzHbgpbeW5fLk48V/3f4f20b7ei7xQc1h26CDxo9pm32+3M2vBrEP+mRI+UVjNd8&#10;YYDtH0kC3dg6TCOgNRQ6uHoR7RvFxGFbuR2bSY4MEslXWymPE/rggAL8d+En1A1ogpBko/XX9QM/&#10;XFqdLAyC1peHhPRowVXthoOrmEuOoRUOf7ohk90DlcQeP3Ak0lAcN3jK2wV44193gJTm7qM4zw4l&#10;V6sq7XXXwmMTcsxLr7/RS/531lQvGzlcgNPx7hKQoCp6XamJiwQHrTD8tX4dHSMWNaCDIMIDpv8u&#10;U6p31nSr/16aQo9D0KB1aA4kCwCuQPY/2iX/Ir0mSA5e9Zf+h3nfUd5Dx23OyxxNrBIW1Qp7mOb8&#10;yA03UFGIGx3OeeQcq3BGo6cGi/6Hx+EH0P7Bk+9ZvySCoHW4cSmqz2rw46DzBpIe5vkfDi7Of/Xk&#10;ihkjvlpcAi5O+JTz1r8CgKec6x3YP3io33vDQcKsHyHc1Uix/pVFcVsZ9k8p/qtzPOh/DdMLdGf/&#10;6A1ISD2gBrgU4XL5z8HCrtEynV+Gy3mIufc4uwGA/i3Of/UYul7wQx6N6pH9oxzDCHUh8Nno79iz&#10;gcjNGIe4cwdS/7u3/52vM/aoxKbv8tJ/fWShLP+PE8OsNgYrBW3J6n8p+78g//X+CrqbxHalZXUG&#10;ahzPKaHfs/d4WAIFH4Dn6D9ScAT9Z1IO+GH9DdRAKk7EmNPJ50Gk/73hv0vchPQ7MbCqrnixrb5R&#10;xq9/qeexhOJEvpyQlBas5A2Bd91wmWS92PfwkyL97xw7ZtTdN1y2eGnD3od+Gf2FPpJ3A17/p4s+&#10;d+I3xe0rf3795GP/77jDxGssHmqpg8Q+3/nXS/909c2/uPRqOV7eJSgu7FvvfAB/ohzJ4HH9ny78&#10;/IlnyisEoRJymHiTUQc/m3d1nfHV47947KHiXxbntRy29pqT777xt3+86iYpKj4eFZPa3vXXS6es&#10;PgEt5eeFl6fte5iWCc6Xw/8+Xf/21P5J6P/RR+x//U13gwPeapJ0zISsN07hWBRkwd/W1kbHNASa&#10;kp3AEdaw7ORheHiEAdGoHiVDqn7VT881B3SCqfanIWAIlEBAHNDHn/kDTCEQ/djtSIstXnL0h1M4&#10;nkg4KfafU2CdNaYcf9iB22+5BWYCnevzNrqlzRP/eU5in996d0ZKo9Dpfysd007YdWmHxWS+/otx&#10;Ck803tfUrf7HCzlWCT3LBpZwChReFEWTIgpJGoVwCjhDqlynQEV1XVtl/dLVtmlYdauO+rEoRTzO&#10;1a0NVR2tdR3Lhsx7ruqDZzMd8sCnnw3RnI/fTZH+5b970DNeOpLz6M0eOQVS3RTvE/tH7r6I80nu&#10;wVdXV0loCOqcb/+U4L/aUS7SuBT/o/Ai6J58Nt5gPQHOu5KdNx6OV+eT1Q8S0ukB+vHrdh1KeU5h&#10;xRyR1Pp/f7tOTWfn2naPWuP5xJybZxAm7/7Vn6DSLhM0XNtRDxKZl16bhm4F/vHQTukU1sbIQxVt&#10;7ahPaf2Xn/VGlDxYHF6SQ5zjRVGsqBT53jgFZAGPR0awkucrerKeuBJBIc59vkLwHxNuKv2P4iip&#10;+f2r/904xaR7c24Koms0r1RYOaMXSt0UDI0Cnwed/jsixVYTxRwkp3HVR/wv7BSWAZDPf6RuwOhw&#10;TuGc9+YV5b/eV5bbYH50iDdEsirjHWV0v8qfuU5h76KF1Ljh70Pp4cp0qT9qnP3j68BOj07J+tGg&#10;8G79q1mk0/I/umlRhP/eWc+LymGxmwyyT/0XuiGa2zUHbfR3p9yBvpnFncJJ/tOJRpKgF9rb9Z2E&#10;tNZIFe24rEzRKZxN8olOoVWJjkZVgXzP9B8VcN3ts99kg0LEvx85zoDzAPK/RzcFg3UKtNG6gdf/&#10;1rY2zQftbi1op5fl/3G5lZDlvFz7h2OBN6sC/xFwnZMpC6wGvfEr8/wQMQwTd2SZNwXDTURlpj6s&#10;8L8UFBJNADpsEzdFHBpQAOhPYv0L2sDm4St88+0f0V85/Z6bfidF7f+5U6BvThZ8fLHsEY9wgv+/&#10;/cXZkyeuut8RJ+Ng8TjffNXF37/g17ff87AM/H0+s+OPvnfqYceeLu8GlIrJKwHPPeurBx/9tbff&#10;fY8DSvJsTJ606j6HfYXKJk5q2ZYynf6r91L8n+uvuyZKvvPvj8rOg/bd9dzvfvWQY0+Tou664VI5&#10;Ukpgw73/091QlIPl3Juu+sX3z9da4bocy3RcUJ+L6L8PVkut/zk3BfP43zc3RcQBffVfbqd5oxyQ&#10;CGj4neUPTJmxWqFTwRXOlGQXcEEL+fAj8WI5OAAI4hT0PddRLD8uGdSk1c4LyYnmgI4GuG0aAoZA&#10;9wjAAU05Tigsl4XQJcoOZy9sxOKGPRBTloY5KZa+2IpCLVE+QnTjE7GNGYhqjD9lP2uIK0KW41ZA&#10;ReP5iTMTBZblo+YovBz997Y+GpKr/zKD+OmA+0Pbs0GX1H84nTmpa82DZ5wNKab/8ZSMJrAjgC1n&#10;HIT1xVfBTzEgPBgbnJikKOcK1Phu/YQXW/vX2eV6MxPEYPnxpWUnZ0kcwJpE68DsQ1ucMVlDdmjM&#10;T1KfBWIPmczK8PSYouiRFZX/7n16fNNL//Pfj/dC/M++wSmP/2XYP2AnmV/Q/ukV/0McCsYmzapN&#10;Nlwf8cvqdHavHBQlcq/VUv4777DPiRH/iVPoIGZpWcqFeGqQ08cfBfjC/13Is6LmtDQ4dOARZpko&#10;gYMUg0cioPuG/yGWkKOGo4lDGDIQix5lJ0ayn/RfVmL0ZqqSpNT/vO6OBbN8/e93/icksTD/oyfN&#10;B07/Q5SMnw7S6T+fUdA00Cn1P2QIHXT6H56f5ZAcKP5rbop8+wePtVDHnFaoRwm3umO5oIyoxEQG&#10;g7itJQ20JOIQf4EcA62j79W5NX3oa7BkNBV1LDiEgq/FiyWCZ6EC+BfaTjMj0cu95r96kGkwIKw7&#10;NkLwUwwID6a0AkB43sWZjsdQUGG2iPWPi8rX//jScqR4n+Vf3ICkwHKy8zlDQpRrSf4jOjvnFiYL&#10;RAOp5PEkgjYWsn80QiI+K6v/UTTuctT/tPa/y00Uz1mJ7h5g/Qd1esL/XK9lrDnsBXRlSfu/Z/xH&#10;GsZ8/uutqTL0PwimNt8FPiMpFomdGOzYj5VdfFgMILZXMPs/wkG7zDmg5W4fnfK+Uc7vrMsut/7F&#10;DQyxeZCbkfzH7SvYP/vvvfOF53z9W+f84s57HwkhC8r//ffa+SfnnPadH/5SHLgx/zXQ+IZLb7nj&#10;/p/9+kquf++9+XcjRwyXIGhZLd7519+89MqbX/76uVAP8VZvsuG6+x5xkkQ3o9/lPYGuBImJvgpi&#10;vt9eO/34+1/71jkX33HPw5yMsCGOacmqsc/h6qq+58bfypsMpeQD9tkFx9/190dzlDlKNL/u2qvf&#10;JM7r83/9t7sfSsggqoFLp+B/361/+0L/P3/o3tfecFfMf+0Frn71JmZ4lo0jIR4V8H1wAAgnMPjj&#10;+xjxvCLb0qmYt3AiJ7lYUJRP4X2GOAbdz0GIDX5QlH0MAUPAEEiPAAQEEw9FDAKILA303lKscHws&#10;+rQG8BMLhKBBDPFJVAwnQt9gNkE2OZ0guRt+RQ1RGvWQUoxzOXtRlrGHp8ifjOZAsfITcxzJHmzH&#10;+s9sGEX036++/JOwIb2gK0HrzCpRsZ3+S7v8xEH91wU5bCn3r97oDnNqt/oPfIA8p55El+EAWC0F&#10;p/C4d0AMVB6tQMm4I4sjkYIDWUf1z0KvTETNUQ671TfTJWjGhXh6zEP0NcM28Sf5gGKR2xTdGnc6&#10;qIIPOw47cTns/xjy35n1PjtKaG8O//GIX7QcLc3/5WX/wMhmZ4GB6DLUH7/GPdj3/EeCieB9Fv4h&#10;L2qoALzDMl5DaHNwWKN+oKC6pGOvUMjL4WRRwpnlb+d9kNW+W+O5MtX77MTOZ1/V5Bu5cVsoXEeH&#10;K18HdbBFUcPe8r9msOs/nhGRlgpGeA8PR3cp/V9B+F+W/Y9XmSlT3QvNMBD6Xf+DzVCW/nOaU2Z3&#10;q/8uJyZnh0Gn/26GTkwlAB+TLMbgANg//j2EYXaLel/tEKZjxkRZQv/F7yxMcjaPuj5czX0krJtG&#10;s94idjpKy7N/8OrCYvZPH69/Pf9dev08/vvhEOwf9atCN9h3tBPQljC5oPJynmo+U5EwBQptlbL4&#10;z4s6y1NtPHifaWU5ML2d4+jvIuFC8pk8+0ezb8tXHOtx2uue6r/vNamA+NmlT93di2wePAisBkG7&#10;DybfwcD//rP/+9z+ETciZy50E/6N2aiTWr79EzIFRxTtgf1TLv9p/yMVTzY1B/gGcSOB2SKqH6mi&#10;URGRYCLfMRpQjP//K/a/C+XR7M+5618kd1bR1undr3/xUItTpEL2T6airrb2d7/4wfuvPfz+aw+9&#10;9+qDs19/+PSTjhUbUfZf9vOzZSe+8pPkxNh+m080t7Reef3tKBNrAYlEXrxk6StP3f7iE7eKo1l8&#10;xEHkO1eftJrkel64SJIi+k7fcdstWlpaL7/mFqkq/J/CZleH78ul5UL49+snHycHSEy05ACRkuUr&#10;bxf80uk/BP9xvFQJFZPvaV85BmwJUuZvrmFPkOge8L/v1r89sn9i/dcx7hYYMf8r1tx653h+4ggB&#10;ORAfR1WSPbLNZ4tAC+lFXIbn4jD8ygmGUyB1PC4WB6OQOBqLXRJvXHHhOZaCg9aDbRgChkC3CEgE&#10;9Be+rRMARAa6RD8jtSi2jWLphyjxXOoeSoC4YfLI30OTixoY15bimbDPoLTQUp6o03MkyKi2fFA3&#10;ROxyXmf9WW3ZQKujqc6jkdDw4vqf8xSkw6FNro/UgZxKcvUfi7qkWxb5TGVCln9xrxvxYt3qP1oR&#10;P2aLeYrzjp+oowdo2O/4KQERey0GgXaPUiVkMYPlxGaiX1hhAA4jQ5CBVY2uibsgpgGuSP7E0yVP&#10;iadOHIB1NU7Ev/ExZAWrgV9xrY8V/yVMxtltCnLnwPC/3+0fPHUYi0ZMHnRib/kfJSjEhTaduoEO&#10;4SjtBqOe3QEuMagLi4YfGYQDr2KvDQaA7g9HImuH7oQxrb/KtpTmbtEFD7X/FatTjKM4wg2HRRqL&#10;ar/8+hu95X8IxoktTJbJgTNI9B/5B3ibsHv9d/cU+lT/+53/qfRfei1Ks9Dv+h8SdlHVqdgl9B93&#10;lTCvlaH/bmzGw39Q6H9IR4C6DYj9o5YG5IUICIyx/YOB4EDWcDlE7MYP2iegK2D/aHyrv9WHPkID&#10;g4u54PrXv/QCZoOzfwZ0/autcKrFR38C/7OvEHTt8BkGwCW2zkGaTVCLX2G1hobgdkLOEp4uY1g1&#10;afhf2P4JCaBo9kT2D26wZbNh4EJ5/PdJuntt//iUC3iZpH/+JvKNYhJyQFYg3TxH8YDwv3z7v61d&#10;klcg40H+tIiO7rX9n1b/YdK7Ds1J0I8hhpqQSGAg4FWoxfscMkfFSogDUts/xfjv9xOiPP77GmK/&#10;UwN/Mz6t/ss7x8NKAVlcytD/6BVBRfi/otn/UVfGzMwf2gpTFEeiNy+ijP8QsSL2j942C/pflP+S&#10;qXnmex98+fRzASxVMVaYoP+F/Z9Swqz356CEoP994f90TnnoeSr7Z4DXvz2yf/L1/6jD97v2hjuJ&#10;NgwJP/tCF/Dh/aj4RiV6KyEHiNiK7QMco+WGqARegj/hDh5P5J/sVDIjllGeghPtYwgYAoZAegQo&#10;IAU9dFQtTgCcpWC0xTaExM7QkOJMhgNQOJy83IPTKZ6YunCY7GQ6Diqk/ITkD5Ti2A1N5aRzUw6j&#10;tcSKxRu8dBwThHZBvVPov09tEeMQ6b93sxbSf2T08whozJFTfLRCUEBAHyeR2GNbUP/hfWOnyDFw&#10;RsTIyzbKhCucbeTMgtPZC2wUpy3ukXPFrMc7NORfeLrJOrAlXtGRNjRlUBS5we5DK0A8Tq+oACoW&#10;V5ttAa/QrhgfVji+LoiK8j+G/Idx39kli5b+579Huwj/s89mUkk8w8MQK2b/IKAPfS2t6V/+O7hA&#10;xZj/6lz273QKwaRIAO0++lauIF8aChTxH0t3/8w77oXQfeZO1+TRznfseOveTBgGQCXye4SAaO+5&#10;Bu0lcC8cRie1Huzc09oTrtg+4L9bKPqe0ucK9L4RVVHrHxbtcb8PvP6TIWyyhhMG3Siq/5KgJnoM&#10;QrqgF/rfX/wv1/73D/AKgUNwYr/rv5uLQYZy9R8xXKn0300xg1T/sTx2T5xIc8rkfzawFFBAq7uz&#10;fyT5g9g//tVwBe0fhMrKRyJnI/3XkUHMS/Ff7yv7dMO59o/6FBDbzWJxITSfU/xyWf/yAfY8/vsb&#10;3pB3OO7Lt3+yMeO0c1wijh7yHxUAvDLPsUxoUbB/nP3m3xGiFWDYLE7E1V1su/cuMc6d1hT7JbX9&#10;A0NLzFENu+asXUD/8/JalMn/7PtmyuF/+fZ/iBoGYoSOdB1I/Yf3GV0J2wadiBm2lP8n8thysgOl&#10;UWBq+78Y/31yVxdoq8Z8vLgrbP/3gP8hcwsTTeh7CKMEA7n8/9+z/8MzTMoQSceB9M2OIciZUOPm&#10;XD4aSP3HMWBUZP9A/7Nins9/eQ3gxAnj773/MZyulytv/dulJaw2/p77/tnH+u+CwTlG+tf+d7MY&#10;RlMZ699e2D+x/vtlQug+vcGAZru5wb2R3Lk8YM9h8MfCgT8hAUqUMHnjYFrtiZU/ipVP/Iw5Y7jk&#10;cuJqCVOmTpvAJb4W64CiQCD7GAKGgCGQHgGaZVzjQYu5zKDiQcFi64fWLXQJUgYxRAksh9MbNnhY&#10;bNlQ/SCMDK+LLxobK6gJNBan0BrDftQkJ2VEbnLquEVsJmU2nf57P3Ke/qv7Sb4l9d8/OOm6QI/E&#10;OyU0aqmjQ0wNrYBbM6XRf0BaYlKIMecsGwMFbHOnxmwYMruVXam3AZwrJ9FB8ie5lOgvFs6z0H0o&#10;HOUwHQTXPCgEdcNh3MO0G7wi2BXXCsTATjQcByN3x8ef/xIUFswDNJyt7gv+59gkGG7sgh7bPzH/&#10;MQScF7SU/dMr/uMl7Pn814Bj7zv2oc3MsKkBd5olQ7y/Mf/Vm+xuLOFf9QiT28681+PDWTAB+ZAE&#10;BoDzLukzEOrFDik4tUDZGTJBe3HTR6HDs+QAJ3dZy1HQE/47PybfN8XRN9j0n4+JlKH/4QVrg5b/&#10;PbD/s/wPaRPZU9DMftH/XKXlJFhQ/6Wn4HdmCg7M2t3of4U+aoNHOgaj/jvpALxl2j/+lionvl7a&#10;P4AXpVHkZUOyOZen/1j/usQQ8ELK6Ux8H/Qt6zhD213X+7d09F7/+4f/3sxwLjb5eOWkoVjc/snO&#10;O7Gh4oW6R/YPHEbgv0Y0BhbR/nFGoE/BLOHPjv5qDaJzc+0fmXBF+PHKwezki/Lxb0/032cd8RES&#10;g1b/ISBAcnnY/+XZP8gSxREqdWaOBWVkeIavMP+j/Bvs0Hiwd2f/p+Q/7mf4+1Uc3YXsfx/lSqaV&#10;1n90EIYbmalvkdHUYWb/d4nH2WuCi6LB4wUUCnR0nA2SGPKOYx7/fSBXCf1/6+2Zm21/8B33PoJj&#10;pGvKXP9Wagk7aAm4ep/Y/9J2CW9SzQkLYK7awlyTfFqlV/Z/8N+Wvf4tx/4pzP9c+9/rP0YIugQ+&#10;6Nj6wTCj5NGEUrq4D/fE0xVKiB8ThuEVT3s4AFjzYHACb0SE1GIPKsD1MwhqH0PAEDAE0iMAGYE4&#10;0q6l+onsxIIGCcJaK7YkMHFS7iBKnA4pVjqtumcVaT9xEqWoUnupb7goS4tFD0qI0iCbnEcpjGwg&#10;NxKHoYG0olg+duLlD8X1X801YBLpP/boFx2BMvP0X9NA47FW1EH+RXo4+cjMC390Sv3X9Un0HCjt&#10;xbgjgCRmNARcYNpGJdEKfPJh5GFoDrsb+0mYeEZLzJKgTWLCwjFkhWzDAEJlcBXWhziDLWgFKyZ7&#10;4kbFCHCbfYFiY2Z+rPjvetIz2Zsq2XFQFv+Xi/2jT+gH/iOmta07+6df+C/uZpfmIh4mfjw7P7IO&#10;T7ikXRgy/gzxaC6sGg/NilfaBVOr10MOCYHV7jz9SX03LmJaiiBXXVCz+q/9BmKiHWv1RDzKEPHf&#10;a3iobd/wv21Q679wQ6iCtEWQTSzYKBoYBYkPYiR5WGn9Xy7874H9jyfis+QJt4EHj/5LH8HbIn0U&#10;i3Yq/Q9x0BDtQaT/kbufjQLr+tn+yeYZwzyOJKH5E3eQfydH7tON/uP2DNRLZ1hdeMJQgZ0A8FFU&#10;MA4RMqkhe26PPpsfayZmojz7py/Xv57/zpPFSyc6wtkVPrZX2pXa/skxk/rE/pGWA0mxwlyaLPdK&#10;MYcd6I2AR0XS3XthFGRJ/otWSaN8Ut2+0f/2tgL2f2WFpjrJzctBgxD49z///aScyv7PNYGWo/3D&#10;EBNHRe1ZuBRp/xf1/7Q5/4+buWLDlWZeavsnDf/VFMmdRrNrmYj/Wed7Wvu/uoj97/hPphGc/y37&#10;30lBwmKBUMDIgWJw3EHlsFTERt7613tpk/ZP7jQxGO0fl8cfHnk0rVv/Z2r+D7r1rws6yeG/Np7U&#10;Z4wVFs+wKrCTvQ5axOt/AEfGYAPcSmyjTJCJ2zyYK+QwXWUfoIgJx2JxmH0MAUPAEEiDAO1UqBOT&#10;10NSKHrQPWiUbMifMJRjTcMjz1yccKGINQ+kDDvlw9O5Hasl1ZUuS1yUteWlafjmmy86N7sPassF&#10;IR5nYQVYMcpvrP9iMvolQWH913WfVMbpv0YEuIplLTP8lND8GDe3tCug/zK7ILiPtp2cBW8IW0qD&#10;A8DSIkGnsGvQdgQUsx9xPJeRqDm7DD+hfEztNFPQIi2qwyXKCDZxDBoOEJBxwzX2O8fTFnCI/yU9&#10;4p3xTBpPl6gwOhetwyduIynHNXBYJGdbR2J/rPjvXsdUlP/VkiDUs7Q0/5ev/cNcsRhB/cV/F2IJ&#10;MlNnlDAiVi5Rhj7ajKQZ7iNOZY1uxiKNx+g4d1k11AetB+BpVsdSdRy7s3S3JoBGbHXwX/tEH5HR&#10;6H4LYhJZkoiqxg+4uv4ZvTRVdSNodSy5ZfPfuZ9kDYARNzj1H44FLNIQXYtHmzl9FOZ/e4e0a4Xg&#10;P3qQM0j3/HejfoD0P0qUBJKAY5w7EvoPv3PsJ02r/1F83KDTf3kGKPigB9D+CQ9YOG5gfgzuS+Rq&#10;0GEr/4pNAqckvMNU0VL2jz4U76Ig3QLXvdoOkXT+kVy3XXD9m7B/snffvdb15/pXh7yzgPBQSCH7&#10;RwOKQ+5stRNS2D9ws8o0ivtwWR8QzQzaSN3yH1XyJkr2mSQ378D6cqMDWMVDQxqGPRhBNBchdMH+&#10;0dbh2zv998m70Vh2elL/3fs/UMlYnWR70Nn/7ll+vJoyFf9zpWz52j9J/Xd5sXpq/5fmP+ZNvFTQ&#10;JxDDuzed/a8awo729r+7I1U2/x1JWdT/rv0fxbPHqx4gQwNG6RfuP8V5wyEXsA2AIViRa/9A/3u1&#10;/l3O/A/5xDhye8H/vl7/lmn/xPpfmv8Va2+7q1d8F5IMzzKllnNAPEnQAuP8gVUxyMEZRVgSP2nF&#10;YlkhjGc5Hv9yfMqfWGNzj7iKGO4uR/75Jz+wlxASatswBAyBbhGQlxCe8K1zYE9A2WlTcie1iwLI&#10;oLB4wUlrvqAq0kxJ2Kz4EyY1/o0P4Pya2I8qxQoJlcZ+CK9syE7mc0DIdsKEYiG089iiWP/1BWg9&#10;1H/N1ZhC/9V0OPSHt3TbX8vlgJt+cAiAAkkAEe0k/6dzBZEDnPWwQBLwuTzj7IbFGHsK5WPGxEyH&#10;riQtWT7JgKUXLbB4UudkD6cAVn248YB76eQD6vxx479bqIiXrb1NX2mthmkv+N+39s/hP7p1udC4&#10;24vedPahMZdk+4jzB2lVS7flprMPSfD/iPNv67b5y+WAm753SI/1H1GBugzTPANVeFRFaS/xMqX1&#10;30WlU82gM5gdCup/3/K/n+x/r36uafH8SIVk06iuAIHTLrUdGzyeil1K/8PxPJFzcUL/+Uyx9Hvc&#10;U6X0393pHIz67wLWNA9VFLkmVeUMxVVhX9s/yRWiOArF14COJ6qSfKOtvS3ovyTi8E96JWbzQvx3&#10;RkuXuqJQcnfrXx/LTO7JyYg1HrD1b5b2uSlo8viv3mQyuUz+I9Qg+/R3XDj5yUkEwBa0fzTS2Uf2&#10;qWpVu3cn8hVtIl/BkaRXlBQcwikkRmDhjlp6XyGas+Bg9Z4K2lcYWeXbPxrGzkkhJgBeDwDDifsH&#10;qf0v9o/Lnoy3U8bauFz0n881Sk1wOyHGjSMRIzRWEvkTORmoLQn/T0L2WUJ3/NdbMhykEZdS6n82&#10;EL57/geRpJiD8CpZufz/X7H/keBNbvi5LPAF178kiXIjeKLj+R19F9s/0aqqWt5ACIkYPPZ/GfYP&#10;wjmC1JT2f6bmf877DMvU/+Lr39T2D60p6vPRR+z3l5vvje2fbNABug3yHUtt/KdKifvQ9oK0QU2w&#10;QRxlDxbA+BX7eSKKSoi+zkDOngZYqkRuUU0W4hYHz7INQ8AQMARSIgADSASEIkPJiu1LOQA5c6E8&#10;lESIGwqJNS2WtbhAlED54nXja6FAyCOjqCihKBnXhXUFhcRZnMhRJcTeQjmpw6g8RZi6GtcBxUL/&#10;8XB3Ov33D0OFwr0FH+u/rAkL6n/K/hr4wzhPMfQmC7V7agyh0AAcaMesQI/gJ+6P+5cMxDSKwtlM&#10;dhyLxR7My7wuuccLcVJG+Zh2UT56PPYrfdz479jKl0P2kv99a/8MPIFTXpGJCMElGMor4gfDJ+b/&#10;oG1Fb/QfAYNwaPIeobQdgUKl9N8Jenr971v+95P9jwmLMyN7HDhAJyl6kFCAkFikEBYuFEvpf8gc&#10;lV7/1e/mekc6Qf8N8aqg6wqm/1HCh+Vt/6irF9iS/zIzuwhWFbMQ+eufc+qO/zqtO/tH80eH95Jl&#10;I+tjc8hZjwi/1i8NAEetAvZP//LfVTu2H+C0jfivQJXJf02V5hQVRiYpnM2ckJ7/kCZ4n2VDXM96&#10;C03eGKyDU3HErxy/zvsMW9c/kI6uRL/k2j9aT3RBQv97ZP/4oiAgBex/96QFKkCRoVaghjTGWM9g&#10;/nv3RW/0H0zrxv53T/Bo+HOwUaF43fHfr1D63P8joodkYjq4HFgxUMA5lm4gnMb/k1r/Y/5n84a7&#10;DsrGyjjzp5o0I6OCeEPCvT+KJno39n+klugU1X8k5RC9cfxfwfS/T/jvXPA561+HrtcH6QZniIIq&#10;6Ij89S9fSwhx45DEEwyDyv4vQ/+d0PY1/32yC1o+A2z/oGvYv2r/uCcmc+wfRECz29jfYAn+xAGI&#10;sMOf+IkUwWXABmpKTA7ZhvnFAYwS5E9cmjTC/phGPBLHSPlXXHgOr2IbhoAhYAikQeD4M3/A+S+x&#10;AfMuMedR6KhIsZUp2wh3hUDFgon9EDf58OkQOUZeuIqfsIFqxzKIPSwNa2NchcdD01EszuWvaAh2&#10;xkWhabFE0w5Irf96h7ln+i9LC4lRcpVUE2QwR0BzJmJLAbtOSc6yj7uMf3JCJFU4FWLuI084q3LG&#10;5JGYbTkhcvJFmWAFOCkf3CRHJ7K7EfiMnYytQPlkSGLiRrErMP/dG+oHhP9l2z+DOQKa4oDeP+y8&#10;m9NI6GA75sbvHZzg/+cu+NtgqyTqc+NZB/dS/5kbUZqM2M/u9d+FCdNy7p3+l81/amnf2v/aarkd&#10;GAU1x/MdpRhaCs2kWsZoQPpi9eOv1N5YWDj/YiblDAt15ZRNAUe/IxIQ7rbYSCig/8j+7FxInCao&#10;z8tf/x3m8WzV//aPupUd2tm1tGDkI2oL81+mP296UeJK8t/l3FBrCvd6c24wkwZ569/YXMR7zNS2&#10;IThgSD/yX5zg7p1mtAwLrs0REuj47x8PSsF/73wHemgXhlJv+O/tnygyNJ//IftzdrCwBwvZP5pm&#10;oXf2j3YcOj03vDo3INeF26H5A85/XWKQS93b/10uTZxzcfaD/V+e/vMGg96r6YH/J7jRoYQcTYGT&#10;KfW/B/yXC/qcY+5aPiN8nNine/13Ag72aturqyjpFPYC+v9xtf/DCxvU/qmphvMdG4RI17Pu/RZw&#10;OHKihEua2cMpSnn2D7rJ36cZDPwvQ/8dW/JNCFC9d/xf/vZPvP496rB9r7vpbi5j5af/D8yo8AOa&#10;sxJ1AAAAAElFTkSuQmCCUEsDBBQABgAIAAAAIQC4NsVy4gAAAAsBAAAPAAAAZHJzL2Rvd25yZXYu&#10;eG1sTI9NS8NAEIbvgv9hGcGb3XzYGGM2pRT1VAq2gnibJtMkNLsbstsk/feOJz0O78P7PpOvZt2J&#10;kQbXWqMgXAQgyJS2ak2t4PPw9pCCcB5NhZ01pOBKDlbF7U2OWWUn80Hj3teCS4zLUEHjfZ9J6cqG&#10;NLqF7clwdrKDRs/nUMtqwInLdSejIEikxtbwQoM9bRoqz/uLVvA+4bSOw9dxez5trt+H5e5rG5JS&#10;93fz+gWEp9n/wfCrz+pQsNPRXkzlRKcgXiYJowqi9DkCwcRjlMYgjhyFyRPIIpf/fyh+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DuYq9TpAgAA&#10;qggAAA4AAAAAAAAAAAAAAAAAOgIAAGRycy9lMm9Eb2MueG1sUEsBAi0ACgAAAAAAAAAhAPh+tiNw&#10;GwAAcBsAABQAAAAAAAAAAAAAAAAATwUAAGRycy9tZWRpYS9pbWFnZTEucG5nUEsBAi0ACgAAAAAA&#10;AAAhAGv7dsnXYAIA12ACABQAAAAAAAAAAAAAAAAA8SAAAGRycy9tZWRpYS9pbWFnZTIucG5nUEsB&#10;Ai0AFAAGAAgAAAAhALg2xXLiAAAACwEAAA8AAAAAAAAAAAAAAAAA+oECAGRycy9kb3ducmV2Lnht&#10;bFBLAQItABQABgAIAAAAIQAubPAAxQAAAKUBAAAZAAAAAAAAAAAAAAAAAAmDAgBkcnMvX3JlbHMv&#10;ZTJvRG9jLnhtbC5yZWxzUEsFBgAAAAAHAAcAvgEAAAWEAgAAAA==&#10;">
                      <v:shape id="Picture 14" o:spid="_x0000_s1027" type="#_x0000_t75" style="position:absolute;left:10866;top:10667;width:16;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7wZygAAAOIAAAAPAAAAZHJzL2Rvd25yZXYueG1sRI9da8Iw&#10;FIbvB/sP4Qx2N9M66FxnFBEFBzI/Jrs+NMe22pzUJNO6X28uBl6+vF88w3FnGnEm52vLCtJeAoK4&#10;sLrmUsHue/4yAOEDssbGMim4kofx6PFhiLm2F97QeRtKEUfY56igCqHNpfRFRQZ9z7bE0dtbZzBE&#10;6UqpHV7iuGlkP0kyabDm+FBhS9OKiuP21yiYzt7+1tmXW5rJz8Et1rt2tTp9KvX81E0+QATqwj38&#10;315oBa/pe5YlaT9CRKSIA3J0AwAA//8DAFBLAQItABQABgAIAAAAIQDb4fbL7gAAAIUBAAATAAAA&#10;AAAAAAAAAAAAAAAAAABbQ29udGVudF9UeXBlc10ueG1sUEsBAi0AFAAGAAgAAAAhAFr0LFu/AAAA&#10;FQEAAAsAAAAAAAAAAAAAAAAAHwEAAF9yZWxzLy5yZWxzUEsBAi0AFAAGAAgAAAAhAGWDvBnKAAAA&#10;4gAAAA8AAAAAAAAAAAAAAAAABwIAAGRycy9kb3ducmV2LnhtbFBLBQYAAAAAAwADALcAAAD+AgAA&#10;AAA=&#10;" fillcolor="#5b9bd5" strokecolor="black [0]" strokeweight="2pt">
                        <v:imagedata r:id="rId19" o:title="" croptop="17197f" cropbottom="30545f" cropleft="9169f" cropright="47213f"/>
                        <v:shadow color="black [0]"/>
                      </v:shape>
                      <v:shape id="Picture 15" o:spid="_x0000_s1028" type="#_x0000_t75" style="position:absolute;left:10895;top:10667;width:16;height: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5kxQAAAOIAAAAPAAAAZHJzL2Rvd25yZXYueG1sRE87T8Mw&#10;EN6R+A/WIbFRp61SoVC3QuU5QiED2yk+4qj2OYpNa/j13IDE+Ol7r7cleHWkKQ2RDcxnFSjiLtqB&#10;ewPvbw9X16BSRrboI5OBb0qw3ZyfrbGx8cSvdNznXkkIpwYNuJzHRuvUOQqYZnEkFu4zTgGzwKnX&#10;dsKThAevF1W10gEHlgaHI+0cdYf9VzBwVz5+XPtSe4vD7in69lDax3tjLi/K7Q2oTCX/i//cz1bm&#10;L+r5ql4u5YRcEgx68wsAAP//AwBQSwECLQAUAAYACAAAACEA2+H2y+4AAACFAQAAEwAAAAAAAAAA&#10;AAAAAAAAAAAAW0NvbnRlbnRfVHlwZXNdLnhtbFBLAQItABQABgAIAAAAIQBa9CxbvwAAABUBAAAL&#10;AAAAAAAAAAAAAAAAAB8BAABfcmVscy8ucmVsc1BLAQItABQABgAIAAAAIQD+PJ5kxQAAAOIAAAAP&#10;AAAAAAAAAAAAAAAAAAcCAABkcnMvZG93bnJldi54bWxQSwUGAAAAAAMAAwC3AAAA+QIAAAAA&#10;" fillcolor="#5b9bd5" strokecolor="black [0]" strokeweight="2pt">
                        <v:imagedata r:id="rId15" o:title="" croptop="17711f" cropbottom="31572f" cropleft="47069f" cropright="9385f"/>
                        <v:shadow color="black [0]"/>
                      </v:shape>
                    </v:group>
                  </w:pict>
                </mc:Fallback>
              </mc:AlternateContent>
            </w:r>
            <w:r>
              <w:rPr>
                <w:rFonts w:ascii="Arial" w:hAnsi="Arial" w:cs="Arial"/>
                <w:noProof/>
                <w:sz w:val="18"/>
                <w:szCs w:val="18"/>
              </w:rPr>
              <w:drawing>
                <wp:inline distT="0" distB="0" distL="0" distR="0" wp14:anchorId="2035DE8E" wp14:editId="4DA7A482">
                  <wp:extent cx="619125" cy="180975"/>
                  <wp:effectExtent l="0" t="0" r="9525" b="9525"/>
                  <wp:docPr id="1215118573"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pic:spPr>
                      </pic:pic>
                    </a:graphicData>
                  </a:graphic>
                </wp:inline>
              </w:drawing>
            </w:r>
          </w:p>
        </w:tc>
        <w:tc>
          <w:tcPr>
            <w:tcW w:w="909" w:type="dxa"/>
            <w:gridSpan w:val="2"/>
            <w:tcBorders>
              <w:top w:val="single" w:sz="12" w:space="0" w:color="auto"/>
              <w:left w:val="single" w:sz="4" w:space="0" w:color="auto"/>
              <w:bottom w:val="single" w:sz="4" w:space="0" w:color="auto"/>
              <w:right w:val="single" w:sz="12" w:space="0" w:color="auto"/>
            </w:tcBorders>
            <w:shd w:val="clear" w:color="auto" w:fill="FFFFFF" w:themeFill="background1"/>
          </w:tcPr>
          <w:p w14:paraId="5BF1D968" w14:textId="77777777" w:rsidR="00473CCF" w:rsidRDefault="00473CCF" w:rsidP="00473CCF">
            <w:pPr>
              <w:jc w:val="center"/>
              <w:rPr>
                <w:rFonts w:ascii="Arial" w:hAnsi="Arial" w:cs="Arial"/>
                <w:color w:val="000000"/>
                <w:sz w:val="18"/>
                <w:szCs w:val="18"/>
              </w:rPr>
            </w:pPr>
          </w:p>
          <w:p w14:paraId="05E6FEAD" w14:textId="682E4A3D" w:rsidR="00473CCF" w:rsidRPr="00A001DB" w:rsidRDefault="00473CCF" w:rsidP="00473CCF">
            <w:pPr>
              <w:jc w:val="center"/>
              <w:rPr>
                <w:rFonts w:ascii="Arial" w:hAnsi="Arial" w:cs="Arial"/>
                <w:color w:val="000000"/>
                <w:sz w:val="18"/>
                <w:szCs w:val="18"/>
              </w:rPr>
            </w:pPr>
            <w:r w:rsidRPr="00B975C7">
              <w:rPr>
                <w:rFonts w:ascii="Arial" w:hAnsi="Arial" w:cs="Arial"/>
                <w:color w:val="000000"/>
                <w:sz w:val="18"/>
                <w:szCs w:val="18"/>
              </w:rPr>
              <w:t>Validée</w:t>
            </w:r>
            <w:r>
              <w:rPr>
                <w:rFonts w:ascii="Arial" w:hAnsi="Arial" w:cs="Arial"/>
                <w:noProof/>
                <w:sz w:val="18"/>
                <w:szCs w:val="18"/>
              </w:rPr>
              <w:drawing>
                <wp:inline distT="0" distB="0" distL="0" distR="0" wp14:anchorId="52E2EFBC" wp14:editId="6713D683">
                  <wp:extent cx="333375" cy="171450"/>
                  <wp:effectExtent l="0" t="0" r="9525" b="0"/>
                  <wp:docPr id="810425309"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375" cy="171450"/>
                          </a:xfrm>
                          <a:prstGeom prst="rect">
                            <a:avLst/>
                          </a:prstGeom>
                          <a:noFill/>
                        </pic:spPr>
                      </pic:pic>
                    </a:graphicData>
                  </a:graphic>
                </wp:inline>
              </w:drawing>
            </w:r>
          </w:p>
        </w:tc>
      </w:tr>
      <w:tr w:rsidR="00473CCF" w14:paraId="13626F81" w14:textId="77777777" w:rsidTr="00390E5E">
        <w:trPr>
          <w:gridAfter w:val="1"/>
          <w:wAfter w:w="12" w:type="dxa"/>
        </w:trPr>
        <w:tc>
          <w:tcPr>
            <w:tcW w:w="2039" w:type="dxa"/>
            <w:vMerge w:val="restart"/>
            <w:tcBorders>
              <w:top w:val="single" w:sz="12" w:space="0" w:color="auto"/>
              <w:left w:val="single" w:sz="12" w:space="0" w:color="auto"/>
              <w:bottom w:val="single" w:sz="4" w:space="0" w:color="auto"/>
              <w:right w:val="single" w:sz="4" w:space="0" w:color="auto"/>
            </w:tcBorders>
            <w:shd w:val="clear" w:color="auto" w:fill="FFF2CC" w:themeFill="accent4" w:themeFillTint="33"/>
          </w:tcPr>
          <w:p w14:paraId="5F214E37" w14:textId="77777777" w:rsidR="00473CCF" w:rsidRPr="00B975C7" w:rsidRDefault="00473CCF" w:rsidP="00C942FD">
            <w:pPr>
              <w:jc w:val="center"/>
              <w:rPr>
                <w:rFonts w:ascii="Arial" w:hAnsi="Arial" w:cs="Arial"/>
                <w:sz w:val="16"/>
                <w:szCs w:val="16"/>
              </w:rPr>
            </w:pPr>
          </w:p>
          <w:p w14:paraId="1BC276BD" w14:textId="77777777" w:rsidR="00473CCF" w:rsidRPr="00B975C7" w:rsidRDefault="00473CCF" w:rsidP="00C942FD">
            <w:pPr>
              <w:jc w:val="center"/>
              <w:rPr>
                <w:rFonts w:ascii="Arial" w:hAnsi="Arial" w:cs="Arial"/>
                <w:sz w:val="16"/>
                <w:szCs w:val="16"/>
              </w:rPr>
            </w:pPr>
          </w:p>
          <w:p w14:paraId="0E51F393" w14:textId="77777777" w:rsidR="00473CCF" w:rsidRPr="00B975C7" w:rsidRDefault="00473CCF" w:rsidP="00C942FD">
            <w:pPr>
              <w:jc w:val="center"/>
              <w:rPr>
                <w:rFonts w:ascii="Arial" w:hAnsi="Arial" w:cs="Arial"/>
                <w:sz w:val="16"/>
                <w:szCs w:val="16"/>
              </w:rPr>
            </w:pPr>
            <w:r w:rsidRPr="00B975C7">
              <w:rPr>
                <w:rFonts w:ascii="Arial" w:hAnsi="Arial" w:cs="Arial"/>
                <w:sz w:val="16"/>
                <w:szCs w:val="16"/>
              </w:rPr>
              <w:t>E4 : Intégration matérielle et logicielle</w:t>
            </w:r>
          </w:p>
        </w:tc>
        <w:tc>
          <w:tcPr>
            <w:tcW w:w="9003" w:type="dxa"/>
            <w:tcBorders>
              <w:top w:val="single" w:sz="12" w:space="0" w:color="auto"/>
              <w:left w:val="single" w:sz="4" w:space="0" w:color="auto"/>
              <w:bottom w:val="single" w:sz="4" w:space="0" w:color="auto"/>
              <w:right w:val="single" w:sz="12" w:space="0" w:color="auto"/>
            </w:tcBorders>
            <w:shd w:val="clear" w:color="auto" w:fill="FFF2CC" w:themeFill="accent4" w:themeFillTint="33"/>
            <w:vAlign w:val="bottom"/>
          </w:tcPr>
          <w:p w14:paraId="78FA09BE" w14:textId="77777777" w:rsidR="00473CCF" w:rsidRPr="00B975C7" w:rsidRDefault="00473CCF" w:rsidP="00C942FD">
            <w:pPr>
              <w:rPr>
                <w:rFonts w:ascii="Arial" w:hAnsi="Arial" w:cs="Arial"/>
                <w:sz w:val="16"/>
                <w:szCs w:val="16"/>
              </w:rPr>
            </w:pPr>
            <w:r w:rsidRPr="00B975C7">
              <w:rPr>
                <w:rFonts w:ascii="Arial" w:hAnsi="Arial" w:cs="Arial"/>
                <w:color w:val="000000"/>
                <w:sz w:val="16"/>
                <w:szCs w:val="16"/>
              </w:rPr>
              <w:t>T1 : Préparation et contrôle préalable</w:t>
            </w:r>
          </w:p>
        </w:tc>
        <w:tc>
          <w:tcPr>
            <w:tcW w:w="850" w:type="dxa"/>
            <w:tcBorders>
              <w:top w:val="single" w:sz="12" w:space="0" w:color="auto"/>
              <w:left w:val="single" w:sz="12" w:space="0" w:color="auto"/>
              <w:bottom w:val="single" w:sz="4" w:space="0" w:color="auto"/>
              <w:right w:val="single" w:sz="4" w:space="0" w:color="auto"/>
            </w:tcBorders>
            <w:shd w:val="clear" w:color="auto" w:fill="5B9BD5" w:themeFill="accent5"/>
          </w:tcPr>
          <w:p w14:paraId="2B54B8D5" w14:textId="77777777" w:rsidR="00473CCF" w:rsidRPr="00B975C7" w:rsidRDefault="00473CCF" w:rsidP="00C942FD">
            <w:pPr>
              <w:jc w:val="center"/>
              <w:rPr>
                <w:rFonts w:ascii="Arial" w:hAnsi="Arial" w:cs="Arial"/>
                <w:color w:val="000000"/>
                <w:sz w:val="16"/>
                <w:szCs w:val="16"/>
              </w:rPr>
            </w:pPr>
          </w:p>
        </w:tc>
        <w:tc>
          <w:tcPr>
            <w:tcW w:w="851" w:type="dxa"/>
            <w:tcBorders>
              <w:top w:val="single" w:sz="12" w:space="0" w:color="auto"/>
              <w:left w:val="single" w:sz="4" w:space="0" w:color="auto"/>
              <w:bottom w:val="single" w:sz="4" w:space="0" w:color="auto"/>
              <w:right w:val="single" w:sz="4" w:space="0" w:color="auto"/>
            </w:tcBorders>
            <w:shd w:val="clear" w:color="auto" w:fill="FF0000"/>
          </w:tcPr>
          <w:p w14:paraId="6C439220" w14:textId="77777777" w:rsidR="00473CCF" w:rsidRPr="00B975C7" w:rsidRDefault="00473CCF" w:rsidP="00C942FD">
            <w:pPr>
              <w:jc w:val="center"/>
              <w:rPr>
                <w:rFonts w:ascii="Arial" w:hAnsi="Arial" w:cs="Arial"/>
                <w:color w:val="000000"/>
                <w:sz w:val="16"/>
                <w:szCs w:val="16"/>
              </w:rPr>
            </w:pPr>
          </w:p>
        </w:tc>
        <w:tc>
          <w:tcPr>
            <w:tcW w:w="850" w:type="dxa"/>
            <w:tcBorders>
              <w:top w:val="single" w:sz="12" w:space="0" w:color="auto"/>
              <w:left w:val="single" w:sz="4" w:space="0" w:color="auto"/>
              <w:bottom w:val="single" w:sz="4" w:space="0" w:color="auto"/>
              <w:right w:val="single" w:sz="4" w:space="0" w:color="auto"/>
            </w:tcBorders>
            <w:shd w:val="clear" w:color="auto" w:fill="FFC000"/>
          </w:tcPr>
          <w:p w14:paraId="3A7F09C9" w14:textId="77777777" w:rsidR="00473CCF" w:rsidRPr="00B975C7" w:rsidRDefault="00473CCF" w:rsidP="00C942FD">
            <w:pPr>
              <w:jc w:val="center"/>
              <w:rPr>
                <w:rFonts w:ascii="Arial" w:hAnsi="Arial" w:cs="Arial"/>
                <w:color w:val="000000"/>
                <w:sz w:val="16"/>
                <w:szCs w:val="16"/>
              </w:rPr>
            </w:pPr>
          </w:p>
        </w:tc>
        <w:tc>
          <w:tcPr>
            <w:tcW w:w="866" w:type="dxa"/>
            <w:tcBorders>
              <w:top w:val="single" w:sz="12" w:space="0" w:color="auto"/>
              <w:left w:val="single" w:sz="4" w:space="0" w:color="auto"/>
              <w:bottom w:val="single" w:sz="4" w:space="0" w:color="auto"/>
              <w:right w:val="single" w:sz="4" w:space="0" w:color="auto"/>
            </w:tcBorders>
            <w:shd w:val="clear" w:color="auto" w:fill="E2EFD9" w:themeFill="accent6" w:themeFillTint="33"/>
          </w:tcPr>
          <w:p w14:paraId="7749D227" w14:textId="59129F88" w:rsidR="00473CCF" w:rsidRPr="00B975C7" w:rsidRDefault="00473CCF" w:rsidP="00C942FD">
            <w:pPr>
              <w:jc w:val="center"/>
              <w:rPr>
                <w:rFonts w:ascii="Arial" w:hAnsi="Arial" w:cs="Arial"/>
                <w:color w:val="000000"/>
                <w:sz w:val="16"/>
                <w:szCs w:val="16"/>
              </w:rPr>
            </w:pPr>
          </w:p>
        </w:tc>
        <w:tc>
          <w:tcPr>
            <w:tcW w:w="897" w:type="dxa"/>
            <w:tcBorders>
              <w:top w:val="single" w:sz="12" w:space="0" w:color="auto"/>
              <w:left w:val="single" w:sz="4" w:space="0" w:color="auto"/>
              <w:bottom w:val="single" w:sz="4" w:space="0" w:color="auto"/>
              <w:right w:val="single" w:sz="12" w:space="0" w:color="auto"/>
            </w:tcBorders>
            <w:shd w:val="clear" w:color="auto" w:fill="A8D08D" w:themeFill="accent6" w:themeFillTint="99"/>
          </w:tcPr>
          <w:p w14:paraId="66101E2C" w14:textId="77777777" w:rsidR="00473CCF" w:rsidRPr="00B975C7" w:rsidRDefault="00473CCF" w:rsidP="00C942FD">
            <w:pPr>
              <w:jc w:val="center"/>
              <w:rPr>
                <w:rFonts w:ascii="Arial" w:hAnsi="Arial" w:cs="Arial"/>
                <w:color w:val="000000"/>
                <w:sz w:val="16"/>
                <w:szCs w:val="16"/>
              </w:rPr>
            </w:pPr>
          </w:p>
        </w:tc>
      </w:tr>
      <w:tr w:rsidR="00473CCF" w14:paraId="25F4F26B" w14:textId="77777777" w:rsidTr="00390E5E">
        <w:trPr>
          <w:gridAfter w:val="1"/>
          <w:wAfter w:w="12" w:type="dxa"/>
        </w:trPr>
        <w:tc>
          <w:tcPr>
            <w:tcW w:w="2039" w:type="dxa"/>
            <w:vMerge/>
            <w:tcBorders>
              <w:left w:val="single" w:sz="12" w:space="0" w:color="auto"/>
              <w:bottom w:val="single" w:sz="4" w:space="0" w:color="auto"/>
              <w:right w:val="single" w:sz="4" w:space="0" w:color="auto"/>
            </w:tcBorders>
            <w:shd w:val="clear" w:color="auto" w:fill="FFF2CC" w:themeFill="accent4" w:themeFillTint="33"/>
          </w:tcPr>
          <w:p w14:paraId="425C6275" w14:textId="77777777" w:rsidR="00473CCF" w:rsidRPr="00B975C7" w:rsidRDefault="00473CCF" w:rsidP="00C942FD">
            <w:pPr>
              <w:jc w:val="center"/>
              <w:rPr>
                <w:rFonts w:ascii="Arial" w:hAnsi="Arial" w:cs="Arial"/>
                <w:sz w:val="16"/>
                <w:szCs w:val="16"/>
              </w:rPr>
            </w:pPr>
          </w:p>
        </w:tc>
        <w:tc>
          <w:tcPr>
            <w:tcW w:w="9003" w:type="dxa"/>
            <w:tcBorders>
              <w:left w:val="single" w:sz="4" w:space="0" w:color="auto"/>
              <w:bottom w:val="single" w:sz="4" w:space="0" w:color="auto"/>
              <w:right w:val="single" w:sz="12" w:space="0" w:color="auto"/>
            </w:tcBorders>
            <w:shd w:val="clear" w:color="auto" w:fill="FFF2CC" w:themeFill="accent4" w:themeFillTint="33"/>
            <w:vAlign w:val="bottom"/>
          </w:tcPr>
          <w:p w14:paraId="6D39FDFD" w14:textId="77777777" w:rsidR="00473CCF" w:rsidRPr="00B975C7" w:rsidRDefault="00473CCF" w:rsidP="00C942FD">
            <w:pPr>
              <w:rPr>
                <w:rFonts w:ascii="Arial" w:hAnsi="Arial" w:cs="Arial"/>
                <w:sz w:val="16"/>
                <w:szCs w:val="16"/>
              </w:rPr>
            </w:pPr>
            <w:r w:rsidRPr="00B975C7">
              <w:rPr>
                <w:rFonts w:ascii="Arial" w:hAnsi="Arial" w:cs="Arial"/>
                <w:color w:val="000000"/>
                <w:sz w:val="16"/>
                <w:szCs w:val="16"/>
              </w:rPr>
              <w:t>T2 : Intégration mécanique des sous-ensembles électronique, électrique, automatique, filaire et optique</w:t>
            </w:r>
          </w:p>
        </w:tc>
        <w:tc>
          <w:tcPr>
            <w:tcW w:w="850" w:type="dxa"/>
            <w:tcBorders>
              <w:left w:val="single" w:sz="12" w:space="0" w:color="auto"/>
              <w:bottom w:val="single" w:sz="4" w:space="0" w:color="auto"/>
              <w:right w:val="single" w:sz="4" w:space="0" w:color="auto"/>
            </w:tcBorders>
            <w:shd w:val="clear" w:color="auto" w:fill="5B9BD5" w:themeFill="accent5"/>
          </w:tcPr>
          <w:p w14:paraId="64D1CACB" w14:textId="77777777" w:rsidR="00473CCF" w:rsidRPr="00B975C7" w:rsidRDefault="00473CCF" w:rsidP="00C942FD">
            <w:pPr>
              <w:jc w:val="center"/>
              <w:rPr>
                <w:rFonts w:ascii="Arial" w:hAnsi="Arial" w:cs="Arial"/>
                <w:color w:val="000000"/>
                <w:sz w:val="16"/>
                <w:szCs w:val="16"/>
              </w:rPr>
            </w:pPr>
          </w:p>
        </w:tc>
        <w:tc>
          <w:tcPr>
            <w:tcW w:w="851" w:type="dxa"/>
            <w:tcBorders>
              <w:left w:val="single" w:sz="4" w:space="0" w:color="auto"/>
              <w:bottom w:val="single" w:sz="4" w:space="0" w:color="auto"/>
              <w:right w:val="single" w:sz="4" w:space="0" w:color="auto"/>
            </w:tcBorders>
            <w:shd w:val="clear" w:color="auto" w:fill="FF0000"/>
          </w:tcPr>
          <w:p w14:paraId="5F5DBF90" w14:textId="77777777" w:rsidR="00473CCF" w:rsidRPr="00B975C7" w:rsidRDefault="00473CCF" w:rsidP="00C942FD">
            <w:pPr>
              <w:jc w:val="center"/>
              <w:rPr>
                <w:rFonts w:ascii="Arial" w:hAnsi="Arial" w:cs="Arial"/>
                <w:color w:val="000000"/>
                <w:sz w:val="16"/>
                <w:szCs w:val="16"/>
              </w:rPr>
            </w:pPr>
          </w:p>
        </w:tc>
        <w:tc>
          <w:tcPr>
            <w:tcW w:w="850" w:type="dxa"/>
            <w:tcBorders>
              <w:left w:val="single" w:sz="4" w:space="0" w:color="auto"/>
              <w:bottom w:val="single" w:sz="4" w:space="0" w:color="auto"/>
              <w:right w:val="single" w:sz="4" w:space="0" w:color="auto"/>
            </w:tcBorders>
            <w:shd w:val="clear" w:color="auto" w:fill="FFC000"/>
          </w:tcPr>
          <w:p w14:paraId="479B6280" w14:textId="77777777" w:rsidR="00473CCF" w:rsidRPr="00B975C7" w:rsidRDefault="00473CCF" w:rsidP="00C942FD">
            <w:pPr>
              <w:jc w:val="center"/>
              <w:rPr>
                <w:rFonts w:ascii="Arial" w:hAnsi="Arial" w:cs="Arial"/>
                <w:color w:val="000000"/>
                <w:sz w:val="16"/>
                <w:szCs w:val="16"/>
              </w:rPr>
            </w:pPr>
          </w:p>
        </w:tc>
        <w:tc>
          <w:tcPr>
            <w:tcW w:w="866" w:type="dxa"/>
            <w:tcBorders>
              <w:left w:val="single" w:sz="4" w:space="0" w:color="auto"/>
              <w:bottom w:val="single" w:sz="4" w:space="0" w:color="auto"/>
              <w:right w:val="single" w:sz="4" w:space="0" w:color="auto"/>
            </w:tcBorders>
            <w:shd w:val="clear" w:color="auto" w:fill="E2EFD9" w:themeFill="accent6" w:themeFillTint="33"/>
          </w:tcPr>
          <w:p w14:paraId="2A8ACDC8" w14:textId="36A734A5" w:rsidR="00473CCF" w:rsidRPr="00B975C7" w:rsidRDefault="00473CCF" w:rsidP="00C942FD">
            <w:pPr>
              <w:jc w:val="center"/>
              <w:rPr>
                <w:rFonts w:ascii="Arial" w:hAnsi="Arial" w:cs="Arial"/>
                <w:color w:val="000000"/>
                <w:sz w:val="16"/>
                <w:szCs w:val="16"/>
              </w:rPr>
            </w:pPr>
          </w:p>
        </w:tc>
        <w:tc>
          <w:tcPr>
            <w:tcW w:w="897" w:type="dxa"/>
            <w:tcBorders>
              <w:left w:val="single" w:sz="4" w:space="0" w:color="auto"/>
              <w:bottom w:val="single" w:sz="4" w:space="0" w:color="auto"/>
              <w:right w:val="single" w:sz="12" w:space="0" w:color="auto"/>
            </w:tcBorders>
            <w:shd w:val="clear" w:color="auto" w:fill="A8D08D" w:themeFill="accent6" w:themeFillTint="99"/>
          </w:tcPr>
          <w:p w14:paraId="2A053CA9" w14:textId="77777777" w:rsidR="00473CCF" w:rsidRPr="00B975C7" w:rsidRDefault="00473CCF" w:rsidP="00C942FD">
            <w:pPr>
              <w:jc w:val="center"/>
              <w:rPr>
                <w:rFonts w:ascii="Arial" w:hAnsi="Arial" w:cs="Arial"/>
                <w:color w:val="000000"/>
                <w:sz w:val="16"/>
                <w:szCs w:val="16"/>
              </w:rPr>
            </w:pPr>
          </w:p>
        </w:tc>
      </w:tr>
      <w:tr w:rsidR="00473CCF" w14:paraId="1EABFB88" w14:textId="77777777" w:rsidTr="00390E5E">
        <w:trPr>
          <w:gridAfter w:val="1"/>
          <w:wAfter w:w="12" w:type="dxa"/>
        </w:trPr>
        <w:tc>
          <w:tcPr>
            <w:tcW w:w="2039" w:type="dxa"/>
            <w:vMerge/>
            <w:tcBorders>
              <w:left w:val="single" w:sz="12" w:space="0" w:color="auto"/>
              <w:bottom w:val="single" w:sz="4" w:space="0" w:color="auto"/>
              <w:right w:val="single" w:sz="4" w:space="0" w:color="auto"/>
            </w:tcBorders>
            <w:shd w:val="clear" w:color="auto" w:fill="FFF2CC" w:themeFill="accent4" w:themeFillTint="33"/>
          </w:tcPr>
          <w:p w14:paraId="4104B03D" w14:textId="77777777" w:rsidR="00473CCF" w:rsidRPr="00B975C7" w:rsidRDefault="00473CCF" w:rsidP="00C942FD">
            <w:pPr>
              <w:jc w:val="center"/>
              <w:rPr>
                <w:rFonts w:ascii="Arial" w:hAnsi="Arial" w:cs="Arial"/>
                <w:sz w:val="16"/>
                <w:szCs w:val="16"/>
              </w:rPr>
            </w:pPr>
          </w:p>
        </w:tc>
        <w:tc>
          <w:tcPr>
            <w:tcW w:w="9003" w:type="dxa"/>
            <w:tcBorders>
              <w:left w:val="single" w:sz="4" w:space="0" w:color="auto"/>
              <w:bottom w:val="single" w:sz="4" w:space="0" w:color="auto"/>
              <w:right w:val="single" w:sz="12" w:space="0" w:color="auto"/>
            </w:tcBorders>
            <w:shd w:val="clear" w:color="auto" w:fill="FFF2CC" w:themeFill="accent4" w:themeFillTint="33"/>
            <w:vAlign w:val="bottom"/>
          </w:tcPr>
          <w:p w14:paraId="6BE9E4EE" w14:textId="77777777" w:rsidR="00473CCF" w:rsidRPr="00B975C7" w:rsidRDefault="00473CCF" w:rsidP="00C942FD">
            <w:pPr>
              <w:rPr>
                <w:rFonts w:ascii="Arial" w:hAnsi="Arial" w:cs="Arial"/>
                <w:sz w:val="16"/>
                <w:szCs w:val="16"/>
              </w:rPr>
            </w:pPr>
            <w:r w:rsidRPr="00B975C7">
              <w:rPr>
                <w:rFonts w:ascii="Arial" w:hAnsi="Arial" w:cs="Arial"/>
                <w:color w:val="000000"/>
                <w:sz w:val="16"/>
                <w:szCs w:val="16"/>
              </w:rPr>
              <w:t>T3 : Intégration des équipements électroniques communicants sur site</w:t>
            </w:r>
          </w:p>
        </w:tc>
        <w:tc>
          <w:tcPr>
            <w:tcW w:w="850" w:type="dxa"/>
            <w:tcBorders>
              <w:left w:val="single" w:sz="12" w:space="0" w:color="auto"/>
              <w:bottom w:val="single" w:sz="4" w:space="0" w:color="auto"/>
              <w:right w:val="single" w:sz="4" w:space="0" w:color="auto"/>
            </w:tcBorders>
            <w:shd w:val="clear" w:color="auto" w:fill="5B9BD5" w:themeFill="accent5"/>
          </w:tcPr>
          <w:p w14:paraId="07007753" w14:textId="77777777" w:rsidR="00473CCF" w:rsidRPr="00B975C7" w:rsidRDefault="00473CCF" w:rsidP="00C942FD">
            <w:pPr>
              <w:jc w:val="center"/>
              <w:rPr>
                <w:rFonts w:ascii="Arial" w:hAnsi="Arial" w:cs="Arial"/>
                <w:color w:val="000000"/>
                <w:sz w:val="16"/>
                <w:szCs w:val="16"/>
              </w:rPr>
            </w:pPr>
          </w:p>
        </w:tc>
        <w:tc>
          <w:tcPr>
            <w:tcW w:w="851" w:type="dxa"/>
            <w:tcBorders>
              <w:left w:val="single" w:sz="4" w:space="0" w:color="auto"/>
              <w:bottom w:val="single" w:sz="4" w:space="0" w:color="auto"/>
              <w:right w:val="single" w:sz="4" w:space="0" w:color="auto"/>
            </w:tcBorders>
            <w:shd w:val="clear" w:color="auto" w:fill="FF0000"/>
          </w:tcPr>
          <w:p w14:paraId="37EE5E2E" w14:textId="77777777" w:rsidR="00473CCF" w:rsidRPr="00B975C7" w:rsidRDefault="00473CCF" w:rsidP="00C942FD">
            <w:pPr>
              <w:jc w:val="center"/>
              <w:rPr>
                <w:rFonts w:ascii="Arial" w:hAnsi="Arial" w:cs="Arial"/>
                <w:color w:val="000000"/>
                <w:sz w:val="16"/>
                <w:szCs w:val="16"/>
              </w:rPr>
            </w:pPr>
          </w:p>
        </w:tc>
        <w:tc>
          <w:tcPr>
            <w:tcW w:w="850" w:type="dxa"/>
            <w:tcBorders>
              <w:left w:val="single" w:sz="4" w:space="0" w:color="auto"/>
              <w:bottom w:val="single" w:sz="4" w:space="0" w:color="auto"/>
              <w:right w:val="single" w:sz="4" w:space="0" w:color="auto"/>
            </w:tcBorders>
            <w:shd w:val="clear" w:color="auto" w:fill="FFC000"/>
          </w:tcPr>
          <w:p w14:paraId="466EC7F5" w14:textId="77777777" w:rsidR="00473CCF" w:rsidRPr="00B975C7" w:rsidRDefault="00473CCF" w:rsidP="00C942FD">
            <w:pPr>
              <w:jc w:val="center"/>
              <w:rPr>
                <w:rFonts w:ascii="Arial" w:hAnsi="Arial" w:cs="Arial"/>
                <w:color w:val="000000"/>
                <w:sz w:val="16"/>
                <w:szCs w:val="16"/>
              </w:rPr>
            </w:pPr>
          </w:p>
        </w:tc>
        <w:tc>
          <w:tcPr>
            <w:tcW w:w="866" w:type="dxa"/>
            <w:tcBorders>
              <w:left w:val="single" w:sz="4" w:space="0" w:color="auto"/>
              <w:bottom w:val="single" w:sz="4" w:space="0" w:color="auto"/>
              <w:right w:val="single" w:sz="4" w:space="0" w:color="auto"/>
            </w:tcBorders>
            <w:shd w:val="clear" w:color="auto" w:fill="E2EFD9" w:themeFill="accent6" w:themeFillTint="33"/>
          </w:tcPr>
          <w:p w14:paraId="4E9FD8EF" w14:textId="2F1EAA0F" w:rsidR="00473CCF" w:rsidRPr="00B975C7" w:rsidRDefault="00473CCF" w:rsidP="00C942FD">
            <w:pPr>
              <w:jc w:val="center"/>
              <w:rPr>
                <w:rFonts w:ascii="Arial" w:hAnsi="Arial" w:cs="Arial"/>
                <w:color w:val="000000"/>
                <w:sz w:val="16"/>
                <w:szCs w:val="16"/>
              </w:rPr>
            </w:pPr>
          </w:p>
        </w:tc>
        <w:tc>
          <w:tcPr>
            <w:tcW w:w="897" w:type="dxa"/>
            <w:tcBorders>
              <w:left w:val="single" w:sz="4" w:space="0" w:color="auto"/>
              <w:bottom w:val="single" w:sz="4" w:space="0" w:color="auto"/>
              <w:right w:val="single" w:sz="12" w:space="0" w:color="auto"/>
            </w:tcBorders>
            <w:shd w:val="clear" w:color="auto" w:fill="A8D08D" w:themeFill="accent6" w:themeFillTint="99"/>
          </w:tcPr>
          <w:p w14:paraId="65523AF0" w14:textId="77777777" w:rsidR="00473CCF" w:rsidRPr="00B975C7" w:rsidRDefault="00473CCF" w:rsidP="00C942FD">
            <w:pPr>
              <w:jc w:val="center"/>
              <w:rPr>
                <w:rFonts w:ascii="Arial" w:hAnsi="Arial" w:cs="Arial"/>
                <w:color w:val="000000"/>
                <w:sz w:val="16"/>
                <w:szCs w:val="16"/>
              </w:rPr>
            </w:pPr>
          </w:p>
        </w:tc>
      </w:tr>
      <w:tr w:rsidR="00473CCF" w14:paraId="6C9ED7D5" w14:textId="77777777" w:rsidTr="00390E5E">
        <w:trPr>
          <w:gridAfter w:val="1"/>
          <w:wAfter w:w="12" w:type="dxa"/>
        </w:trPr>
        <w:tc>
          <w:tcPr>
            <w:tcW w:w="2039" w:type="dxa"/>
            <w:vMerge/>
            <w:tcBorders>
              <w:left w:val="single" w:sz="12" w:space="0" w:color="auto"/>
              <w:bottom w:val="single" w:sz="4" w:space="0" w:color="auto"/>
              <w:right w:val="single" w:sz="4" w:space="0" w:color="auto"/>
            </w:tcBorders>
            <w:shd w:val="clear" w:color="auto" w:fill="FFF2CC" w:themeFill="accent4" w:themeFillTint="33"/>
          </w:tcPr>
          <w:p w14:paraId="46DD4AED" w14:textId="77777777" w:rsidR="00473CCF" w:rsidRPr="00B975C7" w:rsidRDefault="00473CCF" w:rsidP="00C942FD">
            <w:pPr>
              <w:jc w:val="center"/>
              <w:rPr>
                <w:rFonts w:ascii="Arial" w:hAnsi="Arial" w:cs="Arial"/>
                <w:sz w:val="16"/>
                <w:szCs w:val="16"/>
              </w:rPr>
            </w:pPr>
          </w:p>
        </w:tc>
        <w:tc>
          <w:tcPr>
            <w:tcW w:w="9003" w:type="dxa"/>
            <w:tcBorders>
              <w:left w:val="single" w:sz="4" w:space="0" w:color="auto"/>
              <w:bottom w:val="single" w:sz="4" w:space="0" w:color="auto"/>
              <w:right w:val="single" w:sz="12" w:space="0" w:color="auto"/>
            </w:tcBorders>
            <w:shd w:val="clear" w:color="auto" w:fill="FFF2CC" w:themeFill="accent4" w:themeFillTint="33"/>
            <w:vAlign w:val="bottom"/>
          </w:tcPr>
          <w:p w14:paraId="32903A9E" w14:textId="77777777" w:rsidR="00473CCF" w:rsidRPr="00B975C7" w:rsidRDefault="00473CCF" w:rsidP="00C942FD">
            <w:pPr>
              <w:rPr>
                <w:rFonts w:ascii="Arial" w:hAnsi="Arial" w:cs="Arial"/>
                <w:sz w:val="16"/>
                <w:szCs w:val="16"/>
              </w:rPr>
            </w:pPr>
            <w:r w:rsidRPr="00B975C7">
              <w:rPr>
                <w:rFonts w:ascii="Arial" w:hAnsi="Arial" w:cs="Arial"/>
                <w:color w:val="000000"/>
                <w:sz w:val="16"/>
                <w:szCs w:val="16"/>
              </w:rPr>
              <w:t>T4 : Installation et paramétrage des logiciels et des équipements communicants en fonction de protocoles (cahier des charges)</w:t>
            </w:r>
          </w:p>
        </w:tc>
        <w:tc>
          <w:tcPr>
            <w:tcW w:w="850" w:type="dxa"/>
            <w:tcBorders>
              <w:left w:val="single" w:sz="12" w:space="0" w:color="auto"/>
              <w:bottom w:val="single" w:sz="4" w:space="0" w:color="auto"/>
              <w:right w:val="single" w:sz="4" w:space="0" w:color="auto"/>
            </w:tcBorders>
            <w:shd w:val="clear" w:color="auto" w:fill="5B9BD5" w:themeFill="accent5"/>
          </w:tcPr>
          <w:p w14:paraId="6225950A" w14:textId="77777777" w:rsidR="00473CCF" w:rsidRPr="00B975C7" w:rsidRDefault="00473CCF" w:rsidP="00C942FD">
            <w:pPr>
              <w:jc w:val="center"/>
              <w:rPr>
                <w:rFonts w:ascii="Arial" w:hAnsi="Arial" w:cs="Arial"/>
                <w:color w:val="000000"/>
                <w:sz w:val="16"/>
                <w:szCs w:val="16"/>
              </w:rPr>
            </w:pPr>
          </w:p>
        </w:tc>
        <w:tc>
          <w:tcPr>
            <w:tcW w:w="851" w:type="dxa"/>
            <w:tcBorders>
              <w:left w:val="single" w:sz="4" w:space="0" w:color="auto"/>
              <w:bottom w:val="single" w:sz="4" w:space="0" w:color="auto"/>
              <w:right w:val="single" w:sz="4" w:space="0" w:color="auto"/>
            </w:tcBorders>
            <w:shd w:val="clear" w:color="auto" w:fill="FF0000"/>
          </w:tcPr>
          <w:p w14:paraId="56D39213" w14:textId="77777777" w:rsidR="00473CCF" w:rsidRPr="00B975C7" w:rsidRDefault="00473CCF" w:rsidP="00C942FD">
            <w:pPr>
              <w:jc w:val="center"/>
              <w:rPr>
                <w:rFonts w:ascii="Arial" w:hAnsi="Arial" w:cs="Arial"/>
                <w:color w:val="000000"/>
                <w:sz w:val="16"/>
                <w:szCs w:val="16"/>
              </w:rPr>
            </w:pPr>
          </w:p>
        </w:tc>
        <w:tc>
          <w:tcPr>
            <w:tcW w:w="850" w:type="dxa"/>
            <w:tcBorders>
              <w:left w:val="single" w:sz="4" w:space="0" w:color="auto"/>
              <w:bottom w:val="single" w:sz="4" w:space="0" w:color="auto"/>
              <w:right w:val="single" w:sz="4" w:space="0" w:color="auto"/>
            </w:tcBorders>
            <w:shd w:val="clear" w:color="auto" w:fill="FFC000"/>
          </w:tcPr>
          <w:p w14:paraId="6603A42F" w14:textId="77777777" w:rsidR="00473CCF" w:rsidRPr="00B975C7" w:rsidRDefault="00473CCF" w:rsidP="00C942FD">
            <w:pPr>
              <w:jc w:val="center"/>
              <w:rPr>
                <w:rFonts w:ascii="Arial" w:hAnsi="Arial" w:cs="Arial"/>
                <w:color w:val="000000"/>
                <w:sz w:val="16"/>
                <w:szCs w:val="16"/>
              </w:rPr>
            </w:pPr>
          </w:p>
        </w:tc>
        <w:tc>
          <w:tcPr>
            <w:tcW w:w="866" w:type="dxa"/>
            <w:tcBorders>
              <w:left w:val="single" w:sz="4" w:space="0" w:color="auto"/>
              <w:bottom w:val="single" w:sz="4" w:space="0" w:color="auto"/>
              <w:right w:val="single" w:sz="4" w:space="0" w:color="auto"/>
            </w:tcBorders>
            <w:shd w:val="clear" w:color="auto" w:fill="E2EFD9" w:themeFill="accent6" w:themeFillTint="33"/>
          </w:tcPr>
          <w:p w14:paraId="0D97BCE5" w14:textId="22F9D8EC" w:rsidR="00473CCF" w:rsidRPr="00B975C7" w:rsidRDefault="00473CCF" w:rsidP="00C942FD">
            <w:pPr>
              <w:jc w:val="center"/>
              <w:rPr>
                <w:rFonts w:ascii="Arial" w:hAnsi="Arial" w:cs="Arial"/>
                <w:color w:val="000000"/>
                <w:sz w:val="16"/>
                <w:szCs w:val="16"/>
              </w:rPr>
            </w:pPr>
          </w:p>
        </w:tc>
        <w:tc>
          <w:tcPr>
            <w:tcW w:w="897" w:type="dxa"/>
            <w:tcBorders>
              <w:left w:val="single" w:sz="4" w:space="0" w:color="auto"/>
              <w:bottom w:val="single" w:sz="4" w:space="0" w:color="auto"/>
              <w:right w:val="single" w:sz="12" w:space="0" w:color="auto"/>
            </w:tcBorders>
            <w:shd w:val="clear" w:color="auto" w:fill="A8D08D" w:themeFill="accent6" w:themeFillTint="99"/>
          </w:tcPr>
          <w:p w14:paraId="11365671" w14:textId="77777777" w:rsidR="00473CCF" w:rsidRPr="00B975C7" w:rsidRDefault="00473CCF" w:rsidP="00C942FD">
            <w:pPr>
              <w:jc w:val="center"/>
              <w:rPr>
                <w:rFonts w:ascii="Arial" w:hAnsi="Arial" w:cs="Arial"/>
                <w:color w:val="000000"/>
                <w:sz w:val="16"/>
                <w:szCs w:val="16"/>
              </w:rPr>
            </w:pPr>
          </w:p>
        </w:tc>
      </w:tr>
      <w:tr w:rsidR="00473CCF" w14:paraId="28BAD61B" w14:textId="77777777" w:rsidTr="00390E5E">
        <w:trPr>
          <w:gridAfter w:val="1"/>
          <w:wAfter w:w="12" w:type="dxa"/>
        </w:trPr>
        <w:tc>
          <w:tcPr>
            <w:tcW w:w="2039" w:type="dxa"/>
            <w:vMerge/>
            <w:tcBorders>
              <w:left w:val="single" w:sz="12" w:space="0" w:color="auto"/>
              <w:bottom w:val="single" w:sz="4" w:space="0" w:color="auto"/>
              <w:right w:val="single" w:sz="4" w:space="0" w:color="auto"/>
            </w:tcBorders>
            <w:shd w:val="clear" w:color="auto" w:fill="FFF2CC" w:themeFill="accent4" w:themeFillTint="33"/>
          </w:tcPr>
          <w:p w14:paraId="24CAFBB8" w14:textId="77777777" w:rsidR="00473CCF" w:rsidRPr="00B975C7" w:rsidRDefault="00473CCF" w:rsidP="00C942FD">
            <w:pPr>
              <w:jc w:val="center"/>
              <w:rPr>
                <w:rFonts w:ascii="Arial" w:hAnsi="Arial" w:cs="Arial"/>
                <w:sz w:val="16"/>
                <w:szCs w:val="16"/>
              </w:rPr>
            </w:pPr>
          </w:p>
        </w:tc>
        <w:tc>
          <w:tcPr>
            <w:tcW w:w="9003" w:type="dxa"/>
            <w:tcBorders>
              <w:left w:val="single" w:sz="4" w:space="0" w:color="auto"/>
              <w:bottom w:val="single" w:sz="4" w:space="0" w:color="auto"/>
              <w:right w:val="single" w:sz="12" w:space="0" w:color="auto"/>
            </w:tcBorders>
            <w:shd w:val="clear" w:color="auto" w:fill="FFF2CC" w:themeFill="accent4" w:themeFillTint="33"/>
            <w:vAlign w:val="bottom"/>
          </w:tcPr>
          <w:p w14:paraId="1A2786B5" w14:textId="77777777" w:rsidR="00473CCF" w:rsidRPr="00B975C7" w:rsidRDefault="00473CCF" w:rsidP="00C942FD">
            <w:pPr>
              <w:rPr>
                <w:rFonts w:ascii="Arial" w:hAnsi="Arial" w:cs="Arial"/>
                <w:sz w:val="16"/>
                <w:szCs w:val="16"/>
              </w:rPr>
            </w:pPr>
            <w:r w:rsidRPr="00B975C7">
              <w:rPr>
                <w:rFonts w:ascii="Arial" w:hAnsi="Arial" w:cs="Arial"/>
                <w:color w:val="000000"/>
                <w:sz w:val="16"/>
                <w:szCs w:val="16"/>
              </w:rPr>
              <w:t>T5 : Vérification des caractéristiques de fonctionnement en conformité avec le projet</w:t>
            </w:r>
          </w:p>
        </w:tc>
        <w:tc>
          <w:tcPr>
            <w:tcW w:w="850" w:type="dxa"/>
            <w:tcBorders>
              <w:left w:val="single" w:sz="12" w:space="0" w:color="auto"/>
              <w:bottom w:val="single" w:sz="4" w:space="0" w:color="auto"/>
              <w:right w:val="single" w:sz="4" w:space="0" w:color="auto"/>
            </w:tcBorders>
            <w:shd w:val="clear" w:color="auto" w:fill="5B9BD5" w:themeFill="accent5"/>
          </w:tcPr>
          <w:p w14:paraId="79677E74" w14:textId="77777777" w:rsidR="00473CCF" w:rsidRPr="00B975C7" w:rsidRDefault="00473CCF" w:rsidP="00C942FD">
            <w:pPr>
              <w:jc w:val="center"/>
              <w:rPr>
                <w:rFonts w:ascii="Arial" w:hAnsi="Arial" w:cs="Arial"/>
                <w:color w:val="000000"/>
                <w:sz w:val="16"/>
                <w:szCs w:val="16"/>
              </w:rPr>
            </w:pPr>
          </w:p>
        </w:tc>
        <w:tc>
          <w:tcPr>
            <w:tcW w:w="851" w:type="dxa"/>
            <w:tcBorders>
              <w:left w:val="single" w:sz="4" w:space="0" w:color="auto"/>
              <w:bottom w:val="single" w:sz="4" w:space="0" w:color="auto"/>
              <w:right w:val="single" w:sz="4" w:space="0" w:color="auto"/>
            </w:tcBorders>
            <w:shd w:val="clear" w:color="auto" w:fill="FF0000"/>
          </w:tcPr>
          <w:p w14:paraId="126B2AE5" w14:textId="77777777" w:rsidR="00473CCF" w:rsidRPr="00B975C7" w:rsidRDefault="00473CCF" w:rsidP="00C942FD">
            <w:pPr>
              <w:jc w:val="center"/>
              <w:rPr>
                <w:rFonts w:ascii="Arial" w:hAnsi="Arial" w:cs="Arial"/>
                <w:color w:val="000000"/>
                <w:sz w:val="16"/>
                <w:szCs w:val="16"/>
              </w:rPr>
            </w:pPr>
          </w:p>
        </w:tc>
        <w:tc>
          <w:tcPr>
            <w:tcW w:w="850" w:type="dxa"/>
            <w:tcBorders>
              <w:left w:val="single" w:sz="4" w:space="0" w:color="auto"/>
              <w:bottom w:val="single" w:sz="4" w:space="0" w:color="auto"/>
              <w:right w:val="single" w:sz="4" w:space="0" w:color="auto"/>
            </w:tcBorders>
            <w:shd w:val="clear" w:color="auto" w:fill="FFC000"/>
          </w:tcPr>
          <w:p w14:paraId="0B370EEA" w14:textId="77777777" w:rsidR="00473CCF" w:rsidRPr="00B975C7" w:rsidRDefault="00473CCF" w:rsidP="00C942FD">
            <w:pPr>
              <w:jc w:val="center"/>
              <w:rPr>
                <w:rFonts w:ascii="Arial" w:hAnsi="Arial" w:cs="Arial"/>
                <w:color w:val="000000"/>
                <w:sz w:val="16"/>
                <w:szCs w:val="16"/>
              </w:rPr>
            </w:pPr>
          </w:p>
        </w:tc>
        <w:tc>
          <w:tcPr>
            <w:tcW w:w="866" w:type="dxa"/>
            <w:tcBorders>
              <w:left w:val="single" w:sz="4" w:space="0" w:color="auto"/>
              <w:bottom w:val="single" w:sz="4" w:space="0" w:color="auto"/>
              <w:right w:val="single" w:sz="4" w:space="0" w:color="auto"/>
            </w:tcBorders>
            <w:shd w:val="clear" w:color="auto" w:fill="E2EFD9" w:themeFill="accent6" w:themeFillTint="33"/>
          </w:tcPr>
          <w:p w14:paraId="34594552" w14:textId="34BE7FBC" w:rsidR="00473CCF" w:rsidRPr="00B975C7" w:rsidRDefault="00473CCF" w:rsidP="00C942FD">
            <w:pPr>
              <w:jc w:val="center"/>
              <w:rPr>
                <w:rFonts w:ascii="Arial" w:hAnsi="Arial" w:cs="Arial"/>
                <w:color w:val="000000"/>
                <w:sz w:val="16"/>
                <w:szCs w:val="16"/>
              </w:rPr>
            </w:pPr>
          </w:p>
        </w:tc>
        <w:tc>
          <w:tcPr>
            <w:tcW w:w="897" w:type="dxa"/>
            <w:tcBorders>
              <w:left w:val="single" w:sz="4" w:space="0" w:color="auto"/>
              <w:bottom w:val="single" w:sz="4" w:space="0" w:color="auto"/>
              <w:right w:val="single" w:sz="12" w:space="0" w:color="auto"/>
            </w:tcBorders>
            <w:shd w:val="clear" w:color="auto" w:fill="A8D08D" w:themeFill="accent6" w:themeFillTint="99"/>
          </w:tcPr>
          <w:p w14:paraId="5FC5221F" w14:textId="77777777" w:rsidR="00473CCF" w:rsidRPr="00B975C7" w:rsidRDefault="00473CCF" w:rsidP="00C942FD">
            <w:pPr>
              <w:jc w:val="center"/>
              <w:rPr>
                <w:rFonts w:ascii="Arial" w:hAnsi="Arial" w:cs="Arial"/>
                <w:color w:val="000000"/>
                <w:sz w:val="16"/>
                <w:szCs w:val="16"/>
              </w:rPr>
            </w:pPr>
          </w:p>
        </w:tc>
      </w:tr>
      <w:tr w:rsidR="00473CCF" w14:paraId="56CFFD9D" w14:textId="77777777" w:rsidTr="00390E5E">
        <w:trPr>
          <w:gridAfter w:val="1"/>
          <w:wAfter w:w="12" w:type="dxa"/>
        </w:trPr>
        <w:tc>
          <w:tcPr>
            <w:tcW w:w="2039" w:type="dxa"/>
            <w:vMerge/>
            <w:tcBorders>
              <w:left w:val="single" w:sz="12" w:space="0" w:color="auto"/>
              <w:bottom w:val="single" w:sz="12" w:space="0" w:color="auto"/>
              <w:right w:val="single" w:sz="4" w:space="0" w:color="auto"/>
            </w:tcBorders>
            <w:shd w:val="clear" w:color="auto" w:fill="FFF2CC" w:themeFill="accent4" w:themeFillTint="33"/>
          </w:tcPr>
          <w:p w14:paraId="22B4914B" w14:textId="77777777" w:rsidR="00473CCF" w:rsidRPr="00B975C7" w:rsidRDefault="00473CCF" w:rsidP="00C942FD">
            <w:pPr>
              <w:jc w:val="center"/>
              <w:rPr>
                <w:rFonts w:ascii="Arial" w:hAnsi="Arial" w:cs="Arial"/>
                <w:sz w:val="16"/>
                <w:szCs w:val="16"/>
              </w:rPr>
            </w:pPr>
          </w:p>
        </w:tc>
        <w:tc>
          <w:tcPr>
            <w:tcW w:w="9003" w:type="dxa"/>
            <w:tcBorders>
              <w:left w:val="single" w:sz="4" w:space="0" w:color="auto"/>
              <w:bottom w:val="single" w:sz="12" w:space="0" w:color="auto"/>
              <w:right w:val="single" w:sz="12" w:space="0" w:color="auto"/>
            </w:tcBorders>
            <w:shd w:val="clear" w:color="auto" w:fill="FFF2CC" w:themeFill="accent4" w:themeFillTint="33"/>
            <w:vAlign w:val="bottom"/>
          </w:tcPr>
          <w:p w14:paraId="0436A8AA" w14:textId="77777777" w:rsidR="00473CCF" w:rsidRPr="00B975C7" w:rsidRDefault="00473CCF" w:rsidP="00C942FD">
            <w:pPr>
              <w:rPr>
                <w:rFonts w:ascii="Arial" w:hAnsi="Arial" w:cs="Arial"/>
                <w:sz w:val="16"/>
                <w:szCs w:val="16"/>
              </w:rPr>
            </w:pPr>
            <w:r w:rsidRPr="00B975C7">
              <w:rPr>
                <w:rFonts w:ascii="Arial" w:hAnsi="Arial" w:cs="Arial"/>
                <w:color w:val="000000"/>
                <w:sz w:val="16"/>
                <w:szCs w:val="16"/>
              </w:rPr>
              <w:t>T6 : Conseils au client sur l’utilisation, le fonctionnement, l’entretien des équipements et de l’installation</w:t>
            </w:r>
          </w:p>
        </w:tc>
        <w:tc>
          <w:tcPr>
            <w:tcW w:w="850" w:type="dxa"/>
            <w:tcBorders>
              <w:left w:val="single" w:sz="12" w:space="0" w:color="auto"/>
              <w:bottom w:val="single" w:sz="12" w:space="0" w:color="auto"/>
              <w:right w:val="single" w:sz="4" w:space="0" w:color="auto"/>
            </w:tcBorders>
            <w:shd w:val="clear" w:color="auto" w:fill="5B9BD5" w:themeFill="accent5"/>
          </w:tcPr>
          <w:p w14:paraId="3FF140FF" w14:textId="77777777" w:rsidR="00473CCF" w:rsidRPr="00B975C7" w:rsidRDefault="00473CCF" w:rsidP="00C942FD">
            <w:pPr>
              <w:jc w:val="center"/>
              <w:rPr>
                <w:rFonts w:ascii="Arial" w:hAnsi="Arial" w:cs="Arial"/>
                <w:color w:val="000000"/>
                <w:sz w:val="16"/>
                <w:szCs w:val="16"/>
              </w:rPr>
            </w:pPr>
          </w:p>
        </w:tc>
        <w:tc>
          <w:tcPr>
            <w:tcW w:w="851" w:type="dxa"/>
            <w:tcBorders>
              <w:left w:val="single" w:sz="4" w:space="0" w:color="auto"/>
              <w:bottom w:val="single" w:sz="12" w:space="0" w:color="auto"/>
              <w:right w:val="single" w:sz="4" w:space="0" w:color="auto"/>
            </w:tcBorders>
            <w:shd w:val="clear" w:color="auto" w:fill="FF0000"/>
          </w:tcPr>
          <w:p w14:paraId="25575C2B" w14:textId="77777777" w:rsidR="00473CCF" w:rsidRPr="00B975C7" w:rsidRDefault="00473CCF" w:rsidP="00C942FD">
            <w:pPr>
              <w:jc w:val="center"/>
              <w:rPr>
                <w:rFonts w:ascii="Arial" w:hAnsi="Arial" w:cs="Arial"/>
                <w:color w:val="000000"/>
                <w:sz w:val="16"/>
                <w:szCs w:val="16"/>
              </w:rPr>
            </w:pPr>
          </w:p>
        </w:tc>
        <w:tc>
          <w:tcPr>
            <w:tcW w:w="850" w:type="dxa"/>
            <w:tcBorders>
              <w:left w:val="single" w:sz="4" w:space="0" w:color="auto"/>
              <w:bottom w:val="single" w:sz="12" w:space="0" w:color="auto"/>
              <w:right w:val="single" w:sz="4" w:space="0" w:color="auto"/>
            </w:tcBorders>
            <w:shd w:val="clear" w:color="auto" w:fill="FFC000"/>
          </w:tcPr>
          <w:p w14:paraId="795AEA9E" w14:textId="77777777" w:rsidR="00473CCF" w:rsidRPr="00B975C7" w:rsidRDefault="00473CCF" w:rsidP="00C942FD">
            <w:pPr>
              <w:jc w:val="center"/>
              <w:rPr>
                <w:rFonts w:ascii="Arial" w:hAnsi="Arial" w:cs="Arial"/>
                <w:color w:val="000000"/>
                <w:sz w:val="16"/>
                <w:szCs w:val="16"/>
              </w:rPr>
            </w:pPr>
          </w:p>
        </w:tc>
        <w:tc>
          <w:tcPr>
            <w:tcW w:w="866" w:type="dxa"/>
            <w:tcBorders>
              <w:left w:val="single" w:sz="4" w:space="0" w:color="auto"/>
              <w:bottom w:val="single" w:sz="12" w:space="0" w:color="auto"/>
              <w:right w:val="single" w:sz="4" w:space="0" w:color="auto"/>
            </w:tcBorders>
            <w:shd w:val="clear" w:color="auto" w:fill="E2EFD9" w:themeFill="accent6" w:themeFillTint="33"/>
          </w:tcPr>
          <w:p w14:paraId="237795D2" w14:textId="5A43E2A6" w:rsidR="00473CCF" w:rsidRPr="00B975C7" w:rsidRDefault="00473CCF" w:rsidP="00C942FD">
            <w:pPr>
              <w:jc w:val="center"/>
              <w:rPr>
                <w:rFonts w:ascii="Arial" w:hAnsi="Arial" w:cs="Arial"/>
                <w:color w:val="000000"/>
                <w:sz w:val="16"/>
                <w:szCs w:val="16"/>
              </w:rPr>
            </w:pPr>
          </w:p>
        </w:tc>
        <w:tc>
          <w:tcPr>
            <w:tcW w:w="897" w:type="dxa"/>
            <w:tcBorders>
              <w:left w:val="single" w:sz="4" w:space="0" w:color="auto"/>
              <w:bottom w:val="single" w:sz="12" w:space="0" w:color="auto"/>
              <w:right w:val="single" w:sz="12" w:space="0" w:color="auto"/>
            </w:tcBorders>
            <w:shd w:val="clear" w:color="auto" w:fill="A8D08D" w:themeFill="accent6" w:themeFillTint="99"/>
          </w:tcPr>
          <w:p w14:paraId="3DBB559B" w14:textId="77777777" w:rsidR="00473CCF" w:rsidRPr="00B975C7" w:rsidRDefault="00473CCF" w:rsidP="00C942FD">
            <w:pPr>
              <w:jc w:val="center"/>
              <w:rPr>
                <w:rFonts w:ascii="Arial" w:hAnsi="Arial" w:cs="Arial"/>
                <w:color w:val="000000"/>
                <w:sz w:val="16"/>
                <w:szCs w:val="16"/>
              </w:rPr>
            </w:pPr>
          </w:p>
        </w:tc>
      </w:tr>
      <w:tr w:rsidR="00473CCF" w14:paraId="3A5ED9F4" w14:textId="77777777" w:rsidTr="00390E5E">
        <w:trPr>
          <w:gridAfter w:val="1"/>
          <w:wAfter w:w="12" w:type="dxa"/>
        </w:trPr>
        <w:tc>
          <w:tcPr>
            <w:tcW w:w="2039" w:type="dxa"/>
            <w:vMerge w:val="restart"/>
            <w:tcBorders>
              <w:top w:val="single" w:sz="12" w:space="0" w:color="auto"/>
              <w:left w:val="single" w:sz="12" w:space="0" w:color="auto"/>
              <w:bottom w:val="single" w:sz="4" w:space="0" w:color="auto"/>
              <w:right w:val="single" w:sz="4" w:space="0" w:color="auto"/>
            </w:tcBorders>
            <w:shd w:val="clear" w:color="auto" w:fill="FFF2CC" w:themeFill="accent4" w:themeFillTint="33"/>
          </w:tcPr>
          <w:p w14:paraId="044155DE" w14:textId="77777777" w:rsidR="00473CCF" w:rsidRPr="00B975C7" w:rsidRDefault="00473CCF" w:rsidP="00C942FD">
            <w:pPr>
              <w:jc w:val="center"/>
              <w:rPr>
                <w:rFonts w:ascii="Arial" w:hAnsi="Arial" w:cs="Arial"/>
                <w:sz w:val="16"/>
                <w:szCs w:val="16"/>
              </w:rPr>
            </w:pPr>
          </w:p>
          <w:p w14:paraId="5987D35A" w14:textId="77777777" w:rsidR="00473CCF" w:rsidRPr="00B975C7" w:rsidRDefault="00473CCF" w:rsidP="00C942FD">
            <w:pPr>
              <w:jc w:val="center"/>
              <w:rPr>
                <w:rFonts w:ascii="Arial" w:hAnsi="Arial" w:cs="Arial"/>
                <w:sz w:val="16"/>
                <w:szCs w:val="16"/>
              </w:rPr>
            </w:pPr>
          </w:p>
          <w:p w14:paraId="4AC41C41" w14:textId="77777777" w:rsidR="00473CCF" w:rsidRPr="00B975C7" w:rsidRDefault="00473CCF" w:rsidP="00C942FD">
            <w:pPr>
              <w:jc w:val="center"/>
              <w:rPr>
                <w:rFonts w:ascii="Arial" w:hAnsi="Arial" w:cs="Arial"/>
                <w:sz w:val="16"/>
                <w:szCs w:val="16"/>
              </w:rPr>
            </w:pPr>
            <w:r w:rsidRPr="00B975C7">
              <w:rPr>
                <w:rFonts w:ascii="Arial" w:hAnsi="Arial" w:cs="Arial"/>
                <w:sz w:val="16"/>
                <w:szCs w:val="16"/>
              </w:rPr>
              <w:t>E5 : Maintenance et réparation de produits électroniques</w:t>
            </w:r>
          </w:p>
        </w:tc>
        <w:tc>
          <w:tcPr>
            <w:tcW w:w="9003" w:type="dxa"/>
            <w:tcBorders>
              <w:top w:val="single" w:sz="12" w:space="0" w:color="auto"/>
              <w:left w:val="single" w:sz="4" w:space="0" w:color="auto"/>
              <w:bottom w:val="single" w:sz="4" w:space="0" w:color="auto"/>
              <w:right w:val="single" w:sz="12" w:space="0" w:color="auto"/>
            </w:tcBorders>
            <w:shd w:val="clear" w:color="auto" w:fill="FFF2CC" w:themeFill="accent4" w:themeFillTint="33"/>
            <w:vAlign w:val="bottom"/>
          </w:tcPr>
          <w:p w14:paraId="607CCD6B" w14:textId="77777777" w:rsidR="00473CCF" w:rsidRPr="00B975C7" w:rsidRDefault="00473CCF" w:rsidP="00C942FD">
            <w:pPr>
              <w:rPr>
                <w:rFonts w:ascii="Arial" w:hAnsi="Arial" w:cs="Arial"/>
                <w:sz w:val="16"/>
                <w:szCs w:val="16"/>
              </w:rPr>
            </w:pPr>
            <w:r w:rsidRPr="00B975C7">
              <w:rPr>
                <w:rFonts w:ascii="Arial" w:hAnsi="Arial" w:cs="Arial"/>
                <w:color w:val="000000"/>
                <w:sz w:val="16"/>
                <w:szCs w:val="16"/>
              </w:rPr>
              <w:t>T1 : Identification des fonctions principales et secondaires constitutives d’une carte électronique (non complexe), d’un sous-système ou d’un système électronique communicant</w:t>
            </w:r>
          </w:p>
        </w:tc>
        <w:tc>
          <w:tcPr>
            <w:tcW w:w="850" w:type="dxa"/>
            <w:tcBorders>
              <w:top w:val="single" w:sz="12" w:space="0" w:color="auto"/>
              <w:left w:val="single" w:sz="12" w:space="0" w:color="auto"/>
              <w:bottom w:val="single" w:sz="4" w:space="0" w:color="auto"/>
              <w:right w:val="single" w:sz="4" w:space="0" w:color="auto"/>
            </w:tcBorders>
            <w:shd w:val="clear" w:color="auto" w:fill="5B9BD5" w:themeFill="accent5"/>
          </w:tcPr>
          <w:p w14:paraId="2EE1599D" w14:textId="77777777" w:rsidR="00473CCF" w:rsidRPr="00B975C7" w:rsidRDefault="00473CCF" w:rsidP="00C942FD">
            <w:pPr>
              <w:jc w:val="center"/>
              <w:rPr>
                <w:rFonts w:ascii="Arial" w:hAnsi="Arial" w:cs="Arial"/>
                <w:color w:val="000000"/>
                <w:sz w:val="16"/>
                <w:szCs w:val="16"/>
              </w:rPr>
            </w:pPr>
          </w:p>
        </w:tc>
        <w:tc>
          <w:tcPr>
            <w:tcW w:w="851" w:type="dxa"/>
            <w:tcBorders>
              <w:top w:val="single" w:sz="12" w:space="0" w:color="auto"/>
              <w:left w:val="single" w:sz="4" w:space="0" w:color="auto"/>
              <w:bottom w:val="single" w:sz="4" w:space="0" w:color="auto"/>
              <w:right w:val="single" w:sz="4" w:space="0" w:color="auto"/>
            </w:tcBorders>
            <w:shd w:val="clear" w:color="auto" w:fill="FF0000"/>
          </w:tcPr>
          <w:p w14:paraId="1637AA6A" w14:textId="77777777" w:rsidR="00473CCF" w:rsidRPr="00B975C7" w:rsidRDefault="00473CCF" w:rsidP="00C942FD">
            <w:pPr>
              <w:jc w:val="center"/>
              <w:rPr>
                <w:rFonts w:ascii="Arial" w:hAnsi="Arial" w:cs="Arial"/>
                <w:color w:val="000000"/>
                <w:sz w:val="16"/>
                <w:szCs w:val="16"/>
              </w:rPr>
            </w:pPr>
          </w:p>
        </w:tc>
        <w:tc>
          <w:tcPr>
            <w:tcW w:w="850" w:type="dxa"/>
            <w:tcBorders>
              <w:top w:val="single" w:sz="12" w:space="0" w:color="auto"/>
              <w:left w:val="single" w:sz="4" w:space="0" w:color="auto"/>
              <w:bottom w:val="single" w:sz="4" w:space="0" w:color="auto"/>
              <w:right w:val="single" w:sz="4" w:space="0" w:color="auto"/>
            </w:tcBorders>
            <w:shd w:val="clear" w:color="auto" w:fill="FFC000"/>
          </w:tcPr>
          <w:p w14:paraId="67E38645" w14:textId="77777777" w:rsidR="00473CCF" w:rsidRPr="00B975C7" w:rsidRDefault="00473CCF" w:rsidP="00C942FD">
            <w:pPr>
              <w:jc w:val="center"/>
              <w:rPr>
                <w:rFonts w:ascii="Arial" w:hAnsi="Arial" w:cs="Arial"/>
                <w:color w:val="000000"/>
                <w:sz w:val="16"/>
                <w:szCs w:val="16"/>
              </w:rPr>
            </w:pPr>
          </w:p>
        </w:tc>
        <w:tc>
          <w:tcPr>
            <w:tcW w:w="866" w:type="dxa"/>
            <w:tcBorders>
              <w:top w:val="single" w:sz="12" w:space="0" w:color="auto"/>
              <w:left w:val="single" w:sz="4" w:space="0" w:color="auto"/>
              <w:bottom w:val="single" w:sz="4" w:space="0" w:color="auto"/>
              <w:right w:val="single" w:sz="4" w:space="0" w:color="auto"/>
            </w:tcBorders>
            <w:shd w:val="clear" w:color="auto" w:fill="E2EFD9" w:themeFill="accent6" w:themeFillTint="33"/>
          </w:tcPr>
          <w:p w14:paraId="709157D5" w14:textId="2FE7BA51" w:rsidR="00473CCF" w:rsidRPr="00B975C7" w:rsidRDefault="00473CCF" w:rsidP="00C942FD">
            <w:pPr>
              <w:jc w:val="center"/>
              <w:rPr>
                <w:rFonts w:ascii="Arial" w:hAnsi="Arial" w:cs="Arial"/>
                <w:color w:val="000000"/>
                <w:sz w:val="16"/>
                <w:szCs w:val="16"/>
              </w:rPr>
            </w:pPr>
          </w:p>
        </w:tc>
        <w:tc>
          <w:tcPr>
            <w:tcW w:w="897" w:type="dxa"/>
            <w:tcBorders>
              <w:top w:val="single" w:sz="12" w:space="0" w:color="auto"/>
              <w:left w:val="single" w:sz="4" w:space="0" w:color="auto"/>
              <w:bottom w:val="single" w:sz="4" w:space="0" w:color="auto"/>
              <w:right w:val="single" w:sz="12" w:space="0" w:color="auto"/>
            </w:tcBorders>
            <w:shd w:val="clear" w:color="auto" w:fill="A8D08D" w:themeFill="accent6" w:themeFillTint="99"/>
          </w:tcPr>
          <w:p w14:paraId="12E3707B" w14:textId="77777777" w:rsidR="00473CCF" w:rsidRPr="00B975C7" w:rsidRDefault="00473CCF" w:rsidP="00C942FD">
            <w:pPr>
              <w:jc w:val="center"/>
              <w:rPr>
                <w:rFonts w:ascii="Arial" w:hAnsi="Arial" w:cs="Arial"/>
                <w:color w:val="000000"/>
                <w:sz w:val="16"/>
                <w:szCs w:val="16"/>
              </w:rPr>
            </w:pPr>
          </w:p>
        </w:tc>
      </w:tr>
      <w:tr w:rsidR="00473CCF" w14:paraId="0A7051C7" w14:textId="77777777" w:rsidTr="00390E5E">
        <w:trPr>
          <w:gridAfter w:val="1"/>
          <w:wAfter w:w="12" w:type="dxa"/>
        </w:trPr>
        <w:tc>
          <w:tcPr>
            <w:tcW w:w="2039" w:type="dxa"/>
            <w:vMerge/>
            <w:tcBorders>
              <w:left w:val="single" w:sz="12" w:space="0" w:color="auto"/>
              <w:bottom w:val="single" w:sz="4" w:space="0" w:color="auto"/>
              <w:right w:val="single" w:sz="4" w:space="0" w:color="auto"/>
            </w:tcBorders>
            <w:shd w:val="clear" w:color="auto" w:fill="FFF2CC" w:themeFill="accent4" w:themeFillTint="33"/>
          </w:tcPr>
          <w:p w14:paraId="63DC331D" w14:textId="77777777" w:rsidR="00473CCF" w:rsidRPr="00B975C7" w:rsidRDefault="00473CCF" w:rsidP="00C942FD">
            <w:pPr>
              <w:jc w:val="center"/>
              <w:rPr>
                <w:rFonts w:ascii="Arial" w:hAnsi="Arial" w:cs="Arial"/>
                <w:sz w:val="16"/>
                <w:szCs w:val="16"/>
              </w:rPr>
            </w:pPr>
          </w:p>
        </w:tc>
        <w:tc>
          <w:tcPr>
            <w:tcW w:w="9003" w:type="dxa"/>
            <w:tcBorders>
              <w:left w:val="single" w:sz="4" w:space="0" w:color="auto"/>
              <w:bottom w:val="single" w:sz="4" w:space="0" w:color="auto"/>
              <w:right w:val="single" w:sz="12" w:space="0" w:color="auto"/>
            </w:tcBorders>
            <w:shd w:val="clear" w:color="auto" w:fill="FFF2CC" w:themeFill="accent4" w:themeFillTint="33"/>
            <w:vAlign w:val="bottom"/>
          </w:tcPr>
          <w:p w14:paraId="11A1D8B3" w14:textId="77777777" w:rsidR="00473CCF" w:rsidRPr="00B975C7" w:rsidRDefault="00473CCF" w:rsidP="00C942FD">
            <w:pPr>
              <w:rPr>
                <w:rFonts w:ascii="Arial" w:hAnsi="Arial" w:cs="Arial"/>
                <w:sz w:val="16"/>
                <w:szCs w:val="16"/>
              </w:rPr>
            </w:pPr>
            <w:r w:rsidRPr="00B975C7">
              <w:rPr>
                <w:rFonts w:ascii="Arial" w:hAnsi="Arial" w:cs="Arial"/>
                <w:color w:val="000000"/>
                <w:sz w:val="16"/>
                <w:szCs w:val="16"/>
              </w:rPr>
              <w:t>T2 : Constat et identification du dysfonctionnement</w:t>
            </w:r>
          </w:p>
        </w:tc>
        <w:tc>
          <w:tcPr>
            <w:tcW w:w="850" w:type="dxa"/>
            <w:tcBorders>
              <w:left w:val="single" w:sz="12" w:space="0" w:color="auto"/>
              <w:bottom w:val="single" w:sz="4" w:space="0" w:color="auto"/>
              <w:right w:val="single" w:sz="4" w:space="0" w:color="auto"/>
            </w:tcBorders>
            <w:shd w:val="clear" w:color="auto" w:fill="5B9BD5" w:themeFill="accent5"/>
          </w:tcPr>
          <w:p w14:paraId="0902F37E" w14:textId="77777777" w:rsidR="00473CCF" w:rsidRPr="00B975C7" w:rsidRDefault="00473CCF" w:rsidP="00C942FD">
            <w:pPr>
              <w:jc w:val="center"/>
              <w:rPr>
                <w:rFonts w:ascii="Arial" w:hAnsi="Arial" w:cs="Arial"/>
                <w:color w:val="000000"/>
                <w:sz w:val="16"/>
                <w:szCs w:val="16"/>
              </w:rPr>
            </w:pPr>
          </w:p>
        </w:tc>
        <w:tc>
          <w:tcPr>
            <w:tcW w:w="851" w:type="dxa"/>
            <w:tcBorders>
              <w:left w:val="single" w:sz="4" w:space="0" w:color="auto"/>
              <w:bottom w:val="single" w:sz="4" w:space="0" w:color="auto"/>
              <w:right w:val="single" w:sz="4" w:space="0" w:color="auto"/>
            </w:tcBorders>
            <w:shd w:val="clear" w:color="auto" w:fill="FF0000"/>
          </w:tcPr>
          <w:p w14:paraId="5143DF8C" w14:textId="77777777" w:rsidR="00473CCF" w:rsidRPr="00B975C7" w:rsidRDefault="00473CCF" w:rsidP="00C942FD">
            <w:pPr>
              <w:jc w:val="center"/>
              <w:rPr>
                <w:rFonts w:ascii="Arial" w:hAnsi="Arial" w:cs="Arial"/>
                <w:color w:val="000000"/>
                <w:sz w:val="16"/>
                <w:szCs w:val="16"/>
              </w:rPr>
            </w:pPr>
          </w:p>
        </w:tc>
        <w:tc>
          <w:tcPr>
            <w:tcW w:w="850" w:type="dxa"/>
            <w:tcBorders>
              <w:left w:val="single" w:sz="4" w:space="0" w:color="auto"/>
              <w:bottom w:val="single" w:sz="4" w:space="0" w:color="auto"/>
              <w:right w:val="single" w:sz="4" w:space="0" w:color="auto"/>
            </w:tcBorders>
            <w:shd w:val="clear" w:color="auto" w:fill="FFC000"/>
          </w:tcPr>
          <w:p w14:paraId="6EFF9A62" w14:textId="77777777" w:rsidR="00473CCF" w:rsidRPr="00B975C7" w:rsidRDefault="00473CCF" w:rsidP="00C942FD">
            <w:pPr>
              <w:jc w:val="center"/>
              <w:rPr>
                <w:rFonts w:ascii="Arial" w:hAnsi="Arial" w:cs="Arial"/>
                <w:color w:val="000000"/>
                <w:sz w:val="16"/>
                <w:szCs w:val="16"/>
              </w:rPr>
            </w:pPr>
          </w:p>
        </w:tc>
        <w:tc>
          <w:tcPr>
            <w:tcW w:w="866" w:type="dxa"/>
            <w:tcBorders>
              <w:left w:val="single" w:sz="4" w:space="0" w:color="auto"/>
              <w:bottom w:val="single" w:sz="4" w:space="0" w:color="auto"/>
              <w:right w:val="single" w:sz="4" w:space="0" w:color="auto"/>
            </w:tcBorders>
            <w:shd w:val="clear" w:color="auto" w:fill="E2EFD9" w:themeFill="accent6" w:themeFillTint="33"/>
          </w:tcPr>
          <w:p w14:paraId="33E3CF3C" w14:textId="1EA304E5" w:rsidR="00473CCF" w:rsidRPr="00B975C7" w:rsidRDefault="00473CCF" w:rsidP="00C942FD">
            <w:pPr>
              <w:jc w:val="center"/>
              <w:rPr>
                <w:rFonts w:ascii="Arial" w:hAnsi="Arial" w:cs="Arial"/>
                <w:color w:val="000000"/>
                <w:sz w:val="16"/>
                <w:szCs w:val="16"/>
              </w:rPr>
            </w:pPr>
          </w:p>
        </w:tc>
        <w:tc>
          <w:tcPr>
            <w:tcW w:w="897" w:type="dxa"/>
            <w:tcBorders>
              <w:left w:val="single" w:sz="4" w:space="0" w:color="auto"/>
              <w:bottom w:val="single" w:sz="4" w:space="0" w:color="auto"/>
              <w:right w:val="single" w:sz="12" w:space="0" w:color="auto"/>
            </w:tcBorders>
            <w:shd w:val="clear" w:color="auto" w:fill="A8D08D" w:themeFill="accent6" w:themeFillTint="99"/>
          </w:tcPr>
          <w:p w14:paraId="4591EE50" w14:textId="77777777" w:rsidR="00473CCF" w:rsidRPr="00B975C7" w:rsidRDefault="00473CCF" w:rsidP="00C942FD">
            <w:pPr>
              <w:jc w:val="center"/>
              <w:rPr>
                <w:rFonts w:ascii="Arial" w:hAnsi="Arial" w:cs="Arial"/>
                <w:color w:val="000000"/>
                <w:sz w:val="16"/>
                <w:szCs w:val="16"/>
              </w:rPr>
            </w:pPr>
          </w:p>
        </w:tc>
      </w:tr>
      <w:tr w:rsidR="00473CCF" w14:paraId="5E5CAD5B" w14:textId="77777777" w:rsidTr="00390E5E">
        <w:trPr>
          <w:gridAfter w:val="1"/>
          <w:wAfter w:w="12" w:type="dxa"/>
        </w:trPr>
        <w:tc>
          <w:tcPr>
            <w:tcW w:w="2039" w:type="dxa"/>
            <w:vMerge/>
            <w:tcBorders>
              <w:left w:val="single" w:sz="12" w:space="0" w:color="auto"/>
              <w:bottom w:val="single" w:sz="4" w:space="0" w:color="auto"/>
              <w:right w:val="single" w:sz="4" w:space="0" w:color="auto"/>
            </w:tcBorders>
            <w:shd w:val="clear" w:color="auto" w:fill="FFF2CC" w:themeFill="accent4" w:themeFillTint="33"/>
          </w:tcPr>
          <w:p w14:paraId="11FDE330" w14:textId="77777777" w:rsidR="00473CCF" w:rsidRPr="00B975C7" w:rsidRDefault="00473CCF" w:rsidP="00C942FD">
            <w:pPr>
              <w:jc w:val="center"/>
              <w:rPr>
                <w:rFonts w:ascii="Arial" w:hAnsi="Arial" w:cs="Arial"/>
                <w:sz w:val="16"/>
                <w:szCs w:val="16"/>
              </w:rPr>
            </w:pPr>
          </w:p>
        </w:tc>
        <w:tc>
          <w:tcPr>
            <w:tcW w:w="9003" w:type="dxa"/>
            <w:tcBorders>
              <w:left w:val="single" w:sz="4" w:space="0" w:color="auto"/>
              <w:bottom w:val="single" w:sz="4" w:space="0" w:color="auto"/>
              <w:right w:val="single" w:sz="12" w:space="0" w:color="auto"/>
            </w:tcBorders>
            <w:shd w:val="clear" w:color="auto" w:fill="FFF2CC" w:themeFill="accent4" w:themeFillTint="33"/>
            <w:vAlign w:val="bottom"/>
          </w:tcPr>
          <w:p w14:paraId="54015C23" w14:textId="77777777" w:rsidR="00473CCF" w:rsidRPr="00B975C7" w:rsidRDefault="00473CCF" w:rsidP="00C942FD">
            <w:pPr>
              <w:rPr>
                <w:rFonts w:ascii="Arial" w:hAnsi="Arial" w:cs="Arial"/>
                <w:sz w:val="16"/>
                <w:szCs w:val="16"/>
              </w:rPr>
            </w:pPr>
            <w:r w:rsidRPr="00B975C7">
              <w:rPr>
                <w:rFonts w:ascii="Arial" w:hAnsi="Arial" w:cs="Arial"/>
                <w:color w:val="000000"/>
                <w:sz w:val="16"/>
                <w:szCs w:val="16"/>
              </w:rPr>
              <w:t>T3 : Réalisation d’une opération de réparation ou de maintenance corrective ou préventive (sur site ou à distance)</w:t>
            </w:r>
          </w:p>
        </w:tc>
        <w:tc>
          <w:tcPr>
            <w:tcW w:w="850" w:type="dxa"/>
            <w:tcBorders>
              <w:left w:val="single" w:sz="12" w:space="0" w:color="auto"/>
              <w:bottom w:val="single" w:sz="4" w:space="0" w:color="auto"/>
              <w:right w:val="single" w:sz="4" w:space="0" w:color="auto"/>
            </w:tcBorders>
            <w:shd w:val="clear" w:color="auto" w:fill="5B9BD5" w:themeFill="accent5"/>
          </w:tcPr>
          <w:p w14:paraId="5338914A" w14:textId="77777777" w:rsidR="00473CCF" w:rsidRPr="00B975C7" w:rsidRDefault="00473CCF" w:rsidP="00C942FD">
            <w:pPr>
              <w:jc w:val="center"/>
              <w:rPr>
                <w:rFonts w:ascii="Arial" w:hAnsi="Arial" w:cs="Arial"/>
                <w:color w:val="000000"/>
                <w:sz w:val="16"/>
                <w:szCs w:val="16"/>
              </w:rPr>
            </w:pPr>
          </w:p>
        </w:tc>
        <w:tc>
          <w:tcPr>
            <w:tcW w:w="851" w:type="dxa"/>
            <w:tcBorders>
              <w:left w:val="single" w:sz="4" w:space="0" w:color="auto"/>
              <w:bottom w:val="single" w:sz="4" w:space="0" w:color="auto"/>
              <w:right w:val="single" w:sz="4" w:space="0" w:color="auto"/>
            </w:tcBorders>
            <w:shd w:val="clear" w:color="auto" w:fill="FF0000"/>
          </w:tcPr>
          <w:p w14:paraId="3C2AB746" w14:textId="77777777" w:rsidR="00473CCF" w:rsidRPr="00B975C7" w:rsidRDefault="00473CCF" w:rsidP="00C942FD">
            <w:pPr>
              <w:jc w:val="center"/>
              <w:rPr>
                <w:rFonts w:ascii="Arial" w:hAnsi="Arial" w:cs="Arial"/>
                <w:color w:val="000000"/>
                <w:sz w:val="16"/>
                <w:szCs w:val="16"/>
              </w:rPr>
            </w:pPr>
          </w:p>
        </w:tc>
        <w:tc>
          <w:tcPr>
            <w:tcW w:w="850" w:type="dxa"/>
            <w:tcBorders>
              <w:left w:val="single" w:sz="4" w:space="0" w:color="auto"/>
              <w:bottom w:val="single" w:sz="4" w:space="0" w:color="auto"/>
              <w:right w:val="single" w:sz="4" w:space="0" w:color="auto"/>
            </w:tcBorders>
            <w:shd w:val="clear" w:color="auto" w:fill="FFC000"/>
          </w:tcPr>
          <w:p w14:paraId="4EDBACEF" w14:textId="77777777" w:rsidR="00473CCF" w:rsidRPr="00B975C7" w:rsidRDefault="00473CCF" w:rsidP="00C942FD">
            <w:pPr>
              <w:jc w:val="center"/>
              <w:rPr>
                <w:rFonts w:ascii="Arial" w:hAnsi="Arial" w:cs="Arial"/>
                <w:color w:val="000000"/>
                <w:sz w:val="16"/>
                <w:szCs w:val="16"/>
              </w:rPr>
            </w:pPr>
          </w:p>
        </w:tc>
        <w:tc>
          <w:tcPr>
            <w:tcW w:w="866" w:type="dxa"/>
            <w:tcBorders>
              <w:left w:val="single" w:sz="4" w:space="0" w:color="auto"/>
              <w:bottom w:val="single" w:sz="4" w:space="0" w:color="auto"/>
              <w:right w:val="single" w:sz="4" w:space="0" w:color="auto"/>
            </w:tcBorders>
            <w:shd w:val="clear" w:color="auto" w:fill="E2EFD9" w:themeFill="accent6" w:themeFillTint="33"/>
          </w:tcPr>
          <w:p w14:paraId="4DC5C7C7" w14:textId="5ED28F98" w:rsidR="00473CCF" w:rsidRPr="00B975C7" w:rsidRDefault="00473CCF" w:rsidP="00C942FD">
            <w:pPr>
              <w:jc w:val="center"/>
              <w:rPr>
                <w:rFonts w:ascii="Arial" w:hAnsi="Arial" w:cs="Arial"/>
                <w:color w:val="000000"/>
                <w:sz w:val="16"/>
                <w:szCs w:val="16"/>
              </w:rPr>
            </w:pPr>
          </w:p>
        </w:tc>
        <w:tc>
          <w:tcPr>
            <w:tcW w:w="897" w:type="dxa"/>
            <w:tcBorders>
              <w:left w:val="single" w:sz="4" w:space="0" w:color="auto"/>
              <w:bottom w:val="single" w:sz="4" w:space="0" w:color="auto"/>
              <w:right w:val="single" w:sz="12" w:space="0" w:color="auto"/>
            </w:tcBorders>
            <w:shd w:val="clear" w:color="auto" w:fill="A8D08D" w:themeFill="accent6" w:themeFillTint="99"/>
          </w:tcPr>
          <w:p w14:paraId="378E04D8" w14:textId="77777777" w:rsidR="00473CCF" w:rsidRPr="00B975C7" w:rsidRDefault="00473CCF" w:rsidP="00C942FD">
            <w:pPr>
              <w:jc w:val="center"/>
              <w:rPr>
                <w:rFonts w:ascii="Arial" w:hAnsi="Arial" w:cs="Arial"/>
                <w:color w:val="000000"/>
                <w:sz w:val="16"/>
                <w:szCs w:val="16"/>
              </w:rPr>
            </w:pPr>
          </w:p>
        </w:tc>
      </w:tr>
      <w:tr w:rsidR="00473CCF" w14:paraId="0EF1301C" w14:textId="77777777" w:rsidTr="00390E5E">
        <w:trPr>
          <w:gridAfter w:val="1"/>
          <w:wAfter w:w="12" w:type="dxa"/>
        </w:trPr>
        <w:tc>
          <w:tcPr>
            <w:tcW w:w="2039" w:type="dxa"/>
            <w:vMerge/>
            <w:tcBorders>
              <w:left w:val="single" w:sz="12" w:space="0" w:color="auto"/>
              <w:bottom w:val="single" w:sz="4" w:space="0" w:color="auto"/>
              <w:right w:val="single" w:sz="4" w:space="0" w:color="auto"/>
            </w:tcBorders>
            <w:shd w:val="clear" w:color="auto" w:fill="FFF2CC" w:themeFill="accent4" w:themeFillTint="33"/>
          </w:tcPr>
          <w:p w14:paraId="24736290" w14:textId="77777777" w:rsidR="00473CCF" w:rsidRPr="00B975C7" w:rsidRDefault="00473CCF" w:rsidP="00C942FD">
            <w:pPr>
              <w:jc w:val="center"/>
              <w:rPr>
                <w:rFonts w:ascii="Arial" w:hAnsi="Arial" w:cs="Arial"/>
                <w:sz w:val="16"/>
                <w:szCs w:val="16"/>
              </w:rPr>
            </w:pPr>
          </w:p>
        </w:tc>
        <w:tc>
          <w:tcPr>
            <w:tcW w:w="9003" w:type="dxa"/>
            <w:tcBorders>
              <w:left w:val="single" w:sz="4" w:space="0" w:color="auto"/>
              <w:bottom w:val="single" w:sz="4" w:space="0" w:color="auto"/>
              <w:right w:val="single" w:sz="12" w:space="0" w:color="auto"/>
            </w:tcBorders>
            <w:shd w:val="clear" w:color="auto" w:fill="FFF2CC" w:themeFill="accent4" w:themeFillTint="33"/>
            <w:vAlign w:val="bottom"/>
          </w:tcPr>
          <w:p w14:paraId="7998F45E" w14:textId="77777777" w:rsidR="00473CCF" w:rsidRPr="00B975C7" w:rsidRDefault="00473CCF" w:rsidP="00C942FD">
            <w:pPr>
              <w:rPr>
                <w:rFonts w:ascii="Arial" w:hAnsi="Arial" w:cs="Arial"/>
                <w:sz w:val="16"/>
                <w:szCs w:val="16"/>
              </w:rPr>
            </w:pPr>
            <w:r w:rsidRPr="00B975C7">
              <w:rPr>
                <w:rFonts w:ascii="Arial" w:hAnsi="Arial" w:cs="Arial"/>
                <w:color w:val="000000"/>
                <w:sz w:val="16"/>
                <w:szCs w:val="16"/>
              </w:rPr>
              <w:t>T4 : Tests et vérification de la conformité</w:t>
            </w:r>
          </w:p>
        </w:tc>
        <w:tc>
          <w:tcPr>
            <w:tcW w:w="850" w:type="dxa"/>
            <w:tcBorders>
              <w:left w:val="single" w:sz="12" w:space="0" w:color="auto"/>
              <w:bottom w:val="single" w:sz="4" w:space="0" w:color="auto"/>
              <w:right w:val="single" w:sz="4" w:space="0" w:color="auto"/>
            </w:tcBorders>
            <w:shd w:val="clear" w:color="auto" w:fill="5B9BD5" w:themeFill="accent5"/>
          </w:tcPr>
          <w:p w14:paraId="7BE3B3FB" w14:textId="77777777" w:rsidR="00473CCF" w:rsidRPr="00B975C7" w:rsidRDefault="00473CCF" w:rsidP="00C942FD">
            <w:pPr>
              <w:jc w:val="center"/>
              <w:rPr>
                <w:rFonts w:ascii="Arial" w:hAnsi="Arial" w:cs="Arial"/>
                <w:color w:val="000000"/>
                <w:sz w:val="16"/>
                <w:szCs w:val="16"/>
              </w:rPr>
            </w:pPr>
          </w:p>
        </w:tc>
        <w:tc>
          <w:tcPr>
            <w:tcW w:w="851" w:type="dxa"/>
            <w:tcBorders>
              <w:left w:val="single" w:sz="4" w:space="0" w:color="auto"/>
              <w:bottom w:val="single" w:sz="4" w:space="0" w:color="auto"/>
              <w:right w:val="single" w:sz="4" w:space="0" w:color="auto"/>
            </w:tcBorders>
            <w:shd w:val="clear" w:color="auto" w:fill="FF0000"/>
          </w:tcPr>
          <w:p w14:paraId="697C8B82" w14:textId="77777777" w:rsidR="00473CCF" w:rsidRPr="00B975C7" w:rsidRDefault="00473CCF" w:rsidP="00C942FD">
            <w:pPr>
              <w:jc w:val="center"/>
              <w:rPr>
                <w:rFonts w:ascii="Arial" w:hAnsi="Arial" w:cs="Arial"/>
                <w:color w:val="000000"/>
                <w:sz w:val="16"/>
                <w:szCs w:val="16"/>
              </w:rPr>
            </w:pPr>
          </w:p>
        </w:tc>
        <w:tc>
          <w:tcPr>
            <w:tcW w:w="850" w:type="dxa"/>
            <w:tcBorders>
              <w:left w:val="single" w:sz="4" w:space="0" w:color="auto"/>
              <w:bottom w:val="single" w:sz="4" w:space="0" w:color="auto"/>
              <w:right w:val="single" w:sz="4" w:space="0" w:color="auto"/>
            </w:tcBorders>
            <w:shd w:val="clear" w:color="auto" w:fill="FFC000"/>
          </w:tcPr>
          <w:p w14:paraId="220D335A" w14:textId="77777777" w:rsidR="00473CCF" w:rsidRPr="00B975C7" w:rsidRDefault="00473CCF" w:rsidP="00C942FD">
            <w:pPr>
              <w:jc w:val="center"/>
              <w:rPr>
                <w:rFonts w:ascii="Arial" w:hAnsi="Arial" w:cs="Arial"/>
                <w:color w:val="000000"/>
                <w:sz w:val="16"/>
                <w:szCs w:val="16"/>
              </w:rPr>
            </w:pPr>
          </w:p>
        </w:tc>
        <w:tc>
          <w:tcPr>
            <w:tcW w:w="866" w:type="dxa"/>
            <w:tcBorders>
              <w:left w:val="single" w:sz="4" w:space="0" w:color="auto"/>
              <w:bottom w:val="single" w:sz="4" w:space="0" w:color="auto"/>
              <w:right w:val="single" w:sz="4" w:space="0" w:color="auto"/>
            </w:tcBorders>
            <w:shd w:val="clear" w:color="auto" w:fill="E2EFD9" w:themeFill="accent6" w:themeFillTint="33"/>
          </w:tcPr>
          <w:p w14:paraId="6A00E6A5" w14:textId="5C862A2F" w:rsidR="00473CCF" w:rsidRPr="00B975C7" w:rsidRDefault="00473CCF" w:rsidP="00C942FD">
            <w:pPr>
              <w:jc w:val="center"/>
              <w:rPr>
                <w:rFonts w:ascii="Arial" w:hAnsi="Arial" w:cs="Arial"/>
                <w:color w:val="000000"/>
                <w:sz w:val="16"/>
                <w:szCs w:val="16"/>
              </w:rPr>
            </w:pPr>
          </w:p>
        </w:tc>
        <w:tc>
          <w:tcPr>
            <w:tcW w:w="897" w:type="dxa"/>
            <w:tcBorders>
              <w:left w:val="single" w:sz="4" w:space="0" w:color="auto"/>
              <w:bottom w:val="single" w:sz="4" w:space="0" w:color="auto"/>
              <w:right w:val="single" w:sz="12" w:space="0" w:color="auto"/>
            </w:tcBorders>
            <w:shd w:val="clear" w:color="auto" w:fill="A8D08D" w:themeFill="accent6" w:themeFillTint="99"/>
          </w:tcPr>
          <w:p w14:paraId="3F9D41C6" w14:textId="77777777" w:rsidR="00473CCF" w:rsidRPr="00B975C7" w:rsidRDefault="00473CCF" w:rsidP="00C942FD">
            <w:pPr>
              <w:jc w:val="center"/>
              <w:rPr>
                <w:rFonts w:ascii="Arial" w:hAnsi="Arial" w:cs="Arial"/>
                <w:color w:val="000000"/>
                <w:sz w:val="16"/>
                <w:szCs w:val="16"/>
              </w:rPr>
            </w:pPr>
          </w:p>
        </w:tc>
      </w:tr>
      <w:tr w:rsidR="00473CCF" w14:paraId="1DD90EE1" w14:textId="77777777" w:rsidTr="00390E5E">
        <w:trPr>
          <w:gridAfter w:val="1"/>
          <w:wAfter w:w="12" w:type="dxa"/>
        </w:trPr>
        <w:tc>
          <w:tcPr>
            <w:tcW w:w="2039" w:type="dxa"/>
            <w:vMerge/>
            <w:tcBorders>
              <w:left w:val="single" w:sz="12" w:space="0" w:color="auto"/>
              <w:bottom w:val="single" w:sz="4" w:space="0" w:color="auto"/>
              <w:right w:val="single" w:sz="4" w:space="0" w:color="auto"/>
            </w:tcBorders>
            <w:shd w:val="clear" w:color="auto" w:fill="FFF2CC" w:themeFill="accent4" w:themeFillTint="33"/>
          </w:tcPr>
          <w:p w14:paraId="55CF5A38" w14:textId="77777777" w:rsidR="00473CCF" w:rsidRPr="00B975C7" w:rsidRDefault="00473CCF" w:rsidP="00C942FD">
            <w:pPr>
              <w:jc w:val="center"/>
              <w:rPr>
                <w:rFonts w:ascii="Arial" w:hAnsi="Arial" w:cs="Arial"/>
                <w:sz w:val="16"/>
                <w:szCs w:val="16"/>
              </w:rPr>
            </w:pPr>
          </w:p>
        </w:tc>
        <w:tc>
          <w:tcPr>
            <w:tcW w:w="9003" w:type="dxa"/>
            <w:tcBorders>
              <w:left w:val="single" w:sz="4" w:space="0" w:color="auto"/>
              <w:bottom w:val="single" w:sz="4" w:space="0" w:color="auto"/>
              <w:right w:val="single" w:sz="12" w:space="0" w:color="auto"/>
            </w:tcBorders>
            <w:shd w:val="clear" w:color="auto" w:fill="FFF2CC" w:themeFill="accent4" w:themeFillTint="33"/>
            <w:vAlign w:val="bottom"/>
          </w:tcPr>
          <w:p w14:paraId="0EC4EB17" w14:textId="77777777" w:rsidR="00473CCF" w:rsidRPr="00B975C7" w:rsidRDefault="00473CCF" w:rsidP="00C942FD">
            <w:pPr>
              <w:rPr>
                <w:rFonts w:ascii="Arial" w:hAnsi="Arial" w:cs="Arial"/>
                <w:sz w:val="16"/>
                <w:szCs w:val="16"/>
              </w:rPr>
            </w:pPr>
            <w:r w:rsidRPr="00B975C7">
              <w:rPr>
                <w:rFonts w:ascii="Arial" w:hAnsi="Arial" w:cs="Arial"/>
                <w:color w:val="000000"/>
                <w:sz w:val="16"/>
                <w:szCs w:val="16"/>
              </w:rPr>
              <w:t>T5 : Renseignement de la fiche technique d’intervention et/ou du cahier de maintenance</w:t>
            </w:r>
          </w:p>
        </w:tc>
        <w:tc>
          <w:tcPr>
            <w:tcW w:w="850" w:type="dxa"/>
            <w:tcBorders>
              <w:left w:val="single" w:sz="12" w:space="0" w:color="auto"/>
              <w:bottom w:val="single" w:sz="4" w:space="0" w:color="auto"/>
              <w:right w:val="single" w:sz="4" w:space="0" w:color="auto"/>
            </w:tcBorders>
            <w:shd w:val="clear" w:color="auto" w:fill="5B9BD5" w:themeFill="accent5"/>
          </w:tcPr>
          <w:p w14:paraId="337B958B" w14:textId="77777777" w:rsidR="00473CCF" w:rsidRPr="00B975C7" w:rsidRDefault="00473CCF" w:rsidP="00C942FD">
            <w:pPr>
              <w:jc w:val="center"/>
              <w:rPr>
                <w:rFonts w:ascii="Arial" w:hAnsi="Arial" w:cs="Arial"/>
                <w:color w:val="000000"/>
                <w:sz w:val="16"/>
                <w:szCs w:val="16"/>
              </w:rPr>
            </w:pPr>
          </w:p>
        </w:tc>
        <w:tc>
          <w:tcPr>
            <w:tcW w:w="851" w:type="dxa"/>
            <w:tcBorders>
              <w:left w:val="single" w:sz="4" w:space="0" w:color="auto"/>
              <w:bottom w:val="single" w:sz="4" w:space="0" w:color="auto"/>
              <w:right w:val="single" w:sz="4" w:space="0" w:color="auto"/>
            </w:tcBorders>
            <w:shd w:val="clear" w:color="auto" w:fill="FF0000"/>
          </w:tcPr>
          <w:p w14:paraId="2724B437" w14:textId="77777777" w:rsidR="00473CCF" w:rsidRPr="00B975C7" w:rsidRDefault="00473CCF" w:rsidP="00C942FD">
            <w:pPr>
              <w:jc w:val="center"/>
              <w:rPr>
                <w:rFonts w:ascii="Arial" w:hAnsi="Arial" w:cs="Arial"/>
                <w:color w:val="000000"/>
                <w:sz w:val="16"/>
                <w:szCs w:val="16"/>
              </w:rPr>
            </w:pPr>
          </w:p>
        </w:tc>
        <w:tc>
          <w:tcPr>
            <w:tcW w:w="850" w:type="dxa"/>
            <w:tcBorders>
              <w:left w:val="single" w:sz="4" w:space="0" w:color="auto"/>
              <w:bottom w:val="single" w:sz="4" w:space="0" w:color="auto"/>
              <w:right w:val="single" w:sz="4" w:space="0" w:color="auto"/>
            </w:tcBorders>
            <w:shd w:val="clear" w:color="auto" w:fill="FFC000"/>
          </w:tcPr>
          <w:p w14:paraId="64218673" w14:textId="77777777" w:rsidR="00473CCF" w:rsidRPr="00B975C7" w:rsidRDefault="00473CCF" w:rsidP="00C942FD">
            <w:pPr>
              <w:jc w:val="center"/>
              <w:rPr>
                <w:rFonts w:ascii="Arial" w:hAnsi="Arial" w:cs="Arial"/>
                <w:color w:val="000000"/>
                <w:sz w:val="16"/>
                <w:szCs w:val="16"/>
              </w:rPr>
            </w:pPr>
          </w:p>
        </w:tc>
        <w:tc>
          <w:tcPr>
            <w:tcW w:w="866" w:type="dxa"/>
            <w:tcBorders>
              <w:left w:val="single" w:sz="4" w:space="0" w:color="auto"/>
              <w:bottom w:val="single" w:sz="4" w:space="0" w:color="auto"/>
              <w:right w:val="single" w:sz="4" w:space="0" w:color="auto"/>
            </w:tcBorders>
            <w:shd w:val="clear" w:color="auto" w:fill="E2EFD9" w:themeFill="accent6" w:themeFillTint="33"/>
          </w:tcPr>
          <w:p w14:paraId="462256BB" w14:textId="6F77DB36" w:rsidR="00473CCF" w:rsidRPr="00B975C7" w:rsidRDefault="00473CCF" w:rsidP="00C942FD">
            <w:pPr>
              <w:jc w:val="center"/>
              <w:rPr>
                <w:rFonts w:ascii="Arial" w:hAnsi="Arial" w:cs="Arial"/>
                <w:color w:val="000000"/>
                <w:sz w:val="16"/>
                <w:szCs w:val="16"/>
              </w:rPr>
            </w:pPr>
          </w:p>
        </w:tc>
        <w:tc>
          <w:tcPr>
            <w:tcW w:w="897" w:type="dxa"/>
            <w:tcBorders>
              <w:left w:val="single" w:sz="4" w:space="0" w:color="auto"/>
              <w:bottom w:val="single" w:sz="4" w:space="0" w:color="auto"/>
              <w:right w:val="single" w:sz="12" w:space="0" w:color="auto"/>
            </w:tcBorders>
            <w:shd w:val="clear" w:color="auto" w:fill="A8D08D" w:themeFill="accent6" w:themeFillTint="99"/>
          </w:tcPr>
          <w:p w14:paraId="2E6618FB" w14:textId="77777777" w:rsidR="00473CCF" w:rsidRPr="00B975C7" w:rsidRDefault="00473CCF" w:rsidP="00C942FD">
            <w:pPr>
              <w:jc w:val="center"/>
              <w:rPr>
                <w:rFonts w:ascii="Arial" w:hAnsi="Arial" w:cs="Arial"/>
                <w:color w:val="000000"/>
                <w:sz w:val="16"/>
                <w:szCs w:val="16"/>
              </w:rPr>
            </w:pPr>
          </w:p>
        </w:tc>
      </w:tr>
      <w:tr w:rsidR="00473CCF" w14:paraId="01FF1AE4" w14:textId="77777777" w:rsidTr="00390E5E">
        <w:trPr>
          <w:gridAfter w:val="1"/>
          <w:wAfter w:w="12" w:type="dxa"/>
        </w:trPr>
        <w:tc>
          <w:tcPr>
            <w:tcW w:w="2039" w:type="dxa"/>
            <w:vMerge/>
            <w:tcBorders>
              <w:left w:val="single" w:sz="12" w:space="0" w:color="auto"/>
              <w:bottom w:val="single" w:sz="12" w:space="0" w:color="auto"/>
              <w:right w:val="single" w:sz="4" w:space="0" w:color="auto"/>
            </w:tcBorders>
            <w:shd w:val="clear" w:color="auto" w:fill="FFF2CC" w:themeFill="accent4" w:themeFillTint="33"/>
          </w:tcPr>
          <w:p w14:paraId="2B1CA255" w14:textId="77777777" w:rsidR="00473CCF" w:rsidRPr="00B975C7" w:rsidRDefault="00473CCF" w:rsidP="00C942FD">
            <w:pPr>
              <w:jc w:val="center"/>
              <w:rPr>
                <w:rFonts w:ascii="Arial" w:hAnsi="Arial" w:cs="Arial"/>
                <w:sz w:val="16"/>
                <w:szCs w:val="16"/>
              </w:rPr>
            </w:pPr>
          </w:p>
        </w:tc>
        <w:tc>
          <w:tcPr>
            <w:tcW w:w="9003" w:type="dxa"/>
            <w:tcBorders>
              <w:left w:val="single" w:sz="4" w:space="0" w:color="auto"/>
              <w:bottom w:val="single" w:sz="12" w:space="0" w:color="auto"/>
              <w:right w:val="single" w:sz="12" w:space="0" w:color="auto"/>
            </w:tcBorders>
            <w:shd w:val="clear" w:color="auto" w:fill="FFF2CC" w:themeFill="accent4" w:themeFillTint="33"/>
            <w:vAlign w:val="bottom"/>
          </w:tcPr>
          <w:p w14:paraId="048C737F" w14:textId="77777777" w:rsidR="00473CCF" w:rsidRPr="00B975C7" w:rsidRDefault="00473CCF" w:rsidP="00C942FD">
            <w:pPr>
              <w:rPr>
                <w:rFonts w:ascii="Arial" w:hAnsi="Arial" w:cs="Arial"/>
                <w:sz w:val="16"/>
                <w:szCs w:val="16"/>
              </w:rPr>
            </w:pPr>
            <w:r w:rsidRPr="00B975C7">
              <w:rPr>
                <w:rFonts w:ascii="Arial" w:hAnsi="Arial" w:cs="Arial"/>
                <w:color w:val="000000"/>
                <w:sz w:val="16"/>
                <w:szCs w:val="16"/>
              </w:rPr>
              <w:t>T6 : Communication au client ou à la hiérarchie</w:t>
            </w:r>
          </w:p>
        </w:tc>
        <w:tc>
          <w:tcPr>
            <w:tcW w:w="850" w:type="dxa"/>
            <w:tcBorders>
              <w:left w:val="single" w:sz="12" w:space="0" w:color="auto"/>
              <w:bottom w:val="single" w:sz="12" w:space="0" w:color="auto"/>
              <w:right w:val="single" w:sz="4" w:space="0" w:color="auto"/>
            </w:tcBorders>
            <w:shd w:val="clear" w:color="auto" w:fill="5B9BD5" w:themeFill="accent5"/>
          </w:tcPr>
          <w:p w14:paraId="1B376FBC" w14:textId="77777777" w:rsidR="00473CCF" w:rsidRPr="00B975C7" w:rsidRDefault="00473CCF" w:rsidP="00C942FD">
            <w:pPr>
              <w:jc w:val="center"/>
              <w:rPr>
                <w:rFonts w:ascii="Arial" w:hAnsi="Arial" w:cs="Arial"/>
                <w:color w:val="000000"/>
                <w:sz w:val="16"/>
                <w:szCs w:val="16"/>
              </w:rPr>
            </w:pPr>
          </w:p>
        </w:tc>
        <w:tc>
          <w:tcPr>
            <w:tcW w:w="851" w:type="dxa"/>
            <w:tcBorders>
              <w:left w:val="single" w:sz="4" w:space="0" w:color="auto"/>
              <w:bottom w:val="single" w:sz="12" w:space="0" w:color="auto"/>
              <w:right w:val="single" w:sz="4" w:space="0" w:color="auto"/>
            </w:tcBorders>
            <w:shd w:val="clear" w:color="auto" w:fill="FF0000"/>
          </w:tcPr>
          <w:p w14:paraId="38C6334C" w14:textId="77777777" w:rsidR="00473CCF" w:rsidRPr="00B975C7" w:rsidRDefault="00473CCF" w:rsidP="00C942FD">
            <w:pPr>
              <w:jc w:val="center"/>
              <w:rPr>
                <w:rFonts w:ascii="Arial" w:hAnsi="Arial" w:cs="Arial"/>
                <w:color w:val="000000"/>
                <w:sz w:val="16"/>
                <w:szCs w:val="16"/>
              </w:rPr>
            </w:pPr>
          </w:p>
        </w:tc>
        <w:tc>
          <w:tcPr>
            <w:tcW w:w="850" w:type="dxa"/>
            <w:tcBorders>
              <w:left w:val="single" w:sz="4" w:space="0" w:color="auto"/>
              <w:bottom w:val="single" w:sz="12" w:space="0" w:color="auto"/>
              <w:right w:val="single" w:sz="4" w:space="0" w:color="auto"/>
            </w:tcBorders>
            <w:shd w:val="clear" w:color="auto" w:fill="FFC000"/>
          </w:tcPr>
          <w:p w14:paraId="4647C0DC" w14:textId="77777777" w:rsidR="00473CCF" w:rsidRPr="00B975C7" w:rsidRDefault="00473CCF" w:rsidP="00C942FD">
            <w:pPr>
              <w:jc w:val="center"/>
              <w:rPr>
                <w:rFonts w:ascii="Arial" w:hAnsi="Arial" w:cs="Arial"/>
                <w:color w:val="000000"/>
                <w:sz w:val="16"/>
                <w:szCs w:val="16"/>
              </w:rPr>
            </w:pPr>
          </w:p>
        </w:tc>
        <w:tc>
          <w:tcPr>
            <w:tcW w:w="866" w:type="dxa"/>
            <w:tcBorders>
              <w:left w:val="single" w:sz="4" w:space="0" w:color="auto"/>
              <w:bottom w:val="single" w:sz="12" w:space="0" w:color="auto"/>
              <w:right w:val="single" w:sz="4" w:space="0" w:color="auto"/>
            </w:tcBorders>
            <w:shd w:val="clear" w:color="auto" w:fill="E2EFD9" w:themeFill="accent6" w:themeFillTint="33"/>
          </w:tcPr>
          <w:p w14:paraId="26AAC6B3" w14:textId="752FCFE7" w:rsidR="00473CCF" w:rsidRPr="00B975C7" w:rsidRDefault="00473CCF" w:rsidP="00C942FD">
            <w:pPr>
              <w:jc w:val="center"/>
              <w:rPr>
                <w:rFonts w:ascii="Arial" w:hAnsi="Arial" w:cs="Arial"/>
                <w:color w:val="000000"/>
                <w:sz w:val="16"/>
                <w:szCs w:val="16"/>
              </w:rPr>
            </w:pPr>
          </w:p>
        </w:tc>
        <w:tc>
          <w:tcPr>
            <w:tcW w:w="897" w:type="dxa"/>
            <w:tcBorders>
              <w:left w:val="single" w:sz="4" w:space="0" w:color="auto"/>
              <w:bottom w:val="single" w:sz="12" w:space="0" w:color="auto"/>
              <w:right w:val="single" w:sz="12" w:space="0" w:color="auto"/>
            </w:tcBorders>
            <w:shd w:val="clear" w:color="auto" w:fill="A8D08D" w:themeFill="accent6" w:themeFillTint="99"/>
          </w:tcPr>
          <w:p w14:paraId="00957D93" w14:textId="77777777" w:rsidR="00473CCF" w:rsidRPr="00B975C7" w:rsidRDefault="00473CCF" w:rsidP="00C942FD">
            <w:pPr>
              <w:jc w:val="center"/>
              <w:rPr>
                <w:rFonts w:ascii="Arial" w:hAnsi="Arial" w:cs="Arial"/>
                <w:color w:val="000000"/>
                <w:sz w:val="16"/>
                <w:szCs w:val="16"/>
              </w:rPr>
            </w:pPr>
          </w:p>
        </w:tc>
      </w:tr>
      <w:tr w:rsidR="00473CCF" w14:paraId="2E594632" w14:textId="77777777" w:rsidTr="00390E5E">
        <w:trPr>
          <w:gridAfter w:val="1"/>
          <w:wAfter w:w="12" w:type="dxa"/>
        </w:trPr>
        <w:tc>
          <w:tcPr>
            <w:tcW w:w="2039" w:type="dxa"/>
            <w:vMerge w:val="restart"/>
            <w:tcBorders>
              <w:top w:val="single" w:sz="12" w:space="0" w:color="auto"/>
              <w:left w:val="single" w:sz="12" w:space="0" w:color="auto"/>
              <w:bottom w:val="single" w:sz="4" w:space="0" w:color="auto"/>
              <w:right w:val="single" w:sz="4" w:space="0" w:color="auto"/>
            </w:tcBorders>
            <w:shd w:val="clear" w:color="auto" w:fill="E2EFD9" w:themeFill="accent6" w:themeFillTint="33"/>
          </w:tcPr>
          <w:p w14:paraId="32B74FEE" w14:textId="77777777" w:rsidR="00473CCF" w:rsidRPr="00B975C7" w:rsidRDefault="00473CCF" w:rsidP="00C942FD">
            <w:pPr>
              <w:jc w:val="center"/>
              <w:rPr>
                <w:rFonts w:ascii="Arial" w:hAnsi="Arial" w:cs="Arial"/>
                <w:sz w:val="16"/>
                <w:szCs w:val="16"/>
              </w:rPr>
            </w:pPr>
          </w:p>
          <w:p w14:paraId="3D823E27" w14:textId="77777777" w:rsidR="00473CCF" w:rsidRPr="00B975C7" w:rsidRDefault="00473CCF" w:rsidP="00C942FD">
            <w:pPr>
              <w:jc w:val="center"/>
              <w:rPr>
                <w:rFonts w:ascii="Arial" w:hAnsi="Arial" w:cs="Arial"/>
                <w:sz w:val="16"/>
                <w:szCs w:val="16"/>
              </w:rPr>
            </w:pPr>
            <w:r w:rsidRPr="00B975C7">
              <w:rPr>
                <w:rFonts w:ascii="Arial" w:hAnsi="Arial" w:cs="Arial"/>
                <w:sz w:val="16"/>
                <w:szCs w:val="16"/>
              </w:rPr>
              <w:t>R1 : Accompagnement du client</w:t>
            </w:r>
          </w:p>
        </w:tc>
        <w:tc>
          <w:tcPr>
            <w:tcW w:w="9003" w:type="dxa"/>
            <w:tcBorders>
              <w:top w:val="single" w:sz="12" w:space="0" w:color="auto"/>
              <w:left w:val="single" w:sz="4" w:space="0" w:color="auto"/>
              <w:bottom w:val="single" w:sz="4" w:space="0" w:color="auto"/>
              <w:right w:val="single" w:sz="12" w:space="0" w:color="auto"/>
            </w:tcBorders>
            <w:shd w:val="clear" w:color="auto" w:fill="E2EFD9" w:themeFill="accent6" w:themeFillTint="33"/>
            <w:vAlign w:val="bottom"/>
          </w:tcPr>
          <w:p w14:paraId="489743CF" w14:textId="77777777" w:rsidR="00473CCF" w:rsidRPr="00B975C7" w:rsidRDefault="00473CCF" w:rsidP="00C942FD">
            <w:pPr>
              <w:rPr>
                <w:rFonts w:ascii="Arial" w:hAnsi="Arial" w:cs="Arial"/>
                <w:sz w:val="16"/>
                <w:szCs w:val="16"/>
              </w:rPr>
            </w:pPr>
            <w:r w:rsidRPr="00B975C7">
              <w:rPr>
                <w:rFonts w:ascii="Arial" w:hAnsi="Arial" w:cs="Arial"/>
                <w:color w:val="000000"/>
                <w:sz w:val="16"/>
                <w:szCs w:val="16"/>
              </w:rPr>
              <w:t>T1 : Prise en compte des besoins du client</w:t>
            </w:r>
          </w:p>
        </w:tc>
        <w:tc>
          <w:tcPr>
            <w:tcW w:w="850" w:type="dxa"/>
            <w:tcBorders>
              <w:top w:val="single" w:sz="12" w:space="0" w:color="auto"/>
              <w:left w:val="single" w:sz="12" w:space="0" w:color="auto"/>
              <w:bottom w:val="single" w:sz="4" w:space="0" w:color="auto"/>
              <w:right w:val="single" w:sz="4" w:space="0" w:color="auto"/>
            </w:tcBorders>
            <w:shd w:val="clear" w:color="auto" w:fill="5B9BD5" w:themeFill="accent5"/>
          </w:tcPr>
          <w:p w14:paraId="6E113211" w14:textId="77777777" w:rsidR="00473CCF" w:rsidRPr="00B975C7" w:rsidRDefault="00473CCF" w:rsidP="00C942FD">
            <w:pPr>
              <w:jc w:val="center"/>
              <w:rPr>
                <w:rFonts w:ascii="Arial" w:hAnsi="Arial" w:cs="Arial"/>
                <w:color w:val="000000"/>
                <w:sz w:val="16"/>
                <w:szCs w:val="16"/>
              </w:rPr>
            </w:pPr>
          </w:p>
        </w:tc>
        <w:tc>
          <w:tcPr>
            <w:tcW w:w="851" w:type="dxa"/>
            <w:tcBorders>
              <w:top w:val="single" w:sz="12" w:space="0" w:color="auto"/>
              <w:left w:val="single" w:sz="4" w:space="0" w:color="auto"/>
              <w:bottom w:val="single" w:sz="4" w:space="0" w:color="auto"/>
              <w:right w:val="single" w:sz="4" w:space="0" w:color="auto"/>
            </w:tcBorders>
            <w:shd w:val="clear" w:color="auto" w:fill="FF0000"/>
          </w:tcPr>
          <w:p w14:paraId="24BA9629" w14:textId="77777777" w:rsidR="00473CCF" w:rsidRPr="00B975C7" w:rsidRDefault="00473CCF" w:rsidP="00C942FD">
            <w:pPr>
              <w:jc w:val="center"/>
              <w:rPr>
                <w:rFonts w:ascii="Arial" w:hAnsi="Arial" w:cs="Arial"/>
                <w:color w:val="000000"/>
                <w:sz w:val="16"/>
                <w:szCs w:val="16"/>
              </w:rPr>
            </w:pPr>
          </w:p>
        </w:tc>
        <w:tc>
          <w:tcPr>
            <w:tcW w:w="850" w:type="dxa"/>
            <w:tcBorders>
              <w:top w:val="single" w:sz="12" w:space="0" w:color="auto"/>
              <w:left w:val="single" w:sz="4" w:space="0" w:color="auto"/>
              <w:bottom w:val="single" w:sz="4" w:space="0" w:color="auto"/>
              <w:right w:val="single" w:sz="4" w:space="0" w:color="auto"/>
            </w:tcBorders>
            <w:shd w:val="clear" w:color="auto" w:fill="FFC000"/>
          </w:tcPr>
          <w:p w14:paraId="31129EAF" w14:textId="77777777" w:rsidR="00473CCF" w:rsidRPr="00B975C7" w:rsidRDefault="00473CCF" w:rsidP="00C942FD">
            <w:pPr>
              <w:jc w:val="center"/>
              <w:rPr>
                <w:rFonts w:ascii="Arial" w:hAnsi="Arial" w:cs="Arial"/>
                <w:color w:val="000000"/>
                <w:sz w:val="16"/>
                <w:szCs w:val="16"/>
              </w:rPr>
            </w:pPr>
          </w:p>
        </w:tc>
        <w:tc>
          <w:tcPr>
            <w:tcW w:w="866" w:type="dxa"/>
            <w:tcBorders>
              <w:top w:val="single" w:sz="12" w:space="0" w:color="auto"/>
              <w:left w:val="single" w:sz="4" w:space="0" w:color="auto"/>
              <w:bottom w:val="single" w:sz="4" w:space="0" w:color="auto"/>
              <w:right w:val="single" w:sz="4" w:space="0" w:color="auto"/>
            </w:tcBorders>
            <w:shd w:val="clear" w:color="auto" w:fill="E2EFD9" w:themeFill="accent6" w:themeFillTint="33"/>
          </w:tcPr>
          <w:p w14:paraId="251F7099" w14:textId="49BEA026" w:rsidR="00473CCF" w:rsidRPr="00B975C7" w:rsidRDefault="00473CCF" w:rsidP="00C942FD">
            <w:pPr>
              <w:jc w:val="center"/>
              <w:rPr>
                <w:rFonts w:ascii="Arial" w:hAnsi="Arial" w:cs="Arial"/>
                <w:color w:val="000000"/>
                <w:sz w:val="16"/>
                <w:szCs w:val="16"/>
              </w:rPr>
            </w:pPr>
          </w:p>
        </w:tc>
        <w:tc>
          <w:tcPr>
            <w:tcW w:w="897" w:type="dxa"/>
            <w:tcBorders>
              <w:top w:val="single" w:sz="12" w:space="0" w:color="auto"/>
              <w:left w:val="single" w:sz="4" w:space="0" w:color="auto"/>
              <w:bottom w:val="single" w:sz="4" w:space="0" w:color="auto"/>
              <w:right w:val="single" w:sz="12" w:space="0" w:color="auto"/>
            </w:tcBorders>
            <w:shd w:val="clear" w:color="auto" w:fill="A8D08D" w:themeFill="accent6" w:themeFillTint="99"/>
          </w:tcPr>
          <w:p w14:paraId="422F5EEB" w14:textId="77777777" w:rsidR="00473CCF" w:rsidRPr="00B975C7" w:rsidRDefault="00473CCF" w:rsidP="00C942FD">
            <w:pPr>
              <w:jc w:val="center"/>
              <w:rPr>
                <w:rFonts w:ascii="Arial" w:hAnsi="Arial" w:cs="Arial"/>
                <w:color w:val="000000"/>
                <w:sz w:val="16"/>
                <w:szCs w:val="16"/>
              </w:rPr>
            </w:pPr>
          </w:p>
        </w:tc>
      </w:tr>
      <w:tr w:rsidR="00473CCF" w14:paraId="148A7776" w14:textId="77777777" w:rsidTr="00390E5E">
        <w:trPr>
          <w:gridAfter w:val="1"/>
          <w:wAfter w:w="12" w:type="dxa"/>
        </w:trPr>
        <w:tc>
          <w:tcPr>
            <w:tcW w:w="2039" w:type="dxa"/>
            <w:vMerge/>
            <w:tcBorders>
              <w:left w:val="single" w:sz="12" w:space="0" w:color="auto"/>
              <w:bottom w:val="single" w:sz="4" w:space="0" w:color="auto"/>
              <w:right w:val="single" w:sz="4" w:space="0" w:color="auto"/>
            </w:tcBorders>
            <w:shd w:val="clear" w:color="auto" w:fill="E2EFD9" w:themeFill="accent6" w:themeFillTint="33"/>
          </w:tcPr>
          <w:p w14:paraId="31E6CA6D" w14:textId="77777777" w:rsidR="00473CCF" w:rsidRPr="00B975C7" w:rsidRDefault="00473CCF" w:rsidP="00C942FD">
            <w:pPr>
              <w:jc w:val="center"/>
              <w:rPr>
                <w:rFonts w:ascii="Arial" w:hAnsi="Arial" w:cs="Arial"/>
                <w:sz w:val="16"/>
                <w:szCs w:val="16"/>
              </w:rPr>
            </w:pPr>
          </w:p>
        </w:tc>
        <w:tc>
          <w:tcPr>
            <w:tcW w:w="9003" w:type="dxa"/>
            <w:tcBorders>
              <w:left w:val="single" w:sz="4" w:space="0" w:color="auto"/>
              <w:bottom w:val="single" w:sz="4" w:space="0" w:color="auto"/>
              <w:right w:val="single" w:sz="12" w:space="0" w:color="auto"/>
            </w:tcBorders>
            <w:shd w:val="clear" w:color="auto" w:fill="E2EFD9" w:themeFill="accent6" w:themeFillTint="33"/>
            <w:vAlign w:val="bottom"/>
          </w:tcPr>
          <w:p w14:paraId="7DF07E67" w14:textId="77777777" w:rsidR="00473CCF" w:rsidRPr="00B975C7" w:rsidRDefault="00473CCF" w:rsidP="00C942FD">
            <w:pPr>
              <w:rPr>
                <w:rFonts w:ascii="Arial" w:hAnsi="Arial" w:cs="Arial"/>
                <w:sz w:val="16"/>
                <w:szCs w:val="16"/>
              </w:rPr>
            </w:pPr>
            <w:r w:rsidRPr="00B975C7">
              <w:rPr>
                <w:rFonts w:ascii="Arial" w:hAnsi="Arial" w:cs="Arial"/>
                <w:color w:val="000000"/>
                <w:sz w:val="16"/>
                <w:szCs w:val="16"/>
              </w:rPr>
              <w:t>T2 : Réception de l’installation avec le client</w:t>
            </w:r>
          </w:p>
        </w:tc>
        <w:tc>
          <w:tcPr>
            <w:tcW w:w="850" w:type="dxa"/>
            <w:tcBorders>
              <w:left w:val="single" w:sz="12" w:space="0" w:color="auto"/>
              <w:bottom w:val="single" w:sz="4" w:space="0" w:color="auto"/>
              <w:right w:val="single" w:sz="4" w:space="0" w:color="auto"/>
            </w:tcBorders>
            <w:shd w:val="clear" w:color="auto" w:fill="5B9BD5" w:themeFill="accent5"/>
          </w:tcPr>
          <w:p w14:paraId="0E2E2836" w14:textId="77777777" w:rsidR="00473CCF" w:rsidRPr="00B975C7" w:rsidRDefault="00473CCF" w:rsidP="00C942FD">
            <w:pPr>
              <w:jc w:val="center"/>
              <w:rPr>
                <w:rFonts w:ascii="Arial" w:hAnsi="Arial" w:cs="Arial"/>
                <w:color w:val="000000"/>
                <w:sz w:val="16"/>
                <w:szCs w:val="16"/>
              </w:rPr>
            </w:pPr>
          </w:p>
        </w:tc>
        <w:tc>
          <w:tcPr>
            <w:tcW w:w="851" w:type="dxa"/>
            <w:tcBorders>
              <w:left w:val="single" w:sz="4" w:space="0" w:color="auto"/>
              <w:bottom w:val="single" w:sz="4" w:space="0" w:color="auto"/>
              <w:right w:val="single" w:sz="4" w:space="0" w:color="auto"/>
            </w:tcBorders>
            <w:shd w:val="clear" w:color="auto" w:fill="FF0000"/>
          </w:tcPr>
          <w:p w14:paraId="1BC95D96" w14:textId="77777777" w:rsidR="00473CCF" w:rsidRPr="00B975C7" w:rsidRDefault="00473CCF" w:rsidP="00C942FD">
            <w:pPr>
              <w:jc w:val="center"/>
              <w:rPr>
                <w:rFonts w:ascii="Arial" w:hAnsi="Arial" w:cs="Arial"/>
                <w:color w:val="000000"/>
                <w:sz w:val="16"/>
                <w:szCs w:val="16"/>
              </w:rPr>
            </w:pPr>
          </w:p>
        </w:tc>
        <w:tc>
          <w:tcPr>
            <w:tcW w:w="850" w:type="dxa"/>
            <w:tcBorders>
              <w:left w:val="single" w:sz="4" w:space="0" w:color="auto"/>
              <w:bottom w:val="single" w:sz="4" w:space="0" w:color="auto"/>
              <w:right w:val="single" w:sz="4" w:space="0" w:color="auto"/>
            </w:tcBorders>
            <w:shd w:val="clear" w:color="auto" w:fill="FFC000"/>
          </w:tcPr>
          <w:p w14:paraId="69BB9356" w14:textId="77777777" w:rsidR="00473CCF" w:rsidRPr="00B975C7" w:rsidRDefault="00473CCF" w:rsidP="00C942FD">
            <w:pPr>
              <w:jc w:val="center"/>
              <w:rPr>
                <w:rFonts w:ascii="Arial" w:hAnsi="Arial" w:cs="Arial"/>
                <w:color w:val="000000"/>
                <w:sz w:val="16"/>
                <w:szCs w:val="16"/>
              </w:rPr>
            </w:pPr>
          </w:p>
        </w:tc>
        <w:tc>
          <w:tcPr>
            <w:tcW w:w="866" w:type="dxa"/>
            <w:tcBorders>
              <w:left w:val="single" w:sz="4" w:space="0" w:color="auto"/>
              <w:bottom w:val="single" w:sz="4" w:space="0" w:color="auto"/>
              <w:right w:val="single" w:sz="4" w:space="0" w:color="auto"/>
            </w:tcBorders>
            <w:shd w:val="clear" w:color="auto" w:fill="E2EFD9" w:themeFill="accent6" w:themeFillTint="33"/>
          </w:tcPr>
          <w:p w14:paraId="1717FF4A" w14:textId="325E60FD" w:rsidR="00473CCF" w:rsidRPr="00B975C7" w:rsidRDefault="00473CCF" w:rsidP="00C942FD">
            <w:pPr>
              <w:jc w:val="center"/>
              <w:rPr>
                <w:rFonts w:ascii="Arial" w:hAnsi="Arial" w:cs="Arial"/>
                <w:color w:val="000000"/>
                <w:sz w:val="16"/>
                <w:szCs w:val="16"/>
              </w:rPr>
            </w:pPr>
          </w:p>
        </w:tc>
        <w:tc>
          <w:tcPr>
            <w:tcW w:w="897" w:type="dxa"/>
            <w:tcBorders>
              <w:left w:val="single" w:sz="4" w:space="0" w:color="auto"/>
              <w:bottom w:val="single" w:sz="4" w:space="0" w:color="auto"/>
              <w:right w:val="single" w:sz="12" w:space="0" w:color="auto"/>
            </w:tcBorders>
            <w:shd w:val="clear" w:color="auto" w:fill="A8D08D" w:themeFill="accent6" w:themeFillTint="99"/>
          </w:tcPr>
          <w:p w14:paraId="0EA96B6A" w14:textId="77777777" w:rsidR="00473CCF" w:rsidRPr="00B975C7" w:rsidRDefault="00473CCF" w:rsidP="00C942FD">
            <w:pPr>
              <w:jc w:val="center"/>
              <w:rPr>
                <w:rFonts w:ascii="Arial" w:hAnsi="Arial" w:cs="Arial"/>
                <w:color w:val="000000"/>
                <w:sz w:val="16"/>
                <w:szCs w:val="16"/>
              </w:rPr>
            </w:pPr>
          </w:p>
        </w:tc>
      </w:tr>
      <w:tr w:rsidR="00473CCF" w14:paraId="4A6AD48A" w14:textId="77777777" w:rsidTr="00390E5E">
        <w:trPr>
          <w:gridAfter w:val="1"/>
          <w:wAfter w:w="12" w:type="dxa"/>
        </w:trPr>
        <w:tc>
          <w:tcPr>
            <w:tcW w:w="2039" w:type="dxa"/>
            <w:vMerge/>
            <w:tcBorders>
              <w:left w:val="single" w:sz="12" w:space="0" w:color="auto"/>
              <w:bottom w:val="single" w:sz="12" w:space="0" w:color="auto"/>
              <w:right w:val="single" w:sz="4" w:space="0" w:color="auto"/>
            </w:tcBorders>
            <w:shd w:val="clear" w:color="auto" w:fill="E2EFD9" w:themeFill="accent6" w:themeFillTint="33"/>
          </w:tcPr>
          <w:p w14:paraId="1F1594F4" w14:textId="77777777" w:rsidR="00473CCF" w:rsidRPr="00B975C7" w:rsidRDefault="00473CCF" w:rsidP="00C942FD">
            <w:pPr>
              <w:jc w:val="center"/>
              <w:rPr>
                <w:rFonts w:ascii="Arial" w:hAnsi="Arial" w:cs="Arial"/>
                <w:sz w:val="16"/>
                <w:szCs w:val="16"/>
              </w:rPr>
            </w:pPr>
          </w:p>
        </w:tc>
        <w:tc>
          <w:tcPr>
            <w:tcW w:w="9003" w:type="dxa"/>
            <w:tcBorders>
              <w:left w:val="single" w:sz="4" w:space="0" w:color="auto"/>
              <w:bottom w:val="single" w:sz="12" w:space="0" w:color="auto"/>
              <w:right w:val="single" w:sz="12" w:space="0" w:color="auto"/>
            </w:tcBorders>
            <w:shd w:val="clear" w:color="auto" w:fill="E2EFD9" w:themeFill="accent6" w:themeFillTint="33"/>
            <w:vAlign w:val="bottom"/>
          </w:tcPr>
          <w:p w14:paraId="1A001921" w14:textId="77777777" w:rsidR="00473CCF" w:rsidRPr="00B975C7" w:rsidRDefault="00473CCF" w:rsidP="00C942FD">
            <w:pPr>
              <w:rPr>
                <w:rFonts w:ascii="Arial" w:hAnsi="Arial" w:cs="Arial"/>
                <w:sz w:val="16"/>
                <w:szCs w:val="16"/>
              </w:rPr>
            </w:pPr>
            <w:r w:rsidRPr="00B975C7">
              <w:rPr>
                <w:rFonts w:ascii="Arial" w:hAnsi="Arial" w:cs="Arial"/>
                <w:color w:val="000000"/>
                <w:sz w:val="16"/>
                <w:szCs w:val="16"/>
              </w:rPr>
              <w:t>T3 : Information ou conseil au client</w:t>
            </w:r>
          </w:p>
        </w:tc>
        <w:tc>
          <w:tcPr>
            <w:tcW w:w="850" w:type="dxa"/>
            <w:tcBorders>
              <w:left w:val="single" w:sz="12" w:space="0" w:color="auto"/>
              <w:bottom w:val="single" w:sz="12" w:space="0" w:color="auto"/>
              <w:right w:val="single" w:sz="4" w:space="0" w:color="auto"/>
            </w:tcBorders>
            <w:shd w:val="clear" w:color="auto" w:fill="5B9BD5" w:themeFill="accent5"/>
          </w:tcPr>
          <w:p w14:paraId="10D0BB37" w14:textId="77777777" w:rsidR="00473CCF" w:rsidRPr="00B975C7" w:rsidRDefault="00473CCF" w:rsidP="00C942FD">
            <w:pPr>
              <w:jc w:val="center"/>
              <w:rPr>
                <w:rFonts w:ascii="Arial" w:hAnsi="Arial" w:cs="Arial"/>
                <w:color w:val="000000"/>
                <w:sz w:val="16"/>
                <w:szCs w:val="16"/>
              </w:rPr>
            </w:pPr>
          </w:p>
        </w:tc>
        <w:tc>
          <w:tcPr>
            <w:tcW w:w="851" w:type="dxa"/>
            <w:tcBorders>
              <w:left w:val="single" w:sz="4" w:space="0" w:color="auto"/>
              <w:bottom w:val="single" w:sz="12" w:space="0" w:color="auto"/>
              <w:right w:val="single" w:sz="4" w:space="0" w:color="auto"/>
            </w:tcBorders>
            <w:shd w:val="clear" w:color="auto" w:fill="FF0000"/>
          </w:tcPr>
          <w:p w14:paraId="32AAF79C" w14:textId="77777777" w:rsidR="00473CCF" w:rsidRPr="00B975C7" w:rsidRDefault="00473CCF" w:rsidP="00C942FD">
            <w:pPr>
              <w:jc w:val="center"/>
              <w:rPr>
                <w:rFonts w:ascii="Arial" w:hAnsi="Arial" w:cs="Arial"/>
                <w:color w:val="000000"/>
                <w:sz w:val="16"/>
                <w:szCs w:val="16"/>
              </w:rPr>
            </w:pPr>
          </w:p>
        </w:tc>
        <w:tc>
          <w:tcPr>
            <w:tcW w:w="850" w:type="dxa"/>
            <w:tcBorders>
              <w:left w:val="single" w:sz="4" w:space="0" w:color="auto"/>
              <w:bottom w:val="single" w:sz="12" w:space="0" w:color="auto"/>
              <w:right w:val="single" w:sz="4" w:space="0" w:color="auto"/>
            </w:tcBorders>
            <w:shd w:val="clear" w:color="auto" w:fill="FFC000"/>
          </w:tcPr>
          <w:p w14:paraId="78104891" w14:textId="77777777" w:rsidR="00473CCF" w:rsidRPr="00B975C7" w:rsidRDefault="00473CCF" w:rsidP="00C942FD">
            <w:pPr>
              <w:jc w:val="center"/>
              <w:rPr>
                <w:rFonts w:ascii="Arial" w:hAnsi="Arial" w:cs="Arial"/>
                <w:color w:val="000000"/>
                <w:sz w:val="16"/>
                <w:szCs w:val="16"/>
              </w:rPr>
            </w:pPr>
          </w:p>
        </w:tc>
        <w:tc>
          <w:tcPr>
            <w:tcW w:w="866" w:type="dxa"/>
            <w:tcBorders>
              <w:left w:val="single" w:sz="4" w:space="0" w:color="auto"/>
              <w:bottom w:val="single" w:sz="12" w:space="0" w:color="auto"/>
              <w:right w:val="single" w:sz="4" w:space="0" w:color="auto"/>
            </w:tcBorders>
            <w:shd w:val="clear" w:color="auto" w:fill="E2EFD9" w:themeFill="accent6" w:themeFillTint="33"/>
          </w:tcPr>
          <w:p w14:paraId="63E9F236" w14:textId="5C104ABE" w:rsidR="00473CCF" w:rsidRPr="00B975C7" w:rsidRDefault="00473CCF" w:rsidP="00C942FD">
            <w:pPr>
              <w:jc w:val="center"/>
              <w:rPr>
                <w:rFonts w:ascii="Arial" w:hAnsi="Arial" w:cs="Arial"/>
                <w:color w:val="000000"/>
                <w:sz w:val="16"/>
                <w:szCs w:val="16"/>
              </w:rPr>
            </w:pPr>
          </w:p>
        </w:tc>
        <w:tc>
          <w:tcPr>
            <w:tcW w:w="897" w:type="dxa"/>
            <w:tcBorders>
              <w:left w:val="single" w:sz="4" w:space="0" w:color="auto"/>
              <w:bottom w:val="single" w:sz="12" w:space="0" w:color="auto"/>
              <w:right w:val="single" w:sz="12" w:space="0" w:color="auto"/>
            </w:tcBorders>
            <w:shd w:val="clear" w:color="auto" w:fill="A8D08D" w:themeFill="accent6" w:themeFillTint="99"/>
          </w:tcPr>
          <w:p w14:paraId="20FDF9F4" w14:textId="77777777" w:rsidR="00473CCF" w:rsidRPr="00B975C7" w:rsidRDefault="00473CCF" w:rsidP="00C942FD">
            <w:pPr>
              <w:jc w:val="center"/>
              <w:rPr>
                <w:rFonts w:ascii="Arial" w:hAnsi="Arial" w:cs="Arial"/>
                <w:color w:val="000000"/>
                <w:sz w:val="16"/>
                <w:szCs w:val="16"/>
              </w:rPr>
            </w:pPr>
          </w:p>
        </w:tc>
      </w:tr>
      <w:tr w:rsidR="00473CCF" w14:paraId="61FF6434" w14:textId="77777777" w:rsidTr="00390E5E">
        <w:trPr>
          <w:gridAfter w:val="1"/>
          <w:wAfter w:w="12" w:type="dxa"/>
        </w:trPr>
        <w:tc>
          <w:tcPr>
            <w:tcW w:w="2039" w:type="dxa"/>
            <w:vMerge w:val="restart"/>
            <w:tcBorders>
              <w:top w:val="single" w:sz="12" w:space="0" w:color="auto"/>
              <w:left w:val="single" w:sz="12" w:space="0" w:color="auto"/>
              <w:bottom w:val="single" w:sz="4" w:space="0" w:color="auto"/>
              <w:right w:val="single" w:sz="4" w:space="0" w:color="auto"/>
            </w:tcBorders>
            <w:shd w:val="clear" w:color="auto" w:fill="E2EFD9" w:themeFill="accent6" w:themeFillTint="33"/>
          </w:tcPr>
          <w:p w14:paraId="7F68963C" w14:textId="77777777" w:rsidR="00473CCF" w:rsidRPr="00B975C7" w:rsidRDefault="00473CCF" w:rsidP="00C942FD">
            <w:pPr>
              <w:jc w:val="center"/>
              <w:rPr>
                <w:rFonts w:ascii="Arial" w:hAnsi="Arial" w:cs="Arial"/>
                <w:sz w:val="16"/>
                <w:szCs w:val="16"/>
              </w:rPr>
            </w:pPr>
          </w:p>
          <w:p w14:paraId="6A586F69" w14:textId="77777777" w:rsidR="00473CCF" w:rsidRPr="00B975C7" w:rsidRDefault="00473CCF" w:rsidP="00C942FD">
            <w:pPr>
              <w:jc w:val="center"/>
              <w:rPr>
                <w:rFonts w:ascii="Arial" w:hAnsi="Arial" w:cs="Arial"/>
                <w:sz w:val="16"/>
                <w:szCs w:val="16"/>
              </w:rPr>
            </w:pPr>
            <w:r w:rsidRPr="00B975C7">
              <w:rPr>
                <w:rFonts w:ascii="Arial" w:hAnsi="Arial" w:cs="Arial"/>
                <w:sz w:val="16"/>
                <w:szCs w:val="16"/>
              </w:rPr>
              <w:t>R5 : Maintenance des réseaux informatiques</w:t>
            </w:r>
          </w:p>
        </w:tc>
        <w:tc>
          <w:tcPr>
            <w:tcW w:w="9003" w:type="dxa"/>
            <w:tcBorders>
              <w:top w:val="single" w:sz="12" w:space="0" w:color="auto"/>
              <w:left w:val="single" w:sz="4" w:space="0" w:color="auto"/>
              <w:bottom w:val="single" w:sz="4" w:space="0" w:color="auto"/>
              <w:right w:val="single" w:sz="12" w:space="0" w:color="auto"/>
            </w:tcBorders>
            <w:shd w:val="clear" w:color="auto" w:fill="E2EFD9" w:themeFill="accent6" w:themeFillTint="33"/>
            <w:vAlign w:val="bottom"/>
          </w:tcPr>
          <w:p w14:paraId="5DB6F379" w14:textId="77777777" w:rsidR="00473CCF" w:rsidRPr="00B975C7" w:rsidRDefault="00473CCF" w:rsidP="00C942FD">
            <w:pPr>
              <w:rPr>
                <w:rFonts w:ascii="Arial" w:hAnsi="Arial" w:cs="Arial"/>
                <w:sz w:val="16"/>
                <w:szCs w:val="16"/>
              </w:rPr>
            </w:pPr>
            <w:r w:rsidRPr="00B975C7">
              <w:rPr>
                <w:rFonts w:ascii="Arial" w:hAnsi="Arial" w:cs="Arial"/>
                <w:color w:val="000000"/>
                <w:sz w:val="16"/>
                <w:szCs w:val="16"/>
              </w:rPr>
              <w:t>T1 : Réalisation de diagnostics et d’interventions de maintenance curative</w:t>
            </w:r>
          </w:p>
        </w:tc>
        <w:tc>
          <w:tcPr>
            <w:tcW w:w="850" w:type="dxa"/>
            <w:tcBorders>
              <w:top w:val="single" w:sz="12" w:space="0" w:color="auto"/>
              <w:left w:val="single" w:sz="12" w:space="0" w:color="auto"/>
              <w:bottom w:val="single" w:sz="4" w:space="0" w:color="auto"/>
              <w:right w:val="single" w:sz="4" w:space="0" w:color="auto"/>
            </w:tcBorders>
            <w:shd w:val="clear" w:color="auto" w:fill="5B9BD5" w:themeFill="accent5"/>
          </w:tcPr>
          <w:p w14:paraId="4EA74B1D" w14:textId="77777777" w:rsidR="00473CCF" w:rsidRPr="00B975C7" w:rsidRDefault="00473CCF" w:rsidP="00C942FD">
            <w:pPr>
              <w:jc w:val="center"/>
              <w:rPr>
                <w:rFonts w:ascii="Arial" w:hAnsi="Arial" w:cs="Arial"/>
                <w:color w:val="000000"/>
                <w:sz w:val="16"/>
                <w:szCs w:val="16"/>
              </w:rPr>
            </w:pPr>
          </w:p>
        </w:tc>
        <w:tc>
          <w:tcPr>
            <w:tcW w:w="851" w:type="dxa"/>
            <w:tcBorders>
              <w:top w:val="single" w:sz="12" w:space="0" w:color="auto"/>
              <w:left w:val="single" w:sz="4" w:space="0" w:color="auto"/>
              <w:bottom w:val="single" w:sz="4" w:space="0" w:color="auto"/>
              <w:right w:val="single" w:sz="4" w:space="0" w:color="auto"/>
            </w:tcBorders>
            <w:shd w:val="clear" w:color="auto" w:fill="FF0000"/>
          </w:tcPr>
          <w:p w14:paraId="02F96F6E" w14:textId="77777777" w:rsidR="00473CCF" w:rsidRPr="00B975C7" w:rsidRDefault="00473CCF" w:rsidP="00C942FD">
            <w:pPr>
              <w:jc w:val="center"/>
              <w:rPr>
                <w:rFonts w:ascii="Arial" w:hAnsi="Arial" w:cs="Arial"/>
                <w:color w:val="000000"/>
                <w:sz w:val="16"/>
                <w:szCs w:val="16"/>
              </w:rPr>
            </w:pPr>
          </w:p>
        </w:tc>
        <w:tc>
          <w:tcPr>
            <w:tcW w:w="850" w:type="dxa"/>
            <w:tcBorders>
              <w:top w:val="single" w:sz="12" w:space="0" w:color="auto"/>
              <w:left w:val="single" w:sz="4" w:space="0" w:color="auto"/>
              <w:bottom w:val="single" w:sz="4" w:space="0" w:color="auto"/>
              <w:right w:val="single" w:sz="4" w:space="0" w:color="auto"/>
            </w:tcBorders>
            <w:shd w:val="clear" w:color="auto" w:fill="FFC000"/>
          </w:tcPr>
          <w:p w14:paraId="1DCF00B7" w14:textId="77777777" w:rsidR="00473CCF" w:rsidRPr="00B975C7" w:rsidRDefault="00473CCF" w:rsidP="00C942FD">
            <w:pPr>
              <w:jc w:val="center"/>
              <w:rPr>
                <w:rFonts w:ascii="Arial" w:hAnsi="Arial" w:cs="Arial"/>
                <w:color w:val="000000"/>
                <w:sz w:val="16"/>
                <w:szCs w:val="16"/>
              </w:rPr>
            </w:pPr>
          </w:p>
        </w:tc>
        <w:tc>
          <w:tcPr>
            <w:tcW w:w="866" w:type="dxa"/>
            <w:tcBorders>
              <w:top w:val="single" w:sz="12" w:space="0" w:color="auto"/>
              <w:left w:val="single" w:sz="4" w:space="0" w:color="auto"/>
              <w:bottom w:val="single" w:sz="4" w:space="0" w:color="auto"/>
              <w:right w:val="single" w:sz="4" w:space="0" w:color="auto"/>
            </w:tcBorders>
            <w:shd w:val="clear" w:color="auto" w:fill="E2EFD9" w:themeFill="accent6" w:themeFillTint="33"/>
          </w:tcPr>
          <w:p w14:paraId="363484E9" w14:textId="23BCD1F2" w:rsidR="00473CCF" w:rsidRPr="00B975C7" w:rsidRDefault="00473CCF" w:rsidP="00C942FD">
            <w:pPr>
              <w:jc w:val="center"/>
              <w:rPr>
                <w:rFonts w:ascii="Arial" w:hAnsi="Arial" w:cs="Arial"/>
                <w:color w:val="000000"/>
                <w:sz w:val="16"/>
                <w:szCs w:val="16"/>
              </w:rPr>
            </w:pPr>
          </w:p>
        </w:tc>
        <w:tc>
          <w:tcPr>
            <w:tcW w:w="897" w:type="dxa"/>
            <w:tcBorders>
              <w:top w:val="single" w:sz="12" w:space="0" w:color="auto"/>
              <w:left w:val="single" w:sz="4" w:space="0" w:color="auto"/>
              <w:bottom w:val="single" w:sz="4" w:space="0" w:color="auto"/>
              <w:right w:val="single" w:sz="12" w:space="0" w:color="auto"/>
            </w:tcBorders>
            <w:shd w:val="clear" w:color="auto" w:fill="A8D08D" w:themeFill="accent6" w:themeFillTint="99"/>
          </w:tcPr>
          <w:p w14:paraId="17DBB019" w14:textId="77777777" w:rsidR="00473CCF" w:rsidRPr="00B975C7" w:rsidRDefault="00473CCF" w:rsidP="00C942FD">
            <w:pPr>
              <w:jc w:val="center"/>
              <w:rPr>
                <w:rFonts w:ascii="Arial" w:hAnsi="Arial" w:cs="Arial"/>
                <w:color w:val="000000"/>
                <w:sz w:val="16"/>
                <w:szCs w:val="16"/>
              </w:rPr>
            </w:pPr>
          </w:p>
        </w:tc>
      </w:tr>
      <w:tr w:rsidR="00473CCF" w14:paraId="436F8A35" w14:textId="77777777" w:rsidTr="00390E5E">
        <w:trPr>
          <w:gridAfter w:val="1"/>
          <w:wAfter w:w="12" w:type="dxa"/>
        </w:trPr>
        <w:tc>
          <w:tcPr>
            <w:tcW w:w="2039" w:type="dxa"/>
            <w:vMerge/>
            <w:tcBorders>
              <w:left w:val="single" w:sz="12" w:space="0" w:color="auto"/>
              <w:bottom w:val="single" w:sz="4" w:space="0" w:color="auto"/>
              <w:right w:val="single" w:sz="4" w:space="0" w:color="auto"/>
            </w:tcBorders>
            <w:shd w:val="clear" w:color="auto" w:fill="E2EFD9" w:themeFill="accent6" w:themeFillTint="33"/>
          </w:tcPr>
          <w:p w14:paraId="1DB416C7" w14:textId="77777777" w:rsidR="00473CCF" w:rsidRPr="00B975C7" w:rsidRDefault="00473CCF" w:rsidP="00C942FD">
            <w:pPr>
              <w:jc w:val="center"/>
              <w:rPr>
                <w:rFonts w:ascii="Arial" w:hAnsi="Arial" w:cs="Arial"/>
                <w:sz w:val="16"/>
                <w:szCs w:val="16"/>
              </w:rPr>
            </w:pPr>
          </w:p>
        </w:tc>
        <w:tc>
          <w:tcPr>
            <w:tcW w:w="9003" w:type="dxa"/>
            <w:tcBorders>
              <w:left w:val="single" w:sz="4" w:space="0" w:color="auto"/>
              <w:bottom w:val="single" w:sz="4" w:space="0" w:color="auto"/>
              <w:right w:val="single" w:sz="12" w:space="0" w:color="auto"/>
            </w:tcBorders>
            <w:shd w:val="clear" w:color="auto" w:fill="E2EFD9" w:themeFill="accent6" w:themeFillTint="33"/>
            <w:vAlign w:val="bottom"/>
          </w:tcPr>
          <w:p w14:paraId="20DA9BBF" w14:textId="77777777" w:rsidR="00473CCF" w:rsidRPr="00B975C7" w:rsidRDefault="00473CCF" w:rsidP="00C942FD">
            <w:pPr>
              <w:rPr>
                <w:rFonts w:ascii="Arial" w:hAnsi="Arial" w:cs="Arial"/>
                <w:sz w:val="16"/>
                <w:szCs w:val="16"/>
              </w:rPr>
            </w:pPr>
            <w:r w:rsidRPr="00B975C7">
              <w:rPr>
                <w:rFonts w:ascii="Arial" w:hAnsi="Arial" w:cs="Arial"/>
                <w:color w:val="000000"/>
                <w:sz w:val="16"/>
                <w:szCs w:val="16"/>
              </w:rPr>
              <w:t>T2 : Réparation des liaisons, changement de cartes ou d’équipements</w:t>
            </w:r>
          </w:p>
        </w:tc>
        <w:tc>
          <w:tcPr>
            <w:tcW w:w="850" w:type="dxa"/>
            <w:tcBorders>
              <w:left w:val="single" w:sz="12" w:space="0" w:color="auto"/>
              <w:bottom w:val="single" w:sz="4" w:space="0" w:color="auto"/>
              <w:right w:val="single" w:sz="4" w:space="0" w:color="auto"/>
            </w:tcBorders>
            <w:shd w:val="clear" w:color="auto" w:fill="5B9BD5" w:themeFill="accent5"/>
          </w:tcPr>
          <w:p w14:paraId="7D95C4DA" w14:textId="77777777" w:rsidR="00473CCF" w:rsidRPr="00B975C7" w:rsidRDefault="00473CCF" w:rsidP="00C942FD">
            <w:pPr>
              <w:jc w:val="center"/>
              <w:rPr>
                <w:rFonts w:ascii="Arial" w:hAnsi="Arial" w:cs="Arial"/>
                <w:color w:val="000000"/>
                <w:sz w:val="16"/>
                <w:szCs w:val="16"/>
              </w:rPr>
            </w:pPr>
          </w:p>
        </w:tc>
        <w:tc>
          <w:tcPr>
            <w:tcW w:w="851" w:type="dxa"/>
            <w:tcBorders>
              <w:left w:val="single" w:sz="4" w:space="0" w:color="auto"/>
              <w:bottom w:val="single" w:sz="4" w:space="0" w:color="auto"/>
              <w:right w:val="single" w:sz="4" w:space="0" w:color="auto"/>
            </w:tcBorders>
            <w:shd w:val="clear" w:color="auto" w:fill="FF0000"/>
          </w:tcPr>
          <w:p w14:paraId="75ADD08F" w14:textId="77777777" w:rsidR="00473CCF" w:rsidRPr="00B975C7" w:rsidRDefault="00473CCF" w:rsidP="00C942FD">
            <w:pPr>
              <w:jc w:val="center"/>
              <w:rPr>
                <w:rFonts w:ascii="Arial" w:hAnsi="Arial" w:cs="Arial"/>
                <w:color w:val="000000"/>
                <w:sz w:val="16"/>
                <w:szCs w:val="16"/>
              </w:rPr>
            </w:pPr>
          </w:p>
        </w:tc>
        <w:tc>
          <w:tcPr>
            <w:tcW w:w="850" w:type="dxa"/>
            <w:tcBorders>
              <w:left w:val="single" w:sz="4" w:space="0" w:color="auto"/>
              <w:bottom w:val="single" w:sz="4" w:space="0" w:color="auto"/>
              <w:right w:val="single" w:sz="4" w:space="0" w:color="auto"/>
            </w:tcBorders>
            <w:shd w:val="clear" w:color="auto" w:fill="FFC000"/>
          </w:tcPr>
          <w:p w14:paraId="2A780E10" w14:textId="77777777" w:rsidR="00473CCF" w:rsidRPr="00B975C7" w:rsidRDefault="00473CCF" w:rsidP="00C942FD">
            <w:pPr>
              <w:jc w:val="center"/>
              <w:rPr>
                <w:rFonts w:ascii="Arial" w:hAnsi="Arial" w:cs="Arial"/>
                <w:color w:val="000000"/>
                <w:sz w:val="16"/>
                <w:szCs w:val="16"/>
              </w:rPr>
            </w:pPr>
          </w:p>
        </w:tc>
        <w:tc>
          <w:tcPr>
            <w:tcW w:w="866" w:type="dxa"/>
            <w:tcBorders>
              <w:left w:val="single" w:sz="4" w:space="0" w:color="auto"/>
              <w:bottom w:val="single" w:sz="4" w:space="0" w:color="auto"/>
              <w:right w:val="single" w:sz="4" w:space="0" w:color="auto"/>
            </w:tcBorders>
            <w:shd w:val="clear" w:color="auto" w:fill="E2EFD9" w:themeFill="accent6" w:themeFillTint="33"/>
          </w:tcPr>
          <w:p w14:paraId="2826F769" w14:textId="295B311E" w:rsidR="00473CCF" w:rsidRPr="00B975C7" w:rsidRDefault="00473CCF" w:rsidP="00C942FD">
            <w:pPr>
              <w:jc w:val="center"/>
              <w:rPr>
                <w:rFonts w:ascii="Arial" w:hAnsi="Arial" w:cs="Arial"/>
                <w:color w:val="000000"/>
                <w:sz w:val="16"/>
                <w:szCs w:val="16"/>
              </w:rPr>
            </w:pPr>
          </w:p>
        </w:tc>
        <w:tc>
          <w:tcPr>
            <w:tcW w:w="897" w:type="dxa"/>
            <w:tcBorders>
              <w:left w:val="single" w:sz="4" w:space="0" w:color="auto"/>
              <w:bottom w:val="single" w:sz="4" w:space="0" w:color="auto"/>
              <w:right w:val="single" w:sz="12" w:space="0" w:color="auto"/>
            </w:tcBorders>
            <w:shd w:val="clear" w:color="auto" w:fill="A8D08D" w:themeFill="accent6" w:themeFillTint="99"/>
          </w:tcPr>
          <w:p w14:paraId="79EE3B8D" w14:textId="77777777" w:rsidR="00473CCF" w:rsidRPr="00B975C7" w:rsidRDefault="00473CCF" w:rsidP="00C942FD">
            <w:pPr>
              <w:jc w:val="center"/>
              <w:rPr>
                <w:rFonts w:ascii="Arial" w:hAnsi="Arial" w:cs="Arial"/>
                <w:color w:val="000000"/>
                <w:sz w:val="16"/>
                <w:szCs w:val="16"/>
              </w:rPr>
            </w:pPr>
          </w:p>
        </w:tc>
      </w:tr>
      <w:tr w:rsidR="00473CCF" w14:paraId="251398BB" w14:textId="77777777" w:rsidTr="00390E5E">
        <w:trPr>
          <w:gridAfter w:val="1"/>
          <w:wAfter w:w="12" w:type="dxa"/>
        </w:trPr>
        <w:tc>
          <w:tcPr>
            <w:tcW w:w="2039" w:type="dxa"/>
            <w:vMerge/>
            <w:tcBorders>
              <w:left w:val="single" w:sz="12" w:space="0" w:color="auto"/>
              <w:bottom w:val="single" w:sz="12" w:space="0" w:color="auto"/>
              <w:right w:val="single" w:sz="4" w:space="0" w:color="auto"/>
            </w:tcBorders>
            <w:shd w:val="clear" w:color="auto" w:fill="E2EFD9" w:themeFill="accent6" w:themeFillTint="33"/>
          </w:tcPr>
          <w:p w14:paraId="2915E201" w14:textId="77777777" w:rsidR="00473CCF" w:rsidRPr="00B975C7" w:rsidRDefault="00473CCF" w:rsidP="00C942FD">
            <w:pPr>
              <w:jc w:val="center"/>
              <w:rPr>
                <w:rFonts w:ascii="Arial" w:hAnsi="Arial" w:cs="Arial"/>
                <w:sz w:val="16"/>
                <w:szCs w:val="16"/>
              </w:rPr>
            </w:pPr>
          </w:p>
        </w:tc>
        <w:tc>
          <w:tcPr>
            <w:tcW w:w="9003" w:type="dxa"/>
            <w:tcBorders>
              <w:left w:val="single" w:sz="4" w:space="0" w:color="auto"/>
              <w:bottom w:val="single" w:sz="12" w:space="0" w:color="auto"/>
              <w:right w:val="single" w:sz="12" w:space="0" w:color="auto"/>
            </w:tcBorders>
            <w:shd w:val="clear" w:color="auto" w:fill="E2EFD9" w:themeFill="accent6" w:themeFillTint="33"/>
            <w:vAlign w:val="bottom"/>
          </w:tcPr>
          <w:p w14:paraId="478C1688" w14:textId="77777777" w:rsidR="00473CCF" w:rsidRPr="00B975C7" w:rsidRDefault="00473CCF" w:rsidP="00C942FD">
            <w:pPr>
              <w:rPr>
                <w:rFonts w:ascii="Arial" w:hAnsi="Arial" w:cs="Arial"/>
                <w:sz w:val="16"/>
                <w:szCs w:val="16"/>
              </w:rPr>
            </w:pPr>
            <w:r w:rsidRPr="00B975C7">
              <w:rPr>
                <w:rFonts w:ascii="Arial" w:hAnsi="Arial" w:cs="Arial"/>
                <w:color w:val="000000"/>
                <w:sz w:val="16"/>
                <w:szCs w:val="16"/>
              </w:rPr>
              <w:t>T3 : Rédaction de compte rendu d’intervention Conditions</w:t>
            </w:r>
          </w:p>
        </w:tc>
        <w:tc>
          <w:tcPr>
            <w:tcW w:w="850" w:type="dxa"/>
            <w:tcBorders>
              <w:left w:val="single" w:sz="12" w:space="0" w:color="auto"/>
              <w:bottom w:val="single" w:sz="12" w:space="0" w:color="auto"/>
              <w:right w:val="single" w:sz="4" w:space="0" w:color="auto"/>
            </w:tcBorders>
            <w:shd w:val="clear" w:color="auto" w:fill="5B9BD5" w:themeFill="accent5"/>
          </w:tcPr>
          <w:p w14:paraId="644934E6" w14:textId="77777777" w:rsidR="00473CCF" w:rsidRPr="00B975C7" w:rsidRDefault="00473CCF" w:rsidP="00C942FD">
            <w:pPr>
              <w:jc w:val="center"/>
              <w:rPr>
                <w:rFonts w:ascii="Arial" w:hAnsi="Arial" w:cs="Arial"/>
                <w:color w:val="000000"/>
                <w:sz w:val="16"/>
                <w:szCs w:val="16"/>
              </w:rPr>
            </w:pPr>
          </w:p>
        </w:tc>
        <w:tc>
          <w:tcPr>
            <w:tcW w:w="851" w:type="dxa"/>
            <w:tcBorders>
              <w:left w:val="single" w:sz="4" w:space="0" w:color="auto"/>
              <w:bottom w:val="single" w:sz="12" w:space="0" w:color="auto"/>
              <w:right w:val="single" w:sz="4" w:space="0" w:color="auto"/>
            </w:tcBorders>
            <w:shd w:val="clear" w:color="auto" w:fill="FF0000"/>
          </w:tcPr>
          <w:p w14:paraId="677F3F0F" w14:textId="77777777" w:rsidR="00473CCF" w:rsidRPr="00B975C7" w:rsidRDefault="00473CCF" w:rsidP="00C942FD">
            <w:pPr>
              <w:jc w:val="center"/>
              <w:rPr>
                <w:rFonts w:ascii="Arial" w:hAnsi="Arial" w:cs="Arial"/>
                <w:color w:val="000000"/>
                <w:sz w:val="16"/>
                <w:szCs w:val="16"/>
              </w:rPr>
            </w:pPr>
          </w:p>
        </w:tc>
        <w:tc>
          <w:tcPr>
            <w:tcW w:w="850" w:type="dxa"/>
            <w:tcBorders>
              <w:left w:val="single" w:sz="4" w:space="0" w:color="auto"/>
              <w:bottom w:val="single" w:sz="12" w:space="0" w:color="auto"/>
              <w:right w:val="single" w:sz="4" w:space="0" w:color="auto"/>
            </w:tcBorders>
            <w:shd w:val="clear" w:color="auto" w:fill="FFC000"/>
          </w:tcPr>
          <w:p w14:paraId="1C1F01D2" w14:textId="77777777" w:rsidR="00473CCF" w:rsidRPr="00B975C7" w:rsidRDefault="00473CCF" w:rsidP="00C942FD">
            <w:pPr>
              <w:jc w:val="center"/>
              <w:rPr>
                <w:rFonts w:ascii="Arial" w:hAnsi="Arial" w:cs="Arial"/>
                <w:color w:val="000000"/>
                <w:sz w:val="16"/>
                <w:szCs w:val="16"/>
              </w:rPr>
            </w:pPr>
          </w:p>
        </w:tc>
        <w:tc>
          <w:tcPr>
            <w:tcW w:w="866" w:type="dxa"/>
            <w:tcBorders>
              <w:left w:val="single" w:sz="4" w:space="0" w:color="auto"/>
              <w:bottom w:val="single" w:sz="12" w:space="0" w:color="auto"/>
              <w:right w:val="single" w:sz="4" w:space="0" w:color="auto"/>
            </w:tcBorders>
            <w:shd w:val="clear" w:color="auto" w:fill="E2EFD9" w:themeFill="accent6" w:themeFillTint="33"/>
          </w:tcPr>
          <w:p w14:paraId="17A304AF" w14:textId="5AC03E33" w:rsidR="00473CCF" w:rsidRPr="00B975C7" w:rsidRDefault="00473CCF" w:rsidP="00C942FD">
            <w:pPr>
              <w:jc w:val="center"/>
              <w:rPr>
                <w:rFonts w:ascii="Arial" w:hAnsi="Arial" w:cs="Arial"/>
                <w:color w:val="000000"/>
                <w:sz w:val="16"/>
                <w:szCs w:val="16"/>
              </w:rPr>
            </w:pPr>
          </w:p>
        </w:tc>
        <w:tc>
          <w:tcPr>
            <w:tcW w:w="897" w:type="dxa"/>
            <w:tcBorders>
              <w:left w:val="single" w:sz="4" w:space="0" w:color="auto"/>
              <w:bottom w:val="single" w:sz="12" w:space="0" w:color="auto"/>
              <w:right w:val="single" w:sz="12" w:space="0" w:color="auto"/>
            </w:tcBorders>
            <w:shd w:val="clear" w:color="auto" w:fill="A8D08D" w:themeFill="accent6" w:themeFillTint="99"/>
          </w:tcPr>
          <w:p w14:paraId="63F76611" w14:textId="77777777" w:rsidR="00473CCF" w:rsidRPr="00B975C7" w:rsidRDefault="00473CCF" w:rsidP="00C942FD">
            <w:pPr>
              <w:jc w:val="center"/>
              <w:rPr>
                <w:rFonts w:ascii="Arial" w:hAnsi="Arial" w:cs="Arial"/>
                <w:color w:val="000000"/>
                <w:sz w:val="16"/>
                <w:szCs w:val="16"/>
              </w:rPr>
            </w:pPr>
          </w:p>
        </w:tc>
      </w:tr>
      <w:tr w:rsidR="00473CCF" w14:paraId="64C436C8" w14:textId="77777777" w:rsidTr="00390E5E">
        <w:trPr>
          <w:gridAfter w:val="1"/>
          <w:wAfter w:w="12" w:type="dxa"/>
        </w:trPr>
        <w:tc>
          <w:tcPr>
            <w:tcW w:w="2039" w:type="dxa"/>
            <w:vMerge w:val="restart"/>
            <w:tcBorders>
              <w:top w:val="single" w:sz="12" w:space="0" w:color="auto"/>
              <w:left w:val="single" w:sz="12" w:space="0" w:color="auto"/>
              <w:bottom w:val="single" w:sz="4" w:space="0" w:color="auto"/>
              <w:right w:val="single" w:sz="4" w:space="0" w:color="auto"/>
            </w:tcBorders>
            <w:shd w:val="clear" w:color="auto" w:fill="DEEAF6" w:themeFill="accent5" w:themeFillTint="33"/>
          </w:tcPr>
          <w:p w14:paraId="7BD70FC1" w14:textId="77777777" w:rsidR="00473CCF" w:rsidRPr="00B975C7" w:rsidRDefault="00473CCF" w:rsidP="00C942FD">
            <w:pPr>
              <w:jc w:val="center"/>
              <w:rPr>
                <w:rFonts w:ascii="Arial" w:hAnsi="Arial" w:cs="Arial"/>
                <w:sz w:val="16"/>
                <w:szCs w:val="16"/>
              </w:rPr>
            </w:pPr>
          </w:p>
          <w:p w14:paraId="04844671" w14:textId="77777777" w:rsidR="00473CCF" w:rsidRPr="00B975C7" w:rsidRDefault="00473CCF" w:rsidP="00C942FD">
            <w:pPr>
              <w:jc w:val="center"/>
              <w:rPr>
                <w:rFonts w:ascii="Arial" w:hAnsi="Arial" w:cs="Arial"/>
                <w:sz w:val="16"/>
                <w:szCs w:val="16"/>
              </w:rPr>
            </w:pPr>
            <w:r w:rsidRPr="00B975C7">
              <w:rPr>
                <w:rFonts w:ascii="Arial" w:hAnsi="Arial" w:cs="Arial"/>
                <w:sz w:val="16"/>
                <w:szCs w:val="16"/>
              </w:rPr>
              <w:t>D1 : Élaboration et appropriation d’un cahier des charges</w:t>
            </w:r>
          </w:p>
        </w:tc>
        <w:tc>
          <w:tcPr>
            <w:tcW w:w="9003" w:type="dxa"/>
            <w:tcBorders>
              <w:top w:val="single" w:sz="12" w:space="0" w:color="auto"/>
              <w:left w:val="single" w:sz="4" w:space="0" w:color="auto"/>
              <w:bottom w:val="single" w:sz="4" w:space="0" w:color="auto"/>
              <w:right w:val="single" w:sz="12" w:space="0" w:color="auto"/>
            </w:tcBorders>
            <w:shd w:val="clear" w:color="auto" w:fill="DEEAF6" w:themeFill="accent5" w:themeFillTint="33"/>
            <w:vAlign w:val="bottom"/>
          </w:tcPr>
          <w:p w14:paraId="618F231B" w14:textId="77777777" w:rsidR="00473CCF" w:rsidRPr="00B975C7" w:rsidRDefault="00473CCF" w:rsidP="00C942FD">
            <w:pPr>
              <w:rPr>
                <w:rFonts w:ascii="Arial" w:hAnsi="Arial" w:cs="Arial"/>
                <w:sz w:val="16"/>
                <w:szCs w:val="16"/>
              </w:rPr>
            </w:pPr>
            <w:r w:rsidRPr="00B975C7">
              <w:rPr>
                <w:rFonts w:ascii="Arial" w:hAnsi="Arial" w:cs="Arial"/>
                <w:color w:val="000000"/>
                <w:sz w:val="16"/>
                <w:szCs w:val="16"/>
              </w:rPr>
              <w:t>T1 : Collecte des informations</w:t>
            </w:r>
          </w:p>
        </w:tc>
        <w:tc>
          <w:tcPr>
            <w:tcW w:w="850" w:type="dxa"/>
            <w:tcBorders>
              <w:top w:val="single" w:sz="12" w:space="0" w:color="auto"/>
              <w:left w:val="single" w:sz="12" w:space="0" w:color="auto"/>
              <w:bottom w:val="single" w:sz="4" w:space="0" w:color="auto"/>
              <w:right w:val="single" w:sz="4" w:space="0" w:color="auto"/>
            </w:tcBorders>
            <w:shd w:val="clear" w:color="auto" w:fill="5B9BD5" w:themeFill="accent5"/>
          </w:tcPr>
          <w:p w14:paraId="4B42BCA4" w14:textId="77777777" w:rsidR="00473CCF" w:rsidRPr="00B975C7" w:rsidRDefault="00473CCF" w:rsidP="00C942FD">
            <w:pPr>
              <w:jc w:val="center"/>
              <w:rPr>
                <w:rFonts w:ascii="Arial" w:hAnsi="Arial" w:cs="Arial"/>
                <w:color w:val="000000"/>
                <w:sz w:val="16"/>
                <w:szCs w:val="16"/>
              </w:rPr>
            </w:pPr>
          </w:p>
        </w:tc>
        <w:tc>
          <w:tcPr>
            <w:tcW w:w="851" w:type="dxa"/>
            <w:tcBorders>
              <w:top w:val="single" w:sz="12" w:space="0" w:color="auto"/>
              <w:left w:val="single" w:sz="4" w:space="0" w:color="auto"/>
              <w:bottom w:val="single" w:sz="4" w:space="0" w:color="auto"/>
              <w:right w:val="single" w:sz="4" w:space="0" w:color="auto"/>
            </w:tcBorders>
            <w:shd w:val="clear" w:color="auto" w:fill="FF0000"/>
          </w:tcPr>
          <w:p w14:paraId="5A4BC6C1" w14:textId="77777777" w:rsidR="00473CCF" w:rsidRPr="00B975C7" w:rsidRDefault="00473CCF" w:rsidP="00C942FD">
            <w:pPr>
              <w:jc w:val="center"/>
              <w:rPr>
                <w:rFonts w:ascii="Arial" w:hAnsi="Arial" w:cs="Arial"/>
                <w:color w:val="000000"/>
                <w:sz w:val="16"/>
                <w:szCs w:val="16"/>
              </w:rPr>
            </w:pPr>
          </w:p>
        </w:tc>
        <w:tc>
          <w:tcPr>
            <w:tcW w:w="850" w:type="dxa"/>
            <w:tcBorders>
              <w:top w:val="single" w:sz="12" w:space="0" w:color="auto"/>
              <w:left w:val="single" w:sz="4" w:space="0" w:color="auto"/>
              <w:bottom w:val="single" w:sz="4" w:space="0" w:color="auto"/>
              <w:right w:val="single" w:sz="4" w:space="0" w:color="auto"/>
            </w:tcBorders>
            <w:shd w:val="clear" w:color="auto" w:fill="FFC000"/>
          </w:tcPr>
          <w:p w14:paraId="43305065" w14:textId="77777777" w:rsidR="00473CCF" w:rsidRPr="00B975C7" w:rsidRDefault="00473CCF" w:rsidP="00C942FD">
            <w:pPr>
              <w:jc w:val="center"/>
              <w:rPr>
                <w:rFonts w:ascii="Arial" w:hAnsi="Arial" w:cs="Arial"/>
                <w:color w:val="000000"/>
                <w:sz w:val="16"/>
                <w:szCs w:val="16"/>
              </w:rPr>
            </w:pPr>
          </w:p>
        </w:tc>
        <w:tc>
          <w:tcPr>
            <w:tcW w:w="866" w:type="dxa"/>
            <w:tcBorders>
              <w:top w:val="single" w:sz="12" w:space="0" w:color="auto"/>
              <w:left w:val="single" w:sz="4" w:space="0" w:color="auto"/>
              <w:bottom w:val="single" w:sz="4" w:space="0" w:color="auto"/>
              <w:right w:val="single" w:sz="4" w:space="0" w:color="auto"/>
            </w:tcBorders>
            <w:shd w:val="clear" w:color="auto" w:fill="E2EFD9" w:themeFill="accent6" w:themeFillTint="33"/>
          </w:tcPr>
          <w:p w14:paraId="2814B886" w14:textId="6C95A037" w:rsidR="00473CCF" w:rsidRPr="00B975C7" w:rsidRDefault="00473CCF" w:rsidP="00C942FD">
            <w:pPr>
              <w:jc w:val="center"/>
              <w:rPr>
                <w:rFonts w:ascii="Arial" w:hAnsi="Arial" w:cs="Arial"/>
                <w:color w:val="000000"/>
                <w:sz w:val="16"/>
                <w:szCs w:val="16"/>
              </w:rPr>
            </w:pPr>
          </w:p>
        </w:tc>
        <w:tc>
          <w:tcPr>
            <w:tcW w:w="897" w:type="dxa"/>
            <w:tcBorders>
              <w:top w:val="single" w:sz="12" w:space="0" w:color="auto"/>
              <w:left w:val="single" w:sz="4" w:space="0" w:color="auto"/>
              <w:bottom w:val="single" w:sz="4" w:space="0" w:color="auto"/>
              <w:right w:val="single" w:sz="12" w:space="0" w:color="auto"/>
            </w:tcBorders>
            <w:shd w:val="clear" w:color="auto" w:fill="A8D08D" w:themeFill="accent6" w:themeFillTint="99"/>
          </w:tcPr>
          <w:p w14:paraId="3DF7C16D" w14:textId="77777777" w:rsidR="00473CCF" w:rsidRPr="00B975C7" w:rsidRDefault="00473CCF" w:rsidP="00C942FD">
            <w:pPr>
              <w:jc w:val="center"/>
              <w:rPr>
                <w:rFonts w:ascii="Arial" w:hAnsi="Arial" w:cs="Arial"/>
                <w:color w:val="000000"/>
                <w:sz w:val="16"/>
                <w:szCs w:val="16"/>
              </w:rPr>
            </w:pPr>
          </w:p>
        </w:tc>
      </w:tr>
      <w:tr w:rsidR="00473CCF" w14:paraId="1CEECBD2" w14:textId="77777777" w:rsidTr="00390E5E">
        <w:trPr>
          <w:gridAfter w:val="1"/>
          <w:wAfter w:w="12" w:type="dxa"/>
        </w:trPr>
        <w:tc>
          <w:tcPr>
            <w:tcW w:w="2039" w:type="dxa"/>
            <w:vMerge/>
            <w:tcBorders>
              <w:left w:val="single" w:sz="12" w:space="0" w:color="auto"/>
              <w:bottom w:val="single" w:sz="4" w:space="0" w:color="auto"/>
              <w:right w:val="single" w:sz="4" w:space="0" w:color="auto"/>
            </w:tcBorders>
            <w:shd w:val="clear" w:color="auto" w:fill="DEEAF6" w:themeFill="accent5" w:themeFillTint="33"/>
          </w:tcPr>
          <w:p w14:paraId="56767BBC" w14:textId="77777777" w:rsidR="00473CCF" w:rsidRPr="00B975C7" w:rsidRDefault="00473CCF" w:rsidP="00C942FD">
            <w:pPr>
              <w:jc w:val="center"/>
              <w:rPr>
                <w:rFonts w:ascii="Arial" w:hAnsi="Arial" w:cs="Arial"/>
                <w:sz w:val="16"/>
                <w:szCs w:val="16"/>
              </w:rPr>
            </w:pPr>
          </w:p>
        </w:tc>
        <w:tc>
          <w:tcPr>
            <w:tcW w:w="9003" w:type="dxa"/>
            <w:tcBorders>
              <w:left w:val="single" w:sz="4" w:space="0" w:color="auto"/>
              <w:bottom w:val="single" w:sz="4" w:space="0" w:color="auto"/>
              <w:right w:val="single" w:sz="12" w:space="0" w:color="auto"/>
            </w:tcBorders>
            <w:shd w:val="clear" w:color="auto" w:fill="DEEAF6" w:themeFill="accent5" w:themeFillTint="33"/>
            <w:vAlign w:val="bottom"/>
          </w:tcPr>
          <w:p w14:paraId="1A75B66A" w14:textId="77777777" w:rsidR="00473CCF" w:rsidRPr="00B975C7" w:rsidRDefault="00473CCF" w:rsidP="00C942FD">
            <w:pPr>
              <w:rPr>
                <w:rFonts w:ascii="Arial" w:hAnsi="Arial" w:cs="Arial"/>
                <w:sz w:val="16"/>
                <w:szCs w:val="16"/>
              </w:rPr>
            </w:pPr>
            <w:r w:rsidRPr="00B975C7">
              <w:rPr>
                <w:rFonts w:ascii="Arial" w:hAnsi="Arial" w:cs="Arial"/>
                <w:color w:val="000000"/>
                <w:sz w:val="16"/>
                <w:szCs w:val="16"/>
              </w:rPr>
              <w:t>T2 : Analyse des informations</w:t>
            </w:r>
          </w:p>
        </w:tc>
        <w:tc>
          <w:tcPr>
            <w:tcW w:w="850" w:type="dxa"/>
            <w:tcBorders>
              <w:left w:val="single" w:sz="12" w:space="0" w:color="auto"/>
              <w:bottom w:val="single" w:sz="4" w:space="0" w:color="auto"/>
              <w:right w:val="single" w:sz="4" w:space="0" w:color="auto"/>
            </w:tcBorders>
            <w:shd w:val="clear" w:color="auto" w:fill="5B9BD5" w:themeFill="accent5"/>
          </w:tcPr>
          <w:p w14:paraId="30E3AF30" w14:textId="77777777" w:rsidR="00473CCF" w:rsidRPr="00B975C7" w:rsidRDefault="00473CCF" w:rsidP="00C942FD">
            <w:pPr>
              <w:jc w:val="center"/>
              <w:rPr>
                <w:rFonts w:ascii="Arial" w:hAnsi="Arial" w:cs="Arial"/>
                <w:color w:val="000000"/>
                <w:sz w:val="16"/>
                <w:szCs w:val="16"/>
              </w:rPr>
            </w:pPr>
          </w:p>
        </w:tc>
        <w:tc>
          <w:tcPr>
            <w:tcW w:w="851" w:type="dxa"/>
            <w:tcBorders>
              <w:left w:val="single" w:sz="4" w:space="0" w:color="auto"/>
              <w:bottom w:val="single" w:sz="4" w:space="0" w:color="auto"/>
              <w:right w:val="single" w:sz="4" w:space="0" w:color="auto"/>
            </w:tcBorders>
            <w:shd w:val="clear" w:color="auto" w:fill="FF0000"/>
          </w:tcPr>
          <w:p w14:paraId="29C4A47F" w14:textId="77777777" w:rsidR="00473CCF" w:rsidRPr="00B975C7" w:rsidRDefault="00473CCF" w:rsidP="00C942FD">
            <w:pPr>
              <w:jc w:val="center"/>
              <w:rPr>
                <w:rFonts w:ascii="Arial" w:hAnsi="Arial" w:cs="Arial"/>
                <w:color w:val="000000"/>
                <w:sz w:val="16"/>
                <w:szCs w:val="16"/>
              </w:rPr>
            </w:pPr>
          </w:p>
        </w:tc>
        <w:tc>
          <w:tcPr>
            <w:tcW w:w="850" w:type="dxa"/>
            <w:tcBorders>
              <w:left w:val="single" w:sz="4" w:space="0" w:color="auto"/>
              <w:bottom w:val="single" w:sz="4" w:space="0" w:color="auto"/>
              <w:right w:val="single" w:sz="4" w:space="0" w:color="auto"/>
            </w:tcBorders>
            <w:shd w:val="clear" w:color="auto" w:fill="FFC000"/>
          </w:tcPr>
          <w:p w14:paraId="39CEF6C4" w14:textId="77777777" w:rsidR="00473CCF" w:rsidRPr="00B975C7" w:rsidRDefault="00473CCF" w:rsidP="00C942FD">
            <w:pPr>
              <w:jc w:val="center"/>
              <w:rPr>
                <w:rFonts w:ascii="Arial" w:hAnsi="Arial" w:cs="Arial"/>
                <w:color w:val="000000"/>
                <w:sz w:val="16"/>
                <w:szCs w:val="16"/>
              </w:rPr>
            </w:pPr>
          </w:p>
        </w:tc>
        <w:tc>
          <w:tcPr>
            <w:tcW w:w="866" w:type="dxa"/>
            <w:tcBorders>
              <w:left w:val="single" w:sz="4" w:space="0" w:color="auto"/>
              <w:bottom w:val="single" w:sz="4" w:space="0" w:color="auto"/>
              <w:right w:val="single" w:sz="4" w:space="0" w:color="auto"/>
            </w:tcBorders>
            <w:shd w:val="clear" w:color="auto" w:fill="E2EFD9" w:themeFill="accent6" w:themeFillTint="33"/>
          </w:tcPr>
          <w:p w14:paraId="77E770BA" w14:textId="2F891A9E" w:rsidR="00473CCF" w:rsidRPr="00B975C7" w:rsidRDefault="00473CCF" w:rsidP="00C942FD">
            <w:pPr>
              <w:jc w:val="center"/>
              <w:rPr>
                <w:rFonts w:ascii="Arial" w:hAnsi="Arial" w:cs="Arial"/>
                <w:color w:val="000000"/>
                <w:sz w:val="16"/>
                <w:szCs w:val="16"/>
              </w:rPr>
            </w:pPr>
          </w:p>
        </w:tc>
        <w:tc>
          <w:tcPr>
            <w:tcW w:w="897" w:type="dxa"/>
            <w:tcBorders>
              <w:left w:val="single" w:sz="4" w:space="0" w:color="auto"/>
              <w:bottom w:val="single" w:sz="4" w:space="0" w:color="auto"/>
              <w:right w:val="single" w:sz="12" w:space="0" w:color="auto"/>
            </w:tcBorders>
            <w:shd w:val="clear" w:color="auto" w:fill="A8D08D" w:themeFill="accent6" w:themeFillTint="99"/>
          </w:tcPr>
          <w:p w14:paraId="04DC928D" w14:textId="77777777" w:rsidR="00473CCF" w:rsidRPr="00B975C7" w:rsidRDefault="00473CCF" w:rsidP="00C942FD">
            <w:pPr>
              <w:jc w:val="center"/>
              <w:rPr>
                <w:rFonts w:ascii="Arial" w:hAnsi="Arial" w:cs="Arial"/>
                <w:color w:val="000000"/>
                <w:sz w:val="16"/>
                <w:szCs w:val="16"/>
              </w:rPr>
            </w:pPr>
          </w:p>
        </w:tc>
      </w:tr>
      <w:tr w:rsidR="00473CCF" w14:paraId="7968BFBC" w14:textId="77777777" w:rsidTr="00390E5E">
        <w:trPr>
          <w:gridAfter w:val="1"/>
          <w:wAfter w:w="12" w:type="dxa"/>
        </w:trPr>
        <w:tc>
          <w:tcPr>
            <w:tcW w:w="2039" w:type="dxa"/>
            <w:vMerge/>
            <w:tcBorders>
              <w:left w:val="single" w:sz="12" w:space="0" w:color="auto"/>
              <w:bottom w:val="single" w:sz="4" w:space="0" w:color="auto"/>
              <w:right w:val="single" w:sz="4" w:space="0" w:color="auto"/>
            </w:tcBorders>
            <w:shd w:val="clear" w:color="auto" w:fill="DEEAF6" w:themeFill="accent5" w:themeFillTint="33"/>
          </w:tcPr>
          <w:p w14:paraId="100DEB4B" w14:textId="77777777" w:rsidR="00473CCF" w:rsidRPr="00B975C7" w:rsidRDefault="00473CCF" w:rsidP="00C942FD">
            <w:pPr>
              <w:jc w:val="center"/>
              <w:rPr>
                <w:rFonts w:ascii="Arial" w:hAnsi="Arial" w:cs="Arial"/>
                <w:sz w:val="16"/>
                <w:szCs w:val="16"/>
              </w:rPr>
            </w:pPr>
          </w:p>
        </w:tc>
        <w:tc>
          <w:tcPr>
            <w:tcW w:w="9003" w:type="dxa"/>
            <w:tcBorders>
              <w:left w:val="single" w:sz="4" w:space="0" w:color="auto"/>
              <w:bottom w:val="single" w:sz="4" w:space="0" w:color="auto"/>
              <w:right w:val="single" w:sz="12" w:space="0" w:color="auto"/>
            </w:tcBorders>
            <w:shd w:val="clear" w:color="auto" w:fill="DEEAF6" w:themeFill="accent5" w:themeFillTint="33"/>
            <w:vAlign w:val="bottom"/>
          </w:tcPr>
          <w:p w14:paraId="010851F9" w14:textId="77777777" w:rsidR="00473CCF" w:rsidRPr="00B975C7" w:rsidRDefault="00473CCF" w:rsidP="00C942FD">
            <w:pPr>
              <w:rPr>
                <w:rFonts w:ascii="Arial" w:hAnsi="Arial" w:cs="Arial"/>
                <w:sz w:val="16"/>
                <w:szCs w:val="16"/>
              </w:rPr>
            </w:pPr>
            <w:r w:rsidRPr="00B975C7">
              <w:rPr>
                <w:rFonts w:ascii="Arial" w:hAnsi="Arial" w:cs="Arial"/>
                <w:color w:val="000000"/>
                <w:sz w:val="16"/>
                <w:szCs w:val="16"/>
              </w:rPr>
              <w:t>T3 : Interprétation d’un cahier des charges</w:t>
            </w:r>
          </w:p>
        </w:tc>
        <w:tc>
          <w:tcPr>
            <w:tcW w:w="850" w:type="dxa"/>
            <w:tcBorders>
              <w:left w:val="single" w:sz="12" w:space="0" w:color="auto"/>
              <w:bottom w:val="single" w:sz="4" w:space="0" w:color="auto"/>
              <w:right w:val="single" w:sz="4" w:space="0" w:color="auto"/>
            </w:tcBorders>
            <w:shd w:val="clear" w:color="auto" w:fill="5B9BD5" w:themeFill="accent5"/>
          </w:tcPr>
          <w:p w14:paraId="373D7A00" w14:textId="77777777" w:rsidR="00473CCF" w:rsidRPr="00B975C7" w:rsidRDefault="00473CCF" w:rsidP="00C942FD">
            <w:pPr>
              <w:jc w:val="center"/>
              <w:rPr>
                <w:rFonts w:ascii="Arial" w:hAnsi="Arial" w:cs="Arial"/>
                <w:color w:val="000000"/>
                <w:sz w:val="16"/>
                <w:szCs w:val="16"/>
              </w:rPr>
            </w:pPr>
          </w:p>
        </w:tc>
        <w:tc>
          <w:tcPr>
            <w:tcW w:w="851" w:type="dxa"/>
            <w:tcBorders>
              <w:left w:val="single" w:sz="4" w:space="0" w:color="auto"/>
              <w:bottom w:val="single" w:sz="4" w:space="0" w:color="auto"/>
              <w:right w:val="single" w:sz="4" w:space="0" w:color="auto"/>
            </w:tcBorders>
            <w:shd w:val="clear" w:color="auto" w:fill="FF0000"/>
          </w:tcPr>
          <w:p w14:paraId="4C7E22D9" w14:textId="77777777" w:rsidR="00473CCF" w:rsidRPr="00B975C7" w:rsidRDefault="00473CCF" w:rsidP="00C942FD">
            <w:pPr>
              <w:jc w:val="center"/>
              <w:rPr>
                <w:rFonts w:ascii="Arial" w:hAnsi="Arial" w:cs="Arial"/>
                <w:color w:val="000000"/>
                <w:sz w:val="16"/>
                <w:szCs w:val="16"/>
              </w:rPr>
            </w:pPr>
          </w:p>
        </w:tc>
        <w:tc>
          <w:tcPr>
            <w:tcW w:w="850" w:type="dxa"/>
            <w:tcBorders>
              <w:left w:val="single" w:sz="4" w:space="0" w:color="auto"/>
              <w:bottom w:val="single" w:sz="4" w:space="0" w:color="auto"/>
              <w:right w:val="single" w:sz="4" w:space="0" w:color="auto"/>
            </w:tcBorders>
            <w:shd w:val="clear" w:color="auto" w:fill="FFC000"/>
          </w:tcPr>
          <w:p w14:paraId="75C7A060" w14:textId="77777777" w:rsidR="00473CCF" w:rsidRPr="00B975C7" w:rsidRDefault="00473CCF" w:rsidP="00C942FD">
            <w:pPr>
              <w:jc w:val="center"/>
              <w:rPr>
                <w:rFonts w:ascii="Arial" w:hAnsi="Arial" w:cs="Arial"/>
                <w:color w:val="000000"/>
                <w:sz w:val="16"/>
                <w:szCs w:val="16"/>
              </w:rPr>
            </w:pPr>
          </w:p>
        </w:tc>
        <w:tc>
          <w:tcPr>
            <w:tcW w:w="866" w:type="dxa"/>
            <w:tcBorders>
              <w:left w:val="single" w:sz="4" w:space="0" w:color="auto"/>
              <w:bottom w:val="single" w:sz="4" w:space="0" w:color="auto"/>
              <w:right w:val="single" w:sz="4" w:space="0" w:color="auto"/>
            </w:tcBorders>
            <w:shd w:val="clear" w:color="auto" w:fill="E2EFD9" w:themeFill="accent6" w:themeFillTint="33"/>
          </w:tcPr>
          <w:p w14:paraId="1E0BC3C3" w14:textId="53DD8F19" w:rsidR="00473CCF" w:rsidRPr="00B975C7" w:rsidRDefault="00473CCF" w:rsidP="00C942FD">
            <w:pPr>
              <w:jc w:val="center"/>
              <w:rPr>
                <w:rFonts w:ascii="Arial" w:hAnsi="Arial" w:cs="Arial"/>
                <w:color w:val="000000"/>
                <w:sz w:val="16"/>
                <w:szCs w:val="16"/>
              </w:rPr>
            </w:pPr>
          </w:p>
        </w:tc>
        <w:tc>
          <w:tcPr>
            <w:tcW w:w="897" w:type="dxa"/>
            <w:tcBorders>
              <w:left w:val="single" w:sz="4" w:space="0" w:color="auto"/>
              <w:bottom w:val="single" w:sz="4" w:space="0" w:color="auto"/>
              <w:right w:val="single" w:sz="12" w:space="0" w:color="auto"/>
            </w:tcBorders>
            <w:shd w:val="clear" w:color="auto" w:fill="A8D08D" w:themeFill="accent6" w:themeFillTint="99"/>
          </w:tcPr>
          <w:p w14:paraId="4461DD04" w14:textId="77777777" w:rsidR="00473CCF" w:rsidRPr="00B975C7" w:rsidRDefault="00473CCF" w:rsidP="00C942FD">
            <w:pPr>
              <w:jc w:val="center"/>
              <w:rPr>
                <w:rFonts w:ascii="Arial" w:hAnsi="Arial" w:cs="Arial"/>
                <w:color w:val="000000"/>
                <w:sz w:val="16"/>
                <w:szCs w:val="16"/>
              </w:rPr>
            </w:pPr>
          </w:p>
        </w:tc>
      </w:tr>
      <w:tr w:rsidR="00473CCF" w14:paraId="46F3D705" w14:textId="77777777" w:rsidTr="00390E5E">
        <w:trPr>
          <w:gridAfter w:val="1"/>
          <w:wAfter w:w="12" w:type="dxa"/>
        </w:trPr>
        <w:tc>
          <w:tcPr>
            <w:tcW w:w="2039" w:type="dxa"/>
            <w:vMerge/>
            <w:tcBorders>
              <w:left w:val="single" w:sz="12" w:space="0" w:color="auto"/>
              <w:bottom w:val="single" w:sz="12" w:space="0" w:color="auto"/>
              <w:right w:val="single" w:sz="4" w:space="0" w:color="auto"/>
            </w:tcBorders>
            <w:shd w:val="clear" w:color="auto" w:fill="DEEAF6" w:themeFill="accent5" w:themeFillTint="33"/>
          </w:tcPr>
          <w:p w14:paraId="429094F8" w14:textId="77777777" w:rsidR="00473CCF" w:rsidRPr="00B975C7" w:rsidRDefault="00473CCF" w:rsidP="00C942FD">
            <w:pPr>
              <w:jc w:val="center"/>
              <w:rPr>
                <w:rFonts w:ascii="Arial" w:hAnsi="Arial" w:cs="Arial"/>
                <w:sz w:val="16"/>
                <w:szCs w:val="16"/>
              </w:rPr>
            </w:pPr>
          </w:p>
        </w:tc>
        <w:tc>
          <w:tcPr>
            <w:tcW w:w="9003" w:type="dxa"/>
            <w:tcBorders>
              <w:left w:val="single" w:sz="4" w:space="0" w:color="auto"/>
              <w:bottom w:val="single" w:sz="12" w:space="0" w:color="auto"/>
              <w:right w:val="single" w:sz="12" w:space="0" w:color="auto"/>
            </w:tcBorders>
            <w:shd w:val="clear" w:color="auto" w:fill="DEEAF6" w:themeFill="accent5" w:themeFillTint="33"/>
            <w:vAlign w:val="bottom"/>
          </w:tcPr>
          <w:p w14:paraId="3FAFC9BB" w14:textId="77777777" w:rsidR="00473CCF" w:rsidRPr="00B975C7" w:rsidRDefault="00473CCF" w:rsidP="00C942FD">
            <w:pPr>
              <w:rPr>
                <w:rFonts w:ascii="Arial" w:hAnsi="Arial" w:cs="Arial"/>
                <w:sz w:val="16"/>
                <w:szCs w:val="16"/>
              </w:rPr>
            </w:pPr>
            <w:r w:rsidRPr="00B975C7">
              <w:rPr>
                <w:rFonts w:ascii="Arial" w:hAnsi="Arial" w:cs="Arial"/>
                <w:color w:val="000000"/>
                <w:sz w:val="16"/>
                <w:szCs w:val="16"/>
              </w:rPr>
              <w:t>T4 : Formalisation du cahier des charges</w:t>
            </w:r>
          </w:p>
        </w:tc>
        <w:tc>
          <w:tcPr>
            <w:tcW w:w="850" w:type="dxa"/>
            <w:tcBorders>
              <w:left w:val="single" w:sz="12" w:space="0" w:color="auto"/>
              <w:bottom w:val="single" w:sz="12" w:space="0" w:color="auto"/>
              <w:right w:val="single" w:sz="4" w:space="0" w:color="auto"/>
            </w:tcBorders>
            <w:shd w:val="clear" w:color="auto" w:fill="5B9BD5" w:themeFill="accent5"/>
          </w:tcPr>
          <w:p w14:paraId="55DAEA64" w14:textId="77777777" w:rsidR="00473CCF" w:rsidRPr="00B975C7" w:rsidRDefault="00473CCF" w:rsidP="00C942FD">
            <w:pPr>
              <w:jc w:val="center"/>
              <w:rPr>
                <w:rFonts w:ascii="Arial" w:hAnsi="Arial" w:cs="Arial"/>
                <w:color w:val="000000"/>
                <w:sz w:val="16"/>
                <w:szCs w:val="16"/>
              </w:rPr>
            </w:pPr>
          </w:p>
        </w:tc>
        <w:tc>
          <w:tcPr>
            <w:tcW w:w="851" w:type="dxa"/>
            <w:tcBorders>
              <w:left w:val="single" w:sz="4" w:space="0" w:color="auto"/>
              <w:bottom w:val="single" w:sz="12" w:space="0" w:color="auto"/>
              <w:right w:val="single" w:sz="4" w:space="0" w:color="auto"/>
            </w:tcBorders>
            <w:shd w:val="clear" w:color="auto" w:fill="FF0000"/>
          </w:tcPr>
          <w:p w14:paraId="4A5EE7E7" w14:textId="77777777" w:rsidR="00473CCF" w:rsidRPr="00B975C7" w:rsidRDefault="00473CCF" w:rsidP="00C942FD">
            <w:pPr>
              <w:jc w:val="center"/>
              <w:rPr>
                <w:rFonts w:ascii="Arial" w:hAnsi="Arial" w:cs="Arial"/>
                <w:color w:val="000000"/>
                <w:sz w:val="16"/>
                <w:szCs w:val="16"/>
              </w:rPr>
            </w:pPr>
          </w:p>
        </w:tc>
        <w:tc>
          <w:tcPr>
            <w:tcW w:w="850" w:type="dxa"/>
            <w:tcBorders>
              <w:left w:val="single" w:sz="4" w:space="0" w:color="auto"/>
              <w:bottom w:val="single" w:sz="12" w:space="0" w:color="auto"/>
              <w:right w:val="single" w:sz="4" w:space="0" w:color="auto"/>
            </w:tcBorders>
            <w:shd w:val="clear" w:color="auto" w:fill="FFC000"/>
          </w:tcPr>
          <w:p w14:paraId="3BF99166" w14:textId="77777777" w:rsidR="00473CCF" w:rsidRPr="00B975C7" w:rsidRDefault="00473CCF" w:rsidP="00C942FD">
            <w:pPr>
              <w:jc w:val="center"/>
              <w:rPr>
                <w:rFonts w:ascii="Arial" w:hAnsi="Arial" w:cs="Arial"/>
                <w:color w:val="000000"/>
                <w:sz w:val="16"/>
                <w:szCs w:val="16"/>
              </w:rPr>
            </w:pPr>
          </w:p>
        </w:tc>
        <w:tc>
          <w:tcPr>
            <w:tcW w:w="866" w:type="dxa"/>
            <w:tcBorders>
              <w:left w:val="single" w:sz="4" w:space="0" w:color="auto"/>
              <w:bottom w:val="single" w:sz="12" w:space="0" w:color="auto"/>
              <w:right w:val="single" w:sz="4" w:space="0" w:color="auto"/>
            </w:tcBorders>
            <w:shd w:val="clear" w:color="auto" w:fill="E2EFD9" w:themeFill="accent6" w:themeFillTint="33"/>
          </w:tcPr>
          <w:p w14:paraId="35F36023" w14:textId="06606B1B" w:rsidR="00473CCF" w:rsidRPr="00B975C7" w:rsidRDefault="00473CCF" w:rsidP="00C942FD">
            <w:pPr>
              <w:jc w:val="center"/>
              <w:rPr>
                <w:rFonts w:ascii="Arial" w:hAnsi="Arial" w:cs="Arial"/>
                <w:color w:val="000000"/>
                <w:sz w:val="16"/>
                <w:szCs w:val="16"/>
              </w:rPr>
            </w:pPr>
          </w:p>
        </w:tc>
        <w:tc>
          <w:tcPr>
            <w:tcW w:w="897" w:type="dxa"/>
            <w:tcBorders>
              <w:left w:val="single" w:sz="4" w:space="0" w:color="auto"/>
              <w:bottom w:val="single" w:sz="12" w:space="0" w:color="auto"/>
              <w:right w:val="single" w:sz="12" w:space="0" w:color="auto"/>
            </w:tcBorders>
            <w:shd w:val="clear" w:color="auto" w:fill="A8D08D" w:themeFill="accent6" w:themeFillTint="99"/>
          </w:tcPr>
          <w:p w14:paraId="54BBE2AD" w14:textId="77777777" w:rsidR="00473CCF" w:rsidRPr="00B975C7" w:rsidRDefault="00473CCF" w:rsidP="00C942FD">
            <w:pPr>
              <w:jc w:val="center"/>
              <w:rPr>
                <w:rFonts w:ascii="Arial" w:hAnsi="Arial" w:cs="Arial"/>
                <w:color w:val="000000"/>
                <w:sz w:val="16"/>
                <w:szCs w:val="16"/>
              </w:rPr>
            </w:pPr>
          </w:p>
        </w:tc>
      </w:tr>
      <w:tr w:rsidR="00473CCF" w14:paraId="6A698148" w14:textId="77777777" w:rsidTr="00390E5E">
        <w:trPr>
          <w:gridAfter w:val="1"/>
          <w:wAfter w:w="12" w:type="dxa"/>
        </w:trPr>
        <w:tc>
          <w:tcPr>
            <w:tcW w:w="2039" w:type="dxa"/>
            <w:vMerge w:val="restart"/>
            <w:tcBorders>
              <w:top w:val="single" w:sz="12" w:space="0" w:color="auto"/>
              <w:left w:val="single" w:sz="12" w:space="0" w:color="auto"/>
              <w:bottom w:val="single" w:sz="4" w:space="0" w:color="auto"/>
              <w:right w:val="single" w:sz="4" w:space="0" w:color="auto"/>
            </w:tcBorders>
            <w:shd w:val="clear" w:color="auto" w:fill="DEEAF6" w:themeFill="accent5" w:themeFillTint="33"/>
          </w:tcPr>
          <w:p w14:paraId="138CC24C" w14:textId="77777777" w:rsidR="00473CCF" w:rsidRPr="00B975C7" w:rsidRDefault="00473CCF" w:rsidP="00C942FD">
            <w:pPr>
              <w:jc w:val="center"/>
              <w:rPr>
                <w:rFonts w:ascii="Arial" w:hAnsi="Arial" w:cs="Arial"/>
                <w:sz w:val="16"/>
                <w:szCs w:val="16"/>
              </w:rPr>
            </w:pPr>
          </w:p>
          <w:p w14:paraId="1A068B2B" w14:textId="77777777" w:rsidR="00473CCF" w:rsidRPr="00B975C7" w:rsidRDefault="00473CCF" w:rsidP="00C942FD">
            <w:pPr>
              <w:jc w:val="center"/>
              <w:rPr>
                <w:rFonts w:ascii="Arial" w:hAnsi="Arial" w:cs="Arial"/>
                <w:sz w:val="16"/>
                <w:szCs w:val="16"/>
              </w:rPr>
            </w:pPr>
          </w:p>
          <w:p w14:paraId="0815B4E2" w14:textId="77777777" w:rsidR="00473CCF" w:rsidRPr="00B975C7" w:rsidRDefault="00473CCF" w:rsidP="00C942FD">
            <w:pPr>
              <w:jc w:val="center"/>
              <w:rPr>
                <w:rFonts w:ascii="Arial" w:hAnsi="Arial" w:cs="Arial"/>
                <w:sz w:val="16"/>
                <w:szCs w:val="16"/>
              </w:rPr>
            </w:pPr>
            <w:r w:rsidRPr="00B975C7">
              <w:rPr>
                <w:rFonts w:ascii="Arial" w:hAnsi="Arial" w:cs="Arial"/>
                <w:sz w:val="16"/>
                <w:szCs w:val="16"/>
              </w:rPr>
              <w:t>D3 : Gestion d’incidents</w:t>
            </w:r>
          </w:p>
        </w:tc>
        <w:tc>
          <w:tcPr>
            <w:tcW w:w="9003" w:type="dxa"/>
            <w:tcBorders>
              <w:top w:val="single" w:sz="12" w:space="0" w:color="auto"/>
              <w:left w:val="single" w:sz="4" w:space="0" w:color="auto"/>
              <w:bottom w:val="single" w:sz="4" w:space="0" w:color="auto"/>
              <w:right w:val="single" w:sz="12" w:space="0" w:color="auto"/>
            </w:tcBorders>
            <w:shd w:val="clear" w:color="auto" w:fill="DEEAF6" w:themeFill="accent5" w:themeFillTint="33"/>
            <w:vAlign w:val="bottom"/>
          </w:tcPr>
          <w:p w14:paraId="43C907C9" w14:textId="77777777" w:rsidR="00473CCF" w:rsidRPr="00B975C7" w:rsidRDefault="00473CCF" w:rsidP="00C942FD">
            <w:pPr>
              <w:rPr>
                <w:rFonts w:ascii="Arial" w:hAnsi="Arial" w:cs="Arial"/>
                <w:sz w:val="16"/>
                <w:szCs w:val="16"/>
              </w:rPr>
            </w:pPr>
            <w:r w:rsidRPr="00B975C7">
              <w:rPr>
                <w:rFonts w:ascii="Arial" w:hAnsi="Arial" w:cs="Arial"/>
                <w:color w:val="000000"/>
                <w:sz w:val="16"/>
                <w:szCs w:val="16"/>
              </w:rPr>
              <w:t>T1 : Ouvrir et catégoriser les tickets par niveau de criticité</w:t>
            </w:r>
          </w:p>
        </w:tc>
        <w:tc>
          <w:tcPr>
            <w:tcW w:w="850" w:type="dxa"/>
            <w:tcBorders>
              <w:top w:val="single" w:sz="12" w:space="0" w:color="auto"/>
              <w:left w:val="single" w:sz="12" w:space="0" w:color="auto"/>
              <w:bottom w:val="single" w:sz="4" w:space="0" w:color="auto"/>
              <w:right w:val="single" w:sz="4" w:space="0" w:color="auto"/>
            </w:tcBorders>
            <w:shd w:val="clear" w:color="auto" w:fill="5B9BD5" w:themeFill="accent5"/>
          </w:tcPr>
          <w:p w14:paraId="123C8104" w14:textId="77777777" w:rsidR="00473CCF" w:rsidRPr="00B975C7" w:rsidRDefault="00473CCF" w:rsidP="00C942FD">
            <w:pPr>
              <w:jc w:val="center"/>
              <w:rPr>
                <w:rFonts w:ascii="Arial" w:hAnsi="Arial" w:cs="Arial"/>
                <w:color w:val="000000"/>
                <w:sz w:val="16"/>
                <w:szCs w:val="16"/>
              </w:rPr>
            </w:pPr>
          </w:p>
        </w:tc>
        <w:tc>
          <w:tcPr>
            <w:tcW w:w="851" w:type="dxa"/>
            <w:tcBorders>
              <w:top w:val="single" w:sz="12" w:space="0" w:color="auto"/>
              <w:left w:val="single" w:sz="4" w:space="0" w:color="auto"/>
              <w:bottom w:val="single" w:sz="4" w:space="0" w:color="auto"/>
              <w:right w:val="single" w:sz="4" w:space="0" w:color="auto"/>
            </w:tcBorders>
            <w:shd w:val="clear" w:color="auto" w:fill="FF0000"/>
          </w:tcPr>
          <w:p w14:paraId="362E2582" w14:textId="77777777" w:rsidR="00473CCF" w:rsidRPr="00B975C7" w:rsidRDefault="00473CCF" w:rsidP="00C942FD">
            <w:pPr>
              <w:jc w:val="center"/>
              <w:rPr>
                <w:rFonts w:ascii="Arial" w:hAnsi="Arial" w:cs="Arial"/>
                <w:color w:val="000000"/>
                <w:sz w:val="16"/>
                <w:szCs w:val="16"/>
              </w:rPr>
            </w:pPr>
          </w:p>
        </w:tc>
        <w:tc>
          <w:tcPr>
            <w:tcW w:w="850" w:type="dxa"/>
            <w:tcBorders>
              <w:top w:val="single" w:sz="12" w:space="0" w:color="auto"/>
              <w:left w:val="single" w:sz="4" w:space="0" w:color="auto"/>
              <w:bottom w:val="single" w:sz="4" w:space="0" w:color="auto"/>
              <w:right w:val="single" w:sz="4" w:space="0" w:color="auto"/>
            </w:tcBorders>
            <w:shd w:val="clear" w:color="auto" w:fill="FFC000"/>
          </w:tcPr>
          <w:p w14:paraId="24D59400" w14:textId="77777777" w:rsidR="00473CCF" w:rsidRPr="00B975C7" w:rsidRDefault="00473CCF" w:rsidP="00C942FD">
            <w:pPr>
              <w:jc w:val="center"/>
              <w:rPr>
                <w:rFonts w:ascii="Arial" w:hAnsi="Arial" w:cs="Arial"/>
                <w:color w:val="000000"/>
                <w:sz w:val="16"/>
                <w:szCs w:val="16"/>
              </w:rPr>
            </w:pPr>
          </w:p>
        </w:tc>
        <w:tc>
          <w:tcPr>
            <w:tcW w:w="866" w:type="dxa"/>
            <w:tcBorders>
              <w:top w:val="single" w:sz="12" w:space="0" w:color="auto"/>
              <w:left w:val="single" w:sz="4" w:space="0" w:color="auto"/>
              <w:bottom w:val="single" w:sz="4" w:space="0" w:color="auto"/>
              <w:right w:val="single" w:sz="4" w:space="0" w:color="auto"/>
            </w:tcBorders>
            <w:shd w:val="clear" w:color="auto" w:fill="E2EFD9" w:themeFill="accent6" w:themeFillTint="33"/>
          </w:tcPr>
          <w:p w14:paraId="2361C8C4" w14:textId="704BBE6F" w:rsidR="00473CCF" w:rsidRPr="00B975C7" w:rsidRDefault="00473CCF" w:rsidP="00C942FD">
            <w:pPr>
              <w:jc w:val="center"/>
              <w:rPr>
                <w:rFonts w:ascii="Arial" w:hAnsi="Arial" w:cs="Arial"/>
                <w:color w:val="000000"/>
                <w:sz w:val="16"/>
                <w:szCs w:val="16"/>
              </w:rPr>
            </w:pPr>
          </w:p>
        </w:tc>
        <w:tc>
          <w:tcPr>
            <w:tcW w:w="897" w:type="dxa"/>
            <w:tcBorders>
              <w:top w:val="single" w:sz="12" w:space="0" w:color="auto"/>
              <w:left w:val="single" w:sz="4" w:space="0" w:color="auto"/>
              <w:bottom w:val="single" w:sz="4" w:space="0" w:color="auto"/>
              <w:right w:val="single" w:sz="12" w:space="0" w:color="auto"/>
            </w:tcBorders>
            <w:shd w:val="clear" w:color="auto" w:fill="A8D08D" w:themeFill="accent6" w:themeFillTint="99"/>
          </w:tcPr>
          <w:p w14:paraId="795FC730" w14:textId="77777777" w:rsidR="00473CCF" w:rsidRPr="00B975C7" w:rsidRDefault="00473CCF" w:rsidP="00C942FD">
            <w:pPr>
              <w:jc w:val="center"/>
              <w:rPr>
                <w:rFonts w:ascii="Arial" w:hAnsi="Arial" w:cs="Arial"/>
                <w:color w:val="000000"/>
                <w:sz w:val="16"/>
                <w:szCs w:val="16"/>
              </w:rPr>
            </w:pPr>
          </w:p>
        </w:tc>
      </w:tr>
      <w:tr w:rsidR="00473CCF" w14:paraId="3D7B7807" w14:textId="77777777" w:rsidTr="00390E5E">
        <w:trPr>
          <w:gridAfter w:val="1"/>
          <w:wAfter w:w="12" w:type="dxa"/>
        </w:trPr>
        <w:tc>
          <w:tcPr>
            <w:tcW w:w="2039" w:type="dxa"/>
            <w:vMerge/>
            <w:tcBorders>
              <w:left w:val="single" w:sz="12" w:space="0" w:color="auto"/>
              <w:bottom w:val="single" w:sz="4" w:space="0" w:color="auto"/>
              <w:right w:val="single" w:sz="4" w:space="0" w:color="auto"/>
            </w:tcBorders>
            <w:shd w:val="clear" w:color="auto" w:fill="DEEAF6" w:themeFill="accent5" w:themeFillTint="33"/>
          </w:tcPr>
          <w:p w14:paraId="6C91A94E" w14:textId="77777777" w:rsidR="00473CCF" w:rsidRPr="00B975C7" w:rsidRDefault="00473CCF" w:rsidP="00C942FD">
            <w:pPr>
              <w:jc w:val="center"/>
              <w:rPr>
                <w:rFonts w:ascii="Arial" w:hAnsi="Arial" w:cs="Arial"/>
                <w:sz w:val="16"/>
                <w:szCs w:val="16"/>
              </w:rPr>
            </w:pPr>
          </w:p>
        </w:tc>
        <w:tc>
          <w:tcPr>
            <w:tcW w:w="9003" w:type="dxa"/>
            <w:tcBorders>
              <w:left w:val="single" w:sz="4" w:space="0" w:color="auto"/>
              <w:bottom w:val="single" w:sz="4" w:space="0" w:color="auto"/>
              <w:right w:val="single" w:sz="12" w:space="0" w:color="auto"/>
            </w:tcBorders>
            <w:shd w:val="clear" w:color="auto" w:fill="DEEAF6" w:themeFill="accent5" w:themeFillTint="33"/>
            <w:vAlign w:val="bottom"/>
          </w:tcPr>
          <w:p w14:paraId="2B1902BC" w14:textId="77777777" w:rsidR="00473CCF" w:rsidRPr="00B975C7" w:rsidRDefault="00473CCF" w:rsidP="00C942FD">
            <w:pPr>
              <w:rPr>
                <w:rFonts w:ascii="Arial" w:hAnsi="Arial" w:cs="Arial"/>
                <w:sz w:val="16"/>
                <w:szCs w:val="16"/>
              </w:rPr>
            </w:pPr>
            <w:r w:rsidRPr="00B975C7">
              <w:rPr>
                <w:rFonts w:ascii="Arial" w:hAnsi="Arial" w:cs="Arial"/>
                <w:color w:val="000000"/>
                <w:sz w:val="16"/>
                <w:szCs w:val="16"/>
              </w:rPr>
              <w:t>T2 : Traiter les tickets</w:t>
            </w:r>
          </w:p>
        </w:tc>
        <w:tc>
          <w:tcPr>
            <w:tcW w:w="850" w:type="dxa"/>
            <w:tcBorders>
              <w:left w:val="single" w:sz="12" w:space="0" w:color="auto"/>
              <w:bottom w:val="single" w:sz="4" w:space="0" w:color="auto"/>
              <w:right w:val="single" w:sz="4" w:space="0" w:color="auto"/>
            </w:tcBorders>
            <w:shd w:val="clear" w:color="auto" w:fill="5B9BD5" w:themeFill="accent5"/>
          </w:tcPr>
          <w:p w14:paraId="798AA143" w14:textId="77777777" w:rsidR="00473CCF" w:rsidRPr="00B975C7" w:rsidRDefault="00473CCF" w:rsidP="00C942FD">
            <w:pPr>
              <w:jc w:val="center"/>
              <w:rPr>
                <w:rFonts w:ascii="Arial" w:hAnsi="Arial" w:cs="Arial"/>
                <w:color w:val="000000"/>
                <w:sz w:val="16"/>
                <w:szCs w:val="16"/>
              </w:rPr>
            </w:pPr>
          </w:p>
        </w:tc>
        <w:tc>
          <w:tcPr>
            <w:tcW w:w="851" w:type="dxa"/>
            <w:tcBorders>
              <w:left w:val="single" w:sz="4" w:space="0" w:color="auto"/>
              <w:bottom w:val="single" w:sz="4" w:space="0" w:color="auto"/>
              <w:right w:val="single" w:sz="4" w:space="0" w:color="auto"/>
            </w:tcBorders>
            <w:shd w:val="clear" w:color="auto" w:fill="FF0000"/>
          </w:tcPr>
          <w:p w14:paraId="565985AB" w14:textId="77777777" w:rsidR="00473CCF" w:rsidRPr="00B975C7" w:rsidRDefault="00473CCF" w:rsidP="00C942FD">
            <w:pPr>
              <w:jc w:val="center"/>
              <w:rPr>
                <w:rFonts w:ascii="Arial" w:hAnsi="Arial" w:cs="Arial"/>
                <w:color w:val="000000"/>
                <w:sz w:val="16"/>
                <w:szCs w:val="16"/>
              </w:rPr>
            </w:pPr>
          </w:p>
        </w:tc>
        <w:tc>
          <w:tcPr>
            <w:tcW w:w="850" w:type="dxa"/>
            <w:tcBorders>
              <w:left w:val="single" w:sz="4" w:space="0" w:color="auto"/>
              <w:bottom w:val="single" w:sz="4" w:space="0" w:color="auto"/>
              <w:right w:val="single" w:sz="4" w:space="0" w:color="auto"/>
            </w:tcBorders>
            <w:shd w:val="clear" w:color="auto" w:fill="FFC000"/>
          </w:tcPr>
          <w:p w14:paraId="576013B3" w14:textId="77777777" w:rsidR="00473CCF" w:rsidRPr="00B975C7" w:rsidRDefault="00473CCF" w:rsidP="00C942FD">
            <w:pPr>
              <w:jc w:val="center"/>
              <w:rPr>
                <w:rFonts w:ascii="Arial" w:hAnsi="Arial" w:cs="Arial"/>
                <w:color w:val="000000"/>
                <w:sz w:val="16"/>
                <w:szCs w:val="16"/>
              </w:rPr>
            </w:pPr>
          </w:p>
        </w:tc>
        <w:tc>
          <w:tcPr>
            <w:tcW w:w="866" w:type="dxa"/>
            <w:tcBorders>
              <w:left w:val="single" w:sz="4" w:space="0" w:color="auto"/>
              <w:bottom w:val="single" w:sz="4" w:space="0" w:color="auto"/>
              <w:right w:val="single" w:sz="4" w:space="0" w:color="auto"/>
            </w:tcBorders>
            <w:shd w:val="clear" w:color="auto" w:fill="E2EFD9" w:themeFill="accent6" w:themeFillTint="33"/>
          </w:tcPr>
          <w:p w14:paraId="4369D48D" w14:textId="309B783A" w:rsidR="00473CCF" w:rsidRPr="00B975C7" w:rsidRDefault="00473CCF" w:rsidP="00C942FD">
            <w:pPr>
              <w:jc w:val="center"/>
              <w:rPr>
                <w:rFonts w:ascii="Arial" w:hAnsi="Arial" w:cs="Arial"/>
                <w:color w:val="000000"/>
                <w:sz w:val="16"/>
                <w:szCs w:val="16"/>
              </w:rPr>
            </w:pPr>
          </w:p>
        </w:tc>
        <w:tc>
          <w:tcPr>
            <w:tcW w:w="897" w:type="dxa"/>
            <w:tcBorders>
              <w:left w:val="single" w:sz="4" w:space="0" w:color="auto"/>
              <w:bottom w:val="single" w:sz="4" w:space="0" w:color="auto"/>
              <w:right w:val="single" w:sz="12" w:space="0" w:color="auto"/>
            </w:tcBorders>
            <w:shd w:val="clear" w:color="auto" w:fill="A8D08D" w:themeFill="accent6" w:themeFillTint="99"/>
          </w:tcPr>
          <w:p w14:paraId="4E0C007C" w14:textId="77777777" w:rsidR="00473CCF" w:rsidRPr="00B975C7" w:rsidRDefault="00473CCF" w:rsidP="00C942FD">
            <w:pPr>
              <w:jc w:val="center"/>
              <w:rPr>
                <w:rFonts w:ascii="Arial" w:hAnsi="Arial" w:cs="Arial"/>
                <w:color w:val="000000"/>
                <w:sz w:val="16"/>
                <w:szCs w:val="16"/>
              </w:rPr>
            </w:pPr>
          </w:p>
        </w:tc>
      </w:tr>
      <w:tr w:rsidR="00473CCF" w14:paraId="14D95C21" w14:textId="77777777" w:rsidTr="00390E5E">
        <w:trPr>
          <w:gridAfter w:val="1"/>
          <w:wAfter w:w="12" w:type="dxa"/>
        </w:trPr>
        <w:tc>
          <w:tcPr>
            <w:tcW w:w="2039" w:type="dxa"/>
            <w:vMerge/>
            <w:tcBorders>
              <w:left w:val="single" w:sz="12" w:space="0" w:color="auto"/>
              <w:bottom w:val="single" w:sz="4" w:space="0" w:color="auto"/>
              <w:right w:val="single" w:sz="4" w:space="0" w:color="auto"/>
            </w:tcBorders>
            <w:shd w:val="clear" w:color="auto" w:fill="DEEAF6" w:themeFill="accent5" w:themeFillTint="33"/>
          </w:tcPr>
          <w:p w14:paraId="44B87C5C" w14:textId="77777777" w:rsidR="00473CCF" w:rsidRPr="00B975C7" w:rsidRDefault="00473CCF" w:rsidP="00C942FD">
            <w:pPr>
              <w:jc w:val="center"/>
              <w:rPr>
                <w:rFonts w:ascii="Arial" w:hAnsi="Arial" w:cs="Arial"/>
                <w:sz w:val="16"/>
                <w:szCs w:val="16"/>
              </w:rPr>
            </w:pPr>
          </w:p>
        </w:tc>
        <w:tc>
          <w:tcPr>
            <w:tcW w:w="9003" w:type="dxa"/>
            <w:tcBorders>
              <w:left w:val="single" w:sz="4" w:space="0" w:color="auto"/>
              <w:bottom w:val="single" w:sz="4" w:space="0" w:color="auto"/>
              <w:right w:val="single" w:sz="12" w:space="0" w:color="auto"/>
            </w:tcBorders>
            <w:shd w:val="clear" w:color="auto" w:fill="DEEAF6" w:themeFill="accent5" w:themeFillTint="33"/>
            <w:vAlign w:val="bottom"/>
          </w:tcPr>
          <w:p w14:paraId="7487AAC3" w14:textId="77777777" w:rsidR="00473CCF" w:rsidRPr="00B975C7" w:rsidRDefault="00473CCF" w:rsidP="00C942FD">
            <w:pPr>
              <w:rPr>
                <w:rFonts w:ascii="Arial" w:hAnsi="Arial" w:cs="Arial"/>
                <w:sz w:val="16"/>
                <w:szCs w:val="16"/>
              </w:rPr>
            </w:pPr>
            <w:r w:rsidRPr="00B975C7">
              <w:rPr>
                <w:rFonts w:ascii="Arial" w:hAnsi="Arial" w:cs="Arial"/>
                <w:color w:val="000000"/>
                <w:sz w:val="16"/>
                <w:szCs w:val="16"/>
              </w:rPr>
              <w:t>T3 : Remédier aux incidents</w:t>
            </w:r>
          </w:p>
        </w:tc>
        <w:tc>
          <w:tcPr>
            <w:tcW w:w="850" w:type="dxa"/>
            <w:tcBorders>
              <w:left w:val="single" w:sz="12" w:space="0" w:color="auto"/>
              <w:bottom w:val="single" w:sz="4" w:space="0" w:color="auto"/>
              <w:right w:val="single" w:sz="4" w:space="0" w:color="auto"/>
            </w:tcBorders>
            <w:shd w:val="clear" w:color="auto" w:fill="5B9BD5" w:themeFill="accent5"/>
          </w:tcPr>
          <w:p w14:paraId="13AEF6C6" w14:textId="77777777" w:rsidR="00473CCF" w:rsidRPr="00B975C7" w:rsidRDefault="00473CCF" w:rsidP="00C942FD">
            <w:pPr>
              <w:jc w:val="center"/>
              <w:rPr>
                <w:rFonts w:ascii="Arial" w:hAnsi="Arial" w:cs="Arial"/>
                <w:color w:val="000000"/>
                <w:sz w:val="16"/>
                <w:szCs w:val="16"/>
              </w:rPr>
            </w:pPr>
          </w:p>
        </w:tc>
        <w:tc>
          <w:tcPr>
            <w:tcW w:w="851" w:type="dxa"/>
            <w:tcBorders>
              <w:left w:val="single" w:sz="4" w:space="0" w:color="auto"/>
              <w:bottom w:val="single" w:sz="4" w:space="0" w:color="auto"/>
              <w:right w:val="single" w:sz="4" w:space="0" w:color="auto"/>
            </w:tcBorders>
            <w:shd w:val="clear" w:color="auto" w:fill="FF0000"/>
          </w:tcPr>
          <w:p w14:paraId="3A3DCE31" w14:textId="77777777" w:rsidR="00473CCF" w:rsidRPr="00B975C7" w:rsidRDefault="00473CCF" w:rsidP="00C942FD">
            <w:pPr>
              <w:jc w:val="center"/>
              <w:rPr>
                <w:rFonts w:ascii="Arial" w:hAnsi="Arial" w:cs="Arial"/>
                <w:color w:val="000000"/>
                <w:sz w:val="16"/>
                <w:szCs w:val="16"/>
              </w:rPr>
            </w:pPr>
          </w:p>
        </w:tc>
        <w:tc>
          <w:tcPr>
            <w:tcW w:w="850" w:type="dxa"/>
            <w:tcBorders>
              <w:left w:val="single" w:sz="4" w:space="0" w:color="auto"/>
              <w:bottom w:val="single" w:sz="4" w:space="0" w:color="auto"/>
              <w:right w:val="single" w:sz="4" w:space="0" w:color="auto"/>
            </w:tcBorders>
            <w:shd w:val="clear" w:color="auto" w:fill="FFC000"/>
          </w:tcPr>
          <w:p w14:paraId="11170304" w14:textId="77777777" w:rsidR="00473CCF" w:rsidRPr="00B975C7" w:rsidRDefault="00473CCF" w:rsidP="00C942FD">
            <w:pPr>
              <w:jc w:val="center"/>
              <w:rPr>
                <w:rFonts w:ascii="Arial" w:hAnsi="Arial" w:cs="Arial"/>
                <w:color w:val="000000"/>
                <w:sz w:val="16"/>
                <w:szCs w:val="16"/>
              </w:rPr>
            </w:pPr>
          </w:p>
        </w:tc>
        <w:tc>
          <w:tcPr>
            <w:tcW w:w="866" w:type="dxa"/>
            <w:tcBorders>
              <w:left w:val="single" w:sz="4" w:space="0" w:color="auto"/>
              <w:bottom w:val="single" w:sz="4" w:space="0" w:color="auto"/>
              <w:right w:val="single" w:sz="4" w:space="0" w:color="auto"/>
            </w:tcBorders>
            <w:shd w:val="clear" w:color="auto" w:fill="E2EFD9" w:themeFill="accent6" w:themeFillTint="33"/>
          </w:tcPr>
          <w:p w14:paraId="701BF37B" w14:textId="1BE09092" w:rsidR="00473CCF" w:rsidRPr="00B975C7" w:rsidRDefault="00473CCF" w:rsidP="00C942FD">
            <w:pPr>
              <w:jc w:val="center"/>
              <w:rPr>
                <w:rFonts w:ascii="Arial" w:hAnsi="Arial" w:cs="Arial"/>
                <w:color w:val="000000"/>
                <w:sz w:val="16"/>
                <w:szCs w:val="16"/>
              </w:rPr>
            </w:pPr>
          </w:p>
        </w:tc>
        <w:tc>
          <w:tcPr>
            <w:tcW w:w="897" w:type="dxa"/>
            <w:tcBorders>
              <w:left w:val="single" w:sz="4" w:space="0" w:color="auto"/>
              <w:bottom w:val="single" w:sz="4" w:space="0" w:color="auto"/>
              <w:right w:val="single" w:sz="12" w:space="0" w:color="auto"/>
            </w:tcBorders>
            <w:shd w:val="clear" w:color="auto" w:fill="A8D08D" w:themeFill="accent6" w:themeFillTint="99"/>
          </w:tcPr>
          <w:p w14:paraId="7B58B309" w14:textId="77777777" w:rsidR="00473CCF" w:rsidRPr="00B975C7" w:rsidRDefault="00473CCF" w:rsidP="00C942FD">
            <w:pPr>
              <w:jc w:val="center"/>
              <w:rPr>
                <w:rFonts w:ascii="Arial" w:hAnsi="Arial" w:cs="Arial"/>
                <w:color w:val="000000"/>
                <w:sz w:val="16"/>
                <w:szCs w:val="16"/>
              </w:rPr>
            </w:pPr>
          </w:p>
        </w:tc>
      </w:tr>
      <w:tr w:rsidR="00473CCF" w14:paraId="181ED4BB" w14:textId="77777777" w:rsidTr="00390E5E">
        <w:trPr>
          <w:gridAfter w:val="1"/>
          <w:wAfter w:w="12" w:type="dxa"/>
        </w:trPr>
        <w:tc>
          <w:tcPr>
            <w:tcW w:w="2039" w:type="dxa"/>
            <w:vMerge/>
            <w:tcBorders>
              <w:left w:val="single" w:sz="12" w:space="0" w:color="auto"/>
              <w:bottom w:val="single" w:sz="4" w:space="0" w:color="auto"/>
              <w:right w:val="single" w:sz="4" w:space="0" w:color="auto"/>
            </w:tcBorders>
            <w:shd w:val="clear" w:color="auto" w:fill="DEEAF6" w:themeFill="accent5" w:themeFillTint="33"/>
          </w:tcPr>
          <w:p w14:paraId="71B01B34" w14:textId="77777777" w:rsidR="00473CCF" w:rsidRPr="00B975C7" w:rsidRDefault="00473CCF" w:rsidP="00C942FD">
            <w:pPr>
              <w:jc w:val="center"/>
              <w:rPr>
                <w:rFonts w:ascii="Arial" w:hAnsi="Arial" w:cs="Arial"/>
                <w:sz w:val="16"/>
                <w:szCs w:val="16"/>
              </w:rPr>
            </w:pPr>
          </w:p>
        </w:tc>
        <w:tc>
          <w:tcPr>
            <w:tcW w:w="9003" w:type="dxa"/>
            <w:tcBorders>
              <w:left w:val="single" w:sz="4" w:space="0" w:color="auto"/>
              <w:bottom w:val="single" w:sz="4" w:space="0" w:color="auto"/>
              <w:right w:val="single" w:sz="12" w:space="0" w:color="auto"/>
            </w:tcBorders>
            <w:shd w:val="clear" w:color="auto" w:fill="DEEAF6" w:themeFill="accent5" w:themeFillTint="33"/>
            <w:vAlign w:val="bottom"/>
          </w:tcPr>
          <w:p w14:paraId="0C108318" w14:textId="77777777" w:rsidR="00473CCF" w:rsidRPr="00B975C7" w:rsidRDefault="00473CCF" w:rsidP="00C942FD">
            <w:pPr>
              <w:rPr>
                <w:rFonts w:ascii="Arial" w:hAnsi="Arial" w:cs="Arial"/>
                <w:sz w:val="16"/>
                <w:szCs w:val="16"/>
              </w:rPr>
            </w:pPr>
            <w:r w:rsidRPr="00B975C7">
              <w:rPr>
                <w:rFonts w:ascii="Arial" w:hAnsi="Arial" w:cs="Arial"/>
                <w:color w:val="000000"/>
                <w:sz w:val="16"/>
                <w:szCs w:val="16"/>
              </w:rPr>
              <w:t>T4 : Elaborer les rapports d’incidents</w:t>
            </w:r>
          </w:p>
        </w:tc>
        <w:tc>
          <w:tcPr>
            <w:tcW w:w="850" w:type="dxa"/>
            <w:tcBorders>
              <w:left w:val="single" w:sz="12" w:space="0" w:color="auto"/>
              <w:bottom w:val="single" w:sz="4" w:space="0" w:color="auto"/>
              <w:right w:val="single" w:sz="4" w:space="0" w:color="auto"/>
            </w:tcBorders>
            <w:shd w:val="clear" w:color="auto" w:fill="5B9BD5" w:themeFill="accent5"/>
          </w:tcPr>
          <w:p w14:paraId="7081E417" w14:textId="77777777" w:rsidR="00473CCF" w:rsidRPr="00B975C7" w:rsidRDefault="00473CCF" w:rsidP="00C942FD">
            <w:pPr>
              <w:jc w:val="center"/>
              <w:rPr>
                <w:rFonts w:ascii="Arial" w:hAnsi="Arial" w:cs="Arial"/>
                <w:color w:val="000000"/>
                <w:sz w:val="16"/>
                <w:szCs w:val="16"/>
              </w:rPr>
            </w:pPr>
          </w:p>
        </w:tc>
        <w:tc>
          <w:tcPr>
            <w:tcW w:w="851" w:type="dxa"/>
            <w:tcBorders>
              <w:left w:val="single" w:sz="4" w:space="0" w:color="auto"/>
              <w:bottom w:val="single" w:sz="4" w:space="0" w:color="auto"/>
              <w:right w:val="single" w:sz="4" w:space="0" w:color="auto"/>
            </w:tcBorders>
            <w:shd w:val="clear" w:color="auto" w:fill="FF0000"/>
          </w:tcPr>
          <w:p w14:paraId="42184549" w14:textId="77777777" w:rsidR="00473CCF" w:rsidRPr="00B975C7" w:rsidRDefault="00473CCF" w:rsidP="00C942FD">
            <w:pPr>
              <w:jc w:val="center"/>
              <w:rPr>
                <w:rFonts w:ascii="Arial" w:hAnsi="Arial" w:cs="Arial"/>
                <w:color w:val="000000"/>
                <w:sz w:val="16"/>
                <w:szCs w:val="16"/>
              </w:rPr>
            </w:pPr>
          </w:p>
        </w:tc>
        <w:tc>
          <w:tcPr>
            <w:tcW w:w="850" w:type="dxa"/>
            <w:tcBorders>
              <w:left w:val="single" w:sz="4" w:space="0" w:color="auto"/>
              <w:bottom w:val="single" w:sz="4" w:space="0" w:color="auto"/>
              <w:right w:val="single" w:sz="4" w:space="0" w:color="auto"/>
            </w:tcBorders>
            <w:shd w:val="clear" w:color="auto" w:fill="FFC000"/>
          </w:tcPr>
          <w:p w14:paraId="0BF1C605" w14:textId="77777777" w:rsidR="00473CCF" w:rsidRPr="00B975C7" w:rsidRDefault="00473CCF" w:rsidP="00C942FD">
            <w:pPr>
              <w:jc w:val="center"/>
              <w:rPr>
                <w:rFonts w:ascii="Arial" w:hAnsi="Arial" w:cs="Arial"/>
                <w:color w:val="000000"/>
                <w:sz w:val="16"/>
                <w:szCs w:val="16"/>
              </w:rPr>
            </w:pPr>
          </w:p>
        </w:tc>
        <w:tc>
          <w:tcPr>
            <w:tcW w:w="866" w:type="dxa"/>
            <w:tcBorders>
              <w:left w:val="single" w:sz="4" w:space="0" w:color="auto"/>
              <w:bottom w:val="single" w:sz="4" w:space="0" w:color="auto"/>
              <w:right w:val="single" w:sz="4" w:space="0" w:color="auto"/>
            </w:tcBorders>
            <w:shd w:val="clear" w:color="auto" w:fill="E2EFD9" w:themeFill="accent6" w:themeFillTint="33"/>
          </w:tcPr>
          <w:p w14:paraId="3826CFF8" w14:textId="3ADB58FD" w:rsidR="00473CCF" w:rsidRPr="00B975C7" w:rsidRDefault="00473CCF" w:rsidP="00C942FD">
            <w:pPr>
              <w:jc w:val="center"/>
              <w:rPr>
                <w:rFonts w:ascii="Arial" w:hAnsi="Arial" w:cs="Arial"/>
                <w:color w:val="000000"/>
                <w:sz w:val="16"/>
                <w:szCs w:val="16"/>
              </w:rPr>
            </w:pPr>
          </w:p>
        </w:tc>
        <w:tc>
          <w:tcPr>
            <w:tcW w:w="897" w:type="dxa"/>
            <w:tcBorders>
              <w:left w:val="single" w:sz="4" w:space="0" w:color="auto"/>
              <w:bottom w:val="single" w:sz="4" w:space="0" w:color="auto"/>
              <w:right w:val="single" w:sz="12" w:space="0" w:color="auto"/>
            </w:tcBorders>
            <w:shd w:val="clear" w:color="auto" w:fill="A8D08D" w:themeFill="accent6" w:themeFillTint="99"/>
          </w:tcPr>
          <w:p w14:paraId="44053DC0" w14:textId="77777777" w:rsidR="00473CCF" w:rsidRPr="00B975C7" w:rsidRDefault="00473CCF" w:rsidP="00C942FD">
            <w:pPr>
              <w:jc w:val="center"/>
              <w:rPr>
                <w:rFonts w:ascii="Arial" w:hAnsi="Arial" w:cs="Arial"/>
                <w:color w:val="000000"/>
                <w:sz w:val="16"/>
                <w:szCs w:val="16"/>
              </w:rPr>
            </w:pPr>
          </w:p>
        </w:tc>
      </w:tr>
      <w:tr w:rsidR="00473CCF" w14:paraId="556C5F93" w14:textId="77777777" w:rsidTr="00390E5E">
        <w:trPr>
          <w:gridAfter w:val="1"/>
          <w:wAfter w:w="12" w:type="dxa"/>
        </w:trPr>
        <w:tc>
          <w:tcPr>
            <w:tcW w:w="2039" w:type="dxa"/>
            <w:vMerge/>
            <w:tcBorders>
              <w:left w:val="single" w:sz="12" w:space="0" w:color="auto"/>
              <w:bottom w:val="single" w:sz="12" w:space="0" w:color="auto"/>
              <w:right w:val="single" w:sz="4" w:space="0" w:color="auto"/>
            </w:tcBorders>
            <w:shd w:val="clear" w:color="auto" w:fill="DEEAF6" w:themeFill="accent5" w:themeFillTint="33"/>
          </w:tcPr>
          <w:p w14:paraId="71D3C593" w14:textId="77777777" w:rsidR="00473CCF" w:rsidRPr="00B975C7" w:rsidRDefault="00473CCF" w:rsidP="00C942FD">
            <w:pPr>
              <w:jc w:val="center"/>
              <w:rPr>
                <w:rFonts w:ascii="Arial" w:hAnsi="Arial" w:cs="Arial"/>
                <w:sz w:val="16"/>
                <w:szCs w:val="16"/>
              </w:rPr>
            </w:pPr>
          </w:p>
        </w:tc>
        <w:tc>
          <w:tcPr>
            <w:tcW w:w="9003" w:type="dxa"/>
            <w:tcBorders>
              <w:left w:val="single" w:sz="4" w:space="0" w:color="auto"/>
              <w:bottom w:val="single" w:sz="12" w:space="0" w:color="auto"/>
              <w:right w:val="single" w:sz="12" w:space="0" w:color="auto"/>
            </w:tcBorders>
            <w:shd w:val="clear" w:color="auto" w:fill="DEEAF6" w:themeFill="accent5" w:themeFillTint="33"/>
            <w:vAlign w:val="bottom"/>
          </w:tcPr>
          <w:p w14:paraId="644F88B8" w14:textId="77777777" w:rsidR="00473CCF" w:rsidRPr="00B975C7" w:rsidRDefault="00473CCF" w:rsidP="00C942FD">
            <w:pPr>
              <w:rPr>
                <w:rFonts w:ascii="Arial" w:hAnsi="Arial" w:cs="Arial"/>
                <w:sz w:val="16"/>
                <w:szCs w:val="16"/>
              </w:rPr>
            </w:pPr>
            <w:r w:rsidRPr="00B975C7">
              <w:rPr>
                <w:rFonts w:ascii="Arial" w:hAnsi="Arial" w:cs="Arial"/>
                <w:color w:val="000000"/>
                <w:sz w:val="16"/>
                <w:szCs w:val="16"/>
              </w:rPr>
              <w:t>T5 : Transmettre l’information (escalade)</w:t>
            </w:r>
          </w:p>
        </w:tc>
        <w:tc>
          <w:tcPr>
            <w:tcW w:w="850" w:type="dxa"/>
            <w:tcBorders>
              <w:left w:val="single" w:sz="12" w:space="0" w:color="auto"/>
              <w:bottom w:val="single" w:sz="12" w:space="0" w:color="auto"/>
              <w:right w:val="single" w:sz="4" w:space="0" w:color="auto"/>
            </w:tcBorders>
            <w:shd w:val="clear" w:color="auto" w:fill="5B9BD5" w:themeFill="accent5"/>
          </w:tcPr>
          <w:p w14:paraId="5A3CDF79" w14:textId="77777777" w:rsidR="00473CCF" w:rsidRPr="00B975C7" w:rsidRDefault="00473CCF" w:rsidP="00C942FD">
            <w:pPr>
              <w:jc w:val="center"/>
              <w:rPr>
                <w:rFonts w:ascii="Arial" w:hAnsi="Arial" w:cs="Arial"/>
                <w:color w:val="000000"/>
                <w:sz w:val="16"/>
                <w:szCs w:val="16"/>
              </w:rPr>
            </w:pPr>
          </w:p>
        </w:tc>
        <w:tc>
          <w:tcPr>
            <w:tcW w:w="851" w:type="dxa"/>
            <w:tcBorders>
              <w:left w:val="single" w:sz="4" w:space="0" w:color="auto"/>
              <w:bottom w:val="single" w:sz="12" w:space="0" w:color="auto"/>
              <w:right w:val="single" w:sz="4" w:space="0" w:color="auto"/>
            </w:tcBorders>
            <w:shd w:val="clear" w:color="auto" w:fill="FF0000"/>
          </w:tcPr>
          <w:p w14:paraId="6C55FC9F" w14:textId="77777777" w:rsidR="00473CCF" w:rsidRPr="00B975C7" w:rsidRDefault="00473CCF" w:rsidP="00C942FD">
            <w:pPr>
              <w:jc w:val="center"/>
              <w:rPr>
                <w:rFonts w:ascii="Arial" w:hAnsi="Arial" w:cs="Arial"/>
                <w:color w:val="000000"/>
                <w:sz w:val="16"/>
                <w:szCs w:val="16"/>
              </w:rPr>
            </w:pPr>
          </w:p>
        </w:tc>
        <w:tc>
          <w:tcPr>
            <w:tcW w:w="850" w:type="dxa"/>
            <w:tcBorders>
              <w:left w:val="single" w:sz="4" w:space="0" w:color="auto"/>
              <w:bottom w:val="single" w:sz="12" w:space="0" w:color="auto"/>
              <w:right w:val="single" w:sz="4" w:space="0" w:color="auto"/>
            </w:tcBorders>
            <w:shd w:val="clear" w:color="auto" w:fill="FFC000"/>
          </w:tcPr>
          <w:p w14:paraId="062C61A6" w14:textId="77777777" w:rsidR="00473CCF" w:rsidRPr="00B975C7" w:rsidRDefault="00473CCF" w:rsidP="00C942FD">
            <w:pPr>
              <w:jc w:val="center"/>
              <w:rPr>
                <w:rFonts w:ascii="Arial" w:hAnsi="Arial" w:cs="Arial"/>
                <w:color w:val="000000"/>
                <w:sz w:val="16"/>
                <w:szCs w:val="16"/>
              </w:rPr>
            </w:pPr>
          </w:p>
        </w:tc>
        <w:tc>
          <w:tcPr>
            <w:tcW w:w="866" w:type="dxa"/>
            <w:tcBorders>
              <w:left w:val="single" w:sz="4" w:space="0" w:color="auto"/>
              <w:bottom w:val="single" w:sz="12" w:space="0" w:color="auto"/>
              <w:right w:val="single" w:sz="4" w:space="0" w:color="auto"/>
            </w:tcBorders>
            <w:shd w:val="clear" w:color="auto" w:fill="E2EFD9" w:themeFill="accent6" w:themeFillTint="33"/>
          </w:tcPr>
          <w:p w14:paraId="39C94D88" w14:textId="554654B4" w:rsidR="00473CCF" w:rsidRPr="00B975C7" w:rsidRDefault="00473CCF" w:rsidP="00C942FD">
            <w:pPr>
              <w:jc w:val="center"/>
              <w:rPr>
                <w:rFonts w:ascii="Arial" w:hAnsi="Arial" w:cs="Arial"/>
                <w:color w:val="000000"/>
                <w:sz w:val="16"/>
                <w:szCs w:val="16"/>
              </w:rPr>
            </w:pPr>
          </w:p>
        </w:tc>
        <w:tc>
          <w:tcPr>
            <w:tcW w:w="897" w:type="dxa"/>
            <w:tcBorders>
              <w:left w:val="single" w:sz="4" w:space="0" w:color="auto"/>
              <w:bottom w:val="single" w:sz="4" w:space="0" w:color="auto"/>
              <w:right w:val="single" w:sz="12" w:space="0" w:color="auto"/>
            </w:tcBorders>
            <w:shd w:val="clear" w:color="auto" w:fill="A8D08D" w:themeFill="accent6" w:themeFillTint="99"/>
          </w:tcPr>
          <w:p w14:paraId="7AB0384A" w14:textId="77777777" w:rsidR="00473CCF" w:rsidRPr="00B975C7" w:rsidRDefault="00473CCF" w:rsidP="00C942FD">
            <w:pPr>
              <w:jc w:val="center"/>
              <w:rPr>
                <w:rFonts w:ascii="Arial" w:hAnsi="Arial" w:cs="Arial"/>
                <w:color w:val="000000"/>
                <w:sz w:val="16"/>
                <w:szCs w:val="16"/>
              </w:rPr>
            </w:pPr>
          </w:p>
        </w:tc>
      </w:tr>
      <w:tr w:rsidR="00473CCF" w14:paraId="2481BD0F" w14:textId="77777777" w:rsidTr="00473CCF">
        <w:trPr>
          <w:gridAfter w:val="1"/>
          <w:wAfter w:w="12" w:type="dxa"/>
        </w:trPr>
        <w:tc>
          <w:tcPr>
            <w:tcW w:w="11042"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399B6B6F" w14:textId="77777777" w:rsidR="00473CCF" w:rsidRPr="00A001DB" w:rsidRDefault="00473CCF" w:rsidP="00C942FD">
            <w:pPr>
              <w:jc w:val="center"/>
              <w:rPr>
                <w:rFonts w:ascii="Arial" w:hAnsi="Arial" w:cs="Arial"/>
                <w:sz w:val="16"/>
                <w:szCs w:val="16"/>
              </w:rPr>
            </w:pPr>
            <w:r w:rsidRPr="00A001DB">
              <w:rPr>
                <w:rFonts w:ascii="Arial" w:hAnsi="Arial" w:cs="Arial"/>
                <w:sz w:val="16"/>
                <w:szCs w:val="16"/>
              </w:rPr>
              <w:t>C05 Concevoir</w:t>
            </w:r>
          </w:p>
        </w:tc>
        <w:tc>
          <w:tcPr>
            <w:tcW w:w="4314" w:type="dxa"/>
            <w:gridSpan w:val="5"/>
            <w:tcBorders>
              <w:top w:val="single" w:sz="12" w:space="0" w:color="auto"/>
              <w:left w:val="single" w:sz="12" w:space="0" w:color="auto"/>
              <w:bottom w:val="single" w:sz="4" w:space="0" w:color="auto"/>
              <w:right w:val="single" w:sz="12" w:space="0" w:color="auto"/>
            </w:tcBorders>
            <w:shd w:val="clear" w:color="auto" w:fill="D9D9D9" w:themeFill="background1" w:themeFillShade="D9"/>
          </w:tcPr>
          <w:p w14:paraId="1A7563C8" w14:textId="6FAAD220" w:rsidR="00473CCF" w:rsidRPr="00546E1C" w:rsidRDefault="00473CCF" w:rsidP="00C942FD">
            <w:pPr>
              <w:jc w:val="center"/>
              <w:rPr>
                <w:rFonts w:ascii="Arial" w:hAnsi="Arial" w:cs="Arial"/>
                <w:color w:val="000000"/>
                <w:sz w:val="18"/>
                <w:szCs w:val="18"/>
              </w:rPr>
            </w:pPr>
            <w:r w:rsidRPr="00546E1C">
              <w:rPr>
                <w:rFonts w:ascii="Arial" w:hAnsi="Arial" w:cs="Arial"/>
                <w:color w:val="000000"/>
                <w:sz w:val="18"/>
                <w:szCs w:val="18"/>
              </w:rPr>
              <w:t>Compétence BTS</w:t>
            </w:r>
          </w:p>
        </w:tc>
      </w:tr>
      <w:tr w:rsidR="00473CCF" w14:paraId="2096DABE" w14:textId="77777777" w:rsidTr="00473CCF">
        <w:trPr>
          <w:gridAfter w:val="1"/>
          <w:wAfter w:w="12" w:type="dxa"/>
        </w:trPr>
        <w:tc>
          <w:tcPr>
            <w:tcW w:w="15356" w:type="dxa"/>
            <w:gridSpan w:val="7"/>
            <w:tcBorders>
              <w:top w:val="single" w:sz="12" w:space="0" w:color="auto"/>
              <w:left w:val="single" w:sz="12" w:space="0" w:color="auto"/>
              <w:bottom w:val="single" w:sz="4" w:space="0" w:color="auto"/>
              <w:right w:val="single" w:sz="12" w:space="0" w:color="auto"/>
            </w:tcBorders>
            <w:shd w:val="clear" w:color="auto" w:fill="FFFFFF" w:themeFill="background1"/>
          </w:tcPr>
          <w:p w14:paraId="203EB447" w14:textId="0D4193F1" w:rsidR="00473CCF" w:rsidRPr="00B975C7" w:rsidRDefault="00473CCF" w:rsidP="00C942FD">
            <w:pPr>
              <w:jc w:val="center"/>
              <w:rPr>
                <w:rFonts w:ascii="Arial" w:hAnsi="Arial" w:cs="Arial"/>
                <w:color w:val="000000"/>
                <w:sz w:val="16"/>
                <w:szCs w:val="16"/>
              </w:rPr>
            </w:pPr>
            <w:r w:rsidRPr="00B975C7">
              <w:rPr>
                <w:rFonts w:ascii="Arial" w:hAnsi="Arial" w:cs="Arial"/>
                <w:sz w:val="16"/>
                <w:szCs w:val="16"/>
              </w:rPr>
              <w:t>C06 Valider la conformité d'une installation</w:t>
            </w:r>
          </w:p>
        </w:tc>
      </w:tr>
      <w:tr w:rsidR="00390E5E" w14:paraId="093EC5E9" w14:textId="77777777" w:rsidTr="00390E5E">
        <w:trPr>
          <w:gridAfter w:val="1"/>
          <w:wAfter w:w="12" w:type="dxa"/>
        </w:trPr>
        <w:tc>
          <w:tcPr>
            <w:tcW w:w="2039" w:type="dxa"/>
            <w:vMerge w:val="restart"/>
            <w:tcBorders>
              <w:top w:val="single" w:sz="12" w:space="0" w:color="auto"/>
              <w:left w:val="single" w:sz="12" w:space="0" w:color="auto"/>
              <w:bottom w:val="single" w:sz="4" w:space="0" w:color="auto"/>
              <w:right w:val="single" w:sz="4" w:space="0" w:color="auto"/>
            </w:tcBorders>
            <w:shd w:val="clear" w:color="auto" w:fill="FFF2CC" w:themeFill="accent4" w:themeFillTint="33"/>
          </w:tcPr>
          <w:p w14:paraId="5652616C" w14:textId="77777777" w:rsidR="00473CCF" w:rsidRPr="00B975C7" w:rsidRDefault="00473CCF" w:rsidP="00C942FD">
            <w:pPr>
              <w:jc w:val="center"/>
              <w:rPr>
                <w:rFonts w:ascii="Arial" w:hAnsi="Arial" w:cs="Arial"/>
                <w:sz w:val="16"/>
                <w:szCs w:val="16"/>
              </w:rPr>
            </w:pPr>
          </w:p>
          <w:p w14:paraId="31704121" w14:textId="77777777" w:rsidR="00473CCF" w:rsidRPr="00B975C7" w:rsidRDefault="00473CCF" w:rsidP="00C942FD">
            <w:pPr>
              <w:jc w:val="center"/>
              <w:rPr>
                <w:rFonts w:ascii="Arial" w:hAnsi="Arial" w:cs="Arial"/>
                <w:sz w:val="16"/>
                <w:szCs w:val="16"/>
              </w:rPr>
            </w:pPr>
            <w:r w:rsidRPr="00B975C7">
              <w:rPr>
                <w:rFonts w:ascii="Arial" w:hAnsi="Arial" w:cs="Arial"/>
                <w:sz w:val="16"/>
                <w:szCs w:val="16"/>
              </w:rPr>
              <w:t>E2 : Tests et essais</w:t>
            </w:r>
          </w:p>
        </w:tc>
        <w:tc>
          <w:tcPr>
            <w:tcW w:w="9003" w:type="dxa"/>
            <w:tcBorders>
              <w:top w:val="single" w:sz="12" w:space="0" w:color="auto"/>
              <w:left w:val="single" w:sz="4" w:space="0" w:color="auto"/>
              <w:bottom w:val="single" w:sz="4" w:space="0" w:color="auto"/>
              <w:right w:val="single" w:sz="12" w:space="0" w:color="auto"/>
            </w:tcBorders>
            <w:shd w:val="clear" w:color="auto" w:fill="FFF2CC" w:themeFill="accent4" w:themeFillTint="33"/>
            <w:vAlign w:val="bottom"/>
          </w:tcPr>
          <w:p w14:paraId="3A7F611C" w14:textId="77777777" w:rsidR="00473CCF" w:rsidRPr="00B975C7" w:rsidRDefault="00473CCF" w:rsidP="00C942FD">
            <w:pPr>
              <w:rPr>
                <w:rFonts w:ascii="Arial" w:hAnsi="Arial" w:cs="Arial"/>
                <w:sz w:val="16"/>
                <w:szCs w:val="16"/>
              </w:rPr>
            </w:pPr>
            <w:r w:rsidRPr="00B975C7">
              <w:rPr>
                <w:rFonts w:ascii="Arial" w:hAnsi="Arial" w:cs="Arial"/>
                <w:color w:val="000000"/>
                <w:sz w:val="16"/>
                <w:szCs w:val="16"/>
              </w:rPr>
              <w:t xml:space="preserve">T1 : Tests et mesures nécessaires à la vérification d’une carte et/ou d’un système électronique communicant </w:t>
            </w:r>
          </w:p>
        </w:tc>
        <w:tc>
          <w:tcPr>
            <w:tcW w:w="850" w:type="dxa"/>
            <w:tcBorders>
              <w:top w:val="single" w:sz="12" w:space="0" w:color="auto"/>
              <w:left w:val="single" w:sz="12" w:space="0" w:color="auto"/>
              <w:bottom w:val="single" w:sz="4" w:space="0" w:color="auto"/>
              <w:right w:val="single" w:sz="4" w:space="0" w:color="auto"/>
            </w:tcBorders>
            <w:shd w:val="clear" w:color="auto" w:fill="5B9BD5" w:themeFill="accent5"/>
          </w:tcPr>
          <w:p w14:paraId="43BD4C02" w14:textId="77777777" w:rsidR="00473CCF" w:rsidRPr="00B975C7" w:rsidRDefault="00473CCF" w:rsidP="00C942FD">
            <w:pPr>
              <w:jc w:val="center"/>
              <w:rPr>
                <w:rFonts w:ascii="Arial" w:hAnsi="Arial" w:cs="Arial"/>
                <w:color w:val="000000"/>
                <w:sz w:val="16"/>
                <w:szCs w:val="16"/>
              </w:rPr>
            </w:pPr>
          </w:p>
        </w:tc>
        <w:tc>
          <w:tcPr>
            <w:tcW w:w="851" w:type="dxa"/>
            <w:tcBorders>
              <w:top w:val="single" w:sz="12" w:space="0" w:color="auto"/>
              <w:left w:val="single" w:sz="4" w:space="0" w:color="auto"/>
              <w:bottom w:val="single" w:sz="4" w:space="0" w:color="auto"/>
              <w:right w:val="single" w:sz="4" w:space="0" w:color="auto"/>
            </w:tcBorders>
            <w:shd w:val="clear" w:color="auto" w:fill="FF0000"/>
          </w:tcPr>
          <w:p w14:paraId="5019C497" w14:textId="77777777" w:rsidR="00473CCF" w:rsidRPr="00B975C7" w:rsidRDefault="00473CCF" w:rsidP="00C942FD">
            <w:pPr>
              <w:jc w:val="center"/>
              <w:rPr>
                <w:rFonts w:ascii="Arial" w:hAnsi="Arial" w:cs="Arial"/>
                <w:color w:val="000000"/>
                <w:sz w:val="16"/>
                <w:szCs w:val="16"/>
              </w:rPr>
            </w:pPr>
          </w:p>
        </w:tc>
        <w:tc>
          <w:tcPr>
            <w:tcW w:w="850" w:type="dxa"/>
            <w:tcBorders>
              <w:top w:val="single" w:sz="12" w:space="0" w:color="auto"/>
              <w:left w:val="single" w:sz="4" w:space="0" w:color="auto"/>
              <w:bottom w:val="single" w:sz="4" w:space="0" w:color="auto"/>
              <w:right w:val="single" w:sz="4" w:space="0" w:color="auto"/>
            </w:tcBorders>
            <w:shd w:val="clear" w:color="auto" w:fill="FFC000"/>
          </w:tcPr>
          <w:p w14:paraId="76F2D279" w14:textId="77777777" w:rsidR="00473CCF" w:rsidRPr="00B975C7" w:rsidRDefault="00473CCF" w:rsidP="00C942FD">
            <w:pPr>
              <w:jc w:val="center"/>
              <w:rPr>
                <w:rFonts w:ascii="Arial" w:hAnsi="Arial" w:cs="Arial"/>
                <w:color w:val="000000"/>
                <w:sz w:val="16"/>
                <w:szCs w:val="16"/>
              </w:rPr>
            </w:pPr>
          </w:p>
        </w:tc>
        <w:tc>
          <w:tcPr>
            <w:tcW w:w="866" w:type="dxa"/>
            <w:tcBorders>
              <w:top w:val="single" w:sz="12" w:space="0" w:color="auto"/>
              <w:left w:val="single" w:sz="4" w:space="0" w:color="auto"/>
              <w:bottom w:val="single" w:sz="4" w:space="0" w:color="auto"/>
              <w:right w:val="single" w:sz="4" w:space="0" w:color="auto"/>
            </w:tcBorders>
            <w:shd w:val="clear" w:color="auto" w:fill="E2EFD9" w:themeFill="accent6" w:themeFillTint="33"/>
          </w:tcPr>
          <w:p w14:paraId="0797A2DC" w14:textId="39185E9F" w:rsidR="00473CCF" w:rsidRPr="00B975C7" w:rsidRDefault="00473CCF" w:rsidP="00C942FD">
            <w:pPr>
              <w:jc w:val="center"/>
              <w:rPr>
                <w:rFonts w:ascii="Arial" w:hAnsi="Arial" w:cs="Arial"/>
                <w:color w:val="000000"/>
                <w:sz w:val="16"/>
                <w:szCs w:val="16"/>
              </w:rPr>
            </w:pPr>
          </w:p>
        </w:tc>
        <w:tc>
          <w:tcPr>
            <w:tcW w:w="897" w:type="dxa"/>
            <w:tcBorders>
              <w:top w:val="single" w:sz="12" w:space="0" w:color="auto"/>
              <w:left w:val="single" w:sz="4" w:space="0" w:color="auto"/>
              <w:bottom w:val="single" w:sz="4" w:space="0" w:color="auto"/>
              <w:right w:val="single" w:sz="12" w:space="0" w:color="auto"/>
            </w:tcBorders>
            <w:shd w:val="clear" w:color="auto" w:fill="A8D08D" w:themeFill="accent6" w:themeFillTint="99"/>
          </w:tcPr>
          <w:p w14:paraId="5F4F88C5" w14:textId="77777777" w:rsidR="00473CCF" w:rsidRPr="00B975C7" w:rsidRDefault="00473CCF" w:rsidP="00C942FD">
            <w:pPr>
              <w:jc w:val="center"/>
              <w:rPr>
                <w:rFonts w:ascii="Arial" w:hAnsi="Arial" w:cs="Arial"/>
                <w:color w:val="000000"/>
                <w:sz w:val="16"/>
                <w:szCs w:val="16"/>
              </w:rPr>
            </w:pPr>
          </w:p>
        </w:tc>
      </w:tr>
      <w:tr w:rsidR="00473CCF" w14:paraId="7A661E79" w14:textId="77777777" w:rsidTr="00390E5E">
        <w:trPr>
          <w:gridAfter w:val="1"/>
          <w:wAfter w:w="12" w:type="dxa"/>
        </w:trPr>
        <w:tc>
          <w:tcPr>
            <w:tcW w:w="2039" w:type="dxa"/>
            <w:vMerge/>
            <w:tcBorders>
              <w:left w:val="single" w:sz="12" w:space="0" w:color="auto"/>
              <w:bottom w:val="single" w:sz="4" w:space="0" w:color="auto"/>
              <w:right w:val="single" w:sz="4" w:space="0" w:color="auto"/>
            </w:tcBorders>
            <w:shd w:val="clear" w:color="auto" w:fill="FFF2CC" w:themeFill="accent4" w:themeFillTint="33"/>
          </w:tcPr>
          <w:p w14:paraId="483B350A" w14:textId="77777777" w:rsidR="00473CCF" w:rsidRPr="00B975C7" w:rsidRDefault="00473CCF" w:rsidP="00C942FD">
            <w:pPr>
              <w:jc w:val="center"/>
              <w:rPr>
                <w:rFonts w:ascii="Arial" w:hAnsi="Arial" w:cs="Arial"/>
                <w:sz w:val="16"/>
                <w:szCs w:val="16"/>
              </w:rPr>
            </w:pPr>
          </w:p>
        </w:tc>
        <w:tc>
          <w:tcPr>
            <w:tcW w:w="9003" w:type="dxa"/>
            <w:tcBorders>
              <w:left w:val="single" w:sz="4" w:space="0" w:color="auto"/>
              <w:bottom w:val="single" w:sz="4" w:space="0" w:color="auto"/>
              <w:right w:val="single" w:sz="12" w:space="0" w:color="auto"/>
            </w:tcBorders>
            <w:shd w:val="clear" w:color="auto" w:fill="FFF2CC" w:themeFill="accent4" w:themeFillTint="33"/>
            <w:vAlign w:val="bottom"/>
          </w:tcPr>
          <w:p w14:paraId="226E9FB8" w14:textId="77777777" w:rsidR="00473CCF" w:rsidRPr="00B975C7" w:rsidRDefault="00473CCF" w:rsidP="00C942FD">
            <w:pPr>
              <w:rPr>
                <w:rFonts w:ascii="Arial" w:hAnsi="Arial" w:cs="Arial"/>
                <w:sz w:val="16"/>
                <w:szCs w:val="16"/>
              </w:rPr>
            </w:pPr>
            <w:r w:rsidRPr="00B975C7">
              <w:rPr>
                <w:rFonts w:ascii="Arial" w:hAnsi="Arial" w:cs="Arial"/>
                <w:color w:val="000000"/>
                <w:sz w:val="16"/>
                <w:szCs w:val="16"/>
              </w:rPr>
              <w:t>T2 : Mise en place d’un environnement de tests</w:t>
            </w:r>
          </w:p>
        </w:tc>
        <w:tc>
          <w:tcPr>
            <w:tcW w:w="850" w:type="dxa"/>
            <w:tcBorders>
              <w:left w:val="single" w:sz="12" w:space="0" w:color="auto"/>
              <w:bottom w:val="single" w:sz="4" w:space="0" w:color="auto"/>
              <w:right w:val="single" w:sz="4" w:space="0" w:color="auto"/>
            </w:tcBorders>
            <w:shd w:val="clear" w:color="auto" w:fill="5B9BD5" w:themeFill="accent5"/>
          </w:tcPr>
          <w:p w14:paraId="08F21C94" w14:textId="77777777" w:rsidR="00473CCF" w:rsidRPr="00B975C7" w:rsidRDefault="00473CCF" w:rsidP="00C942FD">
            <w:pPr>
              <w:jc w:val="center"/>
              <w:rPr>
                <w:rFonts w:ascii="Arial" w:hAnsi="Arial" w:cs="Arial"/>
                <w:color w:val="000000"/>
                <w:sz w:val="16"/>
                <w:szCs w:val="16"/>
              </w:rPr>
            </w:pPr>
          </w:p>
        </w:tc>
        <w:tc>
          <w:tcPr>
            <w:tcW w:w="851" w:type="dxa"/>
            <w:tcBorders>
              <w:left w:val="single" w:sz="4" w:space="0" w:color="auto"/>
              <w:bottom w:val="single" w:sz="4" w:space="0" w:color="auto"/>
              <w:right w:val="single" w:sz="4" w:space="0" w:color="auto"/>
            </w:tcBorders>
            <w:shd w:val="clear" w:color="auto" w:fill="FF0000"/>
          </w:tcPr>
          <w:p w14:paraId="4B3F1F39" w14:textId="77777777" w:rsidR="00473CCF" w:rsidRPr="00B975C7" w:rsidRDefault="00473CCF" w:rsidP="00C942FD">
            <w:pPr>
              <w:jc w:val="center"/>
              <w:rPr>
                <w:rFonts w:ascii="Arial" w:hAnsi="Arial" w:cs="Arial"/>
                <w:color w:val="000000"/>
                <w:sz w:val="16"/>
                <w:szCs w:val="16"/>
              </w:rPr>
            </w:pPr>
          </w:p>
        </w:tc>
        <w:tc>
          <w:tcPr>
            <w:tcW w:w="850" w:type="dxa"/>
            <w:tcBorders>
              <w:left w:val="single" w:sz="4" w:space="0" w:color="auto"/>
              <w:bottom w:val="single" w:sz="4" w:space="0" w:color="auto"/>
              <w:right w:val="single" w:sz="4" w:space="0" w:color="auto"/>
            </w:tcBorders>
            <w:shd w:val="clear" w:color="auto" w:fill="FFC000"/>
          </w:tcPr>
          <w:p w14:paraId="6C7B2E80" w14:textId="77777777" w:rsidR="00473CCF" w:rsidRPr="00B975C7" w:rsidRDefault="00473CCF" w:rsidP="00C942FD">
            <w:pPr>
              <w:jc w:val="center"/>
              <w:rPr>
                <w:rFonts w:ascii="Arial" w:hAnsi="Arial" w:cs="Arial"/>
                <w:color w:val="000000"/>
                <w:sz w:val="16"/>
                <w:szCs w:val="16"/>
              </w:rPr>
            </w:pPr>
          </w:p>
        </w:tc>
        <w:tc>
          <w:tcPr>
            <w:tcW w:w="866" w:type="dxa"/>
            <w:tcBorders>
              <w:left w:val="single" w:sz="4" w:space="0" w:color="auto"/>
              <w:bottom w:val="single" w:sz="4" w:space="0" w:color="auto"/>
              <w:right w:val="single" w:sz="4" w:space="0" w:color="auto"/>
            </w:tcBorders>
            <w:shd w:val="clear" w:color="auto" w:fill="E2EFD9" w:themeFill="accent6" w:themeFillTint="33"/>
          </w:tcPr>
          <w:p w14:paraId="4F9DB628" w14:textId="5C816E8E" w:rsidR="00473CCF" w:rsidRPr="00B975C7" w:rsidRDefault="00473CCF" w:rsidP="00C942FD">
            <w:pPr>
              <w:jc w:val="center"/>
              <w:rPr>
                <w:rFonts w:ascii="Arial" w:hAnsi="Arial" w:cs="Arial"/>
                <w:color w:val="000000"/>
                <w:sz w:val="16"/>
                <w:szCs w:val="16"/>
              </w:rPr>
            </w:pPr>
          </w:p>
        </w:tc>
        <w:tc>
          <w:tcPr>
            <w:tcW w:w="897" w:type="dxa"/>
            <w:tcBorders>
              <w:left w:val="single" w:sz="4" w:space="0" w:color="auto"/>
              <w:bottom w:val="single" w:sz="4" w:space="0" w:color="auto"/>
              <w:right w:val="single" w:sz="12" w:space="0" w:color="auto"/>
            </w:tcBorders>
            <w:shd w:val="clear" w:color="auto" w:fill="A8D08D" w:themeFill="accent6" w:themeFillTint="99"/>
          </w:tcPr>
          <w:p w14:paraId="7061FE4F" w14:textId="77777777" w:rsidR="00473CCF" w:rsidRPr="00B975C7" w:rsidRDefault="00473CCF" w:rsidP="00C942FD">
            <w:pPr>
              <w:jc w:val="center"/>
              <w:rPr>
                <w:rFonts w:ascii="Arial" w:hAnsi="Arial" w:cs="Arial"/>
                <w:color w:val="000000"/>
                <w:sz w:val="16"/>
                <w:szCs w:val="16"/>
              </w:rPr>
            </w:pPr>
          </w:p>
        </w:tc>
      </w:tr>
      <w:tr w:rsidR="00473CCF" w14:paraId="3F4A5218" w14:textId="77777777" w:rsidTr="00390E5E">
        <w:trPr>
          <w:gridAfter w:val="1"/>
          <w:wAfter w:w="12" w:type="dxa"/>
        </w:trPr>
        <w:tc>
          <w:tcPr>
            <w:tcW w:w="2039" w:type="dxa"/>
            <w:vMerge/>
            <w:tcBorders>
              <w:left w:val="single" w:sz="12" w:space="0" w:color="auto"/>
              <w:bottom w:val="single" w:sz="12" w:space="0" w:color="auto"/>
              <w:right w:val="single" w:sz="4" w:space="0" w:color="auto"/>
            </w:tcBorders>
            <w:shd w:val="clear" w:color="auto" w:fill="FFF2CC" w:themeFill="accent4" w:themeFillTint="33"/>
          </w:tcPr>
          <w:p w14:paraId="3AABF8E0" w14:textId="77777777" w:rsidR="00473CCF" w:rsidRPr="00B975C7" w:rsidRDefault="00473CCF" w:rsidP="00C942FD">
            <w:pPr>
              <w:jc w:val="center"/>
              <w:rPr>
                <w:rFonts w:ascii="Arial" w:hAnsi="Arial" w:cs="Arial"/>
                <w:sz w:val="16"/>
                <w:szCs w:val="16"/>
              </w:rPr>
            </w:pPr>
          </w:p>
        </w:tc>
        <w:tc>
          <w:tcPr>
            <w:tcW w:w="9003" w:type="dxa"/>
            <w:tcBorders>
              <w:left w:val="single" w:sz="4" w:space="0" w:color="auto"/>
              <w:bottom w:val="single" w:sz="12" w:space="0" w:color="auto"/>
              <w:right w:val="single" w:sz="12" w:space="0" w:color="auto"/>
            </w:tcBorders>
            <w:shd w:val="clear" w:color="auto" w:fill="FFF2CC" w:themeFill="accent4" w:themeFillTint="33"/>
            <w:vAlign w:val="bottom"/>
          </w:tcPr>
          <w:p w14:paraId="72777905" w14:textId="77777777" w:rsidR="00473CCF" w:rsidRPr="00B975C7" w:rsidRDefault="00473CCF" w:rsidP="00C942FD">
            <w:pPr>
              <w:rPr>
                <w:rFonts w:ascii="Arial" w:hAnsi="Arial" w:cs="Arial"/>
                <w:sz w:val="16"/>
                <w:szCs w:val="16"/>
              </w:rPr>
            </w:pPr>
            <w:r w:rsidRPr="00B975C7">
              <w:rPr>
                <w:rFonts w:ascii="Arial" w:hAnsi="Arial" w:cs="Arial"/>
                <w:color w:val="000000"/>
                <w:sz w:val="16"/>
                <w:szCs w:val="16"/>
              </w:rPr>
              <w:t>T3 : Application d’un protocole de tests et de mesures</w:t>
            </w:r>
          </w:p>
        </w:tc>
        <w:tc>
          <w:tcPr>
            <w:tcW w:w="850" w:type="dxa"/>
            <w:tcBorders>
              <w:left w:val="single" w:sz="12" w:space="0" w:color="auto"/>
              <w:bottom w:val="single" w:sz="12" w:space="0" w:color="auto"/>
              <w:right w:val="single" w:sz="4" w:space="0" w:color="auto"/>
            </w:tcBorders>
            <w:shd w:val="clear" w:color="auto" w:fill="5B9BD5" w:themeFill="accent5"/>
          </w:tcPr>
          <w:p w14:paraId="6C6AB83D" w14:textId="77777777" w:rsidR="00473CCF" w:rsidRPr="00B975C7" w:rsidRDefault="00473CCF" w:rsidP="00C942FD">
            <w:pPr>
              <w:jc w:val="center"/>
              <w:rPr>
                <w:rFonts w:ascii="Arial" w:hAnsi="Arial" w:cs="Arial"/>
                <w:color w:val="000000"/>
                <w:sz w:val="16"/>
                <w:szCs w:val="16"/>
              </w:rPr>
            </w:pPr>
          </w:p>
        </w:tc>
        <w:tc>
          <w:tcPr>
            <w:tcW w:w="851" w:type="dxa"/>
            <w:tcBorders>
              <w:left w:val="single" w:sz="4" w:space="0" w:color="auto"/>
              <w:bottom w:val="single" w:sz="12" w:space="0" w:color="auto"/>
              <w:right w:val="single" w:sz="4" w:space="0" w:color="auto"/>
            </w:tcBorders>
            <w:shd w:val="clear" w:color="auto" w:fill="FF0000"/>
          </w:tcPr>
          <w:p w14:paraId="552AED13" w14:textId="77777777" w:rsidR="00473CCF" w:rsidRPr="00B975C7" w:rsidRDefault="00473CCF" w:rsidP="00C942FD">
            <w:pPr>
              <w:jc w:val="center"/>
              <w:rPr>
                <w:rFonts w:ascii="Arial" w:hAnsi="Arial" w:cs="Arial"/>
                <w:color w:val="000000"/>
                <w:sz w:val="16"/>
                <w:szCs w:val="16"/>
              </w:rPr>
            </w:pPr>
          </w:p>
        </w:tc>
        <w:tc>
          <w:tcPr>
            <w:tcW w:w="850" w:type="dxa"/>
            <w:tcBorders>
              <w:left w:val="single" w:sz="4" w:space="0" w:color="auto"/>
              <w:bottom w:val="single" w:sz="12" w:space="0" w:color="auto"/>
              <w:right w:val="single" w:sz="4" w:space="0" w:color="auto"/>
            </w:tcBorders>
            <w:shd w:val="clear" w:color="auto" w:fill="FFC000"/>
          </w:tcPr>
          <w:p w14:paraId="2ACFD0EE" w14:textId="77777777" w:rsidR="00473CCF" w:rsidRPr="00B975C7" w:rsidRDefault="00473CCF" w:rsidP="00C942FD">
            <w:pPr>
              <w:jc w:val="center"/>
              <w:rPr>
                <w:rFonts w:ascii="Arial" w:hAnsi="Arial" w:cs="Arial"/>
                <w:color w:val="000000"/>
                <w:sz w:val="16"/>
                <w:szCs w:val="16"/>
              </w:rPr>
            </w:pPr>
          </w:p>
        </w:tc>
        <w:tc>
          <w:tcPr>
            <w:tcW w:w="866" w:type="dxa"/>
            <w:tcBorders>
              <w:left w:val="single" w:sz="4" w:space="0" w:color="auto"/>
              <w:bottom w:val="single" w:sz="12" w:space="0" w:color="auto"/>
              <w:right w:val="single" w:sz="4" w:space="0" w:color="auto"/>
            </w:tcBorders>
            <w:shd w:val="clear" w:color="auto" w:fill="E2EFD9" w:themeFill="accent6" w:themeFillTint="33"/>
          </w:tcPr>
          <w:p w14:paraId="6AD5E7EA" w14:textId="4CB3DA70" w:rsidR="00473CCF" w:rsidRPr="00B975C7" w:rsidRDefault="00473CCF" w:rsidP="00C942FD">
            <w:pPr>
              <w:jc w:val="center"/>
              <w:rPr>
                <w:rFonts w:ascii="Arial" w:hAnsi="Arial" w:cs="Arial"/>
                <w:color w:val="000000"/>
                <w:sz w:val="16"/>
                <w:szCs w:val="16"/>
              </w:rPr>
            </w:pPr>
          </w:p>
        </w:tc>
        <w:tc>
          <w:tcPr>
            <w:tcW w:w="897" w:type="dxa"/>
            <w:tcBorders>
              <w:left w:val="single" w:sz="4" w:space="0" w:color="auto"/>
              <w:bottom w:val="single" w:sz="12" w:space="0" w:color="auto"/>
              <w:right w:val="single" w:sz="12" w:space="0" w:color="auto"/>
            </w:tcBorders>
            <w:shd w:val="clear" w:color="auto" w:fill="A8D08D" w:themeFill="accent6" w:themeFillTint="99"/>
          </w:tcPr>
          <w:p w14:paraId="2B2ED912" w14:textId="77777777" w:rsidR="00473CCF" w:rsidRPr="00B975C7" w:rsidRDefault="00473CCF" w:rsidP="00C942FD">
            <w:pPr>
              <w:jc w:val="center"/>
              <w:rPr>
                <w:rFonts w:ascii="Arial" w:hAnsi="Arial" w:cs="Arial"/>
                <w:color w:val="000000"/>
                <w:sz w:val="16"/>
                <w:szCs w:val="16"/>
              </w:rPr>
            </w:pPr>
          </w:p>
        </w:tc>
      </w:tr>
      <w:tr w:rsidR="00473CCF" w14:paraId="2DADBBAC" w14:textId="77777777" w:rsidTr="00390E5E">
        <w:trPr>
          <w:gridAfter w:val="1"/>
          <w:wAfter w:w="12" w:type="dxa"/>
        </w:trPr>
        <w:tc>
          <w:tcPr>
            <w:tcW w:w="2039" w:type="dxa"/>
            <w:vMerge w:val="restart"/>
            <w:tcBorders>
              <w:top w:val="single" w:sz="12" w:space="0" w:color="auto"/>
              <w:left w:val="single" w:sz="12" w:space="0" w:color="auto"/>
              <w:bottom w:val="single" w:sz="4" w:space="0" w:color="auto"/>
              <w:right w:val="single" w:sz="4" w:space="0" w:color="auto"/>
            </w:tcBorders>
            <w:shd w:val="clear" w:color="auto" w:fill="E2EFD9" w:themeFill="accent6" w:themeFillTint="33"/>
          </w:tcPr>
          <w:p w14:paraId="213C324B" w14:textId="77777777" w:rsidR="00473CCF" w:rsidRPr="00B975C7" w:rsidRDefault="00473CCF" w:rsidP="00C942FD">
            <w:pPr>
              <w:jc w:val="center"/>
              <w:rPr>
                <w:rFonts w:ascii="Arial" w:hAnsi="Arial" w:cs="Arial"/>
                <w:sz w:val="16"/>
                <w:szCs w:val="16"/>
              </w:rPr>
            </w:pPr>
          </w:p>
          <w:p w14:paraId="1D623D57" w14:textId="77777777" w:rsidR="00473CCF" w:rsidRPr="00B975C7" w:rsidRDefault="00473CCF" w:rsidP="00C942FD">
            <w:pPr>
              <w:jc w:val="center"/>
              <w:rPr>
                <w:rFonts w:ascii="Arial" w:hAnsi="Arial" w:cs="Arial"/>
                <w:sz w:val="16"/>
                <w:szCs w:val="16"/>
              </w:rPr>
            </w:pPr>
            <w:r w:rsidRPr="00B975C7">
              <w:rPr>
                <w:rFonts w:ascii="Arial" w:hAnsi="Arial" w:cs="Arial"/>
                <w:sz w:val="16"/>
                <w:szCs w:val="16"/>
              </w:rPr>
              <w:t>R2 : Installation et qualification</w:t>
            </w:r>
          </w:p>
        </w:tc>
        <w:tc>
          <w:tcPr>
            <w:tcW w:w="9003" w:type="dxa"/>
            <w:tcBorders>
              <w:top w:val="single" w:sz="12" w:space="0" w:color="auto"/>
              <w:left w:val="single" w:sz="4" w:space="0" w:color="auto"/>
              <w:bottom w:val="single" w:sz="4" w:space="0" w:color="auto"/>
              <w:right w:val="single" w:sz="12" w:space="0" w:color="auto"/>
            </w:tcBorders>
            <w:shd w:val="clear" w:color="auto" w:fill="E2EFD9" w:themeFill="accent6" w:themeFillTint="33"/>
            <w:vAlign w:val="bottom"/>
          </w:tcPr>
          <w:p w14:paraId="5CD80121" w14:textId="77777777" w:rsidR="00473CCF" w:rsidRPr="00B975C7" w:rsidRDefault="00473CCF" w:rsidP="00C942FD">
            <w:pPr>
              <w:rPr>
                <w:rFonts w:ascii="Arial" w:hAnsi="Arial" w:cs="Arial"/>
                <w:sz w:val="16"/>
                <w:szCs w:val="16"/>
              </w:rPr>
            </w:pPr>
            <w:r w:rsidRPr="00B975C7">
              <w:rPr>
                <w:rFonts w:ascii="Arial" w:hAnsi="Arial" w:cs="Arial"/>
                <w:color w:val="000000"/>
                <w:sz w:val="16"/>
                <w:szCs w:val="16"/>
              </w:rPr>
              <w:t>T1 : Prise en compte de la demande du client</w:t>
            </w:r>
          </w:p>
        </w:tc>
        <w:tc>
          <w:tcPr>
            <w:tcW w:w="850" w:type="dxa"/>
            <w:tcBorders>
              <w:top w:val="single" w:sz="12" w:space="0" w:color="auto"/>
              <w:left w:val="single" w:sz="12" w:space="0" w:color="auto"/>
              <w:bottom w:val="single" w:sz="4" w:space="0" w:color="auto"/>
              <w:right w:val="single" w:sz="4" w:space="0" w:color="auto"/>
            </w:tcBorders>
            <w:shd w:val="clear" w:color="auto" w:fill="5B9BD5" w:themeFill="accent5"/>
          </w:tcPr>
          <w:p w14:paraId="65B0369D" w14:textId="77777777" w:rsidR="00473CCF" w:rsidRPr="00B975C7" w:rsidRDefault="00473CCF" w:rsidP="00C942FD">
            <w:pPr>
              <w:jc w:val="center"/>
              <w:rPr>
                <w:rFonts w:ascii="Arial" w:hAnsi="Arial" w:cs="Arial"/>
                <w:color w:val="000000"/>
                <w:sz w:val="16"/>
                <w:szCs w:val="16"/>
              </w:rPr>
            </w:pPr>
          </w:p>
        </w:tc>
        <w:tc>
          <w:tcPr>
            <w:tcW w:w="851" w:type="dxa"/>
            <w:tcBorders>
              <w:top w:val="single" w:sz="12" w:space="0" w:color="auto"/>
              <w:left w:val="single" w:sz="4" w:space="0" w:color="auto"/>
              <w:bottom w:val="single" w:sz="4" w:space="0" w:color="auto"/>
              <w:right w:val="single" w:sz="4" w:space="0" w:color="auto"/>
            </w:tcBorders>
            <w:shd w:val="clear" w:color="auto" w:fill="FF0000"/>
          </w:tcPr>
          <w:p w14:paraId="342C06E4" w14:textId="77777777" w:rsidR="00473CCF" w:rsidRPr="00B975C7" w:rsidRDefault="00473CCF" w:rsidP="00C942FD">
            <w:pPr>
              <w:jc w:val="center"/>
              <w:rPr>
                <w:rFonts w:ascii="Arial" w:hAnsi="Arial" w:cs="Arial"/>
                <w:color w:val="000000"/>
                <w:sz w:val="16"/>
                <w:szCs w:val="16"/>
              </w:rPr>
            </w:pPr>
          </w:p>
        </w:tc>
        <w:tc>
          <w:tcPr>
            <w:tcW w:w="850" w:type="dxa"/>
            <w:tcBorders>
              <w:top w:val="single" w:sz="12" w:space="0" w:color="auto"/>
              <w:left w:val="single" w:sz="4" w:space="0" w:color="auto"/>
              <w:bottom w:val="single" w:sz="4" w:space="0" w:color="auto"/>
              <w:right w:val="single" w:sz="4" w:space="0" w:color="auto"/>
            </w:tcBorders>
            <w:shd w:val="clear" w:color="auto" w:fill="FFC000"/>
          </w:tcPr>
          <w:p w14:paraId="696F3B1E" w14:textId="77777777" w:rsidR="00473CCF" w:rsidRPr="00B975C7" w:rsidRDefault="00473CCF" w:rsidP="00C942FD">
            <w:pPr>
              <w:jc w:val="center"/>
              <w:rPr>
                <w:rFonts w:ascii="Arial" w:hAnsi="Arial" w:cs="Arial"/>
                <w:color w:val="000000"/>
                <w:sz w:val="16"/>
                <w:szCs w:val="16"/>
              </w:rPr>
            </w:pPr>
          </w:p>
        </w:tc>
        <w:tc>
          <w:tcPr>
            <w:tcW w:w="866" w:type="dxa"/>
            <w:tcBorders>
              <w:top w:val="single" w:sz="12" w:space="0" w:color="auto"/>
              <w:left w:val="single" w:sz="4" w:space="0" w:color="auto"/>
              <w:bottom w:val="single" w:sz="4" w:space="0" w:color="auto"/>
              <w:right w:val="single" w:sz="4" w:space="0" w:color="auto"/>
            </w:tcBorders>
            <w:shd w:val="clear" w:color="auto" w:fill="E2EFD9" w:themeFill="accent6" w:themeFillTint="33"/>
          </w:tcPr>
          <w:p w14:paraId="18113B36" w14:textId="018F16ED" w:rsidR="00473CCF" w:rsidRPr="00B975C7" w:rsidRDefault="00473CCF" w:rsidP="00C942FD">
            <w:pPr>
              <w:jc w:val="center"/>
              <w:rPr>
                <w:rFonts w:ascii="Arial" w:hAnsi="Arial" w:cs="Arial"/>
                <w:color w:val="000000"/>
                <w:sz w:val="16"/>
                <w:szCs w:val="16"/>
              </w:rPr>
            </w:pPr>
          </w:p>
        </w:tc>
        <w:tc>
          <w:tcPr>
            <w:tcW w:w="897" w:type="dxa"/>
            <w:tcBorders>
              <w:top w:val="single" w:sz="12" w:space="0" w:color="auto"/>
              <w:left w:val="single" w:sz="4" w:space="0" w:color="auto"/>
              <w:bottom w:val="single" w:sz="4" w:space="0" w:color="auto"/>
              <w:right w:val="single" w:sz="12" w:space="0" w:color="auto"/>
            </w:tcBorders>
            <w:shd w:val="clear" w:color="auto" w:fill="A8D08D" w:themeFill="accent6" w:themeFillTint="99"/>
          </w:tcPr>
          <w:p w14:paraId="68194D0C" w14:textId="77777777" w:rsidR="00473CCF" w:rsidRPr="00B975C7" w:rsidRDefault="00473CCF" w:rsidP="00C942FD">
            <w:pPr>
              <w:jc w:val="center"/>
              <w:rPr>
                <w:rFonts w:ascii="Arial" w:hAnsi="Arial" w:cs="Arial"/>
                <w:color w:val="000000"/>
                <w:sz w:val="16"/>
                <w:szCs w:val="16"/>
              </w:rPr>
            </w:pPr>
          </w:p>
        </w:tc>
      </w:tr>
      <w:tr w:rsidR="00473CCF" w14:paraId="63B47FBC" w14:textId="77777777" w:rsidTr="00390E5E">
        <w:trPr>
          <w:gridAfter w:val="1"/>
          <w:wAfter w:w="12" w:type="dxa"/>
        </w:trPr>
        <w:tc>
          <w:tcPr>
            <w:tcW w:w="2039" w:type="dxa"/>
            <w:vMerge/>
            <w:tcBorders>
              <w:left w:val="single" w:sz="12" w:space="0" w:color="auto"/>
              <w:bottom w:val="single" w:sz="4" w:space="0" w:color="auto"/>
              <w:right w:val="single" w:sz="4" w:space="0" w:color="auto"/>
            </w:tcBorders>
            <w:shd w:val="clear" w:color="auto" w:fill="E2EFD9" w:themeFill="accent6" w:themeFillTint="33"/>
          </w:tcPr>
          <w:p w14:paraId="7D05880D" w14:textId="77777777" w:rsidR="00473CCF" w:rsidRPr="00B975C7" w:rsidRDefault="00473CCF" w:rsidP="00C942FD">
            <w:pPr>
              <w:jc w:val="center"/>
              <w:rPr>
                <w:rFonts w:ascii="Arial" w:hAnsi="Arial" w:cs="Arial"/>
                <w:sz w:val="16"/>
                <w:szCs w:val="16"/>
              </w:rPr>
            </w:pPr>
          </w:p>
        </w:tc>
        <w:tc>
          <w:tcPr>
            <w:tcW w:w="9003" w:type="dxa"/>
            <w:tcBorders>
              <w:left w:val="single" w:sz="4" w:space="0" w:color="auto"/>
              <w:bottom w:val="single" w:sz="4" w:space="0" w:color="auto"/>
              <w:right w:val="single" w:sz="12" w:space="0" w:color="auto"/>
            </w:tcBorders>
            <w:shd w:val="clear" w:color="auto" w:fill="E2EFD9" w:themeFill="accent6" w:themeFillTint="33"/>
            <w:vAlign w:val="bottom"/>
          </w:tcPr>
          <w:p w14:paraId="5841615E" w14:textId="77777777" w:rsidR="00473CCF" w:rsidRPr="00B975C7" w:rsidRDefault="00473CCF" w:rsidP="00C942FD">
            <w:pPr>
              <w:rPr>
                <w:rFonts w:ascii="Arial" w:hAnsi="Arial" w:cs="Arial"/>
                <w:sz w:val="16"/>
                <w:szCs w:val="16"/>
              </w:rPr>
            </w:pPr>
            <w:r w:rsidRPr="00B975C7">
              <w:rPr>
                <w:rFonts w:ascii="Arial" w:hAnsi="Arial" w:cs="Arial"/>
                <w:color w:val="000000"/>
                <w:sz w:val="16"/>
                <w:szCs w:val="16"/>
              </w:rPr>
              <w:t>T2 : Vérification du dossier, interprétation des plans d’exécution</w:t>
            </w:r>
          </w:p>
        </w:tc>
        <w:tc>
          <w:tcPr>
            <w:tcW w:w="850" w:type="dxa"/>
            <w:tcBorders>
              <w:left w:val="single" w:sz="12" w:space="0" w:color="auto"/>
              <w:bottom w:val="single" w:sz="4" w:space="0" w:color="auto"/>
              <w:right w:val="single" w:sz="4" w:space="0" w:color="auto"/>
            </w:tcBorders>
            <w:shd w:val="clear" w:color="auto" w:fill="5B9BD5" w:themeFill="accent5"/>
          </w:tcPr>
          <w:p w14:paraId="5F413CB9" w14:textId="77777777" w:rsidR="00473CCF" w:rsidRPr="00B975C7" w:rsidRDefault="00473CCF" w:rsidP="00C942FD">
            <w:pPr>
              <w:jc w:val="center"/>
              <w:rPr>
                <w:rFonts w:ascii="Arial" w:hAnsi="Arial" w:cs="Arial"/>
                <w:color w:val="000000"/>
                <w:sz w:val="16"/>
                <w:szCs w:val="16"/>
              </w:rPr>
            </w:pPr>
          </w:p>
        </w:tc>
        <w:tc>
          <w:tcPr>
            <w:tcW w:w="851" w:type="dxa"/>
            <w:tcBorders>
              <w:left w:val="single" w:sz="4" w:space="0" w:color="auto"/>
              <w:bottom w:val="single" w:sz="4" w:space="0" w:color="auto"/>
              <w:right w:val="single" w:sz="4" w:space="0" w:color="auto"/>
            </w:tcBorders>
            <w:shd w:val="clear" w:color="auto" w:fill="FF0000"/>
          </w:tcPr>
          <w:p w14:paraId="64C35C6C" w14:textId="77777777" w:rsidR="00473CCF" w:rsidRPr="00B975C7" w:rsidRDefault="00473CCF" w:rsidP="00C942FD">
            <w:pPr>
              <w:jc w:val="center"/>
              <w:rPr>
                <w:rFonts w:ascii="Arial" w:hAnsi="Arial" w:cs="Arial"/>
                <w:color w:val="000000"/>
                <w:sz w:val="16"/>
                <w:szCs w:val="16"/>
              </w:rPr>
            </w:pPr>
          </w:p>
        </w:tc>
        <w:tc>
          <w:tcPr>
            <w:tcW w:w="850" w:type="dxa"/>
            <w:tcBorders>
              <w:left w:val="single" w:sz="4" w:space="0" w:color="auto"/>
              <w:bottom w:val="single" w:sz="4" w:space="0" w:color="auto"/>
              <w:right w:val="single" w:sz="4" w:space="0" w:color="auto"/>
            </w:tcBorders>
            <w:shd w:val="clear" w:color="auto" w:fill="FFC000"/>
          </w:tcPr>
          <w:p w14:paraId="70BACBAA" w14:textId="77777777" w:rsidR="00473CCF" w:rsidRPr="00B975C7" w:rsidRDefault="00473CCF" w:rsidP="00C942FD">
            <w:pPr>
              <w:jc w:val="center"/>
              <w:rPr>
                <w:rFonts w:ascii="Arial" w:hAnsi="Arial" w:cs="Arial"/>
                <w:color w:val="000000"/>
                <w:sz w:val="16"/>
                <w:szCs w:val="16"/>
              </w:rPr>
            </w:pPr>
          </w:p>
        </w:tc>
        <w:tc>
          <w:tcPr>
            <w:tcW w:w="866" w:type="dxa"/>
            <w:tcBorders>
              <w:left w:val="single" w:sz="4" w:space="0" w:color="auto"/>
              <w:bottom w:val="single" w:sz="4" w:space="0" w:color="auto"/>
              <w:right w:val="single" w:sz="4" w:space="0" w:color="auto"/>
            </w:tcBorders>
            <w:shd w:val="clear" w:color="auto" w:fill="E2EFD9" w:themeFill="accent6" w:themeFillTint="33"/>
          </w:tcPr>
          <w:p w14:paraId="35BD858F" w14:textId="6B3BD081" w:rsidR="00473CCF" w:rsidRPr="00B975C7" w:rsidRDefault="00473CCF" w:rsidP="00C942FD">
            <w:pPr>
              <w:jc w:val="center"/>
              <w:rPr>
                <w:rFonts w:ascii="Arial" w:hAnsi="Arial" w:cs="Arial"/>
                <w:color w:val="000000"/>
                <w:sz w:val="16"/>
                <w:szCs w:val="16"/>
              </w:rPr>
            </w:pPr>
          </w:p>
        </w:tc>
        <w:tc>
          <w:tcPr>
            <w:tcW w:w="897" w:type="dxa"/>
            <w:tcBorders>
              <w:left w:val="single" w:sz="4" w:space="0" w:color="auto"/>
              <w:bottom w:val="single" w:sz="4" w:space="0" w:color="auto"/>
              <w:right w:val="single" w:sz="12" w:space="0" w:color="auto"/>
            </w:tcBorders>
            <w:shd w:val="clear" w:color="auto" w:fill="A8D08D" w:themeFill="accent6" w:themeFillTint="99"/>
          </w:tcPr>
          <w:p w14:paraId="42B98F1F" w14:textId="77777777" w:rsidR="00473CCF" w:rsidRPr="00B975C7" w:rsidRDefault="00473CCF" w:rsidP="00C942FD">
            <w:pPr>
              <w:jc w:val="center"/>
              <w:rPr>
                <w:rFonts w:ascii="Arial" w:hAnsi="Arial" w:cs="Arial"/>
                <w:color w:val="000000"/>
                <w:sz w:val="16"/>
                <w:szCs w:val="16"/>
              </w:rPr>
            </w:pPr>
          </w:p>
        </w:tc>
      </w:tr>
      <w:tr w:rsidR="00473CCF" w14:paraId="4B187F8B" w14:textId="77777777" w:rsidTr="00390E5E">
        <w:trPr>
          <w:gridAfter w:val="1"/>
          <w:wAfter w:w="12" w:type="dxa"/>
        </w:trPr>
        <w:tc>
          <w:tcPr>
            <w:tcW w:w="2039" w:type="dxa"/>
            <w:vMerge/>
            <w:tcBorders>
              <w:left w:val="single" w:sz="12" w:space="0" w:color="auto"/>
              <w:bottom w:val="single" w:sz="4" w:space="0" w:color="auto"/>
              <w:right w:val="single" w:sz="4" w:space="0" w:color="auto"/>
            </w:tcBorders>
            <w:shd w:val="clear" w:color="auto" w:fill="E2EFD9" w:themeFill="accent6" w:themeFillTint="33"/>
          </w:tcPr>
          <w:p w14:paraId="1E954995" w14:textId="77777777" w:rsidR="00473CCF" w:rsidRPr="00B975C7" w:rsidRDefault="00473CCF" w:rsidP="00C942FD">
            <w:pPr>
              <w:jc w:val="center"/>
              <w:rPr>
                <w:rFonts w:ascii="Arial" w:hAnsi="Arial" w:cs="Arial"/>
                <w:sz w:val="16"/>
                <w:szCs w:val="16"/>
              </w:rPr>
            </w:pPr>
          </w:p>
        </w:tc>
        <w:tc>
          <w:tcPr>
            <w:tcW w:w="9003" w:type="dxa"/>
            <w:tcBorders>
              <w:left w:val="single" w:sz="4" w:space="0" w:color="auto"/>
              <w:bottom w:val="single" w:sz="4" w:space="0" w:color="auto"/>
              <w:right w:val="single" w:sz="12" w:space="0" w:color="auto"/>
            </w:tcBorders>
            <w:shd w:val="clear" w:color="auto" w:fill="E2EFD9" w:themeFill="accent6" w:themeFillTint="33"/>
            <w:vAlign w:val="bottom"/>
          </w:tcPr>
          <w:p w14:paraId="60349D63" w14:textId="77777777" w:rsidR="00473CCF" w:rsidRPr="00B975C7" w:rsidRDefault="00473CCF" w:rsidP="00C942FD">
            <w:pPr>
              <w:rPr>
                <w:rFonts w:ascii="Arial" w:hAnsi="Arial" w:cs="Arial"/>
                <w:sz w:val="16"/>
                <w:szCs w:val="16"/>
              </w:rPr>
            </w:pPr>
            <w:r w:rsidRPr="00B975C7">
              <w:rPr>
                <w:rFonts w:ascii="Arial" w:hAnsi="Arial" w:cs="Arial"/>
                <w:color w:val="000000"/>
                <w:sz w:val="16"/>
                <w:szCs w:val="16"/>
              </w:rPr>
              <w:t>T3 : Préparation du chantier en fonction de l’intervention souhaitée</w:t>
            </w:r>
          </w:p>
        </w:tc>
        <w:tc>
          <w:tcPr>
            <w:tcW w:w="850" w:type="dxa"/>
            <w:tcBorders>
              <w:left w:val="single" w:sz="12" w:space="0" w:color="auto"/>
              <w:bottom w:val="single" w:sz="4" w:space="0" w:color="auto"/>
              <w:right w:val="single" w:sz="4" w:space="0" w:color="auto"/>
            </w:tcBorders>
            <w:shd w:val="clear" w:color="auto" w:fill="5B9BD5" w:themeFill="accent5"/>
          </w:tcPr>
          <w:p w14:paraId="5D86CB03" w14:textId="77777777" w:rsidR="00473CCF" w:rsidRPr="00B975C7" w:rsidRDefault="00473CCF" w:rsidP="00C942FD">
            <w:pPr>
              <w:jc w:val="center"/>
              <w:rPr>
                <w:rFonts w:ascii="Arial" w:hAnsi="Arial" w:cs="Arial"/>
                <w:color w:val="000000"/>
                <w:sz w:val="16"/>
                <w:szCs w:val="16"/>
              </w:rPr>
            </w:pPr>
          </w:p>
        </w:tc>
        <w:tc>
          <w:tcPr>
            <w:tcW w:w="851" w:type="dxa"/>
            <w:tcBorders>
              <w:left w:val="single" w:sz="4" w:space="0" w:color="auto"/>
              <w:bottom w:val="single" w:sz="4" w:space="0" w:color="auto"/>
              <w:right w:val="single" w:sz="4" w:space="0" w:color="auto"/>
            </w:tcBorders>
            <w:shd w:val="clear" w:color="auto" w:fill="FF0000"/>
          </w:tcPr>
          <w:p w14:paraId="17270916" w14:textId="77777777" w:rsidR="00473CCF" w:rsidRPr="00B975C7" w:rsidRDefault="00473CCF" w:rsidP="00C942FD">
            <w:pPr>
              <w:jc w:val="center"/>
              <w:rPr>
                <w:rFonts w:ascii="Arial" w:hAnsi="Arial" w:cs="Arial"/>
                <w:color w:val="000000"/>
                <w:sz w:val="16"/>
                <w:szCs w:val="16"/>
              </w:rPr>
            </w:pPr>
          </w:p>
        </w:tc>
        <w:tc>
          <w:tcPr>
            <w:tcW w:w="850" w:type="dxa"/>
            <w:tcBorders>
              <w:left w:val="single" w:sz="4" w:space="0" w:color="auto"/>
              <w:bottom w:val="single" w:sz="4" w:space="0" w:color="auto"/>
              <w:right w:val="single" w:sz="4" w:space="0" w:color="auto"/>
            </w:tcBorders>
            <w:shd w:val="clear" w:color="auto" w:fill="FFC000"/>
          </w:tcPr>
          <w:p w14:paraId="0920BB5E" w14:textId="77777777" w:rsidR="00473CCF" w:rsidRPr="00B975C7" w:rsidRDefault="00473CCF" w:rsidP="00C942FD">
            <w:pPr>
              <w:jc w:val="center"/>
              <w:rPr>
                <w:rFonts w:ascii="Arial" w:hAnsi="Arial" w:cs="Arial"/>
                <w:color w:val="000000"/>
                <w:sz w:val="16"/>
                <w:szCs w:val="16"/>
              </w:rPr>
            </w:pPr>
          </w:p>
        </w:tc>
        <w:tc>
          <w:tcPr>
            <w:tcW w:w="866" w:type="dxa"/>
            <w:tcBorders>
              <w:left w:val="single" w:sz="4" w:space="0" w:color="auto"/>
              <w:bottom w:val="single" w:sz="4" w:space="0" w:color="auto"/>
              <w:right w:val="single" w:sz="4" w:space="0" w:color="auto"/>
            </w:tcBorders>
            <w:shd w:val="clear" w:color="auto" w:fill="E2EFD9" w:themeFill="accent6" w:themeFillTint="33"/>
          </w:tcPr>
          <w:p w14:paraId="4F94400C" w14:textId="49241AB0" w:rsidR="00473CCF" w:rsidRPr="00B975C7" w:rsidRDefault="00473CCF" w:rsidP="00C942FD">
            <w:pPr>
              <w:jc w:val="center"/>
              <w:rPr>
                <w:rFonts w:ascii="Arial" w:hAnsi="Arial" w:cs="Arial"/>
                <w:color w:val="000000"/>
                <w:sz w:val="16"/>
                <w:szCs w:val="16"/>
              </w:rPr>
            </w:pPr>
          </w:p>
        </w:tc>
        <w:tc>
          <w:tcPr>
            <w:tcW w:w="897" w:type="dxa"/>
            <w:tcBorders>
              <w:left w:val="single" w:sz="4" w:space="0" w:color="auto"/>
              <w:bottom w:val="single" w:sz="4" w:space="0" w:color="auto"/>
              <w:right w:val="single" w:sz="12" w:space="0" w:color="auto"/>
            </w:tcBorders>
            <w:shd w:val="clear" w:color="auto" w:fill="A8D08D" w:themeFill="accent6" w:themeFillTint="99"/>
          </w:tcPr>
          <w:p w14:paraId="0569E8E6" w14:textId="77777777" w:rsidR="00473CCF" w:rsidRPr="00B975C7" w:rsidRDefault="00473CCF" w:rsidP="00C942FD">
            <w:pPr>
              <w:jc w:val="center"/>
              <w:rPr>
                <w:rFonts w:ascii="Arial" w:hAnsi="Arial" w:cs="Arial"/>
                <w:color w:val="000000"/>
                <w:sz w:val="16"/>
                <w:szCs w:val="16"/>
              </w:rPr>
            </w:pPr>
          </w:p>
        </w:tc>
      </w:tr>
      <w:tr w:rsidR="00473CCF" w14:paraId="51AAE338" w14:textId="77777777" w:rsidTr="00390E5E">
        <w:trPr>
          <w:gridAfter w:val="1"/>
          <w:wAfter w:w="12" w:type="dxa"/>
        </w:trPr>
        <w:tc>
          <w:tcPr>
            <w:tcW w:w="2039" w:type="dxa"/>
            <w:vMerge/>
            <w:tcBorders>
              <w:left w:val="single" w:sz="12" w:space="0" w:color="auto"/>
              <w:bottom w:val="single" w:sz="4" w:space="0" w:color="auto"/>
              <w:right w:val="single" w:sz="4" w:space="0" w:color="auto"/>
            </w:tcBorders>
            <w:shd w:val="clear" w:color="auto" w:fill="E2EFD9" w:themeFill="accent6" w:themeFillTint="33"/>
          </w:tcPr>
          <w:p w14:paraId="05E1D5FC" w14:textId="77777777" w:rsidR="00473CCF" w:rsidRPr="00B975C7" w:rsidRDefault="00473CCF" w:rsidP="00C942FD">
            <w:pPr>
              <w:jc w:val="center"/>
              <w:rPr>
                <w:rFonts w:ascii="Arial" w:hAnsi="Arial" w:cs="Arial"/>
                <w:sz w:val="16"/>
                <w:szCs w:val="16"/>
              </w:rPr>
            </w:pPr>
          </w:p>
        </w:tc>
        <w:tc>
          <w:tcPr>
            <w:tcW w:w="9003" w:type="dxa"/>
            <w:tcBorders>
              <w:left w:val="single" w:sz="4" w:space="0" w:color="auto"/>
              <w:bottom w:val="single" w:sz="4" w:space="0" w:color="auto"/>
              <w:right w:val="single" w:sz="12" w:space="0" w:color="auto"/>
            </w:tcBorders>
            <w:shd w:val="clear" w:color="auto" w:fill="E2EFD9" w:themeFill="accent6" w:themeFillTint="33"/>
            <w:vAlign w:val="bottom"/>
          </w:tcPr>
          <w:p w14:paraId="43DAD9E5" w14:textId="77777777" w:rsidR="00473CCF" w:rsidRPr="00B975C7" w:rsidRDefault="00473CCF" w:rsidP="00C942FD">
            <w:pPr>
              <w:rPr>
                <w:rFonts w:ascii="Arial" w:hAnsi="Arial" w:cs="Arial"/>
                <w:sz w:val="16"/>
                <w:szCs w:val="16"/>
              </w:rPr>
            </w:pPr>
            <w:r w:rsidRPr="00B975C7">
              <w:rPr>
                <w:rFonts w:ascii="Arial" w:hAnsi="Arial" w:cs="Arial"/>
                <w:color w:val="000000"/>
                <w:sz w:val="16"/>
                <w:szCs w:val="16"/>
              </w:rPr>
              <w:t>T4 : Réalisation des opérations avec intégration des contraintes client et contrôle</w:t>
            </w:r>
          </w:p>
        </w:tc>
        <w:tc>
          <w:tcPr>
            <w:tcW w:w="850" w:type="dxa"/>
            <w:tcBorders>
              <w:left w:val="single" w:sz="12" w:space="0" w:color="auto"/>
              <w:bottom w:val="single" w:sz="4" w:space="0" w:color="auto"/>
              <w:right w:val="single" w:sz="4" w:space="0" w:color="auto"/>
            </w:tcBorders>
            <w:shd w:val="clear" w:color="auto" w:fill="5B9BD5" w:themeFill="accent5"/>
          </w:tcPr>
          <w:p w14:paraId="3DE60C9E" w14:textId="77777777" w:rsidR="00473CCF" w:rsidRPr="00B975C7" w:rsidRDefault="00473CCF" w:rsidP="00C942FD">
            <w:pPr>
              <w:jc w:val="center"/>
              <w:rPr>
                <w:rFonts w:ascii="Arial" w:hAnsi="Arial" w:cs="Arial"/>
                <w:color w:val="000000"/>
                <w:sz w:val="16"/>
                <w:szCs w:val="16"/>
              </w:rPr>
            </w:pPr>
          </w:p>
        </w:tc>
        <w:tc>
          <w:tcPr>
            <w:tcW w:w="851" w:type="dxa"/>
            <w:tcBorders>
              <w:left w:val="single" w:sz="4" w:space="0" w:color="auto"/>
              <w:bottom w:val="single" w:sz="4" w:space="0" w:color="auto"/>
              <w:right w:val="single" w:sz="4" w:space="0" w:color="auto"/>
            </w:tcBorders>
            <w:shd w:val="clear" w:color="auto" w:fill="FF0000"/>
          </w:tcPr>
          <w:p w14:paraId="3D7EEEDA" w14:textId="77777777" w:rsidR="00473CCF" w:rsidRPr="00B975C7" w:rsidRDefault="00473CCF" w:rsidP="00C942FD">
            <w:pPr>
              <w:jc w:val="center"/>
              <w:rPr>
                <w:rFonts w:ascii="Arial" w:hAnsi="Arial" w:cs="Arial"/>
                <w:color w:val="000000"/>
                <w:sz w:val="16"/>
                <w:szCs w:val="16"/>
              </w:rPr>
            </w:pPr>
          </w:p>
        </w:tc>
        <w:tc>
          <w:tcPr>
            <w:tcW w:w="850" w:type="dxa"/>
            <w:tcBorders>
              <w:left w:val="single" w:sz="4" w:space="0" w:color="auto"/>
              <w:bottom w:val="single" w:sz="4" w:space="0" w:color="auto"/>
              <w:right w:val="single" w:sz="4" w:space="0" w:color="auto"/>
            </w:tcBorders>
            <w:shd w:val="clear" w:color="auto" w:fill="FFC000"/>
          </w:tcPr>
          <w:p w14:paraId="44FC6061" w14:textId="77777777" w:rsidR="00473CCF" w:rsidRPr="00B975C7" w:rsidRDefault="00473CCF" w:rsidP="00C942FD">
            <w:pPr>
              <w:jc w:val="center"/>
              <w:rPr>
                <w:rFonts w:ascii="Arial" w:hAnsi="Arial" w:cs="Arial"/>
                <w:color w:val="000000"/>
                <w:sz w:val="16"/>
                <w:szCs w:val="16"/>
              </w:rPr>
            </w:pPr>
          </w:p>
        </w:tc>
        <w:tc>
          <w:tcPr>
            <w:tcW w:w="866" w:type="dxa"/>
            <w:tcBorders>
              <w:left w:val="single" w:sz="4" w:space="0" w:color="auto"/>
              <w:bottom w:val="single" w:sz="4" w:space="0" w:color="auto"/>
              <w:right w:val="single" w:sz="4" w:space="0" w:color="auto"/>
            </w:tcBorders>
            <w:shd w:val="clear" w:color="auto" w:fill="E2EFD9" w:themeFill="accent6" w:themeFillTint="33"/>
          </w:tcPr>
          <w:p w14:paraId="499DF8C9" w14:textId="47C0A811" w:rsidR="00473CCF" w:rsidRPr="00B975C7" w:rsidRDefault="00473CCF" w:rsidP="00C942FD">
            <w:pPr>
              <w:jc w:val="center"/>
              <w:rPr>
                <w:rFonts w:ascii="Arial" w:hAnsi="Arial" w:cs="Arial"/>
                <w:color w:val="000000"/>
                <w:sz w:val="16"/>
                <w:szCs w:val="16"/>
              </w:rPr>
            </w:pPr>
          </w:p>
        </w:tc>
        <w:tc>
          <w:tcPr>
            <w:tcW w:w="897" w:type="dxa"/>
            <w:tcBorders>
              <w:left w:val="single" w:sz="4" w:space="0" w:color="auto"/>
              <w:bottom w:val="single" w:sz="4" w:space="0" w:color="auto"/>
              <w:right w:val="single" w:sz="12" w:space="0" w:color="auto"/>
            </w:tcBorders>
            <w:shd w:val="clear" w:color="auto" w:fill="A8D08D" w:themeFill="accent6" w:themeFillTint="99"/>
          </w:tcPr>
          <w:p w14:paraId="4C5E1DD2" w14:textId="77777777" w:rsidR="00473CCF" w:rsidRPr="00B975C7" w:rsidRDefault="00473CCF" w:rsidP="00C942FD">
            <w:pPr>
              <w:jc w:val="center"/>
              <w:rPr>
                <w:rFonts w:ascii="Arial" w:hAnsi="Arial" w:cs="Arial"/>
                <w:color w:val="000000"/>
                <w:sz w:val="16"/>
                <w:szCs w:val="16"/>
              </w:rPr>
            </w:pPr>
          </w:p>
        </w:tc>
      </w:tr>
      <w:tr w:rsidR="00473CCF" w14:paraId="38F6B3B3" w14:textId="77777777" w:rsidTr="00390E5E">
        <w:trPr>
          <w:gridAfter w:val="1"/>
          <w:wAfter w:w="12" w:type="dxa"/>
        </w:trPr>
        <w:tc>
          <w:tcPr>
            <w:tcW w:w="2039" w:type="dxa"/>
            <w:vMerge/>
            <w:tcBorders>
              <w:left w:val="single" w:sz="12" w:space="0" w:color="auto"/>
              <w:bottom w:val="single" w:sz="12" w:space="0" w:color="auto"/>
              <w:right w:val="single" w:sz="4" w:space="0" w:color="auto"/>
            </w:tcBorders>
            <w:shd w:val="clear" w:color="auto" w:fill="E2EFD9" w:themeFill="accent6" w:themeFillTint="33"/>
          </w:tcPr>
          <w:p w14:paraId="23DBC4B2" w14:textId="77777777" w:rsidR="00473CCF" w:rsidRPr="00B975C7" w:rsidRDefault="00473CCF" w:rsidP="00C942FD">
            <w:pPr>
              <w:jc w:val="center"/>
              <w:rPr>
                <w:rFonts w:ascii="Arial" w:hAnsi="Arial" w:cs="Arial"/>
                <w:sz w:val="16"/>
                <w:szCs w:val="16"/>
              </w:rPr>
            </w:pPr>
          </w:p>
        </w:tc>
        <w:tc>
          <w:tcPr>
            <w:tcW w:w="9003" w:type="dxa"/>
            <w:tcBorders>
              <w:left w:val="single" w:sz="4" w:space="0" w:color="auto"/>
              <w:bottom w:val="single" w:sz="12" w:space="0" w:color="auto"/>
              <w:right w:val="single" w:sz="12" w:space="0" w:color="auto"/>
            </w:tcBorders>
            <w:shd w:val="clear" w:color="auto" w:fill="E2EFD9" w:themeFill="accent6" w:themeFillTint="33"/>
            <w:vAlign w:val="bottom"/>
          </w:tcPr>
          <w:p w14:paraId="4115A2FA" w14:textId="77777777" w:rsidR="00473CCF" w:rsidRPr="00B975C7" w:rsidRDefault="00473CCF" w:rsidP="00C942FD">
            <w:pPr>
              <w:rPr>
                <w:rFonts w:ascii="Arial" w:hAnsi="Arial" w:cs="Arial"/>
                <w:sz w:val="16"/>
                <w:szCs w:val="16"/>
              </w:rPr>
            </w:pPr>
            <w:r w:rsidRPr="00B975C7">
              <w:rPr>
                <w:rFonts w:ascii="Arial" w:hAnsi="Arial" w:cs="Arial"/>
                <w:color w:val="000000"/>
                <w:sz w:val="16"/>
                <w:szCs w:val="16"/>
              </w:rPr>
              <w:t>T5 : Recettage de l’installation</w:t>
            </w:r>
          </w:p>
        </w:tc>
        <w:tc>
          <w:tcPr>
            <w:tcW w:w="850" w:type="dxa"/>
            <w:tcBorders>
              <w:left w:val="single" w:sz="12" w:space="0" w:color="auto"/>
              <w:bottom w:val="single" w:sz="12" w:space="0" w:color="auto"/>
              <w:right w:val="single" w:sz="4" w:space="0" w:color="auto"/>
            </w:tcBorders>
            <w:shd w:val="clear" w:color="auto" w:fill="5B9BD5" w:themeFill="accent5"/>
          </w:tcPr>
          <w:p w14:paraId="761A2124" w14:textId="77777777" w:rsidR="00473CCF" w:rsidRPr="00B975C7" w:rsidRDefault="00473CCF" w:rsidP="00C942FD">
            <w:pPr>
              <w:jc w:val="center"/>
              <w:rPr>
                <w:rFonts w:ascii="Arial" w:hAnsi="Arial" w:cs="Arial"/>
                <w:color w:val="000000"/>
                <w:sz w:val="16"/>
                <w:szCs w:val="16"/>
              </w:rPr>
            </w:pPr>
          </w:p>
        </w:tc>
        <w:tc>
          <w:tcPr>
            <w:tcW w:w="851" w:type="dxa"/>
            <w:tcBorders>
              <w:left w:val="single" w:sz="4" w:space="0" w:color="auto"/>
              <w:bottom w:val="single" w:sz="12" w:space="0" w:color="auto"/>
              <w:right w:val="single" w:sz="4" w:space="0" w:color="auto"/>
            </w:tcBorders>
            <w:shd w:val="clear" w:color="auto" w:fill="FF0000"/>
          </w:tcPr>
          <w:p w14:paraId="6376577D" w14:textId="77777777" w:rsidR="00473CCF" w:rsidRPr="00B975C7" w:rsidRDefault="00473CCF" w:rsidP="00C942FD">
            <w:pPr>
              <w:jc w:val="center"/>
              <w:rPr>
                <w:rFonts w:ascii="Arial" w:hAnsi="Arial" w:cs="Arial"/>
                <w:color w:val="000000"/>
                <w:sz w:val="16"/>
                <w:szCs w:val="16"/>
              </w:rPr>
            </w:pPr>
          </w:p>
        </w:tc>
        <w:tc>
          <w:tcPr>
            <w:tcW w:w="850" w:type="dxa"/>
            <w:tcBorders>
              <w:left w:val="single" w:sz="4" w:space="0" w:color="auto"/>
              <w:bottom w:val="single" w:sz="12" w:space="0" w:color="auto"/>
              <w:right w:val="single" w:sz="4" w:space="0" w:color="auto"/>
            </w:tcBorders>
            <w:shd w:val="clear" w:color="auto" w:fill="FFC000"/>
          </w:tcPr>
          <w:p w14:paraId="202C99EB" w14:textId="77777777" w:rsidR="00473CCF" w:rsidRPr="00B975C7" w:rsidRDefault="00473CCF" w:rsidP="00C942FD">
            <w:pPr>
              <w:jc w:val="center"/>
              <w:rPr>
                <w:rFonts w:ascii="Arial" w:hAnsi="Arial" w:cs="Arial"/>
                <w:color w:val="000000"/>
                <w:sz w:val="16"/>
                <w:szCs w:val="16"/>
              </w:rPr>
            </w:pPr>
          </w:p>
        </w:tc>
        <w:tc>
          <w:tcPr>
            <w:tcW w:w="866" w:type="dxa"/>
            <w:tcBorders>
              <w:left w:val="single" w:sz="4" w:space="0" w:color="auto"/>
              <w:bottom w:val="single" w:sz="12" w:space="0" w:color="auto"/>
              <w:right w:val="single" w:sz="4" w:space="0" w:color="auto"/>
            </w:tcBorders>
            <w:shd w:val="clear" w:color="auto" w:fill="E2EFD9" w:themeFill="accent6" w:themeFillTint="33"/>
          </w:tcPr>
          <w:p w14:paraId="4E074887" w14:textId="210A38AA" w:rsidR="00473CCF" w:rsidRPr="00B975C7" w:rsidRDefault="00473CCF" w:rsidP="00C942FD">
            <w:pPr>
              <w:jc w:val="center"/>
              <w:rPr>
                <w:rFonts w:ascii="Arial" w:hAnsi="Arial" w:cs="Arial"/>
                <w:color w:val="000000"/>
                <w:sz w:val="16"/>
                <w:szCs w:val="16"/>
              </w:rPr>
            </w:pPr>
          </w:p>
        </w:tc>
        <w:tc>
          <w:tcPr>
            <w:tcW w:w="897" w:type="dxa"/>
            <w:tcBorders>
              <w:left w:val="single" w:sz="4" w:space="0" w:color="auto"/>
              <w:bottom w:val="single" w:sz="12" w:space="0" w:color="auto"/>
              <w:right w:val="single" w:sz="12" w:space="0" w:color="auto"/>
            </w:tcBorders>
            <w:shd w:val="clear" w:color="auto" w:fill="A8D08D" w:themeFill="accent6" w:themeFillTint="99"/>
          </w:tcPr>
          <w:p w14:paraId="08762F06" w14:textId="77777777" w:rsidR="00473CCF" w:rsidRPr="00B975C7" w:rsidRDefault="00473CCF" w:rsidP="00C942FD">
            <w:pPr>
              <w:jc w:val="center"/>
              <w:rPr>
                <w:rFonts w:ascii="Arial" w:hAnsi="Arial" w:cs="Arial"/>
                <w:color w:val="000000"/>
                <w:sz w:val="16"/>
                <w:szCs w:val="16"/>
              </w:rPr>
            </w:pPr>
          </w:p>
        </w:tc>
      </w:tr>
      <w:tr w:rsidR="00473CCF" w14:paraId="6A0C27DF" w14:textId="77777777" w:rsidTr="00390E5E">
        <w:trPr>
          <w:gridAfter w:val="1"/>
          <w:wAfter w:w="12" w:type="dxa"/>
        </w:trPr>
        <w:tc>
          <w:tcPr>
            <w:tcW w:w="2039" w:type="dxa"/>
            <w:vMerge w:val="restart"/>
            <w:tcBorders>
              <w:top w:val="single" w:sz="12" w:space="0" w:color="auto"/>
              <w:left w:val="single" w:sz="12" w:space="0" w:color="auto"/>
              <w:bottom w:val="single" w:sz="4" w:space="0" w:color="auto"/>
              <w:right w:val="single" w:sz="4" w:space="0" w:color="auto"/>
            </w:tcBorders>
            <w:shd w:val="clear" w:color="auto" w:fill="E2EFD9" w:themeFill="accent6" w:themeFillTint="33"/>
          </w:tcPr>
          <w:p w14:paraId="6B58AE8B" w14:textId="77777777" w:rsidR="00473CCF" w:rsidRPr="00B975C7" w:rsidRDefault="00473CCF" w:rsidP="00C942FD">
            <w:pPr>
              <w:jc w:val="center"/>
              <w:rPr>
                <w:rFonts w:ascii="Arial" w:hAnsi="Arial" w:cs="Arial"/>
                <w:sz w:val="16"/>
                <w:szCs w:val="16"/>
              </w:rPr>
            </w:pPr>
          </w:p>
          <w:p w14:paraId="442D0681" w14:textId="77777777" w:rsidR="00473CCF" w:rsidRPr="00B975C7" w:rsidRDefault="00473CCF" w:rsidP="00C942FD">
            <w:pPr>
              <w:jc w:val="center"/>
              <w:rPr>
                <w:rFonts w:ascii="Arial" w:hAnsi="Arial" w:cs="Arial"/>
                <w:sz w:val="16"/>
                <w:szCs w:val="16"/>
              </w:rPr>
            </w:pPr>
            <w:r w:rsidRPr="00B975C7">
              <w:rPr>
                <w:rFonts w:ascii="Arial" w:hAnsi="Arial" w:cs="Arial"/>
                <w:sz w:val="16"/>
                <w:szCs w:val="16"/>
              </w:rPr>
              <w:t>R3 : Exploitation et maintien en condition opérationnelle</w:t>
            </w:r>
          </w:p>
        </w:tc>
        <w:tc>
          <w:tcPr>
            <w:tcW w:w="9003" w:type="dxa"/>
            <w:tcBorders>
              <w:top w:val="single" w:sz="12" w:space="0" w:color="auto"/>
              <w:left w:val="single" w:sz="4" w:space="0" w:color="auto"/>
              <w:bottom w:val="single" w:sz="4" w:space="0" w:color="auto"/>
              <w:right w:val="single" w:sz="12" w:space="0" w:color="auto"/>
            </w:tcBorders>
            <w:shd w:val="clear" w:color="auto" w:fill="E2EFD9" w:themeFill="accent6" w:themeFillTint="33"/>
            <w:vAlign w:val="bottom"/>
          </w:tcPr>
          <w:p w14:paraId="0E5F4E05" w14:textId="77777777" w:rsidR="00473CCF" w:rsidRPr="00B975C7" w:rsidRDefault="00473CCF" w:rsidP="00C942FD">
            <w:pPr>
              <w:rPr>
                <w:rFonts w:ascii="Arial" w:hAnsi="Arial" w:cs="Arial"/>
                <w:sz w:val="16"/>
                <w:szCs w:val="16"/>
              </w:rPr>
            </w:pPr>
            <w:r w:rsidRPr="00B975C7">
              <w:rPr>
                <w:rFonts w:ascii="Arial" w:hAnsi="Arial" w:cs="Arial"/>
                <w:sz w:val="16"/>
                <w:szCs w:val="16"/>
              </w:rPr>
              <w:t>T1 : Réalisation d’un diagnostic de premier niveau</w:t>
            </w:r>
          </w:p>
        </w:tc>
        <w:tc>
          <w:tcPr>
            <w:tcW w:w="850" w:type="dxa"/>
            <w:tcBorders>
              <w:top w:val="single" w:sz="12" w:space="0" w:color="auto"/>
              <w:left w:val="single" w:sz="12" w:space="0" w:color="auto"/>
              <w:bottom w:val="single" w:sz="4" w:space="0" w:color="auto"/>
              <w:right w:val="single" w:sz="4" w:space="0" w:color="auto"/>
            </w:tcBorders>
            <w:shd w:val="clear" w:color="auto" w:fill="5B9BD5" w:themeFill="accent5"/>
          </w:tcPr>
          <w:p w14:paraId="7940D068" w14:textId="77777777" w:rsidR="00473CCF" w:rsidRPr="00B975C7" w:rsidRDefault="00473CCF" w:rsidP="00C942FD">
            <w:pPr>
              <w:jc w:val="center"/>
              <w:rPr>
                <w:rFonts w:ascii="Arial" w:hAnsi="Arial" w:cs="Arial"/>
                <w:color w:val="000000"/>
                <w:sz w:val="16"/>
                <w:szCs w:val="16"/>
              </w:rPr>
            </w:pPr>
          </w:p>
        </w:tc>
        <w:tc>
          <w:tcPr>
            <w:tcW w:w="851" w:type="dxa"/>
            <w:tcBorders>
              <w:top w:val="single" w:sz="12" w:space="0" w:color="auto"/>
              <w:left w:val="single" w:sz="4" w:space="0" w:color="auto"/>
              <w:bottom w:val="single" w:sz="4" w:space="0" w:color="auto"/>
              <w:right w:val="single" w:sz="4" w:space="0" w:color="auto"/>
            </w:tcBorders>
            <w:shd w:val="clear" w:color="auto" w:fill="FF0000"/>
          </w:tcPr>
          <w:p w14:paraId="468827A2" w14:textId="77777777" w:rsidR="00473CCF" w:rsidRPr="00B975C7" w:rsidRDefault="00473CCF" w:rsidP="00C942FD">
            <w:pPr>
              <w:jc w:val="center"/>
              <w:rPr>
                <w:rFonts w:ascii="Arial" w:hAnsi="Arial" w:cs="Arial"/>
                <w:color w:val="000000"/>
                <w:sz w:val="16"/>
                <w:szCs w:val="16"/>
              </w:rPr>
            </w:pPr>
          </w:p>
        </w:tc>
        <w:tc>
          <w:tcPr>
            <w:tcW w:w="850" w:type="dxa"/>
            <w:tcBorders>
              <w:top w:val="single" w:sz="12" w:space="0" w:color="auto"/>
              <w:left w:val="single" w:sz="4" w:space="0" w:color="auto"/>
              <w:bottom w:val="single" w:sz="4" w:space="0" w:color="auto"/>
              <w:right w:val="single" w:sz="4" w:space="0" w:color="auto"/>
            </w:tcBorders>
            <w:shd w:val="clear" w:color="auto" w:fill="FFC000"/>
          </w:tcPr>
          <w:p w14:paraId="6ED49ECE" w14:textId="77777777" w:rsidR="00473CCF" w:rsidRPr="00B975C7" w:rsidRDefault="00473CCF" w:rsidP="00C942FD">
            <w:pPr>
              <w:jc w:val="center"/>
              <w:rPr>
                <w:rFonts w:ascii="Arial" w:hAnsi="Arial" w:cs="Arial"/>
                <w:color w:val="000000"/>
                <w:sz w:val="16"/>
                <w:szCs w:val="16"/>
              </w:rPr>
            </w:pPr>
          </w:p>
        </w:tc>
        <w:tc>
          <w:tcPr>
            <w:tcW w:w="866" w:type="dxa"/>
            <w:tcBorders>
              <w:top w:val="single" w:sz="12" w:space="0" w:color="auto"/>
              <w:left w:val="single" w:sz="4" w:space="0" w:color="auto"/>
              <w:bottom w:val="single" w:sz="4" w:space="0" w:color="auto"/>
              <w:right w:val="single" w:sz="4" w:space="0" w:color="auto"/>
            </w:tcBorders>
            <w:shd w:val="clear" w:color="auto" w:fill="E2EFD9" w:themeFill="accent6" w:themeFillTint="33"/>
          </w:tcPr>
          <w:p w14:paraId="70654372" w14:textId="6A197CC6" w:rsidR="00473CCF" w:rsidRPr="00B975C7" w:rsidRDefault="00473CCF" w:rsidP="00C942FD">
            <w:pPr>
              <w:jc w:val="center"/>
              <w:rPr>
                <w:rFonts w:ascii="Arial" w:hAnsi="Arial" w:cs="Arial"/>
                <w:color w:val="000000"/>
                <w:sz w:val="16"/>
                <w:szCs w:val="16"/>
              </w:rPr>
            </w:pPr>
          </w:p>
        </w:tc>
        <w:tc>
          <w:tcPr>
            <w:tcW w:w="897" w:type="dxa"/>
            <w:tcBorders>
              <w:top w:val="single" w:sz="12" w:space="0" w:color="auto"/>
              <w:left w:val="single" w:sz="4" w:space="0" w:color="auto"/>
              <w:bottom w:val="single" w:sz="4" w:space="0" w:color="auto"/>
              <w:right w:val="single" w:sz="12" w:space="0" w:color="auto"/>
            </w:tcBorders>
            <w:shd w:val="clear" w:color="auto" w:fill="A8D08D" w:themeFill="accent6" w:themeFillTint="99"/>
          </w:tcPr>
          <w:p w14:paraId="77D96532" w14:textId="77777777" w:rsidR="00473CCF" w:rsidRPr="00B975C7" w:rsidRDefault="00473CCF" w:rsidP="00C942FD">
            <w:pPr>
              <w:jc w:val="center"/>
              <w:rPr>
                <w:rFonts w:ascii="Arial" w:hAnsi="Arial" w:cs="Arial"/>
                <w:color w:val="000000"/>
                <w:sz w:val="16"/>
                <w:szCs w:val="16"/>
              </w:rPr>
            </w:pPr>
          </w:p>
        </w:tc>
      </w:tr>
      <w:tr w:rsidR="00473CCF" w14:paraId="42C7D492" w14:textId="77777777" w:rsidTr="00390E5E">
        <w:trPr>
          <w:gridAfter w:val="1"/>
          <w:wAfter w:w="12" w:type="dxa"/>
        </w:trPr>
        <w:tc>
          <w:tcPr>
            <w:tcW w:w="2039" w:type="dxa"/>
            <w:vMerge/>
            <w:tcBorders>
              <w:left w:val="single" w:sz="12" w:space="0" w:color="auto"/>
              <w:bottom w:val="single" w:sz="4" w:space="0" w:color="auto"/>
              <w:right w:val="single" w:sz="4" w:space="0" w:color="auto"/>
            </w:tcBorders>
            <w:shd w:val="clear" w:color="auto" w:fill="E2EFD9" w:themeFill="accent6" w:themeFillTint="33"/>
          </w:tcPr>
          <w:p w14:paraId="6F6287D3" w14:textId="77777777" w:rsidR="00473CCF" w:rsidRPr="00B975C7" w:rsidRDefault="00473CCF" w:rsidP="00C942FD">
            <w:pPr>
              <w:jc w:val="center"/>
              <w:rPr>
                <w:rFonts w:ascii="Arial" w:hAnsi="Arial" w:cs="Arial"/>
                <w:sz w:val="16"/>
                <w:szCs w:val="16"/>
              </w:rPr>
            </w:pPr>
          </w:p>
        </w:tc>
        <w:tc>
          <w:tcPr>
            <w:tcW w:w="9003" w:type="dxa"/>
            <w:tcBorders>
              <w:left w:val="single" w:sz="4" w:space="0" w:color="auto"/>
              <w:bottom w:val="single" w:sz="4" w:space="0" w:color="auto"/>
              <w:right w:val="single" w:sz="12" w:space="0" w:color="auto"/>
            </w:tcBorders>
            <w:shd w:val="clear" w:color="auto" w:fill="E2EFD9" w:themeFill="accent6" w:themeFillTint="33"/>
            <w:vAlign w:val="bottom"/>
          </w:tcPr>
          <w:p w14:paraId="3201A67C" w14:textId="77777777" w:rsidR="00473CCF" w:rsidRPr="00B975C7" w:rsidRDefault="00473CCF" w:rsidP="00C942FD">
            <w:pPr>
              <w:rPr>
                <w:rFonts w:ascii="Arial" w:hAnsi="Arial" w:cs="Arial"/>
                <w:sz w:val="16"/>
                <w:szCs w:val="16"/>
              </w:rPr>
            </w:pPr>
            <w:r w:rsidRPr="00B975C7">
              <w:rPr>
                <w:rFonts w:ascii="Arial" w:hAnsi="Arial" w:cs="Arial"/>
                <w:color w:val="000000"/>
                <w:sz w:val="16"/>
                <w:szCs w:val="16"/>
              </w:rPr>
              <w:t>T2 : Configuration matérielle et logicielle des équipements</w:t>
            </w:r>
          </w:p>
        </w:tc>
        <w:tc>
          <w:tcPr>
            <w:tcW w:w="850" w:type="dxa"/>
            <w:tcBorders>
              <w:left w:val="single" w:sz="12" w:space="0" w:color="auto"/>
              <w:bottom w:val="single" w:sz="4" w:space="0" w:color="auto"/>
              <w:right w:val="single" w:sz="4" w:space="0" w:color="auto"/>
            </w:tcBorders>
            <w:shd w:val="clear" w:color="auto" w:fill="5B9BD5" w:themeFill="accent5"/>
          </w:tcPr>
          <w:p w14:paraId="045CAE34" w14:textId="77777777" w:rsidR="00473CCF" w:rsidRPr="00B975C7" w:rsidRDefault="00473CCF" w:rsidP="00C942FD">
            <w:pPr>
              <w:jc w:val="center"/>
              <w:rPr>
                <w:rFonts w:ascii="Arial" w:hAnsi="Arial" w:cs="Arial"/>
                <w:color w:val="000000"/>
                <w:sz w:val="16"/>
                <w:szCs w:val="16"/>
              </w:rPr>
            </w:pPr>
          </w:p>
        </w:tc>
        <w:tc>
          <w:tcPr>
            <w:tcW w:w="851" w:type="dxa"/>
            <w:tcBorders>
              <w:left w:val="single" w:sz="4" w:space="0" w:color="auto"/>
              <w:bottom w:val="single" w:sz="4" w:space="0" w:color="auto"/>
              <w:right w:val="single" w:sz="4" w:space="0" w:color="auto"/>
            </w:tcBorders>
            <w:shd w:val="clear" w:color="auto" w:fill="FF0000"/>
          </w:tcPr>
          <w:p w14:paraId="7293BB7B" w14:textId="77777777" w:rsidR="00473CCF" w:rsidRPr="00B975C7" w:rsidRDefault="00473CCF" w:rsidP="00C942FD">
            <w:pPr>
              <w:jc w:val="center"/>
              <w:rPr>
                <w:rFonts w:ascii="Arial" w:hAnsi="Arial" w:cs="Arial"/>
                <w:color w:val="000000"/>
                <w:sz w:val="16"/>
                <w:szCs w:val="16"/>
              </w:rPr>
            </w:pPr>
          </w:p>
        </w:tc>
        <w:tc>
          <w:tcPr>
            <w:tcW w:w="850" w:type="dxa"/>
            <w:tcBorders>
              <w:left w:val="single" w:sz="4" w:space="0" w:color="auto"/>
              <w:bottom w:val="single" w:sz="4" w:space="0" w:color="auto"/>
              <w:right w:val="single" w:sz="4" w:space="0" w:color="auto"/>
            </w:tcBorders>
            <w:shd w:val="clear" w:color="auto" w:fill="FFC000"/>
          </w:tcPr>
          <w:p w14:paraId="59306A86" w14:textId="77777777" w:rsidR="00473CCF" w:rsidRPr="00B975C7" w:rsidRDefault="00473CCF" w:rsidP="00C942FD">
            <w:pPr>
              <w:jc w:val="center"/>
              <w:rPr>
                <w:rFonts w:ascii="Arial" w:hAnsi="Arial" w:cs="Arial"/>
                <w:color w:val="000000"/>
                <w:sz w:val="16"/>
                <w:szCs w:val="16"/>
              </w:rPr>
            </w:pPr>
          </w:p>
        </w:tc>
        <w:tc>
          <w:tcPr>
            <w:tcW w:w="866" w:type="dxa"/>
            <w:tcBorders>
              <w:left w:val="single" w:sz="4" w:space="0" w:color="auto"/>
              <w:bottom w:val="single" w:sz="4" w:space="0" w:color="auto"/>
              <w:right w:val="single" w:sz="4" w:space="0" w:color="auto"/>
            </w:tcBorders>
            <w:shd w:val="clear" w:color="auto" w:fill="E2EFD9" w:themeFill="accent6" w:themeFillTint="33"/>
          </w:tcPr>
          <w:p w14:paraId="288C5F89" w14:textId="6DDD2DBC" w:rsidR="00473CCF" w:rsidRPr="00B975C7" w:rsidRDefault="00473CCF" w:rsidP="00C942FD">
            <w:pPr>
              <w:jc w:val="center"/>
              <w:rPr>
                <w:rFonts w:ascii="Arial" w:hAnsi="Arial" w:cs="Arial"/>
                <w:color w:val="000000"/>
                <w:sz w:val="16"/>
                <w:szCs w:val="16"/>
              </w:rPr>
            </w:pPr>
          </w:p>
        </w:tc>
        <w:tc>
          <w:tcPr>
            <w:tcW w:w="897" w:type="dxa"/>
            <w:tcBorders>
              <w:left w:val="single" w:sz="4" w:space="0" w:color="auto"/>
              <w:bottom w:val="single" w:sz="4" w:space="0" w:color="auto"/>
              <w:right w:val="single" w:sz="12" w:space="0" w:color="auto"/>
            </w:tcBorders>
            <w:shd w:val="clear" w:color="auto" w:fill="A8D08D" w:themeFill="accent6" w:themeFillTint="99"/>
          </w:tcPr>
          <w:p w14:paraId="2C39DC5E" w14:textId="77777777" w:rsidR="00473CCF" w:rsidRPr="00B975C7" w:rsidRDefault="00473CCF" w:rsidP="00C942FD">
            <w:pPr>
              <w:jc w:val="center"/>
              <w:rPr>
                <w:rFonts w:ascii="Arial" w:hAnsi="Arial" w:cs="Arial"/>
                <w:color w:val="000000"/>
                <w:sz w:val="16"/>
                <w:szCs w:val="16"/>
              </w:rPr>
            </w:pPr>
          </w:p>
        </w:tc>
      </w:tr>
      <w:tr w:rsidR="00473CCF" w14:paraId="7DA86CC5" w14:textId="77777777" w:rsidTr="00390E5E">
        <w:trPr>
          <w:gridAfter w:val="1"/>
          <w:wAfter w:w="12" w:type="dxa"/>
        </w:trPr>
        <w:tc>
          <w:tcPr>
            <w:tcW w:w="2039" w:type="dxa"/>
            <w:vMerge/>
            <w:tcBorders>
              <w:left w:val="single" w:sz="12" w:space="0" w:color="auto"/>
              <w:bottom w:val="single" w:sz="4" w:space="0" w:color="auto"/>
              <w:right w:val="single" w:sz="4" w:space="0" w:color="auto"/>
            </w:tcBorders>
            <w:shd w:val="clear" w:color="auto" w:fill="E2EFD9" w:themeFill="accent6" w:themeFillTint="33"/>
          </w:tcPr>
          <w:p w14:paraId="0732B764" w14:textId="77777777" w:rsidR="00473CCF" w:rsidRPr="00B975C7" w:rsidRDefault="00473CCF" w:rsidP="00C942FD">
            <w:pPr>
              <w:jc w:val="center"/>
              <w:rPr>
                <w:rFonts w:ascii="Arial" w:hAnsi="Arial" w:cs="Arial"/>
                <w:sz w:val="16"/>
                <w:szCs w:val="16"/>
              </w:rPr>
            </w:pPr>
          </w:p>
        </w:tc>
        <w:tc>
          <w:tcPr>
            <w:tcW w:w="9003" w:type="dxa"/>
            <w:tcBorders>
              <w:left w:val="single" w:sz="4" w:space="0" w:color="auto"/>
              <w:bottom w:val="single" w:sz="4" w:space="0" w:color="auto"/>
              <w:right w:val="single" w:sz="12" w:space="0" w:color="auto"/>
            </w:tcBorders>
            <w:shd w:val="clear" w:color="auto" w:fill="E2EFD9" w:themeFill="accent6" w:themeFillTint="33"/>
            <w:vAlign w:val="bottom"/>
          </w:tcPr>
          <w:p w14:paraId="3FB21C58" w14:textId="77777777" w:rsidR="00473CCF" w:rsidRPr="00B975C7" w:rsidRDefault="00473CCF" w:rsidP="00C942FD">
            <w:pPr>
              <w:rPr>
                <w:rFonts w:ascii="Arial" w:hAnsi="Arial" w:cs="Arial"/>
                <w:sz w:val="16"/>
                <w:szCs w:val="16"/>
              </w:rPr>
            </w:pPr>
            <w:r w:rsidRPr="00B975C7">
              <w:rPr>
                <w:rFonts w:ascii="Arial" w:hAnsi="Arial" w:cs="Arial"/>
                <w:color w:val="000000"/>
                <w:sz w:val="16"/>
                <w:szCs w:val="16"/>
              </w:rPr>
              <w:t>T3 : Intégration de nouveaux équipements</w:t>
            </w:r>
          </w:p>
        </w:tc>
        <w:tc>
          <w:tcPr>
            <w:tcW w:w="850" w:type="dxa"/>
            <w:tcBorders>
              <w:left w:val="single" w:sz="12" w:space="0" w:color="auto"/>
              <w:bottom w:val="single" w:sz="4" w:space="0" w:color="auto"/>
              <w:right w:val="single" w:sz="4" w:space="0" w:color="auto"/>
            </w:tcBorders>
            <w:shd w:val="clear" w:color="auto" w:fill="5B9BD5" w:themeFill="accent5"/>
          </w:tcPr>
          <w:p w14:paraId="2EF62B78" w14:textId="77777777" w:rsidR="00473CCF" w:rsidRPr="00B975C7" w:rsidRDefault="00473CCF" w:rsidP="00C942FD">
            <w:pPr>
              <w:jc w:val="center"/>
              <w:rPr>
                <w:rFonts w:ascii="Arial" w:hAnsi="Arial" w:cs="Arial"/>
                <w:color w:val="000000"/>
                <w:sz w:val="16"/>
                <w:szCs w:val="16"/>
              </w:rPr>
            </w:pPr>
          </w:p>
        </w:tc>
        <w:tc>
          <w:tcPr>
            <w:tcW w:w="851" w:type="dxa"/>
            <w:tcBorders>
              <w:left w:val="single" w:sz="4" w:space="0" w:color="auto"/>
              <w:bottom w:val="single" w:sz="4" w:space="0" w:color="auto"/>
              <w:right w:val="single" w:sz="4" w:space="0" w:color="auto"/>
            </w:tcBorders>
            <w:shd w:val="clear" w:color="auto" w:fill="FF0000"/>
          </w:tcPr>
          <w:p w14:paraId="34EE69B8" w14:textId="77777777" w:rsidR="00473CCF" w:rsidRPr="00B975C7" w:rsidRDefault="00473CCF" w:rsidP="00C942FD">
            <w:pPr>
              <w:jc w:val="center"/>
              <w:rPr>
                <w:rFonts w:ascii="Arial" w:hAnsi="Arial" w:cs="Arial"/>
                <w:color w:val="000000"/>
                <w:sz w:val="16"/>
                <w:szCs w:val="16"/>
              </w:rPr>
            </w:pPr>
          </w:p>
        </w:tc>
        <w:tc>
          <w:tcPr>
            <w:tcW w:w="850" w:type="dxa"/>
            <w:tcBorders>
              <w:left w:val="single" w:sz="4" w:space="0" w:color="auto"/>
              <w:bottom w:val="single" w:sz="4" w:space="0" w:color="auto"/>
              <w:right w:val="single" w:sz="4" w:space="0" w:color="auto"/>
            </w:tcBorders>
            <w:shd w:val="clear" w:color="auto" w:fill="FFC000"/>
          </w:tcPr>
          <w:p w14:paraId="36FAD59B" w14:textId="77777777" w:rsidR="00473CCF" w:rsidRPr="00B975C7" w:rsidRDefault="00473CCF" w:rsidP="00C942FD">
            <w:pPr>
              <w:jc w:val="center"/>
              <w:rPr>
                <w:rFonts w:ascii="Arial" w:hAnsi="Arial" w:cs="Arial"/>
                <w:color w:val="000000"/>
                <w:sz w:val="16"/>
                <w:szCs w:val="16"/>
              </w:rPr>
            </w:pPr>
          </w:p>
        </w:tc>
        <w:tc>
          <w:tcPr>
            <w:tcW w:w="866" w:type="dxa"/>
            <w:tcBorders>
              <w:left w:val="single" w:sz="4" w:space="0" w:color="auto"/>
              <w:bottom w:val="single" w:sz="4" w:space="0" w:color="auto"/>
              <w:right w:val="single" w:sz="4" w:space="0" w:color="auto"/>
            </w:tcBorders>
            <w:shd w:val="clear" w:color="auto" w:fill="E2EFD9" w:themeFill="accent6" w:themeFillTint="33"/>
          </w:tcPr>
          <w:p w14:paraId="395A8A7E" w14:textId="31737FCE" w:rsidR="00473CCF" w:rsidRPr="00B975C7" w:rsidRDefault="00473CCF" w:rsidP="00C942FD">
            <w:pPr>
              <w:jc w:val="center"/>
              <w:rPr>
                <w:rFonts w:ascii="Arial" w:hAnsi="Arial" w:cs="Arial"/>
                <w:color w:val="000000"/>
                <w:sz w:val="16"/>
                <w:szCs w:val="16"/>
              </w:rPr>
            </w:pPr>
          </w:p>
        </w:tc>
        <w:tc>
          <w:tcPr>
            <w:tcW w:w="897" w:type="dxa"/>
            <w:tcBorders>
              <w:left w:val="single" w:sz="4" w:space="0" w:color="auto"/>
              <w:bottom w:val="single" w:sz="4" w:space="0" w:color="auto"/>
              <w:right w:val="single" w:sz="12" w:space="0" w:color="auto"/>
            </w:tcBorders>
            <w:shd w:val="clear" w:color="auto" w:fill="A8D08D" w:themeFill="accent6" w:themeFillTint="99"/>
          </w:tcPr>
          <w:p w14:paraId="617FC4A9" w14:textId="77777777" w:rsidR="00473CCF" w:rsidRPr="00B975C7" w:rsidRDefault="00473CCF" w:rsidP="00C942FD">
            <w:pPr>
              <w:jc w:val="center"/>
              <w:rPr>
                <w:rFonts w:ascii="Arial" w:hAnsi="Arial" w:cs="Arial"/>
                <w:color w:val="000000"/>
                <w:sz w:val="16"/>
                <w:szCs w:val="16"/>
              </w:rPr>
            </w:pPr>
          </w:p>
        </w:tc>
      </w:tr>
      <w:tr w:rsidR="00473CCF" w14:paraId="002FB17D" w14:textId="77777777" w:rsidTr="00390E5E">
        <w:trPr>
          <w:gridAfter w:val="1"/>
          <w:wAfter w:w="12" w:type="dxa"/>
        </w:trPr>
        <w:tc>
          <w:tcPr>
            <w:tcW w:w="2039" w:type="dxa"/>
            <w:vMerge/>
            <w:tcBorders>
              <w:left w:val="single" w:sz="12" w:space="0" w:color="auto"/>
              <w:bottom w:val="single" w:sz="12" w:space="0" w:color="auto"/>
              <w:right w:val="single" w:sz="4" w:space="0" w:color="auto"/>
            </w:tcBorders>
            <w:shd w:val="clear" w:color="auto" w:fill="E2EFD9" w:themeFill="accent6" w:themeFillTint="33"/>
          </w:tcPr>
          <w:p w14:paraId="4161B88E" w14:textId="77777777" w:rsidR="00473CCF" w:rsidRPr="00B975C7" w:rsidRDefault="00473CCF" w:rsidP="00C942FD">
            <w:pPr>
              <w:jc w:val="center"/>
              <w:rPr>
                <w:rFonts w:ascii="Arial" w:hAnsi="Arial" w:cs="Arial"/>
                <w:sz w:val="16"/>
                <w:szCs w:val="16"/>
              </w:rPr>
            </w:pPr>
          </w:p>
        </w:tc>
        <w:tc>
          <w:tcPr>
            <w:tcW w:w="9003" w:type="dxa"/>
            <w:tcBorders>
              <w:left w:val="single" w:sz="4" w:space="0" w:color="auto"/>
              <w:bottom w:val="single" w:sz="12" w:space="0" w:color="auto"/>
              <w:right w:val="single" w:sz="12" w:space="0" w:color="auto"/>
            </w:tcBorders>
            <w:shd w:val="clear" w:color="auto" w:fill="E2EFD9" w:themeFill="accent6" w:themeFillTint="33"/>
            <w:vAlign w:val="bottom"/>
          </w:tcPr>
          <w:p w14:paraId="5CF1E425" w14:textId="77777777" w:rsidR="00473CCF" w:rsidRPr="00B975C7" w:rsidRDefault="00473CCF" w:rsidP="00C942FD">
            <w:pPr>
              <w:rPr>
                <w:rFonts w:ascii="Arial" w:hAnsi="Arial" w:cs="Arial"/>
                <w:sz w:val="16"/>
                <w:szCs w:val="16"/>
              </w:rPr>
            </w:pPr>
            <w:r w:rsidRPr="00B975C7">
              <w:rPr>
                <w:rFonts w:ascii="Arial" w:hAnsi="Arial" w:cs="Arial"/>
                <w:color w:val="000000"/>
                <w:sz w:val="16"/>
                <w:szCs w:val="16"/>
              </w:rPr>
              <w:t>T4 : Mise à jour des équipements</w:t>
            </w:r>
          </w:p>
        </w:tc>
        <w:tc>
          <w:tcPr>
            <w:tcW w:w="850" w:type="dxa"/>
            <w:tcBorders>
              <w:left w:val="single" w:sz="12" w:space="0" w:color="auto"/>
              <w:bottom w:val="single" w:sz="12" w:space="0" w:color="auto"/>
              <w:right w:val="single" w:sz="4" w:space="0" w:color="auto"/>
            </w:tcBorders>
            <w:shd w:val="clear" w:color="auto" w:fill="5B9BD5" w:themeFill="accent5"/>
          </w:tcPr>
          <w:p w14:paraId="46CA40FF" w14:textId="77777777" w:rsidR="00473CCF" w:rsidRPr="00B975C7" w:rsidRDefault="00473CCF" w:rsidP="00C942FD">
            <w:pPr>
              <w:jc w:val="center"/>
              <w:rPr>
                <w:rFonts w:ascii="Arial" w:hAnsi="Arial" w:cs="Arial"/>
                <w:color w:val="000000"/>
                <w:sz w:val="16"/>
                <w:szCs w:val="16"/>
              </w:rPr>
            </w:pPr>
          </w:p>
        </w:tc>
        <w:tc>
          <w:tcPr>
            <w:tcW w:w="851" w:type="dxa"/>
            <w:tcBorders>
              <w:left w:val="single" w:sz="4" w:space="0" w:color="auto"/>
              <w:bottom w:val="single" w:sz="12" w:space="0" w:color="auto"/>
              <w:right w:val="single" w:sz="4" w:space="0" w:color="auto"/>
            </w:tcBorders>
            <w:shd w:val="clear" w:color="auto" w:fill="FF0000"/>
          </w:tcPr>
          <w:p w14:paraId="582C6382" w14:textId="77777777" w:rsidR="00473CCF" w:rsidRPr="00B975C7" w:rsidRDefault="00473CCF" w:rsidP="00C942FD">
            <w:pPr>
              <w:jc w:val="center"/>
              <w:rPr>
                <w:rFonts w:ascii="Arial" w:hAnsi="Arial" w:cs="Arial"/>
                <w:color w:val="000000"/>
                <w:sz w:val="16"/>
                <w:szCs w:val="16"/>
              </w:rPr>
            </w:pPr>
          </w:p>
        </w:tc>
        <w:tc>
          <w:tcPr>
            <w:tcW w:w="850" w:type="dxa"/>
            <w:tcBorders>
              <w:left w:val="single" w:sz="4" w:space="0" w:color="auto"/>
              <w:bottom w:val="single" w:sz="12" w:space="0" w:color="auto"/>
              <w:right w:val="single" w:sz="4" w:space="0" w:color="auto"/>
            </w:tcBorders>
            <w:shd w:val="clear" w:color="auto" w:fill="FFC000"/>
          </w:tcPr>
          <w:p w14:paraId="17C53F91" w14:textId="77777777" w:rsidR="00473CCF" w:rsidRPr="00B975C7" w:rsidRDefault="00473CCF" w:rsidP="00C942FD">
            <w:pPr>
              <w:jc w:val="center"/>
              <w:rPr>
                <w:rFonts w:ascii="Arial" w:hAnsi="Arial" w:cs="Arial"/>
                <w:color w:val="000000"/>
                <w:sz w:val="16"/>
                <w:szCs w:val="16"/>
              </w:rPr>
            </w:pPr>
          </w:p>
        </w:tc>
        <w:tc>
          <w:tcPr>
            <w:tcW w:w="866" w:type="dxa"/>
            <w:tcBorders>
              <w:left w:val="single" w:sz="4" w:space="0" w:color="auto"/>
              <w:bottom w:val="single" w:sz="12" w:space="0" w:color="auto"/>
              <w:right w:val="single" w:sz="4" w:space="0" w:color="auto"/>
            </w:tcBorders>
            <w:shd w:val="clear" w:color="auto" w:fill="E2EFD9" w:themeFill="accent6" w:themeFillTint="33"/>
          </w:tcPr>
          <w:p w14:paraId="39F24925" w14:textId="4FE177FF" w:rsidR="00473CCF" w:rsidRPr="00B975C7" w:rsidRDefault="00473CCF" w:rsidP="00C942FD">
            <w:pPr>
              <w:jc w:val="center"/>
              <w:rPr>
                <w:rFonts w:ascii="Arial" w:hAnsi="Arial" w:cs="Arial"/>
                <w:color w:val="000000"/>
                <w:sz w:val="16"/>
                <w:szCs w:val="16"/>
              </w:rPr>
            </w:pPr>
          </w:p>
        </w:tc>
        <w:tc>
          <w:tcPr>
            <w:tcW w:w="897" w:type="dxa"/>
            <w:tcBorders>
              <w:left w:val="single" w:sz="4" w:space="0" w:color="auto"/>
              <w:bottom w:val="single" w:sz="12" w:space="0" w:color="auto"/>
              <w:right w:val="single" w:sz="12" w:space="0" w:color="auto"/>
            </w:tcBorders>
            <w:shd w:val="clear" w:color="auto" w:fill="A8D08D" w:themeFill="accent6" w:themeFillTint="99"/>
          </w:tcPr>
          <w:p w14:paraId="1EECDEE5" w14:textId="77777777" w:rsidR="00473CCF" w:rsidRPr="00B975C7" w:rsidRDefault="00473CCF" w:rsidP="00C942FD">
            <w:pPr>
              <w:jc w:val="center"/>
              <w:rPr>
                <w:rFonts w:ascii="Arial" w:hAnsi="Arial" w:cs="Arial"/>
                <w:color w:val="000000"/>
                <w:sz w:val="16"/>
                <w:szCs w:val="16"/>
              </w:rPr>
            </w:pPr>
          </w:p>
        </w:tc>
      </w:tr>
      <w:tr w:rsidR="00473CCF" w14:paraId="4AC8E003" w14:textId="77777777" w:rsidTr="00390E5E">
        <w:trPr>
          <w:gridAfter w:val="1"/>
          <w:wAfter w:w="12" w:type="dxa"/>
        </w:trPr>
        <w:tc>
          <w:tcPr>
            <w:tcW w:w="2039" w:type="dxa"/>
            <w:vMerge w:val="restart"/>
            <w:tcBorders>
              <w:top w:val="single" w:sz="12" w:space="0" w:color="auto"/>
              <w:left w:val="single" w:sz="12" w:space="0" w:color="auto"/>
              <w:bottom w:val="single" w:sz="4" w:space="0" w:color="auto"/>
              <w:right w:val="single" w:sz="4" w:space="0" w:color="auto"/>
            </w:tcBorders>
            <w:shd w:val="clear" w:color="auto" w:fill="E2EFD9" w:themeFill="accent6" w:themeFillTint="33"/>
          </w:tcPr>
          <w:p w14:paraId="40B8C806" w14:textId="77777777" w:rsidR="00473CCF" w:rsidRPr="00B975C7" w:rsidRDefault="00473CCF" w:rsidP="00C942FD">
            <w:pPr>
              <w:jc w:val="center"/>
              <w:rPr>
                <w:rFonts w:ascii="Arial" w:hAnsi="Arial" w:cs="Arial"/>
                <w:sz w:val="16"/>
                <w:szCs w:val="16"/>
              </w:rPr>
            </w:pPr>
          </w:p>
          <w:p w14:paraId="0BDE7031" w14:textId="77777777" w:rsidR="00473CCF" w:rsidRPr="00B975C7" w:rsidRDefault="00473CCF" w:rsidP="00C942FD">
            <w:pPr>
              <w:jc w:val="center"/>
              <w:rPr>
                <w:rFonts w:ascii="Arial" w:hAnsi="Arial" w:cs="Arial"/>
                <w:sz w:val="16"/>
                <w:szCs w:val="16"/>
              </w:rPr>
            </w:pPr>
            <w:r w:rsidRPr="00B975C7">
              <w:rPr>
                <w:rFonts w:ascii="Arial" w:hAnsi="Arial" w:cs="Arial"/>
                <w:sz w:val="16"/>
                <w:szCs w:val="16"/>
              </w:rPr>
              <w:t>R5 : Maintenance des réseaux informatiques</w:t>
            </w:r>
          </w:p>
        </w:tc>
        <w:tc>
          <w:tcPr>
            <w:tcW w:w="9003" w:type="dxa"/>
            <w:tcBorders>
              <w:top w:val="single" w:sz="12" w:space="0" w:color="auto"/>
              <w:left w:val="single" w:sz="4" w:space="0" w:color="auto"/>
              <w:bottom w:val="single" w:sz="4" w:space="0" w:color="auto"/>
              <w:right w:val="single" w:sz="12" w:space="0" w:color="auto"/>
            </w:tcBorders>
            <w:shd w:val="clear" w:color="auto" w:fill="E2EFD9" w:themeFill="accent6" w:themeFillTint="33"/>
            <w:vAlign w:val="bottom"/>
          </w:tcPr>
          <w:p w14:paraId="6F82B9C6" w14:textId="77777777" w:rsidR="00473CCF" w:rsidRPr="00B975C7" w:rsidRDefault="00473CCF" w:rsidP="00C942FD">
            <w:pPr>
              <w:rPr>
                <w:rFonts w:ascii="Arial" w:hAnsi="Arial" w:cs="Arial"/>
                <w:sz w:val="16"/>
                <w:szCs w:val="16"/>
              </w:rPr>
            </w:pPr>
            <w:r w:rsidRPr="00B975C7">
              <w:rPr>
                <w:rFonts w:ascii="Arial" w:hAnsi="Arial" w:cs="Arial"/>
                <w:color w:val="000000"/>
                <w:sz w:val="16"/>
                <w:szCs w:val="16"/>
              </w:rPr>
              <w:t>T1 : Réalisation de diagnostics et d’interventions de maintenance curative</w:t>
            </w:r>
          </w:p>
        </w:tc>
        <w:tc>
          <w:tcPr>
            <w:tcW w:w="850" w:type="dxa"/>
            <w:tcBorders>
              <w:top w:val="single" w:sz="12" w:space="0" w:color="auto"/>
              <w:left w:val="single" w:sz="12" w:space="0" w:color="auto"/>
              <w:bottom w:val="single" w:sz="4" w:space="0" w:color="auto"/>
              <w:right w:val="single" w:sz="4" w:space="0" w:color="auto"/>
            </w:tcBorders>
            <w:shd w:val="clear" w:color="auto" w:fill="5B9BD5" w:themeFill="accent5"/>
          </w:tcPr>
          <w:p w14:paraId="051DE70E" w14:textId="77777777" w:rsidR="00473CCF" w:rsidRPr="00B975C7" w:rsidRDefault="00473CCF" w:rsidP="00C942FD">
            <w:pPr>
              <w:jc w:val="center"/>
              <w:rPr>
                <w:rFonts w:ascii="Arial" w:hAnsi="Arial" w:cs="Arial"/>
                <w:color w:val="000000"/>
                <w:sz w:val="16"/>
                <w:szCs w:val="16"/>
              </w:rPr>
            </w:pPr>
          </w:p>
        </w:tc>
        <w:tc>
          <w:tcPr>
            <w:tcW w:w="851" w:type="dxa"/>
            <w:tcBorders>
              <w:top w:val="single" w:sz="12" w:space="0" w:color="auto"/>
              <w:left w:val="single" w:sz="4" w:space="0" w:color="auto"/>
              <w:bottom w:val="single" w:sz="4" w:space="0" w:color="auto"/>
              <w:right w:val="single" w:sz="4" w:space="0" w:color="auto"/>
            </w:tcBorders>
            <w:shd w:val="clear" w:color="auto" w:fill="FF0000"/>
          </w:tcPr>
          <w:p w14:paraId="6735BCF4" w14:textId="77777777" w:rsidR="00473CCF" w:rsidRPr="00B975C7" w:rsidRDefault="00473CCF" w:rsidP="00C942FD">
            <w:pPr>
              <w:jc w:val="center"/>
              <w:rPr>
                <w:rFonts w:ascii="Arial" w:hAnsi="Arial" w:cs="Arial"/>
                <w:color w:val="000000"/>
                <w:sz w:val="16"/>
                <w:szCs w:val="16"/>
              </w:rPr>
            </w:pPr>
          </w:p>
        </w:tc>
        <w:tc>
          <w:tcPr>
            <w:tcW w:w="850" w:type="dxa"/>
            <w:tcBorders>
              <w:top w:val="single" w:sz="12" w:space="0" w:color="auto"/>
              <w:left w:val="single" w:sz="4" w:space="0" w:color="auto"/>
              <w:bottom w:val="single" w:sz="4" w:space="0" w:color="auto"/>
              <w:right w:val="single" w:sz="4" w:space="0" w:color="auto"/>
            </w:tcBorders>
            <w:shd w:val="clear" w:color="auto" w:fill="FFC000"/>
          </w:tcPr>
          <w:p w14:paraId="5CC01D0C" w14:textId="77777777" w:rsidR="00473CCF" w:rsidRPr="00B975C7" w:rsidRDefault="00473CCF" w:rsidP="00C942FD">
            <w:pPr>
              <w:jc w:val="center"/>
              <w:rPr>
                <w:rFonts w:ascii="Arial" w:hAnsi="Arial" w:cs="Arial"/>
                <w:color w:val="000000"/>
                <w:sz w:val="16"/>
                <w:szCs w:val="16"/>
              </w:rPr>
            </w:pPr>
          </w:p>
        </w:tc>
        <w:tc>
          <w:tcPr>
            <w:tcW w:w="866" w:type="dxa"/>
            <w:tcBorders>
              <w:top w:val="single" w:sz="12" w:space="0" w:color="auto"/>
              <w:left w:val="single" w:sz="4" w:space="0" w:color="auto"/>
              <w:bottom w:val="single" w:sz="4" w:space="0" w:color="auto"/>
              <w:right w:val="single" w:sz="4" w:space="0" w:color="auto"/>
            </w:tcBorders>
            <w:shd w:val="clear" w:color="auto" w:fill="E2EFD9" w:themeFill="accent6" w:themeFillTint="33"/>
          </w:tcPr>
          <w:p w14:paraId="139ED7AD" w14:textId="05244D8F" w:rsidR="00473CCF" w:rsidRPr="00B975C7" w:rsidRDefault="00473CCF" w:rsidP="00C942FD">
            <w:pPr>
              <w:jc w:val="center"/>
              <w:rPr>
                <w:rFonts w:ascii="Arial" w:hAnsi="Arial" w:cs="Arial"/>
                <w:color w:val="000000"/>
                <w:sz w:val="16"/>
                <w:szCs w:val="16"/>
              </w:rPr>
            </w:pPr>
          </w:p>
        </w:tc>
        <w:tc>
          <w:tcPr>
            <w:tcW w:w="897" w:type="dxa"/>
            <w:tcBorders>
              <w:top w:val="single" w:sz="12" w:space="0" w:color="auto"/>
              <w:left w:val="single" w:sz="4" w:space="0" w:color="auto"/>
              <w:bottom w:val="single" w:sz="4" w:space="0" w:color="auto"/>
              <w:right w:val="single" w:sz="12" w:space="0" w:color="auto"/>
            </w:tcBorders>
            <w:shd w:val="clear" w:color="auto" w:fill="A8D08D" w:themeFill="accent6" w:themeFillTint="99"/>
          </w:tcPr>
          <w:p w14:paraId="4FC4C510" w14:textId="77777777" w:rsidR="00473CCF" w:rsidRPr="00B975C7" w:rsidRDefault="00473CCF" w:rsidP="00C942FD">
            <w:pPr>
              <w:jc w:val="center"/>
              <w:rPr>
                <w:rFonts w:ascii="Arial" w:hAnsi="Arial" w:cs="Arial"/>
                <w:color w:val="000000"/>
                <w:sz w:val="16"/>
                <w:szCs w:val="16"/>
              </w:rPr>
            </w:pPr>
          </w:p>
        </w:tc>
      </w:tr>
      <w:tr w:rsidR="00473CCF" w14:paraId="22DA4D58" w14:textId="77777777" w:rsidTr="00390E5E">
        <w:trPr>
          <w:gridAfter w:val="1"/>
          <w:wAfter w:w="12" w:type="dxa"/>
        </w:trPr>
        <w:tc>
          <w:tcPr>
            <w:tcW w:w="2039" w:type="dxa"/>
            <w:vMerge/>
            <w:tcBorders>
              <w:top w:val="single" w:sz="4" w:space="0" w:color="auto"/>
              <w:left w:val="single" w:sz="12" w:space="0" w:color="auto"/>
            </w:tcBorders>
            <w:shd w:val="clear" w:color="auto" w:fill="E2EFD9" w:themeFill="accent6" w:themeFillTint="33"/>
          </w:tcPr>
          <w:p w14:paraId="1746ADD5" w14:textId="77777777" w:rsidR="00473CCF" w:rsidRPr="00B975C7" w:rsidRDefault="00473CCF" w:rsidP="00C942FD">
            <w:pPr>
              <w:jc w:val="center"/>
              <w:rPr>
                <w:rFonts w:ascii="Arial" w:hAnsi="Arial" w:cs="Arial"/>
                <w:sz w:val="16"/>
                <w:szCs w:val="16"/>
              </w:rPr>
            </w:pPr>
          </w:p>
        </w:tc>
        <w:tc>
          <w:tcPr>
            <w:tcW w:w="9003" w:type="dxa"/>
            <w:tcBorders>
              <w:top w:val="single" w:sz="4" w:space="0" w:color="auto"/>
              <w:bottom w:val="single" w:sz="4" w:space="0" w:color="auto"/>
              <w:right w:val="single" w:sz="12" w:space="0" w:color="auto"/>
            </w:tcBorders>
            <w:shd w:val="clear" w:color="auto" w:fill="E2EFD9" w:themeFill="accent6" w:themeFillTint="33"/>
            <w:vAlign w:val="bottom"/>
          </w:tcPr>
          <w:p w14:paraId="0D877696" w14:textId="77777777" w:rsidR="00473CCF" w:rsidRPr="00B975C7" w:rsidRDefault="00473CCF" w:rsidP="00C942FD">
            <w:pPr>
              <w:rPr>
                <w:rFonts w:ascii="Arial" w:hAnsi="Arial" w:cs="Arial"/>
                <w:sz w:val="16"/>
                <w:szCs w:val="16"/>
              </w:rPr>
            </w:pPr>
            <w:r w:rsidRPr="00B975C7">
              <w:rPr>
                <w:rFonts w:ascii="Arial" w:hAnsi="Arial" w:cs="Arial"/>
                <w:color w:val="000000"/>
                <w:sz w:val="16"/>
                <w:szCs w:val="16"/>
              </w:rPr>
              <w:t>T2 : Réparation des liaisons, changement de cartes ou d’équipements</w:t>
            </w:r>
          </w:p>
        </w:tc>
        <w:tc>
          <w:tcPr>
            <w:tcW w:w="850" w:type="dxa"/>
            <w:tcBorders>
              <w:top w:val="single" w:sz="4" w:space="0" w:color="auto"/>
              <w:left w:val="single" w:sz="12" w:space="0" w:color="auto"/>
              <w:bottom w:val="single" w:sz="4" w:space="0" w:color="auto"/>
              <w:right w:val="single" w:sz="4" w:space="0" w:color="auto"/>
            </w:tcBorders>
            <w:shd w:val="clear" w:color="auto" w:fill="5B9BD5" w:themeFill="accent5"/>
          </w:tcPr>
          <w:p w14:paraId="20DD006E" w14:textId="77777777" w:rsidR="00473CCF" w:rsidRPr="00B975C7" w:rsidRDefault="00473CCF" w:rsidP="00C942FD">
            <w:pPr>
              <w:jc w:val="center"/>
              <w:rPr>
                <w:rFonts w:ascii="Arial" w:hAnsi="Arial" w:cs="Arial"/>
                <w:color w:val="000000"/>
                <w:sz w:val="16"/>
                <w:szCs w:val="16"/>
              </w:rPr>
            </w:pPr>
          </w:p>
        </w:tc>
        <w:tc>
          <w:tcPr>
            <w:tcW w:w="851" w:type="dxa"/>
            <w:tcBorders>
              <w:top w:val="single" w:sz="4" w:space="0" w:color="auto"/>
              <w:left w:val="single" w:sz="4" w:space="0" w:color="auto"/>
              <w:bottom w:val="single" w:sz="4" w:space="0" w:color="auto"/>
              <w:right w:val="single" w:sz="4" w:space="0" w:color="auto"/>
            </w:tcBorders>
            <w:shd w:val="clear" w:color="auto" w:fill="FF0000"/>
          </w:tcPr>
          <w:p w14:paraId="59664EAE" w14:textId="77777777" w:rsidR="00473CCF" w:rsidRPr="00B975C7" w:rsidRDefault="00473CCF" w:rsidP="00C942FD">
            <w:pPr>
              <w:jc w:val="center"/>
              <w:rPr>
                <w:rFonts w:ascii="Arial" w:hAnsi="Arial" w:cs="Arial"/>
                <w:color w:val="000000"/>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FFC000"/>
          </w:tcPr>
          <w:p w14:paraId="681F3FA0" w14:textId="77777777" w:rsidR="00473CCF" w:rsidRPr="00B975C7" w:rsidRDefault="00473CCF" w:rsidP="00C942FD">
            <w:pPr>
              <w:jc w:val="center"/>
              <w:rPr>
                <w:rFonts w:ascii="Arial" w:hAnsi="Arial" w:cs="Arial"/>
                <w:color w:val="000000"/>
                <w:sz w:val="16"/>
                <w:szCs w:val="16"/>
              </w:rPr>
            </w:pPr>
          </w:p>
        </w:tc>
        <w:tc>
          <w:tcPr>
            <w:tcW w:w="86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4E5576E" w14:textId="512734BE" w:rsidR="00473CCF" w:rsidRPr="00B975C7" w:rsidRDefault="00473CCF" w:rsidP="00C942FD">
            <w:pPr>
              <w:jc w:val="center"/>
              <w:rPr>
                <w:rFonts w:ascii="Arial" w:hAnsi="Arial" w:cs="Arial"/>
                <w:color w:val="000000"/>
                <w:sz w:val="16"/>
                <w:szCs w:val="16"/>
              </w:rPr>
            </w:pPr>
          </w:p>
        </w:tc>
        <w:tc>
          <w:tcPr>
            <w:tcW w:w="897" w:type="dxa"/>
            <w:tcBorders>
              <w:top w:val="single" w:sz="4" w:space="0" w:color="auto"/>
              <w:left w:val="single" w:sz="4" w:space="0" w:color="auto"/>
              <w:bottom w:val="single" w:sz="4" w:space="0" w:color="auto"/>
              <w:right w:val="single" w:sz="12" w:space="0" w:color="auto"/>
            </w:tcBorders>
            <w:shd w:val="clear" w:color="auto" w:fill="A8D08D" w:themeFill="accent6" w:themeFillTint="99"/>
          </w:tcPr>
          <w:p w14:paraId="2D57F838" w14:textId="77777777" w:rsidR="00473CCF" w:rsidRPr="00B975C7" w:rsidRDefault="00473CCF" w:rsidP="00C942FD">
            <w:pPr>
              <w:jc w:val="center"/>
              <w:rPr>
                <w:rFonts w:ascii="Arial" w:hAnsi="Arial" w:cs="Arial"/>
                <w:color w:val="000000"/>
                <w:sz w:val="16"/>
                <w:szCs w:val="16"/>
              </w:rPr>
            </w:pPr>
          </w:p>
        </w:tc>
      </w:tr>
      <w:tr w:rsidR="00473CCF" w14:paraId="1BB80B56" w14:textId="77777777" w:rsidTr="00390E5E">
        <w:trPr>
          <w:gridAfter w:val="1"/>
          <w:wAfter w:w="12" w:type="dxa"/>
        </w:trPr>
        <w:tc>
          <w:tcPr>
            <w:tcW w:w="2039" w:type="dxa"/>
            <w:vMerge/>
            <w:tcBorders>
              <w:left w:val="single" w:sz="12" w:space="0" w:color="auto"/>
              <w:bottom w:val="single" w:sz="12" w:space="0" w:color="auto"/>
            </w:tcBorders>
            <w:shd w:val="clear" w:color="auto" w:fill="E2EFD9" w:themeFill="accent6" w:themeFillTint="33"/>
          </w:tcPr>
          <w:p w14:paraId="2BD5EA02" w14:textId="77777777" w:rsidR="00473CCF" w:rsidRPr="00B975C7" w:rsidRDefault="00473CCF" w:rsidP="00C942FD">
            <w:pPr>
              <w:jc w:val="center"/>
              <w:rPr>
                <w:rFonts w:ascii="Arial" w:hAnsi="Arial" w:cs="Arial"/>
                <w:sz w:val="16"/>
                <w:szCs w:val="16"/>
              </w:rPr>
            </w:pPr>
          </w:p>
        </w:tc>
        <w:tc>
          <w:tcPr>
            <w:tcW w:w="9003" w:type="dxa"/>
            <w:tcBorders>
              <w:bottom w:val="single" w:sz="12" w:space="0" w:color="auto"/>
              <w:right w:val="single" w:sz="12" w:space="0" w:color="auto"/>
            </w:tcBorders>
            <w:shd w:val="clear" w:color="auto" w:fill="E2EFD9" w:themeFill="accent6" w:themeFillTint="33"/>
            <w:vAlign w:val="bottom"/>
          </w:tcPr>
          <w:p w14:paraId="487F1BAD" w14:textId="77777777" w:rsidR="00473CCF" w:rsidRPr="00B975C7" w:rsidRDefault="00473CCF" w:rsidP="00C942FD">
            <w:pPr>
              <w:rPr>
                <w:rFonts w:ascii="Arial" w:hAnsi="Arial" w:cs="Arial"/>
                <w:sz w:val="16"/>
                <w:szCs w:val="16"/>
              </w:rPr>
            </w:pPr>
            <w:r w:rsidRPr="00B975C7">
              <w:rPr>
                <w:rFonts w:ascii="Arial" w:hAnsi="Arial" w:cs="Arial"/>
                <w:color w:val="000000"/>
                <w:sz w:val="16"/>
                <w:szCs w:val="16"/>
              </w:rPr>
              <w:t>T3 : Rédaction de compte rendu d’intervention Conditions</w:t>
            </w:r>
          </w:p>
        </w:tc>
        <w:tc>
          <w:tcPr>
            <w:tcW w:w="850" w:type="dxa"/>
            <w:tcBorders>
              <w:left w:val="single" w:sz="12" w:space="0" w:color="auto"/>
              <w:bottom w:val="single" w:sz="12" w:space="0" w:color="auto"/>
              <w:right w:val="single" w:sz="4" w:space="0" w:color="auto"/>
            </w:tcBorders>
            <w:shd w:val="clear" w:color="auto" w:fill="5B9BD5" w:themeFill="accent5"/>
          </w:tcPr>
          <w:p w14:paraId="4F55AA97" w14:textId="77777777" w:rsidR="00473CCF" w:rsidRPr="00B975C7" w:rsidRDefault="00473CCF" w:rsidP="00C942FD">
            <w:pPr>
              <w:jc w:val="center"/>
              <w:rPr>
                <w:rFonts w:ascii="Arial" w:hAnsi="Arial" w:cs="Arial"/>
                <w:color w:val="000000"/>
                <w:sz w:val="16"/>
                <w:szCs w:val="16"/>
              </w:rPr>
            </w:pPr>
          </w:p>
        </w:tc>
        <w:tc>
          <w:tcPr>
            <w:tcW w:w="851" w:type="dxa"/>
            <w:tcBorders>
              <w:left w:val="single" w:sz="4" w:space="0" w:color="auto"/>
              <w:bottom w:val="single" w:sz="12" w:space="0" w:color="auto"/>
              <w:right w:val="single" w:sz="4" w:space="0" w:color="auto"/>
            </w:tcBorders>
            <w:shd w:val="clear" w:color="auto" w:fill="FF0000"/>
          </w:tcPr>
          <w:p w14:paraId="247E4E88" w14:textId="77777777" w:rsidR="00473CCF" w:rsidRPr="00B975C7" w:rsidRDefault="00473CCF" w:rsidP="00C942FD">
            <w:pPr>
              <w:jc w:val="center"/>
              <w:rPr>
                <w:rFonts w:ascii="Arial" w:hAnsi="Arial" w:cs="Arial"/>
                <w:color w:val="000000"/>
                <w:sz w:val="16"/>
                <w:szCs w:val="16"/>
              </w:rPr>
            </w:pPr>
          </w:p>
        </w:tc>
        <w:tc>
          <w:tcPr>
            <w:tcW w:w="850" w:type="dxa"/>
            <w:tcBorders>
              <w:left w:val="single" w:sz="4" w:space="0" w:color="auto"/>
              <w:bottom w:val="single" w:sz="12" w:space="0" w:color="auto"/>
              <w:right w:val="single" w:sz="4" w:space="0" w:color="auto"/>
            </w:tcBorders>
            <w:shd w:val="clear" w:color="auto" w:fill="FFC000"/>
          </w:tcPr>
          <w:p w14:paraId="47E92E9A" w14:textId="77777777" w:rsidR="00473CCF" w:rsidRPr="00B975C7" w:rsidRDefault="00473CCF" w:rsidP="00C942FD">
            <w:pPr>
              <w:jc w:val="center"/>
              <w:rPr>
                <w:rFonts w:ascii="Arial" w:hAnsi="Arial" w:cs="Arial"/>
                <w:color w:val="000000"/>
                <w:sz w:val="16"/>
                <w:szCs w:val="16"/>
              </w:rPr>
            </w:pPr>
          </w:p>
        </w:tc>
        <w:tc>
          <w:tcPr>
            <w:tcW w:w="866" w:type="dxa"/>
            <w:tcBorders>
              <w:left w:val="single" w:sz="4" w:space="0" w:color="auto"/>
              <w:bottom w:val="single" w:sz="12" w:space="0" w:color="auto"/>
              <w:right w:val="single" w:sz="4" w:space="0" w:color="auto"/>
            </w:tcBorders>
            <w:shd w:val="clear" w:color="auto" w:fill="E2EFD9" w:themeFill="accent6" w:themeFillTint="33"/>
          </w:tcPr>
          <w:p w14:paraId="1C976B8F" w14:textId="11D8DED4" w:rsidR="00473CCF" w:rsidRPr="00B975C7" w:rsidRDefault="00473CCF" w:rsidP="00C942FD">
            <w:pPr>
              <w:jc w:val="center"/>
              <w:rPr>
                <w:rFonts w:ascii="Arial" w:hAnsi="Arial" w:cs="Arial"/>
                <w:color w:val="000000"/>
                <w:sz w:val="16"/>
                <w:szCs w:val="16"/>
              </w:rPr>
            </w:pPr>
          </w:p>
        </w:tc>
        <w:tc>
          <w:tcPr>
            <w:tcW w:w="897" w:type="dxa"/>
            <w:tcBorders>
              <w:left w:val="single" w:sz="4" w:space="0" w:color="auto"/>
              <w:bottom w:val="single" w:sz="12" w:space="0" w:color="auto"/>
              <w:right w:val="single" w:sz="12" w:space="0" w:color="auto"/>
            </w:tcBorders>
            <w:shd w:val="clear" w:color="auto" w:fill="A8D08D" w:themeFill="accent6" w:themeFillTint="99"/>
          </w:tcPr>
          <w:p w14:paraId="7806109B" w14:textId="77777777" w:rsidR="00473CCF" w:rsidRPr="00B975C7" w:rsidRDefault="00473CCF" w:rsidP="00C942FD">
            <w:pPr>
              <w:jc w:val="center"/>
              <w:rPr>
                <w:rFonts w:ascii="Arial" w:hAnsi="Arial" w:cs="Arial"/>
                <w:color w:val="000000"/>
                <w:sz w:val="16"/>
                <w:szCs w:val="16"/>
              </w:rPr>
            </w:pPr>
          </w:p>
        </w:tc>
      </w:tr>
    </w:tbl>
    <w:p w14:paraId="6C31BF8B" w14:textId="77777777" w:rsidR="00042FC5" w:rsidRDefault="00042FC5">
      <w:r>
        <w:br w:type="page"/>
      </w:r>
    </w:p>
    <w:tbl>
      <w:tblPr>
        <w:tblStyle w:val="Grilledutableau"/>
        <w:tblW w:w="0" w:type="auto"/>
        <w:tblInd w:w="10" w:type="dxa"/>
        <w:tblLook w:val="04A0" w:firstRow="1" w:lastRow="0" w:firstColumn="1" w:lastColumn="0" w:noHBand="0" w:noVBand="1"/>
      </w:tblPr>
      <w:tblGrid>
        <w:gridCol w:w="2051"/>
        <w:gridCol w:w="8981"/>
        <w:gridCol w:w="850"/>
        <w:gridCol w:w="851"/>
        <w:gridCol w:w="850"/>
        <w:gridCol w:w="851"/>
        <w:gridCol w:w="924"/>
      </w:tblGrid>
      <w:tr w:rsidR="00390E5E" w14:paraId="31FAB3B5" w14:textId="77777777" w:rsidTr="00594047">
        <w:tc>
          <w:tcPr>
            <w:tcW w:w="2051" w:type="dxa"/>
            <w:tcBorders>
              <w:top w:val="single" w:sz="12" w:space="0" w:color="auto"/>
              <w:left w:val="single" w:sz="12" w:space="0" w:color="auto"/>
              <w:bottom w:val="single" w:sz="12" w:space="0" w:color="auto"/>
              <w:right w:val="single" w:sz="4" w:space="0" w:color="auto"/>
            </w:tcBorders>
            <w:shd w:val="clear" w:color="auto" w:fill="FFFFFF" w:themeFill="background1"/>
          </w:tcPr>
          <w:p w14:paraId="14861D78" w14:textId="122FAE18" w:rsidR="00390E5E" w:rsidRPr="00B975C7" w:rsidRDefault="00390E5E" w:rsidP="00390E5E">
            <w:pPr>
              <w:jc w:val="center"/>
              <w:rPr>
                <w:rFonts w:ascii="Arial" w:hAnsi="Arial" w:cs="Arial"/>
                <w:sz w:val="16"/>
                <w:szCs w:val="16"/>
              </w:rPr>
            </w:pPr>
            <w:r w:rsidRPr="00B975C7">
              <w:rPr>
                <w:rFonts w:ascii="Arial" w:hAnsi="Arial" w:cs="Arial"/>
                <w:b/>
                <w:bCs/>
                <w:color w:val="000000"/>
                <w:sz w:val="18"/>
                <w:szCs w:val="18"/>
              </w:rPr>
              <w:t>Activités professionnelles</w:t>
            </w:r>
          </w:p>
        </w:tc>
        <w:tc>
          <w:tcPr>
            <w:tcW w:w="8981" w:type="dxa"/>
            <w:tcBorders>
              <w:top w:val="single" w:sz="12" w:space="0" w:color="auto"/>
              <w:left w:val="single" w:sz="4" w:space="0" w:color="auto"/>
              <w:bottom w:val="single" w:sz="12" w:space="0" w:color="auto"/>
              <w:right w:val="single" w:sz="12" w:space="0" w:color="auto"/>
            </w:tcBorders>
            <w:shd w:val="clear" w:color="auto" w:fill="FFFFFF" w:themeFill="background1"/>
          </w:tcPr>
          <w:p w14:paraId="2875669B" w14:textId="77777777" w:rsidR="00390E5E" w:rsidRDefault="00390E5E" w:rsidP="00390E5E">
            <w:pPr>
              <w:jc w:val="center"/>
              <w:rPr>
                <w:rFonts w:ascii="Arial" w:hAnsi="Arial" w:cs="Arial"/>
                <w:b/>
                <w:bCs/>
                <w:color w:val="000000"/>
                <w:sz w:val="18"/>
                <w:szCs w:val="18"/>
              </w:rPr>
            </w:pPr>
          </w:p>
          <w:p w14:paraId="78254C39" w14:textId="3AEE0766" w:rsidR="00390E5E" w:rsidRPr="00B975C7" w:rsidRDefault="00390E5E" w:rsidP="00390E5E">
            <w:pPr>
              <w:jc w:val="center"/>
              <w:rPr>
                <w:rFonts w:ascii="Arial" w:hAnsi="Arial" w:cs="Arial"/>
                <w:color w:val="000000"/>
                <w:sz w:val="16"/>
                <w:szCs w:val="16"/>
              </w:rPr>
            </w:pPr>
            <w:r w:rsidRPr="00B975C7">
              <w:rPr>
                <w:rFonts w:ascii="Arial" w:hAnsi="Arial" w:cs="Arial"/>
                <w:b/>
                <w:bCs/>
                <w:color w:val="000000"/>
                <w:sz w:val="18"/>
                <w:szCs w:val="18"/>
              </w:rPr>
              <w:t>Tâches</w:t>
            </w:r>
          </w:p>
        </w:tc>
        <w:tc>
          <w:tcPr>
            <w:tcW w:w="850"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49EA196C" w14:textId="5A2BBFBE" w:rsidR="00390E5E" w:rsidRPr="00A001DB" w:rsidRDefault="00390E5E" w:rsidP="00390E5E">
            <w:pPr>
              <w:jc w:val="center"/>
              <w:rPr>
                <w:rFonts w:ascii="Arial" w:hAnsi="Arial" w:cs="Arial"/>
                <w:color w:val="000000"/>
                <w:sz w:val="16"/>
                <w:szCs w:val="16"/>
              </w:rPr>
            </w:pPr>
            <w:r w:rsidRPr="00B975C7">
              <w:rPr>
                <w:rFonts w:ascii="Arial" w:hAnsi="Arial" w:cs="Arial"/>
                <w:color w:val="000000"/>
                <w:sz w:val="18"/>
                <w:szCs w:val="18"/>
              </w:rPr>
              <w:t>Non mise en œuvre</w:t>
            </w:r>
          </w:p>
        </w:tc>
        <w:tc>
          <w:tcPr>
            <w:tcW w:w="851" w:type="dxa"/>
            <w:tcBorders>
              <w:top w:val="single" w:sz="12" w:space="0" w:color="auto"/>
              <w:left w:val="single" w:sz="4" w:space="0" w:color="auto"/>
              <w:bottom w:val="single" w:sz="12" w:space="0" w:color="auto"/>
              <w:right w:val="single" w:sz="4" w:space="0" w:color="auto"/>
            </w:tcBorders>
            <w:shd w:val="clear" w:color="auto" w:fill="FFFFFF" w:themeFill="background1"/>
          </w:tcPr>
          <w:p w14:paraId="5B67BDF4" w14:textId="77777777" w:rsidR="00390E5E" w:rsidRDefault="00390E5E" w:rsidP="00390E5E">
            <w:pPr>
              <w:jc w:val="center"/>
              <w:rPr>
                <w:rFonts w:ascii="Arial" w:hAnsi="Arial" w:cs="Arial"/>
                <w:color w:val="000000"/>
                <w:sz w:val="18"/>
                <w:szCs w:val="18"/>
              </w:rPr>
            </w:pPr>
            <w:r w:rsidRPr="00B975C7">
              <w:rPr>
                <w:rFonts w:ascii="Arial" w:hAnsi="Arial" w:cs="Arial"/>
                <w:color w:val="000000"/>
                <w:sz w:val="18"/>
                <w:szCs w:val="18"/>
              </w:rPr>
              <w:t>Non Validée</w:t>
            </w:r>
          </w:p>
          <w:p w14:paraId="34DE21AC" w14:textId="35EF22FE" w:rsidR="00390E5E" w:rsidRPr="00A001DB" w:rsidRDefault="00390E5E" w:rsidP="00390E5E">
            <w:pPr>
              <w:jc w:val="center"/>
              <w:rPr>
                <w:rFonts w:ascii="Arial" w:hAnsi="Arial" w:cs="Arial"/>
                <w:color w:val="000000"/>
                <w:sz w:val="16"/>
                <w:szCs w:val="16"/>
              </w:rPr>
            </w:pPr>
            <w:r>
              <w:rPr>
                <w:noProof/>
              </w:rPr>
              <mc:AlternateContent>
                <mc:Choice Requires="wpg">
                  <w:drawing>
                    <wp:anchor distT="0" distB="0" distL="114300" distR="114300" simplePos="0" relativeHeight="251720192" behindDoc="0" locked="0" layoutInCell="1" allowOverlap="1" wp14:anchorId="321E2C96" wp14:editId="4AA146D1">
                      <wp:simplePos x="0" y="0"/>
                      <wp:positionH relativeFrom="column">
                        <wp:posOffset>23319</wp:posOffset>
                      </wp:positionH>
                      <wp:positionV relativeFrom="paragraph">
                        <wp:posOffset>9917</wp:posOffset>
                      </wp:positionV>
                      <wp:extent cx="313055" cy="174625"/>
                      <wp:effectExtent l="1905" t="0" r="0" b="0"/>
                      <wp:wrapNone/>
                      <wp:docPr id="457443053" name="Groupe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055" cy="174625"/>
                                <a:chOff x="1081240" y="1066626"/>
                                <a:chExt cx="3132" cy="1745"/>
                              </a:xfrm>
                            </wpg:grpSpPr>
                            <pic:pic xmlns:pic="http://schemas.openxmlformats.org/drawingml/2006/picture">
                              <pic:nvPicPr>
                                <pic:cNvPr id="1090596738"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l="13991" t="26241" r="72041" b="46608"/>
                                <a:stretch>
                                  <a:fillRect/>
                                </a:stretch>
                              </pic:blipFill>
                              <pic:spPr bwMode="auto">
                                <a:xfrm>
                                  <a:off x="1081240" y="1066626"/>
                                  <a:ext cx="1596" cy="174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79166471" name="Picture 5"/>
                                <pic:cNvPicPr>
                                  <a:picLocks noChangeAspect="1" noChangeArrowheads="1"/>
                                </pic:cNvPicPr>
                              </pic:nvPicPr>
                              <pic:blipFill>
                                <a:blip r:embed="rId11">
                                  <a:extLst>
                                    <a:ext uri="{28A0092B-C50C-407E-A947-70E740481C1C}">
                                      <a14:useLocalDpi xmlns:a14="http://schemas.microsoft.com/office/drawing/2010/main" val="0"/>
                                    </a:ext>
                                  </a:extLst>
                                </a:blip>
                                <a:srcRect l="13991" t="26241" r="72041" b="46608"/>
                                <a:stretch>
                                  <a:fillRect/>
                                </a:stretch>
                              </pic:blipFill>
                              <pic:spPr bwMode="auto">
                                <a:xfrm>
                                  <a:off x="1082776" y="1066626"/>
                                  <a:ext cx="1597" cy="174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5C0C36BB" id="Groupe 15" o:spid="_x0000_s1026" style="position:absolute;margin-left:1.85pt;margin-top:.8pt;width:24.65pt;height:13.75pt;z-index:251720192" coordorigin="10812,10666" coordsize="3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52EBxgIAAKgIAAAOAAAAZHJzL2Uyb0RvYy54bWzcVstu2zAQvBfoPxC6&#10;J3rYlmLBdlA0TVAgTYM+PoCmKImIRBJL2nL+vktKcmynRYqc0h4s8LWrmdlZyovLXduQLQcjlFwG&#10;8XkUEC6ZKoSslsHPH9dnFwExlsqCNkryZfDITXC5ev9u0emcJ6pWTcGBYBJp8k4vg9panYehYTVv&#10;qTlXmkvcLBW01OIUqrAA2mH2tgmTKErDTkGhQTFuDK5e9ZvByucvS87s17I03JJmGSA265/gn2v3&#10;DFcLmldAdS3YAIO+AkVLhcSX7lNdUUvJBsSzVK1goIwq7TlTbajKUjDuOSCbODphcwNqoz2XKu8q&#10;vZcJpT3R6dVp2d32BvR3fQ89ehzeKvZgUJew01V+uO/mVX+YrLsvqsB60o1VnviuhNalQEpk5/V9&#10;3OvLd5YwXJzEk2g2CwjDrTibpsms15/VWCQXFUcXcTLFOrkDUZqmSTqe+PSUI9ln8PEhzfuXe8AD&#10;wNVCC5bjbxANR89Ee9lcGGU3wIMhSftXOVoKDxt9hvXV1Iq1aIR99F5FnRwoub0XzOntJqjvPRBR&#10;OL7zaDZPswl2jKQtaovH3NvJ1GkwHu5DqaPmC0Wk+lhTWfEPRqPbMQ+Gj0sAqqs5LYxbdiU9zuKn&#10;R3DWjdDXomlcJd14II4Nc2K432jXm/lKsU3Lpe27E3iDGihpaqFNQCDn7ZojWfhcIE6GN4NFohqE&#10;tH2hDbBvSMO1azyZz/EQUkrSZIojRJElkRth607TNLoYYixwy2qHuUTsLt5xpbkZNzzRJ25OBYOW&#10;f9HFf/Tj6OgYK7Z3o/fq3o1YIjD2hquWuAFyRly+Vej21gwIxyMOu1ROeURO80YeLWDOfoX7G22I&#10;HlkMZcXpv2f6bB6n6TTDkh5b3jf2sVn/A8snb9TjSZahi0/v3AOPZ2/J4/6ax8+hb/Hh0+2+t4dz&#10;HB/+wVj9AgAA//8DAFBLAwQKAAAAAAAAACEAHkw0X2kZAABpGQAAFAAAAGRycy9tZWRpYS9pbWFn&#10;ZTEucG5niVBORw0KGgoAAAANSUhEUgAAARMAAACaCAIAAAAFAztLAAAAAXNSR0IArs4c6QAAAARn&#10;QU1BAACxjwv8YQUAAAAJcEhZcwAAIdUAACHVAQSctJ0AABj+SURBVHhe7Z0JeFTlucfDptbWvfcp&#10;kmWyoGENIUASkGQmYYkgchEXKm4tYG2Vtde9CIiPj7hh63UrbaXKFbwiRkBFERJUtEpAQRBxZync&#10;KpCZJJM9M973fO87hzPvLJn5MpPHOu/v+T+f77ec75uZvH++c84kx6QBobEJghACcY4g6CDOEQTO&#10;zp07KbJw7NgxihR+znG73QsWLKBKCOdkZWVRpMjMzKRIkZ6eTlHC0NzcDGWEb3y9Ii8vj+o+li1b&#10;9sQTT1BF8cEHH2RkZOTm5lJdcdNNN7355ps7duyguo/usyt6THuRKors3vl3TPrikUuCZIAQnj59&#10;+lAUwPHjxymyOuerr7567LHHvvzyS6pbnFNfXw8/MAgmTZo0bdo0CODHPGPGjDlz5kAJ1UceeQQG&#10;QOOIESOWLl1qHKPYvn17bW0tBEeOHIFy/Pjxu3btGjNmjOr8kQDOKSgomDdvHtXbY8qUKRT5mD59&#10;OpTw0WHVZNasWfABUkUxderU3bt3X3fddVRXnLPw07Pv2pv61KEzbttKTTZbwcALXr+t4dGr3FRX&#10;TJ48GYODBw9iIGgT9dnavn37KIqesWPHQllZWYnVHw1s4zX5/vvvKfKxfPnyJUuWUMXC8OHDKbLA&#10;bIMEOZHIyLJNfyj1Vw9SVdHv/BFzJtdNLTH+2RLigVznCIIO4hxB0CGpX2hoSCzIz8+HiwFBiDfZ&#10;2dmUc3Emif4bZ+rq6uCkXxDizcyZMynn4ow4R/hRIc4RBB3EOYKggzhHEHQQ5wiCDuIcQdBBnCMI&#10;OohzBEEHcY4g6CDOEQQdxDmCoIM4RxB0EOcIgg7iHEHQQZwjCDqIcwRBB3GOIOggzhEEHcQ5gqCD&#10;OEcQdBDnCIIO4hxB0EGcIwg6iHMEQQdxjiDoIM4RBB3EOYKggzhHEHQQ5wiCDuIcQdBBnCMIOohz&#10;BEEHcY4g6CDO8eNfy1fuLCyrSh9cZRtclZH3ccmk4+tep7640Xb029q7bnZeXFJddgHIOWm0+/67&#10;PY2N1B03Gv+xyvXQONeCIc678pwLhtT86ZLmj+P/ZhuO1L33a+fL2dUvZYCc6/q7q+Z5WhuoO25U&#10;Hnpx/tYrZlaUzKxwzKooWfz+Ndu/3Ux9Wohzvvd6PFXpedt7D2tHfYbTATHC/cf7nRfZ29H44qbX&#10;1tEBMcHjAZO4FuWHl/OeC2h8jHDvuN358nntqLx309cr6YBY4PG0gVXmVI4Or3lbxtIB0ZDQzvG0&#10;tm3vPZQ7JKxgI6KDO0DN9Cu5Q9qT++F76WBdvG0troXDmEPCCzxGB3cA1xsO7pD2VLfjVjpYlxZP&#10;y+wAh4TXrIpSOjgyEtc5VZlDmCsi1+5Rk2mWKPHUuJglotD4YpolepyLCpgrIlfNo5fSLFHibW1k&#10;lohKNEv0zK4YxVwRueAsjmZpjwR1DnOChsB4NFfE1N4+h5shejW/U0nTRQxzgoacC4fSXBFT89Zl&#10;zAkaaj60nqaLGOYEDc2uHEVzhSURncM80BHRjBHgvHw884C23I/cR5NGAPNAR0QzRoBzbV/mAW25&#10;P/oDTRoBzAMdEc0YmoRzDkv9jovmDUvN7Bks+zuo5vffpanDwlK/o1oY0Zt1bSxl2d9BNR96haYO&#10;C0v9jovmDUFiOYclfUxUZcul2UPQdnA/y/uYyOv10gIhcEZ5PyAStXva1tZ0nOV9TESzhyba+wGR&#10;aGaFg2YPRgI555OJV7Gkj5Vq3t9OawSDZXwMRQsEo+bJqSzpY6WWr6tojWCwjI+haIFgLN0+iyV9&#10;rPS1aw+tEUACOYele2xFawTgnDiKpXsM5V4a8oKHpXtsRWsE4FxjY+keQ7k/mk/LBMDSPbaiNQJI&#10;FOdss+WyXI+tvrnjHlrJH5brMRct44/r7kKW67FV3aqbaSV/WK7HXLSMP7MqSlmux1bP7X2AVvIn&#10;UZzDEj0eopUsOKdNYYkeczXv+IAWs8ASPR6ilSw41/VniR5zNR1YQ4tZYIkeD9FK/iSEc6rffItl&#10;OSjJx20/T2VdoXTJaT+nY5KSWBfI09JC6/lgWR4n0WI+mna+yrI8HqLFLLAsj4vKe9NiPnb8q5Jl&#10;eTzU0tZM61lICOdUZYT8tTTyQVLS2d26sy6rutKopNO6dmVdpj4ayr9BYynOVD/B4Z7gYI1MNXAx&#10;M4E3MtFiPpwLh7Isj4uWsN9V8fIs91f9q+e5X+GNTK617Y+h1XzM3Nz+r6V1XDe/dRGtZyEhnMNS&#10;3KqxPzubPKFgvSjqU6xLHch6raL1FI0vPMdS3CqaTsG6TFG3gnVZ5W1qoiUVPMXjJP/vdhq/+V+W&#10;4lbRe1CwLlTtuvbHoLxtfhs7S/H4idazkOjOoZ+VD9YL2hHBGFO0nsI5sZSluKkeXbrQXIpuwYxB&#10;fT6m23qxAabqlz1GSyp4ivvrlO7G0j26dmHtpmoW5eOKyaefxLqYaD1F9ZoUluKmesDb84cNAFGH&#10;j1uuOIsNMOXetZiWVLD8NnXV3wpxqm49usx9m/daNfed0TgSmF0Z8hfeaD0L4hw/Pu6dzwZcf9a5&#10;1OeDDbCK1lM4LxzJUtwUTWSBDQBRh49uXbqwASdU5vcXASy/raK5fLBeFPX5YL1W0XoK58u9WYqb&#10;ookssAEg6rDABphyver3VSzLbxRNYeEX/U5nY1Bde/j9E4awMShaz8KP3zlw4c7y2yr6tHywXtBH&#10;2nvO+GKe4j71PPkkmktxRvdubACI+nw8k9ePDTBVPbqQllSw/DblXsxdAdsLG/PslN7U54MNsIrW&#10;U7D8turUk2kqEzYARB0+/vL7nmzACZVn0ZLwk/V6WH6HUv51GfO2jmGNlz06ZMqTQ1ljKNGSFhLd&#10;Oc+l9KMfV1LSw7/ozXpRth4nfvjvh/3bBFpSEcY5IJpOwbpMUbeCdVkVoXPq7ubOgRY2pvya86nP&#10;BxtgFa2n4PntL5pLwbpMUbeCdflJyzkdFy1pIdHP1lBwMcNaAhXJGFpPEeZsDeVSYo1M7Q4wNK6I&#10;llSw/LaKEtMH60VRnw/WaxWtpwhztoZyrTXEGpnaHQByveb3zwTL7/iJ1rMgzomlaD2F85IxPMXj&#10;o4aVz9CSCpbfTD1P6wF+OPOUbqzdKvTMlJxzWDsTracIc4cgtqrf8xAtqWD5HT/RehbEObEUrado&#10;fOVlluJxktf/G1iW3/GS/13p5sObWIrHSV6vh5ZUsPyOn2g9CwnhnKr0wSzF46HdJZNoPR8sxeMk&#10;WsxHJ30T+uA4Wg/xtvNNaKxEy/m4abODpXg8NH/rFbSehYRwTu1HH7MsD6UPew/rnnTiTuWpXUL+&#10;xkCgAv9ghqV4GM3NSqUlFS8MG8gGhBEt5qPlwC6e5XEQLWaBpXigTupuvDXWaAq6pl94Bmvkstwe&#10;QPYd38GyPB7yePw2OiQhnAOwLA+qU7qYv2Tjx/kn/YSNDCpayULNf/2OZXmgaoJ9vYOwkUHVevif&#10;tJgFluXxEK1kwfV6MU90f61dnAxvqkuXkHelj73Uzm2Glu+C/CUsy3ImnDk8jrnZ7CgmWsmfRHFO&#10;VVY7T4fCD/HMLt1YO5opsJ3p//66glbyhyU6k2kbdgv76Lgiarc0BhUt44/z3iKW6IFyhlb9Yj6Y&#10;qWHT47SSPyzRAzVj3Bn4vs45vds/n8/69On0n5xMO/wXz2SwwYGiZfyZt6WMJToTzh8GNp6p8mCQ&#10;X9AGEsU5AMt1JvgErz2zJ2tE/VTtRayRidYIwDl1Ist1q9QPLtz3Oef06MEarWra/AYtEwDLdatq&#10;A77YCYQdwkRrBOAsz2S5HkTl/HtPgI8JpoYvltMyAbBcZ7rx9RJaJhhscKBojQASyDn7F97P0j1W&#10;ajp0mNYIBkv3GIoWCEbd6vks3WMlT2MtrREMlu4xFC0QjNWf/zdL90CRUfxhYwLlbPyO1ggggZwD&#10;sIyPibalDaLZQ+BpamIZHxNF8ASP2N9kg3M5mj0EHk8Ly/iYiGYPTaRP8NgyenaF8UQ13h5MN272&#10;+4qZkVjOAVjed1w0b1jcjz3M8r6D8jTU09RhYXnfUUX21Cj3h7exvO+g2twHaeqwsLzvuGjeECSc&#10;cwCW+h0RzRgBrpnTWPZrq2XvxzRpBPDs11cUb9b52nCW/dpqPryRJo0AlvodEc0YmkR0DsAMoCGN&#10;R7M3rA73t24RytvaStNFTIAHopbGo9kbP/8L84CG2hqP0nQRwwygIXk6bjt05Ins39zm9/dVkQMX&#10;J8wJUYlmiR7nPSOYGSJX3ZoFNEuUGG82wAyRi2aJHuaEqLRi7/00S3skrnMA+NEyS7SrbbbBdHAH&#10;qHtgMbNEu2r9bC8drAu82aj/LyB3xeLNfjCLWaJdtRwL9+THSIA3G+1TP8M/0TOQhHaOybbkcE8X&#10;QH2YG90n2y6tX35WHfZveEDV/n9BEBOc83OZQ7jAYEsiOmOJnDbX3urydn5FoLo8y9vm90yFjnPj&#10;5mLmkEDd8vbFNDoaxDl+eD2efVNvgI1lW8rAbemDv5pzJ3XEmeYtm5yTx1aPKQS5rpzYsmcXdcQT&#10;b1tr7fIbjP/V4fxBcCXjfjHkQzRjS/PBdc71A6vXpFavSXNtKGjt8A4TCR6v59EPf3/TZseNm4tm&#10;bi75+yfBnywZOeIcQdBBnCMIOohzBEEHcY4g6CDOEQQdxDmCoIM4RxB0EOcIgg7iHEHQQZwjCDqI&#10;cwRBB3GOIOggzhEEHcQ5gqCDOEcQdBDnCIIO4pzEpbGx0e1Pi///UEQIgzgnQSGvuN0NDQ2tra1Q&#10;Ut3tphFCWMQ5iQg6pLm5meo+6uvrsYvqQmjEOQmHx+MBb8CpGtX9EedEyI/cOez5NZ0j9vyaTtI4&#10;O3+ETQi5640TM/qAggG9dYc+Y0eFEnt+TaeJPb+mEzSzooQ+IMWP2Tne1laW050jntOdo8ido6DP&#10;KBiqv54dFUosoTtNLK07R/QBKcQ5sRfP6c6ROCf+og9IIWdrsRfP6c5RFM4xbgPQBxQM6K2r/o4d&#10;FUosoTtNLKc7R/QBKeQOQcLR3NwM3gj11Q3eXqOKEBpxTiIC3gC8Af/vqtbWVuyiuhAacU6Cgg4B&#10;0D94qxrBAUJ4xDmJCxnFH+oT2kOck+jAngMnaVQRIkacIwg6iHMEQQdxjiDoIM4RBB3EOYKggzhH&#10;EHQQ5wiCDuIcQdBBnCMIOohzBEEHcY4g6CDOEQQdxDmCoIM4RxB0EOcIgg7iHEHQQZwjCDqIcwRB&#10;B3GOIOggzhEEHcQ5gqCDOEcQdBDnCIIO4hxB0EGcIwg6iHMEQQdxjiDoIM4RBB3EOYKggzhHEHQQ&#10;5wiCDuIcQdCh85yTLQhC9IhzBCEc+fn5FPlDzrn99ttHKbAqCD9wIFfLysogWLNmzdy5c7ERsdvt&#10;DoeDKj6uvvrq559/nio+MOe3bt1KdQU23nrrrVhlzjEHk3P69++PgSD8WwDJfeTIEaoEsHPnToos&#10;wPZAkT8vvPACRRYKCwsxsDrHGpNzhg4dOlyBVUFIBDDnc3JyqK7ARnAEVk237N+/HwNErnMEIRx9&#10;+vShyB9xjiDokJRR4MgsLDEF1azhpVCCan+o4Cu0vmAzBqXn27HXHOPrtWcWOtIL7BmFjszhJRBA&#10;CTFV8+14oFnCIWaj2c5kG1acke9IH2Y3S1NQzSwosQ2zozIKStKHQaNjwjW/uRh07Q0YTLjmepQ5&#10;g1HCyKFGaRtSjDEIYhsERiPE0ALtRpyWVww60TjEkTa4GASBLc+emlsEJVRTB8MYR5oRG0rNhTF2&#10;W54DA6NlULFtsCMt1w5KHVQE1eSckSkQ5Ban5BhVU1jFMm2QPWVgEZSpOcUgrIIgThkAQXHyAGh3&#10;QAlKGQi99uT+0GVn6tWvCMrkfsUp/ak01QuqAxy9+hajUvo7kvvBGJQjpX8JlMl9DfXqYwel9CuB&#10;mJXU3scBOjcbhsH40l59oB0GlGJ8bjZ0wSQlvbJhZCno3PMdIAigped5dijNliRMO8wDzBUzpjz9&#10;4QGvzSrzBZtVeBfn/W5+xjpXv79uMHvROWgVq8BC5rse9FxVztY9uQvmYZUJhpnzn2jPd9iGGv4B&#10;n2DeowGgEQwz5I7VQ+80lG50QaPd5xajNCzkcw4eCEelF5XlPPQUCM1jtRAcnjbE8IlpleDKI4Fh&#10;sAQXgXPANkapfMJFhjGMgXEaGGZQEZonBSyRa4cSZHrmhJRnDKv4PEMybAMt4BbyDAkc0h96HRig&#10;c1C9+haBVVIHgB8M/xjqbz+3bxGYBzxjMQyMNKq9+hrmAVegedA5EGBsliC0TUpfcIXdKA3/GErp&#10;Nwr946dsLnALlmgniE84x+v14rewEGMKUp4qVq5cSVEwrl30DJRX/2EZViPnpS8oiAp4bfiya2rr&#10;QPhqzZcN2vT2u/BG4B21tbW1tLT4emF3Kpkz92Lv3t9+v8/QhZeV4RZkqMAxdPU3Z9//Ud+3do3a&#10;vaLvBOMQEJgENpYBpWVdXqqe8PTqpJec2G72nvSrF0++ZtUpv1x+6qVP0Y5h7jwztqT+ekvO3XtB&#10;6BwQ7DZgmD63vpc7q3LktFX2a9ejedA5oO4PLO2x5MGC93Z2u+c+sE1aXhHtOco2RmmxDcSwz2AL&#10;tefZcbdB25hBKOfAtgMlGMBnGDMuNnYbteekDXYkDxypDAP+UVuNz2bKJMaGozwDAW0+hscGguxq&#10;qzGcA0Gv/iO/eyWnelV29eM2q2FAYCHDRcowpnOgNAK17Vhtg4LdZs26jVAahulLW41pFdRd9z6K&#10;7aCMgaPTBoBPYAxuO8YmY7rF7W44cPAwtqA3QLjbYPV4tcv0D5RJmGqQAe76BhQkBKYa5ali7dq1&#10;GFw0+RYov351yZfrl7gg2mE46rcProFyxr2roKytrVlSvvOm+8oh+tudl0P57DYXjPx4459Vb+3M&#10;CVePm7oI41WfQs/hmsOf3bfJiS2RgC8PhWdubOfcUPFWQ0ND45aX3W630+mEFiUYVjJnzrgrV3x6&#10;2TOfXffc3nGXjTF3Hjiwx4K9P739HxCUvn9n0eJS+Exwb4Fy+OVXjvjPCYPKJjy7vwnbzd4+5d/t&#10;2bPn6NGjI6vcuNWY/tn44dE3qr7teVUFCJ0DqY97zuhr1o/+pLnf2u9+86tNuOcYu41yTk1jU9f5&#10;i5L/tgKcY5yhKaF50DmmbUB4woYliIzk84zpHNx2jFM14/zNMM+JkzTlEPAAnKphqVwB9kDP4ABj&#10;wyGrKJnOwX3GPFtDUVU5R52wFeGpGpTV/3Ne9Z/S3vqkdtGzn6NbyDMD7Os3VKBVUJsq3/1gx66s&#10;vDHgnE/2fQkt3x49dvcDj2+seBdss/71Sig3bHrHPFUznQMaeeHVED/19PP3PvRnqEIXlI//ZSVs&#10;OFbnWIUnbHQK57+9oNA52H7COSCPx4N7DmYhCNO0pqYGA+TYseOQJeCcaqcLglqXkfHHq50QQwnx&#10;0aPHXM5qDJzHj0PgrKk9BiPhWDUApjQsZww4Cl3WIELgtZkvEoRugRKERlq7YSPM+cw+Y+bDhw/7&#10;Bhhna3NnlRT8cbdneymU4y41rnOMszXYeQocP7122U8ufer0iUshRldgADpvxCjbsCJwzrxdDaZn&#10;UJkrj6T+/Z89lx3I3VhNW41PqY7f/Sx33pn2R0Fw5oZna3h5M3pvc++V+0+++9MLVhxCL6HZwD9n&#10;XXxp119eBbbBPccU+gf3HNpefG4xY0M+w+DOY8pqG6twz1GbDO02yhJFtsF2usgxXISGIf+YZ2vG&#10;YItV1N6irnBUmZaDtsF2wzagPYts1X/4j9VPl9+w8AXTM1lDxuDOY/jE/yIndWAJOCdzMLTbM3PH&#10;mOdsmbmjoUwfNDorrwydYxVaBQSbzLnZxdj4xF9XXTj5erzOycgZe+vCpfs+/+bt93bs++Lr0onT&#10;rrr+tnl33p9XfHnOBZNNt6CyBl24fEV5xsAya+MJ5zBBTlCe/vDAl0eJ63vB6BmMIThw4MA3CqyC&#10;Z3DPAavg7QEMzA0HlT5ywklz37b5jIHHWq0CATaaceYFYzKGjwalF4yy2gaVnDu816BCKHHPycgv&#10;AZMYJ2zGHQLjOkeVxp6TNqQIxoN/wGOpuSOScwqttkHPGLYxtiAyj+kZ655DPrFsOxCn5haRc4zY&#10;3ElOBGgDlNp8iqxna+AZJbrOIc+okkziv+dgCzjHvM5JzXGY5kGTgGfwUseMDanzNKvANiR1bWM6&#10;xzhJM+4WlODZmukZiMEq5hkaWoh61e0B3HPUtgOlccL2yJPPDnFcYe48z6/ZYBswxtxtrNsOxHif&#10;AGTcWwNZ/wnHGBopT394WF8zxijzLQS2gNA2KDQP+gcD6zaCQsPAgdhlBiio0hh1ioVJD8L7BCiI&#10;wTDGbgO9xn4Cw0rALcoweHsNXASBcZ8ADyf5ewZEJ2zqfA8dYr28MZ1jVNW5GRjGvNrB22tGjFJu&#10;wbtqKGPb8Z19mcYwnWNIXeGoLjKMZSRYgm4MYICxId+NATSMusNmGAkcglsNyrxVgLcEDLeogK52&#10;lFIGGPfTTNsoz+AdNihhmGEPMIlpmODyu7FGFzlQglussWEhn0/QNubVjmmbXtkl/w+UqPM3KRrf&#10;BwAAAABJRU5ErkJgglBLAwQKAAAAAAAAACEAa/t2yddgAgDXYAIAFAAAAGRycy9tZWRpYS9pbWFn&#10;ZTIucG5niVBORw0KGgoAAAANSUhEUgAAB4AAAAQ4CAIAAABnsVYUAAAAAXNSR0IArs4c6QAA/8pJ&#10;REFUeF7s3QVgI9e18HHNiMz2MkM2G+YNNWnSNsW8vtIrpW3K+JW5KUOKadqkTZO24TQNMzNtNpvd&#10;ZJnZ6/WaUbbFGvjOWBvXXbBlSyPNSH/Vb59jz1z43StLOnPnXOX444/3uO0xMDDgtibTXgQQQAAB&#10;BBBAAAEEEEAAAQQQQAABBBBAoOQE1JLrMR1GAAEEEEAAAQQQQAABBBBAAAEEEEAAAQQQyIsAAei8&#10;MFMJAggggAACCCCAAAIIIIAAAggggAACCCBQegIEoEtvzOkxAggggAACCCCAAAIIIIAAAggggAAC&#10;CCCQFwEC0HlhphIEEEAAAQQQQAABBBBAAAEEEEAAAQQQQKD0BAhAl96Y02MEEEAAAQQQQAABBBBA&#10;AAEEEEAAAQQQQCAvAgSg88JMJQgggAACCCCAAAIIIIAAAggggAACCCCAQOkJEIAuvTGnxwgggAAC&#10;CCCAAAIIIIAAAggggAACCCCAQF4ECEDnhZlKEEAAAQQQQAABBBBAAAEEEEAAAQQQQACB0hMgAF16&#10;Y06PEUAAAQQQQAABBBBAAAEEEEAAAQQQQACBvAgQgM4LM5UggAACCCCAAAIIIIAAAggggAACCCCA&#10;AAKlJ0AAuvTGnB4jgAACCCCAAAIIIIAAAggggAACCCCAAAJ5ESAAnRdmKkEAAQQQQAABBBBAAAEE&#10;EEAAAQQQQAABBEpPgAB06Y05PUYAAQQQQAABBBBAAAEEEEAAAQQQQAABBPIioBx//PF5qSiXlQwM&#10;DOSyOMpCAAEEEEAAAQQQQAABBBBAAAEEEEAAAQRyJNDQ0DBCSfPnz89RPVkVI41897vfvWHDhoOW&#10;csIJJzz88MM5aSoroLMaJ05GAAEEEEAAAQQQQAABBBBAAAEEEEAAAQT2E5DQ7UEfzoGS6LOEmCXQ&#10;fGCT0tFnOSAnrWUFdE4YKQQBBBBAAAEEEEAAAQQQQAABBBBAAAEESl1g1LXPckBOlhXnBHoo0Dx8&#10;HfRBf5hNdQSgs9HjXAQQQAABBBBAAAEEEEAAAQQQQAABBBBAYJ/ACPHl9K8cFYCWRu8Xbs559Fmq&#10;IAUHTw8EEEAAAQQQQAABBBBAAAEEEEAAAQQQQKAUBWTt81AuDjuiz2LKCuhSnFj0GQEEEEAAAQQQ&#10;QAABBBBAAAEEEEAAAbcIjJzXIt0Lh+S1cN0K6LReOvQs34ywLeG4Z0tuAtC///3vD5qvOt2svr6+&#10;f//730888cS4W7nfiQMDA7kqinIQQAABBBBAAAEEEECgNAQU6+GR//MGvTXl/royb/WEslnTKhbM&#10;qDyy1j/hhb3Xbe5ZbHqM0tCglwgggAACCCBgiwAB6ANZcxCAfuaZZ2pra9etWxeNRg86bgsWLJg3&#10;b97VV1995ZVX5mRgCUDnhJFCEEAAAQQQKAKBd73rXb/+9a8nTJiQSV+WLl164YUXZnJkbo+RRn70&#10;ox+Vd0QzZsxIl9za2lpfX3/77bc/8sgjua1rrKVJ237yk59Iw6RJv/3tbwvenrG2Pz/H/+pXvzrz&#10;zDOnTZuWnmm9vb3yueKhhx668cYb89MAaslGwKv6vWq5VykL+mrryudWB6ZNKJtXHZhcE5hS7a+p&#10;8FX6FMXn8fgVz7aeJQ/V/ymuR7KpjnMRQAABBBBAoMQF3BiAHsq8IWMn66Bzvgg62wC0rH1+61vf&#10;+t73vrelpWWE6XXFFVecddZZp59+ek6mIAHonDBSCAIIIIAAAkUgsGbNmnQoMJO+fOMb33jhhRe+&#10;/e1vZ3JwTo6ZNWvW9ddff/TRR2/duvWVV14ZunNQbg+UgGb655/73Oeam5tzUt1YCznjjDP+9a9/&#10;vfTSSy+//PLZZ599zjnnfOpTn3r11VfHWk72x0tLvvnNb86cOVOKCoVCw2O7n/nMZ97znvfU1dXJ&#10;r9auXfunP/0pn1zpAL3Uvnr16lWrVknoWZohw3fiiSeecsopu3fvvuiiiwoiduutt6a5DvqQd+YF&#10;udbyn8YoiuGvNILVHkX1mKaiJdRkv6Knsp8qGZcgUefqgK8m4KurLZs3sfK4KZVH1wZn+VVVYs0+&#10;xZOOOFvfDH6f/mFbZOvdO37XnRjpc03GDeBABBBAAAEEEChRAdcFoPOwCWG2AWhZJtPW1vb5z3/+&#10;wDkl74kvvvjizs7OH/3oR/L9k08++Yc//OH5558fOVSdydwkAJ2JEscggAACCCBQCgLy9k5Wp2a4&#10;EPXaa6+dM2fO+eefnx8ZiV1eeuml8k7pUDFKibpecskl06dP//73v5+HpcfSnq997WvBYHCo+2Vl&#10;ZbL2WaKo6Z8cdthhsg46Ho8PHZBIJOQONrvbJiP44Q9/WKB27twpVU+ePFliu+nl6hJmff3rXy+X&#10;Gbq6uuRXCxcuzBuXVJdumISef/CDHxwY9Zbhk/e6cp9ffoZv+KSVhklQfuXKlYeayaeddpoE8X/x&#10;i1/kZ6rvV4tRVtt/3IeSExbo5RMlAG0appqMeCMdVbueLG9bk58mzZ360cnVp1b4p1QFJgfUgKxx&#10;9r8WZfYOhZ49prX2WfHIr7yKJN5I7RlYd3/9ZX3Jzvw0kloQQAABBBBAoCgFRg5Ap7vskHTV0pKD&#10;7jqY860I1exH+lCZN97//vfL0h75qCPR56Gg8w9/+MO8ferLvmuUgAACCCCAAAKuFpDFs5dffrks&#10;Qx7qxfDwq61dk0ol+iwLnM8777xDrZCVn8tv5Rg5cngj7WtYd3e3RJklzpt+bNy48emnnx76T/le&#10;fjL0n3KkHG9fY9Ily3tFWXZ91113CcUXBh//93//J4HyRYsWSdxZ/pXv5SfpX8kxsq2IcEnwN28N&#10;kzj4Qddcy/DJ29p8Dp90WeaJTOk3vOENo3Zfjtlv8o96Sg4OUJTEtBM73/SL6NxztKoZpjdoeHym&#10;6teDdckJR/Sc+tW+4z5q+MtzUNFoRSyYesGkqpOrg7MCajCdYUPizvL130ueFcVMRRLtzeFNG7ue&#10;eanljhdb7hhI9YxWNr9HAAEEEEAAAQTGLyChZ4dHn6VvGzZskCwckotjhD3/xkSQgxXQksFQbmg9&#10;sFaJO19zzTWycOYDH/hAuumyAlpC0pMmTcrylkBXrICWNVZve9vbZNWMfDiRj09yM6l8ZBrT2Ix6&#10;8KjFptsg5aSbMWqBBz1geEfGV4KjzpJIhKwGktuNC7UmyFEaNAYBBBAoAoERVkCn/+bLkl7ppqQC&#10;k3/lRU2W0Ob8FfmgjBInlWB3hnXJLWLylik/F+lFTEK6oy5qlriwrH3Ow5vj+++/XwAlxLwfYzpx&#10;9kHTZIttLBY78JTczudly5bJu9z93rXK0mPZXvuyyy4bXpcMn7zTs7s9UmN6Tb3UNXyV+gi9lhXu&#10;kjwknwu0k5OO7HndN41ApaTdME2P/OtJ/yuP9PeGUdn4Qt3m23I7WAeW9ssLXt3ZHFNMc1/c2Vrj&#10;/FoM2uPR9IFwvKUv0dIba+1PdMhXKNme1OOmaURTfQnt4Bvb2N1mykcAAQQQQACB4hAYSrt30O7k&#10;4Q125ozS1BHSPafXQeekwTYGoPfr7VAAWnbgkXfPmVsceKQrAtDZdPBQ56Zvt5SbUjMpXFYGyWKi&#10;8YWex3Q7cyaNye0xDm9ebjtLaQgggAACIwuM8KIg4ebjjz/+7rvvlivl6bdNeQtAp6O3mb8Kp1+1&#10;M4kLZz8fMnwZTYfvc/J2c+Q2b9my5Y9//GOGSVTSRX3nO9+R1dDHHHNM9hojvOmS4ZOdTvZb+yyt&#10;lVQh+11XyOZN15i6cNCY+MglSA4Tee+dvgBj10OSbEycr88+1Zy0UKublyiblNK0VDJh6oZV43/H&#10;oNNR6Qkbb65sfsmu9gyWu+wP2weiuqmbhiFBb49pKJIJxGqLLt9LADqV1BKJVKw7lIhEdesYycBh&#10;eJJ6akv7kke2Xmpr2ygcAQQQQAABBBAoNYEcpOAoNTK39Pe4446Tpo574bNbukk7EUAAAQQQOJSA&#10;hJtlBahEn+WeoaFjZPVoHsRk6a5kZsj8VViOlOPlrDy0TTI+ZxJWlmOGckPb2qry8jEnZJCdAMdx&#10;1ph6ITftSernAzNvSLaQj3/84/sVJcMnC+0lJj6mKsZxsCTsfuaZZ8Z0ohwvZ43plLEerJ/04eS7&#10;/qyd8XltwZs8Ew4LlNdUVk2oqZ3qD5RZYV0r6Gt9WfHf9H8aZmT2uaavbKwVjen4oF+dWO2bUO2v&#10;q/LXVfprK301lb7qCl9Vha+y3FddWT6hqm5qzfRp1XOnVs2XrymV8ydXzptWufCceZ8YU0UcjAAC&#10;CCCAAAIIIDCqQI4D0JJ2Q+7olMXOK1as+PGPfzxq9Q45QO79lNVA6cdQk+TDqqw4ln+Hfi7/mf5e&#10;brQc3nL5z6HTZblQ+lfyzVBpUn769tKDPtJHph9SRfqY4WUO/UQ+80yYMGGoAcOLlc/YQ4XIMhz5&#10;z3SKiaGDh9civx3ekqET011ON1tOl2+kqOEdkZ8PIchvh3dqP66hjhzYZSlTzh1qTxpzaAiGty19&#10;ZPqR/vmBzZMfHniY/FCOl5LTxR7Y3/Qwpcd3uMzwhJLDSdNHOmS60gwEEEAAgQwFJCwotw3JFnZD&#10;uRF++ctf5iFPgjRP1py+8sor+7VTsvfKC5MsYpV/D8z4LMfLWRl2LcvD5A3bUAmSziJ9a5r8K98P&#10;/Xz4MVlWN/LpEk3OJCA+vBB5OyRn2dqqadOmrVq16sAqvvnNb37xi1888OeSO1uyu9jaJCcWrija&#10;KR9Lnf5Z018hy4olw0Z6gbP8qyhqRdXE8uoJXq9/8CfpMLRH8Si+soA6fUHyuHfrM473qJIhw5aH&#10;VaUsfP5PANxqXrqF1pf1q9caNeyYwVwhdjXJln5SKAIIIIAAAggg4AaBXAag5YPKzTffLEuNJNez&#10;rLaQVTyuiEHLh0DJjpdOAS577wyPM0rA90tf+lJ6BZDEMU888cT0YbInz1CANZ2IOf1z+aHEbYdi&#10;0JlMAIl4yilyj6ecLv+mT5ESZP+fdJlSfjpEKzd7Subi9Ie0/W78lHplr/P08XKMHCxrcNItHDr4&#10;k5/8ZPoAqUUSQw81UvolvU7/SvZSH7rZVk6Xn+y3dEtismKSPjj9GB6DHuKSNsj3I3c/fTe0PART&#10;2rB+/Xr5XiqVtqWjwOm7WdPNkIf8PM0r38tvh5p30MPSVUvJXV1dcvwIK5LkE+yQjDhIjelz0y0Z&#10;GpdRu5PJWHMMAggggEDeBNKXISVRg9Q4fBGrxKMlxnrQ+G9u2yZrToeuQw+VLEk5pk+fLilB5F/5&#10;fr8a5Xi7V6qma5StoSdPnjxU+9FHHz1lyhT5T/lXvh/6uRwztIl0bnH2K03efrz97W8fUxWSqO5A&#10;3jGVMOrBh4pxy9vdvIXmR21kwQ8wKyZpJ12wL5I7GHkeXOn8WiTaY/oD5ZW1UwIVtengb3BiXfXC&#10;+ZXz5gZnHZZ4/Zci7/lz5H1/NSVhtA2PoeizVfXgIx163vefw4POry3RTgemh47PbaPkLau8q5cU&#10;Lum/S/s90msmDrpgRY6Xs+TcPGy8mdsuUxoCCCCAAAIIIDAkkLMAdDr6LOVKOE+Szf3oRz+STWOc&#10;H4OWd3LyWXQoniuRSvm8MRSclYhkOgL74osvyr+///3v03ASj05/9kgHeYfWUkn6Qnl3KGmaM59h&#10;wxNlSF3pZctSzlDM9KGHHpL4+MgFSmOGbiiWEg56w+9QH+W3Q/feyudz+X6orlFvHU1HgYcac8UV&#10;VwxPSD3Ele7FyIF4OTddjohJVH2o4/KTtIlMISlwKCOkfH/QDd9HOEyKHbVHUtHw0ZdT0h2UQZQw&#10;elpS/pXaMx9TjkQAAQQQKKyABHEk9bMET4cuxw6153Of+5zEWOXF65ZbbrG1kbJFXmdn535VSNxZ&#10;9meW/evSMWhbGzBC4dFodNS3FnK6HCNH5qGRsixdli+McK/Yfm2QI0VP8mXnoW1OrkLeaMkbuUM9&#10;xrQeYtzd1E68wPSW7VtNPJhh+bWUG4NB6fSKY49SPWXi9GMXTDn+iPIpkxWPmg4Ne+Rfj6pNPiry&#10;9ovtSMcx0GsmY4NfcTMx+BWJmr19Zm+/2SNfA2ZPn/VNf8wMJ81wQr48AwkzYn3zWsR63C4HOzH9&#10;KUNSx8jlkwN/n35HfdCNXuR4OUvOzeRtbU6bTGEIIIAAAggggEDOBHITgB4efR5aLPO73/3O+THo&#10;dKxzKM/DfqtphvqS/vlQYFeivemlQ9Lx/U6RlbyZfKgbGkAJsKaXV++XJmIoL4REZuUd58gDLu9H&#10;0+uIR/6wMZTWQw5OB9DlXtF0bD2TR3rZxfA9gtLfDy3HGL5OatTbaTdt2pSuVBYpD0/HOXSiMEq8&#10;e2ho5PuDNnKEwzLJ8rnfDbxySlpGzB999NGhGvOzBCyTUeAYBBBAAIGRBdLRyQ9+8IMXXnhh+sad&#10;9Iuj/CspJuSacfpWJ3kptFVS9seTpGT7VSGb10n2BmnJhz70Ifne1gaMULisppSA76i1yzFy5KiH&#10;ZX+ALFH/2c9+JhcGMolByzFy5Pe///0DszNn35LhJYz6Tma/6ioqKhKJRG7bMEJp6S0i5Y3coR5j&#10;vSdvfC1PHfseK5Q8uPT5tfwb+1JbpNcR+yt9kw6vq5tXUzmlpmZSRfWEMkVRBqPUstZYwtUShja1&#10;aSckj3vf+BowwlnJuKe/19PXa8pXqMf6amsztzUY6a+tu42te4zNe4zGTrMt5GntM1tD6W88LSFb&#10;AtDy50gmlVyakq3kD2x2+u/SQRO+yfFylpy734eFnItRIAIIIIAAAgggYJ9AtgHovr4+yVc4tPZ5&#10;vzjdUAz6uuuukz7k52PMWLHSHzCGP8a0D/tYqzvweFmBm04xMRRBlg9X6VwT6awUmVSRPjKduPnA&#10;49NZkofSeuRnT6FMmj3yMbIGefi47Jd4ZOjcDA/LsD3EmjOE4jAEEEDAgQJD0ed0dFLWGsuLo7ys&#10;S+j5Bz/4waWXXjoUgy7IS6Es2k3HoOXfAxfwykuebGSXB1V555NJrg85xu48y0OdlWC9xJRHjUEP&#10;RZ8PDO7n3C2dey3zYuX9cD7f6J599tkyh+Wt0aEe8ls5JvP2j+dIX1DCx8NSLQ9uMziY6Nkb9FZO&#10;q5hohZ5r5fv09oOGYfq8ao0sAq4MWOFp64fyUwlDG/Fj3u9Rsv1Usl8X0ulArEXZQ5mgB48YXKP9&#10;nwXa8tvXWv2fhNHj0RjtnHRKerk0JX+XDjxWro3JX4CDZqiX4+UsOTfzTU1Hawu/RwABBBBAAAEE&#10;8i2Q7Vu9f//73/PmzautrZXPdQeN3EkMWjbVkZ3Et2/fLpuJy5Y7BVzyc6CurMOVta7jTqkmXU6n&#10;JB56yGeVTBbeHtgSKUdWPUgCE/nV8LjzfuWPMEHkA7YcfND1Ef/7v/87PNXG0BptaWrmH67S73qH&#10;L7JOf2/Tu+EM25bhYYdy2291eXohuRwsjII2fFjz/dSkPgQQQACBMQrsF31On52OPkvoWe5hl8dQ&#10;DPrjH//4GIvPweESFpcA01lnnSX/HriAV16R6+vrc1DNaEUM3YQ02oGezI8ctahRDxg1Bp3P6LO0&#10;VnKgScjvwLeIssw5HA7v1x15RyTx+j/96U+jdrOoDtASnkR4MMnGaxsPqoq/zCfrnScvnFA5udwb&#10;8FrxX13izNZ6Z1O3vpcF0MFyX9WEMq9PtbJwWGFojxGoNv3lucV5LRnIUFh535aD0lzDUF5bfr0v&#10;K/Rr2xKmN0rkgQACCCCAAAIIIJBjgWwD0LKTz9VXXy2NklWoGw7xSEefv/71r8vNsEceeWR6Sz2H&#10;PNIJkdNdSD8yuf1z6OB05uKhU+Tjh3xWGUoVnUkf5ZTha5yHgtdDi1aGb38nsdGDpuOQO/KGf0A6&#10;6JWAoXuN5eChQqSp0uChBgzd2Xeo204lFXK6y+mHbCRoX3Lk9Ae/obbJN0Ox7+HNG+Gw4f4yRge9&#10;q3H48MkxMhnS699lQ6Qh+fSwZjKaHIMAAgggUCiBg0afpTFD0ed0wyQG/d3vfle+sTuBw6gOckl+&#10;+AtTelMKyV026onZH7DfFWW5u3+ozKHvbb3GfKgujBCDznP0WVqYTpJ28cUX79fa888//9vf/vbw&#10;H8pQyqp2eUeUh0klcyZ9u9uhUpMNb1j67jo5/lBvgbKfS96dzwyugDYVr1o5pXzC/NoJC2oD1X5r&#10;ZXN61bM+uCx68Juhn0g8WlWUitry8pqg1ythaNOTSiqp/8zD7BsmJXRGTD299nmwOCtHiNWQdP6P&#10;wa/B36Y3HUwf9l+7FOakERSCAAIIIIAAAgggMCiQbQBaipBt3E8//fQ/HPohgbwPfOADsq7nW9/6&#10;lqRIli0KHYUvty5K2Hco17C0cEzNk4+Lsu44fbq8xf/whz881hXB4pM+XRYmp++8kw36htIfDw9P&#10;y2chib3KkQcG8e+66650IRI5HR4jTvdFfpLONJ1e3jt037E0VRo81IB0Ymt5pMOvcvB+C38k2bR8&#10;vhqyksPs2w5FOit9H2qb7Ao4lBplePNGOCyTcRRPSUKd7pGM4/ANCeXTWvrnsixdrq+Mb2F7Jm3g&#10;GAQQQACBLAUk/JfO+7xfBHC/6LPUIjkuCrL2+cAOvv3tbx9+UVkCnfLqnIfMEumWDM+tIbkv0q+w&#10;8q98P9TUvOXfGI5z0Bh0/qPP6SZddNFFcp/fyEsTJPp8zz33yMH2vSMa7iNvFOXdkTwyiSnLMemD&#10;D5rYIcsnXfr04JqbvVp/9fTKyUdMqJpW6Sv3yQ8NfTC2K+uadSvca8WgrTC0lfxicCm0tepZvpFw&#10;ry/gq5xYEaj0l217yPpFTh/rWsy1reYa+WqRL0P+3dzlaQybjWFD/t0r30Tke+ubvQOD/6Z/OPif&#10;OW0IhSGAAAIIIIAAAgh4FNkmPicMsnXbD3/4w0MVJe/OZe2zxHZlEXT21Q0MDGRfiN0lyNt9iZmy&#10;ctZu57GWLyF1CdanrxNkPkayNlyi8/Z9fhtrLzgeAQQQQGBIQC5sv/71r1+6dGk0Gh364csvvyzh&#10;VAnADQ/ySvT5wCB1oSTTm8ilE22lA6xvfetb87CENt1fuZK9du3a/VbyDqe4/PLLTz755EPtvmA3&#10;WvrKwdatW+WVt1DR53Qf0y2R9HESjD5whYEMolz8kMPyP6/knYlsPzjCAMkQy+Yf9ofFFe/p7wl+&#10;6KeDmxAO5riwEioPLiUeXPj82s6E//2r/fJcdO1Wb/uKksjx2/vPv3mLhLllEbRuWEuh018SDZeo&#10;+NB/6rIuWx/6T1O3koRYx69rG0P6b7ufDpSPAAIIIIAAAggUgUDOAtBiIfckfuITn5B80Ae6yBt3&#10;eR+cq7XPrghAH/i+Px363A9nHCumXTTt5EPjfiF4iQUUNow7/ANbhgHodIwgvY2Vi/BpKgIIIFA6&#10;AhItlU26gsHgUJdle2TJXzz8ZddR0Wdp59CLi0Qwy8rKfvazn+Vt+bPULinU9u7dO0J0Ul4u58yZ&#10;I2/tCjWL0pHfeDwuOLIuO584+3VZVlHI3X7yfkam0MaNG9O/raiokF0HJe+z3Blmf5D3IIOQfg8j&#10;94QdaoBOO+00SVN24F1xdgyo97R3+974Sc/EOR6PMpjXwlrvnP53MABtRZ8H81+89v1QIwxd6d2r&#10;PPEHpWUfbA6b97l0AFoizq9Fn60A9H/Fo63osyYRZ4k7S1Q6faT1n8aGjpNy2BKKQgABBBBAAAEE&#10;EMhlADpvmg4PQA+luSjUuqG8DYS7KpJLAulE2EP7Oo4QgJYP3sOzKxb3dQJ3jSOtRQABBDIUSOdx&#10;Sh/stOizNCkdgE637e6775Z8FxIxH2sWrwwpDjxMQvZvetObJOXXoUqQbR5eeOGFEZZIj7vqzE+U&#10;GLQk7P7zn/9cwOjzUGtlGYEEmmXRcfonshXhli1bZNfBvC1aP9BNFnbIDYiH8pQdQXJy32Fm46Uo&#10;VROUaYd7Zp+g1ExJh5vlxMFvrKBzeqPCwZ/956FEQ56WDUrrFk+sL7NaxnbUZ964wfT4BmPKw1ZA&#10;D1sNLSud0wHooTi1fCP/qRnxTR2nj60yjkYAAQQQQAABBBAYUYAANBMEAQQQQAABBIpQQMJzxx57&#10;rFwVXrJkyZ133lnAQOFBcQ+8L0oyTuRzxXE6dcmhBl5SmuQxfFmE048uFVzgzIU/OWL6Bz2egLZv&#10;4bMEmq0kG68tiFaGBaBfW/ssAWhD64zc0TZwScHbTwMQQAABBBBAAIFiEiAAXUyjSV8QQAABBBBA&#10;AAEEEEAAAQQQQAABBBBAAAEHCagOagtNQQABBBBAAAEEEEAAAQQQQAABBBBAAAEEECgiAQLQRTSY&#10;dAUBBBBAAAEEEEAAAQQQQAABBBBAAAEEEHCSAAFoJ40GbUEAAQQQQAABBBBAAAEEEEAAAQQQQAAB&#10;BIpIgAB0EQ0mXUEAAQQQQAABBBBAAAEEEEAAAQQQQAABBJwkQADaSaNBWxBAAAEEEEAAAQQQQAAB&#10;BBBAAAEEEEAAgSISIABdRINJVxBAAAEEEEAAAQQQQAABBBBAAAEEEEAAAScJEIB20mjQFgQQQAAB&#10;BBBAAAEEEEAAAQQQQAABBBBAoIgECEAX0WDSFQQQQAABBBBAAAEEEEAAAQQQQAABBBBAwEkCBKCd&#10;NBq0BQEEEEAAAQQQQAABBBBAAAEEEEAAAQQQKCIBAtBFNJh0BQEEEEAAAQQQQAABBBBAAAEEEEAA&#10;AQQQcJIAAWgnjQZtQQABBBBAAAEEEEAAAQQQQAABBBBAAAEEikiAAHQRDSZdQQABBBBAAAEEEEAA&#10;AQQQQAABBBBAAAEEnCRAANpJo0FbEEAAAQQQQAABBBBAAAEEEEAAAQQQQACBIhIgAF1Eg0lXEEAA&#10;AQQQQAABBBBAAAEEEEAAAQQQQAABJwkQgHbSaNAWBBBAAAEEEEAAAQQQQAABBBBAAAEEEECgiAQI&#10;QBfRYNIVBBBAAAEEEEAAAQQQQAABBBBAAAEEEEDASQIEoJ00GrQFAQQQQAABBBBAAAEEEEAAAQQQ&#10;QAABBBAoIgEC0EU0mHQFAQQQQAABBBBAAAEEEEAAAQQQQAABBBBwkgABaCeNBm1BAAEEEEAAAQQQ&#10;QAABBBBAAAEEEEAAAQSKSECZN29eEXWHrpS6wOrVqydOnFjqCvQfAQQQQAABBBBAAAEEEEAAAQTc&#10;KdDT07No0SJ3tp1WI3BwAVZAMzMQQAABBBBAAAEEEEAAAQQQQAABBBBAAAEEbBEgAG0LK4UigAAC&#10;CCCAAAIIIIAAAggggAACCCCAAAIIEIBmDiCAAAIIIIAAAggggAACCCCAAAIIIIAAAgjYIkAA2hZW&#10;CkUAAQQQQAABBBBAAAEEEEAAAQQQQAABBBAgAM0cQAABBBBAAAEEEEAAAQQQQAABBBBAAAEEELBF&#10;gAC0LawUigACCCCAAAIIIIAAAggggAACCCCAAAIIIEAAmjmAAAIIIIAAAggggAACCCCAAAIIIIAA&#10;AgggYIsAAWhbWCkUAQQQQAABBBBAAAEEEEAAAQQQQAABBBBAgAA0cwABBBBAAAEEEEAAAQQQQAAB&#10;BBBAAAEEEEDAFgEC0LawUigCCCCAAAIIIIAAAggggAACCCCAAAIIIIAAAWjmAAIIIIAAAggggAAC&#10;CCCAAAIIIIAAAggggIAtAgSgbWGlUAQQQAABBBBAAAEEEEAAAQQQQAABBBBAAAEC0MwBBBBAAAEE&#10;EEAAAQQQQAABBBBAAAEEEEAAAVsECEDbwkqhCCCAAAIIIIAAAggggAACCCCAAAIIIIAAAgSgmQMI&#10;IIAAAggggAACCCCAAAIIIIAAAggggAACtggQgLaFlUIRQAABBBBAAAEEEEAAAQQQQAABBBBAAAEE&#10;CEAzBxBAAAEEEEAAAQQQQAABBBBAAAEEEEAAAQRsESAAbQsrhSKAAAIIIIAAAggggAACCCCAAAII&#10;IIAAAggQgGYOIIAAAggggAACCCCAAAIIIIAAAggggAACCNgiQADaFlYKRQABBBBAAAEEEEAAAQQQ&#10;QAABBBBAAAEEECAAzRxAAAEEEEAAAQQQQAABBBBAAAEEEEAAAQQQsEWAALQtrBSKAAIIIIAAAggg&#10;gAACCCCAAAIIIIAAAgggQACaOYAAAggggAACCCCAAAIIIIAAAggggAACCCBgiwABaFtYKRQBBBBA&#10;AAEEEEAAAQQQQAABBBBAAAEEEECAADRzAAEEEEAAAQQQQAABBBBAAAEEEEAAAQQQQMAWAQLQtrBS&#10;KAIIIIAAAggggAACCCCAAAIIIIAAAggggAABaOYAAggggAACCCCAAAIIIIAAAggggAACCCCAgC0C&#10;BKBtYaVQBBBAAAEEEEAAAQQQQAABBBBAAAEEEEAAAQLQzAEEEEAAAQQQQAABBBBAAAEEEEAAAQQQ&#10;QAABWwQIQNvCSqEIIIAAAggggAACCCCAAAIIIIAAAggggAACBKCZAwgggAACCCCAAAIIIIAAAggg&#10;gAACCCCAAAK2CBCAtoWVQhFAAAEEEEAAAQQQQAABBBBAAAEEEEAAAQQIQDMHEEAAAQQQQAABBBBA&#10;AAEEEEAAAQQQQAABBGwRIABtCyuFIoAAAggggAACCCCAAAIIIIAAAggggAACCBCAZg4ggAACCCCA&#10;AAIIIIAAAggggAACCCCAAAII2CJAANoWVgpFAAEEEEAAAQQQQAABBBBAAAEEEEAAAQQQIADNHEAA&#10;AQQQQAABBBBAAAEEEEAAAQQQQAABBBCwRYAAtC2sFIoAAggggAACCCCAAAIIIIAAAggggAACCCBA&#10;AJo5gAACCCCAAAIIIIAAAggggAACCCCAAAIIIGCLAAFoW1gpFAEEEEAAAQQQQAABBBBAAAEEEEAA&#10;AQQQQIAANHMAAQQQQAABBBBAAAEEEEAAAQQQQAABBBBAwBYBAtC2sFIoAggggAACCCCAAAIIIIAA&#10;AggggAACCCCAAAFo5gACCCCAAAIIIIAAAggggAACCCCAAAIIIICALQIEoG1hpVAEEEAAAQQQQAAB&#10;BBBAAAEEEEAAAQQQQAABAtDMAQQQQAABBBBAAAEEEEAAAQQQQAABBBBAAAFbBAhA28JKoQgggAAC&#10;CCCAAAIIIIAAAggggAACCCCAAAIEoJkDCCCAAAIIIIAAAggggAACCCCAAAIIIIAAArYIEIC2hZVC&#10;EUAAAQQQQAABBBBAAAEEEEAAAQQQQAABBAhAMwcQQAABBBBAAAEEEEAAAQQQQAABBBBAAAEEbBEg&#10;AG0LK4UigAACCCCAAAIIIIAAAggggAACCCCAAAIIEIBmDiCAAAIIIIAAAggggAACCCCAAAIIIIAA&#10;AgjYIkAA2hZWCkUAAQQQQAABBBBAAAEEEEAAAQQQQAABBBAgAM0cQAABBBBAAAEEEEAAAQQQQAAB&#10;BBBAAAEEELBFgAC0LawUigACCCCAAAIIIIAAAggggAACCCCAAAIIIEAAmjmAAAIIIIAAAggggAAC&#10;CCCAAAIIIIAAAgggYIsAAWhbWCkUAQQQQAABBBBAAAEEEEAAAQQQQAABBBBAgAA0cwABBBBAAAEE&#10;EEAAAQQQQAABBBBAAAEEEEDAFgEC0LawUigCCCCAAAIIIIAAAggggAACCCCAAAIIIIAAAWjmAAII&#10;IIAAAggggAACCCCAAAIIIIAAAggggIAtAgSgbWGlUAQQQAABBBBAAAEEEEAAAQQQQAABBBBAAAEC&#10;0MwBBBBAAAEEEEAAAQQQQAABBBBAAAEEEEAAAVsECEDbwkqhCCCAAAIIIIAAAggggAACCCCAAAII&#10;IIAAAgSgmQMIIIAAAggggAACCCCAAAIIIIAAAggggAACtggQgLaFlUIRQAABBBBAAAEEEEAAAQQQ&#10;QAABBBBAAAEECEAzBxBAAAEEEEAAAQQQQAABBBBAAAEEEEAAAQRsESAAbQsrhSKAAAIIIIAAAggg&#10;gAACCCCAAAIIIIAAAggQgGYOIIAAAggggAACCCCAAAIIIIAAAggggAACCNgiQADaFlYKRQABBBBA&#10;AAEEEEAAAQQQQAABBBBAAAEEECAAzRxAAAEEEEAAAQQQQAABBBBAAAEEEEAAAQQQsEWAALQtrBSK&#10;AAIIIIAAAggggAACCCCAAAIIIIAAAgggQACaOYAAAggggAACCCCAAAIIIIAAAggggAACCCBgiwAB&#10;aFtYKRQBBBBAAAEEEEAAAQQQQAABBBBAAAEEEECAADRzAAEEEEAAAQQQQAABBBBAAAEEEEAAAQQQ&#10;QMAWAQLQtrBSKAIIIIAAAggggAACCCCAAAIIIIAAAggggAABaOYAAggggAACCCCAAAIIIIAAAggg&#10;gAACCCCAgC0CBKBtYaVQBBBAAAEEEEAAAQQQQAABBBBAAAEEEEAAAQLQzAEEEEAAAQQQQAABBBBA&#10;AAEEEEAAAQQQQAABWwQIQNvCSqEIIIAAAggggAACCCCAAAIIIIAAAggggAACBKCZAwgggAACCCCA&#10;AAIIIIAAAggggAACCCCAAAK2CBCAtoWVQhFAAAEEEEAAAQQQQAABBBBAAAEEEEAAAQQIQDMHEEAA&#10;AQQQQAABBBBAAAEEEEAAAQQQQAABBGwRIABtCyuFIoAAAggggAACCCCAAAIIIIAAAggggAACCBCA&#10;Zg4ggAACCCCAAAIIIIAAAggggAACCCCAAAII2CJAANoWVgpFAAEEEEAAAQQQQAABBBBAAAEEEEAA&#10;AQQQIADNHEAAAQQQQAABBBBAAAEEEEAAAQQQQAABBBCwRYAAtC2sFIoAAggggAACCCCAAAIIIIAA&#10;AggggAACCCBAAJo5gAACCCCAAAIIIIAAAggggAACCCCAAAIIIGCLAAFoW1gpFAEEEEAAAQQQQAAB&#10;BBBAAAEEEEAAAQQQQIAANHMAAQQQQAABBBBAAAEEEEAAAQQQQAABBBBAwBYBAtC2sFIoAggggAAC&#10;CCCAAAIIIIAAAggggAACCCCAAAFo5gACCCCAAAIIIIAAAggggAACCCCAAAIIIICALQIEoG1hpVAE&#10;EEAAAQQQQAABBBBAAAEEEEAAAQQQQAABAtDMAQQQQAABBBBAAAEEEEAAAQQQQAABBBBAAAFbBAhA&#10;28JKoQgggAACCCCAAAIIIIAAAggggAACCCCAAAIEoJkDCCCAAAIIIIAAAggggAACCCCAAAIIIIAA&#10;ArYIEIC2hZVCEUAAAQQQQAABBBBAAAEEEEAAAQQQQAABBAhAMwcQQAABBBBAAAEEEEAAAQQQQAAB&#10;BBBAAAEEbBEgAG0LK4UigAACCCCAAAIIIIAAAggggAACCCCAAAIIEIBmDiCAAAIIIIAAAggggAAC&#10;CCCAAAIIIIAAAgjYIkAA2hZWCkUAAQQQQAABBBBAAAEEEEAAAQQQQAABBBAgAM0cQAABBBBAAAEE&#10;EEAAAQQQQAABBBBAAAEEELBFgAC0LawUigACCCCAAAIIIIAAAggggAACCCCAAAIIIEAAmjmAAAII&#10;IIAAAggggAACCCCAAAIIIIAAAgggYIsAAWhbWCkUAQQQQAABBBBAAAEEEEAAAQQQQAABBBBAgAA0&#10;cwABBBBAAAEEEEAAAQQQQAABBBBAAAEEEEDAFgEC0LawUigCCCCAAAIIIIAAAggggAACCCCAAAII&#10;IIAAAWjmAAIIIIAAAggggAACCCCAAAIIIIAAAggggIAtAgSgbWGlUAQQQAABBBBAAAEEEEAAAQQQ&#10;QAABBBBAAAEC0MwBBBBAAAEEEEAAAQQQQAABBBBAAAEEEEAAAVsECEDbwkqhCCCAAAIIIIAAAggg&#10;gAACCCCAAAIIIIAAAgSgmQMIIIAAAggggAACCCCAAAIIIIAAAggggAACtggQgLaFlUIRQAABBBBA&#10;AAEEEEAAAQQQQAABBBBAAAEECEAzBxBAAAEEEEAAAQQQQAABBBBAAAEEEEAAAQRsESAAbQsrhSKA&#10;AAIIIIAAAggggAACCCCAAAIIIIAAAggQgGYOIIAAAggggAACCCCAAAIIIIAAAggggAACCNgiQADa&#10;FlYKRQABBBBAAAEEEEAAAQQQQAABBBBAAAEEECAAzRxAAAEEEEAAAQQQQAABBBBAAAEEEEAAAQQQ&#10;sEWAALQtrBSKAAIIIIAAAggggAACCCCAAAIIIIAAAgggQACaOYAAAggggAACCCCAAAIIIIAAAggg&#10;gAACCCBgiwABaFtYKRQBBBBAAAEEEEAAAQQQQAABBBBAAAEEEECAADRzAAEEEEAAAQQQQAABBBBA&#10;AAEEEEAAAQQQQMAWAQLQtrBSKAIIIIAAAggggAACCCCAAAIIIIAAAggggAABaOYAAggggAACCCCA&#10;AAIIIIAAAggggAACCCCAgC0CBKBtYaVQBBBAAAEEEEAAAQQQQAABBBBAAAEEEEAAAQLQzAEEEEAA&#10;AQQQQAABBBBAAAEEEEAAAQQQQAABWwQIQNvCSqEIIIAAAggggAACCCCAAAIIIIAAAggggAACBKCZ&#10;AwgggAACCCCAAAIIIIAAAggggAACCCCAAAK2CBCAtoWVQhFAAAEEEEAAAQQQQAABBBBAAAEEEEAA&#10;AQQIQDMHEEAAAQQQQAABBBBAAAEEEEAAAQQQQAABBGwRIABtCyuFIoAAAggggAACCCCAAAIIIIAA&#10;AggggAACCBCAZg4ggAACCCCAAAIIIIAAAggggAACCCCAAAII2CJAANoWVgpFAAEEEEAAAQQQQAAB&#10;BBBAAAEEEEAAAQQQIADNHEAAAQQQQAABBBBAAAEEEEAAAQQQQAABBBCwRYAAtC2sFIoAAggggAAC&#10;CCCAAAIIIIAAAggggAACCCBAAJo5gAACCCCAAAIIIIAAAggggAACCCCAAAIIIGCLAAFoW1gpFAEE&#10;EEAAAQQQQAABBBBAAAEEEEAAAQQQQIAANHMAAQQQQAABBBBAAAEEEEAAAQQQQAABBBBAwBYBAtC2&#10;sFIoAggggAACCCCAAAIIIIAAAggggAACCCCAAAFo5gACCCCAAAIIIIAAAggggAACCCCAAAIIIICA&#10;LQIEoG1hpVAEEEAAAQQQQAABBBBAAAEEEEAAAQQQQAABAtDMAQQQQAABBBBAAAEEEEAAAQQQQAAB&#10;BBBAAAFbBAhA28JKoQgggAACCCCAAAIIIIAAAggggAACCCCAAAIEoJkDCCCAAAIIIIAAAggggAAC&#10;CCCAAAIIIIAAArYIEIC2hZVCEUAAAQQQQAABBBBAAAEEEEAAAQQQQAABBAhAMwcQQAABBBBAAAEE&#10;EEAAAQQQQAABBBBAAAEEbBEgAG0LK4UigAACCCCAAAIIIIAAAggggAACCCCAAAIIEIBmDiCAAAII&#10;IIAAAggggAACCCCAAAIIIIAAAgjYIkAA2hZWCkUAAQQQQAABBBBAAAEEEEAAAQQQQAABBBAgAM0c&#10;QAABBBBAAAEEEEAAAQQQQAABBBBAAAEEELBFgAC0LawUigACCCCAAAIIIIAAAggggAACCCCAAAII&#10;IEAAmjmAAAIIIIAAAggggAACCCCAAAIIIIAAAgggYIsAAWhbWCkUAQQQQAABBBBAAAEEEEAAAQQQ&#10;QAABBBBAgAA0cwABBBBAAAEEEEAAAQQQQAABBBBAAAEEEEDAFgEC0LawUigCCCCAAAIIIIAAAggg&#10;gAACCCCAAAIIIIAAAWjmAAIIIIAAAggggAACCCCAAAIIIIAAAggggIAtAgSgbWGlUAQQQAABBBBA&#10;AAEEEEAAAQQQQAABBBBAAAEC0MwBBBBAAAEEEEAAAQQQQAABBBBAAAEEEEAAAVsECEDbwkqhCCCA&#10;AAIIIIAAAggggAACCCCAAAIIIIAAAgSgmQMIIIAAAggggAACCCCAAAIIIIAAAggggAACtggQgLaF&#10;lUIRQAABBBBAAAEEEEAAAQQQQAABBBBAAAEECEAzBxBAAAEEEEAAAQQQQAABBBBAAAEEEEAAAQRs&#10;ESAAbQsrhSKAAAIIIIAAAggggAACCCCAAAIIIIAAAggQgGYOIIAAAggggAACCCCAAAIIIIAAAggg&#10;gAACCNgiQADaFlYKRQABBBBAAAEEEEAAAQQQQAABBBBAAAEEECAAzRxAAAEEEEAAAQQQQAABBBBA&#10;AAEEEEAAAQQQsEWAALQtrBSKAAIIIIAAAggggAACCCCAAAIIIIAAAgggQACaOYAAAggggAACCCCA&#10;AAIIIIAAAggggAACCCBgiwABaFtYKRQBBBBAAAEEEEAAAQQQQAABBBBAAAEEEECAADRzAAEEEEAA&#10;AQQQQAABBBBAAAEEEEAAAQQQQMAWAQLQtrBSKAIIIIAAAggggAACCCCAAAIIIIAAAggggAABaOYA&#10;AggggAACCCCAAAIIIIAAAggggAACCCCAgC0CBKBtYaVQBBBAAAEEEEAAAQQQQAABBBBAAAEEEEAA&#10;AQLQzAEEEEAAAQQQQAABBBBAAAEEEEAAAQQQQAABWwQIQNvCSqEIIIAAAggggAACCCCAAAIIIIAA&#10;AggggAACBKCZAwgggAACCCCAAAIIIIAAAggggAACCCCAAAK2CBCAtoWVQhFAAAEEEEAAAQQQQAAB&#10;BBBAAAEEEEAAAQQIQDMHEEAAAQQQQAABBBBAAAEEEEAAAQQQQAABBGwRIABtCyuFIoAAAggggAAC&#10;CCCAAAIIIIAAAggggAACCBCAZg4ggAACCCCAAAIIIIAAAggggAACCCCAAAII2CJAANoWVgpFAAEE&#10;EEAAAQQQQAABBBBAAAEEEEAAAQQQIADNHEAAAQQQQAABBBBAAAEEEEAAAQQQQAABBBCwRYAAtC2s&#10;FIoAAggggAACCCCAAAIIIIAAAggggAACCCBAAJo5gAACCCCAAAIIIIAAAggggAACCCCAAAIIIGCL&#10;AAFoW1gpFAEEEEAAAQQQQAABBBBAAAEEEEAAAQQQQIAANHMAAQQQQAABBBBAAAEEEEAAAQQQQAAB&#10;BBBAwBYBAtC2sFIoAggggAACCCCAAAIIIIAAAggggAACCCCAAAFo5gACCCCAAAIIIIAAAggggAAC&#10;CCCAAAIIIICALQIEoG1hpVAEEEAAAQQQQAABBBBAAAEEEEAAAQQQQAABAtDMAQQQQAABBBBAAAEE&#10;EEAAAQQQQAABBBBAAAFbBAhA28JKoQgggAACCCCAAAIIIIAAAggggAACCCCAAAIEoJkDCCCAAAII&#10;IIAAAggggAACCCCAAAIIIIAAArYIEIC2hZVCEUAAAQQQQAABBBBAAAEEEEAAAQQQQAABBAhAMwcQ&#10;QAABBBBAAAEEEEAAAQQQQAABBBBAAAEEbBEgAG0LK4UigAACCCCAAAIIIIAAAggggAACCCCAAAII&#10;EIBmDiCAAAIIIIAAAggggAACCCCAAAIIIIAAAgjYIkAA2hZWCkUAAQQQQAABBBBAAAEEEEAAAQQQ&#10;QAABBBAgAM0cQAABBBBAAAEEEEAAAQQQQAABBBBAAAEEELBFgAC0LawUigACCCCAAAIIIIAAAggg&#10;gAACCCCAAAIIIEAAmjmAAAIIIIAAAggggAACCCCAAAIIIIAAAgggYIsAAWhbWCkUAQQQQAABBBBA&#10;AAEEEEAAAQQQQAABBBBAgAA0cwABBBBAAAEEEEAAAQQQQAABBBBAAAEEEEDAFgEC0LawUigCCCCA&#10;AAIIIIAAAggggAACCCCAAAIIIIAAAWjmAAIIIIAAAggggAACCCCAAAIIIIAAAggggIAtAgSgbWGl&#10;UAQQQAABBBBAAAEEEEAAAQQQQAABBBBAAAEC0MwBBBBAAAEEEEAAAQQQQAABBBBAAAEEEEAAAVsE&#10;CEDbwkqhCCCAAAIIIIAAAggggAACCCCAAAIIIIAAAgSgmQMIIIAAAggggAACCCCAAAIIIIAAAggg&#10;gAACtggQgLaFlUIRQAABBBBAAAEEEEAAAQQQQAABBBBAAAEECEAzBxBAAAEEEEAAAQQQQAABBBBA&#10;AAEEEEAAAQRsESAAbQsrhSKAAAIIIIAAAggggAACCCCAAAIIIIAAAggQgGYOIIAAAggggAACCCCA&#10;AAIIIIAAAggggAACCNgiQADaFlYKRQABBBBAAAEEEEAAAQQQQAABBBBAAAEEECAAzRxAAAEEEEAA&#10;AQQQQAABBBBAAAEEEEAAAQQQsEWAALQtrBSKAAIIIIAAAggggAACCCCAAAIIIIAAAgggQACaOYAA&#10;AggggAACCCCAAAIIIIAAAggggAACCCBgiwABaFtYKRQBBBBAAAEEEEAAAQQQQAABBBBAAAEEEECA&#10;ADRzAAEEEEAAAQQQQAABBBBAAAEEEEAAAQQQQMAWAQLQtrBSKAIIIIAAAggggAACCCCAAAIIIIAA&#10;AggggAABaOYAAggggAACCCCAAAIIIIAAAggggAACCCCAgC0CBKBtYaVQBBBAAAEEEEAAAQQQQAAB&#10;BBBAAAEEEEAAAQLQzAEEEEAAAQQQQAABBBBAAAEEEEAAAQQQQAABWwQIQNvCSqEIIIAAAggggAAC&#10;CCCAAAIIIIAAAggggAACBKCZAwgggAACCCCAAAIIIIAAAggggAACCCCAAAK2CBCAtoWVQhFAAAEE&#10;EEAAAQQQQAABBBBAAAEEEEAAAQQIQDMHEEAAAQQQQAABBBBAAAEEEEAAAQQQQAABBGwRIABtCyuF&#10;IoAAAggggAACCCCAAAIIIIAAAggggAACCBCAZg4ggAACCCCAAAIIIIAAAggggAACCCCAAAII2CJA&#10;ANoWVgpFAAEEEEAAAQQQQAABBBBAAAEEEEAAAQQQIADNHEAAAQQQQAABBBBAAAEEEEAAAQQQQAAB&#10;BBCwRYAAtC2sFIoAAggggAACCCCAAAIIIIAAAggggAACCCBAAJo5gAACCCCAAAIIIIAAAggggAAC&#10;CCCAAAIIIGCLAAFoW1gpFAEEEEAAAQQQQAABBBBAAAEEEEAAAQQQQIAANHMAAQQQQAABBBBAAAEE&#10;EEAAAQQQQAABBBBAwBYBAtC2sFIoAggggAACCCCAAAIIIIAAAggggAACCCCAAAFo5gACCCCAAAII&#10;IIAAAggggAACCCCAAAIIIICALQIEoG1hpVAEEEAAAQQQQAABBBBAAAEEEEAAAQQQQAABAtDMAQQQ&#10;QAABBBBAAAEEEEAAAQQQQAABBBBAAAFbBAhA28JKoQgggAACCCCAAAIIIIAAAggggAACCCCAAAIE&#10;oJkDCCCAAAIIIIAAAggggAACCCCAAAIIIIAAArYIEIC2hZVCEUAAAQQQQAABBBBAAAEEEEAAAQQQ&#10;QAABBAhAMwcQQAABBBBAAAEEEEAAAQQQQAABBBBAAAEEbBEgAG0LK4UigAACCCCAAAIIIIAAAggg&#10;gAACCCCAAAIIKPPmzUMBgaIRWL169cSJE4umO3TE1HUjFjciUV2+whEjEtGjMUO+YjEjlTITSY9h&#10;/kdJVdVgQAkE1PIyb0W5WlHurapUqyq9FRVqVYVaVqaoXHJjTpWKgKlpnkTcjEbNWNQTjRrybzxm&#10;xuPWDzXNTCaV4RJer+L3ewJBTzColJcrZeVKRaVSUSHfe8oq5DnlUf7r8FJBpJ8lKWBqSU8qZiai&#10;ZjJiJiKeRMxMRs1U3KMlTD3lkd96hp4OpscXULx+jy+o+MuUQIUnWK4EK5VApRKs8PjLFV+gJAnp&#10;dGkKmKae8GgRU4uaWnjwK2r9px43jYTHkDds2pCLvHVTvEGP4le8ZYqvwuOrUHyViq9q8N9KxVvu&#10;Uf2liUivS1DAMI2UkUjosYQejWvRuB6V75N6XL40M6XpKcNjDLEo8rRRAz7V7/cGg2p5wFtW5quQ&#10;jz1Bb3nQVxFQg6riLUHDYu1yT0/PokWLirV39Ks0BQhAl+a4F22vCUC7d2j1gXCqszvZ1p5sbk02&#10;tSZa2lIdnVp3r943oEciRjxhSsRZAmeG4TFNj3x2kX/l/w2LPw/GBOSNmfVlhctUian55EstL/dW&#10;Vvhqa3yTJvqnTQnMnB6cPTMwa0Zg+lTf5InyK/ei0XIETNPwDAwYvT1GR7vR0Wa0txldHWZvtxEK&#10;mdGIJyaxM4kIaNaXaT32PWusb4Y9XnvuDMaZVVPi0T6fR54+Eokur1BqatTaCcrkKerUaeq0GfKv&#10;MmmyWlunSMCaBwLuFTA0IxoyB7qMvlajt8XoazP62s1IjxHt8yTCZjJmagmPrimGbj139r3c/PcT&#10;Z1/f5UUn/T/FlNcdr8+KRwfKPcEqtaJWqZyo1k5Ta6erE2bJv0r1ZLWizqP63MtGyxGwYsrJHiPW&#10;bsSajejgV7zdjHeZqT4zFfboUdMKN6ckIC0vKfted/7r7VqaMH0hx3rHZnpURZ4Uql9RgxKPVvzV&#10;SmCiWjZVKZ+hVsyyvspnqmVTFH+tR2ElARPQxQISYh5IhkKJzp54e3e8rTfe0ZfoCqdCUW1A4s5J&#10;PaGbmi7haHlrN/hIf+A5oMPpRQHWc0deeLyqT960+dVgmbe83F9d7a+rCU6aGJw6sWz6xLJpdcEp&#10;NYGJZb5KF6uVcNMJQJfw4Bdt1wlAF+3QlmbHCEC7ZdwllJzq6IrX74lt3xXbvlO+Sba2az0hQxZs&#10;DkbKrE8mqryxUuXf12LKry06y2Qx5mB8Lf3PYMBawnTyr6whGHwnp6gSmPZWVvom1kkkuuzw+RVH&#10;LSw74vCy+bN9UyazUNots6g022kmEhJiNpoa9YZ6fc9uo6XZ6Oo0B/qtpc26PvhBRZ438qxR00+c&#10;fYuXM3nWDIEOPXHSTx9jMHKdDl5bzx2/Ulmp1E1Up033zp3vnb/AO/cwZfoMCUmX5ojQa7cImPGw&#10;EWrRuxqM9p16526jt9kc6DTjA1agWS5tDn6cH7yKab327Pt+3w8z7uK+SzuDLzrWs0aKTT935MqO&#10;qkhguqxaqZ4iwWjvlMPUaQu9k+erdTOVsqqMK+BABAogIOFmPbLXGNih923Tw7uM6F4z3m1qA7Ku&#10;2boIOji/01f+X3sS7QsuZ9zWofUE6auk1hNnsOTBVzRZ0ekrl+izWj7dWzlfrTnCW3OUt2qBhKdl&#10;AXXGVXAgAvkWkDjyQLKnM9bSGtndEtndEW2UuHM41ScLnCXKPDjp962asT7zvHYlc7CVmb5pG/bM&#10;Sb/q7HvHln7uSGBaVkZX+WvqyqZMrZgzo+KwmVWHTSmfXRucJL/KNwf1jV2AAPTYzTjD6QIEoJ0+&#10;QrRvTAIEoMfEleeD9f5wvL4hsn5TZN2m2NYdstJZ6+uXdc2D8TLV45VY89DHfvubtu99mmHqEpW2&#10;PuRIngHfhNrgnFnlxxxZedLxlSccW3bYHLWC9dH2jwU1jCZghnol1qxt36LL154Ga41zJOKRhZny&#10;aV+eNPLcSYeb8/NIB6MN+WA1eDuCfGYKBJW6Cd6Zs70Lj/Qedaz38CPU6TNkOU5+mkMtCBxSQCJY&#10;fW26hJubN+otWyTobIa7ZGmzFd6yoszyrPH+5yJNHhzTzx1TtyJr6TYEypWqyRKM9s48xjvreO+0&#10;hbJKOn/P5Tx0mSpcKmCk9OhePbRJ712n920ywg1GolsWPu+7DGkFmgefO/9JR2N3Pwej0qbcjmCt&#10;JvAocn9blVo23SvB6LoTfRNOkqi0GpxsdyMoH4FRBSS43BltahzYvmdgS3N4V3esNZIakMRnVlDZ&#10;+pzjldeedNx51KKyP2Dw4qc8Z+Qdmy7v2+SpI8ulK3zVsjh6ZtWCeTVHz60+alrFnHIfF0Gzx7al&#10;BALQtrBSaEEFCEAXlJ/Kcy1AADrXotmWJ8maYzvqw6+uGXh1dWzz9mRbhxGPDS5n8XrkNv+h5ZnZ&#10;1pOL863VNoPxaGsZqUdSSAdmTa847pia151aeepJskpalUy4PBDIl4Asatbrd2ob1mqbNkj02Qz1&#10;WFdrrNWZ1nPHWSGq9EpP61qOboXCK6u8M2ZKJNp3wsm+o49VZ8xyVmvzNYLUUygBY6BTb96s7Vmt&#10;712vdzaYsZBcLxm8n0aeOHm8VJNJ/9PPHWMwJC2hifI675T53jkn+uYt8s46Vq2ekkkZHINAjgRM&#10;PbJH71mrdb2q967VI41masDjkeeOPHEGnzt5CZll2pfBqzimKXml5bkTlOizt+ZI36RTfZPO9NYe&#10;owTqMi2H4xDIWkAzUu3Rxvq+jTtD6/YObO9NdEgY2vooYYWbvemb0bKuJDcFDN5iMLiCQC7neExJ&#10;3CE5OmZVHX5E3UkL6k6YUTFfkkrnpiZKyYUAAehcKFKGswQIQDtrPGhNlgIEoLMEzNXpEmiOrFrX&#10;t/jl8Kp1icYm2UjQCjr7Xgs656oaO8uxFtlIUECzsn9Kso7gYXOrzzil5o1nV518gm/SBDtrpuyS&#10;FtCbm7T1q7XVK/RtW6yVzqnk4P0BkhzTPYkvJaam61Y+EHnWV9d45x3mO2mRf9Hp3oVHWbsa8kDA&#10;DgE9pXfs0upfTe16RW/d7ol0m3I5RDIyp4PObnlYK9V0eemxml05yTvjSP/hZ/oWnOGderhHtjrk&#10;gYANAqYW0UMbUx0vaV3LjP7tRrLPuifsP0FnG6rMfZHWhRwrGG0aiio7Uc/wTjjJP/Vc3+TXqVXz&#10;c18bJSIwKCC5mxv6tmzpeXVnaH1HrCkddJZ9ANJBZ1cgDT5z9q2PltDzpLIZC2qPP3biGYfVHieB&#10;aVd0obgbSQC6uMe3NHtHALo0x71oe00AurBDm2hs7l/6St+zL4bXbkh1dFuLzqyNMXyuX/9ovTez&#10;gtGycNs/Y1r1aSfXvvUNNWedLlsaFhac2otEQLZqaqhPrVyeWrHc2LXd6O+3VjpL0Flya7jkM8wh&#10;B0JiArpmBdT8QXXmLN+Jp/jPOsd37AlKJfd7FsnkLWw3TC0puTVS21/Udi4zOnabyYiV10JitS4K&#10;Oh9KUMICesoKqAUq1amH+Rae5T/yDZKpQ/FxL05hJ12R1C6rm7WeVanWp7XOZYYsdjYSVsJYSQvr&#10;+udOOqSWstIcBOq8tcf5pr3RP/1Nkjba9a+nRTL1XN8N2TZwR2jNhq5lu/o2yHaC8pdaXnUk7iwZ&#10;Nlzdt8FnjvVpRzoi+xbOrz32+ElnHT3xVIlKu7pfrm48AWhXDx+NP6gAAWgmRlEJEIAuyHCmOjr7&#10;Fi/rfeLZyMq1qe5eK3Ym25RJloDie6TTdKTklk+PRJ9rzjy17n/eUvP6M3wT6oqvr/QoDwJG897U&#10;K0tTSyV8tt2Mhq1lj3KjgOs//x9MzkobLZ9rNAmsS1IO36LT/Oe8yXfsiUowmAdnqig2AdPQWrZo&#10;W55PbV+id9Z7UglFlbsE3H+x86DjZD13NOmxxx/0TlngP/Jc3zHn+WYeU5x/KIptpjquP5LHWe9e&#10;mWx5XJY8mxJ3lmCT4rey07j9YufBnzuSpkOTq6CKv9pbe7x/5tsD09+iVh3muFGhQW4QiKT6t/Wu&#10;Wtv54s7etaFktzTZp/gk9OyGto+5jVZmqMFtEqv8dQtqTzh5yrnHTDxDti4cc0GckJ0AAejs/Djb&#10;iQIEoJ04KrRp3AIEoMdNN44TjXh8YPmqnoee6F+yLNnWKSUoAb+VLqAUHtY6AX0wJ68anD2z9s3n&#10;THzP+VWLTrLSjPBAYDQBye+cWvlK8oWn9Y3rjP6+wbhzkcbODkphrbBJyS6F6rzDAme/wX/ued7D&#10;Dh/NjN8jYAkYodbUlueTm56Whc+eZGwwJbqvOGNnBxlwSW4jkWjdEyiXpdCB497mP+Y8tY61aTw1&#10;MhLQ+7YmWx5LtTypD+z0GJLcSW4UkOdOaTysZOspiUSrgQm+Saf7Z7/HP+2N5IkujbHPtpeyKLi+&#10;b9Oq9mc39SzvibfLOhSv6pctBbIt1yXnD0aiNXn+1AUnHzPx9FOnvUWyRUvmaJc03/XNJADt+iGk&#10;AwcIEIBmUhSVAAHo/AynpHXuefhJ+Ypt2ynLga24c1Gud85MUxZ1SiRaDQYrTjh20v+9c8L5b/ZP&#10;m5rZqRxVcgL6jm3J555Mvvyi0doinbcS1JTINZsDh1q2wpFomq5JOg7f8ScH3nq+/4yzlIrKkpsT&#10;dDgTAV3T9qxKrnlY27HMCHdZ+/VZ4TN3JNnMpH9jO8a6FyclSa7Uqsm+I84KnPJu37xTBwPxPBDY&#10;X0BSbaTaX0g23qt1rzBT/VaSDblXoCjXO2cy+K9l51Ar5/hnviMw533euhMyOY9jSlBAUm3IeucV&#10;7c/IvoIpI+FV/JJnowQd0l2WnaZlr0VBmFl52KJp55069c2Ty2eWrEbeOk4AOm/UVJQ3AQLQeaOm&#10;onwIEIC2V9k0B15d3XXH/aHnXtK6uyV2Vgz5nXNFJhGBVEqSpwVmTK87/82TP/y+yhOOyVXZlON2&#10;ATOR0FYsTzz5sLZujRmLynrnUr5mc0CAxHruyIaF6uy5/vPeFnzLOyRHh9tHnPbnSsCIhlIbn06u&#10;fVhv2eyxFs4HSD3xH1uJpmlJj8/vnXls4OR3+49/m1pRlyt5ynG7gBHZk9z7QHLvg0Z4l6wAlt35&#10;SveazYFjKak5JE+0r0o2KgzMv8A/7U2Kt8ztI077cyXQOLBteevjazuXhBIdsthZljy7ZVPBXAkc&#10;qhxr5YBsiWNqNf664yaddfbMdy6sO6l0L2jZze3xEIC235ga8i1AADrf4tRnqwABaJt4jXgi9Mzi&#10;zlvvCb+62kgklUBANnm2qS63F2tt4JFMqZUVNeecOfUTH64593WEGt0+ptm03+gLpRY/k3ziEX3X&#10;DrlIIenRCQEc0lMWRKc0dcJE/9lvCLzzvb6juISTzdRz/bl6T1Ny9YOp9Y8ZPU0llmpjrGO3LzWH&#10;OnG2/8T/CSx6n3fi7LEWwfHFJKD3rks03J5sedKMd1n3ClhLnnkcVECeO0l5UVZrjwnO/0hg9ruV&#10;wESkSlZAsm1s7Vm5pPnBrb2rEnrUp/iLNcVz9kMsqTk0Pen3Bg6vPfGcWe85YfLZ5OXIXvXAEghA&#10;26FKmYUVIABdWH9qz7EAAegcg8qF7nCk5+EnOv99d2TjVo/HVAOsoMnIWNalmcmkpISuOvXkqZ+6&#10;oO4d51l0PEpJwOjqTD75SPKpR/WWZusihGTb4JGJgLXPZ1Ipr/Cd/rqy93zQd9KiTE7imGIS0Dt2&#10;Jl65K7XpaTPcI7tWEj7LdHAlU6fktKma6D/ubcEzP+ydujDTEzmuWAS0ruWJXTel2hebmuxqG+R2&#10;gUwHVvZbM3Vv1bzA3A8F5n1YLZ+e6YkcVxQCmpFc1/XSi033S7pnCUP7WPKc2bBKbmjJyyHHzqk+&#10;4txZ75O8HGW+isxO5aiMBAhAZ8TEQa4SIADtquGisaMJEIAeTWgMv7dCzw883v6v22Nbdsh6Z1Zu&#10;jsFu6FBJ1Jm03plVnXLCtM9+rO5/3kIYejyMbjvH6OpIPHx/8unHjI5264lTwhnSxz90Vk6bpOIP&#10;+BadUfaBj/hOPnX8RXGmewT0tu2J5belNj1jxvoVH+GzcY2cKbdHyyWcGv9xbw2+7mPe6UeOqxRO&#10;cpmA1vlyYud1qfYX5W2H4pUtwko1Q3o24zaYl0MtnxmY+8Hggo+r5ezwmY2mO86V+OnazsXP7723&#10;oX+ztJjQ8ziGTcLQ8qpjmMasygVvnP3+06a/tcxLGHockAc5hQB0bhwpxUkCBKCdNBq0JWsBAtBZ&#10;E1oFGLF49wOPtV9/a2zbDomdqRJB45GNgLVfVEoxzcpTTpz+xU9KhmiScmTD6eRzjVBP8pEHEo89&#10;ZHS0EXrOwUgNplZXfH7faWeWffhC3/GSapBHcQronbsTy25NrX/CjBN6zsUQW+mhE0pZtf/E84Nn&#10;fdw75bBcFEoZThSQ3QUT26+WnQatpMZeudeK0HN2wyTBNCMpYejgYR8LHHahGpycXXGc7VABWem8&#10;rnPJM413NPRvkV0oJOGGQxvqnmYNpofWZ1YuOG/OB0+f/raA3ITBIzsBAtDZ+XG2EwUIQDtxVGjT&#10;uAUIQI+bbt+JhtH7+LOt/7gxsm6jBEkVfwlvlZ4t5QHnD4ah5ZNhzVmnzfjq5yQ3dM5roMACCsjW&#10;gpLoOXH/XXprkwRMWfWcy7FIh6EDAf85byr78Me9C0gskEvdgpdl9HdI6Dm56gEzGmKPwRwPx+Au&#10;hUplXeCU9wXPvlCtmZrj8imuoAJ635b49n+kWp7w6HEPq55zOxaDYWhv5bzAws8G512g+CpzWzyl&#10;FVZgS8+Kp/bcuiO0Vpohn3a4aJPD4dCs1dD6vJqj3zb3Y6dMeYOkWM9h4aVWFAHoUhvxUugvAehS&#10;GOUS6iMB6GwGO7xiTctfr+lfslzupVL9kus5m8I49xACVlIOSSzgn/CON8/4+ucrjuHmaPdPFUn3&#10;veT5+O3/MnZutxI9k3DDpiGVMLQ8d6qqg+e/K/iBj6qTp9hUD8XmTcBMRhMr702+fKsRavH4Aori&#10;zVvVJVWRJLf1aEm1bmbg7AuDp31ACXBztOvH34i1JXZem2i4y0z1kXDDxuEcTMrhrTu+7KivBmb9&#10;L6vLbaTOV9HN4V1PNPxb1j7Lcl2/yu4sNrnLM0eToo+ecNr/zP/k4XUn2lRN0RdLALroh7gEO0gA&#10;ugQHvZi7TAB6fKObbGppufK67vseleQbapBtBsenOIazJJJmxhO+2popH//gtC9+yj9pwhhO5lAn&#10;CWjbNsdvuUFbsVy26PTIwmcedgvIFoXJpDp9RtmHPxH4n3dJkmi7K6R8mwRSW1+IP3+13rxZ8fo9&#10;KqFnm5iHFWvIvdEp76xjy877kv/oN9lfHzXYImAaiWTDnfHt/zSijYpaxjaDtijvV6hsUejx+Ke9&#10;qeyYb/kmkAkqH+R21DGQDD23984lzQ9GtbCEnhUW2tihPKxMedakjIQk4jhj+tvPn/+JiWXs7Tlm&#10;cQLQYybjBMcLEIB2/BDRwLEIEIAei5Z1rKzG7bz1nra/35hobVODQUXlPqmxEo7/eFM3zESibOFh&#10;M7/1pUnve6dHYc35+DHzf6bRF0rceUvi0QfMWEQJkOcuvyOgy9IlzXfCyeWf+oLvpEX5rZvashXQ&#10;u3bHn/2HtvlZj2l6JPrMI58Cekpea3zHvqXsLV/2TiYxdD7pc1CX1rU8tvlPWteriurzKJIkjUfe&#10;BEyPnvD4q4LzLyw78stKcGLeKqai7AXkzs4Vbc881nBTe2SP3xtUPXzYyR410xIEX8LQdcGpb5/3&#10;sXNmvtvHqvNM5azjCECPRYtj3SFAANod40QrMxQgAJ0hVPqw8Kp1TX/468DylYrPJ19jOpeDcyUg&#10;yW0lClP31jfOuujr5UeS3DZXrvaWk1z8XPxf1+h7GxR/0KNy5cBe7UOVbmXkCAYC57+n7GOfVicQ&#10;DijMKIypVtkWL7H8jsRLN5nhHuu5wwK0MfHl7GBJqp5QqiYGz/l08HUfUXxcP8uZrH0FGYnO+Na/&#10;ydpn04grbO1lH/TIJUtSdSPhrT6i7NjvBGa9q1CtoN4xCbRGdj9Uf+2Gzpeta29cthmTXe4Olhtw&#10;ZOHAkXUnv+fwLy6oPT53BRd5SQSgi3yAS7J7BKBLctiLt9MEoDMcW30g3Pr3GzpuuE2PxWThc4Zn&#10;cZhdApIYOp6QRBzTv/rZaZ/+qGy2ZldFlJu1gNHWGrvxn6nFz1olcdkma89sC5AltImEOnde2We+&#10;FDj3zdmWxvl2Cmh718ef/EuqYZXk3FDIuWEndSZlm4MZOfzzTy17x7d8c0jQmYlZwY5JNj8W3/RH&#10;fWCn4i3nZqmCDcNQxYZsKO3xz353+XHfVyvmFL49tOAQApqRWtx075N7bg2nQn61jMUCBZ8pKSMZ&#10;9Ja9cfYHZDV0ua+q4O1xfgMIQDt/jGjhWAUIQI9VjOMdLUAAOpPhGVi2ovHiP0XWb1bLyLmRCVie&#10;jrEWByRTNa8/Y87Pv1dx3NF5qpVqxiKQfPrx2L+uNtrbrJwbpEwZC529x2qaqXgCbzm//DNfUiex&#10;OaG92OMo3UzFE0tuSiy92ZOMelhvOw5B+07REmagouz1nwye+2nFX2ZfPZQ8PgEj1h7ffGli732K&#10;XGxTyVczPkU7zpKtPeNqxezyY78XmPsBOyqgzCwFmgZ23Lvzym29a3yqn5wbWWLm8HTDY2h6Ym7N&#10;0e9f+NUjJ5ySw5KLsigC0EU5rCXeKQLQJT4Biq37BKBHHlEjGmu56vr2a/8t622tzQZ5OE9AhsZX&#10;Vzvzm1+c+pmPKl425nLKCBldnbHr/p58/ikrTzrj4pRhGdYO2dgzkfDOnlv+xa/7zz7XgQ0s2Sbp&#10;LVtij12qycJnn+xwS+ZN500EySqgJb3zF1W88wfemcc4r32l26Jk61PxDb/Rw7sVr1wbYPmm82aC&#10;qckNbIHZ7y0//odq+Qznta9EW2SY+uKm+x5r+Fc01e8nX40jZ4FmpmQfyDfP+fA75n08YP1943Fw&#10;AQLQzIziEyAAXXxjWtI9IgA9wvBHN21r/PkfrIzPLHx29rMkvRS67h3nzf3lD4JzZjm7sSXRutTy&#10;pbF//lVvblSsfDVEARw86JrmUdXAu98vmxMqFZUObmhpNE2ypS6/I/7cP814n+LjE6ajB93U4kpZ&#10;bdmb/59kheY6QcGHykwNxLZclqy/2WMaLHwu+HCM2IDBpdBVh1Wc+Av/9Lc4u6kl0bquWOs9O/62&#10;vuslSfesKizjcO6gmx5DMnIsrDvpw0d+c3bVEc5taEFbRgC6oPxUbouAt66uzpaCKRSBQgh86Utf&#10;Ki8vL0TNTq+z87Z7d3/np/Gdu9XyMoXUAc4eLlljq/i8sW07Q08+H5g9s3zhYc5ubzG3ThbVxv91&#10;bezqK4yBvsHc3ESfnT3csj7d49E2rNPWrfEtPFKdNNnZzS3m1hn9HdEHf5VY+m/FMCTpczF3tSj6&#10;pqg+j5ZKbV+id9b75p6sBLl+U7Bx1UMbIiu+nmp+VJGcG0TQCjYOGVasWMOU7E21PGbqUd+kU63/&#10;5FEggXWdS27Y9MuGvs1+b5nKDTcFGoUMq1Xkr5vi64q1rOlYXOGvnlt9VIYnltRhsVjs6quvLqku&#10;09miFyAAXfRDXFodJAB94Hhrff2NP/td61+vMVOaGuBtsUueEXKVwO/T+/t7H3vGiMWrTj9FYb+7&#10;vA+d3tQY/cMvk888JrlQSIeSd/7xVijPHZ9P8nSnXnpeqan1LeQjzXglszgvVf9q9M4f6LtXWWmF&#10;ueSZhWReT5XnjurTW7eltr+kTl3gncD9N3nlT1eWaLgjsvI7RriBtBsF0B93lXKdwDS1rmV6zxrv&#10;pEVqYMK4S+LE8QnIWtpH6q+7d+dVcS0iuR1YLDA+xvyfJTHopJFY37W0N94hq6H9XrnRkMd/BAhA&#10;MxuKT4AAdPGNaUn3iAD0fsMf3bxt15e/H3p6sbXfoJfkmy57dlhxT49n4OUV0Q2bJQbtq61xWQfc&#10;3NzUsiWR3/1c37VDCRJBc99AWhcMEgkZRDPU6zvxZMXPtbd8DaLk4l52S/TBX5vhHoX9BvOlnsN6&#10;FK/PjPSmNj2t+IO+2Sdy/SCHtiMXZWrh2Ppfxbdcrpgaq2jzxp6ziqzrN35J2J1qfcpbOc9bfXjO&#10;Sqag0QS64603bfrN8rbHJZpJ2o3RtBz3e1mrLl8N/Vt2hNbMqzmmJjDRcU0sXIMIQBfOnprtEiAA&#10;bZcs5RZEgAD0cPaeh5+s//oP4w2NknaDz5AFmZA5qNRaCu2P79gdevbF8qOOCM5lSVoOUEcpwjDi&#10;d9wcu/IyTyQ8mHaDhzsFrE80qrZpg7Z5g+/4E9WaWnd2w02tNuMDsYd/m1hyozTaSunAw50Ciur1&#10;GJq2/SUj1Oo77DQuJORhGCVwGXl1MO2GLAAkdUAexO2pwvq7l+pPtTwu77p9k07nvbc9zP9V6rbe&#10;Vddt/PmegS0BtUyyOuShRqrIuYAMnE/19cTb13W+OLFs2oxKcg/uMyYAnfPJRoEFFyAAXfAhoAG5&#10;FCAAndY0DaP1r1c3/upSIx5XiaDlcooVpiwrHUdvn6Tj8NbVVp54XGEaURq1muGB6F8uSdx7h7WE&#10;Vr54uFpgMB2H2dKUWv6Sd/4C7wyu39g4nHrXnuid309tfUHSbshSQBtromj7BWQEJQytN2/U96zx&#10;zlukVtTZX2fp1pDqeCny6lf0vs2KV3YxIYLm8pkwmI4j1bHEiDb6p5w1mEqFh10CS5ofvGXLJeFU&#10;yK+SusEu5LyVK9nuEnpcYtCyP+HhdSexZZHIE4DO2/SjorwJEIDOGzUV5UOAALQo6wPhhh9e3H7d&#10;rarPR+LafEy7vNQhQ2lqWuiZxUYkWnPWaYysHep6S1PkNz9NLXtJKeOmATuAC1Sm5E8PD6ReWqzU&#10;1vqOOLpAjSjyaq2kz3d8T2/faSV9JoJWJKOtyO6RRm+ztm2xOv1IUkLbNKqJhtuiq74vu9hZa595&#10;FIeAlY7DK5tJat0r/FPOVAJcv8n9uGpG6sFdVz9cf70EKyXzRu4roMRCCFhbRyqerb0ru+NtR004&#10;VdJ5F6IVDqqTALSDBoOm5EiAAHSOICnGGQIEoJPNrbu+/IPQk89ZaTdU1qA5Y17mqBWDSdLUgeUr&#10;4/UNNeecqUqQlEfuBCRXQ+TiH+v1g0mfeRSZgPwx1DVt+VIzlfKftIjbonM7vMm1D8fu+5kZCSm+&#10;Uv+smFtYJ5QmKQXMWH9q87NqzVTvdLb0zOmYmHpsy59jmy5RTMNDypqc0jqgMCsltBFp1Nqe9044&#10;Qa2Y6YAmFU8ToqmBf2/9/dKWh31qwApZ8igiAUnHIYm89wxsbejbfOSEReW+qiLq3Ji7QgB6zGSc&#10;4HgBAtCOHyIaOBaBEg9Ay5aDO7/w7ci6DWpFORGWsUwc9xw7mFIgumlbZNW66nPO9NVUu6fpjm5p&#10;auni6O9/YfZ0kfTZ0eOUTeMU+VCjaGtXmZ3tvkWnKz62JcxG8z/nxl+8IfbYpYquy+Z1uSmRUhwm&#10;IGs5FT0lyVU8Xr9v3ikOa51bm2NqsejaHyd23aDIEj8iaG4dxlHabV2/SfakWp70Vh3mrV5YpL3M&#10;d7d64m3XbfrFxu7lQZI+59s+T/VZKaEVf0esaUvPisPrjq8JTMpTxc6rhgC088aEFmUrQAA6W0HO&#10;d5RAKQegB5at2PX/vptobGJhrKPmZO4bM7gtYWLP3v4ly6vOXOSfXLpvy3Jlm3jswejlf/Ak4h7J&#10;1cCjiAUGr99oWzfru3f5Tj3DSrTCIwsB09DiT1yWWHytte+WbFvHo4gFZEWax6PtXGYmwr7DzyDH&#10;d5ZDbSZ6Iiu/mWp+mKTPWUq64HRJCW3EUy1PKWWTfHUnuKDBzm5ic7j+mg0/bRzYJtFnZ7eU1mUr&#10;IJlV+pM9G7tenlN95KTyGdkW587zCUC7c9xo9UgCBKCZH0UlULIB6NBTz9d//YepnpAa5A7ooprS&#10;h+qMbEuY6ujse/bFqlNOCMycXhJ9tqeT8TtviV/zN9m5ky0H7QF2XKkSg9b31OubN/olBl1Z6bj2&#10;uaRBZioee+jXyVfvUnxB1m+6ZNCya6Zcv1G82p5VZl+bb+HZLHgft6YRa4288mWtc8lg9JlHCQjI&#10;CndT19qe86gB36TTS6DDdnWxvm/jtRt/2hVrDrDloF3GzipXtiWMa+H1XS9Nr5g3rXKusxqXl9YQ&#10;gM4LM5XkVYAAdF65qcxugdIMQHff/9ju7/7ciMVVPzeV2z3FHFS+tZazr7/v6cUVxx0dnDfbQS1z&#10;S1NMM/ava+P/vtaKpJAw3S2jlot2ynPHaG3W1q32Sy6O6ppcFFlaZcgy2Oi9P0ute0wJkO6plIbe&#10;CkH79aaNRneD/4jXk/J7HGOvhxsir3xR711L9Hkcei4+ZTDLSqrjRYlE+6ecxU6t4xjKrT0rJfPG&#10;QLKHjenGoefeUyQfdMpISgx6Ytn0WVWHu7cj42s5AejxuXGWkwVI2+/k0aFtCIwu0HXHAw3f/4WZ&#10;TElIZfSjOaK4BNRAQOsN7fry90LPLimuntnfG4k+X3dV/NYbrVzAkh2YR4kJKMGgsWt7+Oc/0Pfs&#10;LrGuZ9tdI9YXuftHqY1PW9FnHqUnIOMuoy9zQGZC6fU+qx7r/Tsiyz+vhzYpXrIHZCXpypMlj40a&#10;iG+9Irrhdx7ZdpLHWAQ2di+7ftMvIql+SQ08lvM4thgEZB20bqRu3XrJyy2PFkN/6AMCpS1AALq0&#10;x5/eu1yg684H9vzkt6ZhKD7yb7p8LMfbfMkHrYej9d/4ETHoMRDqevQfl8fvvtXacpDo8xjgiuvQ&#10;QNBobIj86kd6IzHoTEfWjPVF77xI27KY6HOmZMV4nOIvlzkQvesimQ/F2D9b+mRFn1/5gvxL9NkW&#10;X3cUKvcQBBM7ro6u/5UshXZHkx3QSok+37Tp13Et6lNYauOA8ShEE2QdtGmad26/nBh0IfipE4Fc&#10;ChCAzqUmZSGQT4GuO+7f8+PfmKaheIk+5xPecXVJPmgjko5Bv+i4xjmwQaYZveaKxH13KX6izw4c&#10;nvw2KRAwmhojv/whMehM3M1Yf0SizztfJvqcCVdxH2Otg97xcsSKQfcXd09z0jt9wIo+GwO7Jf6Y&#10;kwIpxLUCgzHoXTfENvza2nyCx2gC6ehzQo/JlnSjHcvvi1lA7iAwPVYMehnroIt5nOlb8QsQgC7+&#10;MaaHRSnQdfeD1tpn0yT6XJTjO9ZOpWPQu7/x474Xlo713BI7XjJv/D1x/12SgYG1zyU29IforhWD&#10;3ivroI3mvYCMIGAmItF7f2JFn/1k3mCmWAKqrIPe/rLMCpkbiIwgYOV9Xv4lI7zbQ/SZiWIJSAy6&#10;LL7zhtjG3xODHnlGbO55legzT5ohAdWjyiffO7Zfvrz1cVgQQMClAgSgXTpwNLukBXoeeXLPj4k+&#10;l/QcOLDzEoPWI5Hd3/zxwCuroDmUQOzm6+N338LaZ2bIfwlIDHpvY/jXPzE62pA5qICZikfv+3lq&#10;62Kiz8yQ4QLWOuiti2VuyAxB5qACRrQ58sr/0wd2elTWPjNHhgSsddDx7f+Mb7kclEMJ7AytI/rM&#10;9NhPwFoHbRp3bLtsdcfz4CCAgBsFCEC7cdRoc0kLyBLXhu//ytR01j6X9Dw4WOclH7QW6q//6kWR&#10;DZvBOVAgfs/t1q6DZN5gchwoEAjou3ZEfvtzM9QLz34CpqHFHv5dcuNTRJ+ZGwcKyKyQuSEzxGNo&#10;+OwnYCS6Iyu+pvdtJu8zc+MAASsGHdt6RXzHNeAcKNA4sO2GTb+KagNk3mB6HBCD9uqmfuvWP27q&#10;fgUcBBBwnQABaNcNGQ0uaYHw6nX13/qJEYuz62BJz4NDd14J+JMdXfVf+UG8oRGi4QKJJx+JX/93&#10;67INuw4yMw56/SYY1Davj1xysRmLIjRcIP7kX5KrH1ADFbAgcFABmRsyQ2JP/gWf4QKmFo6u/JbW&#10;vZLoMxPjEAKKovjimy5J7rkLouECHdGmGzb+si/Z7VP8yCBwoIBX8Sb1+M2bf7u7bxM+CCDgLgEC&#10;0O4aL1pb0gLxXQ31X/uh3huSZAslDUHnRxRQg4F4w15ZB53q6oYqLZB6ZWnsqsus0LPKqx6T4pAC&#10;SrAstWJZ9IpLPRprOfcpxZfcmHj5FsVXxrxBYAQBmSEyT2S2oLRPwEhF1/4k1f684iVnOpPi0AKK&#10;9Z4kuu7nqbZnYUoL9Cd7b9z0q85Ys18JYILAoQRkaXxE679h88XtURbcME0QcJMAH8XdNFq0tZQF&#10;JJhY//UfJva2KAHekJXyRMio72pZMLJu4+7v/NyIxTI6oagP0rZvif75d55UkuhzUY9zbjqnlAWT&#10;Tz8eu/GfuSnO5aUk1z4Sf+ZKj9fPfQMuH0n7my9LOb1+mS0yZ+yvzAU1xDb/Mdl4H9FnFwxVwZuo&#10;eD1GMrrq+1rvuoK3peANkGWtt2z53Z6BrX5yphd8MBzfAFkg3xNrvXHTxQPJHsc3lgYigMA+AQLQ&#10;TAUEXCBgxBMN3/tlZN0mCSy6oLk00QECanl56NkXG395qcc0HdCcgjXBaG+LXvIrsy/k8XLfQMFG&#10;wVUVK0owKOnCEw/e46pm576xqd0rYo/8XpHY8+AaPR4IjCKgqDJbZM7IzClxq0T9v+I7rh3MvKGU&#10;OAXdz0hA8ZnJHknYIltWZnR8kR5kesx7dvxtQ/fygMo9N0U6xrnullyo2NO/7ZYtl6SMRK7LpjwE&#10;ELBFgA8VtrBSKAK5FWj63eWhp19QK7iRM7euRV6at7ys87Z7Wv9xU5H389Ddk2S+kT/9Rm/c4/GT&#10;RrBkZ8HYO26t5fTGrr0q9erLYz+5SM7Qu/fE7vuFJxnzqN4i6RLdyIOAzJZkTGaOzJ881ObMKlJt&#10;z8U2/E7+iBB9duYAObRVakAf2BVd9V1JHe7QFtrfrKf33P5Sy8MB1j7bT11MNQS9Zeu7lt6/kxvX&#10;imlU6UsxCxCALubRpW/FIdBx0+3tN92ulrMcoDjGM4+9kDhaINDy56t6nyjJ3IKmGfvnFdqalbKg&#10;NY/oVFUUApIrXEtFL/+Dvmd3UfRnbJ0w4wMSQzRCLVbyDR4IjEnA65eZI/NHZtGYziuOg/WBHdE1&#10;PzSNpMcKQPNAYAwCsmQ+1bk0tuHXHk8p3ri2rvPFR3Zf71cDciPFGNQ4FAGPJ+AtW9x0n3yBgQAC&#10;zhcgAO38MaKFJS3Q/9Lypt//VfH5SMFZ0vNgvJ1XVNU0jD0//m10647xluHW8xIP3JV4/CFJ6evW&#10;DtDuwgr4fGZ3V/RPvzXDJRZHkys3j12qNaxWfDx3CjsF3Vq7zByZPzKLSi0BlJnqi678rhFrV1Su&#10;3Lh19ha23RKDTu6+I77zhsI2I/+1N4d33b7tMtM0iD7nH78IapRp41V9D+z659aelUXQHbqAQHEL&#10;EIAu7vGld+4WSDS1NFx0sZFIyP3g7u4JrS+cgFy9SHV2N3zvF1pff+Fake+aU2tWxG682rpyw1Ka&#10;fNsXUX2BgL5lY/Sffy2pOFpi2a3JNQ8qATI+FdFMzntXZP7ILJK5lPeaC1ehaUTXX6z1rlG8XLkp&#10;3Ci4vmbFo/rimy9Ndbzk+q5k3IGoNnDr1ksGkr1ehb06MlbjwP8WUD1qykjetu1P3fFWbBBAwMkC&#10;BKCdPDq0raQFjERyz49+ndjTpJC+tqQnQg46L3tXRtZs2PubP5dIHM3oaI/95Y+eZMIjiRR4IJCN&#10;QDCYfOqx0tmQUNu9Iv7MVWTeyGbKcO4+Aa9f5pLMqBIBidf/K7nnnsGNB3kgkIWAJG/RE9G1PyqR&#10;DQll48H7dly1u3+LJN/IQo1TEfD4FH9XrOWOrX+WSDQcCCDgWAE+nDt2aGhYqQu0XHFN3/Mvkfq5&#10;1OdBjvovE6n7zgc6b70nR+U5txhT06JX/tlo2evxcRO0c4fJNS2TROo+X+ymq7VN613T5vE21Bjo&#10;jD70G1OLD+6fxgOBrARkFslckhkl8yqrgtxwsta9UlatDmbeIH2tGwbM4W1U/Ua4IbruZ6aRcnhL&#10;s2/eS80PLWt9LKBy5SZ7S0rwyA6Wm3peebzhX1gggIBjBQhAO3ZoaFhJC4See7H9nzepbJ5W0rMg&#10;p51XFI/P1/SHKyIbt+S0XMcVlrj7ttSyJZ4gH2YcNzRubZCso4/FoldcavaH3NqFTNpt6JK01+jc&#10;rXhZhpaJF8eMLiBzSWaUlQza0Ec/2rVHGMne6NqfeLSoR+FTlWtH0WENV7zlqdanEzuudli7ctyc&#10;xoHtD+26RjJvcN0mx7IlXJxfDT7TeMfGrmUlbEDXEXC0AG+VHD08NK40BZJt7Y0/v8TUdRIIlOYE&#10;sKnXkklc6+9v/PFv9XDEpioKXqy2YU389pvIWlPwgSi2Bvj9+q4dsev+Xmz9GtafxKt3pTY8qfi5&#10;clPEg1yArsmMknkls6sAdeerytjG3+t9mz0kEMgXeInUo6jB+LYrta5XirW/cS1657bLolpY5Z6b&#10;Yh3jQvRLNiSU3Szv3vHXUKL4b74pBDB1IpCtAAHobAU5H4HcCpiGsffiPycaGgmi5RaW0kRA1tSH&#10;V61rufyfRalhDvRHr7rMkyD1c1EOb4E7pVjJoB9NPvdkgdthT/V669b4s38fXPvMQjR7iEu3VEnF&#10;EZDZJXOsKA0Se+9P7bmb1M9FObgF7pSimno8uu7nZjJU4JbYU/1jDTfW928k9bM9uiVdqqyp74w2&#10;37vjKolElzQEnUfAkQIEoB05LDSqhAW67nyg55En1TKWoZXwJLCz60pZsOOm2/teWGpnJYUpO3bT&#10;NfrOHR427SwMf7HXKklsFDV27VVGa3ORddVMxWOPXmLG+7nnpshG1indUVWZXdYcS8Wd0qQctUOP&#10;NMY3/t4jfxy4cpMjUooZLqCoAVlcH9v8p+Jj2dz9ygtN95H6ufhG1iE98nuDqzuel/TiDmkPzUAA&#10;gSEBAtBMBgQcJBCv39P8x78pXt/g5xkeCOReQJFYgKbv/dWlWndv7ksvXImp5UuSjz8ky1QL1wRq&#10;LnYBr9fo6oxdc6XHKKo1NYmlN2sNqxQfVz2LfQIXrn8yu2SOyUwrXBNsqNnUYxt+Y8RaPYrPhtIp&#10;EgFLQFHLkg23Sz7oYuIIp0L37rzSMHW5rltM/aIvzhGQqeVVvA/VX9sR3eucVtESBBAQAQLQTAME&#10;nCIgSZ+bfnNZqrNb8Xmd0ibaUYwCSsAf276r+fJ/FE3nzL5Q7JqrrLAgV26KZlAd2RElEEwtXZx4&#10;6lFHtm48jdKaNiZe+pfi48rNePQ4J3MBmWMy02S+ZX6Kw49M7Lk71fokyTccPkyub568qzGN2Mbf&#10;GYke1/fltQ48Wn9jS3i3T/EXTY/oiAMFJLd4f7Lnvp1/N0jE4cDhoUklLEAAuoQHn647TKD77od6&#10;n35BLSMQ4LCBKcbmSCKOztvv63vx5eLoXPzf1+uNDR4fy9CKYzwd3AtZreX1xm++zmhvdXArM22a&#10;qSXiT1xmJqKyyi7TczgOgfEJSELbRDQm801LjK8AR51lRJriWy6T/NYk33DUuBRnY1S/PrAzvvXy&#10;4ujdlp5Xl7Y+EvDyYac4xtPRvfCrZRu6li5vfdzRraRxCJSYAB85SmzA6a5TBZItbbIi1Vr7zBJO&#10;p45RMbVrMBGH1vS7v+jhsNv7pa1dmXj8YZJvuH0cXdN+ScTR2R678WqPx3RNmw/R0OQrd6YaVio+&#10;2XuQBwK2C8hM0xtWyqyzvSb7K4ht/qNJ8g37nakhLTCYiOMOrdP1u3fE9cgDu67WDUm+QQiC2W27&#10;gKwZkHXQj+2+sTfebntlVIAAApkJ8Nc/MyeOQsBmgeY//z3R1KqwhNNmZ4ofElADgeiGLW3X/NvV&#10;JmY8Frv+Hx4txZUbV4+juxoviTiSLzybWvaSu5q9X2uNrj3xJTcqXqLPrh5GtzXeG5BZJ3PPbe3+&#10;r/ZKQt5U8yMeL2nTXT2Mrmq8rE0xUrGNl5ha1FXt3r+xzzbe2di/za+SfMPVw+imxnsVX0+i/ZHd&#10;N7qp0bQVgaIWIABd1MNL51wi0L9kWff9j6rl3I/mkgErlmZKIo72G26Nbd3p3g4lHrpX37rJ4+fD&#10;jHvH0IUtt+5TMWM3XWNGXHsDgWnGnvu7Ge5RVLYccOEMdG2TZb7JrJO55zHdegOBkeqPbb50sP3s&#10;n+baiejGhqsBvXdNov5fbmx7us0t4frn997rJ/mGe4fQnS33q8EVbU9v7VnhzubTagSKTYAAdLGN&#10;KP1xnYARizddepWp6QpZOF03eC5vsCTi0EP9zX+60pTt+1z4MFqaEnff7vGzhNOFg+fyJsvdKnr9&#10;jsT9d7m0H6ntS1KbnlH8XPV06QC6uNky62TuyQx0aR+Su27U+7Z4WMLp0vFzdbPVQGLHtXrElTcQ&#10;mKbx8O7ro9qASvINV09CFzZe8Si6qT9Uf31Sj7uw+TQZgWITIABdbCNKf1wn0HnHfZHV69QgQTTX&#10;DV0xNFg2vQw9vTj01Atu7Ezs1huNULdH5YXMjaPn+jYr/kDigbv1pkbX9cRMxuLP/UMxWMLpuqEr&#10;jgYrimnKDJR56Lr+GOH6xK4bFZU3bK4buqJosOI1E53xrX91Y2fWd70k28H5ee64cfDc32bJ+tLQ&#10;v2lpyyPu7wo9QMD1Anxud/0Q0gFXCyTbO9r++S8SCLh6EN3d+MFkAi1/vVqPuCyxYGr9mtQLz0o2&#10;Xnf703r3CshOnn2h+G03ua4HyVX36s2bPD4S17hu6IqlwV6/zMDkyntd15/Y1r8ZiW6PQuIa1w1d&#10;sTTYW5ZqeljrWu6u/iT02GMNVvIQWYvqrpbT2qIR8Cr+Zxvv6Et0FU2P6AgCLhUgAO3SgaPZRSLQ&#10;fvXNyaYWlb0Hi2Q8XdkNxdqNcHPXnfe7qPWmpiVuucGTSrL3oItGrQibGgikFj+rrV/roq4ZA52J&#10;pbew96CLhqwomyozMPHyLTIbXdQ7resV2XtQYe9BF41ZETZVMY2kLII2Dc1FnXu55dHGgW0+haue&#10;Lhq0YmuqV/F2x9ufabyj2DpGfxBwmwABaLeNGO0tIoHYjl1ddz4gG8EVUZ/oiisFFL+//dp/p7q6&#10;3dL61NLF2rrVngD3QbtlxIq0nZJLIJWM336TR9fd0sPEy7caoRYPew+6ZcCKtZ2qV+ahzEa39M80&#10;9fi2v3n0JHsPumXIirWdihrUOpelWp5wSwf7k73P7b3Lp/CGzS0jVrTtlAwwy1ofb43sLtoe0jEE&#10;3CBAANoNo0Qbi1Sg7e83an39shFckfaPbrlGQHZUSzQ2d9zkjnUBZjwev/Pf3MfpmulV1A2VJDDa&#10;mpWpV5a6opd6957kqvs9PgIBrhiuYm+kLyCzUeakK/qptT6T6ljq8bJiwBXDVfSNVBLb/2Hq7sii&#10;/mLTfV2xFll/WvSjQgcdLqAqqmyD+XTjbQ5vJ81DoLgFiHwV9/jSO+cKRNZt7Hn0aSXIhxnnjlFJ&#10;tUwJBjpvuzfR1OL8Xieff0rfsY0Mts4fqRJpoSk7qt11iyyFdn5/E0v/bUZ7FQIBzh+qEmihzEOZ&#10;jTInnd9XU0/Ed/zT4zGc31RaWBICql8LbUjufdD5ne2Jty1tedjv5aqn88eqJFooi6BXd7ywp39L&#10;SfSWTiLgSAEC0I4cFhpVAgJt19xsxGKKynYcJTDYbuii4vWm2js7/nWnwxtrRqOJ++6U1jq8nTSv&#10;dAQkg422ZWPqpcUO77LeWZ/a8ITi46qnwweqhJons1HmpN5R7/A+p1qf0HpWS+oDh7eT5pWOgFy/&#10;Sey8ztTCDu/y4qb7Q4ku1cN7NocPVKk0T7bBTOqJZxrlw45ZKn2mnwg4TIAAtMMGhOaUhkB4zYbQ&#10;Uy+oLH8ujeF2Sy9lEXT3PQ85fBF08rmn9IZ6D/t2umVWlUY75SONXBcxk45eBC35ds1Yv0fhjV9p&#10;TEpX9FJRZU4mljk6E7Qsf07svEHx8MRxxZQqmUaqfqN/u8MXQcvy51fanvCTuKZkZqUrOiqLoDd0&#10;LW1gEbQrRotGFqMAb6eKcVTpk+MFOq67xYjFPQrLnx0/VKXUQFlWnOzs6rjZuYugzVg08fA9LH8u&#10;pVnpkr7KIuhtm1PLlji2ubLINLXxSZY/O3aASrZh1iLojU86eRF0qvVprXetR/WX7BjRcYcKyCLo&#10;XTeZWsShzfN4ZPlzX7JH5eKNY0eoJBtmLYI24s/tvbske0+nESi8AAHowo8BLSg1gcjGLb3PLFaD&#10;JEQrtZF3QX/VQKD73keSbe3ObGtqyfP6bpY/O3NwSr1Vcj0x8eDdpqY5EyLx6p0sf3bm0JR6q9KL&#10;oF916oVPI5XYdaMELEp9mOi/AwVUv96/LdX8mAObJk0KJTpfbXvKr/Bhx5njU9Kt8qvBDV0v7x3Y&#10;XtIKdB6BAgkQgC4QPNWWsICk2TUiUY/Ks6+EJ4FTu25lgm7r6LrTiTvbyCZviYfv474Bp86dkm+X&#10;LILevFFbvcKBEHpvc2rDU4qPQIADB4cmeRRvwFoE3dvsQItUx0t6zxqWPztwaGiSCCiKmtj9b9NI&#10;OFBjWetjEoNWSfrkwLEp+SZZadO06ItN95e8BAAIFECAEFgB0KmylAXiDY2hJ56VZLuljEDfnSyg&#10;BPxddz+khfqc1khtxSvajq2y4ZvTGkZ7EBgUUDyGkXj4Xo/puJ1tkqsfMCPdEudjpBBwooDqNcM9&#10;qdUPOK5tEtjbfbNp6tazmwcCDhRQ/Vrv+lS747bAjab6l7c+4VP5sOPASUOTLAGfN7C288XOmBMv&#10;fDJCCBS3AAHo4h5feuc4AVlbqvWEFJY/O25kaNA+AcXnSzQ09j72jLNETDPx6P0ew3GhPWcp0ZqC&#10;CsjVEW3tKm37loK2Yv/KjWgote5RxcuVG0cNC435bwGvP7nuUZmrjnKR0J7WsVQWaDuqVTQGgWEC&#10;imKayd23OO3C55rOFyS05+WqJ5PVqQKSmjyi9cs6fac2kHYhULQCBKCLdmjpmAMFtN5Qz4OPKQE+&#10;zDhwcGjSMAGvt/P2+8xk0jkoEtTT1q1h+bNzRoSWHERAQgHxWPLxhxyFk9r0rNHT7FF9jmoVjUFg&#10;uICi+mSWylx1FEtyzx2mHmf5s6MGhcbsL+ANaJ2v6L3rnCOjGamlLY+SfMM5I0JLDirgVfwr256J&#10;pBx3xyfjhUBxCxCALu7xpXfOEuh94rlEY7Pi4z5oZ40LrdlPQPX7ohu29C9b6RyZ5BOPmIk4CaCd&#10;MyK05KACij+QenmJ0emUbTxNPZVc8yD33DBdnS8gs1TmqsxYhzTViLWkWp9SVG4dcMiA0IxDCSim&#10;Hk3scdA2njtCa2V7N6/CVU8mraMFZIV+V7x1XecSR7eSxiFQdAIEoItuSOmQUwVMTeu++yECAU4d&#10;H9o1TEAWcup6110POATF6O5KLVvC8meHDAfNGElAVY2e7uRipyzk1Pas0Zs3e8i/wax1voDXL3NV&#10;ZqxDWppsetiId5I53SHDQTNGEFDUQKr1GSPW5hAlSWugm7rs8+aQ9tAMBA4loHqUZW2Py3SFCAEE&#10;8iZAADpv1FRU6gLhNRsi6zbKDm+lDkH/3SAgE7X/xWXxPXud0NjUS89LDNpD5nQnDAZtGE1Asqin&#10;nnvaIRlsUmsf9lhLSgkEjDZs/L7wAorMVWvGOuBh6onk3ocUlnA6YCxowugCiteIt6Vanhj9SPuP&#10;kNTPW7pf9XPrgP3U1JC9gFf17+nf2tC3KfuiKAEBBDIUIACdIRSHIZCtQPd9jxqJJDkEsnXk/LwI&#10;yFJ92S2z95Gn8lLbSJXIrQPJ558m+lzwgaABmQr4fNrundrGtZkeb9txRl9bavvLio9dB2wjpuCc&#10;CshclRkr8zanpY6nML37VaN/C5nTx2PHOYUQUBRvsulB0yh8BpvVHc+HU/2KhwhDIeYBdY5RQNbp&#10;a0by1fbCf9gZY8M5HAEXC/Dy4OLBo+kuEkh19/Q99yI5BFw0ZDTV4/P1PPK0ddWkoA9922Z9xzZZ&#10;VVrQVlA5AmMRkKsmzxb+80xq6wtmuMuj8E5vLGPHsQUUUFSZsTJvC9iEdNWJvfebhsatAwUfCBqQ&#10;qYDq10MbC74VocTy1nS84GXP20yHjeMKLyBbEW7sWj6Q7C18U2gBAqUhwMeS0hhnellogb4XliZb&#10;2h2y/aA87eWLW7ILPSn2r19GRL7So+OEh2xFGNu6I7K6wFurJ1941kwmuHXACVOCNmQoINcatVWv&#10;GD1dGR5vy2GGntzwJNFnW2wp1D4BRbXmrVHIjJxGvEPrWML2g/YNMiXbICBbd8QlcbkNJY+hyPq+&#10;Tc3hep/CXutjQOPQwgrIVoS9iY7N3a8UthnUjkDpCDgk0FE64PS0RAV6H37KCRFfecLLu8I+XRsw&#10;9JRpSrjTryhBRS1TVPk3YOU7tBbLEZu2dZqmo8xCLeCv4St+j2J6PEnTkKGRL/lt4UdBtiJMpXpk&#10;6hbuYUbCqRWSQ4DM6YUbA2oeh4BsRSg7Z766fByn5uoUvW270bJFYfvBXIFSTl4EZMbKvJXZm5fa&#10;Dl5Jqu15I9bO9oMFHAKqHoeAXDLR2p83U/3jODdXp6zueE630oAU/g1srnpEOaUgIIk4JHWMxyOf&#10;w3gggIDtAgSgbSemAgQSDXvDq9YWPP+GPNslsvnT9t0X7N30kcZNF+7d9Lmmrd9o2f7L9t1Xdjfd&#10;29fxcqSvPhnr1zXT9AQVRaLSEiH1OiES6vI5JO/E0+HmNKlhmr2atj0RfTESujPU/teuvT9r3/21&#10;1u2fbdrysb2bLmjcKF+Xdu3RDKPgb+EVv69v8VKtr2CfZ1LrVhutLR4vq2lc/hwoweYrimyeWcCP&#10;M8nNz5nJGH+/S3DqubvLcuEzGZPZW7hemKmWx4mgFc6fmscroPiMSKPWtWy852d7XlQb2Nyzgvwb&#10;2Tpyft4FfKq/vn9jV6wl7zVTIQKlKKDMmzevFPtNn4tUYPXq1RMnTnRa59pvvK3xp79XK8oL2zCJ&#10;KV/R3XRtz0ivr7Igt9brm+YLzPWXHR4sPyJQPs9fJv9ZoaiKougeU4LTXCDOZBytxeZW+N5jmJ6w&#10;obdryd2p+I5EtD4Vb0zGO7Vkn6HJIvQRivr51Pkfqp2aKKy3DHcqtfDay+vefl4mvc75MdE//jrx&#10;9GNKMJjzkikQAXsFTMNTVl79t+u9M2fbW9HBSje1ZPiaTxqyjJQV0PnXp8YsBfSUOv3Iqi/eXJD9&#10;M/XInoHn3+3RoqSvyXIYOT3/ApKFIzD3g5WnXZb/qqXGdZ0vXbvhpxLLK0jtVIpANgIJI37Bkd98&#10;0+wPZlOIHef29PQsWrTIjpIpE4FCCbACulDy1FsqAqZhhJ56wQlLOCWSuTMRG9k9YRodWnJDPPzo&#10;QNcVXXu/3rL9o3s3fXzv5h+177ot1LY5HpEDJJAtXyxJPaiksKSTmUQMfV1s4Kbe1u+17ZR1zcL4&#10;ndYd/+hpfnKge0si0qWnRo4+S+G7kjG5KazAzxNZjGYYvU8UZjGa0RdKrVslq7ALjED1CIxDQLZT&#10;6+/XVhYmq6DeulXv3OVhJ6hxDBynFFzA65PZK3O4IA3R2hebshsVW3cWRJ9KsxOwsnB0vWwkerIr&#10;Zpxnr+t60fAY4zyZ0xAoqIDqUdd3LjVl6QAPBBCwWYAAtM3AFF/yAok9eyMbNjshiCaxzLMrasc6&#10;IBJI3ZGMPjLQ/bvOPZ9o2nzh3s0/a69/fKBb4tSStliCrfwREVJJVCLpNSRQ2pxK3N/X+cO2XRJx&#10;/lTT1j917X0q3NOQisfH/p7mzPJaSdYx1vHK+fGKzzewfGVBsnDoG9cZXR0elYsdOR9VCsyHgNw3&#10;klq+1FOIZ3Fq22JPiq078zHK1GGDgCKz15rDBXiYqdZniD4XAJ4qcyKgeI1Ym9b9ak4KG1Mhkn9j&#10;R+86r2wlwwMBFwrIyv3Gge2dZOFw4djRZNcJEDty3ZDRYJcJDLz0ih7qd0KcNuEx/69m8o+mzDul&#10;rKpyXEE9yb+xOxl7oL/rB227PrJ307dadzzY39mtp4KS4LgkU41KTF8WO0vfW1KJ20PtX2nZLiw/&#10;76h/bKC7KZUwx5X/VVKgnFlR8/tph59bWZscVwm5fYYoXm+yuS2yal1ui82ktNQrS60MJjwQcKmA&#10;LOTcscXoaM9z8009pe1cPnhFjAcCrhSQ2StzWGZynltvRJv10HpFdgXmgYBLBeRp0/Zs/tte37ex&#10;N9Gucntk/umpMRcCcstpVOvf1rsqF4VRBgIIjCRAAJr5gYC9AqHnX3JObFbyOH+sbtp1s4+5fc5x&#10;P5ky/3UVNbKEeXz979W15yO9P22v/2ijhFx3vxrrl3V+Zcp4ixtfIwp3lqhJZ1OmsTgS+n7bTlnv&#10;/NvOhpejfZLueXyNkksCb6qc8OtpC+6Yc9w/Zx71rppJ4yxofNWPcJZk4dA1axrn92FGI9qGtYqP&#10;5c/5dae2HAqoqhEKpdavzmGRmRRldNTrHeTfyISKY5wqoPpkDstMznP7Ul2vWOkLSuWNTJ51qS4f&#10;ApKFQ+961UyF81HZsDo2d79imHqh08bludNUV1QCEoPe1L28qLpEZxBwpMA4Y0+O7AuNQsBxAqmO&#10;rsj6TU7Iv5GmkdWksqmd/DvHX/bRumn/mHnUv2cf8+kJM6b6AuO2k3TG9/d3fqF52+ebt8ji6Jhh&#10;SDIKeQ9arCtXB0PPar+u3RJq/3TTFkmT/WS4p9/Qxg0o+z1+ZeKs2+Yc+9cZR7yvZvJ0X1BCzwXe&#10;e/C/O6P4/OHlK414fNx9HMeJ+o5tRnubE5Knj6PxnILAPgHFk/800Kn6Vz1J2UKNUADT0LUCMnuT&#10;UWsm5/ehtb+Q3wqpDYFcC0gWjmiTHtqQ63JHKi+lJ3b0riX/Rj7NqSvnAl7Vt2dga3+iO+clUyAC&#10;CAwXIADNfEDARoHwmg2pzm4n5N/Yr5O6x5SsxBLoPDJY+b3Jc26bfey3Js+Z4QuO20LSTayNh2VB&#10;9KeaNt/Z1560wtDFFv6Q/kinBnTtup6WC5s2/6Fzz9ZEdNxicuKCQPlPp8y/Zc6xX5k0e56/POUx&#10;Je4sQ5NNmXacK8uQ4w17Y9t32VH4ocpMrVlhppKegm/DmM8+U1fRCSiShWPLJjM8kMeemVr9Kyzh&#10;zCM4VdkjoKjWTM7jw0z16z1rZAFpHuukKgRyLiB7RydTnXm9a60lsrsj1kz+jZyPJQXmU0D1eAcS&#10;vbv7N+ezUupCoAQFCECX4KDT5fwJSAJoj244eSWaZkWizUk+/+cnzLxlzjFfmDCzalzpoYdMdyZj&#10;v+5o+EzzlqfDPZI9oWiykEqiZ9kS8J6+zk80bflL917ZbDCbaTTF5//u5Lk3zz7mI3XTBFwuBshA&#10;ZFOgvecqihGNDSxbaW8tw0s3DG39WrYfzB84Ndkk4PUane3arh02FX9gscZAl9G6VQLfeauRihCw&#10;Q0DmsMxkY6DTjsIPWqYe2mTEWrl4kzdwKrJJQFG8WtcrnrHvfT3u9uwMrU3pcclgMO4SOBEBJwgY&#10;Hp000E4YCNpQ3AIEoIt7fOldIQXMVCq8yh1JbGUptMRAJ3r935w856bZx7yxsi5LOFka/J3Wnd9v&#10;27UnGZeEFVmWVtjTBxc+qxsTka+2bP9lx+7GVFaZKKS0d1dPvnnWsZ+dML1iMPRsFLZ7GdauqgPL&#10;8xeANjrajD27Zf/DDFvn0sNkMshzQ5XU7CW20ls+plodL41eywuBvn5N3qao3rLZDEsS2yJ/7uTN&#10;k4oKJqB4ZSbLfM5bA1Jdy2XpaNH/WZLXG8mSJl9Fd5faSDNlqNcl0XHFZ/TvkB018/bc2RFaO/hG&#10;hgcC7hZQFZ9sp6kZ+d7/1t1qtB6BMQq4OzA0xs5yOAJ5FZCsBfHdjS5KYpsOQx8RqLh8xhE/njKv&#10;Ous1dM+Eez7TvPXuvnZZjCfhEAcv8T34xJAG+zyKJM2+pqfl881bZaPFLCfQNF/gkumH/3baYTP8&#10;gZiZx9UpWbZbPpH7fdHN21I9vVmXlFEB2rYtxkC/Ry3CVyivopSpaoXXG1RVKye7YUZ1PWnIt4r8&#10;JP1zOSYjJvccJP3xq0q5V5Uvn6Jophkz5MvQTY/8Z/rnckCxdTs9QF5V27jOY+Xez8dD271qMLsS&#10;DwRcLyAzWeZzvrph6t0rZOlovqrLXz3yh9XvU8qD1pfPq2i6GUvKlyHfyC6/6Z/LAcX399ereoJ+&#10;pSKoyL/CnUiZ0YQh/8of4/TPywKKHFOED0U1UiGtd21+uhZOhvaGd5EAOj/a1GKrgFfxdkSbumIt&#10;ttZC4QiUuIAyb968Eieg+8UksHr16okTJzqkR933PFT/rZ+q5WUOaU/mzUiv+V0XD1/c0bA1Ecn8&#10;xEMd+X81U747eY5EtOWdf/al5a2EoEdp05O/7Wh4IRLKvtIzymt+NnX+YYFyifJnX1q+S5CPbLp+&#10;5C3/rHn9GXmoOnrlnxMP3qMEx5+UPA+NHFMV8pwKDMbTW+KJtX0DK0P9Wwai8n1/SqLPRplXrfH5&#10;ZpUHj6uuPK2u5qTaqmnBgMySlGFFpl39kGC6dDyq6dvCUen12r5wfSTWnUxGdCtIWuX1TgoGFlSU&#10;n1JXfXpd9RFVFeVer4DorvpDMcoAGYZSXVP995vUSZNtH0rTGLjus8be9R4veWxtx6YCuwVMPeWd&#10;c2L152/IQ1oMI94+8Nz/msneYrp7QKKrAb8SS5jbm5Irt8fX7EjUt6a6+rVIXF5YzMoydVKNb8EM&#10;/8mHB087quyo2f6KMjWpyUu93QNrb/nWq63fiqe39+rrdsVXbI9v3pNs7tL6InoiaUroubpCnTnJ&#10;f8zcwGlHlp28MDhzkpWwSDpeTC87ph4LHv6ZipMuttd6sPRtvauvXPs9idzloS6qQMBugaQR/+Qx&#10;P3ndjPPtrijD8nt6ehYtWpThwRyGgCsECEC7YphoZKYCjgpAN1x0ceet97gxAJ3mDipKt5b6pRV+&#10;zcG611PKq383bcEsf1CWfLpioY10f0s88qP2+l3JWKbz79DHvb9myg+mzC1Xve4KwQ/vkBGLzb7o&#10;GzO+/oXsNUYpQdcHvv0lffsWj69IgmiyqFmCqi92h27d2/ZCV297Qu7yHukxuzz4timTPjZ72usm&#10;1koAN+GSNC37dWkw9Kw0RhP3tXbc29yxrj8sCCN0WxaGn1xX/YEZU98/c4rE4uUPhWRdt32y5aUC&#10;U9OqfvMn/2mvs7s2o69t4O8f9STCeQjY2d0XykfASmIbrKr+yu1q7XS7NVLti8Mvf7podiCUy50S&#10;aW3u1O5bOnDvi+G1u+Lx5Eh/TiVie+KC4AfPrX7/OVVzp/mTKVO2L3HjQ3qtG+ayzfHbn+t/enWk&#10;qVMbuRfTJvjOO7niwrfUnHtCuZw7spKbQIyUd8KJ1W+816PYvh/AEw3/frD+mqDqvtU2bhpQ2pov&#10;AQlAnzPzPR87+vv5qnCUeghAO2QgaEYOBbx1dXU5LI6iECiswJe+9KXy8vLCtiFdu+T9bP3rNVp3&#10;j3vz2Mrb9kpVfXPVhC49tT0RyzIU1KYll0X7Ty+vkf33pGQn32svPZUF4KuiA99u29mU3WaDMhNk&#10;Ic7nJs78/uS5kmDA1euK5POoWlE+6b3/Y/fzy+hoj995i0fTiiBFZXr97/Ndvd9Yv/332xs2DUTS&#10;K39HfvRruqySvq2pfW1/eF5F2WGV5RIKyPIJOFqdOf69RJN7U9rlu/Z+fcO2B1o7Za33qIuaZf1Z&#10;UyzxdGfPvS0dcd04oaaq2ueVH+a4ZQUpLpVUZ8/1n3iK3ZVrjauTqx9UVNsjDnZ3hPIRsAQUxUxG&#10;fYef7p1k+82ayaYHtM6lxRGAlswS/RHjivtDX7uy/d4l4aYuTRvtZUfCzS3d2jOro3e/GI7EjePn&#10;B2sq1VHPctQslZh7mV9ZvjX2nX90/Orm7tU74/3R0YPo0tmNDQmJVi/fEp8xyXfErID1Br4YXnYU&#10;jx4NzH6P4q+1e5ieabyjM9rECmi7nSk/PwKDz37zrJnvVJ2xg1EsFrv66qvz03dqQSA/AkWZ+yo/&#10;dNSCwEgCydb2xN5mFyWAPrAzEiOWXRgkkPTDKfOOClZkP971ydi3WnfsScUDDo4/D0aflbWxge+0&#10;7ezQRlmpmonJ68prvzFxthw52gfATAor5DGSPDK2fZc+ELa7EXrDLk9RJICWhc+hlCah5/cuXycL&#10;n8fqJhHbR9u6/mfZ2p9s3iUB2XQGD+c/5O+GpNF4qrPnHS+v+c223W3xMT+JmuOJX2ytl9Of7eqV&#10;opx8sSrT4VBUfXs+9lLTmzZ5SACd6ahwnBsEDN2a1fY/9N71sjOf/fXYW4PcXiYJnZ9bE33HD5t+&#10;8a8uyTsx1vraerRf39Itpz+1MlIecE1i6IDPWrz84xu6/udHTY++EpFF0GPt+Avrou/9efM3ruwI&#10;hY10zmh3PxTVTPbpfdvs7kVMi7RGGlTyb9gNTfn5EvAqale8tTfeka8KqQeBkhNw/ZutkhsxOuwS&#10;gdi2XVr/gOKSmNGhUCVSLFk4fty2a3symhN4iT7/oG1Xr9wbmJPibChEurw7Gb+ofVePnptNkJfH&#10;+n7VuVv2W/NbYfcxfyiyoYvjLFKR/CHtXYk9e8d5fsanadu3uj4JpRWEVSXpxLuWr71uT3M2y3gl&#10;9PznnY3vf3W9pE6WVNEZKxbmQFnmL+/d/7C94UOvbtg8kFX6+A394Q+8sl767lNV1eXRALkPxtiz&#10;x4xkBZLJiOotmxVnrNnJpLUcg8CoAjKfZVaPeliWB5ipAaN/p8fltw7I30nZY/DPd/e+/5fNG3Yn&#10;sjHZvCfxwYtbfn9Hj7zmOP9trKz4ltzWH/hly2X39GSTQ0PXzeseD737p03r6xMSfM8G0AnnysYd&#10;Wmi93S3pijX3JbocslbU7s5SfikIyJXImBZujewuhc7SRwQKIuD0T7MFQaFSBLIXiG7a6nHX7Yv/&#10;3WcJlErAtEVLfK1lx7OR3lFvn89cbEsi8puOPVK+A9/dyx/EiKH/vL2+JevMG0MgkvT5nr7O77ft&#10;7NdTPlcvsFIVSQMd3bIj87Ee35H6zm0u+Mg7Yt8k+vxCV+j/lq9f35ebBeNLu0PvfWXdulDYyTFo&#10;CX/ILk7f2bj9l1vrR073nOHEkOTXP9m884ebdipuT2msqkZPt9Fm777qZiKidzZ4VMde3ctw2DkM&#10;gWECqldmtcxtW1GMyF4j0eHqPzMSJpZrTz+8rvMnN3QmUjm41J3SzF/d3PWdf3RKPgonx6Al+rxu&#10;V0IWL7+0MTfrJNbVJ9738+YX1sdkLbmts872wuXiTWij3bU0h3dJzlx5jba7IspHIG8CuqnvHbD9&#10;w07eukNFCDhNgAC000aE9hSJQHTzVke/Zx+NWaLPnXry2607N8l+Vrl+PBPuuSPULrv85brgbMvz&#10;K+o/e5rXxnPf5ZeifbKfYczQ3f4317qyYufDjMeMpr3uzZwuNpK1ZllP38dXbmxLZLUGbT9mWQF9&#10;wcoNm/ujktnDzhEYZ9nyZPZ6lB9s2nltQ/M4izjEaVfW7/3pll0+19wLfrBuSCrbeFzfU59bmf1K&#10;M0ItZrjL1UE0W30o3JUCkkkg3CVz29bG6wPbTU3Cl457T5Jhr+XNlE9VfnpD15UPjDnX08hVXPtY&#10;6AfXdEoiJOe9X7MaLrkyZLH2Bb9pqW8dc66nETre1qt9/PctL2+KSXQ7wyFw4GFyP5IR3m1q9l68&#10;aQrvdPOtfQ4cN5pUeAG5nGdNbB4IIGCPgBM/x9rTU0pFIH8CRjwR37XHvUE0+buQNI2fte/eatuy&#10;o3/2tOxMxHxO+rwnyTdejfbd3mdX2q+l0b4/dO0RWxd/oFHV2Db5sJGD1VWHejYanR1Gb7d7L974&#10;VWV3NP7Z1Vu6krlJ4TIcak80/pk1mzqTKYnG5u/PWWY1ydJs2XLwmlxHn9OVX7Fr798bmsu8rl7b&#10;a+j19n6e0Tt3m8mYQwNFmc0ijkJgfwFrH8KYzG1bZfQ+yfJh4+uarY2XwiVOetVDvVfcn+Poc7rZ&#10;1zwauuzeXgeGYn1eT2ef/plL2/a05/7VtqtP/+yf2hraUn6f415tM55OXiPeYcRaMz5+HAeaLeF6&#10;EkCPA45TnCwgU7oj2pgycrmIxMn9pW0I5FmAAHSewamuJARS7Z2pjk7F8QlbDzUYfkW5pqd5WbTP&#10;vtHqN7Sre1uc875eWpIwjau6m1Pm6Numj5vlwf6ue/o7g65N0ipTWrbW1MI2Lqgxmvd6olGXBtFk&#10;FmmG+e0N23dHY+OeJCOfKDk9fiQpKRx2v6ss+n62s/c3220MEv1iS/1L3SFnrv7OaKzlbugGG32k&#10;DUa7XByy8c9XRt3kIARyLmAa1ty286Fbd1u79QORrAJ+aWPsl//qtk/od7f1PLs66qgYtLzayl0x&#10;P7q+U/I129RxiT5/6+8dmm4674JvZj2WizdaxAg3ZHb0eI6SHQi7461sPDAeO85xsIDkNO9L9PQl&#10;bPyj6uDe0zQEbBdw6/st22GoAIEsBBJ7m3QJ0rnzTatEn1fHwjeH2rMAyOjUp8M96+Phwa35Cv8I&#10;KOqLkdDq+IDdTZEY9+6kLP125UM21dS6e1Jtdi0SFxR9z27T0F2pI8vQvN6bGluf7LD3PevtTW0P&#10;tHY6Jxm0pH4OaZpkak7oNkY/o7p+0aadEV2S2DjiL8ZYp6i1D2FbiyTiGOuJmR9vrRJ154tO5n2U&#10;I62d1lQl4FWCPjX95ffKpTFXp2gZHUAGVvooPR3qtQiIg9v35xy953KEoti6AlqSbxiRRtllN6PG&#10;OOwgmQDhuHHRtZ3RhI1/fuNJ46LrOkMRwzn5n4IB5cGlA7c/22/rgDy5MnLTk30u3pBQNnS2M5Vt&#10;KNE1kAoVzw6E1nYTgzsp+/Z9yffWH1nrcoetE81thY8A5bauHKK9alyPdMXsTf1UJFR0A4GxCxCA&#10;HrsZZyAwmkC8vsFMaS6NBWim+ffuJknBMVovs/29VHRPf4dDPj/Lwuc7+22Mqw5h9eqpa3ta5C1u&#10;tnwFOV/2UovGEo1N9lWu793j0nf68jmlKRb/4w5pv70PuVH8t9v29CY1h4Rig6r3hj0tG/pznzl9&#10;P8dVof6bG1vLJB2pGx+yGK23xwz12NR2U9eM3ib56GxT+QUvVoKt5X4rAhtO6ju7Yy83Djy5vfeJ&#10;7b3P7Qyta420h5OGaZb7JR5dVDFZeX2UHkm/pHfSR+npczv7pNfSdxHY2R0XDTERGZ9LnxcZTCwr&#10;lW1Pk8zwDI4dzyFmosuMd7l0BbTEYW9+un/VdhuvbKVNN+5O3PB4X5nfER8braueYeM3t/XkIW3K&#10;pXf27O3UvG59fin6gI13D0iELqm7ewdCecHwyt/PMtUbtOZ20lrUnQg1R3v3RkNN0YGOeCKcMnRT&#10;QtLWMQErPF2awWgLKrAPQbabTkRS4c54b9M+qEhXPBm1MuG8doy7r47Ku0zZh7Ajunc8ryicgwAC&#10;owko8+bNG+0Yfo+AawRWr149ceLEgje38ReXtF9/q1peVvCWjLUB8uZqSTj0tdbteXhbL22r8/ru&#10;nHPcVF9QL2j6RVn0vTke+WTT5pSd2Y2HxqJMUf8159ijAxWpgvZ6rHMjfbwEoOf+8gfTvvCJ8Z0+&#10;ylmmOfC9r+ob13n8flvKt7PQCq/3N9t2/3qbvWkWhnpw5YlHfX7+rJhe4NXiEnbvTaXOeXHV3pjt&#10;ERDp+4LK8iXnnlrl8xr5+QuV2wmjG1WX/NV34im5LXXfEzPcFf77R81oqMg2IZTPgQGfIsO9tTP2&#10;7M6+xfX9mztiHeFUNKkPTQGJTdeV++ZPCJ45p+qtR9S+bm71xHKf/F535SzZNztkvbOsce6Jacsb&#10;B57Z0ffK3nBDbyIU0yTJT/oIkakIeKdW+Y+dWv7GBTVvWVhz9JQKCcwl5dKuHTOsgGWahlJRV/WV&#10;29WqyXa0QutaHn7pQo8LL97IcA/EjDd8u7G+NfdJkA+knjPV/9LlcydUewv+zCoPKtc91ve1v9l+&#10;o14a4Wcfn/TTCyfbusbcjoktZZpG0jfp9Oo33GXTdf3n9t51z/a/Bbzu+7AjmfBUuZpiemJ9ye7d&#10;kfZtfZ07whJxjvQkknKnlbx+DP4Z9codNuXe8jp/zYzyyQuqph1TO3VhddUUueyu6PKX9j+vQjYN&#10;YIGLFQO5M0T1WVDh7njXrnD7lv7OXQN9zbFobzIVFyg5xLT2oA4IlK9iUqBuZvnkhdXTjqoRrsqJ&#10;VsZBl0Iljfh5sz/4oSO/WeAx8Hh6enoWLVpU8GbQAARyKEAAOoeYFFV4AYcEoLd/+mt9zy1Rg8HC&#10;i4yxBZIQ41utO56P2LKVzUHbcvHUw95fMyVe0FCsRISv6m76R0/zGLXGf/iFddN+NGVe3IWBAiMW&#10;n/qpC+b99ifj7/yhzzSjkYGvfNpob/O4bbs56z5ozTh3ycr6iF3Zn/djO7Wu5umzT5F6CxtsqvCq&#10;1+5p+dq6bXbMh4OWed0px3x8zvSYnek+7OpLIlHxvZ8G3vG/dpSvt24JX/sZj2G49M6bg5pIBFY+&#10;48ua3+tWdDy/qz+SzOhyy5FTyi88efInFk2eVROMS7y2sM+QsQ+23B5T5lOb+xP/Xt1169qu7Z0Z&#10;/UmpDHjPO7zm86dPffPCWtmkdFh8fuwtcNoZMoSqWvmFG30zjrGjack9d0VWfU9xYRBNUkPc8mz/&#10;5//cZgfLQcu88uvTvvDO2miikE8qeYLI37m3XbQ3D+u+0wgLZgSW/GVOVZnciJA36RxVZGpqxezq&#10;Nz+m+KpyVOJ/FXPHtssWN90X9JbbUbhNZVrpNbyKxE/3runZtaSzZX2orzWjv7Hp9pTXBaYfW3v4&#10;OVPmnzlJotJys6ihGQV+H2aPlEDJcu9IV6JxZfdOgdoQku8zr6pqcnDG8XUCNfe0iVVTg3IZ0V1Q&#10;KSN5/KTXffmkSzLvsk1HEoC2CZZiCyjgiHupCth/qkYg5wJGKiVJciVbbs5LtrtAuXl7byr+asze&#10;nHr79WJZrN8o9C31sv3g8vz2+vlIqEeTFAoufKhKosmutGhGKGQM9EuswXUukkN8aXcob9Fn8Vnb&#10;N7Cmb8BfUCt54krig3ua85G7ZmhK3NXc4d4lnnqrXVe5jFCbmUoUTfRZYkySd2JdW+Qjt+14383b&#10;HtnSm2H0WeaJRGx/8fTeN1696aplbRJ+lgwVLvp7Iq2VNkvLpf3Siwyjz9JB8RElsRIxcRM9l+Z5&#10;OshgSfqaVMIM2RVm1SONsojPRZNkqKmyP95di23fuGK4zD0vhhNaga38PmX1zvjanWOIhWU5uPWt&#10;yaUbYwG/m/6SvNZl1Uj2GgnJMGPLoyfeJokZbCnahkIloioLdbsbIi9etf22L7zyyE/Xb3mydUzR&#10;Z2lULJTc/XLnM3/cfNvnX3n6D5vbNvdZxTojNU2uzKweBQUqvPiKbdLNxy/euOP59jFFn6Ul4a7E&#10;jhfan/jNxls//8qzl25t35KGcs2TSHKI9CY6NSMfN5fkauAoBwG3CLjvc75bZGlnyQrofQOp7h43&#10;BtEkE8XK2EAkv1vASe6LsK4X8C2J16N0aan65BhWQGQ/t1tSic2JiCwvyL6oPJcgS0dSbZ1m0pb3&#10;ZGZPlyeW14HIlZ6MpN17D+7XVLlB9JnOnsJOIcm/sTsaXxXKawTk1d6+plhCqs7V2OWtHAnbWKv7&#10;7XkYoRa53dqesvNdqkSMZXz/urT1/Ou3PLZ1nLfj7A0lv/NIw4du3V7fE5cFxfnuw7jqk3ZKa6XN&#10;0nJp/7jK8IiYuImeGHrd0e8MOmoa1gy352FEZVcD9/09kazETV3aq1vzkftoCH7l9lhDW8pX0JCj&#10;PJufXR3NcxqQJ1ZG3DdFZNgkA4IWM2O2XCSW2JxsQuiKHQhlJa8vqHbVh5/6w6Y7vvTqilsb+lqy&#10;faspa6g3PNR011dXPPbLDW1b+iRia6WHdvND3qLIfJFU1z2Nkacv2SxQq+7YI1mws+yTRK7X3b/3&#10;zq+sePTn61s29sk1AIlEZ1lmHk5XPGo4JVmvbN/dJA99oQoEnCZQNG9OnQZLe0pXQOvpNQYiijvj&#10;I6tieY0lySxp15MdWrKA26nJH0FZ991n2wZHh3omrI6FC9jr8T8/VUXrDekDtswTo6vD1Ny3e6e8&#10;lQ5r+qu9eb11QEZwWU9f0ijk/QMS/l7XNzAgQ5bHRyilre8Ly9WyPNaZo6pURWZ4jsravxgj1GpT&#10;yXkuVmKmcd34ygP1P3hsT188o5wbI7RQsie/88atL9T3yYrgPHdkrNVJC6Wd0lpp81jP3e94cRM9&#10;MZQMJEUTg7ZvhhuxNjdmTvd7PevrE6Fwts+RMU22cMyQpceF3fFSspy/vDnb6OGYei0Hr9gaD8cN&#10;N77smEbKmuE2PCQ2F0n1SZzOhrJzV6QiEVVvtCfx/F+33vnlFRsfbk5Gc/mORU8Z255pu+trK5/7&#10;8xbZiE+ity68mDWoLVBBJRHRXrp6553/b8WGB5uS0Vz+bRGo7c+13/31lU/+dqPs8WhBOXziKEpc&#10;i4ZT2b4c524qUxICxSPg7Gd/8TjTkxISSHV1Gwn33Qot4Zy4YezM70JgmRZSqcSgC7huQLLoNsut&#10;63l/bJM3d67LTirvURVFD0e0kC3vyYzODjeu4pSVhu2J5J687MI3fJ7uiER7U1oBr3XJc2d9fwGW&#10;h2zoD7sxv4CiqGZfyEza8tfG6O8ogvwbEi2NpYzP3L3r5tWdufqTvDeUkKwUj27rdXIMutyvPLq1&#10;V9oprc1Vx8VQJMWzGGLQimLNcBseph43E92KC4NG8ud3w+6czZbMaaVSqbpQD0k61RvWdzaP8/6A&#10;cTd7T4fW3qvL1qDjLqFwJxpG3JbLkxGtP65HC/gOZFRSRS6Sq56Njzbf8eUVq+9szG3oeXjtWkJf&#10;e68s8l25+fFWSTDtnqwk+zqhyOrtgFL/cpdE0l+5qT4+YMs9jlKZhKE3PdYiAe6Vt+8xDVN1dEYO&#10;JWUk+pM9o04zDkAAgbEKEIAeqxjHIzCKQKqjy9R018UC5APYgKF36na97RhBrVNLFfDjn1Tdoef7&#10;w4xotGkJyT3tvk8zEgiIJ1Ld47wvfuQnj9EtmQrdRyLB0NZ4UhZB5/mPY09S60zI3QMFe0jGh3ym&#10;vR7qp1Tqyk1/VNUMD8hOm3YMmBHpdt2Lzn4OEtuRPb6+9uBuyWWcW6JQXPvc3buWNvSXOfLOX2nV&#10;0oaBz92zS9qZ246LpHiKqivjZsMt5HVHZrgND1MLm7LGTcJUbnvIsNa35njCZGJQ35oq4F58Etzr&#10;DOk9/flONzQQNdp6tILuuZDJ4Bz0GMWmFdDhZEg2aivgu/eRRSQnhiR/ePxXG5/8zcb+sWwzOG7o&#10;/rbY4xdvkBW+sb6UJJoYdzl5PlESWKeS+uK/bn/oorXd9flYUhANJSW79IM/WNvTEHbsmnH5KKKb&#10;en/SltedPA8x1SHgNAHX/H10GhztQeBQAqnObtOFuTjl1kLJ/hzLbwLotGHYKGQOaGlAv57v0OFg&#10;pVrcnQFoyZKhddmyKMDs6XFh/NlqcndSPpPne2ummK5LPopCrQWWXkufu+zJBj7y60unpe3ClyDZ&#10;Sy0WNcO5/4BnaklPtM9a6+XmR9Cn/nFxy13rbfm81xvTvnBffWNfsrDZAw4cH2lPY19C2iYttGP0&#10;xFNUxdaOwvNWpjW3o33WPM/1w0z2m1rUjRc+DcPTGbJlzoxs3NWnpyRRVq4HIsPyZCL0ho1YMt8B&#10;aNM0u/p1l17IMe3ZhHAg2asbBZiBo0+VwbQbe17tkoQP2561Jf3ICG3Y/ETrPd9Y1bKh17Gh1eGN&#10;9wW93XvCD3xv9ao79xh6Xt9X7VnRffc3Vsk+kFaw3pkvUKbZn7Dlw87oc5gjEChqAWc+44uanM4V&#10;u4DW5crbOeXjRNI0U3kPosl0iMkHqUI+zFghLhiItlYI7RxIG4a1zaYND7M/5MYgWjp9jQ0eoxcp&#10;T9hCBQKkcRJzjxbi4k1E1+W5U8COjz4whzoimTQHbMgVnoyacYlru5IkTRX0Kc/u7Lt0sV0bzUkV&#10;u7rjFz2+RwJJ4x8+G86U9lz0+F5pmw1l7ytSVMXWmau/M+61Ys3wpESKc/ywlj8bLsyZpnhkF75I&#10;ogCTOZowDLkAWKA/NtaFz/yGyYYmXDxZAO3sp7uV+smeINpAKmR6CvPOZ2QWSYKx6s6GBy9aF2rK&#10;/V+MTEake3f4/u+u2fRosxVaLdAzZfR2WmF6tf7ljnu/tap5XWj04204ItqTlCXqL/1zh8faANGJ&#10;UgOpHN+PZYMiRSLgPgEC0O4bM1rscAGtJ+TcNxyj2RXk9b/Qi0pcl65ttFG0/fem7LSZ+0p0XRIU&#10;OPM96KidLcgTZ9RW5eGAgtx+K29cXAkun69kktuwgaeZjMmXS587MksFJpzUf/JUY1K3N5xx/8ae&#10;Bzb1ljlmOXCZX31gU8/9G21Z9D309BdVsR1I6o78gJ/ZXym5eyA9yXP9MJMhj7WK05V/UQry3snK&#10;+VtYrQLFgQvb6SwmvmJdZTFzv1Q5nApZcUOHPSSX8dp79r7wl22Sl7mATZPd/J783eblN9arVh5q&#10;580dxSPB8fUPND380/XhzgKkkh8aGrkE++rNu5des1P1FnC4DlG1orAJofNGhRYVgwAB6GIYRfrg&#10;KAFrfzYXfs6Tt5FlimwIUYD3SVWFft9RkAaUqZa28969Z/Rk0npzvwmhKYtDY64MoskgVnoL8N5Z&#10;nqsyiwo1haReScdZ5StAx6t9krfAlc8dU+5xDed+BbSZiHisRPYF+Oud0d+L0Q6Sxbm3r+1e02xL&#10;duz9Kv/j4uaBhCSuGa1N9v9e2jAQ1yQ/hv1VecRWhN28CFox9aQ1z3P9kNicaRYyUDW+Dsk6fq9X&#10;qS4vwIe4qnJV9uIr1I0EUm95oDD73lWWqQ6Mt44+f+S1UouYeu6DjNGUrBgYvf58HiGh3mgoteK2&#10;hjFVKjFif5k3WOkrrw1UTLC+ymr8gUqfpKdQstghXTbZe/nanS/8dZvpMZ2VH0vxyMcPCfs+c+kW&#10;LT7+v36i7QuqgQqfcKXdyusCwSqfv9wreaXHNASyhWPP3ohsGjmms+w+WC61WZOcBwII5FpAmTdv&#10;Xq7LpDwECiawevXqiRMnFqz6wYq3ffQL/UtXqMFAYZsx1trlzcKArl+wd2ObDWkWR27MX2cccV7V&#10;xGQh8mBIwyTsfkuo7Q+de8YqluXxx5dV3jTrGDdeqzBi8ckffu9hl/06S4H9Tjf7+/r/36fMULen&#10;0BckxtqvgKquCvWf99JqPb8fyiX4+/IbTj+soqxQuVzKvOrnVm+5rSnfORY/M3fmP04+Kmbzatmx&#10;ToNMjjcTiYqvfTf43g9mcnDmx2iN68I3fH4wKuOsz2+ZdEFandCMN12zaXN77te3HrQBN37o8I+e&#10;NDmuFerazb5GWWH3dV2fuXtXJkrZH3PstPIXvnicJIPO71+p7BueLkHWyZlVn73ON/ekXJWYLidR&#10;/6/o2p8p3rLcFpuH0iQO+5UrOm54IpSHuoZX8dE319z4vemxAuWjkGuPu9uSZ3+jMSw70ebxITH3&#10;5/4857QjypKF/rsx5k6bulI2pebNjyuBCWM+d8QTbt7y++WtjwfUYG6LzaY0CYnGw8lbPrU83HWQ&#10;gLuESismBqqnltVML6ueVlY1JVguMdMavwRMJQAtK4KtSyuDL6Hy10byfOkJIxXXE2EtFkqGO+P9&#10;bfG+llh/a3ygM56MjGFF+Qnvmf3m7xwtL9ASks6md7k5V/It+5Rl19cvv2EMLz1CVDU5WDOjvHZm&#10;ufwr30u4OR1rljC9FChpT+TyjPzPELeUocWNVEyLD2jR3qRsBTnQbukNdMQj3clE+CB73fsC3o/f&#10;dGbdnEpJTZibbuaiFM1IHTnhlG+ccnkuCht/GT09PYsWLRr/+ZyJgPMECEA7b0xoURYCBQ9Am7q+&#10;9f8+FVm/SfH7s+hHYU6V912fa9qy1solmr+HrAK+bc5xRwQrChVEk8U0SyJ9X23Zlr8+D9Z0fvWk&#10;P047POnCFTVGPDHhf96y8JrLcitmdLYPfOUzZiTscdtO87Iatz2RPGvxijzvyLegsvylc0+r9Hnz&#10;v/9heugrvN7fbt998dbduZ0Jo5b2u2MP/+7CeQVJPz1q20Y+wIzHyz/35bKPfirLcvY7Xdv5cuTm&#10;r3m87nvRkY5IQoxHtvZ88JbtuTUZobTzDq996FNHSdr2An7SlVdb+Tv3nn9te35X7u8mOVTf7/n4&#10;ke86emJcy2vkLmfDqqcqP3mlb+HZOStwsKD4titjmy5RvOW5LTYPpZUHlcvu6f3x9Z15qGt4FT//&#10;xOSffGxitBDpp6UZct9AJGGc883G+taDhLHso5hU413+t3nTJnjdd91TNrv2V1e/+VG1fGZufa7Z&#10;8NN1nUv8qrNW28ja3g0PNy+5arsEjsuq/bWzyicfXj1lYdWkw6pqppdXTJBws88rK23TgWZ5FZCX&#10;gcGLcgdemUtf0pXA8dC1XbmFKRXTJaga2htt29rXurGvc8fAQYPd+1FbMejvHi2FFTgGLWufJfp8&#10;Q0bR54q6wOSFVTOOr5t2dM3EuZWVk4KBCivWvM9Kgs1CZv1r/WCwv/IrK5fz4P8GV9eIXHoltCQL&#10;H6SL9aX62+M9DeHOnQOdO8OSpFuC+xLCPv3j81/36QUSvM7tFM2yNNljc27NUd899Sq1oJkaCUBn&#10;OY6c7kCBsd0i4cAO0CQEHCVgaroRl92E3LcMTRiDinp0sDLPntN8gRm+QJ6Xjg7vo1R9mL8s/1k4&#10;jglW7FtrkWfx7KtTFCOa+61dzGTC1DQ3PnUk/jsl4D+8siJ72jGVcHRVZa3fV6joszRVqj6ptnpM&#10;bc7+YPnbKpUW8C9GVl2QRUKSZybXDys3rjvXtaYlJC9zrklGKu+VxvCOrrisdctnpfvVJbVLG6Ql&#10;+WxDnp1z3DXTNOzIAa3lPq1Hjjt+iOLkCspJC4L5n8QnHx4s0C6AFoQsIa2t9B49N9+rbhfOCkyp&#10;k2u9+RnbHNdiGimPnvttTpN67l/Lsu+5kTJPeNesj15z5oevOv3CG153wd9Pf8dPjjv1I/Pmnj6x&#10;bla5v8wnIWAtYS3RlS89KXtqGxL3lC9T3lX895f185Tk/jGGjpf/9PnV2unl8183+azPHv6+P54i&#10;Vbz/z4uk/EkLqkZo/IaHmhZfMXiRNf/P2KFmDUafV9zSMPLa57rZFSe+b/Z7fn/yhTe+7v2XLTrn&#10;SwsXnjtlwpwKWSQuQeR9bok03ZCbR/IYDeoN/jvoqafpBp0FUM6VfB0108rmnDLh5A/MeesPjv3w&#10;lad9/MbXXfCP0z96zRlnfmqBHJD96Oe4BMWTNBKGC3M05diB4hDItQAB6FyLUl5pC8hdW0YiWch3&#10;GFn4y5XsU8vzHU46oayqVvUV8H2H5D+b5g8cGcxr9FDWzJ5SVi1v1bIYrsKdqnhkEXTuq0/KZyRX&#10;bgZl5U/3qq+fVJt7kxFLfMPkusJmzEtJALqmanIgrwtvp5cFj6uuLNQNE1kPsWLGc/+h3dqfzZ0B&#10;aAkC98RSL+/Ja5rFaEpf1jjgzyK5Z9bTwCO1SxukJdkXlXkJ4izaBQ28Z97Y/Y+0ZrgdAWgriFbA&#10;mND4QTTdPG5+cPok3/iLGPuZk2u9Jy4IagVdqCh7iL7xxHyvWH/9ceVlgYJlvh77QA07Q1aiSkTQ&#10;2iQgx4+UkSz0fpQH75FEPyVgOvukCZJnQ5JySCYNiYEakuZP3jfINYTs3nfL3yEJlaZDq/KNZD2W&#10;YPSbvnnUR68+40N/O+2k98+pmnLwfD5r723cuaR9rMmRczhmqk+VJduSlvqgZUr+62PPn/G+S0/5&#10;2LVnvu2i4xa+caoseZYV4oNh+lzQWek5/kMngyLNkCpmnTBh8oKq7Mclh1DDnzwyyWW07SmcUhEo&#10;XQEC0KU79vTcDgEzpcmXGxP7ioaEk04pr5rky2s46Y2VdXYMxJjKlKXf51bktRmH+cuPDBQs68iY&#10;cA48WD5yGElZ25Dr92RayiNrutz5kA8175g6KZ9L2mWXl7dMmSjP2QKCyUqXmWXBcybl9bnzxskT&#10;pgYLec9EtuDJ3F+8MfOeuD9bhNfOl4XAu3sTjaHcm4zcwlf35nXp8UEbk/82iLNoF3bpdzYzx5Z5&#10;bsPK0Gz6mPm5kgti6gTvG0/M67Xzc44vnznJV9g0FHLV5s2nVJQH8/cBVrLlvOO0ysL2OvOJcZAj&#10;rVWpOc5YIstCJUNuVq2y8+R0JmLpd5bh5lHaKMW/FoyWFNJzFk186/ePufD6M+Xf6cfUHHhux/aB&#10;Au5GKGmau+rDBy40nnRY5Ru+duTHrj/j/J+fsODsKZJnQ3YmlABxnvQGV6DbO0zjnWlyZVIaJ8u+&#10;x1sA5yGAwMEF8vf6zQggUBIC8lKV88BcvuAk+DfNF3xTRY43Khmh+TN8wbPKa1KFfushqyLeUjWh&#10;Mo97351fPbHK6y1k7DCbSSXraeQqS65vRjWTSfcGoOVmxNPqak6uHekezGzIDzz33El1R1dVyCes&#10;3BY71tJkcdVHZk8b61njPl4+D1wwa+q4T3fCiZKmKffNsFa3FXgmjK9TXtWzs0uSEue78Vs741Jr&#10;oRa+Sr1Su7RhfGjjPkucRVvM3fkwPTas4pTFoe7UGGy16bngTdXpbdPy8/jIeTX5rO6gnZJlHkfP&#10;CZx7Qv4WQZ98eNlpR5VJvflBzn0tcqFaz/FFvsHQq1tX2+ReWEo05O+TtSy6vNYv66A/dOXp7/7t&#10;SbNO+q/PUzOOqy3QbutWjyXOO/XI6uFLsKccUS35ST7yzzNOv3C+7M0oQWfpQgFbaMu4ZFeojCop&#10;OLIj5GwEDiLg1vehDCYCzhQw5eKyIfGFPH4gyCmEJHV9f80Uf76u0b+3ZvIkX6Dgq141j5UG+q1V&#10;eYq813l976qeVNi1q9nOGknWnPPVyq79cDcYB/BU+tTPz5uVLWxm58vfly/Mn+kreCTA40nqhizE&#10;zlsm6NMn1MgKaAn3Z+bkvKNk5GxYAZ37J2O+5FSPsrcvx5GRTNrePpCMJPVCPYGkXqld2pBJU3N7&#10;jGiLeW7LzF9pNjzxTdeugBb2pGbKCujTj8pTKPakw4NvOaVCbn/K34gfoiafV/nCO2vzNo8//87a&#10;yjJ35t/4D2COR02SWUgAOm9DUPApl3kD0mkrZLnxEedN+8BfFr3zVyfIymjZx++8bx8tyTpkXXbm&#10;ReX2SEMzph1V846fHi/7CsqXLNOWBNnHv2u25MWWBpNn4mDaisTjCcnndh5SGgIiQACaaYAAAv8R&#10;kMXIJ5RVnl81MQ8osv3gB2umyCYWeahr1CrkosEn6qZX5GUR9AW1U+Udn1sTQI9KOe4DCppNYtyt&#10;HjpRNln54MypJ+ZlEfSbpkx4+9SJUmP2zc6yBGmBrOX/zuFzsywnk9Pls+63F84rV9Ucf5LOpO4c&#10;HmPHPHdtCg4ZylDMhiXho41XJGlEU0YBA9BSu7RhtGbm/vei7eKnjx3z3I7nY+7H7eAlStvLg8p3&#10;PjghPzP5Ox+YWFWu5v12hYP0PZEy335q5ZtOzkf6Ecl5/YFzqxNJFz9vBi+RF+CvTb6eB46sx1p0&#10;Li8xytFvm/GByxdd8I8zTvngXGscCjqPZBH00W+dLrv/ydeJ/zdH0oZItg0r/zIPBBBAII8CBKDz&#10;iE1VCLhBQN6lfmnizIle2zNBSy3T/cECxB4ONgqyCProYOWFdbYnE5jvL7uwdrps6eGGuZDfNqZE&#10;xXRp/nSRkrZX+72/OHqB7DBpK5xkf/75UQvkNgWHfGiQOPj7Zkw5f9okW3sthb9nxpR3TZvshLC7&#10;3T0tqfJli5/891fu9Snsh26pXdqQ/44nNF568q9uY40Siv3fMyvfc5bt2Z/OP73y/86pkups7EzG&#10;RctTx+9Tfv6JSRJ/z/ik8RwoCdN/8cnJNRWOCLuPpwPWOZI0zbRjE8LxtqeUzhsMQ8t0lXeFkt2i&#10;sNHntLvVjPQ3sg0grwalNBnpKwLOESAA7ZyxoCUIOEJAQrHzA2XfnDTb1tZIvov31UxJOCkOK+HP&#10;z9bNOLHMxg9yfkW5aMq8CT4f7/oOMrv8AdmvXD4p2TrxbC08rhvvnDrpC/PtTcTxvYVzz5pY45w4&#10;rAyYZJX9w7ELZW9A+3hnlQd/e+zhittvg7YPyLUl+732hpAOCiP7hcofm8Ily7Jqz+eepUMIAR9v&#10;+137VDlYwwdjW8rvPjtl1iQbFw1Mm+D7w+enqKqD/v5KKPysY8u/9yF7b9f7wv/W/s8ZlXG3L3+W&#10;KaLa+OpcVM8oOzpT6IXP+/fJae2xw5wyEUDAwQK8E3Xw4NA0lwq4OIC2Tzxumu+rnfKRWruWAy8M&#10;lP9oynzFoziKSoLCFV7vr6bOn+Kz6536VyfOPreiNuHmGKuNT0qbFw7b2PJhRUtq718efdi5k+ts&#10;qu69M6Z8Z+HchO6sSxiyF+LR1RVXnHhUQLXlTUWZqv7txKMWVpYXfNPFHAyrHfPctj9ZOejviEVI&#10;ELiuzGt3LQeWXxlQK/yqrAvMf9VSo9QrtUsb8l/7hEJo56ybtszzAlz/yBnIYEGyOd7hM/1/+/rU&#10;soAtfQn4lL98ZerRcwNO24VP0mJ890MT3/v66tx6DpV27gkVv/rkZM29ew/+x0Xebhfgr41N40Kx&#10;CCCAAAKuFuAFydXDR+MdJ6DIDXte+ThdmI+1OeTQTfM7k+ecX5X72+pn+oKXTD98itfvwCTIEj1c&#10;GKz4/bQFNaovh5jpoj5eN/3TE6Yn3D83rM74fJ6chxpt+eyc82EcpUB54khO5BtOOfaUutx/Kj53&#10;Ut3fTzpK9h50Vvh5kCSmW4k4/njcwpxnIJH+XnbCke+cNkmqyPdw5rw+eWUI2HB9K+dPxpx3/BAF&#10;yojOqbUBZLT2T63yV/q9hXqdtvYs9XunVhWg47PrgoXq9WhjksHv7Zjn3rIMKnb6IbGk+c4zK//8&#10;/6bK7ny5bau8pb3ki1Mk+UYs4biJI3lspHl///pUiRTnttdS2skLy2743vTKcrUIXnYGcXI8MeQW&#10;Dq+S+/fJOR9HCkQgGwHrViX2S8tGkHMROJgAAWjmBQI5FfD6JAad0xILU5jEBSRfxK+mHfau6sk5&#10;bMFhgbK/zjjiyGBF0qlxWFme/LqKmj/PWDjFl8sbWj9dN+O7k+dIwmvHfYYb1+gqfglA5/rzjD+Q&#10;+6D2uHqX5UlyGWNmWfCO044/c0JtlkUNP/3tUyfdctpxtT6fVqBlm6P2Jabr/++wWZedcEQwd3Ei&#10;SXgta58/O2+GpDcZtQGuOEDx2vCh3SuhzBw/H/ODqRvm4ZPLfLn+YzJq44+aUl5mrYAe9UBbDpB6&#10;pfajpuQ79CnOCyeVibktvbK9UMVjzfMcPxQbLjbnuImZFScB4s+dX/u3r00tD+bsLWjQr1z+5alf&#10;fledY3NQaLpZW+W95UfTZU/CzJwyOurMo8vv/OmMmZN9Tlv0nVHrDzxIUnB4g+M89xCnWUUqvkLd&#10;RJLbvlAaAocQML2ypkwpwE1ajAgCxS2Qs7cpxc1E7xDIUEDx+azYXKE+12bYyswO016LQf+/ibMk&#10;GJ3ZSSMddU5F7T9mHnVUsEJSfGRfmn0lSPMkBv2PGUedkIt80JWq98dT5n978myJnzm62xmDykcO&#10;NeAfXOmf04ffL0tqclpiwQpLGsbs8rJ7zjjhglm5yWPzpfmzJPo8KeCX6HbBepVBxRImlqbeetpx&#10;0v0MDh/lkHkVZbefdvxn5s2Qtc+O7vaYuhrMcSBAKldsSU0wpl6N82AZ2AUTymbX5t5k5AadMcfG&#10;XP8ZWuS/DeJ82ISge59MtsxzawV0kfx1kXXQnzm/9o6fzJg/LQeXz2dP8d3645lffFetRJ+d/LIj&#10;MeJJ1b5bfjzzS++qy/CpN/JhF7yp5p5fzJw92Z90xo6LOeiURNByvVpZbvb0qTmYZjnoHUUgYI+A&#10;vDCoqs9bLBcp7UGiVATGI0AAejxqnIPAoQQUuQEyECyOjzMSck6vOfzqpFlXzDjy6OD4b3Ks9fq+&#10;NWnO5TOOmO4LyhLjHASzbZ6C0sgjyir+OfPIz0yYUZZF7rzTymuumXnUx2qnpormM67Imx7VhiCa&#10;RwLQOQ9q2zxPRiheYtB1ft+1pxxz1UlHzSobf3zt8Mrym089TnJQSB5k52dAlvfrEix+1/TJT559&#10;8gdnTh33M132Z/vI7GlPnn3K+dMmFkPmjf9MFFMpy0Fofr+JpwTKZD1a4Sb7+GuWCwuTKnxnzctr&#10;OLjcr541t1rWTo6/3VmfKbVLG6QlWZc0hgLEWbRdejFHZrjM8zH0NrNDFW95Zge64yhZB/320yqf&#10;+MOcj5xXM+77CuRPyQffUP3kH+a863WVUmAhnyeZqad0s8zvkcXaN1804/AZ418mP2uy76pvTLv2&#10;u9PqqrzJYkj9PMhn7VPp8+R6BbQU7FcDZnF82slsmnFU6QmYMslZAV16406PbRfI63tf23tDBQgU&#10;WkBWQKvW0j/nv2PPVEp6Ih9AzqmsvX7WMd+fPHeuf2yfAKtV74dqp948+9jPT5wpQSXNY7olTiJL&#10;TctVryTCvnH2Mf9TPWmsYWiJ11889bB/zDxSllHHi2g+pD/PqBW5/9AuV27k6VMcdw+kn12SK8Mw&#10;zc/Nm/ncOYu+dfjcqcGxfTCWRcQ/PWr+s69f9OFZU1OGIdmlM33SFvo4CRnPKy+7adGx95x54hsm&#10;1Y3pfYakkH7zlIn3n3ni9accM7ssWFzRZ+uVQSkf/5W8Qw2sEqjwuOUP60H6oLzv2An5nLOy9PjI&#10;yWVaQQOxUru0Ic+LoAedXXmhwpoeVgDahueOL5epG/I5jQ9VlyxYlkDqdd+dfv+vZr/5lIox5YST&#10;mPUbTqy45xezbvrB9HlTff+fvfsAkKSqEz/elTpP6sl5NufAsuS8ZAQFRUAySjJgxowJA4Yz3XmK&#10;Odx5hv+pZ/aMKIgKrJIzC5vj7OzETlX1//U07BF2d7pn+nVXV3/7P+d/2a164fNeTXf/6tXveTDv&#10;8/56LSmaZMHyecfX/faTPe+5qFmWbxc1Fm2N5htf1vT7T/a96vQGxwlU9u5UUS0v5GBNtzS9uI/u&#10;hRQb9NfNm0K6zDG1JeC6QT0ki/1rq9f0FgH1AkZjY6P6WqgBgTIJXHPNNZFI6UNjhbde0/XB//ll&#10;av0mWQpd+FneP1KSFwc17eBIvYRiJYOzhMKGXXtCPqfv5xXVjcWh2PkNbde39p9d3yJ7+nk26fMB&#10;8CXgJx3vsIInxZqOizc1Gua444w6toTR93dWhxk8Ntb42uae1yZ6VkTiAiQl+OzlZrLxVcubTl1T&#10;4n5ls6lf/jSQnKjmUNo+SCQM3WCZp7YnzulqH4iGU447lMmm9n/tJILWUYnGN8/t+8jiuS/qaA3q&#10;erqikbLpjXI+4cyieOy87vbjWhNh3RjO2sPZ7P5+ZchOg3Pi0Zd3tX1kyZy3zO2fF4vKcm//XTsB&#10;2w4edZy5cPH0VPd3ljM6mP7nzyZD0NUXXpSbNLIz3s8e3L1zXNI+leN1w4k9B3XH9jsXy9GEXB2S&#10;YFcLaD95cHd5KlzYGnn/yb0SYayaG1nPcZEnp7Tg6nP1ho7Sctl7Hsxs+4NvMkHnceQdw3UC83uD&#10;Lz+27viVsWhYHx53hsec/b2TyFZ+snD4pcfUffiVLdefn1jUF8xkAhV9QmCag5y1A7GwfsJBUVnB&#10;Pa87mM4GhkYdyUyyv+IaYsbhiyKvO7vppitb5BQ51z9pN/6vz45m1YXnXK6ZJf5ydP/gXzeOPsZW&#10;hNOcrJzmeQHHddqiPUd0nlHZlk5MTNx8882VbQO1I1BaAa2/v7+0JVIaAhUUWLt2bSKRqGADpOrH&#10;rnrj7l//QUmOgsp2bLJ2Wcwo35olMLQzk34iPfF4emJTNjVoZ2W9sPxTvWG2G9bsYGROMNJthSTq&#10;JH9vV+kX3udqm/IQo6aNOfbGTPKx1MSTmeT2bHpElqVKHEHTmg2rxwrPCYZnBSPNk7sXSser83v+&#10;1JPMmZhov/KSvve/bepDiznCnRgfee0rnS2b/JSI49kAMn+sXDTZWT+efHBk7KHR8Q0TycG0PD3s&#10;mrou+Z1l1fDCuuiiupik7LB0TeLOVbTqeX9DLQFRiaFL2Gt3Ovvo2Pj9w2OPjU1sS6XGJuN/cdPo&#10;CAclzciSuvjcWKQpaMoVJcu9/XrtuOlU7B3vD645tZgrY+pj7W2PjnzpUk1ujc0gX9DU1Sg7ImJp&#10;/3771jf97CllNfxfwUvao7+/enHE1Cs+yeSimMg6a770wP3bxsvQ8U+f2f+aIzomqjStrcRTDTN+&#10;9beM9nmltUpv+NHYHW/QcpmgffiSWxzW5MbYu0fsxzZn7n8y/fjm9Nbd9uiEI5/LYhGto8mc02Ut&#10;HghJuDYRz10UknrCB59dpMuyUUUmG9i0M/Pg+vRD69Prt2d2DtuSMFry5CXqjN42c2FvcFFfSP4g&#10;t4Kk17YPb3hOTmk3q8f66074mVbqxf4/ePRzf1j/g6BPrx0f/jqgS0UKZJz0itajr1724SLPK/Hh&#10;g4ODq1atKnGhFIdARQUIQFeUn8pLLeCFAPS6t75v5/d+pCtI9FlqrRmVJwu8ZVsTyaqR+3z7TIg5&#10;v/out3DYDRxgmfCMKq7oydJB6bUh69YC2mSMLPdNTf4y9xey5Giy1/tdFl7Rlpewcmci2f3W13S9&#10;8doSlpkryrZH3nCV/dgjAUnE4d9Xbgrlto/P/ciFszfSKlNI/kkizvkf/0Vg5XeFhODl2sldLtLB&#10;yV8W+WtHHHK/MVz/Bp73zudsJvbBT1iHHlnaCe4MbR7591cE0uNVGoDOh2JP/sqD92wZK63MC0v7&#10;+svnvmJlSzLjid/TYUv/r7t3XvH9x1T3enln7DdXLvJC2H2aPZX31WC07jX/pTd2TbOE/ZyW2fr7&#10;sdtfFfD7dmpyiUngVTZZyH1SeeYTW+7Xb+6XcUDyV0jSiYrfkintyObfXwzptS47iT3zcW2yjny+&#10;Ium4rJiWPTl9+Hb7bEonYzQuqTv+f+Sja2mFf7HuGz974qsEoEurSmneEUg7qSM7z7h40Tsq2yQC&#10;0JX1p3YVAkXlZlTRAMpEwG8CZqLRF0t+pxgXWSwiWTWSriM/kiQ6/5Oc/JE/+DL6nPvGIol9A/me&#10;Sq9zHZf94fP/KR0XEE9ENdRfUmazgucM5JtivM5POaD3OQ65KSRzxnHGbVsSHCef+Zmwbfkb+Xtf&#10;rD/bR9fla76s/pYuS08le0++4/KfeQf5J/+FP56vIHEOw9Tq6kt+gUpuXC0Yqd5rR4a+IWTceEqv&#10;Oe190wozPWtR4txliZQ3os/SZGnJuUsTZy1W8Ov0WSCiKrYiXMWXmFw7wYiSHNDBxoAutzz9d8vv&#10;OZdEfmmz5HQeT7mSkkLyRMuP/CH/n/JPVTw39n/t595tbTeVyXVcfvK9znX8mf+Uf/V59Hky0q5Z&#10;DSWPPku5cbl2qi/nU2FvFRyFwORNqphcO7wQQKDUAgSgSy1KeTUvYLU017wBAL4W0DUzoWTTMK2+&#10;Qfbt87UdnattgWBQi5c+AC2LQwOheFUH0ZJZ99R5jW86plPd/OhvDH3ijD7Zys47scbJB2i0T5ze&#10;J21T13FRFVsRVleF+pJdLRzPzfNSv3KxOT3k9/hzqdUor3oE5DOVFlTyga3OatRyafl4IeBTAU2r&#10;D6q9PexTOLqFwBQCvHMwRRAosYDV1uKzXdRKDERxVS0guRNM02pR8plMa0pU7yrOqh5VGl8OAbl2&#10;whEtLpHiEr8009KjVX/zJm077zqh++wlSn631IeNL71s9kAiJGseS6w/s+KyjiutkrZJC2dW0r7P&#10;Fk9RFVsVhZetTAmi6ZEGmeclr1EL1muGxLWr26fkLBToIwF532lV0Z26YBM7EKqApUzvCNSHlHwg&#10;8U4HaQkCFREgAF0Rdir1s4DV2pLLtFcDz/X5eRTp2/4EZLfJUEjRCmi9RcnXJAYTAU8IyEq0eJ0W&#10;jSlojKbFm6v9TUeSAEiyiC+eM+vU+Y2lJYqHjC+9dM7xsxuSntyCT1olbZMWSjtL23GR/MI5s0S1&#10;6hMsyM0bmeEKHvjXzDot2FDt105ppw2l+UxAj7Sr6FHcarCM4N49YFRUQZkIVEpAJrYkkGcFdKX8&#10;qdffAgSg/T2+9K4CArI4VA/LE53eWmZVAQiq9KOAZEzU4zGzqcQRojxVLgCt8a7kx3lDnyZ3KdUb&#10;m7SgkmQLen2bD950ZJ1uPGh887w5F6xoKdWU6awPfueCeecsSUx4JvXzC7smbZMWSjultaXquBiK&#10;ZF3QqPLVz5Me8r4jM1zBSzNCWijhsgJagS1FekFAsmToYSWpjSQ9bsiI1kIWbS+MI20ov4ClBwlA&#10;l5+dGmtBgK/6tTDK9LGsAmZzkxGP8ZmsrOhUVjYBx7USjUZ96dMITAag2yS/B+k4yzaYVFRWAVkB&#10;3Sy3WJTUqTcoCTEoaesBC806gVhQFizPvvGUvlhwpp9Rj51V//PLF8pCYC9Hn/Me0kJp588vXyBt&#10;niG7uImeGIqkePrjpWyGa3qko2b2D/bHXKAXhQu4ssdmboYreEXMuCyC5uaNAlqKrLyAfIsPm9G4&#10;1Vj5ptACBHwnMNMP974DoUMIzFTAqK+XGHTA8cvXvpl6cL6vBFzHsdpb9WDJluk9W0drbgmEI1W9&#10;l5qvBpvOlFZAVnG2KwkESDP1pi7fPD0gK3blAaK3Hdf1iysWnTh3ml//Ouqsj57W96NLFyxojXg/&#10;+pyfaNLOBa1RabO0XNo/vdknYuImemLoh7XPeQVNz81wNS890sObjhpaSq24gGzaEdXDSlJwmLos&#10;gW522Di64oNMAxQIyJ0ViT7LXRYFZVMkArUuQAC61mcA/S+5gB60rI52idOVvGQKRKDyAo4T6lEW&#10;CGho1OrquXlT+VGmBQoEtIBmdHYrKHgyQNfQoVmS3MMnqZ8khZVEYw/pjf/wknnfv2j+yfMaw2ah&#10;n1dnJ8LvPKH7j9csefMxnZauZTy26+CBJ4C0VtosLf/j1UukF9KXAieM+IiSWImYuImej9KAuTK3&#10;ZYYXSFHsYXqsT67NYs/ieASqQEB+C1iNWkjypyt5JcIdskGokqIpFIGKCsidlcZQq9xlqWgrqBwB&#10;fwoU+oHen72nVwioEQj39wSqftMfNTSUWu0Crhsa6FPUCdmfTZdF0Ny8UeRLsZUVMC29U9nNm7oW&#10;LRT3QRroZw9ROiv7AGkvXpT44SXz/3D14g+e0nvyvIaehmDoucFoXQs0RczlndFXHdL2vQvn/ena&#10;Je8/qbenPjSRkbTblR3y6dQubZaW9zSEpBfSF+mR9Et6J32Unj77JQ5ymJiIjPiIkliJWM7NTy/Z&#10;gTAU1+tKlhb8eTZGrC9AlMFPE4a+7BVwbdmBUFO2irMt0uOv3zVMHQSeFpAPHy0RVSsGUEagxgW0&#10;/v7+Gieg+34SWLt2bSKRqHiPtn3zu+vf/RE9UujapYo3mAYgUKCAk07P+8pnG08+rsDjiz1s7BM3&#10;pn/zC0UbtRXbGI5HoGQCjqNFInX/9jVdzSJo186M3nyJs/WRgOHDBTsSdzUNTeKvGccZHM9uG8ls&#10;H8uMp52AphlaIBE12+NWW9yS3Mey4C9jy/1fn0RFdE2zDOllYCztbB/NbBvNSPdzS7pdNxrU22JW&#10;e50l3bd0Peu48g8+6fbzrjo7o3fMj1/zbU3N3HbG1g//4cxAdtw3SWxK9luLgqpcwLWTob5zo6s/&#10;pagf9+687Yv3vsvSlORkU9RmikWgEIG0kzp//huP63lpIQcrPWZwcHDVqlVKq6BwBMoswAroMoNT&#10;XU0IRGb3B3J7qfnzy2BNDCGd3KeA4xiRSEgW+Ct7Gb0DXDjKdCm4cgKyA2FjQmtSdX9UYnN6otuv&#10;T0PLW6nkppC0ErYdaAxbi9uja+Y0nrUocdbCpjMWNB3aE+9tkNXAWjLjprKy6tk/77zSF+mR9Et6&#10;J32Unkp/pdfSdxEQB9EQE5ERH/90+7mXqcxqmduKos9SlRZq0UOyvJpMApX79UjNqgRcvW6OqrID&#10;gZZIV0iPyFpRdVVQMgIVETA0oy3aW5GqqRQB3wsQgPb9ENPBCgiEenvMeEy20K1A3VSJgDIBCe3I&#10;BpvBjjZlNQSM/oGAbqgrn5IRqIyA7egdXVpuj01VL71ldsDv6TjlPVVishJsTWWd5DM/aduV9b/+&#10;fr+V3kkfpad7ey0C4uD3fk9eLBKAlrmt7JXbpU2ycLi2shooGIHKCMgjIkb9PHV1N4Ra48FG9iFU&#10;J0zJFRFwAk7YiMr9lYrUTqUI+F6AALTvh5gOVkDA6mi12lp8tAN9BQyp0osCjh3q7TbqFO4KrXf3&#10;SqYCFkF7cfRp0wwEZBWn0T9rBgVMfarRPpccAlMzcUTVCWh6bm6rfEmQzq9PD6hko2yPC7gBubkS&#10;V/i+EzFjzexD6PFZQPOKF5C3g/pQc0NQ1cYDxbeIMxDwlQABaF8NJ53xiIAeDodm97vyZCwvBHwk&#10;4NpOZIEEuZ67E1ZJO6i3tulNzexDWFJUCvOCgGbMURxEa52lBbl544Wxpg2lE5AdCIMRo1VhEE3a&#10;atQvklQcpWs0JSHgAQHZgTDcpkc61TVFC2hdsdmyXFRdFZSMQPkFHNeWDTaDRqj8VVMjArUgQAC6&#10;FkaZPlZAILp4ge+fhq4AK1VWVECef48uWai0CVokqvf0cvNGKTKFl1tAgmjhsN6vMI2A9Ehv6tLi&#10;zbzvlHtwqU+pgCRPjzfL3FZaiVG/QDMlPQ5p05QyU3hZBVwJQMdnaabCR9akP7118zSum7IOLJUp&#10;F5DcVt11alcMKO8DFSDgYQEC0B4eHJpWzQLRpQvlsdFq7gFtR+C5Aq5rRMKRhQrzCebrM+YuYAU0&#10;k89XAo6jJZqNTrVBNC0UN5oHAg5P3vhq7tR6ZxxbZrXMbaUOeqxXD7Vy80YpMoWXW0DyPjUsUV1p&#10;V3y2ZYTYh1C1M+WXU8DQ9L66+eWskboQqCkBAtA1Ndx0tnwC0QVzjfo61+HBtPKZU5NSAVmVLJnN&#10;wwPKd4U25y+UjXOU9oXCESirgG0bvf1aTG0QLXfzpnsRqWzLOrJUplgglzy9W/JjqH1pVr0u693c&#10;rNpqKB2Bcgpohtm0QnWFrZHu+lCCfQhVO1N+2QTkbkrEinfG1OZ9Klt3qAgBDwoQgPbgoNAkPwgE&#10;uzpCfd0B0kD7YTDpQ07AzdqReXPktopqDmPWHC1exz6Eqp0pv2wCEkQz5ysPouUC0D1LAzqf68o2&#10;sFSkXkDXc7Na/ctoWs7NG/XM1FAuAdfRrQajXm3ONOlMxIx3RgckZ265OkY9CKgVsF27OdyZCLWp&#10;rYbSEahhAb6o1PDg03WVApplSRYOidmprISyESijgOvEDlpWhvr0lja9i5s3ZZCminIJGKaxSPmj&#10;0LkAdPt8LVJPJoFyjSv1KBaQBNCRBpnViqvJFW8mVmmaWYaKqAKBcghIAuhYnx5VuAPh3l4MNCxx&#10;2YewHINKHeUQcNxsb918Q7fKURl1IFCTAgSga3LY6XRZBOKrDypLPVSCgHoB2UXNsuIHK3+cczIS&#10;YBrzF7k2T0OrH1ZqKIOA4+gNjcbscmxoo9e36S0DLmmgyzCsVKFeQGay3tKv17erryoga0W1UCLA&#10;Qs4yWFOFegHXzRqSf6Ms91Rm1y8xNKJ16geVGsolMLuhHI/dlKs31IOA5wQIQHtuSGiQbwRiK5ca&#10;8RhpoH0zoLXcEZnGVmtLZJHyHQjzyOayFZrG21Mtzzgf9V0SQPcN6ImWcnRJN8ze5exDWA5q6iiD&#10;gGObPcvKk1VGD7cbdfMIQJdhVKmiLAKa2XJoWSoKyD6E9UHSQJcHm1rUCkgC6LARG6hfrLYaSkeg&#10;tgX4hl/b40/vVQqEBnrlhzTQKo0pu0wCbjYbXTTfak6Upz5zweJAHZkEyoNNLWoFZBWnsXR5QNPU&#10;VvNM6ebAwQGdPTzLg00tigXkhsrAasV1PFO8phnNh7isgC4TN9UoFXC0YKPZtFJpHXsLrws2dcdn&#10;2+zhWR5ualEpINnMZV9N+VFZCWUjUOsCBKBrfQbQf3UCejAYX72SNNDqhCm5fAK2U3dEuQIBgYDe&#10;3mn09QdIoV6+AaYmVQKaaZnLV6kq/QXlGl2L9VgTCznLBk5FqgRySWybjJ7yrUQzWw7XyPupajgp&#10;t4wCTtaom6tHyxdEm9e00nGdMvaQqhBQIiA7EEr+DZM3AiW6FIrA0wIEoJkKCCgUqD/qsPI8Paqw&#10;D14tWtYT5n/kt5j87P1Pr7a3mtvlunokXHd4+QLQctWYyw4ila2KSfP0VaMFdMly8vTP05ePiupq&#10;vUzb1lrajLnl2EUtT63Xt+odC0ihXusTr/r7L3NYZrJe11q2rpiNS7RIZ83evNHlTUEv26MaakfV&#10;T32ZhpQs5DdbDgto5XsUZn7jQUEjJOkLptFaTkHAOwLyW3BB4mDvtIeWIOBLAQLQvhxWOuUVgdiq&#10;5VZLwrVtrzSoatshv6osTQtpelh+JvdVcVw37ToTjj3i2KOOPeE4GUf+zrUCcpgmh8nBcgq/42Y+&#10;5rKKX5LJRBaWYxe1va01V62WpaMzb3yNlyDhZkPTgroeMfSoYYR1Xf7TdgNJ2x3JZoczuZ/xrJNx&#10;5Xtj/jAjf5il58LTNa438+5LEM1ctFiXfDLle2nmnMMCLEYrHzg1qRFwndxMzt0dK9Mrn7XAdTJl&#10;qs8z1QQtLWRpyYw7Mi4fogKRkGZU7Sen5/bFreq+THuCaHrQbDt62qdP48TO+CzJWiDpC6ZxLqcg&#10;4BEBWcVfH2ycRQJoj4wHzfCvgNbf3+/f3tGzmhNYu3ZtIlGmNLUF4j56+XVDv/uTHg4VeDyH7RWQ&#10;750STZYoWNZ1h5zM5kx6fSa5Pp3clEntsDPDTnbMcSQGnfvClI+yaXpU1xt0s9UMdprB/mC4zwp3&#10;mcEGw7Q0XQ7LEpWZ1vRyJpJtl53f/+F3T+vsaZ7kjo2OvPYKZ9vWgFG+VTzTbKv3TpPLwZSUppqW&#10;tO0d6cy68eSjo+OPj01snEhuS6WHMtkx2047cu3kmi6xZok415lmImh1hUMD0fDceGRONNITCTdY&#10;5mTA2s3d3fFeN73fIjeVil3/nuApLypnU+3ND45+5YqA4/hkNWM57ajLIwLytq7r8Su/bnQtKmeL&#10;0k/9YOyut2hGuJyVVrAuuckYNLU/3zvxjV/vWftYciLltjcZpx0Su+K0hvYmM52ppt/6+b786d7x&#10;b/xqzz8eT0lfOhL5vjS2NRrV1ZcZTQk3K8k36k74uWaV88Zn4LsPf+pPm34UlCUivBCoToGMk1ra&#10;csSrl3/MU80fHBxctap8adw81Xca41cBAtB+Hdka7ZcHA9Dbv/ndp979EclgUKNDUny3c3FnTb5K&#10;aHvs7COpsbsmRv6RHH08PbHTzkggrKjyJHbWYlizg5GV4fiqSN2CULTJsOQhQVnvWVxBRdXqs4Nd&#10;WRCWmffVzzaedFyZezb2yQ+nf/0zLcTNm0Lh5W5NUNdkckuUee3QyJ92Dd2xe/jRsfGd8uW7yCkf&#10;0vXucGhpffzIRP2RzY2L6mISoSYSXehI5I9zHC0Sq/v8V/WOruJOnNnRbjYz+uVLnS2PBAx5VoQX&#10;AlUoIPk3OufHr/pWmZ+Dscc2jP7hTDc7Jve+q1CtuCbLZy3T1P7lB4Mf/s9d6exzPhMt7A19/W0d&#10;y2eHqiVum+/Lx747eNN3d2We25dFfcGvv61z2ayq6Utxo/iCo107Gex/eezgf5lhOcWefu/Ov9x8&#10;7ztNLVjsiRyPgEcE0k7y/PlvPq7nHI+0J98MAtCeGg4aUxIB/3/AKgkThSAwbYH6Yw43Gupkne60&#10;S6idE2Wla1jTMq7z1/HhD21fd9GG+1+56aHPD276y/iebdl0sdFncZNT5MTbx/d8YXDTVZseunDD&#10;Ax/Ytu7WsT0px5EcHUYZn+2t3kF0bSfU1SHbaZa/C9bhR2qSk5JXAQKyilmyZ+zJZH+4ecflax84&#10;6k93vuzv93z28fV/GRzakUoXG32WCuUaeWJ84idbd7zjgcfX3Lr2hFvXvuuBx/62e49EKSSbh9za&#10;KaBRNX+InTXmL5AdNcsMITE7a87hNZhJoMzOVKdOQGavOeeIMkefpTtGtMdoWiY3qdV1zTslh4La&#10;9/4w/L5v7nxe9Fla+NCG1OUf37pzjy2PwHinwQdoSTSkffs3wzf+x87nRZ/llAfXp6/4+NZde+zq&#10;zStS3BBomtVxYnGnlOJo2bqtKdROFo5SWFJGBQRkcVLErFtIAugK2FNlzQnw3b7mhpwOl1kgNNAX&#10;W7rYzWTLXG91VWcGJGuztj2b+druLZdtfPDqTQ99b8/2pzLJ0vZiYyb5/4a3v2bzw5dsfEBC0psy&#10;SckWLVWXthafleZmMvHDDjYbG8rfL3PpSq25JeCQVfBA9pK4WVYrPzgyLgHi4/5810V33vf9Tds2&#10;J1MlHC/JgXPf8OinHlt/8m3/OP32f37pyc2D6YzEuwlDHxhZ7jtahx9dkTwY5sLjAmYoUOSy9xLO&#10;GYpCYPoCMm/NkLXw2OmXMO0zc8G7k+Sxn2kXUC0nyjZ9Q2POx7+3e38NfnhD6r1f3ylBW+/fbZQE&#10;1msfT73n6zv215cH16e+9ZthSQ9dLaMz/Xa6th7usFoOnX4J0z0zZtXPbVyRlVx3vBCoQgHZDKWv&#10;bn5bpKcK206TEagyAQLQVTZgNLfqBGQJZ8PJxwbYh3A/Ize56lnfkEl+Ysf6Czfc/6mdGx5Ojase&#10;ZUno8fldGy/a8MCN2598LD0+GYbmtR8BXW86dU1FdPTGJmv5Qdy82R++hJ7lR5JsXLH2geNvvUsC&#10;xOvGJ5SOlDxS8NfBPa+/5+Fj/3zXhx5etzWZirIaen/irqvVNZirZRe1Crwkc67ROpubNxWgp8qZ&#10;Czi20TqrzNmf97babD9OdiP0/YYRkrDivnWpRzalDzBc3/zNni//Yiga8vRXRcsM7NhjX/PpbbuG&#10;D3Sv+td3jkk6Ed9HoHOPDrQcroVaZn4VTqOEFa3HyA2LaZxYFacYQd0MGbX9owuCX0dYdiBc1nIk&#10;W9dXxcVII6tdgBzQ1T6CtP85Ah7MAS3tS6576sEzL7KTSfIJPHu05FNqKKBvyaa+s2fbD4flG0Rl&#10;1k1EdeOsuuZLGzv6g5HUZKoU3358Lv63hZvNBjvaF//yuxVZAS3tTd/6x7Eb361ZVvFt9/MZuS03&#10;de3uPaOffnz9jzbvkHQZFeltZzh07UD3K/u7WkNB2e2QvOrPHgU3nbZWHxb/8KcqtYBw4jf/mrrl&#10;K5rF9gMVuTiodPoCrjycdNyVkZOvm34RMzrTHb3tsuz2WwK6n7cfiAS1798ycunHthyYKhrWv/Ou&#10;ztMPjY8nK/Muc+DmmUYglXEv/ujWX90xeuAjF/QG//zpPlkE7e/HQlwnHT/si1bXaTO6AqZ78lhm&#10;+KY7rhxK7TQ0f+0drcnTRO6Tf9uVHK6J5DwHGH8zpM8+stWw9IC/PvBJ/g1LD75t9c1t0d7pTn9V&#10;55EDWpUs5VZOgAB05eypWYGANwPQ8snlkctet+ePt+khdud4etSDAU2ivT8e3vnV3Zu3Zg+0BkfB&#10;NNlHkQnDuqyp47yGtphmpH32wWoGgs7EROvF5w3cdMMMypjRqe7I8MhrX+ns2BYw/PV9ZgYqkvti&#10;eyr92cc3fOnJjSPZyucnmR+Pvmv+wEu72uSZ7ozjry8lMxgmN5WKvvmdodNfPIMyZnSqven+ka+8&#10;Mhdu8f4j9DPqKCf7S0AiPZpWd+XXjO4llepY6sn/Gl/7ds3w880bSVshi4LPed+mKZHbGo0fvLf7&#10;sEXhiZS3fr3LhwJ5tvDVn9323T8MT9mLlXPCv/9kjz65Sa9vX66tRTrrT/hZbgl/hV7feegTt276&#10;SdB3144e1H727nse/eO2Crl6pdrOxQ3n/fshudb46zrKOOklzYe9esXHNO+tQSIA7ZXZTztKJ+Dp&#10;56pK101KQqCiApqWOPMU3z/RWSCxrC+WnBsPpMZeu/mRD+940gvRZ2n5oJ359M4NV216+M6JEclG&#10;zW/Gyc+Xriw9zk3dyr20unrzkMPdbK2vOsmPgCx8lnTP/7Nlx8m3rf2Xx57yQvRZWvXI6Lhse3jJ&#10;Xfc/MTYhwXEeIMgNlePoiWbrkCMqd+kE9M4FRtdC16nMkyUV7DhVV7WAzFiZtzJ7K9gLq/0EPdwW&#10;cCt/e08dQtZxl/SHEvVT39ndPmRf/NEtdz2SjIQ89Ntd1j5ns4HX/WtB0WdhPHRhOBLS/Rx9lo9s&#10;TtpqP76C0WdxPrh9jaGb/gpO5q5CXdPmHtOq7nqslpLnHNcmi6B9Fn3Ofd0JuKvajvdg9LlaJgbt&#10;RKAoAcIsRXFxMALTFGhYc5SkMnBrOxO0fCTN7fjnul/bvflVmx76+8TUi1amyT3d0+5Ljr5688P/&#10;umuT7LomTfXfZ+iiYJxsNrJgbnz1yqLOKvnBweNP0iweHQiEdX1PJvv6ex95xZ33PjyqPE96seM4&#10;GRb/x7fWb7F0nc0JZetOc9Whekslv69quhlcegppoIudyRxfYQHHlnkrs7eCzdAjHWbb0ZJOt4Jt&#10;UF21fBrtbTMvOrG+kIo27Micd+OWW++diHojBh00tdEJ98p/2fqfvyvoY2Q8rF9xaoPtxSQihfAX&#10;eIyryVOWPRV75ibfytn1Sztjs2zfbUVoZ92eVYloU01/Fs3l3ziixcn67buR49qNoZbFzYcXeKVx&#10;GAIIzFCAAPQMATkdgYIErJaWhjVHu2k/f5+ZEiIc0LZnU2/d+rjsNDjmeHRtkSQGuXlw03VbHpF9&#10;EWUp9JSd8vMBmWzTGSfr4QrnwTQWLjHmzJeInp+pD9g3mYVRw/j70PCZf737K09u8myWi22p9NX/&#10;fPB1dz88mrVld8SaHS/puGYYwRMr+ehAHt9atEaLJXj4ppanYpX13XVkxsq8rXizg71n+35z4kzW&#10;vf7liUV9Bb3Fb9opMejNP7x1VGLQlf1kJAux1+/InJ9rzEiB8+TtFyQOmhuS/hZ4fDUeJvdLjMbF&#10;RmJlZRtvGaGD2o63fffkjWu7dW2h/kMrs7tjZcd0b+3dKxOJWTHHd/t9ZN3skubD64MJjzjTDAR8&#10;L1DTXxF9P7p00FMCzeecqQeDsv7XU60qW2Mk7YZkt5AcF38Y2122Sqdd0d/Gh6/e9NBtY3smY9A1&#10;OWSOYzY1JM6qfBBN0oAE15xcsws55U1a0m58Y/2WF//17rv3FPp9e9ozf+Ynfn395rP/drfk5YgY&#10;tfoBI5vVB2abyw6aOeYMS9AbO615R7oeSLI/w45weo0IyFyVGSvztuL9NVsON+rnB/y9CNoJtDYa&#10;n3tdWyxc0O/qwRH7so9t+fj3B+X2olWJZEuyzYCEv//wz/Ez373pT/cW+hjQS46Mv/6cpmTG7x/k&#10;XDvY8xJNr/wS3YPbTohZdU7AhwvOF5/WUeHbLxX9zbjk9E5DPtf560qS5BumZh7aUfkvOxUdWypH&#10;oKwCRmNjY1krpDIEVApcc801kUhEZQ3TLzvY3rbnT39Jb9oii+OmX0oVnikR3JCm/2R4x7u2PbHD&#10;ntE6Voli9wRDy8Lxo2INJ8UTp8ebz6xreXFdy+l1zWviTUdFG1aE47OC4SbTki8qSUfWYEz/g9Ko&#10;Y/92bHejYS4PxX34OXqqieSkUo0nHdd2yXlTHViOf9db2jJ/+E0glay17dQkl4W8Pvjwk+964DGZ&#10;zzOxrjPNefHoEU0Np7Y3n9PVdl53+wU97Rf3dr6sq+3MjtYTWxOrG+tnx6KNlmRv1MZtx5nBrbJN&#10;ydTPt+1a1hCX/QkzMyhnJv2t4LluOh1+2fnWioMr2Ib/qzoYy9z7K9Lae2IsaMSUAlogfOqbjETP&#10;lAeqPkBygLjZkcz2WzTdUl1XBcuXXWzndlnxqC4bEhbSDMliIfHfhzdkDlsUaW0wsjN6Uyqkwmf9&#10;JrM0ae1nfrj7un/dvn2o0NT2S2eFvv2OLomwz+z9s7imVuBo19FDzZHl79OsugrU/twqY1bD+pGH&#10;N40+YWiVTKRTcgfXCdS1h5+6Y9fojlTJC/d+gU19sWNfM0+TL1fT/17lxV7aTqa/YdEZA5frXt39&#10;Z2Ji4uabb/aiHW1CYLoCWn9//3TP5TwEPCewdu3aRMK7D9Hs+M8fPPn2G/WIn7dWf96ckOizFdC+&#10;vnvLZ3dtdKb7saXXCh0cqT80UrcoFGu3gjEJ4U8+Ajr5Kejp+NZksoynHwyVDM7jjr0tm344NX7H&#10;xLCsvH4qk5zeZJViX5vouSrRJbFsf33oOqCH67rZ7Lyvf67hhGOm51bys8Y//dHUz3+iVTofSMn7&#10;dYACTU1LOc6b7n302xu2TK9eCV4vrosd19x4bEvjkrp4RzgYM/ZeO5PzOT+nJzdekf+RlSAZx5VM&#10;009NJNcOjfxx5+6/DO7Zkpzmd616y/zCioXndrWN11Tue0dyCMTr/u1renvH9EattGe5dmb0K1c4&#10;mx4IGH6Oo5UWjdIqI2Bn9O7F8Su/rnljrjrjm0b+cKabGQl4NTBRkmGSj02SUvn6m3d8/idFPJ02&#10;0G594PKWlx0dl3eZtOLUFrLmMmRpdz2auuEbO3+3tqBAeV6mq9n8nw92LxkIpfy+/Nm1J0IDF0ZX&#10;fawkU2Lmhdy/669fuOcdEoD22a5ukgT5vp9v+vWH7585UdWVcPzr5x/8ioFssow3ncpilHaSFy64&#10;/ujuCidPP0BfBwcHV61aVRYMKkGgTAKsgC4TNNWUR8DLK6BFINjTtftn/2uPjGq1kSBVolqyld+/&#10;7tr474ObphG9rdfNk+NNr2/pfW1zzxl1zQtC0QZDljZrkj1awsHyY0/uUv+sn9xfyo98PpLgXcIw&#10;F4Sjx8cTskr60Gi9pekSkk7m/rG4l2yWmHadI6P10+hCcTV55mg3k40uW9j91tdpstO8N15aY1Pm&#10;9/+bi5hWNv1kuTRkAkvc9sp/PvSDTdumUWdnOCSrmz+yaM475g+8uLN1QVwuAPkqGJB7M7IkWX7k&#10;D8/7yf+lTPKQYXSGg4c0NZzT2Xp+T/vBjfXyTxsn5Ct8cVeARM9/uW2ntGR1U72UPI1eVOMpsvzZ&#10;OuHk0Mmne6Txmm4EnGzmoVs0w1eL0TzCSzNKKCA3S8LHX2X2Li9hmTMpSrPqndHHs7vvqeyOiDPp&#10;QoHnym/nE1ZGH9uUeXB9usBThsacH982et9T6fndwd5Web/SVCwxltBzJKhtH3I+9r3BN35++0Mb&#10;Cm2e9KIxbvzHO7sOXRROpn3/7iPbD5qRFe/XI5XPXZOfP03htgcG/zaU3KFrXvkMWeDEPvBh8hGp&#10;sSe67rad47uLmIolqbqyhTR0Rda8aZFsMD3ddUSVbf5+a5ftB5vC7efOe13Q8O7KMFZAe3T20KwZ&#10;CBCAngEep3pPwOMBaCMSyezYOXz7nbrl/8Vo+ejz53Zt/OruzcXOlFbTuqSx812t/S+rbxuwwrLe&#10;WZ63lEBzUcFjOXgyNu1amjYQDK+JNZ1Sl0gYwY3Z1EiRWyD+Izmadt0jow2+/x6THynZLbPr9VfH&#10;D15R7MCpO15vbsnef7e9cUMtZLDJR58vW/vAz7fuLJZUsl5I0PkTS+ZKko3eSFguw3xkufBrRya5&#10;7HMop9iuGzcNyaTxsq72M9qbLV1/fGyiqEwgUsivtw/2REKrG+uKjV8X23FPHO+6mmlGX/1GvbXd&#10;E+2ZbITe2JW5/38DyVF/L+T0DjgtmY6AY+uNHZEz3qYFPZRFTQu1ZDb8ePJRET/vSCz3B01DO+Xg&#10;2L3r0o9vLiKy9vCG9Hf/MLJ+e2agw5LlxoaulWSP3NyTc6YWtrQde5wv/2LP6/512y/+PlbUOuu6&#10;qP716zukRxMp/39qc+201XpkeP6rvXN73tAMx7Hv3fUXn2XhkN8EVtQ0g/rjf94xnd9yVXvOka+a&#10;23dIwvHdkwQZN31M10uWtx7t5ZEhAO3l0aFt0xMgAD09N87yqIDHA9CiFuzuGPzxL5xMxt8bWeS+&#10;P2ja5wc3fqXI6HOdbl7a2P6+tlknxZtiupmZXOM88y8Q+VXSUrgshT4tnqg3zMfSExNFBOUCEoPW&#10;A9rhkXopx98vSb4R6unqe//bvZUrRhY+h8OZP/0+9/SArxdBy+2WtOPI2udio889kfB7Fs76lyXz&#10;TmhNhAxdCpEI8gyvHTk9F7x2XUnfITFoWUwt//nAyFjhK5qlDb/dMTgvHlvREPd9DNrNZKyDDgmf&#10;d7GnpqhE9Jyxwey6OzyS2cDfvz/p3fQE3GwqeNj5wYXHT+90RWfp4fbsrjvtkSd8vwhaAsehoH76&#10;YdF7n0g/vqWIvToyWfcfj6X+6/cjsnpawr6dCTMekWSqktCp6LRl8sYuexuGgrlzZbHz5/9n6C1f&#10;3PHDP4/sGSv8/mluItRH9a+9tfOsw+PjNRB9nvyAbEeWvSu3Z6aXXs2Rzn9s/+N4dtSzqXWnpyWf&#10;qhKz4hvu3D26Y5qZ/aZXbwXPap1bd/wbF+Q+1czwA2UF+7CvqiUtZNiInr/gTXGrwWNNe05zCEB7&#10;eXRo2/QECEBPz42zPCrg/QC02dSYfHzd+N0PaJafH4gOa9o3d2+V5BtFTRQJOn+kffaL6lvDui6L&#10;cEr+UScXTQu4EV0/LNqwJt44YtuPpgvdSF06cufEcMKwDorEC93+pqjOe+ZgN5lqv/LixjVeyf68&#10;F0bv6Mzecbu7a0dAsgr49KXnEplr193z8A82bS+8i7Ji+sqB7ptXLjq1rVnXc/Hrkl87+TXRLUHr&#10;RR0tx7c0rRtPPjVe6LcvOVFi0Ic2NcyNRwqPXBfefe8cqblO5JrXG72e21pDb+rK3PNLifHVwm6E&#10;8jXZTz/emd7qWiKPW2iR+shZ79YjHgsEyK9jqy6z6WcBf2US2OdQyi/5aC4GHX9offrRTUWsg5bS&#10;ZHnyfU+mvvP7YdnMcNNOW5JKN8R0iURL7ubctgO5BReT942fdW3KZmZyN1kWTcti56CV+990xn1s&#10;c+ZHt47e+B+7Pvgfu/5493ixoWepQbZG/Obbu150WKw2os/yvFLWbFwaWfJ2r90jkZwG49mRhwbv&#10;NH22jac8LhAy6tpDD/9260zv8Kv7lVq6kuVm0onXL2qfV+8oTvVeuiYXWlLGSa9uP/HIrjMLPaFC&#10;xxGArhA81SoUIACtEJeiyy/g/QC0mAQ723f96Be5p9x9upAzrOm/HBn88I4nC1+10mJY72wbuK65&#10;VyK86aLXzRQ30fJh6EbDOinWNCcYuTc5OlpwRo6/TQxLKuq5waiUUFytVXK0a9tWc1P/R95t1ld+&#10;L/XnmeWS2Op65i9/liwHVcJZXDPl+3lI1z/48LovrNtU+JkL62JfWrnodXN6ZINBSbusdF7KFS0R&#10;5P5o5NzutjrT/PvQcLqwCqVht+wcOrW9pTVk2UqbWDhcyY/MZIyFS8KXX+3BLDES13N2b7I33OPj&#10;RdCSnTKc2yMgkJ3c7tY3P0FZE2rqsuzOr9dN7kKU5c8HvTi08qySX5QzL1CP9WR33OqOb6qRGHQk&#10;qJ95eGzLoH3PE9PZfnbbbvvW+ya+/dvh//7zqPzhsS2ZwRFbIsvyaz8XfJ4MQuezPEnMenTC3TKY&#10;vf+p1G/Wjn/9l3s+9r3dn/je4E9vH31iS0YWVk9j7OZ0Bf/zXV3HrYjUQuaNvI/rZMKL32ImVk6D&#10;S/UprZGuO7f/Lm3LjU9fZbCR2Zzoiw5vSW5/dES1YcXLX3hS56GXzrJ9l3xD9tyWWyMXzH9zY6il&#10;4sgHbgABaI8PEM2bhoDW3++5pTrT6AanIJAXWLt2bSKR8L7G49e+dfBn/+utFAelUJNvDCFNuz85&#10;du3mh/fYhS4UPiRS/57W/jmh6DR2CJxhq2Wl9vp06iM7nrp1fKjAotrM4Fe6F/ZbYUkPUuApVXSY&#10;MzHRcc3lvTe8xZttdsfHRl5/lbNxfcCPMeioYXx7w5ar//mQpLwo0P8VPR0fXTxH8mNM2IXf7imw&#10;7AMdJovXwrpx664hWawtGTkKLPHIROOPDlsWNozCO1hgyV44TLYfjL3z/cETTvFCY17YBnvbY6Nf&#10;viyQTfsyE3TI1LaOZL53z84/PjG8M5chptAryJuDtbdVErhpiZnHz64/f0VLR9xKTSsq5/E+5rYN&#10;NoPxq75ptM/1ZlPTG348fscbAkbIm80reatk6z95feS/dn38u4OF3WGcogmyILouatRFtVhYDwdz&#10;sUh5vxpPSgDa2TNmjyVL8+Z19NLIzW/qmN1p1cCug8+AO1m9blbdcT+WdfolnwYlKfC/H/387zZ8&#10;N6h7d4e36XVTM7SxwdT3Xn3H8JaJ6ZVQFWfFW8MXfOGQuvaw/5Y/p53Uqrbjr1z6Qe8PxODg4KpV&#10;q7zfTlqIQOECBKALt+LIKhColgD0yB3/eOSCq3O72vhrXYBkRhi27as2P/RIqtDUFhc0tL2ppTes&#10;GRWK57qyqjbjOpIt5FtDWwuc4hIx/3zXfHmu1CdBjme67dqOEY8u+sl/hgd6C6Qo/2Gpn/z3+L9+&#10;Ugv5LRYga5//sWfkRbffPZQpKP9mUNfeu3D2G2f3yTqOSuW1CBv6lmT6ursf/vm2QjdLfM3s3k8u&#10;mSsLoss/c9TWKMuf5y2If+oLWtC7M3P8hzek1/5Es/wWC5Do8+3rR6794bpHdvo2FjC/JfKFl846&#10;sq/OfzFoN5MMrnpx9KU3qr1CZ1C6aydH/nSuM3R/wGfJBPZvIrcYJS2GbDB4/Ze279xTBTtfXHl6&#10;w4de2VoX0Yvaq3AGk8ITp8rMjK78UGj2pZ5ozb4asWNi8yfuvDppT+iBydsaPnqZYf2RP2z72Xvu&#10;kV0yfNSt/+uK3P484wNLF57cmS3RLSLvKMnHZmnM61d+ak7jcu+0an8tIQDt/TGihcUK+O39oNj+&#10;czwCFRGoW72y4cSjndR0nnCsSIMLrFR+oXxucGOB0WcJ4Ero+Z2tA5amVyj6LN3SJJmGtOStLX3X&#10;t/RJLt1CenrHxPA3d28JFnZwIQV65BhZwtn80jO9HH0WqOCJpxp9A4GC19d7xPbAzZALZySbfdO9&#10;jxYYfW6wzK+tWnz93P6sKwtTKvblJ2k7bUHrWwcveVV/V4HON6/b+IttOyXJe4HHV8thsuQ2dM75&#10;Xo4+i2ToyIsD4XhuwamPXqauPbYredF3H/Nx9FmGS3p38Xcfk55Kf300erkMAjInczPTwy/NCIfm&#10;vFJ2Y/VwG0vcNAmpyTriC9fU/fzDPUcsiZS49JIW19JgfPGNHZ99XXs0pNVU9DngZoy6ucHec0rK&#10;WeLCJAvHoR2nZu3iUoqXuBFqisumnHnHtx308j41xVe+1JUv611wYod0s/JNKXULJPvzkubDZzcu&#10;K3XBlIcAAgUJ+O1LYEGd5iAEKi6gaR3XXqGHw7lMeH55WZp2d3Lsf4Z3FNKhoKbf0DrwqqZOif9W&#10;/NONNEAi4Jc1db63dUAaVkj7v71nm+TuMHKL2H3ykuzPZkui/VUXerw/WiweOuc8N1sFa7IKlwwZ&#10;+nc3bf/77j2FnNIWCn5n9dKXd7WP25VPp5xxXcm7+9ll86+bXdCqedt1P/zIU2O27Z8rR8YskzEX&#10;LraOOb6Q4avgMUbHguDSU1zJwuGjl6QL+Jc/bdky7KtO7XN8pI/S03x6BN+8ZDbKnJSZ6fEeBbvP&#10;MBMrAo7/p9mzB0L28Vs2K/Q/H+h++/nNkZAXZ94pq2O/vqnnilPrJWd0edNQVX7Cuo4dmnOFZ5Nv&#10;7AU6oedldaGEE6j4J/1SD5kbkMzIR101p+/gKkj8WGzne1cljrp2jiOZFP3zJfVpA1n+bOmhk/te&#10;IVnpi2XheAQQKImAFz9PlKRjFIKAxwXiq5Y3nrbGT4ugJRp7y9hQIesxZcnze9sGXt7QlvRMqk75&#10;iCUZqF/W0CZh8ULWQQ/b2b9O7DF99OnFTaVbLzgn1Nvj8QtHmhc88TRz7rxAtqBUFd7vjrQw67g/&#10;2VLQnZvWUPC/Dll6UmtCos8e6ZrElKUpkor6dYXFoO/ZM3L/yJjlr0XQoZdf5PHlz/nZEjrqUi1a&#10;75u1nLLn4I6xzG8eG/LItaC6GdJT6W9up0VfvGQeymyUOen93uQWQc+71nehmKnhUxk3FNQ+cHnz&#10;zz7Ufcyy6NQnlOuI7hbzc69t//4NXQt7QxIor9yDQOXq8PPqcTJGw+Jg38sqVH0R1TZHuo7sPCNj&#10;++2JzxyBpK8PGye/a0lTX6wIEc8f2tQbO+VdS6yw6cvsIrL8eWXrsbMalnh+HGggAr4VIADt26Gl&#10;Y94X6HzNK436uOuXdKhOwN2YSU7Jrge0t7f0nV3fOuG9jk+4zjkNrW9uKeiRug2ZlE/CALLEIZsN&#10;9nS1v9Lry5/zs0uLRCTe55tvnDKLZAvBTcmpv55J5o1vrlp8dKLRO9Hn/IjIpoL5GPRlfZ1T/gaQ&#10;gPX68aThl4tHEtcYK1ZZRxwzZce9cIDROss66OxAdurJ5oXWTtkGWQ4sWw7uGit0w9spC/T4AdJT&#10;6a9vrp1AJhU86GyZkx5nzzcv2HmK1XpEwPHJtVO4uXxSm0i5RyyO/M8Hu//tunbZ5a/wc1UcKTsZ&#10;vvrFjb//ZN81ZzZI+bWVduMZULl5E55/rWZ66JbAAcb6+J6XJcIdtuvDX9ROxm3oiJzx/qWxZu9u&#10;/1DUZRhLhM74wLKGzoh0ragTq+JgN+BEzNgp/dXxZacqSGkkAtMQIAA9DTROQaA0AtFF81vOfbFb&#10;QOCpNPUpLkWeZpKN1Kas5OpEl2w8KMuNvfnwkzTs4sb2S5s6puxIOLcMzSdRNDedaX/VRVZb65S9&#10;9sgB1rFrzGUrpdkeac8MmyFLGqdMKR7U9X9bvsBTa5+f3WuJQcuXlX9ZOu/E1qkfRw0bhk8WrLmu&#10;ZlnhCy/XTHOGc6Bsp4ePulhv6Ag4XllBP5OOyywKGprf0iLvX0R6Kv31SVTAsWUeho7ydPbn5wyF&#10;boYXXDe5D6FPRqCoS0+WQsvnuyvPaPjDJ3tvvKKlv70CYehoSL/wxPrffqL3U9e2dTUbtbjwOT9m&#10;dspsOczqPqOoEazgwQ2hljW952Zdn3xge56knXY6Fjac8f5lkYYKXBSlHdZIY/CMDy7rWFQvnSpt&#10;yR4pLW2nD+84rTs+xyPtoRkI1KbA1NGi2nSh1wiUR6Dj2suDXe2+SWi7THa4OuDr9LrmaxJdKW9/&#10;f5MsItcleo6K5hbXHOC1OBSToFt55onSWtxMJrpkQeuFVfAs514HzbQiF70yF/Wr/iGQORQ19OUN&#10;dQce5fcsmHVed5tkT1Y6GWZSuCxtlt0F/33FglmxA21aVWeaC+PRQnL1zKQxZTo3nbaOOs5aeXCZ&#10;qitFNXp9e/CIi1xf7AolU66jLjgr4ZOlZ1MOr/RU+iu9nvJI7x8gMzB45EUyG73f1L0tNFuPtLpO&#10;c+2pn/Sqok4V3lSZd7IUuqnOeNt5iT9+qvcT17RJhujCT5/Jke1N5rVnyarn3q+8uWP5rJBskOiv&#10;bSCKsnHlLkh44es1PVjUaZU9+KjuF/fE5/k1Bi079fWtTrzoxuUSwK2s80xqjzYGz7xxuaS0zib9&#10;GX12XLsp3HpS3ytmosS5CCAwcwEC0DM3pAQEpi8Q7Opov+pSN+OHnW2yrrMm1thh7vcLyexgRJJv&#10;CJbHvz3LJy/ZivBdrf0txn6XMywMxQ6J1svWhdMfe4+cKQtXXbfrDVcb8SrLYWcetNo69gRJgOAR&#10;yJk0Q6bcZX0dso3n/gp5SWfrm+b0SaaOmdRShnNlT8L+aETWQR8gkfrZna2zYxE/BKDl0fT6+vDF&#10;rywDbGmrCB1yrtG5UHZQKm2x5S9NImLxkH7F6rbyV12RGqWn0l8/xJ/tjMxAmYcVYZxJpeEFb9CC&#10;TR7YO3kmnZjRufIuJEuPm+uM685u/N0nev/7/d3nH1/X1mjMqND9nBwOakcvjXz61W1//kzfZ17T&#10;tnRWUBZi12bOjb1Ccv9D1j5bbUerAFdXZtiInjFwqXxkzv0/P74kaNu/uvklN62o7zzQDXjPdl2a&#10;/eKPrZQwul+jzyKfdTIn9p7fFK6VDwyenWw0DAGjsbERBQR8I3DNNddEIlX23h9ZNG/4ltszW7dp&#10;hpJP8GUbXPlQWW+Y3Vboj7IV4Qs+YjYa5k0dc2aHIlWRBE7ifC2m1WmGZFtFe199+Uj77L5g2LuL&#10;UQsedSeZajzx2K63vFbTqy+diDkwO/3H3wYkBl3lu3LJksZZ0YjMuj/vGnrh0C2pj39t1eI606iK&#10;+SaR5UXxmESib91XX5bWx7+wcmHMMLweSi/kCkqlwuddHDzuxEKO9dQxmhnU483p+36jyYVT/dfO&#10;is7YIzuTD+2Y8BRyyRtzzpLE+07qmXzspvp+Vz9HY/KuZ/SsdxmdC0qupLpAPdTsZvFCs4EAAP/0&#10;SURBVMezO27Tcrk4avcl01DWIFuGtrAv+JIj615+XP3B88OSnVli0yPjjjOzGGNLgyEpp696UeMH&#10;L295/TlN8udIUJe4s/f2DSn7BHAdPdgYPfjTeqip7HXPtML2aN/60Ue2jD0paZNmWpYnz3dst6E7&#10;0n9o87YHh0d3VlOy+I7FDWd9eEX7gnpZyu1J2hI0SqLPvfXzz1/wJrPafnVPTEzcfPPNJSCgCAQ8&#10;I0AA2jNDQUNKIVCNAWjdsqzO9sGf/toPsYBAYG4osjQcezKd3P7M8jpD01ZH6m9sn7UiUpeunrVb&#10;EihfEIwuDEfXpZM7n+mL7KC4OlJ3Y9vsFeG6dPWv45Dvc0YsOuszHwq2V03252f/ntDqGwJ2NnPX&#10;36ooA+/+fs9JXOm45saOcOjBkbGhzNO3acKGfnZn280rF/ZEwhLSLcXvyHKUIfH041qa2kPBB0bH&#10;9jzTl4hhnNMlfVnUHQlWUV/265XN6v2zom96hxYs00PopR05o2XA3vaIve1Rzaj2WIBmGtppCxrl&#10;e/MjOyYmMj78/pyImq85ov2mM/pDpu64VR59zu15m7KWnBg+/uoqvflhNi7JbP2tk9qladW9aGDm&#10;v1LkPUnC0LImui6qL58devGR8VesqXvxEXEJRnc1m9GwfPqTLWo1SRy1/7cvLWTpzfXG3K7gUUsj&#10;5x1f/+aXNb3jFc1XndF4zNJIc4MpsWx5D6med7+Zox6oBNdJSvKNYNepaqtRU7qm6Z3R/ju3/052&#10;I5Q7n2oqqXCpsh1zNBGcd1zb2K7UzsdHK9yawqpffFrnae9dWtcW8WveZ2GYXHfvXrjg+q54dex5&#10;++yhIwBd2ETmqGoS0Pr7+6upvbQVgQMKrF27NpGYegssDyo+8cZ37/p/P9Grbfn2PiVlOzVZAfNA&#10;cuypTFKy/Miq54WhaDCgV2PCCunLmGPflxzbkOuLNisYWSx90XSJpFf5wsHc0DnjE51vuLrnbdd5&#10;8IoosEnu+PjoW1+TffxR2QuuwFM8e5h8IQsZ+rZk+s6hkU3JZNQwltXHl9TlUqNUXcKKXF90fWsq&#10;fZf0ZSIZNY3lk33JBSx8EEuQLth27N03Wsec4NnpNGXD7B1PjH7lCjc15oM4mjy/IYsx1w2m7to0&#10;Ojgh0Q2fvOR6SUTMVd3x2YlQxnZnuLDUCyiua2uhWPzKbxit1RcI2AuY3vTLsb+/RtPl5o1v5lpp&#10;ZodciXJDKP84XzrjDo87u0ecXcP24Igtfx6dcOzcLZTcRpohK9AQMxrjRnN9LgDdGNMjId3Qc+Hs&#10;rEx1p/rv8JdG9FmlOGmjYUn82O9p5hS7rZS85hIW+JMnvvzLdd8MGVX2rGpRApqRC7Df8+MNf/ny&#10;48lh76a6CtdbR109d/lLeuQTjWtXzRKHosYif3DaSR7Wcdpli989jXMrfsrg4OCqVasq3gwagEAJ&#10;BQhAlxCToiovUL0B6NTGzQ+dfWlm16AP1nLKPJDvZFZAkjrI/y8LAnIhp+r9aPNMX3LdkqWdvlmL&#10;46Yz4fmzF/2/bxhTbX9X+Qv7gC3I3Pm3sfden1tM54N7AoGArBmTBMpy7Ux+I3Cz1bzT5f/1RcJO&#10;svCxmvvy7DnoplLB40+KveuD1T7lkn/+evLXn9Ysn8QCTF0z5T6hL34P7J1v8uaZlZCcD2LPk11y&#10;MxPhU98UPuYKj7+tTNE81x2743XpjT/VjHB1d0Rl6/PvyfJeJlHpXIqv571F5xclurJEOiA5O+R/&#10;q/hjokrGZ8rOAcWO+JrVfmw5alNWx3h25NNrr5NEHKZW9YsGDoQkd2JC+vZHRm79wqPr/rpTGef0&#10;C551RMsxr57XOq8ul3ajer+hFQBgu3ZdsPEtB/97c7ijgMM9dwgBaM8NCQ2asQApOGZMSAFeEqjG&#10;FBx5P7O+To9Ghn7zx9zSEV98f87FnSXkJMtsvTRDpteWyb7kuuODvuQFct/2tMDAJ94fXTRveibe&#10;Ocvo6nF2bs8+cJ8/bt7IF4Fc3Hnyp9qDTn7qy/9NeNvWGxOxd7wvlwGmyl9G16Lsujvdoc0B3Q/J&#10;BOR6ycdq/fWTi9D55JVNG30ro2e9s+oTv8hTAw1LM5t+HrDH5Va7T0ZHQTfy8eXcoubcuuZ9/Mg/&#10;5RY7+2aGKzB8+jObPREaeEV47quU1VCmgi09lAi337XtD3Kn0K+JOPKUTtaNtYTmr2lv7I4OPjnu&#10;naXQTX2x466bf9Q182LNYR+n3dg7obNu5py5r1mYOLhMU7zU1ZCCo9SilFd5AT42VX4MaAECeYHW&#10;C85pWHOMbAoHCAKqBdxksuW8lzSuOUZ1ReUpP3zpVXpPbyBbFTtcloeEWlQJuHY2fOmr9K4eVRWU&#10;sVzNCkdOf7NrhX10c62MfFRVlIDcUJP5dtqbZdYVdZ43Dzbi/eFFb3QdedMheurNIfJRq5yMEZ8d&#10;XvRmf3RpafMRR3SennH8/2XHyeT2jF16ZvcFXzzkmFfPre+o8MNG0gBZ9Xz+Fw5Z+qJu+b3l+HHL&#10;hOddI2kntbT58CO7XuSPa4deIOAPAQLQ/hhHeuEHAVm/2XfDW8zmhCs7tvBCQJmAm8mE5wx0v/W1&#10;ymood8F6UyJy5WtymV9YSVVu+9qqT5JvWIcfHTrtLN902+xdETrqYtkXzjc9oiPeFJA5JjPN7Fvh&#10;zeZNo1WyItXqPMm1uXamgccphQvkthwJL3mnHq7KzaL32c+zZr+qLdqXzT0k6feXPJeTdEJx89BL&#10;Z7/iy4ce/4YFkvWi/H1unVsnVb/iS4ceeumscNyUJtXCjTNHkm9YDS+d+1rJS19+c2pEAIH9CZCC&#10;g7nhK4HqTcGRHwYz0WTEJBHHLb5JxOGr6eWLzuSTb8z6xAdiyxb5okNPd8Lom5VLxPHg/f5IxOGn&#10;ofFPXyT5RlNT7F036g2N/umUvO/0LJNEHM7Q5slN1XghUHoBiT4bfSuiL3mvZvgo8aumG03LM5t+&#10;EbDHSMRR+klDiZMCrp3MJd+Y/2o/ecgmhJKQd+12/yfieHrUZLlx1rUiZveKxoUnd3Ytb5TM6BO7&#10;M5kJteuNYonQ3GPajr523pFXzuldlTCCRm5Rds08syF3OF4679VLmg+v6muHFBxVPXw0fp8CBKCZ&#10;GL4SqPYAtAxGdOmiiYcfm3jwUc0iFuCryemRzrgTE+1XXNj+qos80p4SNsNctDTz9784uwdz9294&#10;IVBagdymkHbktW+2Dlpd2oIrXprEBI2O+Zl7/1e+IvtjB4KKk9KA5wi4jhaMxs67SW/q8pmMHmzS&#10;gk3ZLf87GYCWZ3B4IVBKAddJG/XzY6s/o5kVzt5Qyl5NltUe7RvLDD02dI+p++im1IGZJsPQuqk1&#10;98fnHde28OSOziUNsjjazjjpMbtUm34Ylt7UG51zTNshF8866uq5S87obuqNyS+nmgo9yzikneTK&#10;1mPPnnOtbINa8tlbzgIJQJdTm7rKI6D19/eXpyZqQaAMAmvXrk0kEmWoSGkVqU1bHj73ivSW7cSg&#10;lTrXYOFOKhVbumjBd79s1FfgGcAygGf+cefYDdfndjXSiQWUwbuGqpC06cFTzohdf4NfQ7Spv/zH&#10;xC8+4Y/8vDU0L6uhq242GTn9+tCRF1dDY6fRRnf8zjen1v8/zfBbiHAaFpxSSgHZ91rT40d83Ww7&#10;qpTFeqasiezoZ//xpg0jj1h60DONKl9DJC2EbuZio+mx7J5NEzseG9n+yPCuJ8eGt0yM706nxwsK&#10;SctWjsGoEWkK1neEEwPx9vl1kuJDtj0MxnNrmCTe7do1s+D5WUMna5+bQq1vWvW5RLijfCOqpqbB&#10;wcFVq1apKZtSEaiMAAHoyrhTqyIBfwSgBWfo179/7NrrJYim6dV951bRQFPsNARk/aYeDi/4zhdj&#10;K5dN4/RqOWXi219NfevLgZAf9rmqFnPft1PSphu9/fFP/pveWPU3OPc7WE527LvXZx74PTFo38/n&#10;cnbQzSStxWtiF3xCYi3lrLecdTmpnaN/vsAeeUyryThaOalrqi7Xnggvektk0Rt93Osnhx/8t3++&#10;JW2n9CpfpjqTMZJ0HNJ73dDkOSuJF0voOTmcmRjKjA+lk3syqdGM/I2skrbTucTNRlCXNc5W1JSl&#10;05F6U0LPkcZguN6SMLRu6ZqrObYri6lLtZ56Jv2q1Lk5xoDzqiUfWNHqh43WCUBXaiJRrzoBAtDq&#10;bCm5AgK+CUCL3caPfGbL57+qR1lTU4GJ5MMq5eNoKt1/4zvaLn+FD3v3rC65mfTY+9+R/fvtgVDI&#10;3z2ld2USkAX1phX70Cet5QeVqcYKVePs2Tr6tauc3Zt8lai3QphUKwKundGbuuOv/Ire0O5vkOzO&#10;v47+5Qp5yp1k0P4e6LL1TlI/Wx0nxA77kmb4/JPMLRt/+P1HPmPqIR5by80uUdDkOSsJScv/TT5w&#10;lfu/fb1ceeVCrblY8+Sfaye584EvQ0m+cUrfRWfPvbZsV6vSighAK+Wl8IoIsLiyIuxUisDUAl1v&#10;vrb+2COcZHLqQzkCgakEnIlk80tf1Hrp+VMdWPX/rslCkOuu1zs63WwNbLBe9cNVDR3IZsKXXun7&#10;6LOMhN7QETnrXQHDklVY1TAwtNHTArlZZFgyo3wffZZhMFsODy96k2Ts9fSQ0LhqEXAyerQ3uvJD&#10;vo8+y4Ac23P2oR2npG2+7EzOTokjy0JnSb8xueQ5m3KySXvfP6ncAXKYHCzJWog+5y/utJNa2LT6&#10;RbOuqJZrnXYiUIMCBKBrcNDpcnUISLaE/o/eEOzulKe/q6PFtNKrApL6Obp8cd/731YjGV0k+hx5&#10;/fWaaeWSQfNCYAYCbippnXBq+KX+v3OTR7LmHhFec20gSxxtBpOGU/MCcudmzbUyo2rEIzz3VcHe&#10;syVtQo30l26qEpBooqRYOOjDEoNWVYWXytUC+rnzruurny9b8XmpXbSl+gRsN5sIt79i4Vstvz83&#10;UH1jQ4sReJYAAWimAwLeFQgP9A589AbNslziaN4dJa+3zM1krabGWZ/8gNnU6PW2lq591iFHhC99&#10;FTdvSidakyVl0ub8RZHXvilQS7n4w0ddZq14kaTurckhp9OlEXAzE9aKM8JHXVqa4qqiFNmFcMUH&#10;zMblASdVFe2lkd4UkHX04UVvttqP92bzVLQqZjVcsvAdcatBAogqyqfMWhBwAo6hmRcueGtrpLsW&#10;+ksfEaheAQLQ1Tt2tLwmBBpOOLr7ba9z05lcoi9eCBQpkLt1oWt9H35XdMnCIk+t+sPD514YPOUM&#10;lyQ2VT+SFepANqs1JqJvfbde31ChFlSoWl2PnvkOo2epmyWOVqEhqPJqZeYYPctkFsm+WlXeleKa&#10;rwebogd/Ugu1BBziaMXRcXReQFbQB/vPDc+7utZAeurmnT//jZLwWPIZ11rf6e/MBWTa2E7mrNlX&#10;Lm4+bOalUQICCCgVIACtlJfCESiBQMeVl7RedK49wXq0EmDWVhGyK0kq3fWGaxJnnlpbHc/3VuJo&#10;r3mTKRvHpYmj1eL4z6jPuY0Hzcgb327MmjujcqrzZC3SEH3pB7X6NtlErjp7QKsrJpDbeLC+LfrS&#10;G2UWVawRlavYaFgUPeijAd2UrcEq1wpqrk4BO2m2HBZd/oHa3MpyVfuaMwYuk0QcRKCrc/pWstWS&#10;Q/zorhev6Tuvko2gbgQQKEyAAHRhThyFQAUFNK3vvW9tPP4oZ5zcghUchuqrWm5atJz3ks7XXVl9&#10;TS9Ri7VYPHb9DXpXT4BE6iUirYli5M5NNhu54trgEcfURH/31UmjbU70nA8ErBCJ1Gt2Dkyn43Ln&#10;xgpFzvmA0TZ7Oqf74hyr85Twkre5rty8IZLmixEtTyectB4fiB38L5pVV54KPVjLqQOXHNF5etph&#10;wY0HB8e7TZIJs6T58JfNe60W0LzbSlqGAALPCBCAZi4gUAUCejQy61M3ShYF2U2uCppLEz0g4Ewk&#10;G447ou/Gd2hGTf+e1zu7om97b6CuPmDbHhgWmlAFAm4qFTrnvNDLLqiCtqpsomwfFzlD4mg2azlV&#10;MvuobLlz49oyZ2pn48H9DV547pXhOa90beJoPpreSrsiuY+thujqT+uxfqX1eLxwXdNfPv8NixKH&#10;EIP2+Eh5p3kZJ9UTn3vJoncEjYh3WkVLEEDgAAI1HZhgZiBQRQJWe+vsf7sp2NmeywfNC4EDCjjJ&#10;VHTJglmf/pARi0FlLl4WfdM7AobJWk4mw5QCkjQ8ePzJkStfO+WRtXBA6OBzwmuucbNpNiGoheGe&#10;UR9zwedU+IRrZM7MqBy/nBxe+s5gz1mS0tcvHaIfygTkJp9mRld9zEwcrKyOqik4bEQvW/Sunvg8&#10;CSxWTaNpaIUEsm6mMdR2xZL3NkjmfV4IIFAlAgSgq2SgaCYCgUBk/pzZn/uoUV8nj4fjgcD+BJx0&#10;OtTbPefzHwu2t6GUFwgedVzk1W/ILeRkM0/mxP4F3FTSWrU6+qa3a5aFU14gfNzVocMvcLKs5WRG&#10;HEhAZkjwsAvCx9fc5mn7Q9H0YPSgm8zWo4lBc+UcSCD3scSJLH9fsOs0oPICEkx85ZL3NUc6JbyI&#10;CQL7E7DlgRszfsWSGzpjs1BCAIEqEiAAXUWDRVMRCNQddvCsT31QCwZd8gkwHfYl4GYyVqJp9udv&#10;Cs+t3RSc+5waoRedHb70avEhBs2ls08BN50yFiyOvv39kjocov8T0LTI6W8NrniRkx6HBYF9Csjc&#10;kBkSPf2tAY0UnM+6dKz62CGfMZtWkIuDC2c/Aq7rZMKL3xKadRFEzxboiPVLDDpuNdiSnIQXAi8Q&#10;cFzb1C3JvDG3cQU8CCBQXQIEoKtrvGgtAoHGk48fuOkGTdeJQTMbnifgZrJGPD77X2+KH7QcnBcK&#10;hF9xafiCS9w0+QSYHc8XkFlh9M+Kv/tGvZkHOV8wPQwr+pIbrEVr3Az5BLh2XnDtZCasxWtkhgQM&#10;nht4Po4ebo8d+u9G/fwA+QS4dF5w6eSy1ix4dXjB67B5ocBA/eLLl9wQNqPEoJkezxNwXEfT9Fcs&#10;eMvylqPBQQCBqhMgAF11Q0aDEQg0n/Oivg++XSBc24EDgbyAJGbRI+FZn76x/ujDMNmfQOTya0Iv&#10;PT8Xg+aFwF6BTNro6o7d8BG9sxuVfQpowWjsZTeac49008SgmSP/JyDzQWZF7KU3ygzBZZ8Ceqwv&#10;dtgXc5vLEYNmijzr0pF18eG5r4osfhsq+xNY2LT60kXvChphYtBMkr0CTsAJaO7L573+0I5TYEEA&#10;gWoUIABdjaNGmxEItF54bt8H3i6bqrEOmtnwdPQ5HJ79mQ/JAnlADiSg69FrrgudeY5k+wUKgZxA&#10;Oq11dsfe+1GjbwCQAwhokfrYeR815xzGOmjmSV5AZoLMB5kVMjcwOYCAUTc3dviXtGhfwGZfNWbK&#10;5LVjJ0OzL4kse09A45v4gabEspajJmPQIWLQXDkiINFnSVsj0eeju18MCAIIVKkAb3tVOnA0G4FA&#10;2yXn9b7vrQG5Ecw66NqeDrm1z+HwLIk+n7qmtiUK671uRF/35skYdIp80IWR+feodFrv7Iq/76PG&#10;7Ln+7WTJeqZFm2IXfNycTQy6ZKRVW5CbW/s8+zCZDzIrqrYX5Wu4Ub8wfviXtVifyzro8ql7syZX&#10;9qUMzbo4uvyDAc3wZhM91aoVrcdcuujdlk4M2lPDUoHG5NY+u4GXzXvdMd1nV6B6qkQAgRIJEIAu&#10;ESTFIFAJgfYrLnwmF4ddifqps/ICkvc5H31uIvpc+GgYZvR1bw2dcx75oAs38+GREn3u7om9/yZj&#10;FtHnQodXoo3R8z+ey8VBPuhCzXx4nJtJmvOOlJlA9Lnw0TUacjFoIzYgmX8LP4sj/SUg0edkeM6r&#10;oitvDOimv7qmsDcSg75s8bvJxaGQ2PNF56LPgcDL57/++J6Xeb6xNBABBA4kQACa+YFAdQu0Xfzy&#10;gZveoxmGmyUGXd1DOY3WO+mMUR+f/fmPEX0uWs8wote+IXzeRW4mwzroovWq/wRZ/64PzIp98BNE&#10;n4sdTD3WFDv/E+bC453MeLHncrwPBGTcZfRjF3xCZoIPulPOLkgMOnbEV2VPQolClrNe6vKGgESf&#10;U+H5r44sf29AI/pc3JhIDPqVS94XMWNZN1vcmRxd/QK2a+uTuw4e0/2S6u8NPUCg1gWMxsbGWjeg&#10;/z4SuOaaayKRiI86VFBXoksWhmf37/njbW4qrRncVSoIzQcHOal0sL11zhc+0XDMET7oTgW6oGnW&#10;wYdqup75512aVK/l/odXLQhIBnBz4dLY+24yuntqob8l76NmhayFxzlDW+3ND2iGRFK4dkpu7M0C&#10;XVn7HFxxpuxIqYXi3myix1ulhxJm+wn27rXO+AZNtzzeWppXMgFXsgfY4cVvjiy+ng8b01Nti/YM&#10;NCx+cPDv49lRg+wl00OswrMk/bcsfr9k0Ttqc9fBiYmJm2++uQrHjSYjsF8BAtBMDl8J1GYAWoYw&#10;Mn9OdNmi4Vv+Yo+MaiZJ5Xw1q/fZGSeZlLsOc27+VPzgFf7vrcoemssP0uvqs2vvCDh2QOf+jUpr&#10;b5TtJpPW6sNjN9xotLZ5o0VV2QrNsCQG7SaH7fV3y10cQipVOYpFNdp13Gw6ePgF0Re/R7PCRZ3K&#10;wc8W0IMNVsdJzp6H7NHHtFweBu7f+H2CyKJdTQ8vuyEy/1q/d1Vt/5rDHfObDnpk6B8j6UGDVeRq&#10;sT1ResZJx4ONsvh9ectRnmhQ2RtBALrs5FSoXIAAtHJiKiinQM0GoAU53N9bd/jqkdvvyOzYpVk8&#10;3FfOeVfuupyJifiq5XO+9OnogjnlrtuP9ZkLF0su4MzavwdSyYDO/Rs/jnG+T64rmTeCJ54ae/v7&#10;9PoG//azTD3TdMOad7Sra9l1d04+Q8D9mzLJV6Aax3ZdJ7zm2sgpb5Rxr0AD/FWlZsasrlOc8c32&#10;0H3EoP01ti/ojZPRzHh01cdDA+f7vKdl6V5DqHlJ8+FPDj+wK7mFGHRZyCtWSdpJyrL3q5beOLex&#10;dpfaEICu2PyjYmUCBKCV0VJwJQRqOQAt3sGOtoY1x4zf+0DqyQ2aabIkrRJzUHGdEgOYSDaetmb2&#10;v3881NmuuLIaKt4YmG0uXJL9513u8J5ALqUAL98JOI5r2+GXXxi97i1aKOS77lWoQ5LHZtZqra41&#10;88RfA9k0ockKDYPaal07E7CCkTPfGT7qEj5XlMpa04PBzpMDdtLedWeuTO7flErWU+XYKT3aFTv0&#10;36zOEz3VrqpuTMyqX9FyzLbxDZtGHzd0U+MZgqoezv00PmVPzGlcftWyG7vis/3Yv0L7RAC6UCmO&#10;qx4BAtDVM1a0tACBGg9Ai5DZ2NB02pr0ps3j9z0kOxPyXbGAWVM1h0j4THbMa7/iwoGPvdesI/9m&#10;iQdO7+g0Vx9uP/ygs21LLq0tT0WXGLiixWWzAdOMXvP68EVXkGil5CNhdi0yuhZl193hTgxPLufk&#10;5R8BN5vS6ltj534kuOxU//TKIz2RJNDtx2rBxuyOvwScTIC0th4ZlxI1w81OmM0rY4d90Wyq3fWb&#10;JbJ8fjGSFHhF67FJe2zdnvvlw5rG/RtF0JUo1g24GSe1uv3EK5a8tzHUWokmeKhOAtAeGgyaUiIB&#10;AtAlgqQYbwgQgJZx0MPhplPXyMPmI3//R8B1ctk5eVW/gISeNcvqfc+bu9/ymtzydl4KBPSGRuvo&#10;49xtW+0nHuH+jQLgChWZTmvNLbG3v1eSb1SoBf6v1mjus+YdYW+6zxmavH/DyxcCsuWg0bMk9opP&#10;mn0rfdEhL3bCTKw0Gpdkd/7VTe/h/o0XR2g6bXJdOxnsOSt2yOf0aPd0CuCcqQRkH0LJxRE16x7Z&#10;/Y+sm9G5fzOVWFX8u+3absA5deDi8+a/MWREqqLNShtJAFopL4VXRIAAdEXYqVSVAAHovKwEneuP&#10;OizY2zVy+5322DjbEqqacOUqV9JuhLo6Zn/2w83nnFmuOmu0Hi0UDh51rFxD9n13BxyH1bLVPQ8m&#10;kz6bi5fFbviwuWR5dffF863XY4ng4hOdPduyWx6SC0fTeIjA82O2/wZKtidZ+xxcfnrs5R/VG7uq&#10;uCfV0HQjPstqP84eut8Ze4qU0NUwYgdso2w5GNAiC66LrvyAJPuu+u54uwOzGhb31s1/bOju0cwe&#10;UkJ7e6ymbp1sORi14hcseMuJvefprGqfBCMAPfW84YhqEyAAXW0jRnsPKEAA+tk80cUL6o84ZOzu&#10;+9KbtpASulovnVzS54n6ow+b88VPxg8iglaWYdR1a+XBem9/9t5/BkZHSAldFnQFleSSPmeDp58V&#10;e9sNehsJ0xUIv6BIzQoHF6+R/80+uTZgZ0gJXQ50BXXkkj7rZuSk10ZPf4sWZA2aAuIXFKmHmoPd&#10;Z7jpwezQPbmctgRfyqGuoA47qYVaoqtuCs25nEFU4LuPImWfuqXNR24ee2LbxHqJQZMSujzspa1F&#10;0m6k7WRP3bxXLX2/LGwvbeFVXRoB6KoePhq/TwEC0EwMXwkQgH7ecMq2hInTT8rs3DV+74OSI410&#10;HNU13V1JXOu67VdePOvj77faWqqr8dXeWqN/liUpodc94WzaSDqO6hvNTDoQiUavvi5y+TVakC0H&#10;yziAmmb2HyQpoe31/3THBknHUUb60lQlaTf0pu7oy24MrXoJ20iUxrSwUjQjZHWeIpHo7M47AvYE&#10;KaELY/POUbm0G2bLYbFDP2+1HumdZtVCS2RbwlVtJ2Sd9LrhBySBA4tnq2vQcztEu5nDOk+9YskN&#10;bdHe6mq86tYSgFYtTPnlFyAAXX5zalQoQAD6hbh6NNJ02olmomnsjn/Y45KOg+ycCmdgCYuWtBvB&#10;9taBj97QcfVlkv25hCVTVIECemNT8Ng1gUw6+9ADmmOTjqNAtwofNpl2w5i/MPbODwSPPr7CjanV&#10;6nMpoRed4OzebG97LHfjk3QcVTETJtNuyMDFzv+Y2b2kKprsv0bKhnVm6+H20H3OxCbScVTL+Lpu&#10;RlIOhea8Mrbq43qks1qa7ad2Grq5uPnQ9mjv43vuG8sOk46jWgZX0m6EzehL577mJXOukb0lq6XZ&#10;ZWsnAeiyUVNR2QS0/v7+slVGRQioFli7dm0ikVBdS5WWL7k41t9w0+hdd2vhEEuhvTyIru246XTD&#10;CUf3feDt4dn8iq78WKX//MeJL33O2bpFC7GWtvLDcaAWyEMDmiZpNyJXXKvV1Xu7rTXQOieb/Mt/&#10;JP/45UBqTDO5djw94hJ6DoRi4eOvCh95seTf8HRba6Bxbnpo4oGPp5/8bsCVraUZDm8PuT2hRXuj&#10;y26wuk/3dkNronXbxzf84NHP3b/rr6ZmsTOhl4c8n3ZjdsPS8+a/ob9+kZebWsG2DQ4Orlq1qoIN&#10;oGoESi5AALrkpBRYSQEC0AfWt0fHNn/m5u3f+C83k9GCwUoOFXXvR8CRxZt18a7XXtl+1cUsfPbO&#10;NHG2bRn/0r9l/vyHXDoO+eHlPQFZ+Kx3dEaufG3wuBO917rabVF2w90Tv/iEveGeXAyazLYenAiT&#10;C5+N3uWRM643e1d4sIE126T0xp8l7/uoPb5eyy0MZFdP700E2W/Qta2u0yPL3qNHe7zXvhptke1k&#10;frfh+79+6j+S2XFL58uOF6dB1s3IKvXjel56xsBlYfbq3P8QEYD24vSlTTMTIAA9Mz/O9pgAAehC&#10;BmTPLX/Z+KFPjT3wsM5S6EK8ynWM5EBz0pn6w1b13vCW2Mpl5aqWegoWkNQOv/xJ8ltfcXbtZCl0&#10;wWplOdCWKEDAOvbEyJWv1ts6ylIllRQh4KbGkn/6aur272iZVMAkHFAEnfJDs2nXCoWOuDB87Ku0&#10;UEx5dVRQpIAzvmni/pvSG38qm3gENJZCF8mn8HDJ+JzSw23hRW8ODbyCLEMKpadb9JPDD/7wsc8/&#10;NnS3qQf1gD7dYjivxAJ79xs8Z+6rFycOLXHpviuOALTvhpQOBQhAMwl8JUAAusDhzA7t2fy5L+34&#10;9g+cVFoPEQ4okE3ZYa4rC5/Nhvr2ay7ruPISPUISNGXUMy7Y2bRh/KtfyNx2i2zqGSCj+ow9Z1qA&#10;ZHxOp4zO7vDlVwfXnDrT0jhfpUD2ybuSv/6MLIiWGLSm8RiBSusCypb4mZtNy5LnyKlvNAcOLuAM&#10;DqmYQHrDj5MPfNIee4ql0BUbg2dV7DrZQMAJdp0WWfJ2PT7LC02iDfsUSNup32/4/m/X/9d4djSo&#10;kwaq8tNENoqU+wHHdL/ktIFLZevIyjfI8y0gAO35IaKBRQsQgC6ajBO8LEAAuqjRGbn9jg03fW5M&#10;skIHrVxiAV6VEHAzWdexG44/qudtr48uXViJJlBnkQIS8/zdrye+/RVn08bcUmg2WCvSr2SHZzJy&#10;DyB48unhi1+lt7SWrFgKUibgpidSt/9H6rZvu+N7NEvCAWQVUGZ9oIJly7SUFm0IHXlJ6MiLtWCk&#10;Io2g0qIEnImtyYc+k37qv3P73ZFVoCi7Eh4stzydpBEbCC96U7DvHH6DlZBWXVEbRh79yRNfemDX&#10;33VNZ3NCdc4HLtlxbUm7IRmfXzzn6vmNB1WqGVVXLwHoqhsyGjylAAHoKYk4oJoECEAXO1rORHL7&#10;t7679YvfzOzYqYfDhNKKBZzJ8a7jOMlUeKC387qrWl7+Yu4BzASz/Oc6g7uS//XN9K9+FkglA2RU&#10;L/MA2LJ4M2suWhK+7Crr4MPKXDnVzVDA3vZo8nf/nnnollz42bBmWBqnFydgZ2RbO2vhceETX2O0&#10;zyvuXI6utEBm25+SD37SHvxHQGLQPEZQ3uGQnBuaGQn2nxde8DpJvlHeyqltRgIS/fzrll/98slv&#10;7ZzYbBlk5JgRZrEnS86NjJOqDyZO6rvg2O5zgrmM9rwKFSAAXagUx1WPAAHo6hkrWlqAAAHoApD2&#10;cUhy3fotn/vS4E9+JTmIcxk5WNE5PcfCz8rl3Egb8WjL+ed0vvoKq53Fm4XbeevI7P33JL/9lcw/&#10;7iIjR5kGRhagyWaDrW2hc18ROvMcLcQ3mTLBl7ya9H3/m/rjl+ytj2hGMKDzCE7JgV9QoGO7dtro&#10;mB86/urg0lPU10cNSgRceyK97j+Sj37ZmdiiSVYBNvZUwvzcQp1MIOCarUfJwmezeXUZKqQKFQJ7&#10;Urt+s/47f9n886Sd25xQ4xEcFcrPLVNCz5Jz4+C2NacPXNrKRp3FgxOALt6MM7wuQADa6yNE+4oS&#10;IABdFNfzDh6+7W8Shh6+/a6APKVmyV43PBw9E879nuum0gFDbzjxmK7rro6tWKKkDgotp4Btp//w&#10;m+T3vm0/+bhmWgGy2SjCz6V7TmuxWPDE08LnXaS3dyqqh2LLJuAmR1J//376r991hrcFzFBumzVe&#10;CgTkjmcgm9Lr24OHXxA69DwtXKegEoosq4AzvjH5yBfT638YyI4GDLLZKMOXVOlO2qhfEJ7/mmDv&#10;S1h1rgy6fAU/NfzQr5781n27bndcR8LQ5au4xmqShBvyqW1e04rTBy5f0LSqxnpfsu4SgC4ZJQV5&#10;RoAAtGeGgoaUQoAA9AwV5an2wZ/+eusXvzF+/8OaaWgWD0fPUPRZp7sBR1LWuk589crO17yy8aTj&#10;Slc0JVVewB0dSf38x6mf/LezfatmyYpOQmmlGxT5EpPJyK8j6/CjwudfYsxfVLqiKanyAs7Q5uRt&#10;387886fuxIhmyiM4XDulGxTXkZ0GtUidtfLM8FGX6o1dpSuakiovYO++J/nIv2e2/NZ1MrknCVg3&#10;UMIxmQw969Hu0OzLQrMu1KyGEpZNURUXuHfnX/73qf98Ys998viafNthxU0JR0RSpMlPT3zuyX2v&#10;WNW+hrzbM7ElAD0TPc71pgABaG+OC62apgAB6GnCPfc0e2xs1w9+uu0b/5V8bJ1mmZopq6F5zUBA&#10;wmfZrGvbsaWL26+6uOnMU3RSBs+A08unOjt3pH7635IY2tm1U5NRJgw9w9Fy3cDkToPmyoNDL7/I&#10;Oohnn2cI6t3TJTF06rZvZe7/rZsa10z29pzxSOXed1JaKGotOSl01KWke54xqHcLyGy/NfXozdkd&#10;fwm42VxuaMLQMxyrfOg53BbsPz80+1I90jHD8jjdmwJZJ7N2+x9+v+H760ce1uWrjsaXnZkOlKR5&#10;st1MR7T/uJ6XHtZ5WtiIzrTEmj+fAHTNTwEfAhCA9uGg1nKXCECXcPSzQ3t2fv9/dvzn/0s+/iSr&#10;oacJK08+51Y9u9HFC9ouv6D5JWfoEVLWTtOyik5ztm5O/fSH6d/+yhncSVKOaQ5cftWzMRl6fun5&#10;1urDyE0/TcmqOs3e9EDq9v/MPPgHNzUWMC1ZmlZVzfdEY13XDmQzWihmLTohdMRFRvdiTzSLRigV&#10;kN+X229JPfZVCUO7TpbV0NPE3ht67ntpaNYleqxvmuVwWvUIpO3kndt/e8vGH20ceVRu3pCUY3pD&#10;l1/13B7tO7rrxYd3nh6z6qdXDmc9T4AANFPCfwIEoP03pjXdIwLQJR/+7J7hXT/8+Y7v/PfEw7lP&#10;ZnrQIgxUEPLkNoOaoUuW59ZLz0+ccZIeiRR0Igf5RcDZuiX1q5/kwtDbtkggVZbx+qVnivvhOLnQ&#10;cyhkHnRI6CXnWgcfyu8cxeKeK97e/GDqb9/LPPh7d3xPwLA0tigsbIhcxw7YGS1aby06MXTY+UYX&#10;yWoKg/PPUW5m259ST3wzu/1W107KJzYS2hQ6to7kq83q0Z6ghJ4HLtCjvYWeyHG+EJAw9D923PKn&#10;TT9+avhBuf1t6pKUg7QcUw+tG3BtJyv/2xWffVTXmYe2nxK12GNgarfCjyAAXbgVR1aLAAHoahkp&#10;2lmQAAHogpiKP8geGx/61e92fOeHo2vvcWVpVTCokVtgP4y558/SGVnpXHf46taLz2084RhNova8&#10;alXAGdyV/v2v0//7C+epJ3IGskuhxrea/cyG3LObGa2+QXI9h150trlkea3OGvqdE7B3PJG+68fp&#10;+37tDm3RdFMi0bjsV8DO5Na9NnYGl54aPPhso3U2VrUskN11Z2rdf2a2/s5N75ZNpQPkFtjvbJDd&#10;OdLyj3rd/GD/ucHecyTzRi3PnBrvuyTluH/XX2/d/JNHd/8j7aQlDK0H2JNg35PCCTjCJfmdZ9Uv&#10;Pqr7rJWtx4YM1tmU/gIiAF16U0qstAAB6EqPAPWXVIAAdEk5n1+YhFZH/nLHju/+aPiW27K798ie&#10;YJKag2ja00y5jAFZyfVstbU0nnx8y/lnxw9eoXQ4KLyKBNyJ8cxfb0v/6qfZ++91UxPk5XjO2E0m&#10;enYDAaOr2zruxOBJpxu9/VU0uDRVqYAzsjNz36/T//yZvfXhgONoEoZml8K94rk9BjMBQzc6FgRX&#10;nmktPVWva1E6HBReRQL2yOPp9f+d2fhTe2y9rObMLYhmUef/XTu5RM+aETGbV0uuZ6vzRM2MV9Hg&#10;0lSlArI54e1bfnHvztv2pHYZem5PdhYO7AWXVBtZJytJNhY3H3pk54vmNx2kkyxL2XQkAK2MloIr&#10;JkAAumL0VKxCgAC0CtUXlpl8fN2u//nV7p//RnYplGd+c5Foo3YzdeaXPAtCdPH8xItPS5x5SrC7&#10;szwDQS1VJiCP+D50vyTlyPz1VmfHNokFyLSp6Vs4du6ejRaJmouWBk86zTr8aK2OvIFVNqnL01w3&#10;m84+8bf0P35mP/FXZ2wooBu5NdE1+zCB3O90sgHH1mONxuzDgwedac4+TDMlvMgLgecLuOmhzNbf&#10;ptf/MDu41s2OybtOQK6dmn3JPRs3o7muFu22Ok6UhBtm4iDi8jU7HQ7c8cHkNtml8M5tv9s8+njW&#10;ldW+llHDkVZH3nXcjK7pkuh5VdsJq9tPlD8wc1QLEIBWLUz55RcgAF1+c2pUKEAAWiHuC4q2x8ZG&#10;brtj8Ce/HL7t75kduwK6rllmraTmkIRnjqQLyIpKsLO94bgjEy85LX7oKj1ICKCcc7Ba63KGBrN/&#10;+0v6lt9lH7jXHRvNpbiVDNG1E02TezYSdzYMvadPgs6y6tmct6Bax5J2l1fAHlyfeeD3mft/a299&#10;JJBJTabmkNufNbI6zQ3ItSOhZzNkdM63lpxkLV5jJAgBlHcKVm1t9tC96Y0/y2z5rTP6hOxUOZma&#10;o3aWDkiqDcnyLAsm6s3EqmDPWWbHGj3E4wJVO5vL2PCsk35s6J67tv3ugcE7hlI7pGZZE107qTkk&#10;1cZklmenLphY0LRK4s7zm1aFjWgZR6CmqyIAXdPD79POE4D26cDWarcIQFdk5FObtgz/8bbdv/zd&#10;2D/vyw7t8XckOrfeWeLOrmu1NMdXr2w648T6Y46wWpsrIk+l1S5gP/lE5vZbZUG0/cRjbnIid//G&#10;x5Hoybiz/H7QW9utg1ZbxxxvLl2pRfkaU+2zuBLtt7PZTfflItGP3ubsfDK3855E0+RGji/v4kiO&#10;Grnf6UiqDUtvGbDmHSVxZ7N7aUC2NuWFQJECsgg6u/Nvmc2/zGy/zZ3YLGvpJx8m8OlckmvHnYw7&#10;mzGjYaHVcbLVeZJRz/3OIicNh08KDKcHHxq8U/YqfGLovpHMbslqIxmQZUWwL3km486SG82NmvUD&#10;9YtWth6zuPnwRLjdl531cqcIQHt5dGjb9AQIQE/PjbM8KkAAurIDk1z31PAttw/9/k/j9zyQ2bVb&#10;orS5NdGyPK3agwLyvHN2cs2mrpttLfFVyxtPPLb+6MNItVHZ+eaf2m07u+5xWROdufN2e90TsiZa&#10;LhlNoktG9X+xkWvHzgZsRzNNva3DWL4yeNhR5rKDtIYG/wwfPamcgJuesDfem3n4T9kn/i6RaDeT&#10;zMUE5NrxQVBAcgXItZNbsxmWuLM5+1BrwbFGzzItyEZPlZtwPqrZTQ9md/5dNiqUeLQzvlHucGgS&#10;hpY10VV/7eSeUMs9KBBwZL2zhJut9uOtjjVGw6JaWvHto5nqva5Iao6Hdt95/87b1w0/IEmi5Q7h&#10;ZCTakJC09xpbRIsmrxxZKWDLOXVWY1/9gqXNRyxKHNIW7S2iFA4tqQAB6JJyUpgnBAhAe2IYaESp&#10;BAhAl0pyhuWkNm4e/fvaPX+6fWztPbI+2k2lcsuiDQlG69USjJa4We5h56wtYXQ9Ggn1dcdXH9Rw&#10;7BGxg1cE21tn6MPpCOxbwHHsDU9l716bXfv37KMPu7t2SgQql6BD7uLI4uhqeeWvHdvObXsVjRt9&#10;/RJxNg8+1Jy/UIvXVUsnaGd1CbjZlL3lYckTnX3iDnvro+74kHyVzl07uWXRVXTt5JadSX4nabMW&#10;bTQ65pmzD5H8zkbnAs0MVdeI0NpqEXAzw/buezLbb5FItOxb6GZGpOW5YLRcO1UUUHOdgJvNLXbW&#10;TC3SbjQutdqOMVuOMOrmEHeulqlYde3ck9r5xPB9Dw7e+cTQvTuTW9L2hDb5bUeWRVdLMFqCzvIY&#10;hHxikzC6pYeawm2z65csTKye27giEe6ouhHxX4MJQPtvTOkRAWjmgK8ECEB7bTjtkdGJhx8b+dtd&#10;o3f8c/yhR7PbdzrpVO6rtQTU5BOarIz2zuJo+Qy2N3DmBvRwyOpsjy6aX3foqvihB0XmzdEjYa/x&#10;0h4fCzhDu+3HHs7ee3f2/nucDU85e4YCshwyf+1IMNo7F46MQe4x53x2WicXuYhG9fZOY94Cc/lB&#10;srug0d07maWXFwJlEnCGNtsb7888eZcsjnYGNzgTw7k9xyQMnQ9Ge+7amQw6S/hM3hEj9Xqi1+xZ&#10;Zg4cbPQs0Ru7ykRGNQjkfpNn7dF1sldhdsff7KH7nIkNbmZsMhgtV03+Ro6nFnjK+87k3RpZ6ayb&#10;WjCh1801EwebLYeajcu0EInRmNPlE0jbya3jT0mq6MeH7tk4+pikis44KblenglGSzzaQ6/8Smf5&#10;kW89pm7Vh5q7Y3PmNC6d07iiKzY7YsY81NaabwoB6JqfAj4EIADtw0Gt5S4RgPby6Gd3D008+sT4&#10;3feP3X3/xCOPpTdvtUfGco8Yy7cbWRk9GVbLfUQrT3QgH26W7dDl24stUTNXMy2joS7U3RVZNC+2&#10;Ykls2eLw3FlGXdzLpLStRgScnTskW7T98APZRx7MBaN37XInxuUbRCCQ+3bzdDy6PBdOTnwy3CzX&#10;jqxxlkWmEpIIBrX6Br2jy5g9z1y4SELPemePFmLBZo1MTw9308k6Q1tku8LsxnvtzQ85u55yRgcD&#10;2VTu2pHIgMTUnr6XU7bgQP7ayV08+TbIdoJ6PKE39xtdC82epUbHAr2xMyA5eXkhUFEB1046Y0/J&#10;voXZ3XfbQw84Y+vd9G7XSec+LOXj0YH8vZxyXjuyxnny2pH3oFxkL6ZH2nJB58blRtMKSbWhR1iw&#10;WdFJQ+WTAhPZ0W3j69cPP/LUyIObRp8YTG6Vv5F9/ORaka86ucXR5V0fnV/jnIs45/7gGrohIeam&#10;UFtnbFZ//cK+ugWdsYGYRVY0j05fAtAeHRiaNQMBAtAzwONU7wkQgPbemOy7RU4qldmyLfnEU7I+&#10;evzhx1NPPpXeusMe2uMkk7msF7lvFxLXyj/ENvklJ7dUevJ7TuFRNvmen1uaKR+98is0JSdg7n9z&#10;f849XWpKYg2zqTHY2R6a1RddMDeyYK78QdJraJZVLYy0swYF3PFxZ/tWCUNnn3zCeWqdvWWTO7jL&#10;HR0JpNOTa8Fys3syQCDfdSajA9N7zmDy8nl6afPT107uQsoVblpaJKI1NklOZ72n3xiYbQzMkoiz&#10;3tRUxOVZgyNHlyst4E4M2bs3O9ufsLc9au9Y5w5tdkcH3dSom01Pvi9Mvr/kogPPXDi5yyf3t8U0&#10;fPIdJ3+TZvLb/jNvOpMXphnUQnEtntAau4zWWUb7PL1tttHUpUUai6mCYxEos4DrJHdIDNoefsQe&#10;ftgZfSKXMzo16GZHc3tj5mZ87l3nmZC0vPvkr5qiLpzJqyb/pjN5+ciNmsk/Tz5VI/FuI6RZDXq4&#10;TY/2GfXz9PoFkltDj3ZrJqsEyjwZqK4IAUnkJ2k6to9v3Dz2xJaxJ7ePb9id2jGW2SMrpidTLU9e&#10;O7nLJ/dtZ/Iqyl81hX/Vmbxo9r7rTF4++W87+cLlRk1QD8WsuoZQa2ukW4LOXfFZ7dG+xlCrpQeL&#10;6AmHVkiAAHSF4KlWoQABaIW4FF1+AQLQ5TcvSY1yb97eM5zZsSu9aYvkj5b/TW/eltmxMzu42x4e&#10;tSXilkq7mUw+I/PTP/nvKvt4PR1xm1zfZmhByWkW0mNRoz5uJRJWW0uwqyPY0xXq6ZQ/mK0tZj1J&#10;aUsyhhRSGQHZG9MdGXYGd7rbtzlbNzvbtspyaWf3oDuyxx0bc5MTgUwmkM3KM/6T0bB8XGx/r2e+&#10;AcmyUNnGTXYQDYYkn4YWq9OamvREi0SctfYOva3daG3TGhMShq5Mn6kVgVIISNpod2y3M7zdGdrq&#10;DG1y9mx15c+j8njBsJsaC2QmXDuTy3sj6Tvy185+33Qm4wWaJktDc3GD3G4HwYAV1kKxXEqNeLNW&#10;36Y3dOhN3bn/rW/TYk0kdC7FAFJGxQTc7Jib2ulMbHXGN0kwOve/ye2u7MaW2ZOLStvJgASmXbl2&#10;ZMFy/sI50PvOM8FreZrH0iQoZsYkrKwFm/Rwix7uyEWZY71GpFuT6HOwUY6pWLepGIEZC0xkR4bT&#10;g7uT23clt8pmhvKH4fSukczQRHYslR3POGnbzUhmmfz9y2fiyPv+sjMZq84tNNB1+bZjSkA5ZERk&#10;dXPcaqwPJWSNcyLcngh3JsJt9cFE1Kx/eh3PjLtAAeUUIABdTm3qKo8AAejyOFNLmQQIQJcJulzV&#10;OOmMI9Hn8QnJJZ37GRu3R8eciQlnIulmsrKM+jlfamTFZzikSzaAcMiIRox4TI/m4s5GPG7EopLB&#10;maXN5Ro36qm8gJtOBybG3YkJd2xU8nXIuulc1g55wiAlDxlkclHpZ78k+00wFLBy104gHJELJxCJ&#10;aTEJn0VzP5JMgyTOlR9SWlAWAQmZZVJuejyQGpfF0Y5EotMSaxsPZOTCSQVkrXT+OYO9L8krLeua&#10;ZYfAXMQ5GgjGZLWZLHMOhKJaMKpZoWraArEswFTiWwFJKWtP5GLT8iM7Geb+II8XSKa1ZMBOuZIS&#10;NxdWe/a1kws3a0Y4YERyEWdrMu5s1UlujVwM2iCJk29nCh17noAslJY10Ul7Ipkdy/3Y4yl7QrY0&#10;TNuprKy+kcvnuQ8USKzZ0K2gEQrK1x4jEjZj8hMxovLnoCTY4CaNj2YYAWgfDSZdeVqAADRTwVcC&#10;BKB9NZx0BgEEEEAAAQQQQAABBBBAAIEaEyAAXWMDXhPdlR2NeSGAAAIIIIAAAggggAACCCCAAAII&#10;IIAAAgggUHoBAtClN6VEBBBAAAEEEEAAAQQQQAABBBBAAAEEEEAAAREgAM00QAABBBBAAAEEEEAA&#10;AQQQQAABBBBAAAEEEFAiQABaCSuFIoAAAggggAACCCCAAAIIIIAAAggggAACCBCAZg4ggAACCCCA&#10;AAIIIIAAAggggAACCCCAAAIIKBEgAK2ElUIRQAABBBBAAAEEEEAAAQQQQAABBBBAAAEECEAzBxBA&#10;AAEEEEAAAQQQQAABBBBAAAEEEEAAAQSUCBCAVsJKoQgggAACCCCAAAIIIIAAAggggAACCCCAAAIE&#10;oJkDCCCAAAIIIIAAAggggAACCCCAAAIIIIAAAkoECEArYaVQBBBAAAEEEEAAAQQQQAABBBBAAAEE&#10;EEAAAQLQzAEEEEAAAQQQQAABBBBAAAEEEEAAAQQQQAABJQIEoJWwUigCCCCAAAIIIIAAAggggAAC&#10;CCCAAAIIIIAAAWjmAAIIIIAAAggggAACCCCAAAIIIIAAAggggIASAQLQSlgpFAEEEEAAAQQQQAAB&#10;BBBAAAEEEEAAAQQQQIAANHMAAQQQQAABBBBAAAEEEEAAAQQQQAABBBBAQIkAAWglrBSKAAIIIIAA&#10;AggggAACCCCAAAIIIIAAAgggQACaOYAAAggggAACCCCAAAIIIIAAAggggAACCCCgRIAAtBJWCkUA&#10;AQQQQAABBBBAAAEEEEAAAQQQQAABBBAgAM0cQAABBBBAAAEEEEAAAQQQQAABBBBAAAEEEFAiQABa&#10;CSuFIoAAAggggAACCCCAAAIIIIAAAggggAACCBCAZg4ggAACCCCAAAIIIIAAAggggAACCCCAAAII&#10;KBEgAK2ElUIRQAABBBBAAAEEEEAAAQQQQAABBBBAAAEECEAzBxBAAAEEEEAAAQQQQAABBBBAAAEE&#10;EEAAAQSUCBCAVsJKoQgggAACCCCAAAIIIIAAAggggAACCCCAAAIEoJkDCCCAAAIIIIAAAggggAAC&#10;CCCAAAIIIIAAAkoECEArYaVQBBBAAAEEEEAAAQQQQAABBBBAAAEEEEAAAQLQzAEEEEAAAQQQQAAB&#10;BBBAAAEEEEAAAQQQQAABJQIEoJWwUigCCCCAAAIIIIAAAggggAACCCCAAAIIIIAAAWjmAAIIIIAA&#10;AggggAACCCCAAAIIIIAAAggggIASAQLQSlgpFAEEEEAAAQQQQAABBBBAAAEEEEAAAQQQQIAANHMA&#10;AQQQQAABBBBAAAEEEEAAAQQQQAABBBBAQIkAAWglrBSKAAIIIIAAAggggAACCCCAAAIIIIAAAggg&#10;QACaOYAAAggggAACCCCAAAIIIIAAAggggAACCCCgRIAAtBJWCkUAAQQQQAABBBBAAAEEEEAAAQQQ&#10;QAABBBAgAM0cQAABBBBAAAEEEEAAAQQQQAABBBBAAAEEEFAiQABaCSuFIoAAAggggAACCCCAAAII&#10;IIAAAggggAACCBCAZg4ggAACCCCAAAIIIIAAAggggAACCCCAAAIIKBEgAK2ElUIRQAABBBBAAAEE&#10;EEAAAQQQQAABBBBAAAEECEAzBxBAAAEEEEAAAQQQQAABBBBAAAEEEEAAAQSUCBCAVsJKoQgggAAC&#10;CCCAAAIIIIAAAggggAACCCCAAAIEoJkDCCCAAAIIIIAAAggggAACCCCAAAIIIIAAAkoECEArYaVQ&#10;BBBAAAEEEEAAAQQQQAABBBBAAAEEEEAAAQLQzAEEEEAAAQQQQAABBBBAAAEEEEAAAQQQQAABJQIE&#10;oJWwUigCCCCAAAIIIIAAAggggAACCCCAAAIIIIAAAWjmAAIIIIAAAggggAACCCCAAAIIIIAAAggg&#10;gIASAQLQSlgpFAEEEEAAAQQQQAABBBBAAAEEEEAAAQQQQIAANHMAAQQQQAABBBBAAAEEEEAAAQQQ&#10;QAABBBBAQIkAAWglrBSKAAIIIIAAAggggAACCCCAAAIIIIAAAgggQACaOYAAAggggAACCCCAAAII&#10;IIAAAggggAACCCCgRIAAtBJWCkUAAQQQQAABBBBAAAEEEEAAAQQQQAABBBAgAM0cQAABBBBAAAEE&#10;EEAAAQQQQAABBBBAAAEEEFAiQABaCSuFIoAAAggggAACCCCAAAIIIIAAAggggAACCBCAZg4ggAAC&#10;CCCAAAIIIIAAAggggAACCCCAAAIIKBEgAK2ElUIRQAABBBBAAAEEEEAAAQQQQAABBBBAAAEECEAz&#10;BxBAAAEEEEAAAQQQQAABBBBAAAEEEEAAAQSUCBCAVsJKoQgggAACCCCAAAIIIIAAAggggAACCCCA&#10;AAIEoJkDCCCAAAIIIIAAAggggAACCCCAAAIIIIAAAkoECEArYaVQBBBAAAEEEEAAAQQQQAABBBBA&#10;AAEEEEAAAQLQzAEEEEAAAQQQQAABBBBAAAEEEEAAAQQQQAABJQIEoJWwUigCCCCAAAIIIIAAAggg&#10;gAACCCCAAAIIIIAAAWjmAAIIIIAAAggggAACCCCAAAIIIIAAAggggIASAQLQSlgpFAEEEEAAAQQQ&#10;QAABBBBAAAEEEEAAAQQQQIAANHMAAQQQQAABBBBAAAEEEEAAAQQQQAABBBBAQIkAAWglrBSKAAII&#10;IIAAAggggAACCCCAAAIIIIAAAgggQACaOYAAAggggAACCCCAAAIIIIAAAggggAACCCCgRIAAtBJW&#10;CkUAAQQQQAABBBBAAAEEEEAAAQQQQAABBBAgAM0cQAABBBBAAAEEEEAAAQQQQAABBBBAAAEEEFAi&#10;QABaCSuFIoAAAggggAACCCCAAAIIIIAAAggggAACCBCAZg4ggAACCCCAAAIIIIAAAggggAACCCCA&#10;AAIIKBEgAK2ElUIRQAABBBBAAAEEEEAAAQQQQAABBBBAAAEECEAzBxBAAAEEEEAAAQQQQAABBBBA&#10;AAEEEEAAAQSUCBCAVsJKoQgggAACCCCAAAIIIIAAAggggAACCCCAAAIEoJkDCCCAAAIIIIAAAggg&#10;gAACCCCAAAIIIIAAAkoECEArYaVQBBBAAAEEEEAAAQQQQAABBBBAAAEEEEAAAQLQzAEEEEAAAQQQ&#10;QAABBBBAAAEEEEAAAQQQQAABJQIEoJWwUigCCCCAAAIIIIAAAggggAACCCCAAAIIIIAAAWjmAAII&#10;IIAAAggggAACCCCAAAIIIIAAAggggIASAQLQSlgpFAEEEEAAAQQQQAABBBBAAAEEEEAAAQQQQIAA&#10;NHMAAQQQQAABBBBAAAEEEEAAAQQQQAABBBBAQIkAAWglrBSKAAIIIIAAAggggAACCCCAAAIIIIAA&#10;AgggQACaOYAAAggggAACCCCAAAIIIIAAAggggAACCCCgRIAAtBJWCkUAAQQQQAABBBBAAAEEEEAA&#10;AQQQQAABBBAgAM0cQAABBBBAAAEEEEAAAQQQQAABBBBAAAEEEFAiQABaCSuFIoAAAggggAACCCCA&#10;AAIIIIAAAggggAACCBCAZg4ggAACCCCAAAIIIIAAAggggAACCCCAAAIIKBEgAK2ElUIRQAABBBBA&#10;AAEEEEAAAQQQQAABBBBAAAEECEAzBxBAAAEEEEAAAQQQQAABBBBAAAEEEEAAAQSUCBCAVsJKoQgg&#10;gAACCCCAAAIIIIAAAggggAACCCCAAAIEoJkDCCCAAAIIIIAAAggggAACCCCAAAIIIIAAAkoECEAr&#10;YaVQBBBAAAEEEEAAAQQQQAABBBBAAAEEEEAAAQLQzAEEEEAAAQQQQAABBBBAAAEEEEAAAQQQQAAB&#10;JQIEoJWwUigCCCCAAAIIIIAAAggggAACCCCAAAIIIIAAAWjmAAIIIIAAAggggAACCCCAAAIIIIAA&#10;AggggIASAQLQSlgpFAEEEEAAAQQQQAABBBBAAAEEEEAAAQQQQIAANHMAAQQQQAABBBBAAAEEEEAA&#10;AQQQQAABBBBAQIkAAWglrBSKAAIIIIAAAggggAACCCCAAAIIIIAAAgggQACaOYAAAggggAACCCCA&#10;AAIIIIAAAggggAACCCCgRIAAtBJWCkUAAQQQQAABBBBAAAEEEEAAAQQQQAABBBAgAM0cQAABBBBA&#10;AAEEEEAAAQQQQAABBBBAAAEEEFAiQABaCSuFIoAAAggggAACCCCAAAIIIIAAAggggAACCBCAZg4g&#10;gAACCCCAAAIIIIAAAggggAACCCCAAAIIKBEgAK2ElUIRQAABBBBAAAEEEEAAAQQQQAABBBBAAAEE&#10;CEAzBxBAAAEEEEAAAQQQQAABBBBAAAEEEEAAAQSUCBCAVsJKoQgggAACCCCAAAIIIIAAAggggAAC&#10;CCCAAAIEoJkDCCCAAAIIIIAAAggggAACCCCAAAIIIIAAAkoECEArYaVQBBBAAAEEEEAAAQQQQAAB&#10;BBBAAAEEEEAAAQLQzAEEEEAAAQQQQAABBBBAAAEEEEAAAQQQQAABJQIEoJWwUigCCCCAAAIIIIAA&#10;AggggAACCCCAAAIIIIAAAWjmAAIIIIAAAggggAACCCCAAAIIIIAAAggggIASAQLQSlgpFAEEEEAA&#10;AQQQQAABBBBAAAEEEEAAAQQQQIAANHMAAQQQQAABBBBAAAEEEEAAAQQQQAABBBBAQIkAAWglrBSK&#10;AAIIIIAAAgggUO0Crus6jmPbdjabzWQy6ee+5G/k7+Vf5Rg5sto7S/sRQAABBBBAAAEEEFAkQABa&#10;ESzFIoAAAggggAACCFSZQD7iLJHlVCo18cwrmUzKf0rwWf7+2S/5G/l7+de9R8p/ygHEo6ts1Gku&#10;AggggAACCCCAgGIBAtCKgSkeAQQQQAABBBBAwNsCEneWtcx7g84SWZb/LCqOnI9cy1lybj4eLaXJ&#10;f7Iy2tsjT+sQQAABBBBAAAEEyiFAALocytSBAAIIIIAAAggg4EEBSaCRjzuXNl787Ii2lCy1eLDv&#10;NAkBBBBAAAEEEEAAgfIIEIAujzO1IIAAAggggAACCHhIQJYnS/YMeSldp5yPRO+tyEP9pykIIIAA&#10;AggggAACCJRLgAB0uaSpBwEEEEAAAQQQQMADAhIRzi95LufC5L1LraV2DxjQBAQQQAABBBBAAAEE&#10;yidAALp81tSEAAIIIIAAAgggUEEBSdOc31FQ/lCRZki9+X0LK9WAivSaShFAAAEEEEAAAQRqXIAA&#10;dI1PALqPAAIIIIAAAgj4X0BSYeS3Byznquf9sUobpCXSHrYo9P/Mo4cIIIAAAggggAACgQABaGYB&#10;AggggAACCCCAgJ8FJOAri44zmYynOintkVZ5ISDuKRYagwACCCCAAAIIIOA/AQLQ/htTeoQAAggg&#10;gAACCCDwtEA+zuvNlBf5lCBei4wzdRBAAAEEEEAAAQQQKK0AAejSelIaAggggAACCCCAgCcEJMGF&#10;JFyWTBeeaM3+GyEtlHaSjsPjw0TzEEAAAQQQQAABBKYtQAB62nSciAACCCCAAAIIIOBRgXz0OZvN&#10;erR9z22WtJMYdFWMFI1EAAEEEEAAAQQQmIYAAehpoHEKAggggAACCCCAgHcF8qktSpJeWdM0wzBM&#10;07QsKzj5CoVC+T/I38jfy7/KMTO3yCeq9maqkJn3jhIQQAABBBBAAAEEalmAAHQtjz59RwABBBBA&#10;AAEE/CaQjz7PJJIrAWWJLEugOTL5CofD+aCzRJzzQef8H/LBaPnX/GHyZ/mnmQSjpc2yDnomLffb&#10;WNIfBBBAAAEEEEAAAV8IEID2xTDSCQQQQAABBBBAAIFAQDJvSPR5evmU83HnfEA5H03Wdb2QgLIc&#10;I0fujVlLCdOOROej59NrP+OPAAIIIIAAAggggIA3BQhAe3NcaBUCCCCAAAIIIIBAcQLTjj5LBFlW&#10;NOdXOs8wpUY+ZUd+ZbSUWUj8+nmdnHYvisPiaAQQQAABBBBAAAEEyiVAALpc0tSDAAIIIIAAAggg&#10;oFJgevkrJEwsS54ln4asYi5h66Q0KVNKlvKLLTafi6PYszgeAQQQQAABBBBAAAFvCpTyc7Y3e0ir&#10;EEAAAQQQQAABBHwvkE6ni911UJYq50PP01inXKCnlJwPQ0tdBZ6SP0z6Ij0q6hQORgABBBBAAAEE&#10;EEDAmwIEoL05LrQKAQQQQAABBBBAoFCBbDabyWQKPXryOIkLS5aM0q563l8DpBapS2osqoXSI+lX&#10;UadwMAIIIIAAAggggAACHhQgAO3BQaFJCCCAAAIIIIAAAoUKSNLkohYLy6rkfILmQiso0XH5NNNF&#10;rbaWfrEhYYn4KQYBBBBAAAEEEECgYgIEoCtGT8UIIIAAAggggAACMxcoKkqbX4xcbEKMmTcyX4LU&#10;W9Sya4k+kwy6VPiUgwACCCCAAAIIIFApAQLQlZKnXgQQQAABBBBAAIGZCkiSisLzVOSjz+VJu7G/&#10;jhXbBkkGXXgHZ6rJ+QgggAACCCCAAAIIKBAgAK0AlSIRQAABBBBAAAEE1AsUlXwjH/ktKgOGoh7k&#10;c4AUHgcvaom3ojZTLAIIIIAAAggggAAC0xYgAD1tOk5EAAEEEEAAAQQQqKSAbNNXYIrkfMzXC9Hn&#10;vFdR7ZE+FrvFYiVHhboRQAABBBBAAAEEEHiuAAFoZgQCCCCAAAIIIIBA9QlIWLbw3BShUMg70ee9&#10;MWhpVYHu0tMCQ+0FFshhCCCAAAIIIIAAAgiUTYAAdNmoqQgBBBBAAAEEEECgZAKFL3+WOG+ldh08&#10;cG+lVQXGoFkEXbJ5Q0EIIIAAAggggAACZRcgAF12cipEAAEEEEAAAQQQmJlA4cufzcnXzGpTeHbh&#10;zWMRtMJhoGgEEEAAAQQQQAABlQIEoFXqUjYCCCCAAAIIIICAAoECo7GSdiMYDCqov5RFSgsLSQ9S&#10;eMy9lI2jLAQQQAABBBBAAAEEZixAAHrGhBSAAAIIIIAAAgggUF6BArM/FxjbLW/bn19b4VHyAntd&#10;2e5QOwIIIIAAAggggAACzxPQ+vv7QUHANwJr165NJBLl7E5291B605bs0HDAdctZL3UhUBUCmh6I&#10;RIyqaCqNRMBDAvJ+IlvTRWwPNclTTXEcJ96SaegNuM6B26XreiQS8VTbD9CYiYkJ6dkUrdV0a88G&#10;fXRnQGcRyb6o5NqJOgHLDvChrFrmPe30hoBcMRuNUFLTNW+0h1Yg4B0BuUkcNesS4faY1VDOVg0O&#10;Dq5ataqcNVIXAqoFCECrFqb8sgqULQDtZjJDv71l149+MXb3/dnB3fKfZe0nlSFQDQKOGwiHtb5Z&#10;0WpoLG1EwEsCEoTs1LRZY4GpopFeanT52uJmU8aL3q2vPi+QTR24Vtnfz8vZn5/XeFndnEpN0aOA&#10;GXLu/L798w9rptyj4PUCAVcLzEm5TaMBhzAa0wOBQgXkapF3my/EOzeYYYO7N4WycVytCMgFYmhm&#10;3Gror194SMfJy1qOkv8sQ+cJQJcBmSrKLEAAuszgVKdWoDwB6LF77t/4oU8N//UuWXulmZZmsApJ&#10;7bBSepUKyFMBoYjeO1A1yw+r1Jlm+1AgH4AeGCcAvY/BlVXPoZhx+de0xq6Ac6BF4tW1/Dnf06kX&#10;QeuGO7TF/sYVgdRYQJ4x4fU8AVnGOTtNAJp5gUBRAvkA9JfiHRsNAtBFyXFwrQi48rCz69huNqBp&#10;8xpXnDPnNRKMVt15AtCqhSm//AJ8ci2/OTVWt8DgT3/9yIXXDt9+hx60dFneaRryPsQPAgjsW6C6&#10;L3dajwAC3hOws1rHQq2xMzBVtooqWvu8V3nqNju29F0EAnbWe2PjhRax8NkLo0AbEEAAAV8JyLd9&#10;XTMsPWRpwUd2//Nf737LXdt+76se0hkEyiJAALoszFTiF4Hdv/79urfcYI+NSeg5F27jhQACCCCA&#10;AALlFJBnj/pXBYxg4IDPiUvGxqmDueVsdmF1SZul5VMca1ha36op818XViFHIYAAAggggEARAkE9&#10;lMqOf/vBj969489FnMahCCAQCBCAZhYgUKhAct369e/6sJvOyJfaQs/hOAQQQAABBBAonYBrBrXu&#10;pQdOviG1GYYxdSS3dK0qVUnSZmn5FKXJIuiepeJQqkopBwEEEEAAAQQKF5Ac0Fk3+92HP7V9fGPh&#10;Z3EkAggQgGYOIFCowOZPfyG9dbtmWYWewHEIIIAAAgggUEIBib3GmrTm/inX/04dxi1hq0pa1NQt&#10;lzXgzf3iMGUUvqTtojAEEEAAAQQQeFrA1Myh1M5frPs6IgggULgAAejCrTiypgXGH3x06Nd/0MJs&#10;Ol/T04DOI4AAAghUUkB2IGzsDkQl9io7Zu33VdA64kp240B1T712W/ouAuIgGrwQQAABBBBAoBIC&#10;QSN0z85bN40+XonKqROBqhQgAF2Vw0ajyy8w9Ovf26Njms4lU357akQAAQQQQGBSYHLxbyCXfcI9&#10;cAC6GvNv5HskLZ+q8a6kwC5kGTiTBgEEEEAAAQQUCcjOhBPZsXt23KqofIpFwH8CRNP8N6b0SIGA&#10;Gxi985+awfWiwJYiEUAAAQQQKFDAdbVErwRpD3z41FksCqyuQodN3X4JUYuDe6AofIXaTrUIIIAA&#10;AgjUioCu6Y/vubdWeks/EZixAAG1GRNSQA0IOMlkevNW2dKoBvpKFxFAAAEEEPCqgDyHVN85ZeBV&#10;r/LHlaZuv4SexaHKu+nVSUa7EEAAAQQQKEhA14zdqW1pO1nQ0RyEQM0LEICu+SkAQAECbjbrJFPy&#10;WGwBx3IIAggggAACCKgQcAO6qcUTU+Y+niqFhYq2lbLMqdsvqUjEQTcPnIqklG2iLAQQQAABBBB4&#10;roBk4cg4Gce1gUEAgUIECEAXosQxCEz5vC9ECCCAAAIIIKBSQBJOGMFAuG7KFdBTB3BVNnPmZU/d&#10;flkBLQ6iQRKOmXNTAgIIIIAAAtMVYIXadOU4rxYFCEDX4qjTZwQQQAABBBBAoNoEZPM9K2BFfLwD&#10;YX5ECtqHUBxEgwh0tU1i2osAAggggAACCNSmAAHo2hx3eo0AAggggAACCFSbgGFO5p3gFcg5iAYv&#10;BBBAAAEEEEAAAQSqQYAAdDWMEm1EAAEEEEAAAQRqXEDyTkgO6FzUlcQTbs5BYtBiwgsBBBBAAAEE&#10;EEAAAc8LEID2/BDRQAQQQAABBBBAAIGcgARcJeRKxkVt0oHoM1cFAggggAACCCCAQHUIEICujnGi&#10;lQgggAACCCCAQE0LaFrAsXM/vEQgTyEmvBBAAAEEEEAAAQQQ8LwAAWjPDxENRAABBBBAAAEEEBAB&#10;O6PZWSREIOdgZ6BAAAEEEEAAAQQQQKAqBAhAV8Uw0UgEEEAAAQQQQKDGBbSAnXXT4wde9utOvqpa&#10;auouaFrOIReLZwV0VQ81jUcAAQQQQAABBGpFgAB0rYw0/UQAAQQQQAABBKpYQGKtdjqQHAkEpvj4&#10;6oMA9FTDpOccRIP481RS/DsCCCCAAALqBKr7jrc6F0pGYF8CBKCZFwhMLaAFLT0SCTi8v0xtxREI&#10;IIAAAgioEZhcAT26c8rEx47jqGlAmUqduv2yAlocWAFdpgGhGgQQQAABBPYhIBsCh4ywoZvoIIBA&#10;IQIEoAtR4phaF9BDoVBvt2uz8VGtzwT6jwACCCBQSQHXcfdsIQAtAjkHt7rj7JWcSNSNAAIIIIDA&#10;jAUc10mEOyw9NOOSKACBmhAgAF0Tw0wnZy5Qd9jBue3meSGAAAIIIIBApQQ0LbBrfWCqFM9TryCu&#10;VPsLq3fq9ouAOIgGLwQQQAABBBCokIDj2vMaV1SocqpFoPoECEBX35jR4ooINJ56gtnU5Fb5U70V&#10;oaNSBBBAAAEESiOg6e7g+kA2deDN9ySAW71poKXlUwWgNRHIOWh8jC/NtKIUBBBAAAEEihVwAk7c&#10;aljecnSxJ3I8AjUrwCfXmh16Ol6cQHhWX+Ls052JZHGncTQCCCCAAAIIlEpAN9yhTYGxwYA+xSdY&#10;u2qzZk3dcun72GDOQTdK5Uo5CCCAAAIIIFCUQMZOrW4/qS3aW9RZHIxALQsQgK7l0afvxQl0Xndl&#10;ZM6Ak0oXdxpHI4AAAggggEBJBCTpxPiQu3PdlLHXbDZbkgrLX8jULZcovAiMD5GCo/yjQ40IIIAA&#10;AgiIQMZNt8d6Txu4BA0EEChcgAB04VYcWesCwfa2gU9+wKyvc9LEoGt9MtB/BBBAAIFKCGgBO+Ns&#10;vGfK7BNVmoWjgPwbkn1EzwnYmQPnIanE6FAnAggggAAC/hfIupmoGb9o4TsaQi3+7y09RKB0AgSg&#10;S2dJSTUgIFsRzrn5k8GuDmd8onrzS9bAQNFFBBBAAAF/Cmi66a5fO2UaaHmPnnopsfeEpM1TfbqY&#10;TAC9fq04eK/5tAgBBBBAAAE/C7gBN+VMNIZar1z6QbYf9PNI0zc1AkZjY6OakikVgQoIXHPNNZFI&#10;RGnFob6eppOPzwzuTj227umU0Br70Cslp/CqFXADphloaCRKUrUjSMMrJeAGAvGA1pgJyB94PU8g&#10;l4VjWFtwvBZLBFznADwSyTVNs4reoqXB6XR6igC0xN8H17u3fePAfa/dWSOXTCIbiKS5dmp3DtDz&#10;4gW0QO6KuTMYH9ZNjYuneEDO8L2AxJ1tua/tZAzdXNV2wmWL391Xt0B1rycmJm6++WbVtVA+AuUU&#10;0Pr7+8tZH3UhoFRg7dq1iURCaRV7Cx+96+5dP/7F6B3/SG/dnotEu8QJygNPLVUjINdEKKz1Dqi9&#10;J1Q1HDQUgcIFJKzaqWkD44EDxVcLL85vR7qZpHHym/XDLpxcB32gVygUkhh0tfRflj+nUlP0KGCG&#10;nL99x/7NpzQrXC39Kms7XS0wK+U2jQYcCanxQgCBggTkapF3my/FOzaaYYMAdEFmHFRDAlpACxoh&#10;WfU8p2GZ7Do4u2FpeTo/ODi4atWq8tRFLQiUR4AAdHmcqaVMAuUMQOe75GYymR277JFRSQxdRcus&#10;yjQeVFPbAhKA1vWAFdQJA9T2RKD30xKwAoGQQxxg33au44Tq09GWKVcB67oeDoer4t1ZFj4nk0lJ&#10;XT3FdNG04MQuPTk8ZRbsaU07P5zkhhzNYE2AH4aSPpRTQK6ZnbqZ1vjMVk516qoCAbk0TM0Mm7GG&#10;ULOhlfWWNgHoKpgfNLFIAQLQRYJxuLcFyh+A9rYHrUMAAQQQQMCfAvJo6tTh2kAgGAxaloTzvf6S&#10;29mSf2PKVkpIXXWqsSnbwAEIIIAAAgggoFqAALRqYcovvwCbEJbfnBoRQAABBBBAAAEEZiRQYG4N&#10;CewWEqeeUVNmfLK0UNpZSDEF9rqQojgGAQQQQAABBBBAAIGyCRCALhs1FSGAAAIIIIAAAgiURqDA&#10;DQbzO/uVpkplpUy99+Bk1ZJLhAC0skGgYAQQQAABBBBAAAGFAgSgFeJSNAIIIIAAAggggIAKAYnG&#10;Fphbw7btAtcXq2jnlGVK26SFUx4mB0h/qyKfdSF94RgEEEAAAQQQQACBmhIgAF1Tw01nEUAAAQQQ&#10;QAABnwgUuAhaeitLjAsM8paZRlpV4AJtlj+XeWioDgEEEEAAAQQQQKCEAgSgS4hJUQgggAACCCCA&#10;AAJlEih8EbQ0KJVKeS0ZtLRHWlUgFsufC4TiMAQQQAABBBBAAAEPChCA9uCg0CQEEEAAAQQQQACB&#10;qQVkEbSuF/RpVpJBJ5NJ78SgpSXSHmnV1J0MBKSPZH8uBIpjEEAAAQQQQAABBLwpUNBHdm82nVYh&#10;gAACCCCAAAII1LKALIIOBoMFCki01yProPNrnwuMPkvvpI9kfy5wlDkMAQQQQAABBBBAwIMCBKA9&#10;OCg0CQEEEEAAAQQQQKAgAcMwCl8dnF93XNl80FJ7UWuxpXfSx4IsOAgBBBBAAAEEEEAAAU8KEID2&#10;5LDQKAQQQAABBBBAAIHCBIpaIJzPxZHNZgsru8RHSb2FZ96Quota4l3itlIcAggggAACCCCAAAIl&#10;EiAAXSJIikEAAQQQQAABBBCohIBEaUOhUFE1SwaMopJgFFX4Pg/OJwApfNfBfCHSL5JvzByfEhBA&#10;AAEEEEAAAQQqK0AAurL+1I4AAggggAACCCAwUwFJUlF4Muh8ZbIYeWJiojzpOPJpN4pddi09IvnG&#10;TGcG5yOAAAIIIIAAAgh4QIAAtAcGgSYggAACCCCAAAIIzEzAsqzCk0Hnq8qn41C6M2F+v8Gikj7n&#10;2yZ9kR7NjISzEUAAAQQQQAABBBDwhAABaE8MA41AAAEEEEAAAQQQmKGAJKyQJcMSVi6qnPxSaAkT&#10;l3Y1tJQmZUrJxS58lvZLL4pNKlJUlzkYAQQQQAABBBBAAIFyChCALqc2dSGAAAIIIIAAAggoFMjH&#10;oKdRQX57wHyijGJD2M+uTs59dlHTaAnR52mgcQoCCCCAAAIIIICAlwUIQHt5dGgbAggggAACCCCA&#10;QBECsmVfOBzW9Wl+xN27bFki0ZlMRv6zkGC0HCNHyvFy1gwXU0vLpf1sPFjEkHMoAggggAACCCCA&#10;gOcFpvnp3PP9ooEIIIAAAggggAACtSiQj0FPbx103isfUE6n0/mAsrzyqaLlb579yid33nuA/FOB&#10;Aev9jYq0mehzLU5Z+owAAggggAACCPhdgAC030eY/iGAAAIIIIAAAjUmIDFoycVR7J6E+0SSYLRs&#10;JCiRZUmsIWucn/2Sv5G/l38tZJX0lCMgrZU2s/Z5SigOQAABBBBAAAEEEKg6AQLQVTdkNBgBBBBA&#10;AAEEEEBgCoF8DNqyrKqQknYSfa6KkaKRCCCAAAIIIIAAAtMQIAA9DTROQQABBBBAAAEEEKgCgWAw&#10;6PHAbj5QLu2sAk2aiAACCCCAAAIIIIDAtAQIQE+LjZMQQAABBBBAAAEEqkFAUlvMMCW0ul7mkz6X&#10;JFWIukZSMgIIIIAAAggggAACMxQgAD1DQE5HAAEEEEAAAQQQ8LSArusS55VVxt7JsCwtkfZIq6Rt&#10;nrajcQgggAACCCCAAAIIzFiAj7wzJqQABBBAAAEEEEAAAc8LSJ7lSCTiheXG0gZpSbXkp/b8wNJA&#10;BBBAAAEEEEAAAa8LEID2+gjRPgQQQAABBBBAAIGSCOQTLlcw60U+H4jH01KXhJpCEEAAAQQQQAAB&#10;BBDYK0AAmsmAAAIIIIAAAgggUEMCknl5bxi6PEk5pJa9oWepvYas6SoCCCCAAAIIIIAAAoEAAWhm&#10;AQIIIIAAAggggEDNCewNQ0suZnWJmKXkfK5nCXkTeq65SUaHEUAAAQQQQAABBCYFCEAzERBAAAEE&#10;EEAAAQRqVEACxPnc0PmkzPKfM18TLSW8sNga9aXbCCCAAAIIIIAAAggQgGYOIIAAAggggAACCCCQ&#10;X6osYej8amUJRsuC5QLj0fmIsxwvZ+WTe0g5ShdWM14IIIAAAggggAACCFSRACugq2iwaCoCCCCA&#10;AAIIIICAWgEJJUu+5nzejPzK6L1RaQkuy9/nX/LnvbHmvcfI38u56hJ6qO05pSOAAAIIIIAAAggg&#10;oEaAALQaV0pFAAEEEEAAAQQQqH6BvaubJbIsL1njnH/l/7PwVdLVL0EPEEAAAQQQQAABBBCYpgAB&#10;6GnCcRoCCCCAAAIIIIAAAggggAACCCCAAAIIIIDAgQUIQDNDEEAAAQQQQAABBBBAAAEEEEAAAQQQ&#10;QAABBJQIEIBWwkqhCCCAAAIIIIAAAggggAACCCCAAAIIIIAAAgSgmQMIIIAAAggggAACCCCAAAII&#10;IIAAAggggAACSgQIQCthpVAEEEAAAQQQQAABBBBAAAEEEEAAAQQQQAABAtDMAQQQQAABBBBAAAEE&#10;EEAAAQQQQAABBBBAAAElAgSglbBSKAIIIIAAAggggAACCCCAAAIIIIAAAggggAABaOYAAggggAAC&#10;CCCAAAIIIIAAAggggAACCCCAgBIBAtBKWCkUAQQQQAABBBBAAAEEEEAAAQQQQAABBBBAgAA0cwAB&#10;BBBAAAEEEEAAAQQQQAABBBBAAAEEEEBAiQABaCWsFIoAAggggAACCCCAAAIIIIAAAggggAACCCBA&#10;AJo5gAACCCCAAAIIIIAAAggggAACCCCAAAIIIKBEgAC0ElYKRQABBBBAAAEEEEAAAQQQQAABBBBA&#10;AAEEECAAzRxAAAEEEEAAAQQQQAABBBBAAAEEEEAAAQQQUCJAAFoJK4UigAACCCCAAAIIIIAAAggg&#10;gAACCCCAAAIIEIBmDiCAAAIIIIAAAggggAACCCCAAAIIIIAAAggoESAArYSVQhFAAAEEEEAAAQQQ&#10;QAABBBBAAAEEEEAAAQQIQDMHEEAAAQQQQAABBBBAAAEEEEAAAQQQQAABBJQIEIBWwkqhCCCAAAII&#10;IIAAAggggAACCCCAAAIIIIAAAgSgmQMIIIAAAggggAACCCCAAAIIIIAAAggggAACSgQIQCthpVAE&#10;EEAAAQQQQAABBBBAAAEEEEAAAQQQQAABAtDMAQQQQAABBBBAAAEEEEAAAQQQQAABBBBAAAElAgSg&#10;lbBSKAIIIIAAAggggAACCCCAAAIIIIAAAggggAABaOYAAggggAACCCCAAAIIIIAAAggggAACCCCA&#10;gBIBAtBKWCkUAQQQQAABBBBAAAEEEEAAAQQQQAABBBBAgAA0cwABBBBAAAEEEEAAAQQQQAABBBBA&#10;AAEEEEBAiQABaCWsFIoAAggggAACCCCAAAIIIIAAAggggAACCCBAAJo5gAACCCCAAAIIIIAAAggg&#10;gAACCCCAAAIIIKBEgAC0ElYKRQABBBBAAAEEEEAAAQQQQAABBBBAAAEEECAAzRxAAAEEEEAAAQQQ&#10;QAABBBBAAAEEEEAAAQQQUCJAAFoJK4UigAACCCCAAAIIIIAAAggggAACCCCAAAIIEIBmDiCAAAII&#10;IIAAAggggAACCCCAAAIIIIAAAggoESAArYSVQhFAAAEEEEAAAQQQQAABBBBAAAEEEEAAAQQIQDMH&#10;EEAAAQQQQAABBBBAAAEEEEAAAQQQQAABBJQIEIBWwkqhCCCAAAIIIIAAAggggAACCCCAAAIIIIAA&#10;AgSgmQMIIIAAAggggAACCCCAAAIIIIAAAggggAACSgQIQCthpVAEEEAAAQQQQAABBBBAAAEEEEAA&#10;AQQQQAABAtDMAQQQQAABBBBAAAEEEEAAAQQQQAABBBBAAAElAgSglbBSKAIIIIAAAggggAACCCCA&#10;AAIIIIAAAggggAABaOYAAggggAACCCCAAAIIIIAAAggggAACCCCAgBIBAtBKWCkUAQQQQAABBBBA&#10;AAEEEEAAAQQQQAABBBBAgAA0cwABBBBAAAEEEEAAAQQQQAABBBBAAAEEEEBAiQABaCWsFIoAAggg&#10;gAACCCCAAAIIIIAAAggggAACCCBAAJo5gAACCCCAAAIIIIAAAggggAACCCCAAAIIIKBEgAC0ElYK&#10;RQABBBBAAAEEEEAAAQQQQAABBBBAAAEEECAAzRxAAAEEEEAAAQQQQAABBBBAAAEEEEAAAQQQUCJA&#10;AFoJK4UigAACCCCAAAIIIIAAAggggAACCCCAAAIIEIBmDiCAAAIIIIAAAggggAACCCCAAAIIIIAA&#10;AggoESAArYSVQhFAAAEEEEAAAQQQQAABBBBAAAEEEEAAAQQIQDMHEEAAAQQQQAABBBBAAAEEEEAA&#10;AQQQQAABBJQIEIBWwkqhCCCAAAIIIIAAAggggAACCCCAAAIIIIAAAgSgmQMIIIAAAggggAACCCCA&#10;AAIIIIAAAggggAACSgQIQCthpVAEEEAAAQQQQAABBBBAAAEEEEAAAQQQQAABAtDMAQQQQAABBBBA&#10;AAEEEEAAAQQQQAABBBBAAAElAgSglbBSKAIIIIAAAggggAACCCCAAAIIIIAAAggggAABaOYAAggg&#10;gAACCCCAAAIIIIAAAggggAACCCCAgBIBAtBKWCkUAQQQQAABBBBAAAEEEEAAAQQQQAABBBBAgAA0&#10;cwABBBBAAAEEEEAAAQQQQAABBBBAAAEEEEBAiQABaCWsFIoAAggggAACCCCAAAIIIIAAAggggAAC&#10;CCBAAJo5gAACCCCAAAIIIIAAAggggAACCCCAAAIIIKBEgAC0ElYKRQABBBBAAAEEEEAAAQQQQAAB&#10;BBBAAAEEECAAzRxAAAEEEEAAAQQQQAABBBBAAAEEEEAAAQQQUCJAAFoJK4UigAACCCCAAAIIIIAA&#10;AggggAACCCCAAAIIEIBmDiCAAAIIIIAAAggggAACCCCAAAIIIIAAAggoESAArYSVQhFAAAEEEEAA&#10;AQQQQAABBBBAAAEEEEAAAQQIQDMHEEAAAQQQQAABBBBAAAEEEEAAAQQQQAABBJQIEIBWwkqhCCCA&#10;AAIIIIAAAggggAACCCCAAAIIIIAAAgSgmQMIIIAAAggggAACCCCAAAIIIIAAAggggAACSgQIQCth&#10;pVAEEEAAAQQQQAABBBBAAAEEEEAAAQQQQAABAtDMAQQQQAABBBBAAAEEEEAAAQQQQAABBBBAAAEl&#10;AgSglbBSKAIIIIAAAggggAACCCCAAAIIIIAAAggggAABaOYAAggggAACCCCAAAIIIIAAAggggAAC&#10;CCCAgBIBAtBKWCkUAQQQQAABBBBAAAEEEEAAAQQQQAABBBBAgAA0cwABBBBAAAEEEEAAAQQQQAAB&#10;BBBAAAEEEEBAiQABaCWsFIoAAggggAACCCCAAAIIIIAAAggggAACCCBAAJo5gAACCCCAAAIIIIAA&#10;AggggAACCCCAAAIIIKBEgAC0ElYKRQABBBBAAAEEEEAAAQQQQAABBBBAAAEEECAAzRxAAAEEEEAA&#10;AQQQQAABBBBAAAEEEEAAAQQQUCJAAFoJK4UigAACCCCAAAIIIIAAAggggAACCCCAAAIIEIBmDiCA&#10;AAIIIIAAAggggAACCCCAAAIIIIAAAggoESAArYSVQhFAAAEEEEAAAQQQQAABBBBAAAEEEEAAAQQI&#10;QDMHEEAAAQQQQAABBBBAAAEEEEAAAQQQQAABBJQIEIBWwkqhCCCAAAIIIIAAAggggAACCCCAAAII&#10;IIAAAgSgmQMIIIAAAggggAACCCCAAAIIIIAAAggggAACSgQIQCthpVAEEEAAAQQQQAABBBBAAAEE&#10;EEAAAQQQQAABAtDMAQQQQAABBBBAAAEEEEAAAQQQQAABBBBAAAElAgSglbBSKAIIIIAAAggggAAC&#10;CCCAAAIIIIAAAggggAABaOYAAggggAACCCCAAAIIIIAAAggggAACCCCAgBIBAtBKWCkUAQQQQAAB&#10;BBBAAAEEEEAAAQQQQAABBBBAgAA0cwABBBBAAAEEEEAAAQQQQAABBBBAAAEEEEBAiQABaCWsFIoA&#10;AggggAACCCCAAAIIIIAAAggggAACCCBAAJo5gAACCCCAAAIIIIAAAggggAACCCCAAAIIIKBEgAC0&#10;ElYKRQABBBBAAAEEEEAAAQQQQAABBBBAAAEEECAAzRxAAAEEEEAAAQQQQAABBBBAAAEEEEAAAQQQ&#10;UCJAAFoJK4UigAACCCCAAAIIIIAAAggggAACCCCAAAIIEIBmDiCAAAIIIIAAAggggAACCCCAAAII&#10;IIAAAggoESAArYSVQhFAAAEEEEAAAQQQQAABBBBAAAEEEEAAAQQIQDMHEEAAAQQQQAABBBBAAAEE&#10;EEAAAQQQQAABBJQIEIBWwkqhCCCAAAIIIIAAAggggAACCCCAAAIIIIAAAgSgmQMIIIAAAggggAAC&#10;CCCAAAIIIIAAAggggAACSgQIQCthpVAEEEAAAQQQQAABBBBAAAEEEEAAAQQQQAABAtDMAQQQQAAB&#10;BBBAAAEEEEAAAQQQQAABBBBAAAElAgSglbBSKAIIIIAAAggggAACCCCAAAIIIIAAAggggAABaOYA&#10;AggggAACCCCAAAIIIIAAAggggAACCCCAgBIBAtBKWCkUAQQQQAABBBBAAAEEEEAAAQQQQAABBBBA&#10;gAA0cwABBBBAAAEEEEAAAQQQQAABBBBAAAEEEEBAiQABaCWsFIoAAggggAACCCCAAAIIIIAAAggg&#10;gAACCCBAAJo5gAACCCCAAAIIIIAAAggggAACCCCAAAIIIKBEgAC0ElYKRQABBBBAAAEEEEAAAQQQ&#10;QAABBBBAAAEEECAAzRxAAAEEEEAAAQQQQAABBBBAAAEEEEAAAQQQUCJAAFoJK4UigAACCCCAAAII&#10;IIAAAggggAACCCCAAAIIEIBmDiCAAAIIIIAAAggggAACCCCAAAIIIIAAAggoESAArYSVQhFAAAEE&#10;EEAAAQQQQAABBBBAAAEEEEAAAQQIQDMHEEAAAQQQQAABBBBAAAEEEEAAAQQQQAABBJQIEIBWwkqh&#10;CCCAAAIIIIAAAggggAACCCCAAAIIIIAAAgSgmQMIIIAAAggggAACCCCAAAIIIIAAAggggAACSgQI&#10;QCthpVAEEEAAAQQQQAABBBBAAAEEEEAAAQQQQAABAtDMAQQQQAABBBBAAAEEEEAAAQQQQAABBBBA&#10;AAElAgSglbBSKAIIIIAAAggggAACCCCAAAIIIIAAAggggAABaOYAAggggAACCCCAAAIIIIAAAggg&#10;gAACCCCAgBIBAtBKWCkUAQQQQAABBBBAAAEEEEAAAQQQQAABBBBAgAA0cwABBBBAAAEEEEAAAQQQ&#10;QAABBBBAAAEEEEBAiQABaCWsFIoAAggggAACCCCAAAIIIIAAAggggAACCCBAAJo5gAACCCCAAAII&#10;IIAAAggggAACCCCAAAIIIKBEgAC0ElYKRQABBBBAAAEEEEAAAQQQQAABBBBAAAEEECAAzRxAAAEE&#10;EEAAAQQQQAABBBBAAAEEEEAAAQQQUCJAAFoJK4UigAACCCCAAAIIIIAAAggggAACCCCAAAIIEIBm&#10;DiCAAAIIIIAAAggggAACCCCAAAIIIIAAAggoESAArYSVQhFAAAEEEEAAAQQQQAABBBBAAAEEEEAA&#10;AQQIQDMHEEAAAQQQQAABBBBAAAEEEEAAAQQQQAABBJQIEIBWwkqhCCCAAAIIIIAAAggggAACCCCA&#10;AAIIIIAAAgSgmQMIIIAAAggggAACCCCAAAIIIIAAAggggAACSgQIQCthpVAEEEAAAQQQQAABBBBA&#10;AAEEEEAAAQQQQAABAtDMAQQQQAABBBBAAAEEEEAAAQQQQAABBBBAAAElAgSglbBSKAIIIIAAAggg&#10;gAACCCCAAAIIIIAAAggggAABaOYAAggggAACCCCAAAIIIIAAAggggAACCCCAgBIBAtBKWCkUAQQQ&#10;QAABBBBAAAEEEEAAAQQQQAABBBBAgAA0cwABBBBAAAEEEEAAAQQQQAABBBBAAAEEEEBAiQABaCWs&#10;FIoAAggggAACCCCAAAIIIIAAAggggAACCCBAAJo5gAACCCCAAAIIIIAAAggggAACCCCAAAIIIKBE&#10;gAC0ElYKRQABBBBAAAEEEEAAAQQQQAABBBBAAAEEECAAzRxAAAEEEEAAAQQQQAABBBBAAAEEEEAA&#10;AQQQUCJAAFoJK4UigAACCCCAAAIIIIAAAggggAACCCCAAAIIEIBmDiCAAAIIIIAAAggggAACCCCA&#10;AAIIIIAAAggoESAArYSVQhFAAAEEEEAAAQQQQAABBBBAAAEEEEAAAQQIQDMHEEAAAQQQQAABBBBA&#10;AAEEEEAAAQQQQAABBJQIEIBWwkqhCCCAAAIIIIAAAggggAACCCCAAAIIIIAAAgSgmQMIIIAAAggg&#10;gAACCCCAAAIIIIAAAggggAACSgQIQCthpVAEEEAAAQQQQAABBBBAAAEEEEAAAQQQQAABAtDMAQQQ&#10;QAABBBBAAAEEEEAAAQQQQAABBBBAAAElAgSglbBSKAIIIIAAAggggAACCCCAAAIIIIAAAggggAAB&#10;aOYAAggggAACCCCAAAIIIIAAAggggAACCCCAgBIBAtBKWCkUAQQQQAABBBBAAAEEEEAAAQQQQAAB&#10;BBBAgAA0cwABBBBAAAEEEEAAAQQQQAABBBBAAAEEEEBAiQABaCWsFIoAAggggAACCCCAAAIIIIAA&#10;AggggAACCCBAAJo5gAACCCCAAAIIIIAAAggggAACCCCAAAIIIKBEgAC0ElYKRQABBBBAAAEEEEAA&#10;AQQQQAABBBBAAAEEECAAzRxAAAEEEEAAAQQQQAABBBBAAAEEEEAAAQQQUCJAAFoJK4UigAACCCCA&#10;AAIIIIAAAggggAACCCCAAAIIEIBmDiCAAAIIIIAAAggggAACCCCAAAIIIIAAAggoESAArYSVQhFA&#10;AAEEEEAAAQQQQAABBBBAAAEEEEAAAQQIQDMHEEAAAQQQQAABBBBAAAEEEEAAAQQQQAABBJQIEIBW&#10;wkqhCCCAAAIIIIAAAggggAACCCCAAAIIIIAAAgSgmQMIIIAAAggggAACCCCAAAIIIIAAAggggAAC&#10;SgQIQCthpVAEEEAAAQQQQAABBBBAAAEEEEAAAQQQQAABAtDMAQQQQAABBBBAAAEEEEAAAQQQQAAB&#10;BBBAAAElAgSglbBSKAIIIIAAAggggAACCCCAAAIIIIAAAggggAABaOYAAggggAACCCCAAAIIIIAA&#10;AggggAACCCCAgBIBAtBKWCkUAQQQQAABBBBAAAEEEEAAAQQQQAABBBBAgAA0cwABBBBAAAEEEEAA&#10;AQQQQAABBBBAAAEEEEBAiQABaCWsFIoAAggggAACCCCAAAIIIIAAAggggAACCCBAAJo5gAACCCCA&#10;AAIIIIAAAggggAACCCCAAAIIIKBEgAC0ElYKRQABBBBAAAEEEEAAAQQQQAABBBBAAAEEECAAzRxA&#10;AAEEEEAAAQQQQAABBBBAAAEEEEAAAQQQUCJAAFoJK4UigAACCCCAAAIIIIAAAggggAACCCCAAAII&#10;EIBmDiCAAAIIIIAAAggggAACCCCAAAIIIIAAAggoESAArYSVQhFAAAEEEEAAAQQQQAABBBBAAAEE&#10;EEAAAQQIQDMHEEAAAQQQQAABBBBAAAEEEEAAAQQQQAABBJQIEIBWwkqhCCCAAAIIIIAAAggggAAC&#10;CCCAAAIIIIAAAgSgmQMIIIAAAggggAACCCCAAAIIIIAAAggggAACSgQIQCthpVAEEEAAAQQQQAAB&#10;BBBAAAEEEEAAAQQQQAABAtDMAQQQQAABBBBAAAEEEEAAAQQQQAABBBBAAAElAgSglbBSKAIIIIAA&#10;AggggAACCCCAAAIIIIAAAggggAABaOYAAggggAACCCCAAAIIIIAAAggggAACCCCAgBIBAtBKWCkU&#10;AQQQQAABBBBAAAEEEEAAAQQQQAABBBBAgAA0cwABBBBAAAEEEEAAAQQQQAABBBBAAAEEEEBAiQAB&#10;aCWsFIoAAggggAACCCCAAAIIIIAAAggggAACCCBAAJo5gAACCCCAAAIIIIAAAggggAACCCCAAAII&#10;IKBEgAC0ElYKRQABBBBAAAEEEEAAAQQQQAABBBBAAAEEECAAzRxAAAEEEEAAAQQQQAABBBBAAAEE&#10;EEAAAQQQUCJAAFoJK4UigAACCCCAAAIIIIAAAggggAACCCCAAAIIEIBmDiCAAAIIIIAAAggggAAC&#10;CCCAAAIIIIAAAggoESAArYSVQhFAAAEEEEAAAQQQQAABBBBAAAEEEEAAAQQIQDMHEEAAAQQQQAAB&#10;BBBAAAEEEEAAAQQQQAABBJQIEIBWwkqhCCCAAAIIIIAAAggggAACCCCAAAIIIIAAAgSgmQMIIIAA&#10;AggggAACCCCAAAIIIIAAAggggAACSgQIQCthpVAEEEAAAQQQQAABBBBAAAEEEEAAAQQQQAABAtDM&#10;AQQQQAABBBBAAAEEEEAAAQQQQAABBBBAAAElAgSglbBSKAIIIIAAAggggAACCCCAAAIIIIAAAggg&#10;gAABaOYAAggggAACCCCAAAIIIIAAAggggAACCCCAgBIBAtBKWCkUAQQQQAABBBBAAAEEEEAAAQQQ&#10;QAABBBBAgAA0cwABBBBAAAEEEEAAAQQQQAABBBBAAAEEEEBAiQABaCWsFIoAAggggAACCCCAAAII&#10;IIAAAggggAACCCBAAJo5gAACCCCAAAIIIIAAAggggAACCCCAAAIIIKBEgAC0ElYKRQABBBBAAAEE&#10;EEAAAQQQQAABBBBAAAEEECAAzRxAAAEEEEAAAQQQQAABBBBAAAEEEEAAAQQQUCJAAFoJK4UigAAC&#10;CCCAAAIIIIAAAggggAACCCCAAAIIEIBmDiCAAAII/P/2vgPOkqL6+k2ezQlY2MCSwxJFkCxZcpCo&#10;ZMT/pwIiKGJAFEFQMKAoGJGMkiUrGQEJKjktsMDuwrIsm3dmJ89899apOq9evzD9Ju0s3vd7LD39&#10;uqurTp06dev27duGgCFgCBgChoAhYAgYAoaAIWAIGAKGgCFgCBgC/YKAOaD7BVYr1BAwBAwBQ8AQ&#10;MAQMAUPAEDAEDAFDwBAwBAwBQ8AQMAQMAUPAHNDGAUPAEDAEDAFDwBAwBAwBQ8AQMAQMAUPAEDAE&#10;DAFDwBAwBAyBfkHAHND9AqsVaggYAoaAIWAIGAKGgCFgCBgChoAhYAgYAoaAIWAIGAKGgCFgDmjj&#10;gCFgCBgChoAhYAgYAoaAIWAIGAKGgCFgCBgChoAhYAgYAoZAvyBgDuh+gdUKNQQMAUPAEDAEDAFD&#10;wBAwBAwBQ8AQMAQMAUPAEDAEDAFDwBAwB7RxwBAwBAwBQ8AQMAQMAUPAEDAEDAFDwBAwBAwBQ8AQ&#10;MAQMAUOgXxAwB3S/wGqFGgKGgCFgCBgChoAhYAgYAoaAIWAIGAKGgCFgCBgChoAhYAiYA9o4YAgY&#10;AoaAIWAIGAKGgCFgCBgChoAhYAgYAoaAIWAIGAKGgCHQLwiYA7pfYLVCDQFDwBAwBAwBQ8AQMAQM&#10;AUPAEDAEDAFDwBAwBAwBQ8AQMATMAW0cMAQMAUPAEDAEDAFDwBAwBAwBQ8AQMAQMAUPAEDAEDAFD&#10;wBDoFwTMAd0vsFqhhoAhYAgYAoaAIWAIGAKGgCFgCBgChoAhYAgYAoaAIWAIGALmgDYOGAKGgCFg&#10;CBgChoAhYAgYAoaAIWAIGAKGgCFgCBgChoAhYAj0CwLmgO4XWK1QQ8AQMAQMAUPAEDAEDAFDwBAw&#10;BAwBQ8AQMAQMAUPAEDAEDAFzQBsHDAFDwBAwBAwBQ8AQMAQMAUPAEDAEDAFDwBAwBAwBQ8AQMAT6&#10;BQFzQPcLrFaoIWAIGAKGgCFgCBgChoAhYAgYAoaAIWAIGAKGgCFgCBgChoA5oI0DhoAhYAgYAoaA&#10;IWAIGAKGgCFgCBgChoAhYAgYAoaAIWAIGAL9goA5oPsFVivUEDAEDAFDwBAwBAwBQ8AQMAQMAUPA&#10;EDAEDAFDwBAwBAwBQ6Bi/fXXNxQMAUPAEDAEDAFDwBAwBAwBQ8AQMAQMAUPAEDAEDAFDwBAwBAyB&#10;PkfAIqD7HFIr0BAwBAwBQ8AQMAQMAUPAEDAEDAFDwBAwBAwBQ8AQMAQMAUNAETAHtPHAEDAEDAFD&#10;wBAwBAwBQ8AQMAQMAUPAEDAEDAFDwBAwBAwBQ6BfEDAHdL/AaoUaAoaAIWAIGAKGgCFgCBgChoAh&#10;YAgYAoaAIWAIGAKGgCFgCJgD2jhgCBgChoAhYAgYAoaAIWAIGAKGgCFgCBgChoAhYAgYAoaAIdAv&#10;CJgDul9gtUINAUPAEDAEDAFDwBAwBAwBQ8AQMAQMAUPAEDAEDAFDwBAwBMwBbRwwBAwBQ8AQMAQM&#10;AUPAEDAEDAFDwBAwBAwBQ8AQMAQMAUPAEOgXBMwB3S+wWqGGgCFgCBgChoAhYAgYAoaAIWAIGAKG&#10;gCFgCBgChoAhYAgYAuaANg4YAoaAIWAIGAKGgCFgCBgChoAhYAgYAoaAIWAIGAKGgCFgCPQLAuaA&#10;7hdYrVBDwBAwBAwBQ8AQMAQMAUPAEDAEDAFDwBAwBAwBQ8AQMAQMgcHugB4+fLh1kiFgCBgChoAh&#10;YAgYAoaAIWAIGAKGgCFgCBgChoAhYAgYAoZAQQQGuQd1sDuga2trjViGgCFgCBgChoAhYAgYAoaA&#10;IWAIGAKGgCFgCBgChoAhYAgYAgURGOQe1MHugDZWGQKGgCFgCBgChoAhYAgYAoaAIWAIGAKGgCFg&#10;CBgChoAhYAisoAiYA3oF7TirtiFgCBgChoAhYAgYAoaAIWAIGAKGgCFgCBgChoAhYAgYAoMdAXNA&#10;D/YesvoZAoaAIWAIGAKGgCFgCBgChoAhYAgYAoaAIWAIGAKGgCGwgiJgDugVtOOs2oaAIWAIGAKG&#10;gCFgCBgChoAhYAgYAoaAIWAIGAKGgCFgCAx2BCrWX3/9wVzHsWPHLliwYDDX0OpmCBgChoAhYAgY&#10;AoaAIWAIGAKGgCFgCBgChoAhYAgYAobA8kKgPzyot99+e319fX6Lpk+fftJJJ5XV0p44oE899dQN&#10;Ntgg5WVef/31Sy65JOXB+Yf1B3w9roydaAgYAoaAIWAIGAKGgCFgCBgChoAhYAgYAoaAIWAIDCQC&#10;xxxzzK677jphwgS56KJFi15++eXzzjtvICtQ8FqDp1ZSk2233bYsQJ588slrrrmmrFPKPVj668QT&#10;T1xttdVSnvjBBx9cfvnls2fPTnl84rD+8KBedNFFw4cPjy80derUVVdddcaMGXvuuWdZ9SzPAS3Y&#10;XXHFFVOmTJErpbwMDj7hhBN6hmB/wJey5naYIWAIGAKGgCFgCBgChoAhYAgYAoaAIWAIGAKGwMcA&#10;gRtuuCH228qfm222WX67rrvuunzf7tlnn33UUUfh4EREpoRdPvTQQ+VGg6bHM3bESdipnDhx4kRx&#10;tTU3N5977rn33HNP+qL68MhBVavLLrtMvPPpHZXAQTDs7467/vrrR48e/eGHH6ZEfvz48XJ34cgj&#10;jxy0HlQMhDlz5rS0tPSvA1o6dYsttjjllFP+85//pIRvyy23/M1vfvPaa6+JDzrlKfFh5oDuAWh2&#10;iiFgCBgChoAhYAgYAoaAIWAIGAKGgCFgCBgChgAQEDex/FvQuUyIxCUtTsltttkmAZpE15511llH&#10;H320uMLkGHEp0vWW+LPP0RY/rzgxpdgzzjgjdsTJ/osvvlhy6n73u98deB/0YKvV888/f8stt5Qb&#10;Ei6+1EMOOWTzzTfv815DgZK8YtSoUWV5kwHs4sWLDzzwwB7Uqr89qPA+yyCSmO611167XAd0eS8h&#10;3G677e6+++703mfBSw6WUz7xiU/0ADs7xRAwBAwBQ8AQMAQMAUPAEDAEDAFDwBAwBAwBQ8AQ6BkC&#10;Tz31FLzPpT8SPSkB0eK/yj9sv/32e+GFF+AK++lPfypOajlYtsUxLaeIb7q7snv+uyQhkJPFiZlw&#10;xEmE7BFHHDFt2rQLLrgAeTkG8pOo1T777COuSanA8qqVJCl+9913BYd//OMf0tfykSrlAyI78asc&#10;JgfLKQWzG/cVknJ74NZbby0rllkOllMG57v66H0u19FPPMtzQKNTy+2M/u7UcutjxxsChoAhYAgY&#10;AoaAIWAIGAKGgCFgCBgChoAhYAh87BGQgGWJ2ZT45dIt/eY3vynZD4o51+bPn4/TY0fwySefLDkc&#10;yorRLAttcXCLs1tin4s5McUHLYk4vve975VVbC8Pzq+VOOh32GEHFrtcaiVXP+200yTi+Hz3KRgV&#10;LjvxqxwmB/cShzSnL1y4EIcJaBIQjfsWiY84duUn7uQpacofsGN6732WqpbngB6wttmFDAFDwBAw&#10;BAwBQ8AQMAQMAUPAEDAEDAFDwBAwBAyB3iAgKZvTxGwWC3/GpceNG4cN+hAlRa382X+pn6Vw5DUu&#10;7eB+9tln5aVwvcGn3HMHZ62kFfKuPEleIe8VLPFqQfwqhyVerFcuCGUdL5HXEiYvcc0bbrihnCjB&#10;1/JmP5QgG5LUYnCGPLONfeJ9ltLMAV0WbexgQ8AQMAQMAUPAEDAEDAFDwBAwBAwBQ8AQMAQMgY8P&#10;AvAmF/NT33XXXeKehutZAqXxsjvxw1566aX9CoF4KvHWQfFgSg0Tn1NPPVV+evLJJ1ddddV+rUai&#10;8PxaSTpgiSlG9ZZXraSSklsDcHX7kcPSZGXptpyUB0jktbCFBwuA9DifeeaZ4N6g/fSV91kaaA7o&#10;QdvLVjFDwBAwBAwBQ8AQMAQMAUPAEDAEDAFDwBAwBAyB/kVgiy22kGQaxa4hMbPy67XXXiteS8mJ&#10;Ie9ekzQOkhVa9iPBtHz61Y34yU9+Upy8ic9yf9caayXeZ0nYi+otx1pdcsklKQPS5TA5uH8plVt6&#10;nERFQtrjdwwOzpwbqH4x73NDQ4PkfikXQHNAl4uYHW8IGAKGgCFgCBgChoAhYAgYAoaAIWAIGAKG&#10;gCHwcUBA8vNKnug///nPJRojLktJ5SGfbbbZRrxy4oaWTMfyLjuJhsZ+CXHFi/j68CM5qSdOnCgF&#10;Smi2eL0TnxNOOEF+2mSTTeSwPrxot0Xl10rSgHz44Yeo3vKqVbfVtgNKICBJqJkVhIeViH2WwO3Y&#10;h54SW3NApwTKDjMEDAFDwBAwBAwBQ8AQMAQMAUPAEDAEDAFDwBD4WCEg79ATp2r6dwlK0l55q6FA&#10;IG7on/70p8BCAqI33njjvsXl5ZdflktIxoYSxUpukNdee61vr1u6tMFZK6mzZP9IGYfOVCEDiRuv&#10;Jblc4rcOLpc6JC4qAeyJpNh9mHmD1yrbAS0jMz/1TOk9cspgANTqYAgYAoaAIWAIGAKGgCFgCBgC&#10;hoAhYAgYAoaAIWAIEAFx8koMb0pAbrjhBol6lpBkpISm23r+/PkpS0h/mFxFEh1cfPHFxU5BLHZ/&#10;p6JOXD2/VpKBJE4xsVxqJZWUOHTJAZIGXjlMDk5zZH8cI1hNmzatP0ruqzL7w/ssdSvbAT1+/Hjp&#10;KnnJpjxfgAwvkitnu+22w7ZsyJ/YlgPkMNmQU/oKBSvHEDAEDAFDwBAwBAwBQ8AQMAQMAUPAEDAE&#10;DAFDwBDoPQLiR5b8G/IqvzRFSbIOiTg+66yzeDDc0PIZN25cmhLKPebcc8+VF9aJ1zv/RHgJJfI6&#10;fex2uVcvdnyiVpJPGZk35LMcayWJiSUbtfSRfIrVHL/KYXJwX6GRshxxOiNWXRzQksKCZ8nOQeWP&#10;7ifvs7S3PAe03Ht58MEHJavL5ZdfLicjw0uc7UXSvsif2C8HyGGyIaf0IDt1yi60wwwBQ8AQMAQM&#10;AUPAEDAEDAFDwBAwBAwBQ8AQMAQMgXIR2HvvveUUeZ1gmhNPPvlkeRshHL7yr4RCf/Ob35RtcUOL&#10;Y/quu+5KU0hZx9xzzz3f/e53xQctbzuU3APwn0q6Xkk/De+zXLfPc093W8PBWatf/vKXixcvltsD&#10;8tlnn33yWyE78ascJgd328zeHzBmzBgWIkmTC94qSLyTMD6l9xUot4T+8z5LTcpzQD/33HP77rsv&#10;7/CkaYkcLKfIiWkOtmMMAUPAEDAEDAFDwBAwBAwBQ8AQMAQMAUPAEDAEDIEBQEASN6d8iR/CkOVt&#10;hKyVBFyK/1cSUFx77bWSFTqlF7vcRom3VzynEuspOQbgP/30pz8tUbRHH320vAhRriue6OXigx48&#10;tZKY1zXWWEMwkR7BOyEFtHycZSd+lcPkYDmlX4NlJa754IMPLp3CO1FJOVhOWV4B0f3qfZaWVsiN&#10;lPTsFyyuuOIKSTEzZ86cVVddVe72yLkSuy75qiX2WbYl24b0n9xMkO34MInGjzPCpL/i2LFjFyxY&#10;kP54O9IQMAQMAUPAEDAEDAFDwBAwBAwBQ8AQMAQMAUPAEPhfQKC//YY9w3AgayWx4ZIEGC7K9B9x&#10;Wko8e3xHIf25aY4UD+r1118vCV7gL03zEZ+q3A458sgjB9iDKgH1dXV14uaV+xmS4ztNVXtwTHkO&#10;aFxA3iyZPl23ZNLpzV0gc0D3oFPtFEPAEDAEDAFDwBAwBAwBQ8AQMAQMAUPAEDAEDIH/BQQG0tub&#10;Hs+BrJVkJtl2223T102O7KW7Ms21xAd94oknrrbaamkOlmM++OADSWXcM++znN5jD6o4oBFD/Oqr&#10;r8ZVlUzZcbrqlK0odlhPHNC9vGRZp/cYvrKuYgcbAoaAIWAIGAKGgCFgCBgChoAhYAgYAoaAIWAI&#10;GAIrIgID6e1Nj8/grFX6+q9YR/bYgyoh5GuvvXZ+YyXFhaSu7isQzAHdV0haOYaAIWAIGAKGgCFg&#10;CBgChoAhYAgYAoaAIWAIGAKGwHJAQLy9EmzbfzkletakwVmrnrVlkJ/VYwf0wLTLHNADg7NdxRAw&#10;BAwBQ8AQMAQMAUPAEDAEDAFDwBAwBAwBQ8AQMAQMgb5HYJA7oCv7vsVWoiFgCBgChoAhYAgYAoaA&#10;IWAIGAKGgCFgCBgChoAhYAgYAoaAIZDJmAPaWGAIGAKGgCFgCBgChoAhYAgYAoaAIWAIGAKGgCFg&#10;CBgChoAh0C8ImAO6X2C1Qg0BQ8AQMAQMAUPAEDAEDAFDwBAwBAwBQ8AQMAQMAUPAEDAEBrsDurW1&#10;1TrJEDAEDAFDwBAwBAwBQ8AQMAQMAUPAEDAEDAFDwBAwBAwBQ6AgAoPcgzrYHdANDQ1GLEPAEDAE&#10;DAFDwBAwBAwBQ8AQMAQMAUPAEDAEDAFDwBAwBAyBgggMcg/qYHdAG6sMAUPAEDAEDAFDwBAwBAwB&#10;Q8AQMAQMAUPAEDAEDAFDwBAwBFZQBMwBvYJ2nFXbEDAEDAFDwBAwBAwBQ8AQMAQMAUPAEDAEDAFD&#10;wBAwBAyBwY6AOaAHew9Z/QwBQ8AQMAQMAUPAEDAEDAFDwBAwBAwBQ8AQMAQMAUPAEFhBETAH9Ara&#10;cVZtQ8AQMAQMAUPAEDAEDAFDwBAwBAwBQ8AQMAQMAUPAEDAEBjsC5oAe7D1k9TMEDAFDwBAwBAwB&#10;Q8AQMAQMAUPAEDAEDAFDwBAwBAwBQ2AFRcAc0Ctox1m1DQFDwBAwBAwBQ8AQMAQMAUPAEDAEDAFD&#10;wBAwBAwBQ8AQGOwImAN6sPeQ1c8QMAQMAUPAEDAEDAFDwBAwBAwBQ8AQMAQMAUPAEDAEDIEVFAFz&#10;QK+gHWfVNgQMAUPAEDAEDAFDwBAwBAwBQ8AQMAQMAUPAEDAEDAFDYLAjYA7owd5DVj9DwBAwBAwB&#10;Q8AQMAQMAUPAEDAEDAFDwBAwBAwBQ8AQMARWUAQq1tlut66uLql9RUVFZ2en/Itt+Vf+lH8rKyvl&#10;AGxXVVXJtvyKU/Avj8dP2I8NfhJ75E8pFuXgovKv7Ono6KiurpZ/cbrswXVZLGp19c/OW0Hhtmob&#10;AobA8kLg+DN/QM0RKWM1oDP4Sf5tb2/Hr5QdOaCtrQ2SJR8KFOUxFj0pRD6iYxQ36BsuB5XDFeXf&#10;xIkU3oI/QYrZBGxTn1k9KRl1gGLjctRznI6DUaXU+t9VVaWN6oX++/ki1v8OwUEgLUf/0RxOVZwj&#10;2GQgAJATOBN59I7gE3c9seUlOMd5tnTpBJSY3fATgZVtoRD6BZcDndgpsoGZNGYFOgj9BZphT9xN&#10;2J+gKGrItpBgMYFRt5g8Hzf+d+hoUmgqKzo7+on//Wj/CP+rKivbOzpqqqvlX3R6Mfunt/wXrKoq&#10;uzpz+L/x+usqgz1PhHV+iCX5rzTurMjkWHd+aEidRRzc2FTNkaIyohUyCqRrPP/lAB0IGRkXwn/t&#10;Jo4dDBDZ39nZ4WxQKccx1pcuZ7mrukpS016Z9mZf8r9zhdF/IUz3+t+Vqaqu6mjvK/3vR/6XYf87&#10;9goblo/+52py4GZS/9uC/suglp6qdvoPVQLPC+t/Ryf6azDqf6uzf5zEooZoO6Y5NAo7MdH0tf2j&#10;8yBEA5JC/leJYqiSqcg4+VdbgtrSnf3jKww65a1/O9jAsP4taP+oyrmG+8maUJAeiT0wDCC2Za9/&#10;wX/YP6HaND9kQ4w0kVBqaZn2Dxb7ohjeAJa/YpInbJJi/I/tH/JfadHpbBWhR2T/yC4ZJjpr6EiR&#10;6a/ddWO+/aNdH+yfNmlm3Ooy7Z8OnE4Ol7L/O7sE8DbwP8w+A87/rKlP2hTV/8Fn/0iPE7Ew0Rfn&#10;f5CXnto/pfmvBgaUxHFGDwakrm9VWzhk8KcjSdbgSWX/t+Xa/9XO/nETQCn9/xjb/x1h/VtVCYOk&#10;xPoXxrAgFc8p0je6Myw/C9k/qv+QccxBTgz7cP3bn/aPW7+k9H/21v53a21MPWWvf9PZP8XWv0cd&#10;tu+1N94V2z8Va269M9pDG4L2PSiCyTJhXnC2xtDFPI3jOaHCxsKvNE24jYN5OiY2/MqD5QC0JHH6&#10;FRees/nmmyfmRfvTEDAEDIFiCDz//PPigIaU4ZNYA8SWAQ+ARlPHIHQ4MhZM+RM+EQojLxRLPO1d&#10;kTUWBdGTPTU1NXA+UjNj8eRFuYEjKc7QXlQVdcblaF3F6ytqNUrokf5LVbMCnk7/s3cTYWSwsVLX&#10;9PqPhuCKkbHol3NcJwABLi3YI/E9zrjh9GphBqTXmDBqbd0Kil2PbbmElIn7FqiPnM6+RudiQR73&#10;HVsRT6BgBaBg5UEq/ATE8AEIrAx34ty4CbTMPm78d4tD6RSFoqqSrucc/ldqr8ExDUMCeHK89JT/&#10;Wlof2j8yIlC3bu2fXvG/s6u6pjp2IYE/m2y4vmICv5Li430QcBljJxuLASB78IuYsrKQ6+gQU61K&#10;rFohpZweTlLGgopekbRAOVeXdnK+HBz4rytDR3JsyI+O5O7SVEJfB/e3/PTKG2/1Af8DMaicg1b/&#10;0RnxBJFK/90A6Wv972P+l6H/rr8w3gda/8NwgPyC5Pn6L/eQ8BPmOPFHy40lmZvjviul/2G5jmMG&#10;i/478sH7z7mMGthv9g/cuzkBT0ASUkD+iycaXgnIET2nOKwo/3UGqXLFe3+H0ytddeatf/1UCye4&#10;81thOsbU7B1b8Gcl7EZKOqoNzvR4/asTmdwLkBqW4r/3nfXI/hEDRowZddHGMMb6n8f/mvZ2cQoX&#10;tn/a2sS4DfaPs6AUZDfdoPsCgN7IwVQIlAL//dSAOuAGgzu7T+wf3FDRrkSMRVb/3T0hug5dPQe3&#10;/e9GwIDY/6X0H3cd0E/kPKetVPyXgVnE/5PO/inBf1lnyU2OrE8ZZO7O/s/xVpXWf7GvQGAd45UV&#10;7W3tYnRh7UAQ/ufs/7B0khlEAOFQAj1kiqwN699Y3kkeQhdjGOm/SsHArn/72v5xkz7kDm3sHf+9&#10;zdwj/S++/k1n/xRb/x51+H7X3nAnmun5H/9B5QUEmE7Y3+zdmApcGPN4IAiZxjZKw8zB1TVqQDsG&#10;B2BKjq/I0/1gzg2sxiC3jyFgCBgCaRCgZRn78uiyhNrAtogVTPQUSiUfqhb/hDSJWlI2Y4WkFsde&#10;RZ0tg9uXwoibbVxQcUGO0lgrHJM4jBWTalBj4xridLUI3Yc49Fr/fZRQufofIpV8RExZ+s9JASv/&#10;uN+JTGJyAYbx5ALE0DvsAhyAqZFAoUzd40wE/MouRrHciQPYR6gbbSPWHIsEFoLa8upxj8dWO/ez&#10;fHZlgmacSeN6Jk5HqzEpc6Zewfjv3Mqe5y7wR5aLSf67A+Ck7gf++zVzufwvaP/AXRWzoqD90x/8&#10;l+Gh3md/dTwO4gIJJYpZF1Fu9eWtwRCVD0lUH7Hjf4gSUh+0umb06/mPc8FwmHBxWHRW3/Cghlu8&#10;iVvHeZ8hu9k4aLmoi7NWEKIlR6/4X+VDOwe//gtD8C1D/8H//tL/vuQ/VQuiR/cTVRSjA+TCAQOq&#10;/47/afSf3cSaM2KLA7yo/of+Ypdpk6PHlaDY+AyQ/rd38M4rbvKhXUBD/pWa9IP9g6mZbl9vlem1&#10;3JczL2qCwGdxe4U7WDk1LMJ/H+cboiB96HQw5CQ6Ml7/ihGoB7jRRA+pd4zKTkZTJqxHT9q+W/8i&#10;Drg4//FwlTdZ2Vnp7B+vwG56EkR9JDWiy4FGEf5ng+Lz7R/pE1o45D8eC0D1ODqwjf25/M8GSeCR&#10;GqhgH/FfWgcTyDsZEz24Itn/+fZPwHMg7R+EtANQ3NWWfyFcXNeU8v8gUj7cfkjqv+uq/uF/Qftf&#10;ydYd/7OPKir/MUOHJZ622skmR+7/tP3von0JjmCiaMhDxtH6V9hScP1L46cM+2d58B+tgz3Z9/rf&#10;Df99dDOktUz9L7n+TW3/0D7hyA36n41Fhv2jdgPu/HApTnMnXprCyOAcRoODQiCnQy8wc8QrPexH&#10;+QjxI7dwPGHCWYm5x9sRwdbhn7ZhCBgChkB6BKBg+BdSg3MhYnFmDEwbPIwTCY5MKKSUIwk65GBI&#10;nPiRaerF2kXLm4VA93Aw1970fsZJEnhRXAKayUkO52JnvGRio3A61ZuXk4N7of/VDhaf3ENiCorr&#10;v2q+HJDQf5j8cVxYWfovB4v3IXbdsoFoL/CJ/8UBXEHJr7EXABhqk6J7AzheO1ceHHOPvjKknRMi&#10;O5ReMHQEp0LwhzvJLvYa7XIShiYap0vylpdLTNAoFpVPhNLTTfAx5L84D50D0fM/uG+ApA5q12v9&#10;wH//xB+6tU/sH3VvpLZ/es7/EPCb4L+6hl1cMx3HzlusvmM3MDuQXgNhzogX8HHQ2VBQH/jj0FYP&#10;MhwJrhjnWHduaE2vgYdbcUXcAQpB0+gs6VT56kYUNIQCo8jr7L0TFPKx5z9Ca6GZqfQ/qNYKwf/y&#10;9N/F8g+c/odMVin1X5dD/h4OHu5ekfXf307yfn+MNTAKM1f/2D85t5bdRf0qFVJPJ5fEPssEAKcw&#10;3ZdZ/c99wIvVdhNrR5WkfFTHh6yC1T6B9IXWhbRO8KDpY/s+24bzt8f2j8i/2D/+8TXajSBnP61/&#10;Vf+74b9b4UdWUAr7R+8dIv8GFdW5oXWCQ1Ep+V/Y/oEbzn1o+qIr+dAMLg0PHuoQrBf/JCKnp762&#10;f7Jh76yhdp+bLvkhMv3P/2ySQF50MNn/3ds/0ECEumPm6kP/Twr7pxj/szdL0tn/ehsGT0X0hP8u&#10;9MHrfxH+f/zt/+ghM9w8xocioKM9iv5h3h4eqVIWWAT9j+wfpaK3/6NbhuAbV3NcHlI3erf+7Z7/&#10;Zeh/iI4fCPs/yuuYjv9u/dsX+o9HSWL91xwX6Dysb0kLTKKYALDBX7EHFcKJHJaAD+TQG0HOM4Jt&#10;rg1wcKzpss09XNXHzMPolQ/Lj3+1bUPAEDAE0iAAwaULkpMWpiJ6b7lsoLVNGYTcQR7jqB8123FP&#10;L1j8CEaGhNKfGJ+OCkNIEf7Misk2bDWKHgxxHBPPUnKAnJsQWNSQjcKJuBxrglNi/Ydfg63rTv+R&#10;5syX7MJ/fMWC/vucJC4iqaj+Y20r4TCYEdLoP6YVdjeXKGw1Gs5pi9NQgiHYz2aipzh/ATFQQmco&#10;eRIzfHAhdhCLxUVRCKd2VDW2fnA8yYZf2dE4UvqFp8QmFPCJCcw/gT+KRRewK3kz4+PJ/7Z2rBIJ&#10;VA7/8ZxycEOX4P/ytX+8kye6zR8znJyBxdXn/Pde3axH2McvS35V8B/+F+9QdviqyyD3iTQ9xuUl&#10;1Xhq5H3WNNAIefaOYz3AffzwDH/oHikQAc7qaRL+Ow91HP6pjmn1ersgaz+s+ob/8qj1INZ/UWao&#10;HHIKp9V/9/y4f05/0PN/sOt/yMTFaaW0/jPAE+vqVPov7omwQhuM+u8WyRDSAbF//GPyiMN1/PfJ&#10;Q+ncB7Zt7W0dLiEGPac5+u/GS1H7p61NTnSims1aFk/00fqX8Qp6PBxSiMaVyxWyf/pr/dud/is8&#10;TEKCpiUmR1oIefaP9+MjxJhWikAE2wYfwNsz+4dGZr79I52IASDdKn1ayP5BUlA51dvGqA/Mod7Z&#10;P5oVmlVimaqfIQ4XDf8Y2/99a/8gyZ50JeasmIHd+H+cx5bGT2wAYOLrEf9zxCHiv/d64Yql7P8o&#10;N0v3/O/UR/G87Dt/ayr9j4IPBqP+94b/LnQ5MX2gF5ASGuHPXNfI4XwVCjpdukbvZBS2f9ogCIXt&#10;/9L6P0j8n9WDfv3bR/pPkYHY6nKMqorFLY+ITXyOWMxJUAGudZVGwV1C6wQHcNJCsYnVOEPG8JAL&#10;Plwtq2aElxXwdFYvVijbNgQMAUOgNAIwmmlA0ybAWfiTJkisY3Rx0jCFZiLsMZamWBhhEOOwghWj&#10;2LoFgz6JAnWN7RX8SYMM7jNYYJBrblCEsZPNRFXjP1kgnXGYBfBYawr95ytu/JLMXTqbVQ2FwO8c&#10;RD2LUtw6IiPWRnr9B7BxB2Ga4Pylxkp41AbO3HgmAjhgQlwOacCaoEwcn7BQQRXWAUfSm4/9RJ7U&#10;wh5cKLa30O80ocAHlh+3lCYad2rHuYNJBhaOPbFnzfgP8IFtgv/L1/7xj3+7FzSRIQXtn57zP7i3&#10;8vmPSGQllcvw6oOX5W2BGq2c5T9jlh2CwbMMrzHumcnOKF4Bzh14n8MI8vz3jMVVEdWrAwCv69EM&#10;1P7pe18rHVF6igu+9ucEsfrY8x+ONjAWsYE6rtPoP5yGcmSUgHJw8r88/Q95dSC8g0T/ZRWdmHk1&#10;tNM1jPNFUf1HYl+3Sh+M+h8AZyb9/rd/sgl5IvtH6U/HFm7M0LyBESKzekr7R0OnI7eI80GrDMdz&#10;RGwRBZ+sRgTDvAnqVdD+6a/1b1b/HbcQjp1n/+ir/GAtSHbm8u0fPx0F+0cjo6EbMGx6bP8gbh2i&#10;FBszLk5W+0N+Ut+lCzDXucDPJvA5wB0cp+NwsfA9tH+yaRNwITQKV8QeWoA0FFnn/ue/jz6hXAO0&#10;Uva/e30fGhJwy1qhBHNg9N/fK3UjioOIfYqNwv4f57r1k10h/086+yfBf+TP8VIc2T/+idJEp3My&#10;6rn9H828nlrOE/2/aP+HjNhUy3h8Yb4To9fHyCPPQ25CQuo/U3BQ9nP1fxDxH/pGIlE2KTU5/Jck&#10;V+HTrf8zHf99qgmn/4N3/ZudVAgWhhwoArWVD39Ff8fzEFnFnzDGcAw+DAbEuSwQ5VPT0Ul8zET+&#10;jN0xcRcmqGx/GgKGgCFQGgEIVGzPwTKQPXHALGYIOqcg9ziMFiosmPhcvFcQmpmQUExFkDIIKWUQ&#10;V0H59DlSSKnDkD44qSmJvCLNGqzEWKu4pfkai+tSqFEx+S+F/mefeOJiAOXg3Dz91+UEFm8J/Udk&#10;BP4F7Gn0X6rKSRrTBxsSW+doMq+IaQjHx8HpcYULbqNieK8I4I0bSGDjqYodx52RyZt8wU5cJidc&#10;4CDl4O2F7BTMqqxAHJeUmB9Zz5i9Hyv+uzeZ4IN2leJ/9AwgsC3I/xhqjNbYXGFP9ZX9U5D/MMRh&#10;OBW0f3rOfxdnoae7TJEUtHjbj2iXNCM7ut0z2Aq0dxM7F4CLdIbjWH/BPSFEQAcDEt4cOLU1ktFF&#10;L6PLFMxQiD767gtxUdX+yQ/lv74LC5qGMt1FkQxEtvuM/+75BtQK/w4q/UfYoDRWuMEkA+Lu7J7/&#10;4XHXlPo/wPxHrfLr1g3/XWQ32j5w+h9GZVn6Hye0jW95xtriVQWu5/C8PzRqEOm/IxJymEKalof9&#10;o2869XZUV1ch/mezZMBCiCfihI0hA1xCbtEoUTEkmnD897d+4z6CdQTXNu6NhdnWO0NxrSL2Tx+v&#10;f4UkufaPJmt2FYBowQbTlyKG2vpe687+8SeiqDii3HW3qk3P7B9g196uCQj4gkHMfaCT6jxSh7k6&#10;o6dAMHl7Z9wp7ngfde5mh2xcdu/sH//WysGp/6hV9/a/vJC5d/Z/P+m/y8zuLbTYoCqs/8HS7p39&#10;U5D/elfDmU+yHsm3f8D55H5He/+2mLT8j6ZdzmWygmCLCuh/eOAywf+Pg/2P1wXjDTruIQfNmeQ+&#10;CneVD5DHU7ByDKLm9desGan8h5OaU2ru+tevLgcn/7vxf7p7zzQ+u/V/9tz+7836t0f2T3L9q6uE&#10;nPWvv9/OuRPjUz4Yh2C/fPjQhJ/+815OyOUcN4AjpsN4buC2bNTU1EBY6UGg0QAukqYsChWzjyFg&#10;CBgCZSEA5RFdih8Bg7Bg3oJ9AOWBiYBf8YEScp7gYd6AjuIWcQwPgI7xdBQOpaW6YgPl49L8k64Q&#10;rGAhiTC+WRROwQdXj92OcU14iTjFB/VfxDqd/mdTUbuqZgOCIv33bzpOrNao/3KavPhYaiuGRVn6&#10;z/kCzVcbJoTAAFj5sHWYvIgqWhrbLsAZp+DBtwSpvEka3nfHfonpwevyTgZ6HGjQ+MZhqBs++JXb&#10;ZBcZkqAr+x3dJMk3yV5YOagVb1TEbfm48Z9OqPBGsqL8z806B0wK8h89MmD2D/kPqxrjNPEvGAue&#10;Y7tX/NcXCvq3kAMHz2f3hLvabEX4L9XyvuOsDDp5DNVzA08zpaIE5b/m39AnpkP0nFva6RsLHf/d&#10;QTr0EOzM0LNQATnAPWzdLg3meFEE8PYqp5D/I/z33hmn/0jVQh0gYQroP5yGCln2iebS+j/A/O+Z&#10;/Y/n4qlsA6T/IRdtCf3XlXNI/QT9d8ltU+t/bv569MXg0v8ojh4jGAISsxFihZ3sI6ARz61oHXbG&#10;bkSckmv/eO+VS8vj7R+Bmk+K4EJ4aR5csantHzj9Jbu9dyu7Wuk9ftwvr66uYQ3dmPOpinkVXNdN&#10;9J6TA7D+zeO/RkA7hDGJqDzwiTTZqffwAqqYQYrYP7JbEl9kRxbOAhTor+x8kWMe+wNAAxp4sH+Q&#10;ikFOFPNES3OJXJ0m6SfYP67Ooe9wXfwqB8fmuruENgd93dbWWr790x4K9JF2oYSc5GYgoWv+imP/&#10;Bzdfav77IGuwwnVIn9k/uI8OTyJuoGKcxvQorP9h2sIpqBs6Atvd2T8l+O8TNQjPwTHyGUPG8T/f&#10;/u+W/1mfdZb/7q0kZv9zLCf1X9ZT0H95l0Nuegc5RYjsfvHx+yAAHpMFJSA1LDwIQm/Xv33I/zL8&#10;ny5PGgcIhgn/LZ//Ck7fr39T2D/olIT+l7Z/vOeFGWfAEgwbXY6EJ9axge6Xn4AO1QT8wAupcXlY&#10;FfFh2I+ZD8zTySkqlkCDXpyBWCB61D6GgCFgCPQMAcqOnM6lAg1rSBC0GypHgcKJMFWpcjRfZGes&#10;+JQ4TpZQM+gkPQWyB4rKMrFBeYTkUnUpiSyHczDQSKz9cC7NaJSD8jnDYacEE/mruFO603/Ntxj0&#10;HzY6VmsJ/fcPUQaU9EhELaGB+oxej/Qf7UITgB6nBiIJaxWXxuXYBfInccNhxBkAhqZljWaWRgCB&#10;EirAWZJdGXdHXBNcl8Qj09jjqCR7CuVjLiZu8eUQFJOos2Kbl8GDJAfD/+f4HwUH5fN/uds/8Cry&#10;tVql7Z8+4H/0lKsnrRtSDDlRRmElBkuMT8X5MaXvEoTXWL7CTmR21jcWRus3+p3RHDnFPwahmTQ8&#10;n52XuQPZn/1hiHFmvHP0iIN/HWIwSuXcjz3/mcCBtyiQCRFqQB9cLDhUD5dOIJX+L3f+Q+jQLmxj&#10;g9KdEHlkFGFA7uDUfwxnNRrCTNSN/jsP3eDVf/f8M2dYzpKQo/60f/QOFkWb/JeN6uBaDfxH3tVk&#10;gnj0QmH7RxPOyg05n3EYbXETNJa//oZ0MFRQk+xLzOCupbca9gb+7b/1b1b/nQHiwjP9wxC59o+/&#10;EwAXOagF2yOd/ZO1EhkVXsT+8SgVtH/gggQm1W7ewV0Z2YAn2tnDWkPk30AhGDKR/ZO1G9kp7l6k&#10;BMWXa/94kwm9DCElbZL2f/Ro/Apg/4f87AQc1m8p/ruptj/0nwGt6HowMK3/J/igi+p/Kvu/IP/1&#10;RhFvyYDYqB4GPpSEAxlIdsf/7PhCM4McBb95iG/Fgzv/u/Z/SDCFe4V+pgvvD1euIkQsLA+z/RK8&#10;n5ALTKzd2z/u/G75P3bMqMfuvfrrJx9LJqCDRo4Y9tg9V8l+rVKu//OMrx7//msP4XvPTb8FbWT9&#10;+/WTj5v1ygOy871XH/zjJT/0RmwP+N+t/ZOK/4Nu/QugYv77IcoIMogsDtKpglHxYbGNWQHjk1Yj&#10;Rh1NhHgQJrYRpYXxidMTnUSjEyfGUV2YNeMCOdRtwxAwBAyB0gjA/o41B1LoTd5gKMdrFaoTlIcH&#10;U4VYIApHBaCE/MQeQ0grbR2cEi8bqL3wU8deXYizfGgv0qsINZafIJj4yLmoni6k3EsecF0cFl8X&#10;xqJbA+inO/1HnfEEpR6fWv/VY0KUeqz/sXmNVqBrCHtsU/IqqCfWyShB9mD1guPxuA/bjsNwijw9&#10;p+/KiJyYAJbHx23BhdAjLJwb/InVIHNwCsFkM8mZmI0okNNovAxjzXkt8BYX4nVR7MeB/85Lp62T&#10;JWzM/5rA//aO9rZS/B8M9g9djVh0lbB/esV/lyayAP8zLg4RfuSQ4EIPc+4NhJupQ1kGSOyShh0s&#10;pEL8c/gJYzLBf8Q4u4TQeg7sPxVJ13O6gcLhweEbDhlPHS6dFdY+4T8WQvJY6KDUf3kCnUKtuu2+&#10;vF8YZ3jA6E7y3z3rKtpVWv8HA/9jsUrL/xCQ2+/675yREHaOHWo1RZU/xfqvDxVFHC6l/+IMDatx&#10;yHLc9bw0+T/Q+i83M4LXAOqEGQR6AvphZ9/ZPx0Sgwxjw13LJ4AW/iNJKCORAY6ODpfsC0emsH+8&#10;5zFEEOsdspArzL9aMO7ucEcN/UL7RzNHu1ZnbQn2EYFCV/bJ+tcTw91eQrFF+K/zSNw78mdJ+0fD&#10;vdGnTpW9heOtn57yn8MEG67W2TB2L/944aE8SBdymyTSskmn9A//faIGPMMXj18OrrgrVwD7X5Jr&#10;hRVACv7n3CwRhLE6IAd65v+B3HkpiLbT8j+8i1VKKOj/oTCCrqn5rxTCkwGho+VWhN7YADPxuAN0&#10;BjtlCOAUfMvQf8dyPHiEDD/+Kt6yy47KwH+/DORgGYz63+P1r7uLg5aCWso0PA8RrX8FG/+ohNup&#10;z6F0dsL+AaOYALqQ/aO3BpP2T4r17703/+7lJ/+2xuoTpHYx/2X/q0/fMcXtRz1JG3FYb7HZ1I22&#10;OXDS1N122vf4tdeY/LtffN/pf+cnN5+6y34nTNhgF9m/0/ZbfeOU4/pR/x3vS/JfDyhH/4uvf3th&#10;/+Tqvx+t2VqRE2gJbQhUnat6DHLeB0BP4xjsxKoJf+JE/IkTcRUeiWvRe0J7BTsTkPF0nEVpsw1D&#10;wBAwBNIjEPsoKT60KmJFYpmxt5SWihom0VqUEoeNYLtkgwGpYKgAhRFCB8WLTVsegGfNaArjXJhl&#10;3MmLQmATobL0S+J4ijDnrTL1X0NdnLGuK70g+LJTquYfjwr67//E8bgKHqEC8mqhhSc6mRYwpf5z&#10;FsD8AqOZ/iPZwwjfeMqI3dN4WyA7FIXIWXTE4BL4V0t278fBKWg1uhJMgG8CvQNi4IP7BHrY8NE1&#10;620+5JD/N+zbvxjx4z+N/NnlI376++E/u3TkLy4b/vNfjD7/rOHHHFI3da3aSatI1/IqvBZJhR6k&#10;JURe8bpoOBDgNIomoIYE4ePJf00RF4WKhz8BWl/w3z8H1rf2D/mPQcGOE4MbRGLlY1qSvT3hf1uS&#10;/4js06UXboFE/A/+Zc9/DU8WY13Y7t4H6Hglz7DLa+40LNrz3yV91r5wAyD2LCNszbXRuavg43a+&#10;G/iv8a+38yKXNEHIeq4DMr3iP+4qOccfBwWogoHDQUfAl4v+qx8z6H+cLREMIbeT+h/e/zOY+V+u&#10;/c/2otd6wv9y9T/cukup//CywU+KeC5MVWCUOIao4djv74NGz55zpPNE9uDy1H8HePn89wZAmfaP&#10;Bir6+14+HN47MvQ2du70Df7LfRZ4lGCN0Bwqpf8Oc2SHgGGDomC0IB0HOt0VqKaOo5xYCrH9gxTS&#10;Gkw9AOvfPP57j2OwHPzzUvCj8eAU9o/kphBmYtLxrXaMVZsktq9y7R8NKC5o/8BPFFu8CnVlZU1N&#10;kv/ScXqh8J5DVjseOBH/cywxHIx5p0f2j88bXlj/HTHIHwzG8vmfffSw3+1/J/i4Sir+B58gYQz8&#10;77n/R7oHoicbGDjou7T+HzwO5uIJ4tNjVrBTCul/Mf77SHkpWVJtoEroUBQio5upbIL8+vtersez&#10;lnku/4vb/22O/5r5PFf/8/jv9T9UqTv+Kzg4hhu94H9O/slYMdzY71P+O6eyR0MfPdGOxk1N2U+2&#10;4AaVHKbPt0XrXz3bzaG0f9h94EO561+Jbl5rjclH/79vNzQsi/kvgcxrTpkk+5c2LAtM6Np/r51f&#10;fvI2+XfBwsXHfOk7S5Y2yk/T35n18OPPbDx13VEjh8ufcsq0t96VWr3x1rtvvztrt522ScV/l38D&#10;FYjtf64lKX2sTEn+98P6t0z7B63m+jfJ/9j+WXvbXTH80DaggAcbManEK+rYIYLjuW4HcKQviIs5&#10;D/tRFFjCWDPUDIdhhsNhvHo8BlA9+Vxx4Tmbb745/7QNQ8AQMARKI/D8888f983v0+yg1lHKeXr+&#10;vB4fwwUJ1oGQwcQ2ZFCOxF26/GvR6KHiYQ+KoiBTKjkD0cvJiQrXYgWo2NhAHeBalcNqDzqu/uDj&#10;lszshiwjV8+03HZV2+3X5Oo/FoRJnYfdlkL/dUKRC8saES+WYc3hgEuv/0RJWo31Hk6PpxuUz0kn&#10;nsJjrDCjAfC4CTwG3aGv/XEvcJMVLvao7RSlBec8RXp4061+2JAdDqrZcNPK8at31WQ6M22Zivau&#10;THtXhZQjBrFgIilu22uqWqoqW7uWLuycNm3xA8+3zpwXk4ETKBpONpJgYBHqzFYAXpI5/ilh0MTF&#10;slOwERsGcTViyi1//sOWRU8FiyXB/6bVtm0aub5UdcjiacPmPh2P3OVu/4D/sjKvHrHSyK0Oqaob&#10;4UxwOIG9VzZvxAoN5GdQ0TNC9rQtmrPk3zd1trcW5X+w+5GcgfzfdOoG6nNx4R6au1nTabgawEEc&#10;AsTUHyQXdQeo0zm4qrWeCGYJryKEf9n5cVwkHUxBf4ozuNnCQOiYe9nGh8BnPyIIhOvuV994izZk&#10;z/hfOWbM8D32qBw6LPi8c5EGzATYodM2+72Gf9yX0PyYUWhIf+g/n07FwgxDsrD+d3TKAh7vK6P+&#10;x2qQP92glbJ/kNv/EByEmEGQZU//6r8bKar/brrpVv8ZzIV8EfDIoJLQZN+EKJ7Gq6v0WhQUxmvJ&#10;8fHshtOXj/6HRNUDwv92hCVywlKPMJJ34e6v9EWW/8jhq3fR3OArYP8U4r/cOdNwPEQpQrJcYgcJ&#10;eNTw2Nz1b9Yhjk6k34p5Obg/0WV9uP4leZSQWf5rbfETRjEqADrFM348V5a0f5C+38+qZfEfUyor&#10;AK56/rsg0CL81zTQsd88l//+RYtQZNwx5W2AfrR/AjEGr/0T2/9OQGgIJez/AdZ/L3pukJbHf3nc&#10;MNjz9IHGEzOJ0VP7X7ntwNERDbqWsv/dken1Hw9UZfkf3h8DnSml/2HAxsfExONAXm76H27Ilaf/&#10;7vXT3oyKnP5wQCemRSi83rt1S0XZYGo4f2MjdFZk//jHNUqvfwvyf+01J999w2V/uOrmX1x6VWz/&#10;rLf2lDv+eumfrr7557+5Sk7cf++dLzzn9G+f88s7//4IBVZqftpXjjn0wD32PfykRYuXxvvvvvGy&#10;mbM++NLpP2T3FfV/uil1UK9/y7R/iun/MZ/b/9ob7srh9jrb7ZbgOqYK+VfcxHAEw2aKJwNqQWLo&#10;ylmSV54l4EFvzsTxRMg5KTE1BiPAryRpjbECcsCVF/3QHNCxHNu2IWAIlEZAHNDHn/kDXbSExAux&#10;EUxxwwZnSrmJxyQYkKDY9MFhusKMyozN7njtRGXDwdBVlkYR5qqS50JO5QMnMvbzMFrerDmLhVHF&#10;yUA2Rl79kJQz46mW0lhN/GS12AvN/2+vPP337xOL9B+vH/RZoWWjpqa2iP5nH8IC8vGKmsvINPrP&#10;FsnBickrBiF2AAEl2rKAkUYne5xWY9zRHk88UueogZJpj0ZoeLsThXcNHTXqmLOrJk7urK4Up3Nn&#10;RZv8q2dXiBtavnKerHLFfd8u3ufa6tbqqmXVFc3V7UsXPvD8Rze/iLaQLWws58QYwHgaJXNIgNhs&#10;7SX/NRy8srK2RjgsPFS/omRoED8lgjjwgRVYwmDoS/67AIrYGk7wv2X46gvWOKCzbrTWTId2V1XL&#10;4jEz7qhdqvdheIuItV1e9o8M1CETpo4/9FwfGlx6iBb7taN95uVf7GxeKiDk8N+9aNvz3y0GEvzf&#10;ZMP13KgMXuNcB3TWGe2u60IFlf8Lh054f+KOS4avLgNDEg3IkJa+d3EEbluUSlZi7idhiR6T6aoU&#10;L7d4GYQx8mtXV13r/HFLnx3e8h6Khd9ZPeuuNlpCtDLEr97T7Zrw0mvTwO0e8796zTXHnnKK8KAM&#10;vNva555xBmV5APQfExLe1YP1mEuAW5UImYeO5fDfhV9RMTDpYISivYOH/1QtNAEaUtD+h8cQUjxw&#10;+p/jBk2l/3KrFfk32BZ2DcBnk8FeJXRIqkBBG0T672ZA1Ul3E4uC3//89zOL8zb6ADrwXwDjnRiE&#10;7kJGOHUm7J8k/7syVbgXrjfa/H0F5gUW3zefu2fHUWcgUVBCep/d+lfsHx+F2k/rX89/J5R5/FfP&#10;GkcQR3dq+8elwsBLYv37Yz0s8fAM9o8GjUaA+DvWuDp4C1TFQkBmLA9j1tfvby2EeUfvdLq7quG2&#10;ZTf2j+CsFe2N/hcTEJQpmbu2Xj+zysiOlYZL1brmLamct7Ty3+/UDCz/y7T/3fDk/N4z/ZdhJb6/&#10;cv0/cpa8VxmTC0YohI7PeMWGaGy+xmKo2+7ueFH9z31SHz0FamGjF/z3XmMWFUrOJl/C7JnG/me0&#10;im+L8z4zI0dh/Y9mcHYieoGT3fK1/wl1efof7uIrG6sqNZ9hkfUvhR1x0EAbLILBg47OW/9mMyLm&#10;2D+569+C9o84oO8MjmaUjItusO6a4oD+41XigL6ykP77GVySdcjWPod9BWfB/ykx1P933KEHfO7k&#10;t96ZFTehFP/dsEVLu7F/lgP//fhC9dLyP+g/x/KRh+17/U13Y4R6/q+1zS7x6EXpkNf8B8CZdgOi&#10;hgeZOfIhBPGUj6LyBSKxn1yMRxpO5LRHBsi5V//sPHNAowvtYwgYAmkQoAMaEgffXOKRDpovKBBW&#10;SOwsk53UPZSAw6BU+XtiBUsUHqsiDuPB1HeW76ZdDUyjcmJDPhBPOMqxk/pOcUbJ8uuwP90v12n5&#10;8l4oMF+cAU7Xz27Xy5352Vio43iToP/yIBvCZPxDkSX131cYNeGlebtbitAVu3tj04EbvvflbabX&#10;Vuek0o57edaioT//5/qvzB3d2ubzZmDeASaoBvslf388BaLX4okM4MDOA1XwJ6ONWHlOWKgbitUj&#10;MxV1a2w84vPfqhw5Ujy09D7rhgZBywqsXf6Vagq/ZCKVCGj5t66msbamubZ6WU3F0gX3vvzBbW90&#10;LMsG3KEyWNOSLSQq2khW+GqEDNdoHXu8Z/yX7IJ1dTWjRg4ZM35c68hV6jua26vrKzpa2z+as2jB&#10;kobGlrb2zrY2n1MvQWmyPe7EBD97xf+2AvzvrBuzYNIeLaPVtYrFuqAAH7QscYYsfHPkBw9VtS2J&#10;ux4gY9QPvP1Ttcp6E4+4IIaoB9szfn9spnVZUf6HLK5kLPi/6Ybrx4HPuh2FMAdHsIY/64lO8RaN&#10;XnfamgdKdBNcyfoVGzpsyJgRkLFHt/GT/tvp/uzUJNAyDpwzetUl99W1faj89F2Fy7gPA7GDxpJa&#10;UquXXn+D1OoZ/6vWmDL2a6eVi/O7Z32nqrYO8iTRmLVLlmqLCj2EkZDZHvNf1E0WYBpRi8eZg/4j&#10;Vqio/odVDVTXqWvwdRbX/+XF/1T2v3sYBT5QmXbEQwRfwEDof3japlv9h+sZEwcX0hBtTtDxBliB&#10;h5FBb2zE3NYDlqv+o0pq/7gEPv1p/2hkK/pUwICN4ewfBCBn+e9AVjd0W3ub+ItxIxwe2AR0Jfnv&#10;HEPu40DWSxTRf592I8/+UTxQVQZUor9IFRohCfsHReHXMvgfTJ3Af39dtALVSIx0/JAwEXH1XPvH&#10;p+BAJDJjwOlQBrD4t6j940YK2kUyK/+Doz8xENBf4XF774AuxH8lBgYI/407ukz7R0uLJ0oOSSlz&#10;o0kdh2/XtvOGraOHdajZIEac3kbV76KGzKPTam96dviLs7UyxLlf9d/xP539H4Vsx+CXpf+iYOrv&#10;y00AmNL/Ez//0UP+R9NWLIkYO6yG/CQTXyH9L8Z/vx/8AYVS2//6IBGb0w3/3XMJjHdmExK054yA&#10;yiSoWIj/y9P+RyvKXv+GrowHV0F9VgTCKgZJNnDfAifKB/ZPUGm/nHT2j7zcEvrfzfq3oP2z7tpT&#10;xAEtjuaLL7uavSB9vf66a7r9N0kENJQzn/9/+OU5O+2w1X5HnCS5OOTcdddaXXzWI4YPnTFr9n5H&#10;nDx/waLy+O/88qBlTHvuSc3//ln/pud/Ef0/+vD9rgsOaHRr9r5K3K8YlhyiGCeUV9z6wL+QRXSb&#10;Mxe8HGNbToE6YBvHs3BsYyfMR8xYKISTJWUCvcKKoXr2MQQMAUMgDQLQGcoaFBBSgw0oUrxBTeNO&#10;6B6UCuLGQjitQs34Jw7A7Aj5wp/xfImfoKWIucYSCFMmS0hIKIQXNWE10CKqLhslxzQsWta4qNFL&#10;f+SMiHVbfm3UwzQrFi/nmqz2qKuYOhmD/vs3SjNbIucRoBTpv/ecUv9xN5v6r5F9cPVWdH1y4sIS&#10;3mc5ZfLoZd/c6fWtJs2XUwAprsU/gQwWSESDJCEm/oruGJxL2FE3np59a3PUHZyM0KHsWfU+H/2d&#10;qpGjZdWiZlWFLqSxiBG/c6ek4FBby3lD/RSMR/1lppTnATMSXTrhwCnrfWOD6mH+dSgJasVEBeDo&#10;U/Yjms8/OcP2gP9Scl1t9bgxw9dZa/wm239ipV33btjx8HlbHzJ5u20rtttn9raf79jp0Im77bXx&#10;Dlust/6EVVcZOWxonUauLlf+d9UMWTrh0x9sfLL3Pqvrs1Ncn+ISdV5R3W4etdbc9U9sWGWbzsra&#10;BP9J0Vz++xtO/WH/8NFCUrTHG+BDufx3JpfGSKvHQWXNvW/QxURrgS7WHck3fGByRcX7q2xd3d5Z&#10;Jbe+xAkoNwDaOqrdtv7Z3iZ7qtra/J/hp9FVHWfstuoVJ6z9zc+MH1khx7RViz+xvX1p9UYqX4Hl&#10;Gl4tfiVCQGecxkY5acU3jMTe8B/O9HI/8zbZ4MOtt/hoh631u82WXS6rY2KQ8s/e6z+injF4NaI2&#10;ss99Uo5i+h+l0YQ8coKLF2PLnf9l2P8hK6tKjHvSeYD0P7pJyQ4tpv+8SUDvMx8ixmSUv4qh91l+&#10;ZU+RQstR/8ENnV8c8+QuLKbF/rR/9MWDLrWXvncqsn/8klMvHdankrRBwiWD/YO5Pjvjo57or6L8&#10;D68Ic5oJF3ax9S9Wvj2zf/po/Uv+u+5w9FcjAWmp+RLFSP8VQKoTiFTc/tHXsgF2+PGdSvjcmOyI&#10;bvlPIxBHUl50w3VOPv/jZK/VcospSgoaSat/pM9JYDZooKf678XQtcuXJhUeNTTz/YObrz2l8cBP&#10;towR73PwO2vwgDws39E5uq7zwI2arj3yw3P3XDSq3rOrX/WfgLPvCGBZ9n96/ef4AlXAhGD/d+//&#10;yWYVC+naUSBKQ+VZsgp5wv/jSBc7ZFlzNpxF5el/9rF7Z/+Xy3+9LYHLRfzPuUmTlv8h+zNo7zW8&#10;CP9jX/8g1X+HeNnr3/DaAL/+dfIlg6Xg+hch83jxIG6BYAEMwEGqmEKqxsocXYTimPjDeaob/feG&#10;rvYPl+QRzbJxRQn+S+yzeJ81zPntmWiOxDtv+Kn95SWEP774T/9+6K9/+NU5af2f7sWbZB1a0VP+&#10;e89tH69/y7F/Suk/ZmjmFkcKDvQQhlw8+/JPhgFChuQYTPk8kWfJrzgGaI4cPnzD9daZtNqqk1Yb&#10;v+G664wYPmybLTaXYiX3dGRY+FBEMgZjNe4A/iTF/vknP+iTCOjGxsbrrrvupptumj59enNz85pr&#10;rvmZz3zmxBNPnDRpEipgH0PAEPh4ICAR0Cd86xyRlFi4IDJoYLyfh0GC5PPWvx4UqYQeQriohDSn&#10;pj/5EI5hmW8/9TD2xFqHA/o7wdFn9/7MRd87M9F3K9/xgdR83oHybt9Sn+HXvi1TQeMxayUOOvNH&#10;F912731O//2UH+m/PouKpsX6H5Wgr+7RSKUQw0tM8NRVnCXz+7u+8uk155auZPWQlUdselJnZ1t4&#10;Yr/o4R8srDz90temv7eAExz6FJ1Y3gNuzm+M+ZUEiNceOusNHTX21MsqR45CzIy6mzXvs2y0uFDo&#10;Vu+J1hJg43bUVLbUVDfXVDfV1TTU1Sytq16mcdCVy+Y98f60i99GJdk8IEz04mbHLWLXcGaHTZOe&#10;/2Iz19ZWrTR2+PgpE+rWWO+94WsuGjn5w5qVPuqsH1fRdOKwF/7VOuWR1slDKlpXqWwe3TZ/6JIP&#10;V2ue3fnuazOef2XhomXSNlyr3/kfXuKBjmgct9niVXdgzg1Nm+KicTWM12+74NywXdW6ZMS8p4cs&#10;fr0/7J+4d6TXELATywgMa/C/drUNJx5+fi/19t3fHSMR0LwEwMef2kB30yOf/xtvsJ73OGcXh+4G&#10;RhTyrBVzRWDncxud5kLDOuTFhT7AuUuW6/qCQhcHLbdaJHZMb7i4IGiN8Pz+Z9c4aJsJTS2tDcta&#10;bnh05rUPfVghr55yv45fdiOc4Hiiwr+W0FVeB1rMf+eNhR/85Wlv9pL/VWusMe6008rF/D9/uSoz&#10;ZkymRj1l8plwz/1Vbf6pUmgg9vct/ws+4Ky4hsvFQoSduiekquCv0ofQkNgR0E/2fxr+Q5RQYa7B&#10;ACOpy5+8H8TRWPxU7i1xvi3xKqYo/8MM3kP9D0se1AdLoYT+U6tVb3PVjyCjawon+BroBBep7J8s&#10;PfriAf/U9k9OggvHf5/gInrAXxMHg2Z4aAPYxgmRYzJgO3Am3BQPjYJMcnmMg2kkuG1NuKHccy6P&#10;QDkfPgXSFrF/fPBgvv73hP96Ky7Bf3UZxwHgZCais73+d89/j0kMYCwd3do/Mf8Ts7+yKIrPlbcU&#10;wtkUkET2JpV3cT+hKyFTufYPogpysiLg4B7ZP3GCl64NJ3T86PCmNVeVJxichQDvsyYaYxC09jFC&#10;CGTnO/Orvnv/Sq9+VIdLo739pP9SbKoEpy7MPKv/AZmB1H8Znng0p+f6r6gX1/8Q+6jq373++8Ri&#10;NPAi+0fvuHAedHwD/7VYKEksLBzy3ei/a3dseHujS4ydiP8fswSP3fDfpR+R+RoDpLqmmok4AA4G&#10;fswYjCnSQDYkwQvWidBMsCsMN+1V7CmL/0jBgVQb1BDZWGet1REBffFl1yT8n6NHjbjnpt9K0mfJ&#10;vIFe5qxB/T/jqydIFg4Jjhb3NKWsoP2PNwwBmbT2T3n8r5j16gPxSCxre+IG6qqlwPZG/48+Yj/J&#10;Ac0+EjRU2TEsOdgIQWLykANoT8N7gt7iYeJf/tTmm37ti8dLCb+/6LzrLv2FeGSeu/+O6y/9hbhC&#10;Tj3xuD0+vT28z2wMZ3r0H9gGqw57wvhXbuGKFPeyQMw/+IUXXthmm20uvPDCzTbb7Lzzzrvsssv2&#10;2GOPe++995Of/OSNN97Yy8LtdEPAEBhsCMSGPmYvLsKpsJwqWPl4Vou1C/NibLtAD6GT/Ik7abtQ&#10;6CC5tFxxCuSX5ciGlIbayr94Cgw7aezGhg7kUf7N9z7L/u3rM9sP6b5bPj2iaudRfnZHZeQjZf7k&#10;u2fgokiP6JrmY72x9sPVoduoFTaC4Pvnx3EY52w90cU0Uf/bWrtamzMlvpmaCStt9PnRtYvG1i8d&#10;O2Sp/lv8u9GExvUn+dulgA4GCmcZdCLwZ3vRCrTXQ+0ekebBrD/bqMfXDR1zzDnVI8e4Jqt3qKuz&#10;vb2lVb4d7XJJhEL7Cde55py/To/DZKq0ku2qyqbq6tbxWw0du/lQl4/Xv4aetYJJxFbQCgfJSSGa&#10;YugdOnpK8F+6q66ueuzoYeuvt9qWu35q3N6HvrnV559afd9/j/vUc1VrzO4c3papFi+jXlyTKWSW&#10;ddW+2zHy+co1nx3zyacmfObtzQ9dbbXR0piEIdGP/HdBFtLAtqGrfrTOMQun7KfeZ+d01qhnTUws&#10;ntCw7Tb8frfRWT1s8fhdFkzav6N+JbA37nTSGAMw8L+A/ZOC/zlZ7WL+Ky01Vkeq3JH39ZmRux+3&#10;4FxYA6Pm0ulZU81RHq/TzOc/SOaZoyNXbkC4kGdXKAY7fMS6RyIKWzXAuaa9s7K1VWOfNfxZgqA7&#10;NBq6vcOFRcu/sqdTA6Xlz+amtVaubRWrUzxGXV1TJ9ZVtjS5szQUGg5l1F8Q8JHX4dKoG/7VdsE7&#10;2Rf8V3VyqauT39zFc2nwZWAHicvR/5hIvee/3KUQv4z2nXscFct7TEO4EAc712x45VEICc3eh+C0&#10;1Yf2fy/5X5b9L42SFSyihtH8xHqEsOTw3/VBz/U/9xmmgvofP6Yde59BD9oMXujdoobE4MilmHM4&#10;D6T+QwNJeEzfZBR5nsb+6TX/NemzuHqReEHv0rmkw9r7QYpFS3L5j0Vi4QQUXl6yMZidHe3tsUvI&#10;td2LPMeUjiAHApzOWpMc+yf/wV8fdIkTcS4uTTDxZ4/Xv1LnPP7n2GO5/MdP/lOI//5BK7TdfXyW&#10;/7gH4x4H5rSF0C75N+Z/DKDnP15F4B7LUJLn8t9ZR9p3mmjIfUryX/2GfWH/ZB8y23BixxVfaVxz&#10;1XZ5ual6n9Xp7KKe3XujvQ8af4af1hzZes0BH0wd1zwA+p/K/g8OPvQItYU8xJ7+1n8sAPRCbiIv&#10;j/8uGhSVJK9ALU4xqgAh5WAK/U/w36f3CTyX68T8xyNG/uqB/35VBR0G1XvPfzSKfYRrOQdYGv73&#10;l/1fWv+fvP8vG22wDsYv0UDNOVq5/vXoOeto0oTxJx598E1XXfzqM3fOnvbozJcffO2Zu2686uIv&#10;HnvI6pMneKq4JzgACARfO9pNAE5+1f5BQDT1vxv7xxUF8scjIj3/patRwgF77/zq03fsv9dOUpO/&#10;XP5T8T7LiwdZ1VjYw/pXASlD/90CGL3PQdpH/NeBI37kCevvIt/JU3eftOFu2JYN+a6+0R7YwE/y&#10;lYPxb9ytvdd/pLrCCsuXxhBxQokf5F/Ahw0MDMwuXKEdf/jBZ59+yvWXXvzordeLr/nOq35//WUX&#10;f+2Lx8kSY49P77D1JzbDicU+gBsFAnSMRs49ceMxKtAfvf+88cYbe+211yc+8YlnnnnmZz/72VFH&#10;HXXQQQedc845jz/++Omnn/7lL3/ZfNC9B9lKMAQGFQIwGqhmsgHBwX78lD9R0fSJ20Ijnjs5vUEq&#10;ea1gwfjy5VdcEdeKo0VwYqzy2KaNQj2EfKNkqLFYY9BqamlB5P/2mdVu/0w34c9S2t0HrH7X/qvH&#10;cyEnxVj/XUPgpfWOANlWK6FdXK0eWNcoPLTrPf5QeNQcDdRYCXcB6v+YNbZZbbNDSnwnbHbAEPGk&#10;d0n4c0f3387WTIckWdYP8JR/kecEmLMXYlTBBE52fEQaZ6EJAJxQS9OGbX9IzcS11UHW0bFk7sK5&#10;r8+a8/L7c1+e89Ercxe8Om/hqwsa3l3W0ZS9zQ+fW0hQrBGl4oOslCWOJI2Q3LLDO9Y8dESmxsVj&#10;hHgQ9HXsQUbTUHnZYEw3yEZWd8t/OWBIfc3EVUd/Yot1N9t316bdj3pyw88/utLOL9Wu/2bXuIbO&#10;OrZUTMqWVgkRyvk0d9W83zl8ztAJQ+uk+a0YUwPBfzFr6oeJ3/nD9Y5rGT4hI0HxHa2SnLqiXfpd&#10;v7Kd0W3Z3yZZY/1G7nZb7crzJx6wZOXt2zPiB/a3UkrbPxjIQBUbEf+zoZGwoMh58r9qwu6ZNQ6v&#10;WPNzVWsd2TXl8M7VD28Zvt3cl2fK90P5vjTjwxdnzJHvC+/Onz67S6qd7gOF4zIJ3PBmVZXjvyQo&#10;rKwQ/0U+//WdkiAMbC03AuCD1jEeZWaWMsV37HzN8nX+5dZW/Ckuaed9bqtRZ3RbdbvsFw91R2Vr&#10;y9PPvy2xz00tbW2tbe++t8Tn7lAPdbteF0ri+Boi1t09HCzSAv9VeyM80cCU/F+0ydQFO24zf/tP&#10;fbTtlvrvNlt+tNbq06e9Mv31l933pemvyffFt1976YN33pLMyukg16NAA7Cd+t+H/Gc0GcpE5g10&#10;dGn9Vw6HxN9UAzBWTu+N/d9L/lP/2Xcp7X8lZZUExWvcEBDA0GMvFOV/b/Q/0K+0/qMa8uHzwgpy&#10;lPlE/pT5kZqMyqNPYyWJ9wgsA6P/rBUmDoiGV4zclVdB+6d/+K9vumPJqJiaCm62c9iqk6KmWt4L&#10;59IHhQhljlxoeDw8ibOeLpOpezo+qry7x1N4/Yvk11kPtbN/EIoLVxvsnzbMxSBDMf3vLf/ldrKz&#10;YXL5n00dgN7M0f+i/PdC58w2zFbwofu5g5pGVOPH3biTTWarqVGCh6KK+8ThRRG4APYr2bJI5owI&#10;x3/tcOAp3n+Hs297WfqP+rB6wf5X0EbUd/7o8GV1teIWdxEBcD3r+zvghnZOZ++JDj/Je5jbu2o6&#10;Oy7Yce4ojYHWD7Hyf/OuauSko1j1vf0vwhglAAQHSvE/pEhNVL4I/3P8P8X0XwLbMT2hmUzHAa5C&#10;VbDNxQ7q7PVfb8XnGNXoMlCFrJZTaAOn0H+9oeLVTG9iVQqLyAQE07iO8+GYjv96OVQYP1HbURl0&#10;NDbwKcp/d8dFXz/oipK87WgF+Q/wB6/+h+S/Uu3Lr7nlT5ecO2b0KIok2h4LbL79M3W9tZ984C9T&#10;11/78mtu3fPg/zd5qvg3d9nz4P/701U3Td1gnSfvv37jDdcFnkjFg4Qt2Banc6z/0Io8+0c1Ad3R&#10;M/5jBkAdsvofFlC6363NpJ0H7rvrlMmr/fbPNyT4Lwmgf/yD07D+XWuNSV889tBHH/83snOQMIX5&#10;74wZTW+Vzv8J2pTFf1Qg8L+M9S9YTVhI9fL4T/vHLSVy7B9QB5UT7Px8EJayHGCc5AQjwvS9004+&#10;4YhDtt5iM8mwwZqhwPjPgtscbHHbMCalwegzfBhpT9nqtvDSB0j5xx9//JZbbnnVVVeNGzcuPljW&#10;9t/+9rfPPPPMr371q++9p29m/5h8Hjtv2223Pe+xFK1Jf2SKwlaMQ7TJx1/rn5Po/yoP8OX6v0Er&#10;yhViXYLlR4MGt9OhPFlLyKmi/AkJevOJByQRh9xpk3+xLRk25F/uBA7Qa34gaIxcjn/ijWLKHQUQ&#10;hSDiUuogp2M7YWmhwjpJSyBP2Iaep+8UzO44Hc0nDvFO/Cq2GhaEjBqQC2G5IusuVpLLAweyMyZ8&#10;xLQPjI31P07/h/1DRo4cufL4Et+6enFRtYpVkO6rFgzqDwAFT8yC6FxcFH+CEvwTe3xPOTsSwPIF&#10;vDxFDxs5rna9rTLVNS2NzTOenTbn9feXzGtubuxyoaK1rc01rQ3Vyz7oWPT84mUzxD8LYxrX5VcT&#10;EmQyrRWdbRWSsqOrc+zU2qHj/TqNngjQErRhr6FimLJBGzCcLeqW/xIaO2GN1cbvvs/07Y6/e8IB&#10;Tw/d4q2qCfO7hrZXiqena2Rly4TKpRtUfPjpmre3XPTfhpkzOlwC6+RHQ0rbJewb+weA/w0rf/KD&#10;tY5ZNnztTFuTZp9obsi0NHS5b6alMdMqHaBf2ZlpbeiSLzda9cjsAa2NzfWT5q92QMPQdWnL0uog&#10;c2j/oHWO/7pWweN1JAz28xhGaKJ35PjOVXfoGrVx16ipmdFTM6M2zoya2lk/pXFeY+O8hsaPGhrw&#10;nduwdO7SBW/Pn/PiG/OmvTfvjQ+6/QqbyQ0Obc9/F4Cm/G/vwCqI/PfRx0jxTBFzvBS/s2aF1nHs&#10;E0NjOCPSWV3PkldH3dAu/Fm4Ln9qZLT81KrRza0uMlr80Z2Z6+958/b7nnv59Rm33vvcX25/uaar&#10;orZTbq901WYkjYfqlsLl7lSBOr4ywBlR2xjFribqLi+T/w0brNs0aWLT5En6lY1JExrGjVm0YJ7/&#10;zp+3aP5Hi+bPWzjvw9mz3m1etFDDosv8UCL6kP/Ih6iDOgxnDCsN1iqi/yAwVvLU88T0QX72zP7v&#10;Jf+pnGgCxYrsBYAF7X+EyCH/Rqx18qdM5UX530v9j/LSFtR/dAr6RYd/6Cx0H8UQLWJfcNuLSXC+&#10;xNLNpSPUvp/0nzyJV8IqEc7Rjw/ojakHDUkQvgj/feRyPJjS2T/qOXKJibNZPoEtoEYEtKT2wgwP&#10;0LA+B6tL8F+c1wDf+aYqXebh7NMhzpftHUzR+re0/eMrSdcYx0i+/veK/45kLlYY/EdD1AUvnrXe&#10;8T8bd4xQUGf/6D1vsA49KMYe2Z4YvOiXmOHKf9wrkl6T2O08/vs7SLglxvSgYfiggTpt6UNk4L/m&#10;G+md/ZN9W7KULKCdtveytca3i+2iUQBZjzN8ze4JNQZEwxkt3ueQl2Ot4S3f+MRH8QAhzwfA/oHt&#10;AT0si/8l9F86noNIOy7c5Iv9P+Q2fhW/s1+wCJ4IWY3sH+RUgVaDVKX4H5KqUWRQB/7rZdaRIU//&#10;C/D/9usufeGx26gPzvzXO/oqbo7bYCyrhNswl//6R7Nefhj832bLzd975eFzv/vVwH8vaDwFyKNi&#10;Cf6LuQUJ1QNc5px4dHDb639h/vvQmf7W/0MP/IzEJif1PyS7kKpKSopZs+d84eiDy9L/F1+ZJh7n&#10;07974T8efPy99+cAw9kffvSPB5/4xlkXTdxg51def8tLcTBs5E9v80jmumD/qApFd5ohdI7/ov+y&#10;rXNBev33/Jd+cV2T9H+6tRk75c57H9lom4P+dteDcsW62trf/eL777/2kHzfe/XB2a8//I1Tjvvw&#10;o/k777DVrFcekD8fu/fqR5/491e+cR7HSCn9Dy8fJoWgbPgUtn8cx0CGPP4XsH+kHByMS6Rf/6L+&#10;iZB22Vna/kny37kvtCgXTh7bPzkh3+zOeCyh0mgnupbDjBglNtK4Pzjm6Q5H+bhEYuUGZhDEYtdN&#10;uf/hhx9+8803JecGuJX/OeOMMyQf9OWXX56yQBzmPLeFPwPo3SyrynawIfA/hEAsi9QT7IyXLjrz&#10;hce7oHuyR1I5r7v97vKvJK+X71rb7IJt2Sn/yja+sMCI6dPPPh/LZqyrsXkHIcK/qAn+xNSCPZFt&#10;5K23eD3AeYLNKd2vtJPQQCg/N7DN6Y0brj4aGhBO91VFTRgZxIrBjkFNMIlg8iMOsl/MVjaW+q9r&#10;gC4JiizxlcBn/065VBsZRRJRz5hiMKcQB14ae+QwbqBT9F9nKHAil414NtQyV5lSPX6NRXMWvv2f&#10;15uaujqrh3bWDuuqHZqpke+QjGzUDc/UjchUj2ia3b7kpYaOZlxIM+VWZNorMy0VXc2ZriaJ6hb3&#10;oEajSrBGZcfULw0DdIw7Q30S8xcqw6VCXDfERHfL/yH1tVVrb/Kfibu+ULv2nMzYhkzdpIqFn61/&#10;+ajGew+fcfnez1y05X3nrHXHD2qvO3/xbX9YMGMmfOgFPtEtmP7m/7wpBy4etWlHS1PXsvmZxnn6&#10;bVqYWbawokm/mWULMo0LKuTPZQuxX/9tWtS1TL+6od+FXc2LMs1uo3FBpmVp45A1l4zelsOhmP3D&#10;IRn4n40+A9Sl+V8hmUyc98alp3YbPg2L8wZn/9SFZfuyZR1tbepxS/GlYwg1BFuU/y7quSD/vT8M&#10;7x4k/7O5YlzOHCnHBSmLOogp6SKg29xLCMXvLL5m9xJC7Gxtq2xpqdJvs+TZcN+Wmg65MTHk8pun&#10;n/3zJ2/9x2y5o1FbKUmUK2orqiR8BSLkgPCS6zU5KCGq7SrgXc9wT/OThv+S6ESPD0AT9PgWEEJh&#10;pJWtDQ1y57C0kAZx80cl9B8yEo9KGs9l6T/cbRjv2HB6m/UHoVt5dUgTFQzixvkF++VP96iKX8PE&#10;bKc+O6SL2v+95D/GSA/sf5xIKNAQYAKtLsr/Xup/gIKYJPTf748ePJeO87OeSziAakONqeGYEDUG&#10;Ctx3N1lwGGelgdF/P8QK2T8cBSQwoAapOBMV57/PSlE+/zXnsjvLX0uZ7/o6kWRW3cghRUZK/reJ&#10;ogru4ZF/h7xP/oMr5vFfJ3n+xCr1TP/7lP9wB/sUFrj9z2Ge1X8X9VlQ/x3TtHWUX6qH62if/UCJ&#10;6j7YyOW/+uvRv1Qb2dB8GtELtXTI5/IfaYUQ0qg94BxJefzXY+ArxBQYsw7kTKP/OMs1FS8s8RHf&#10;G05oO3jrFglRzXnloL51UBzNLhpatv2f3j2t7/XwwdHqpP7slIUbj23umf7fcf1vz/vu16jP2Pjz&#10;ry949/kHZ730yMwXH77i1xfE+v/Y3dfJzvdefvSEI9UPiI/iU1211Sc2mfXyIzNfevi9Vx6d8eJD&#10;8r38kvPRZJafr/+3XfsbOfLdFx6Uf+V0OXf2q//E9laf2Bh9HU9ksv23ay+VX7f+5KZAHuMRlObE&#10;JD2LW3GoXkH7v7D+h1fVgQYJ/093+q9vEcznv+xB1HPgv3/TIO+ywPMkHud/3n2NOz3rBMQI0nP1&#10;lRZJ/j9611UvPv637ErNBfsDbbY6foASuY+T+h/WX9CcPP4PhP1/+Gf3vviCbzugNB6L/S57nrzv&#10;esm8gRb94tKrJG+GGz7p9T/cY3Jh4KrhLuwXN8iJlbY6d/2Lp2O1JnygpJT941MkpdR/2D9vTJ+x&#10;waf2//lvrqLao/vefHvm+lvu+7NfX5Hgv3ii1/7E3hM33FVeNjh5o90nTd1t9Y33kNMXL2nYYa9j&#10;5U/ZKb9++fRz06x/fTh8eFUjyKmGboClfP4vZ/snof8kEnoZxCb/sxFMGFdZLXPrc2g6hwo4h2N6&#10;/5GSURXALf/yLgH+pJwh8gtWZu+v+49//GPTTTedPHlysaJk+EmCjvvuu6+sa+149pPhc8PJ62cy&#10;6598Q/j7yqNXL6uovj/YVe7sHVMUnP7IFIXZIYbA4EEg33CRkU6nHlfgfoLMTTDHqGeJgJYvYp9l&#10;Q0KhERONr86s7gMV/vxJp1NRUSykDFMd9sS1itUVGg35jrcpkrRycK343Hyd5LVQJirQ7UZcTxzP&#10;l4O5CRJxuD7bRlwH2UatoOSuqv7OJdQe8yuWIgiUkH8j/S/HuZzCE62P9LsZBGiz+awMpjZ0X2w+&#10;ogl4QQROhDWciJuWn6Twuk12/mj2gpmvzWqvqO+qHtJVVSduuq5MtURsdmUqu2S7oiZTXd9VOyxT&#10;P6K9uabhjUbNVKF2reQSkSbrv+KJxiPXmjxaElR2do5YuwYEYPWALWiGNU/cv+w14izH4HS2Am1M&#10;8F9aVl1f31gxpLVLqq2fTWrn1t7359evuOylm27+7z/++dKTL772/Ntvvj5r7pwlLR2VnZmigfao&#10;Ia+Ibfn0Of/X3P/gETWtB6xT8cZPdpvxy/0++O0hc/9w+Ed/+txHlx/50Z+P+uiKoz+68pi5Vx47&#10;96rj5l51/NyrT5h79RfmXvOFudd+ce51//fhdf/vw+u/9OH1X55z3ZdmX/flmVf/v+lXfGH/qfVj&#10;R1Vs/8MzurV/0CgACzw5BgvxXw9AD6IX3FI7s/umY7ffcHRNtZzbtcYq9ftuufKUleql0GF1VZ/5&#10;xLht1h/tsliLD7oNAb/dfmhWxQxB3cTYRcLTgvzX8vVBUZdqGcsnl33cHR8u7e4z6dPmQimJgPZf&#10;iXrudJ5oDYuubGmtbG2uaF6WaWrMNC2taGqU7Yq2ZnkDY31V3bAh40aOXG340JWGVNfXZiprKyo1&#10;Djr4ksE6d22nomgyuET+q3PeqU8P+O9TrXeKJ2OnSRMPXX+dQ9eT77r7rLXm6NoaB7R+9eaPbLS1&#10;CO7dAu7q4u1S9C/1vw/5j/sO0Ez0IANsC+o/qkRvZtwK+mcT6hezFyoHMcR+r4QRCXvJfxK1XPtf&#10;2cmYSQy8aF1Qiv891v/Q6tL6n0UpesycyoCOkz+hxk4B9IPeZCIIHBMfBlINgP5TzeIrcqd/S1L0&#10;dLyveYR/P/AfT/0rYvIh/+GPgE8/8D87VEkJVD4xhLP8j9qCJA840oEv/qnsA8ER/+Or5Ns/fB1i&#10;vv2jlYr1v1f8zxkCPjVBqLwmLcHIpUJiFCNOsJj+wxsbkm9kn0gAUVF4xP+cuFH5CSGlXnYi/mOk&#10;iknjHzqU7E+F+M+uhLTn8d8bMGiX63Evs72zf2rg1D582yZn54Uw56yv2b9GOpsA2gVE+7dKM1Da&#10;hUJ/bo0FPeC/uJK32HQqOwU4337dZXvsvN3kTXaW7yHHnbrHLtv/6Vc/Av9lQw6YtPFO51z4mx9+&#10;WwNyqf+P3nXNzVf+6gc//vXkjXeesumuq2+yy5XX38Y3jnAU5Ov/QUedPGmjneQs+cph9z/8Lzl9&#10;jc12kxKeefalgvp/4FEn3f/wExf98Jvd2j8yirxGl8X/8LihdHPC/8PS4g22ToiRz3/8mst/He+5&#10;M2AcLpNj2XLVI2Am7P8///pHo0eN3GT7A+lJR4/AtepsJf3owqnd6X+l3icooP/Rk2dl6f/nDt7n&#10;sIP2hHWd1erI2udQojVCezW2/6WQX5x/5unf/Ymvf+7690/X3PKHX/1QW1RZ+eQzz896f86eu+1A&#10;7mHU88R8++fwg/d+5ek7Zr36kIRXv/faw/KVDfnz5Sdvl+vyXGRrwUfXg1FGDui/oFl8/Vu+/kcP&#10;CnMu1j4K0dADYf+EhDNClZT+z+74792qsf5Lo5z+l73+RV8U0v+c54bd4Mo+U8Jpjqtp5X8h+8eb&#10;mJywcT1MjVCWuKzYox8PXZImUd3E/vhP9DeDsVE5zCW4LkkJ2QX1SfQSJXf707vvvivZn0sftvnm&#10;m7/zzjvdFmUHGAKGwAqEAARNKox/IayJ22DBwPVzKmUHIc8MhZbY5/V22AOh0IiDpmRBzZ79x+3i&#10;p5a3sGI+xkUxKxAx/MkZhduoFW1rBEPJr1B52UiEWlDAIdc0RyCnUNR4ioXI40NHAzZo4idOTCgz&#10;WhGHxsQ2UEwJYs6dKEomGD6MmdR/dTFp5ElffYF/PH1weo6rjQNQPc5lCoi63PSLn3AYzEpuq9Wy&#10;xifmfbCws6KmS71q4sOV+/YazC2ZQrAhe+TfioWzql+5v+bNx9vnLmma2VbRpak2xAft3lAoUa7i&#10;gGuVRMYuk6TaYFW1Pq6EBPMWLULn3DSKKZu1ArfZ6pgeJfgvCwS3DswGMMvW3Pfmz5vftHhZRXvF&#10;kK7qoZnaYdX1w2uGDK2sqpFsicmx707F+bDv8ek//rcOHzJu/wNGbrXj/PnzFy9e3NjY2NLSEhsq&#10;3aoTLDM5a9myZYsWLdrkmM+v+Y2vLq4bmsb+AU9Ag3L5jxC1L+016ftHrDVpbL1sH7nTaj//wnrH&#10;7T5BmPCJtUdceMJ6R+y4qh8+CIpO8WGVcCIrptxw2U7xSfBffcxKTXeAY3kgm+a78J5ofSbR/eQO&#10;k1zPmn8DQdDe+yyxz60S7Kze52WLh209eeTntxl+/I41G0+oamuu6pR3XneKx7muorZOYp8lDbV4&#10;nzNyTybj0zEGWXZa6bJR4ylIxIME2XQ3bFwdy+e/b1pXZmhV1Zmf2vLyvfa8fO89L99nz+sO2O+u&#10;ww+ZNGJEHAqtpE0FuceMJMdI7EP+4907slTB8yKywZcQsjepXRhupAH+xK/QCvwEnY9nn5gbKe3/&#10;3vC/N/Y/lZwSx41S/M/1U+dPlEX1P8yVpfXfI+wwRX1wL1G2IdGyB8BiAOLD+D6MPPwbD15MtTQb&#10;0Js6N5TPfy8m5ds/GsEn058L0KaRQC6xztjoc/7j3YNyXfBfNvgSqkL896tIjsHi/FdLKmRvjq0y&#10;9WHhzrp8Av6aCQQdxO4I9o9/ESKOp/EQJFR3cnAFfVXzqsfr35L89+ITU4ijIx7jhfjPjCXem+NE&#10;LCd6vYT9Q8Ax6YDtCG2WSA/U2eUHzuG/dCXikSP+e88DyinCfy27j+yf9p03lDdDINsG3zEY3joY&#10;hTkjILqivXP2Gqf8d/0/vrzR75astKMLjtaDP73ykrL4/+Jjd4j3OdEj0qKtP7mZuKR/8JNfw8h/&#10;+r8vXHH9rZ/ZZXvBQQyVlcaO/ue//iM//fm6WxYuWvKpLTQGWc6SMOrRI0eKB/nKv95GEp71o4u/&#10;eOr3ivO/sP7L/JpG/7/w1bPk0ued9bWe2T9F+e+eBSEfyDdMVRzvMWHIN8eHAvxPnAXECur/6pvs&#10;tuM+R8dxNuC/f/9FV07Yr4SH77HLdl889Wwa2DpenNMZd/rF6ZzUf30Fc5/pv8Qs/+xH35Sw5SMO&#10;3rtn9r84guX7/muPSCFfP+vCm2/XsEsSBkInzfnDlTcK9PB0y577Hnpiz123T6v/VZXnfPukr3/n&#10;Qkm1IYk45MuNb3zvonO+c7KUP2rkiHO+c8oVl/5I+wVCEdJuyBXxkAT1H/ZPLKpYnqHmK6T9425O&#10;pPd/lmv/pOc/pyfqUmwiQlhwdWgvt7EBozfW/9L2T/YxPVaRJ4OFtHvgpuFTzIk5NTG/xn8W2+bs&#10;4uYnfa0853u5EOqNq8e6U+K6aS4qx0h+0YaGhtIHyzq2vr4+ZYFpDstN0JGTk2PmtccjP3N8TH6+&#10;5vjXnPN9TmFXjHwK5vsolHc4nIC0IeGCJTMU96CqidTTLCECLfeSZTSnQJOLouSuV7jJoSp9jv8A&#10;Xy4ND/+Xj6GSQjchONims4mWBMQ0Xk7AbuYCUjbEHMRsB78wtBuyKZ+RI4ar2gwfjhO5X37Ce+Rw&#10;Xf6KY/AvBBAWdizCWKzyMGgj5JGXZltQOJrAnXJk4yHrxl854NwHq857qJrfGJC4NCfU/ik21IEr&#10;B+QETNSEc4erns8/xWZilY4H92qqJX9sVv/1FeTuMXn3dQ9l6kejaLr/+sYihjoU4oDi3MF6uib4&#10;GwA0XGLzi5NUbDUST7YFbFnSVNncLN0vrmdplE+tAD+wy9jY1blkYfW/bxty70V1L95R8/ztwx7+&#10;ddu/n+xq7qjsahY3tGS1ruhsqexa0tXRkulsEb+oeEaRrleKABkwC3MUkz8xAeJfscTlLRayrgj/&#10;XdBr9KnqkKdSha+1tfVDBCmxBsAkgRPvrE98xtSpGShFgLSoXr/yX3uwquLJzpHHT5/w1AfNCxcu&#10;XLp0aXNzszxe3a0bGqjKkXL8kiVLnl3U+s1lE+9tG4mGpbF/2Bd4PKsk/7MPZobxq5d4etriCWPr&#10;Vh1dK5SXUOghdVV7bL6SDOj1Jw4bObT6xXeW6EomtffZVTvntVTsIGWyWxRBNLLDMLxvUO1+Jxbu&#10;RklY6eEl4DpI3arJxURjPIYc0JLfWb6aCVq9z60tVa1NlZWtK31j32H7f6pqg8mZyatU7feprmN3&#10;EfdRVWdbteQAzXTB7ywR0DVdGU3BIaH07op4eFb541wSemn1RetAliuqLkXvw8GgA7tS8t8NRZfY&#10;uqurrrpqaE3NV+97QL7/+WDO1hMm7LP2mrir5tLflAE71n5xHfqW/8yL6pw1qfSfEwet6EQNMS9g&#10;1ohJQp3sb/5TWt20Uob9D/YqT3JvqLCBlHS2C5zvlf5HXrNi+p+AEY+fc6yBqKgG/yWHcVicJAc/&#10;cS4eEP3PahSuDpKgYpgB09s/vdZ/72HEUAK2+sAaXwsW4I1UF3BlH8nCYMm1Q5TwwN+7mIMqut7B&#10;4jlrsEXrXzX2gv3Dx3O95zSF/ZPU//7kv3cZl89/tbKcqZZ9TA1h0WQvCAnooHi4CnUYJOdwY++I&#10;7SY/Cb6IXqeVhdJwmLxMEr0Axcvlv86wzpLJZiQvV/9RMRSL2wmyvdXaHaPrOnLfMUjvc/Z9g5r0&#10;ub1r5uTTbpn63D8qT3wls/WzndvftNJlt2/9/NKVtxPP9eiqtk+OWYp2gbTB/Cls/48ZPfLKv9wm&#10;Ac7sJoC53547y79/uuYm2v933/eo7DnhqIOF/vMXLPr09lvqn0ceLCX8+7mX5Fryk/isf/m7q4S/&#10;SObDOpSr/1oZhBGk8P/stN8x78zQd2XF9g8mFakApy2WRjKAJKhbUv/dszdoRUH/DwpBCYSO2+6s&#10;AvyPuRpXgwcH+z/7+nQUDv77W/LuxczU/42nrjt5412f/u+LSf6HaBVWkkJK5ufy3zvy4iSBefxP&#10;2v+Hf3YvxCyLG/cX53/r8IP2YpmouRpp3dn/ctikqbtM3HBn+feGW++NIZXTX336zg3XW0uOkYr9&#10;6eqbP7Pr9tD/J595YdKE8aXXv1n+d3TKWvjeBx4DJ+Ujswk27r3vMflJEno8+cD1kyeOR1S1dDwy&#10;b8DvjKGEFmH9i4kVgwUHoJvQfExbPeY/Oigl/3tj/+fwv6ZaFnpu3Pj7u2hFT/nvl7QcHRxu8cBB&#10;M0uvf4EDupJop7R/2EEopKD94x3QsRGP0jEa8cHbdYAFlrLs9biF3I5JXPAANhs1iyuHq6A+so3L&#10;oT64OkZUbz5Tp0597rnnSpcgB6y99tq9uUrOuTOvvTxzETN0XLTPtEuPSPiJp19+/LaP7OwPkRQe&#10;95wZvzNQXaNnTg85PW44OZN3/gPfP+KdE93pqfJ9qGv0iEszzBJyw8lrpm5sOVV98smL9pGmlJ0E&#10;O01z8o4pjVLpJkuPZPG/aJ/MPWfGde4B/gN8udS99z9/IC0ABiXJHmzLv7roCZmL6SYGZtBT6o9a&#10;SeH2WLwNbZSDl7i7XPIv/sQlUAgNU84xvATUlTKLP9lpOF7+hW2KWmEj2E+IN/HvVIS0UmOxnaBA&#10;wT04EcfHG3y6Lbo6IuncS2byXnyHa8GK0KnEYYvZhCXINfDsFU0NXQF2yZGyW85QD6x4CVta9Nvc&#10;3be1VY6VE/REyWIhhUhR7gl+7wFHe4lbvCG1IitCtX2X4c0h8m/cBZwKQZ5F8xq7MnJA8D6r5xxP&#10;wUvgRFfn7He7nr6r/s2/i5fZM6Gtqf7Fu7vmzq/INGTEB93Z2NXZrJZ3h8Twav5rqb9UXr/uwymc&#10;PUiycYLmXInugGssDlUoyX+x7TQMm+V3uJfD6aUdh3L4H9ao/uCuzMT6yoNWqxkaOTdxbr/yn1Vt&#10;r63+yaIJ33lrlIRCSyCz3EJubW1FlrcE4QkmAp/lbrS4rS9sWOnnLasu6sw69zFqlLTF7R+Qh7wt&#10;yX8lErTFm9GOHo+8tGBoXZX4oOW7+sr1737YNGlc3eRx9RtOGlZTVfnvaYs8gVKH4srAQqdz8KKG&#10;yv9oXVSA/xl1NON9gx4xDfxRr7TjkhvgYn25x5/lX6TgqJFAFfU+awJoiXGuam+trG4fc/KelauO&#10;kxD+9tbOjlb9t33s6MaDts9UShC0+KA7xZvlMm+o91nyb4gnGjEsWEXI9ZD7QvmDr/tgERjrYdn8&#10;h1tZy/HRzVe98PJVL7z0syefkpLHDxuGzKB67yhd9mdUjM+Doz5+dIeq9iH//dosxAQpJkX0Hz/5&#10;R4DFKxFmgXhIkuE9tv97w3/qP6YY9Gwa+1+Pd84snzc5IIByKHoF+B91Tdn6j9dqhdcCYywn9D/u&#10;eh3mSOIQ3S9EG+PDKE3cyWq7QZez1Op//S9q/9ByKGH/kAx9xH+1l/DOCaLEyRfPBHiSuwPwCgo4&#10;RuEmxsFUP7A9h//OunEnZR/4QC6OvPWvZoyVMp39k3VvhSarblIkcUVUIOiD14RY/3vFfzx5g7zh&#10;UXbswH+Nh+gR/6V7xTdE73M2lg39jizbNEFL8x9WceyF9GM8GoYR//214AGHQdhv/EdGXfWCyVVW&#10;GRHczT4IWrpZ8jvHSZ/dKwfbuz5Y7djnRn5h6NDayavUTlqpZuLK1ZNXrqmqG3rfepc3rLS1HLNK&#10;bc4LTmKy5dv/kkbje+f/Up8vCh9gi7/Qdvz7zLPq4txh60/KAV887WyZu2a88JDk3/jBhb8GAw/c&#10;e7d3Zr53+TU3gxLwY3bP/zABxPqvJ7o3puBHSevxyJ1X/+is0yQxtKSWpui98NjtSDZ97ndOlZBt&#10;VFv+/cJRh7z/yqP4SbJIl+D/S4/f8Z4cJpmmX3pYQonBDXnXn/z5w2+f8uffnP/eK1LIQ++/+qj8&#10;Gkaf+n9kp3wlWbP8+4WjDuagxjsD5fiZLz0o58b8T1RD/pREz3KMu8SDJx6tGY0dXFUvPXHHnX/5&#10;rT/eGUIYxX6AR07z44886Lzvnjrr5Yfk5YRSGvqX0qdPioQJgP2LNvaJ/jvv87ckZvmmv/3jxtv+&#10;fsb3fnrxj78tO3tn/6v+s8nO6XzL1085HmLyxDPPbfepzaED8s7AbT+1Oc1djPSi+u8YLksnguMk&#10;1q8u5adDD9rzxFPO/uJXv6+HOcYjN6MO0rz1L25AwjeNqkKvgv73lv+oWJ7+F/Z/ssnkP7uYMHKP&#10;HFxU/0NQPMrBeJTtgv5PN805/c816rAfZ/FXNftDbHIOPyOriUiqXIdHtVBttiLof6n1b6J8sIKC&#10;Fo9BMsGrBo8jpVBvjD1YXfhgGy3kW7nwBPqaW++MN3TJT/JYujycjufT5SvPqvMBdhwW21Ick7Ht&#10;hcYHhmWDvePB3LPtz3zmM/ISwscff7zY6bKCve222w477LCelV/grNWPvjJKwLzjcZIjetoD/5wZ&#10;HTkts/sNPGT1o8+VI+65/FocIe7rezL7XETPsvt52qVXSdB0+EybtvZFqVI8+wK/f+k0yVGd9VWv&#10;fvTRaRJEu7NLVfWx887MqWoms+PZ4s7NrWz3sKZpTvKY0ijNvLabJgscBDDRQT3Af4Av1z2idkS0&#10;VoeyxTONnw9D0gAcQCcvVVH201aDQEOy5IB4P37afPf9Reg+sccBPBJzqvwpB8vsTtWFzMqH0x5M&#10;T6gfNRAbVE5uUJxRIGvFOT7e4LXIiIJ7KMWc5LCBFYi6R6OcSAGuHGcfLor2chKSCKZge2R9SX6N&#10;GMDUdmmr1QftAlTbW1rbmpr129jcuqyp1LdJD1AntZzinI/w3krSgGwdsjZiuIUeTEx/jxM44xPP&#10;9LJfblOTA8GNmA0Ta26VC0m65+i1cgx/bljS8fa02qa58iI2lO9J1dFeu/C9iq7Gro7mTKa1QtJA&#10;a6S0pOBoybQ3CdLtbR1tjT66Vs6SqzOTFxsCRuFPTKZgApoQNwfdUYL/7oDsisjT0j0Vh5ITPM/q&#10;ijyCulLVZqOUHyQ8f8WJ/cH/hLC9XTn02JlTbphZsWDBAsnIUTAUGkNb3NNNTU1yzJ1Lak5tXuP1&#10;dgnGjT4aBNyN/cPmUC5icAryH3cCovHY9cy0xU2tHWuOr99ynZGNzR0Pvzi/tb1rp03GTBhX39Dc&#10;8eLbEgGtCVziuwKltZw9juqxxzkGi/EfdryEGGv5IVLYBwOGG1f6a4gQFI9zTWdnjUQ0d0kODfEp&#10;S0x0W2V1x8hT9qpYdVyH5JIRB3T0bRk9at7eW3dWtFZ1tFZ1ShC0hELLGwgzkohDfNC4kPq1XRC0&#10;c0a6pyzxdc0AsdSIBwRRTGtK/rNdDlL9bDdpwu5rTDlt661ELN5esEAtW3ioi9y3KAi+IE2tC1Ur&#10;MFP0Cf95r660/qOXvYjJ237CBxKBf7GoiNcJZdn/veQ/Ohn/UlviCQ5IoqoJeJFhk1TndsztcvmP&#10;tnMFXlj/w1P/cmS+/qOqrDZ6SifN3Cyo2BkbFdm2yGiK3hTKyRf4DID+04SASKI5RFLjK6NxgX5B&#10;WwaM/6R9diDgrpULVIR3GBG1Wf7nJoPK8t/56WTNjRsFrqU6Isg3EMytef1d/OL2jz6vFj+5363+&#10;94r/ucZhn/If9on65WEjy5+Md0YuFOzslv84DPRQOc+9/ZnHf3ehrs4QBO0jiNGJjv56e1L+x0y+&#10;HOyuhmXZPz5JkbRLqrHScAl/prs5vHLQpXUOeTnU+9xcv9b0Nb4xblTluBGVY4ZXjBlRMXZ45dgR&#10;FSuNrpDHA25f41f3feLaiRts3wP955wCmw0xxScefSi7lS8bhDx+er+jJTe0+K+vuO5WgLDm6pMk&#10;HQc8njF7KWLl6X+Ep9RBchxLzDUyRMP/o28snPke0kxLJuibr/rVVltsIj5B8Yn/8DtflSTUsn/i&#10;Rjs9+8KruEvEmxC0f8TvLB7zyZvsIl9JOX3LVZdss+VmjjA64o7//GfF3lx9k10nTt1J0Ljl6kvQ&#10;v/LOQ3E6y/Hy0+SNd5HmEyJxAUuWkkkb7SxfOUsuLZ7oE4851AtyZNLKnhcfv11OxMFX/uVvUmdx&#10;ZNNAQpn6yb6EWajgIofCZHTeWaeK9/kHP7l00ka7yHf0qBH/vPvqhP7jtpbyP2SCTkxPUADUkHNZ&#10;HARdTP8lFYbLmHGRxCyDPDfcdq/8qXHQn93bjbW09j8uTaOUoxL6f/k1t+y12w4Yv6++Pl2ilTGo&#10;lyzV4Kr0+q/QuVcOorFSiExzqKT8uedn/0/ySqMhWpkofJ7BzkSpkP0DscrmhqIa9JD/wd6I9N8z&#10;IvZ/9qX940x1dDcnOALCER0LRcwZbicIRnbJAd3a/wXtH1wRFZMNmAQ903/twSi63E+48QXYThoc&#10;hBhmGQ6AV17+lBdwxW/ieufpR/CGLvlJ9kv+U7yqS75vPH4/jpR/cRihBGRgDA1iAIo2o/04TP5F&#10;TXrz2WijjY455pivfOUr8qxufjlyldNPP33o0KFHHXVUb65S6tzVp+QFV6+/+6dXj05Z/dO700f9&#10;2FXqLT4udhC7AqbPiDzY++yc2oGcmfnPB6Zl9jmxp29GLFXVR+7JZJJVce7cex6J3OXd45qmObnH&#10;lEap2ybnNsrhO+2dGa6iPcB/gC/XPZ52BCQYUsM7ahRT2c/QHioPDsbiCurnrZkwZ2Omhy7FP1Gy&#10;rr/0F9imoEHH5CzEZuKDQjDlozRs46x4SYx+5OX8rBhJpfyKe5i0XRIbKZmAtnP+5tTo9F+DgNAu&#10;1DZUKRsvgz0Ex7XLByDnZ2/EQidX/xGXJJcSR2HbA0s+c9LbPzn+zZ994a2ff2F6qe8Jb/38+Dd/&#10;esaM859p3NbFv+qaUH1bzt9EnGNbE13AlqLm/BesiDsX4KOPOEMB8OZlEnANH5deE7/7pdyMaXJb&#10;X51o0Z1nlNC++B1xN1dmmjMS/tzZ2tUp0dAauy1vLcnon+0f/Ucd8XGV4mgakIR9wZ4iLVFJdke3&#10;/M9jiGbbkMV1kv9xCg5xQVZXfHZCbbUmT9EPOhRF9Sv/8/lcUV3512XjTnpzpTfmLpXQZglwljBn&#10;DDeMJuTckP1vL2w8t3H8ja2jW3Pji6XLhLBADK0oaP/k8d+zgoM0l/9eJSA+eoyuaSSUo1N80BtM&#10;Gr7PlisvWNr20PPz29o7995y5ZVG1jzywjx9jbzjZsOcxQvemTf/7bndftHvvDSojivqTlca/Hfs&#10;He0gsBbeJXSc9z25B87oVpMoaUVETUnJtqKZNNT7nKnu6KzqaKuoaR9+ymfgfW5zgc+xD1pCoZtG&#10;jnx/9091ZNoqOyUdR6fL/qxx0DVYg2n6c30y2mHODb26V2BXY6xbsGhDE9LzP3Ks+3PvOPzQvx58&#10;4IYrjbv11dcfeOtt9bALTxxK82bNeO+1l2e98kL+N8E6agKh7kP+862DVBvcWMC1+GGVYnGQhvBI&#10;DkPMaACNHABtUO2U9n9v+e+uDSHN0/9S9j+aHL+HEOUAEPRFUf67c/tJ/1mBBD0wu7C/En0HBORX&#10;5FmWZ3dQPTzgjKYNpP4DXg4rsAV3Xinp7LLY/mG7tC19oP/eE4q73awVAIFjy0/bocKAHZGtbEJJ&#10;/odHi0LWAue5ljb5YMZC+q9GSa79gz7yd/s4SGMS0q6TnVn97yX/KTqRuVKI/z6XkVwthf2TNTNw&#10;P9LnRMqNBsOVEz1CeSFJOAqyjHLKms9/uJkkvZok+ZKH1wBvLv/xhitfpbiLSVQqGMhJKNAj7I7I&#10;/tFMI1pt/+5BvoEwx/XMVw7OmXxsTW3NiCEVQ2q7aqu6aio6a6o66mo6Fy1plm9De820zAZLNv7a&#10;kV/5cZn8zyoDeCIZn8Xres63TkHTZKc4dsW/zPmOIxHAooHz5y/0/I9CTQECIcJGaf3XQgK1oD+S&#10;6GPHvdUZggnib9f+Ripz0NGnAOQTT/2e/HnWN74sA2DiauNlW5JTK9kqKg46+mR0Nx58RKnC/zuu&#10;u0wOO/Cok1HmCV/9LkrgEuzZF1894ZTvol1nnH2R/Pujs74mf248dT3Z/t0Vf0VpZ19wyZ+dC158&#10;wWtOmXTIsafyKlK4YHjCkZ/1CVvcbI8gWQmU1hbtczTg+t6PfilHHn/kZx1tcl5kRwJnH8Jwt8K1&#10;zkd+9r6H//Xna7Wl8vnlb6+WCnzh6Gw4Ns9VzJ1OAfy4R/gnfoVmkvbF9P9zh+yLfM033ua9zyC8&#10;/Ck7JSnHoQfumY7/ObdLCT7qGXNG9T839VliTFGKeG6O/gdHvLbdvUdH179i5rqP65dsrIxAJcyR&#10;Y2j29Gz9yyaUy38IBVrUv/a/owiEVKf+1P5P0iaGnc1kzcG02NRJof/ZsDAUiA+3Ob5QbYCMA9Lo&#10;PwYAq6pMAO/xL5iBBsQXBjTYKf/i+e54gPVgO6cSIasX+wOkZB1iK6cH18o/Zd11150xY8Z2222X&#10;iIOeNWvWAQcccP/991977bXDhg3rk2uxkCgjsIQJJz5rT4n9z5lM1kc9c8Z0cYZKhoj4kyxg/TWn&#10;pK/sjHemZco6IbfobqpapOQcd3l3dU1Tu9xjukGp3CZPWXP9UMee4D/Al+sOTvs9qCQsPO/OoH67&#10;DdxXgwDiX67kY/3F+gHHcPqM9RBaLIfJZ+stNue5EDEeiQNwIczulF/KLPoN1UA5nBEp/agMa0XP&#10;Aq7FP+P9CTqwKO7HuQVLcPovgY9wjvv7ggyIRhPiuYPzCw0CtsiVoB9mdczqvwYhaioKKVlCma//&#10;YOcZizPzl3Wk/L46v+rPH+zf2l4hSxr1qUkqjxDLgy6GecTaElVWAJ2FGsazISda9AiOwcH6r/OJ&#10;YV7Wf8L6uHPRR10LPsxU17bXj49L0HOH1dVsvEplV0NF15KKzqWZziWZziZNW9DRKs5JCSBd9lH7&#10;2zdqCixeDpCiVtiPRqHyxD8xaaIh3fKfjY1IkrVjtLPI/9wUHBLc8Ku3Wn76RouERggOGlUWjkRR&#10;/cT/pLbB49/VNb+y9rT3J/zi7XoJhZaMHPKCQXFDS9SzfPCywT8tHX5W88QZHS7eNnwc79T7zJTf&#10;QLWg/QNI5V+YyKRBSv7rCHPpWZ5+Y9Gn1h+18yZj35vX/MQrCz5c1LL1BqNXX2XIQ8995Ngb/MLJ&#10;phb+Ox7OWDlAB7xYuSAp2Lsx/+li1g1dJ2iSDfCfPzkN0lw2wMTlcdbw52p9u2BbZU37kJM/k3GZ&#10;N8T7TNczQqGF0a2NTS0zZzQ2LHr3U+t0VLTJKeKD1tMlDXRGM3vg0r5V4bnyyvDQt/zK2wRahx7x&#10;X+F297a8JzqTOeTGmw+54aaDrr/hC7fdPmeJxpu7kPPyIqA5oQAZ6n+sHj3mv9yxo/5jwvD94pAq&#10;of/ZqUd6PLqHiuqRPT22/3vJf1TeK2e0kqGochwlpEyp68ZO3ATModRt/FSA//2p/+h6dJZWJnKD&#10;sqcS+o9h6KXSveUPNSdz5Cf018DofzH7hyHnSEIFqBP2D/jWd/z3ryaFtxGFc6aGy5JAVTuVcJf2&#10;Bl5i6JXiv39gWU9MZI9liyL91zTQufaP3pLvgf73iv8wMsIHPC/C/2ygAyrZnf0DY0aDvl0NszeS&#10;0QsxkhyqGMUJ/pOxOEyUVYaEHMQYRrBFfkX3yY98sQS7T9+2qvzHTQXeMNP7BHJ6+faPz/vsLu19&#10;HfOWVrlgZ0m74b4+EYdPuyHVfWvcUX+e/M/H2j8z+6OG2XPGKWo8AABgu0lEQVQb5i5sape7rZWd&#10;Ml6bWtrqaromj6+dsuqQSSvXT1m1vnrIKnsf8hWY9yn1nziQ3hLj/NyLr8orCme99Mj7r/zz0OO/&#10;Jj7T9+fMLWb/a09h6LlbKbDewV50enr9J6lQK/lXQpVj+2fNKZMl8TSHnlxIHLhjRo2Uq7z/wYdS&#10;z9uvu4znygYfBMEp8q/4av/z3Msx/9+eMUtKcJfWK774yjTeI3/mWXctVxnJ/CDbf7rkR5g4WNVN&#10;N1pf6iBHxvr/5tsz5ELubaJZb5UQe9211pD4aBAP7mk5UqK844bDVY09hBG1k9LE0Sybv7/yBvL/&#10;cueJXmvK5Fj/9RJOz3EYeqSU/kdPdBXT/8MO0rzPyLwhZSb4LztdHPSZkosjpf2PBsqH618QRvZI&#10;4f933GH/ePBxCMtGG6wjgc9gtbwzUA4rW/81ksX3hcwj8sVq5d6bf7/d1p+ApMO8kSvKa4GAf7r1&#10;rwhI9n0JveE/0Ii7HlBgp/xL/yf6SP7tmf0PSkA5Y7KRVKxDAfsnl/8l9d+/9JWd1Z3++3VBPv8T&#10;7KW8c+FTWv+1wDz++1UrmwpEGGWMP1F1jqKE/RqPW2xzDZz/E/cQetkjl0O61bg/8KAxG8lqpCm8&#10;xHXlp6uuuurss8++4IILdt11V3E3b7311l/+8pfPOOOM3XbbbYsttpD8G48++uhmm21WupCyfoXr&#10;+YgHdr/BJ3mWrBTlfSRBBFNIh41UyZ7Lu8wKfnT/odR/JReEfIAvt4J3e9rq45YyJxgIGhw0mAY0&#10;0DR6wAI2fTwh8UgoVazIKI2zVFwUdlLQoWB0BeLSmORYLA6IG5YQYfkJmsnpBNMA1quYCaCZ2MA2&#10;NupueA3f2r++Kl/Z851PN+P77R2b5Js4PlEC1gOusfQ158wjaA7wQRNi4yDs0YsACrnXLdYGluth&#10;p8ub4VIBCg4fNGRvxqbs7BmLJZSsWTzPAqQ4oCVgEvCiu1mxuDK4OqpNm9VjGFKOoosBNY7kwfq3&#10;vkfCRbbqx/m4FPJMxYczKyqrJaVAa/1qJAkuXb/PRpUjxY/X5nI9t2jS505JBt1cISsh6bG21pk3&#10;dLTO98hwSUN42TUolkyLjQNaHin476qb+3GF6vOzsjvBfx5YXZlZZ1jl6kMrNx4lL5TTXndvi/RP&#10;SvUr/+PKamcBee+fqni0adix01Z95oNmZOSQZ57E9SwvG/zaskn/bB0aNxWuZxd3rpnDZRtjFgTg&#10;+MWf8N+RRRz1qEwh/ntSEV5Xri6o5d//vrlkxJDqofVVr89saGxqe+KVhXU1lZIY+sFnxQHtvKWy&#10;qkzJ++gwEBX/ysfz372EPZ//Tp70C0ewD4X2ELiKaiCPj4+WEuVwiX2u7lTvs6R+rqhurzlpD3if&#10;E1+EQjfOW/j+Q081zlzUsbCls6Nq9hZrd3Q1V7a3VEkyaI2DBn2djLiL4gVzOrgQEO1qp3IBVcGe&#10;6DmPlPzHmPT/OqwefefdR99+97n3Zze3ydMGwfWsmJf3pJ0AwighqSH0H/rWJ/zHMh6LNPwrmllC&#10;/z0nXcCR9DhXUCQIJSKmMQif0v7vLf+D/pdr/yurXbs47sBwVD5uYAH+90z/Q4wOerOo/of5F9VQ&#10;9ubWh24gVhJ6QrcFzkLT8AGL0LT+1/+i9g+YrO4tyW1aZPrrV/4nRFjEQXI1aFKHcDsZPiOxTJB/&#10;g9ygYidET3F2shqZMX6ehUPZi19S/3Wxn2f/wDfhzaG0+t8b/rvKhzaC/n3Ff1iP2beqgp/a++Em&#10;Vnr+x+NRRi3fQxjz390gjbssJ5ksssEG/vvbDAJ1bFJyuFFpKW6gByZlZ//E+bt1v/T1h4td0uco&#10;4Qb+rHD/NtSu+eSIL600pn6tCUPXWLVu4ip1K4/RJ3bcQKior6laZWz9eHmFw7i6CSvVrzaufvIq&#10;9WttuFVZ+g80Evb/AUedtPqmkqFiZ/kXB4iPFS3Fv7H9v2jJ0nXXnqL8r5YZNfuwGnCAxVKA/9Ga&#10;hcoD3pP/7k8/FnBpcTFLsgvJwoGs0JLueYvNpooDV8o/+4Jf/eAnv5Y/Zb98eUUIGqxHKURK2GOX&#10;7STXs+SAln8lHccnN9tISnC/ooEZvHmb/ThxtVXk9Gf++6Jk3pDTJXezpHtG7mY5RvZwtJJasz+Y&#10;i1+hXe4AvVck6TKkhnG2aGmOlBBPH3m5dHIio9daY7KUdstVv5Lsz/J1Kacflj0TVlsF6y9PSDdJ&#10;sT5AAFXizrL0/3OH7CPOZXnloDiaY0hj/t/0t7+7OOhvHXrgZ+QqefxPrn/lGFr1+etfeT3gL397&#10;DTCUpM//euZ5uZZsT91gbUmaAZmlMqfVf/f4nb5zz4UFyfbNt//j8t+cd8Wl52tlwrSOCGh+Evov&#10;+/PsH+i/X/+m0v9C/JdCBtr+kReoyAOkji2AV/4t4f9MzC/ondL6L3D1bP0LevSJ/ruxnOS/qnNC&#10;m2AMJdrDwYl+ZZ1iiiS4UvCnxE5Qn9NG/CsxhQahknI81SRN+fnHiPf5tNNO++Uvf3nKKaf86le/&#10;euyxxz73uc8J4ST2ecstt7zhhhueeOKJ9dbTBz367oMcDjeUfD1gMkDYxd26WOOcdBB9VqmQX6IH&#10;BXZT1SIlJuOms4e5pvb2kwKlHjY5RckFKz/Al+stgP8D50O42VB4kRCqkNAWTAMJQZPEQcwphFxD&#10;koNIvtiJtEJQahSLErhAwn75E9MbZU22qa68KD1cnJDwE47kxE+DBkIalwPLBnsg19xTd9MyfOtv&#10;bpKv7K97tB7f+n8OkS+PjE+MtZr6D9MHH07/OFKaEBbPmpwRbY8rCbhocMRr9eAnwqsI5Ziy2Smn&#10;qBNRvbo+FwbmtYRNDHg5hWObnYhflR8w6/1z/1lg0WpWrrppnmsg3GVhQ5zXiz/KVErC2yrJN9kw&#10;ags8+IkTJb5G8mxUZJoruhoqNQe0cEMzQMjLF5fNa//gnvaFz0n9tTQwR6qHfwkm6gw6oebgHsqX&#10;dBOJI0vyP+no72pTH77UB6yLH37KDqXOzJpDK3+0Uf1FG9dvP1Yc0OC/TuCYr4F8v/A/+/IoOJ1d&#10;bztoA/UzyzIVP5i9yrenjfroo4/mzZv302Ur/6xl1WWdOS3VsFeNesZXo+j07ZXowsBt31+59k86&#10;/nsxSfAfJJH/Zs9ren76klkfNT3+8nyp99///eGsuU0S/tzQKAnBfToIvwpMPQ5iwHHd0vzXOwzu&#10;NYDqfQ6BZlI5Z9tq1LTuRCe6suRfzbzRpZk3MtXt1Sfv3uW8zxr4LB7n4IZG+LN4n2c88XJT7UpN&#10;9eNah4xtrh7ePHzMnG2ntle0Vmg+aMnF4fyqePGgaIVb38eDS36Wmii9GWTqnNEcvyn5j5GJleic&#10;pQ0zFi3SYGf0tL4p1D2ODTd0NK67RR3HYvGDgzEG+5D/SKPpqqnPqKoOhIUBJMvz1VWFw5/speAA&#10;McU5OO96Y//3hv/QfwhLQkjRBLQi3/7Xe7dZ7xvvcbo+DPiXy39crqj+h2VtoL9HO1Ftap1KiPt6&#10;aYZAh2ds2V/oBVZV1uTacJcoE8DG+jMg+k9PTdL+0Y6orJB1cowwACfZivPf55JGt/ad/aM3E4Ch&#10;PuqEu46e/9kAxrjLsJ3lv3sWpNqlLOAYhzMU7uxC+o+Hhn1YWS7/9cY8TabI/ims/73iv+sOtJ1j&#10;PJf/9IZDvbvRfyfyKvXOOMl6n535o8GKnMRRFMGJESD/AQJnnEB/sR/8jVuBDycq1KEJ7c7vj4Tp&#10;efzHy7X0ZiT+ZQdhzOKUMu0fjaKQpj33/pBFS+WOv9x0pBtakz67aOiumZNOXHWlIVNWGzJ6RGVd&#10;jQRm6ndIXVVtjUZwym3joTVVw+qqxwyvFjf0KmNrVx5TVy+/laP/5B6YiekD4ICu++25s/wpqS0A&#10;O9pLI1y235Jo39UnbfWJTQL/szGVpfjvZqh837SbbHPuZ7C75VqSLkPyPiMlNL+b7XigHCNFyYsQ&#10;ZafkgJbDxEm97ZabccSxTPnpvoefmLSxpLH239U33XXTHQ8kDgn9VyicUkJtkLtZopgld7Ok5pBf&#10;NT+JN0z8/CsEkXwgrhzlP0pGzPuixUvkXBQi7uzVN9lNNuRf6H9ch9AXyn/ekpfmvP3uLPnp4GNO&#10;nbzxrsgBje8XTz0bnPcv2Qt3Ash/vMm8qP6HB+mK6f853zpZApz/ess9jv++g/L5f8sd98s7CeVg&#10;uVa39r8c8/5rj8h31isPHXGwD4xkl220zQESdY7x/sVjDnng4ScxxLbdavP3Zs9Jrf+dEjotuaS1&#10;O6oqMc2hjfvs+Wn56Y9X3bzNbp9/7/05Em0NzAVxPRiuv/CAKbqY/P/42D9YV+aucsFGNBYji/xH&#10;7BqUv7j+ZxdcYHVp+99bP3nrXzkRHpI+0X/OvDRHfVxMrBFgQFxdQECVxwEFxyp+iuek/PEcRnXW&#10;JUHDBfTipeNysI0+KFZmt/vpfT7uuONwsOSDlozPf/zjH8X1fOGFF0pMNHu029LSHpDvYH1MUyXn&#10;fhLuSvVZh2TKO+4sslBmDuWSdetlgd1UNe+Fg3Fb4E7PcWG7fMm9/5RuVG+a3INze3AKEejNub2H&#10;8eNfAjWEJnJCzSA1vAsKwcHrVfG2Vb5hFdvxlwqLSFuIIScSXBHGZSyVNDggfZhgYM2zBM43MD7i&#10;C8X6zGIh8bgidTWNMqOE/BNRGksIE6Q2JzyR6kMtCGCos7eGUXHIOEAAMngzIVqKq7goYvf+QPgU&#10;o89eIx746kp/OHXlP8bfr678x1NW+sM6tW/n0ldOxOmafBl4Aj1UDFdPACX72UGyIQeACbAdSRUU&#10;xVkJNR/+wZP0KuqGQ6urpUnCr8Wkd8GdFS3D12qvHctzG25/YdlNz7e+PKd9XkNbU1NHc1N7U3Pz&#10;zJY5f2t657KmOffI5XXilaqiGvA+gxjYjw3sQYvAPdSNqwvOa93y3zcz0zW+sqFz9tsNiyQvAV3q&#10;WW8Rn5aV44dXVTy9oOP815qvn9XW5JxxSPyAZvYj/8V0C/HOesvBf+iMhlNC97/aUnPUW1O+OG+t&#10;19sl53D2o85+H/KsfmeXfMN/YfAAXikh3/5Bu2LrBaM7j/9ZnsT81z5y33fnLPvyr1446sfPPvXq&#10;AqnPEy/N+/yP/n3Gb19qaGpDTK5z+OZSu+RfuAqqIVfhHQvtEQkeFQ+XM3lj/mtN0M1uzRaoDs8F&#10;EoyEVRzMWWm4xD53tHbVtFectFsnYp9bffIN5N/QTNAt7Q0fqfe5a8iYimFjmivrGjsql3VmGjsy&#10;S4aPnL3dRu1y06WjtVKXatkwJa2Ge5mn4g/cA8O1CVEsdtn8DzHOjc0tZ93/wP7XXI8ukNhODXnG&#10;Bo4pJwIa1QTVQRg+adHn/EfUJ/zRuFBB/cev+BfaRenGKAGkoCtrTqseg7df+U8G9sD+l/ajORBw&#10;VJXTYin+91j/w6wdL+cS+g9U0Tu4n4PkpzHyMaTUc0KtLXLTddynKHPA9J/yBRGgEcKKEXbUExwr&#10;yX+fi6AX9o86Rnkh19HBlZnlv7t/5j5xpJXy3/Vdgv+a8EGeDJB8kp7/3iAJrU6GUYNivDkX2T/e&#10;KQ+pTK//veK/y+YfOkLzUeTyP9tevEkDv5a0f2Az4AY2H37XB9sRD06jKA3/YWLJpxj/5WcEHEC+&#10;gK1HPqgT51xXeYlm0GqEtyB6H1bZ+h8ZS46N/tbIP6fXRRHQGfU++0QcnfW11ePH1bqnTfSxHOQW&#10;k3/lmT1xQMsPNTWVNbWVdXXVw+prxo0cMm5E3bCa5rL0n+REB+Xb/wfuvdv9j/wrl/85+v8Fl0b5&#10;Z+edGfjvvSVe/wvxXy6UUv9RPY5xceCus9aUwP8C9g969otf+578u9+eu0AZUBP016IlS9Zde41i&#10;/HdH+vkUzeEHdcaJBxx5kjRZkm/InhdffUOybWyz1eYoH+Kwzlqri6MZ/I8H9cLFS+RgHIYxi3+z&#10;q5twN0rfdeEoxzJx6Vde00wg+++9SzH951sH0ZVZ5Ynum1JmA/9z7iQBNP4E/d/gU/v+9Za7CQLx&#10;jGGRs+RIeSfhhlvvh2GrxI08lTwYarz6xrvhe/p3f4LcHcAqsf498ZhDpAtv/NvfUdqeu23/9wce&#10;T63/lef8+NJf/Phbs159aObLD77/+iOy8d5rD8v35z86U36SMhcvWfrDCy874eTvcdKUOTR+iy9u&#10;UwEQl0YuYf8ko4vYZD2+d/yP+4JdWYL/cc+iGgn+s0rZFUSUJpv2DK8lhbCEeKGH/WnsH/C2pP4r&#10;GXCVeP1LJvRM/5P8928Tz2KSDcVCY1ADEoutBddlP/6Vj4SI54pD9q/Yw1LsGJJJCkRRHGyJAcMu&#10;xKwW90qJwvN/uvrqqxH7TO9zWaf3/OD4hYJSiuTjyE8BLR7mM4+/dqa/yGPnyRHZ9w7iLX7R766Q&#10;8x7rcZV2PFtygNxz5rbZIh47r4ziSlUVJWebknFt2eeis8M7EtW/Ou3S74e2zrz2++Jq74tPaZR6&#10;0+Qe4D/Al+sL/P6HysCsTE2TlkOaITXBiPEGMfYz5BlvUsUbVrEdf2N1wom0JimtAJpiiytyKuJU&#10;waJgKOB4lhkrMxWSMyUO5lksIWtjRb2dr6g4HSXgFG64eupCRfITowwX5qw+aN6kpVMD9eGaLbxe&#10;LDubwphoc/ofB4up41i/MhlxQ7b1u/6Qt3ce99zuqzy/16ov7D3hxb1Xe2HPVV/YY+Xndx773Eq1&#10;C3GM/3rnNXzQHj35H28gE0/MLOgCXZSENS3ajv3aZc58xM7YcYNfZU/94nfEm4YgSzTS54JwzHLW&#10;bKarasiiMdtnqup8D7R3Nr8wZ/GN0+b9+tW5F01/74IZMy+Y995vl8x7pLlltr6Hh50IkkgMMviJ&#10;D3jLSoIVYBdZgWbGvVyM/7KkbevsqqroWrd63g6Ln97kuWsaHr11ycKlEm3FK9IM8O1xq4WPWrue&#10;XiCr3MwawyqqQ6regeG/Gxiud30EtA+DczuC39yFRUt408IPm2e9tkj8pA4il3OD33bxRHci+YYs&#10;RmThAHgxHkvYPwjzlyOL8987j8Er9o4PZ+3qamvreHt24+szlja3yOU7m5rap81YMnNOo0TBq6MX&#10;YbnlfDjM46732+pw9wGkMf+d+SU+Xz8C5E8XJ6wuaed2cRVQv7Bm55CflIviua/u6Dp5d+99Rvhz&#10;cD23t3W0tXYsm7945r9e7qofUzl0lESOyenNHZll7Zmm9i55YefiEcNn7rBRe6X4oNvgC0A7NQja&#10;ZfTL2q9hMaYg94b/2uvqX5aS31mw8JUP5wZ3c5R8Izip00PunNg5IdsYffJvH+o/Yp+lTHHrYG2G&#10;aEGO9Fj/vVI55iDxIkcuBAQrzHhGgOaDnyi2X/nPKbhc+1+J4aKoOJRYYVY7bkhiu+f6Hz1IXlD/&#10;UR+UL50llXGJLn365kRPof5hitRRSa86e2qA9R/1KWj/cCygkpBE7IRt0J/8928SZi87+ru7wjn8&#10;91Mh9IozdUxj1BwNRLytCj3ErdT6Fy9a0KdAGHgb2T+a2A15OeQoTAQYSuxclJ/Q/z7lf9Z8de11&#10;L14OA7lM/sNhDVvIR0LEpZWwf2L+o/lCfkyL2REaJc+J+S/dIa5dVJUxj/oSjGD6IpRV/L28FYqe&#10;7Z3946/41+eHOo+z+J3F+6w5r0I0dNfKs+9s76xs6ahqaddvc2tlc2tFU2ulfJe14Vu9rKW6saWq&#10;oaWqqU2OrJj1ri5p0+s/cWBYxm3X/Ia0fOSOq+WAE089K5f/WcsEp4vDV4KgJW000RZwzv3OqZdf&#10;cj5lPOZ/Cf0X4sT6D9cMRemMsy8UB+5t1/yarL7zL7+Tl/hJ5W+/7tItP7ExXjOOqO07//4wG0L+&#10;n3H2T9dcfeId11+GYkXl5LWEXzj6EIwIFIt75PzA5JB453O/e6rqf0fH1p/cVPJmvPDy63LM2ef/&#10;SpzRkhMjVLvjb9f+Wip5/s9/BzR8mW57/899RU587J5rhdU4/spLfywl086XBYQfue62f3a/M+IF&#10;zKf+88L9D/9L3kP4haMO5q8v/+uOLP9xE1FvV+gE4HsEjywU4T/MSFR1ueh/yB/9LWDFVQYgEgf0&#10;F796NvZvs9Vmkyeu+o+HnsCR3ei/piXsuvmO+6Z+av+JG+wsX3F2T566K7Y32voAuS6evpDDEPgM&#10;1zNuY8gHzxJhAYzK0P7hNETNp+p2q/+DyP5pc/7PaAGsf0YP5VDiOLR5eyDWdp5Vyv4vc/0b8z+e&#10;Vbu1f3Cwk/9S9o8uaLXLwy0CrqM4ErC4YpNwAGfxWCPK2sbMAVsNjQSmnLnBbOxhZ3BUlHUtOVi8&#10;z1/72tck58ZAe5+1oqsffeVF+/A1gke8c+KT+Tmg97noyRPfCS8aPPMe+TNK8SwFyCnxiwilELp0&#10;y8VCj9/x7CelRPFB+8+Z09O/xbBkVbXkG07OZN+ZeGbmoiefjOu649k3nLx+N2j0pEkKcymUetHk&#10;nuA/wJfrEWL/YyfRWmV4AkQGhhGMIQgOLQDaLrIfQdAIf0bUMyOgJTJadhLO2JDCHIlL4wOJU8uk&#10;WlPayQfrzFjxoLoQRp4CrWY5qDlnBZyOyuN02aZ0cyNuESpccE/BE7FTKh6eys8ads4HrR+CwJqH&#10;vHvZJSuqCv2HnSEzCt96rC1Sn2I2AlqDVMO3ItNRU9VVX5MZUpcZWtc1tF436mq7ZKd7f1z2SO+8&#10;lpWqy2vBuQOTHQ1TdEE87wC9eI4T74B8aTuiaYngAtlT2zS3bslMN4cFH7QazjWa2Tn7qcjUjJg/&#10;/rNtw9fKVA/V3pSf2royLV1dyzrl29HQ0dHUWdFVkamsqazSZzmBFXoKIMdEBZnRiWwFZ0zux4lo&#10;dTH+t4n38IOZU9+4a+3HL6+45/dz779j9rR3WvT+gl+n4UIo01+iK/OpMVXf37D+xxsN+d6G9buv&#10;XIMA43jK7kf+O18qw5xRNcd7XTLzJ7fH+3vb27pmvrZo7owGSffM9w3mxD47BiEHNIcSEXb89/YP&#10;Bw6kozj/s6YlWaAjpb3JecEjT7lLHOMRxv9cCo7O9ubOliXyFr/Olu6/uBjrhgqjLbg6nwONOQNX&#10;PW4qINBPo+rCKcgooLcanA8aAXfyCsKOk3ftGD/W+50l/Dn4oN1GV+O8ReJ9zmjs8yh5el+zfMga&#10;TNLNdHQ1igO6w/mgRw5/e8epLeKDRrGexJJqw0X6hnWvXjoMAMHEVyzkpUnP/8qWlmwOaDqanZ/d&#10;e6K5s71dHkdo05dW+ndX4g2W+ETD2UHq0hryA4nGn32i/+AEXssD9DWEUG6XFNd/OR49jlGPMYg/&#10;kQsedeuN/d9L/kP/UUi59r+CEDyhUEVwHtrYDf97oP9S0SjSvJj+ex1Ai5AjRd8LUNhXDm1B16A5&#10;2Ig1XA4YSP0vYf8g3hY5oHP03/VdIuSoj/jvH7yAc0E+4nwE//EReMF/jWX23FbHq8NVJ6zu+V9V&#10;WVOjZSI1BO4+h/fdxfqfjQ7GAXn2j17Ri2RQgcj+Kaz/veK/e5AFbQz89xswt3L1X3WDftsU9o+2&#10;Jc5d4OiffdKiCP+zt2nRTZDlpK8kBIFiEmVv4l6CH8XhdqNjVr79o3XDbADdSK//KD/X/lGH+ytz&#10;6297dbgEPjvvc0jEoXN054iZD1fM/Pesue2z5nbM/LB9xoft78p3Tvs78p3dNn1225uzWqbNbH7l&#10;3aaX31n2yrvLnvnPc7fecIVcKL3+oy0QZ2yLhxRvIHzv5UclYneTHfZ3/C9l/z/z7IuSMFpifpGX&#10;Gf+KX/ixp/4DYFPqv6u254+OIGlHiGVBDf/z/CuHHve1LTbbCGmg5SpyzJXX3yY/zZu/8JarLpH9&#10;svOEIw8+7PivPfXfF9izxESqeoiUsOnUGS88KDmg33/lUSnhT1ffRBzU0xuhwYn13Vmzxe2L9M23&#10;XH3JFdff9v0f/xr832zHg6Tt8pOkh5aveJ8lscbT/33R2T85L5qWPyXzhhwgB+N4iZX+3vm/knJY&#10;Qz+PIGbEBUH7pzyda15gOfHUs8UHfe53v4oE0O+/+sivfu9zJUMqFXD3QsjsvVI8shD4n9T/iP+o&#10;CS40kPp/yx33SYoPTMfUFiCwze6fYy6Or5903OXX3BIzvJT+u3mNecl1ALoZRKxQSegEYZd83ySn&#10;9rtLu4E9VFE5DPYPZAL2jwzdb5xy/HsST/3qg++/9tBdN1yKasvn6ycfK3vkKz/dc9Nv8/n/jVOO&#10;e/L+61ZeaayUee/Nv0MJj9979UrjxsjBcrrsmf36w7Jz5sv3y/asVx74+snHxfb/6Scd+6/7rpOh&#10;KnWQI+UwOUauFQ/8u2+8DIX8675rx44ZhZ+kHJQp/8oB2qiQmQSASN3efPbu/fbaCSMihholgBu5&#10;+t+N/fPeaw/K9/3XH5o9TWLPdfu1Z+6QF0viipLUW/6Un/CVX+VfOTjwP43+e8ZCyorqf2iO5z/8&#10;JvIH+hungfRsKkqMj8FPxx9+8KTVVt1w3bUnrraqbGCnfMQ1I1GB/LPghvhuCCsOYL1lvzQ3TjfJ&#10;EqALV1x4zuabb166/PhXep+PPfbY9GcN2JESzXzEpWtflOOlHbCLl3ehFaiq5TXMjv64I/D8888f&#10;983vQ7h5txnijoWKfHiLHjKIyQ8bkut5za13xn0/7OQcAO2SP0X0xBON42EVSZQ0BZZnyfE4HRfV&#10;KTl3jkE1YscBJ5u4ktiJD+wVlIYKPHPXTVBUSis2hg4dOuy2HAdKw0E1w54YHvd/w3ZLGxoaEifi&#10;gB0POZo1x/zHiQOXw07O9zjLYe5eJhZck3GT9axc/b/k+K69t6iQ19A2tXYua+446FU/qcuR35jw&#10;x91Xfq5ecvDJaxucw0oWoa3tXc0tHee/88Unlm7Bhvxtw68MH1pVX6tL+1OvzNzzbDa4T2oiXhje&#10;myWA6DXwgTX0Here4R4n6iLUvKKcsnTC9vPXOSRTXQsXLJ4brnnjcQkVrah07+dT97oL7u6Q0M+P&#10;atsW1DXNqmlbQEooVlXDmmsmddaMrmxfPKRRX9hNa4yzJI2PuJdRczCK+9kpJG0x/kvdho8cKovx&#10;pkWLGhubM1W1ldU14pUUkx2uIvK/tqZy6vZbzd3h6P+2T/r6unUHrlbzdmPH84s7H53XPmPRku3v&#10;PPWpf8+oqh9GepAS4EAf8r/y63/RlsYef5BJ94UN7sGRnqUVK08cVlPvHsN0fjC4rd2DyLrRdMFh&#10;BBMcJtU5rMrhvw9/BgJyvY4hUzKVQ9z41P80/Lw109js9rgj/E+aOlwe962rrB+dqchZSpF48cbw&#10;htslYzk7HT+BEriMsxPlFZ05/N9kw/UDbUI2DOdrduW4PfgzSIrsr/nMaS07rO9TbbSKN8jn30Au&#10;joaPFmjs85AxlcPGOO+zcyfLXRV526gkk62sGFpXOUK+9VXDaitXf33GwrevgCBq+LPWUwJC9X1i&#10;uC5p7yuAcVRZ+dJr08rif+u4sV11tS7aGs+wd7ZWViwZLpiDLq4zZEPGUW1txZgxmVGjxTtVAOe5&#10;czPyq/NeyWfVu+6rdcsq8IH63x/8F6cbKKSLNIzzQvqfhQXRWO4TYyUloJ7Y6IH9z/bmEKyo/if5&#10;z3kk8N2vW2R/afsfNOZFExNoPh8S1QMUZet/3nMkBfVfrsVbqozhSoxBnChaSh3WPeHVoDJdCQO5&#10;CkPfDYz+l7B/9LEJ5zXgY0CqInw2KIDTp/z3mSWcMxSLbVEGdejjOQA/yrL8ZzYqdVAiaNfJV3f8&#10;FyFxyaDBE7iY4W+KmQMXs9vDRB8Y734nw4SL2D99yn83kZH5IEk8jtBwWrZZ/Q9SUIj/Puo5uHcx&#10;EXiLCJfg4ApY5byTyU8xURRnrJx6ehi24jPWxGsh6lOHfDCJJQ5azvIHhBzxABn3FaRKuEXKaHQ2&#10;vHz7R9uIs0bWdV6116y1RrS6/Et6YxgB0fjzrYnHvzPi0854w51aGBx+RlzWXvXS0qHLmpqmT3v6&#10;5eef6Ff95yAtav93ZNOyp+J/v+m/n1FDfAkoSvunlP6717JhSMaf2DgvU/998pwwFUrYdZuz//FA&#10;J+ZH3S5i//t1Xyr+O5JTG1l/Dp/C+h/4DzYOOv0P9r+GQh9zyB6f/eLShsZU+u86cZOp6/391j/c&#10;eNvf73voX+LInjlrtoAgYdTiAJVsHod9dq+9Dv5/sh+4QeEhCJxkdfbxT654IZUj5X2Sv77orJPP&#10;OG/RYnkJ5xp3/vXSR5/495dO++G4saN/feF3TjnzAomLX3vNyXfdcNmjj//7y18/l90nJ959429v&#10;vfOBn//myt9f/INNNlp338NPkquLO1iK2u+IkxP+T/EIH3LAHnKMFAjeit/5rr9eeutdD1x+za2/&#10;+elZXz3zggULF8udDL3WE//+ytfPkxK05Knr7nvESVLVO/7yG0kzss9hXxE39G8u+u7J3zxfLiTH&#10;o85fPv1caqMccMdff7PqKuO+/t2L7rj3kT7if7D/I/2/5KLv7rXb9oce+3XRsluuvvjvDz5x+ncu&#10;LLr+7Qv9P+qwfa+98a4c/gNNxgDSpkTfx1MOj6GIXHnjref98tKjTvnGLoceLd6Z/Y/70tGnfOOS&#10;y6+WQu7/5xNPP/dCQj7y//TmczAROIHBjsGvKglRKHQsAd2WLwdcc801iH0enN7nNE2wYwwBQ6D3&#10;CEDQYoMASwWqEGNaMf2rKzC89k3O4m1eiCSNexp5sBtYIAMWcGQsXPGe2NEs5yI8jTtxLZQJSaSR&#10;jT/ZHP7J9Q/FM96Qt1KIxzn+SgnqcY6+cgxUN7+E2IjERKKGW/AvAxbgyWqj8pxQOLUDE7j7cAD1&#10;XxInZ9ob8K1ob8yJa+5oynQs0586Givk1w79ZvTb2NXZkntko+7XIxsynZowBJVHo9A7hBR1Bpis&#10;Kv/ET/QRoLY8EhvYOXzOU3VLZ7hVkvvHeQI7V14r0yFOf92RpbEsaOvGtwxff8nYneaP22fhuL2W&#10;jP70ojG7zh+12+JRO7QMW7utZqWujEs9GGWB4LSIysd1wDaNQmzHO7vlv5zfsHTZgvlLG1vFNTq8&#10;un6ILvU0/aLafAn+I1xVavC3D9q++N/GM55v+u1bzf9Z0F5f0bpocaNwZ2D4H4Kd0a3e3eDzQefG&#10;QaOH6WiWuN0P3lk6d6aEQru0GyH5Bl9F2K39k8t//2bI9Pyvbp5Z1fi6fpfJd1pt8xuVTe9oWDS+&#10;Hc367WzOdLno4Op6YUEaDYwJQ0pjI8t/ffVWDv8BXMx/H3SswUje76weFowg5/xo3XA1+Jrlq+me&#10;o3cP6lsH//VKV/3YiqHe+4yoXb0XJI8EyH+Ig27rbJBXFLZ1zl57oldmHUeu2/AJTnAItwpj0Ag3&#10;rsrmf/3CRUM//GjInI/k32EfzRv20YJ6eX+RQCHBleJN1m9tpq4uU1+fGTZM/y30VqL8XoB6QFj6&#10;Sf8VFCT/YfbDkvrPHteRK8lKw1mUhTi0qmf2fy/5DynmJ9b/0vY/myYb8TofRaXif8/0P3oSpZj+&#10;gxvIIaDVc1kIWCtuJOZE7RTxO7skswwxBj4Dqf8l7B99nDy8BQGw59s/fc1/mD3qZ0QQNDJCxPyP&#10;XfzMOxGHAEPDYctxrsS28j+knu9o17vjvBzSAeXpP47x5aA0N96lPM1Q7EaWXsh3fTDbEn2dsH96&#10;zn/3LH9x/ufEQXPIgFRF7J9szBlbStsG9gbYGNOYA4E7Ya5wMCrOgcbckK7F8eHjk7pqMLubAIL8&#10;k//KAScLSKqbfV4QJXDmKtP+8ShJiYubK7732KqaWA4R0O4NhMzFsc47l+/x3LF7PHvs7s8et/tz&#10;x+/23Am7Pf+F3Z4/Ydfnv7DTc1+89oof/eXK8//215+L9xndLZ+BsX84GWXtf/eOB/Z4Kf6HDu0n&#10;/Ucva7Bqcfu/MP/dDSH8lO//YdPK4T9MBb8QExbhcYqQZAY5c8h/PGIURwh5vqXlv3s6AQzXm3aB&#10;//HAyeV/1lbHiXn8948X9Kv9X0r/g/0vDugTv3p2Q+OytPrvrD5xLm+7x5Gvvj79xGMO/setf5A0&#10;0JIA+h+3/vHEYw/xP02bDo+z5GNECg7Krw57PLjgGh+vf8Xne9T/nYlXUL7x1jviZRaHr3ifxbd7&#10;5P99C87i6e/MEg+vuJjFZYwypYQdt/vk8OFD/3b3g+uuPWWnHba6+fb75RT5/uTiy9dYfcJ+e+5E&#10;YZLryomH7L8HjqHc7bjtFsO0hIdk5zFf+o7E/stPb7/7nl5rw3XFwb0eSr5Dz5J6XvhLLfnAfXaZ&#10;v2DRUf/v26jzm9NnaJ3l+JEjoBuy84Lvf62trb2hUV+m0wv+5zwHxiET67+4m//+4OM3X/0L531+&#10;XP6kiiZEFaf3WP+z/A+5fTgnZh+BQVPRu3GzcSj3o4qIh2K14K95/a3pT/z7v5dcfpWcctJ3fnDU&#10;yV+XUOjN99hfvNJn/uiiX//56vseffzpZ71XGgXCScFJjgPPm3EuewisB9mgU4aam2bj0ksvveSS&#10;S8z7nAYrO8YQ+NgjQJVLtDSe9WHFxo8qyxMbkCmeBZGkbMpPEuwcz5oiknjOA1KZcMhSzaG3LFwO&#10;kxMTzzTRpsfV49UUJlRWDOYanjGksRJvNDc3S3Tz0vBZ4j7yFzbks3jx4mXLlqHO+SUE/W+P9F+v&#10;hQdXkRiRIHA+c833T9WgttR/RDMRJZxy7eNVj73S9sxbbf+d3v7cu5IToY3fd+d0/Pftjn9Pb3/m&#10;jZan32x9alrL09Na//2GHrlwSc6Rz7/d+d+32p96o/XOf3e8NMs/sxnDhXmR0NECYNPQL0oGF/7M&#10;rudDrFxo4RRtZlfnas/9qnbJrKwPWlYxo8bLzKqhNHkf8eRJqo1MzdBM7Yj2+pW7akdlaoZ1VdZ1&#10;yaNmLfPqG1+L50TyhNXmFCwFw6OEqTl0k39sNi6kNP8RWVVVUytdhAAl8i3mvxwm12mvyLR2dr2+&#10;pGNmw7JR7R/slHnu0I9uWu+Bi2bP/Ejyy6Am/c1/51MGWd1GlHlD/9Jd/j5Hzk/6KLnuX7a07b03&#10;lzQsEh+q+qCRfMNn5Aj+TcfenHtIBe0fx//s2yyIOS0ouB4S/Kf9o6tuCTkfNiH5HTq+sn5MRhzQ&#10;USbublVars4A/xzDEV7gyI8Q8x/xxeQ//pSxCo8zL4oQubaRwzX8uV1SOvjUz0gA3ejeOlihsc+j&#10;KmvkOQW9goweqJT3ROvfFS1dFZKFY1lb15KMC8VVWgcnu9JPfAAhEtxd2/PfETFEZ3vLuOf8l0jn&#10;8eNzvquMr1h55YrRYzJ1gnm21SUwx+OzsfRBxvuQ/4h3Rh3og4MOFNR/wIUgMkZ3okoY15hlUAIo&#10;2kv7v5f8z7IuAI3q5dv/uiJ1OU9kbY8xhcqTIdgozP8ILvROKv2PIkzBNPR1vv7rzrBiQuEazxW9&#10;/wfN5EWz9XcR0HFlREwSmHj+hy5je1FIn+g/ysy3f9AnrB4xJ236m/90LMql/awEL1EB/mtShZgV&#10;wEeOTPLfvVoOL/BzDcnmdqDbC0MjT/8T9o9PAF3S/sl5qLw361/lP3zo8gbFovz3Jhk6CL0D4lEu&#10;8vifjRIF0+CSQ6Bx3PWl+U/EwFPVGVUbrYMs5YvwX3M8qd808vqJK6o4/9VF2Of8f2VB3TH3TXp7&#10;YU3wPgcfNPJyqMWQnATeXlZ/1H/Wfq1x+MDzP8hArv67jLlI+0BVLMr/vtZ/vM0FFUvYP4mkCqn4&#10;77InF9Z/3kNKy3+wBeEy/r18hfjvaQ/mowll89/dRPQplSr1dQVe//UhsGL894N08Ov/tnt8HqHK&#10;YFcq/XdW+Ow5cyVxx2HHnb7xtgdO2nCXCevvNHXr/eXPP15186z3PlCcw3NdMmMiGXT8ifW/kP2j&#10;/fvG9Hfx8JBoTsz/N956N6H/4mJ+f/aH78x4X1JPSIa1O+59GA15/Y23pbslMDnW/xOO+qys0v58&#10;7a2ktJS/zx6flhLeensmjoSxIVP2G2/N0BvJFRUbrr+WlHz7PQ9hLISSpyTs/zemz9C6uTtG8jlg&#10;750lxfa5F+kjvziyp/xPZf+c/p2LJPBZvqd9+0KOWapu4L+Stjf6T/sH82xcmn8Ej9MSLgkFQfth&#10;lWIOZiUwBSb+hEVLnwUYIIH6Tz37/G333ieR0eqVPuXr4qYRv0y8hCPWUCV8qJ6oMYxmKGlZn6ee&#10;euqYY44p6xQ72BAwBD5+CMRzWCyysfJCi6iBlEsck3DeQRXpLEb50Cg+KAfrH4Y4NgAszkIJPD7W&#10;W0ox6iAf2v2sPKUSaswPSkZlaCUU28BhPL70ibgiIn0K6b+uiPKxpbkp56JKidejI08c9f/pt6qP&#10;/+OoY38/5ot/HnvyNSvFDug/Pz7sy1eOPe53o475/bjP/WbUUb8de/Tvx5z453FfvmrcczOq4yNP&#10;vm7sCX8ac/wfx51+/cj3Fvgbwqgeak5g0TU004kAj9F8i0iCGfKoohwYOjgsnqFXmXZNTcOH3get&#10;y5bKtgkbdEoUtj5JmreIKTDSuqpbPhjR8GxFl0+WAuLB0OF12QpSiC0C6xjRAPb2If+l8RIrPXTJ&#10;3N2r3jx60S37PP2TNW45e9EfL3j12ivffPzpJU2a1QzV62/+J/JmBI8zMkFn00D7MHt9n5+nJ0On&#10;xYW6cE7TvNmNGvevbmj8m80k0xv7h8hTWMD/fPvHGZs1lbUjkt+a4RL+LJGU5QoyKApTDYKmkLgs&#10;rtlkyw4MpbE+H+3cNIh3duLhma3cdik4gktCjlTNmD6tvbUDEdD6ddHQ8D7LWwczQ0dVim9XaOBc&#10;3roeczmlRS7d2kz90XLRprauhpaOjnnvqlPb1Q8X0iDEqME6vvQ+kLNFwzCkD7pX/Jc6DR+R+x2e&#10;GTZc46BFoos5oKPKVS1dipcn9rf+Y1WGfpQP4UEvJ/QfAZ48EmSgx5lLJpQD7eU8iKL6xP5Pz/9Y&#10;/6GoEFs0IWH/IyO/pJGByGCRRrkDMoX53zP9D7kmUuq/n8ej5FpQb6CdgBoNRKAcukyOof3Atix/&#10;/RflkKf7o3TnIF6/2T8+aNHdRgR7fQ7cfP6LpoCz+NdRIscUKch/3CqI+J9dDnfH/4T9g6flNKlR&#10;Svunl+tf5b/4O9raAv/11cQIAqAsMLozR/9L8R+5RCAvOkeF0ZdN6VAW/1FUqKHjf8hOEEsNelNS&#10;wjp++dvnzNgW+M83/WreWNxgQMkgIYYMikLtdTp1XiE2qqT946XmlQX1xz68xm3vjgrhz5IGGm7o&#10;At7nWz8Ye9xz67++bAQq2d/6n8r+D7dCE1QcGP2XGSrmPwKfdeRGcQzF7J8C+u/unqJDk/rvLHbx&#10;95XUf7xCk08/+NWZc0P7uxehcC0n5NLx02s0+/hkL5hT8G9p+190CI9Lxhmfqe3wTVN5UAcY9pwj&#10;BqP+92z9Kzg4TmLKpkAVW//KDRQ+P8SRCzsG9o+UgT/z7J/K3XbaZtESDWSGSUAq6n4XhgxBkKjn&#10;bbbc7PdX3iTb66y5emPjMvkJk/K8BYsWLFzkwhuy9s/uO2/z0qtvLl7SwMqvt84a23xqs99fcSMH&#10;vtN/9X/uttPWuNY6a01pbNCSIVDzFy6WkkkeipUev2QpCpfY7W+dduLVf71j1ntzlPkl7J9U/C9k&#10;/+fp/2nf/snXvvVjx39/m5YSytFH5UzL/xAuLEUBNFgvsO1j+8enm1F+RIlHIei4GOMI0OVcz2AR&#10;pYSKXDOcDKj7qHo83WJiALdwLhrPRsYjExCgGqQjmffx2NBX3K0ICaAF7RWoqh8Pblgr+hABqiFt&#10;C0gKRYYb1GJopcgXbA6oIuSR2oh5LjYpWCz9AtSuRDlUV+pkQk6hftBVVACViWFJ6Cd+ffTJZ1Ax&#10;Wku0bxIbicN4fP6JT/zn2Vz99w+lokA0gasdNDm0KxvMktB/fajKJfyC2cEuIJ6yc8G9Fyz6x0/k&#10;X/m2fPAqkBcc8JAjm9Pw3K04ZvF9P1n49x/jp0T/8s94akzUmbMSQPZkiEJH2S5MYexuNrmmcc6q&#10;L/+uqnkRfdAdI1ZpHz66q73FxUF344Oual0wovHlqox6n0Eh9D7ABMjYIFtwjADC4/FmS/nQAuhD&#10;/gsHF0yfXnXH7zquOveFK/701N//+dIL77wza9FCeYNilSTeHiYx1Kw8ISIbOY56z//gnQi3E7JO&#10;Z3gtsh5nf2eEBzB02iHZ3Ng+d1ZD4xINhXavnPH+r4G0f9Q+k4zPya+oTao4XNBV2kKXUFH+OxOe&#10;xPCCBueFs74FG7yQ0BXo1EaZ7t4hGLarH7tbnkxwfmd5hF29z8sk88YTL4n3uXLY6EohgHLSxT6L&#10;F1q+QmRxFMrrNSXZgLQJDM5kmjoyI6c/oq5nvYKLfIGzCSOLL+fBuwfBf/nJecn7gP9SptiWia/W&#10;W2pZFPaV//nkynf9fZW/3TX+9rvHPfCopC0cMP3nK+DRO+iN2H7mNCFpNOOhxx7HKfIn7p9BIlYs&#10;+1/ctbKglQaC8JzC0vI/iCc0KpX+R6Gj3eo/oIbfVC8Rljm4Vjx90xRBL8C9K6eLknN4Dgr9dxaQ&#10;ssVlmAXxoI39Zv9kn4t3U55PwQz+xzOostcFL0Op4EgSHyUxBNvz+d/u/JiyjhVhg8cTyTfwhAfa&#10;W1L/mbijW/sn+8SwlF9k/evf9OtE0Y9QkAHViHcG/msaAcd/LZ8uY751raj+l+K/946BfsQBJKSe&#10;wAJx5k8B+wc/BYH3bQG9Nd12ZL56UrnKOwvLh2XUyGsDgucCPZJn/2Stbj92yrZ/vMOFIGNjSWvl&#10;2f9d9ajH17pj5uhFzZWahSOHbplFbdV3zBl75LPr//CNNZZ2+PscA6b/Ke1/mMfLV/91wncP7siY&#10;pdOwOP+L2v8F+F/I/qeWFuI/02tguafaHAiWzc+DIYau7BX/3Zs2svx38a1Z/ke5rZP6H560G3T6&#10;75YSUIPy9D84nRUQucUkHzyVJeXIaJcg9yiVkDdCXLYNrnH8nO7ycsi2cqnQ+vf3v/zBWmtM/tq3&#10;f5K1fxz/JRGz7JcczexTyYMhTufH/vXfECjtH47BXCaXEP8yde+g/XabOGH8Ty+5AjqMGfyAvXcR&#10;5/Ijj/+bbAEsv/vF9+Vapzp/rkqnhllk/Z+y7FtvnSkx/393sR6POgsa1/3pQnFG//zXV0J4MccV&#10;1v9u+O/jx3uk/33B/yL672JQcvQ/G1zNGcUxDY/e+FUu9B0f2cajYcCRswKsENiCQC3+E91JjZZt&#10;TKjYieNBPtnAdakF6AxyDj/ZxxAwBAyBchGIDQuv8kGy8CfEBypJAwIzLuddHCliJZKFW2vQRu6n&#10;iEEe49hnxGrhdJ2L3WxKDWRzaAOxDpz/GMVGOYXq4kjW5E9/vTneD1XHnmIbieOp4ZTcq2+5w+l/&#10;W9B/fVcPEAu5+Urof9ZHI4XgbrbiE/QfL9cqqP9drY0dzUvlX/2qd1A/6CNMJYBU3LudLQ3ybVu2&#10;RP4FquwjNofTDWcWAMJOIUmIOXs/0VM0WcgZVEluXtc0z1v9ye8Nm/tsRXuzzm8SBD1p09YR4yRx&#10;Raaz3SWHzpvIxCbuaK5penfE4qcrOpulcJAH/YJqy7+YOn2Toxg00AmtwLnkA3uwr/gvgC1Z0vTm&#10;m7PfemfevCVd8tbEmmEjq8XvXDtEXc/h6gPA/2S6ZwUL5odzUepCQ8EOG/oDT3EdlT1AVvFL5rcs&#10;/KhJCC7bA2z/KP/F7Sv06MVHIrd1HAQLLcl/JxIF+Y/YBHU9O/jgaEbQF8KFvPpB5dzB1bOmD7/l&#10;0spZb8rV2hqa5j738ownXxXvc8VQSSMjmTfcvROf91nDqsW3IMXLSwh9wgoXcz1yyYypr183YslM&#10;uOr4cUT1T+Bh5JL/Xj/DUk3+pDHZA/7rDaEyn6uTyMPaTGW9vFqxM1PdmZHXdNI1g9FHEesP/oty&#10;+gEeoqhi3ab+y048iI0PIUINwW1EXUHTViD7XxXWuUH1uf1I/8EQ+RTlf0QkUEU+nBCBDOaCWOfj&#10;2b+0/vvb1BGdMLvF71NC4fG/6LLEG7dwwKDVf2A1sPaPTwch/BdUEeoM0SjK/9DFxfgvUbcMh+SD&#10;9sot/8q7/PWvmhzO/kGALewfdXynsH+6Xf+qO5vSAYTBN7AUG2isCovmyfXZz+Axj/gPCw1xweqx&#10;x7iIhbQI/32S5UL89x5wXAWXK2r/4OcQ3iG1JckRE5rgP0IQwkmuvUn++3Bs15V62ym8KTEbg9+3&#10;9s+LC+vPemnSpx/d+AvPrvutV9f46VsTfvbWxDNfnXLCc+vs9K9Nv/f6lFeWDhtY/nv/Vyn7H28Y&#10;jjwqhHS56L90IrsVHABzINrYiGub5X94WWUp/ufZ/93xP7ug08kxq//ILdyn9n+C/0iv5MKiC/Kf&#10;44j99bHSf8Q+uxyG+joKd5MVU56IE9+sE1uAsUR4zmDtIzeZcvPGoNPl5YE7bb/Vvod/RTI+x4y6&#10;56bfSiLm/T93smTbAN/kXwmIfum1NxEQLWdDYWn/iM2LlB3Ys88eO0qqDRSLbhLrQsKWpYQlS+VV&#10;N9k3TmsddtA6SF4OV2c1n6nbulHhSwb/UWepmx7f2XXal4+WTNBHffFbWf9n0E/WHI31+l+K/95D&#10;K8cvn/VvEf3Hc6g5+o+8pUBE6opVPdVBjmY0DaDUcRTio4FFbMUCoPx5FCOcfYxikWIVVwdp5E/s&#10;RCFxafgVdbjyoh9uvvnmHKu2YQgYAoZAaQSef/75E751Do6BIU6ZgqzFz3NQEnkYlAcixskJJ+Lc&#10;WKBoaXHS4qSCuYTiRnWF9tKy57XiPRBAGisoPG41tRSH7b3Lp79z8v+xhEThhCKxUQzGi3735388&#10;+nie/mv2Q8p1Sf33UzXAkYbjdROKXvYF6JWys1v9B9TyL0CLISXyuDmKnySagJMXN+JWx8izLewm&#10;bZTL6eao41df7EH2Oy8dV6mzoqZ51JRlq2zZOH6LzuqhYoJULVtYs+D96qXzMh1tFZXumWLHqoq2&#10;5vrmd+ua36vpWBIvgDkdg7TgAOweNIF8IDMx24KW3luXy5OPFf93+H9tG+3ou8UHNYdugg8aPaZt&#10;9vtzNrwaxD/pkSPlFYzXfGGA7R9JAt3YOkwjoDUUOrh6Ee0bxcRhW7kdm0mODBLJV1spjxP64IAC&#10;/HfhJ9QNaIKQZKP11/UDP1xanSwMgtaXh4T0aMFV7YaDq5hLjqEVDn+6IZPdA5XEHj9wJNJQHDd4&#10;ytsFeONfd4CU5u6jOM8OJVerKu1118JjE3LMS6+/0Uv+d9ZULxs5XIDT8e4SkKAqel2piYsEB60w&#10;/LV+HR0jFjWggyDCA6b/LlOqd9Z0q/9emkKPQ9CgdWgOJAsArkD2P9ol/yK9JkgOXvWX/od531He&#10;Q8dtzsscTawSFtUKe5jm/MgNN1BRiBsdznnkHKtwRqOnBov+h8fhB9D+wZPvWb8kgqB1uHEpqs9q&#10;8OOg8waSHub5Hw4uzn/15IoZI75aXAIuTviU89a/AoCnnOsd2D94qN97w0HCrB8h3NVIsf6VRXFb&#10;GfZPKf6rczzofw3TC3Rn/+gNSEg9oAa4FOFy+c/Bwq7RMp1fhst5iLn3OLsBgP4tzn/1GLpe8EMe&#10;jeqR/aMcwwh1IfDZ6O/Ys4HIzRiHuHMHUv+7t/+drzP2qMSm7/LSf31koSz/jxPDrDYGKwVtyep/&#10;Kfu/IP/1/gq6m8R2pWV1Bmoczymh37P3eFgCBR+A5+g/UnAE/WdSDvhh/Q3UQCpOxJjTyedBpP+9&#10;4b9L3IT0OzGwqq54sa2+Ucavf6nnsYTiRL6ckJQWrOQNgXfdcJlkvdj38JMi/e8cO2bU3Tdctnhp&#10;w96Hfhn9hT6SdwNe/6eLPnfiN8XtK39+/eRj/++4w8RrLB5qqYPEPt/510v/dPXNv7j0ajle3iUo&#10;Luxb73wAf6IcyeBx/Z8u/PyJZ8orBKEScph4k1EHP5t3dZ3x1eO/eOyh4l8W57Uctvaak+++8bd/&#10;vOomKSo+HhWT2t7110unrD4BLeXnhZen7XuYlgnOl8P/Pl3/9tT+Sej/0Ufsf/1Nd4MD3mqSdMyE&#10;rDdO4VgUZMHf1tZGxzQEmpKdwBHWsOzkYXh4hAHRqB4lQ6p+1U/PNQd0gqn2pyFgCJRAQBzQx5/5&#10;A0whEP3Y7UiLLV5y9IdTOJ5IOCn2n1NgnTWmHH/YgdtvuQVmAp3r8za6pc0T/3lOYp/fendGSqPQ&#10;6X8rHdNO2HVph8Vkvv6LcQpPNN7X1K3+xws5Vgk9ywaWcAoUXhRFkyIKSRqFcAo4Q6pcp0BFdV1b&#10;Zf3S1bZpWHWrjvqxKEU8ztWtDVUdrXUdy4bMe67qg2czHfLAp58N0ZyP302R/uW/e9AzXjqS8+jN&#10;HjkFUt0U7xP7R+6+iPNJ7sFXV1dJaAjqnG//lOC/2lEu0rgU/6PwIuiefDbeYD0BzruSnTcejlfn&#10;k9UPEtLpAfrx63YdSnlOYcUckdT6f3+7Tk1n59p2j1rj+cScm2cQJu/+1Z+g0i4TNFzbUQ8SmZde&#10;m4ZuBf7x0E7pFNbGyEMVbe2oT2n9l5/1RpQ8WBxekkOc40VRrKgU+d44BWQBj0dGsJLnK3qynrgS&#10;QSHOfb5C8B8Tbir9j+Ioqfn9q//dOMWke3NuCqJrNK9UWDmjF0rdFAyNAp8Hnf47IsVWE8UcJKdx&#10;1Uf8L+wUlgGQz3+kbsDocE7hnPfmFeW/3leW22B+dIg3RLIq4x1ldL/Kn7lOYe+ihdS44e9D6eHK&#10;dKk/apz94+vATo9OyfrRoPBu/atZpNPyP7ppUYT/3lnPi8phsZsMsk/9F7ohmts1B230d6fcgb6Z&#10;xZ3CSf7TiUaSoBfa2/WdhLTWSBXtuKxM0SmcTfKJTqFViY5GVYF8z/QfFXDd7bPfZINCxL8fOc6A&#10;8wDyv0c3BYN1CrTRuoHX/9a2Ns0H7W4taKeX5f9xuZWQ5bxc+4djgTerAv8RcJ2TKQusBr3xK/P8&#10;EDEME3dkmTcFw01EZaY+rPC/FBQSTQA6bBM3RRwaUADoT2L9C9rA5uErfPPtH9FfOf2em34nRe3/&#10;uVOgb04WfHyx7BGPcIL/v/3F2ZMnrrrfESfjYPE433zVxd+/4Ne33/OwDPx9PrPjj7536mHHni7v&#10;BpSKySsBzz3rqwcf/bW3332PA0rybEyetOo+h32FyiZOatmWMp3+q/dS/J/rr7smSr7z74/KzoP2&#10;3fXc7371kGNPk6LuuuFSOVJKYMO9/9PdUJSD5dybrvrF98/XWuG6HMt0XFCfi+i/D1ZLrf85NwXz&#10;+N83N0XEAX31X26neaMckAho+J3lD0yZsVqhU8EVzpRkF3BBC/nwI/FiOTgACOIU9D3XUSw/LhnU&#10;pNXOC8mJ5oCOBrhtGgKGQPcIwAFNOU4oLJeF0CXKDmcvbMTihj0QU5aGOSmWvtiKQi1RPkJ04xOx&#10;jRmIaow/ZT9riCtCluNWQEXj+YkzEwWW5aPmKLwc/fe2PhqSq/8yg/jpgPtD27NBl9R/OJ05qWvN&#10;g2ecDSmm//GUjCawI4AtZxyE9cVXwU8xIDwYG5yYpCjnCtT4bv2EF1v719nlejMTxGD58aVlJ2dJ&#10;HMCaROvA7ENbnDFZQ3ZozE9SnwViD5nMyvD0mKLokRWV/+59enzTS//z34/3QvzPvsEpj/9l2D9g&#10;J5lf0P7pFf9DHArGJs2qTTZcH/HL6nR2rxwUJXKv1VL+O++wz4kR/4lT6CBmaVnKhXhqkNPHHwX4&#10;wv9dyLOi5rQ0OHTgEWaZKIGDFINHIqD7hv8hlpCjhqOJQxgyEIseZSdGsp/0X1Zi9GaqkqTU/7zu&#10;jgWzfP3vd/4nJLEw/6MnzQdO/0OUjJ8O0uk/n1HQNNAp9T9kCB10+h+en+WQHCj+a26KfPsHj7VQ&#10;x5xWqEcJt7pjuaCMqMREBoO4rSUNtCTiEH+BHAOto+/VuTV96GuwZDQVdSw4hIKvxYslgmehAvgX&#10;2k4zI9HLvea/epBpMCCsOzZC8FMMCA+mtAJAeN7FmY7HUFBhtoj1j4vK1//40nKkeJ/lX9yApMBy&#10;svM5Q0KUa0n+Izo75xYmC0QDqeTxJII2FrJ/NEIiPiur/1E07nLU/7T2v8tNFM9Zie4eYP0HdXrC&#10;/1yvZaw57AV0ZUn7v2f8RxrGfP7rraky9D8IpjbfBT4jKRaJnRjs2I+VXXxYDCC2VzD7P8JBu8w5&#10;oOVuH53yvlHO76zLLrf+xQ0MsXmQm5H8x+0r2D/7773zhed8/Vvn/OLOex8JIQvK//332vkn55z2&#10;nR/+Uhy4Mf810PiGS2+54/6f/fpKrn/vvfl3I0cMlyBoWS3e+dffvPTKm1/++rlQD/FWb7Lhuvse&#10;cZJEN6Pf5T2BrgSJib4KYr7fXjv9+Ptf+9Y5F99xz8OcjLAhjmnJqrHP4eqqvufG38qbDKXkA/bZ&#10;Bcff9fdHc5Q5SjS/7tqr3yTO6/N//be7H0rIIKqBS6fgf9+tf/tC/z9/6N7X3nBXzH/tBa5+9SZm&#10;eJaNIyEeFfB9cAAIJzD44/sY8bwi29KpmLdwIie5WFCUT+F9hjgG3c9BiA1+UJR9DAFDwBBIjwAE&#10;BBMPRQwCiCwN9N5SrHB8LPq0BvATC4SgQQzxSVQMJ0LfYDZBNjmdILkbfkUNURr1kFKMczl7UZax&#10;h6fIn4zmQLHyE3McyR5sx/rPbBhF9N+vvvyTsCG9oCtB68wqUbGd/ku7/MRB/dcFOWwp96/e6A5z&#10;arf6D3yAPKeeRJfhAFgtBafwuHdADFQerUDJuCOLI5GCA1lH9c9Cr0xEzVEOu9U30yVoxoV4esxD&#10;9DXDNvEn+YBikdsU3Rp3OqiCDzsOO3E57P8Y8t+Z9T47SmhvDv/xiF+0HC3N/+Vl/8DIZmeBgegy&#10;1B+/xj3Y9/xHgongfRb+IS9qqAC8wzJeQ2hzcFijfqCguqRjr1DIy+FkUcKZ5W/nfZDVvlvjuTLV&#10;++zEzmdf1eQbuXFbKFxHhytfB3WwRVHD3vK/ZrDrP54RkZYKRngPD0d3Kf1fQfhflv2PV5kpU90L&#10;zTAQ+l3/g81Qlv5zmlNmd6v/LicmZ4dBp/9uhk5MJQAfkyzG4ADYP/49hGF2i3pf7RCmY8ZEWUL/&#10;xe8sTHI2j7o+XM19JKybRrPeInY6Ssuzf/DqwmL2Tx+vfz3/XXr9PP774RDsH/WrQjfYd7QT0JYw&#10;uaDycp5qPlORMAUKbZWy+M+LOstTbTx4n2llOTC9nePo7yLhQvKZPPtHs2/LVxzrcdrrnuq/7zWp&#10;gPjZpU/d3YtsHjwIrAZBuw8m38HA//6z//vc/hE3ImcudBP+jdmok1q+/RMyBUcU7YH9Uy7/af8j&#10;FU82NQf4BnEjgdkiqh+polERkWAi3zEaUIz//yv2vwvl0ezPuetfJHdW0dbp3a9/8VCLU6RC9k+m&#10;oq629ne/+MH7rz38/msPvffqg7Nff/j0k44VG1H2X/bzs2UnvvKT5MTYfptPNLe0Xnn97SgTawGJ&#10;RF68ZOkrT93+4hO3iqNZfMRB5DtXn7Sa5HpeuEiSIvpO33HbLVpaWi+/5hapKvyfwmZXh+/LpeVC&#10;+PfrJx8nB0hMtOQAkZLlK28X/NLpPwT/cbxUCRWT72lfOQZsCVLmb65hT5DoHvC/79a/PbJ/Yv3X&#10;Me4WGDH/K9bceud4fuIIATkQH0dVkj2yzWeLQAvpRVyG5+Iw/MoJhlMgdTwuFgejkDgai10Sb1xx&#10;4TmWgoPWg20YAoZAtwhIBPQXvq0TAEQGukQ/I7Uoto1i6Yco8VzqHkqAuGHyyN9Dk4saGNeW4pmw&#10;z6C00FKeqNNzJMiotnxQN0Tscl5n/Vlt2UCro6nOo5HQ8OL6n/MUpMOhTa6P1IGcSnL1H4u6pFsW&#10;+UxlQpZ/ca8b8WLd6j9aET9mi3mK846fqKMHaNjv+CkBEXstBoF2j1IlZDGD5cRmol9YYQAOI0OQ&#10;gVWNrom7IKYBrkj+xNMlT4mnThyAdTVOxL/xMWQFq4Ffca2PFf8lTMbZbQpy58Dwv9/tHzx1GItG&#10;TB50Ym/5HyUoxIU2nbqBDuEo7Qajnt0BLjGoC4uGHxmEA69irw0GgO4PRyJrh+6EMa2/yraU5m7R&#10;BQ+1/xWrU4yjOMINh0Uai2q//PobveV/CMaJLUyWyYEzSPQf+Qd4m7B7/Xf3FPpU//ud/6n0X3ot&#10;SrPQ7/ofEnZR1anYJfQfd5Uwr5Wh/25sxsN/UOh/SEeAug2I/aOWBuSFCAiMsf2DgeBA1nA5ROzG&#10;D9onoCtg/2h8q7/Vhz5CA4OLueD617/0AmaDs38GdP2rrXCqxUd/Av+zrxB07fAZBsAlts5Bmk1Q&#10;i19htYaG4HZCzhKeLmNYNWn4X9j+CQmgaPZE9g9usGWzYeBCefz3Sbp7bf/4lAt4maR//ibyjWIS&#10;ckBWIN08R/GA8L98+7+tXZJXIONB/rSIju61/Z9W/2HSuw7NSdCPIYaakEhgIOBVqMX7HDJHxUqI&#10;A1LbP8X47/cTojz++xpiv1MDfzM+rf7LO8fDSgFZXMrQ/+gVQUX4v6LZ/1FXxszMH9oKUxRHojcv&#10;ooz/ELEi9o/eNgv6X5T/kql55nsffPn0cwEsVTFWmKD/hf2fUsKs9+eghKD/feH/dE556Hkq+2eA&#10;1789sn/y9f+ow/e79oY7iTYMCT/7Qhfw4f2o+EYleishB4jYiu0DHKPlhqgEXoI/4Q4eT+Sf7FQy&#10;I5ZRnoIT7WMIGAKGQHoEKCAFPXRULU4AnKVgtMU2hMTO0JDiTIYDUDicvNyD0ymemLpwmOxkOg4q&#10;pPyE5A+U4tgNTeWkc1MOo7XEisUbvHQcE4R2Qb1T6L9PbRHjEOm/d7MW0n9k9PMIaMyRU3y0QlBA&#10;QB8nkdhjW1D/4X1jp8gxcEbEyMs2yoQrnG3kzILT2QtsFKct7pFzxazHOzTkX3i6yTqwJV7RkTY0&#10;ZVAUucHuQytAPE6vqAAqFlebbQGv0K4YH1Y4vi6IivI/hvyHcd/ZJYuW/ue/R7sI/7PPZlJJPMPD&#10;ECtm/yCgD30trelf/ju4QMWY/+pc9u90CsGkSADtPvpWriBfGgoU8R9Ld//MO+6F0H3mTtfk0c53&#10;7Hjr3kwYBkAl8nuEgGjvuQbtJXAvHEYntR7s3NPaE67YPuC/Wyj6ntLnCvS+EVVR6x8W7XG/D7z+&#10;kyFssoYTBt0oqv+SoCZ6DEK6oBf631/8L9f+9w/wCoFDcGK/67+bi0GGcvUfMVyp9N9NMYNU/7E8&#10;dk+cSHPK5H82sBRQQKu7s38k+YPYP/7VcAXtH4TKykciZyP915FBzEvxX+8r+3TDufaP+hQQ281i&#10;cSE0n1P8cln/8gH2PP77G96Qdzjuy7d/sjHjtHNcIo4e8h8VALwyz7FMaFGwf5z95t8RohVg2CxO&#10;xNVdbLv3LjHOndYU+yW1/QNDS8xRDbvmrF1A//PyWpTJ/+z7Zsrhf/n2f4gaBmKEjnQdSP2H9xld&#10;CdsGnYgZtpT/J/LYcrIDpVFgavu/GP99clcXaKvGfLy4K2z/94D/IXMLE03oewijBAO5/P/fs//D&#10;M0zKEEnHgfTNjiHImVDj5lw+Gkj9xzFgVGT/QP+zYp7Pf3kN4MQJ4++9/zGcrpcrb/3bpSWsNv6e&#10;+/7Zx/rvgsE5RvrX/nezGEZTGevfXtg/sf77ZULoPr3BgGa7ucG9kdy5PGDPYfDHwoE/IQFKlDB5&#10;42Ba7YmVP4qVT/yMOWO45HLiaglTpk6bwCW+FuuAokAg+xgChoAhkB4BmmVc40GLucyg4kHBYuuH&#10;1i10CVIGMUQJLIfTGzZ4WGzZUP0gjAyviy8aGyuoCTQWp9Aaw37UJCdlRG5y6rhFbCZlNp3+ez9y&#10;nv6r+0m+JfXfPzjpukCPxDslNGqpo0NMDa2AWzOl0X9AWmJSiDHnLBsDBWxzp8ZsGDK7lV2ptwGc&#10;KyfRQfInuZToLxbOs9B9KBzlMB0E1zwoBHXDYdzDtBu8ItgV1wrEwE40HAcjd8fHn/8SFBbMAzSc&#10;re4L/ufYJBhu7IIe2z8x/zEEnBe0lP3TK/7jJez5/NeAY+879qHNzLCpAXeaJUO8vzH/1Zvsbizh&#10;X/UIk9vOvNfjw1kwAfmQBAaA8y7pMxDqxQ4pOLVA2RkyQXtx00ehw7PkACd3WctR0BP+Oz8m3zfF&#10;0TfY9J+PiZSh/+EFa4OW/z2w/7P8D2kT2VPQzH7R/1yl5SRYUP+lp+B3ZgoOzNrd6H+FPmqDRzoG&#10;o/476QC8Zdo//pYqJ75e2j+AF6VR5GVDsjmXp/9Y/7rEEPBCyulMfB/0Les4Q9td1/u3dPRe//uH&#10;/97McC42+XjlpKFY3P7JzjuxoeKFukf2DxxG4L9GNAYW0f5xRqBPwSzhz47+ag2ic3PtH5lwRfjx&#10;ysHs5Ivy8W9P9N9nHfEREoNW/yEgQHJ52P/l2T/IEsURKnVmjgVlZHiGrzD/o/wb7NB4sHdn/6fk&#10;P+5n+PtVHN2F7H8f5UqmldZ/dBCGG5mpb5HR1GFm/3eJx9lrgouiweMFFAp0dJwNkhjyjmMe/30g&#10;Vwn9f+vtmZttf/Ad9z6CY6Rrylz/VmoJO2gJuHqf2P/SdglvUs0JC2Cu2sJck3xapVf2f/Dflr3+&#10;Lcf+Kcz/XPvf6z9GCLoEPujY+sEwo+TRhFK6uA/3xNMVSogfE4bhFU97OABY82BwAm9EhNRiDyrA&#10;9TMIah9DwBAwBNIjABmBONKupfqJ7MSCBgnCWiu2JDBxUu4gSpwOKVY6rbpnFWk/cRKlqFJ7qW+4&#10;KEuLRQ9KiNIgm5xHKYxsIDcSh6GBtKJYPnbi5Q/F9V/NNWAS6T/26BcdgTLz9F/TQOOxVtRB/kV6&#10;OPnIzAt/dEr91/VJ9Bwo7cW4I4AkZjQEXGDaRiXRCnzyYeRhaA67G/tJmHhGS8ySoE1iwsIxZIVs&#10;wwBCZXAV1oc4gy1oBSsme+JGxQhwm32BYmNmfqz473rSM9mbKtlxUBb/l4v9o0/oB/4jprWtO/un&#10;X/gv7maX5iIeJn48Oz+yDk+4pF0YMv4M8WgurBoPzYpX2gVTq9dDDgmB1e48/Ul9Ny5iWoogV11Q&#10;s/qv/QZioh1r9UQ8yhDx32t4qG3f8L9tUOu/cEOogrRFkE0s2CgaGAWJD2IkeVhp/V8u/O+B/Y8n&#10;4rPkCbeBB4/+Sx/B2yJ9FIt2Kv0PcdAQ7UGk/5G7n40C6/rZ/snmGcM8jiSh+RN3kH8nR+7Tjf7j&#10;9gzUS2dYXXjCUIGdAPBRVDAOETKpIXtujz6bH2smZqI8+6cv17+e/86TxUsnOsLZFT62V9qV2v7J&#10;MZP6xP6RlgNJscJcmiz3SjGHHeiNgEdF0t17YRRkSf6LVkmjfFLdvtH/9rYC9n9lhaY6yc3LQYMQ&#10;+Pc///2knMr+zzWBlqP9wxATR0XtWbgUaf8X9f+0Of+Pm7liw5VmXmr7Jw3/1RTJnUaza5mI/1nn&#10;e1r7v7qI/e/4T6YRnP8t+99JQcJigVDAyIFicNxB5bBUxEbe+td7aZP2T+40MRjtH5fHHx55NK1b&#10;/2dq/g+69a8LOsnhvzae1GeMFRbPsCqwk70OWsTrfwBHxmAD3Epso0yQids8mCvkMF1lH6CICcdi&#10;cZh9DAFDwBBIgwDtVKgTk9dDUih60D1olGzInzCUY03DI89cnHChiDUPpAw75cPTuR2rJdWVLktc&#10;lLXlpWn45psvOje7D2rLBSEeZ2EFWDHKb6z/YjL6JUFh/dd1n1TG6b9GBLiKZS0z/JTQ/Bg3t7Qr&#10;oP8yuyC4j7adnAVvCFtKgwPA0iJBp7Br0HYEFLMfcTyXkag5uww/oXxM7TRT0CItqsMlygg2cQwa&#10;DhCQccM19jvH0xZwiP8lPeKd8UwaT5eoMDoXrcMnbiMpxzVwWCRnW0dif6z4717HVJT/1ZIg1LO0&#10;NP+Xr/3DXLEYQf3FfxdiCTJTZ5QwIlYuUYY+2oykGe4jTmWNbsYijcfoOHdZNdQHrQfgaVbHUnUc&#10;u7N0tyaARmx18F/7RB+R0eh+C2ISWZKIqsYPuLr+Gb00VXUjaHUsuWXz37mfZA2AETc49R+OBSzS&#10;EF2LR5s5fRTmf3uHtGuF4D96kDNI9/x3o36A9D9KlASSgGOcOxL6D79z7CdNq/9RfNyg0395Bij4&#10;oAfQ/gkPWDhuYH4M7kvkatBhK/+KTQKnJLzDVNFS9o8+FO+iIN0C173aDpF0/pFct11w/Zuwf7J3&#10;373W9ef6V4e8s4DwUEgh+0cDikPubLUTUtg/cLPKNIr7cFkfEM0M2kjd8h9V8iZK9pkkN+/A+nKj&#10;A1jFQ0Mahj0YQTQXIXTB/tHW4ds7/ffJu9FYdnpS/937P1DJWJ1ke9DZ/+5ZfryaMhX/c6Vs+do/&#10;Sf13ebF6av+X5j/mTbxU0CcQw7s3nf2vGsKO9va/uyNVNv8dSVnU/679H8Wzx6seIEMDRukX7j/F&#10;ecMhF7ANgCFYkWv/QP97tf5dzvwP+cQ4cnvB/75e/5Zp/8T6X5r/FWtvu6tXfBeSDM8ypZZzQDxJ&#10;0ALj/IFVMcjBGUVYEj9pxWJZIYxnOR7/cnzKn1hjc4+4ihjuLkf++Sc/sJcQEmrbMAQMgW4RkJcQ&#10;nvCtc2BPQNlpU3IntYsCyKCweMFJa76gKtJMSdis+BMmNf6ND+D8mtiPKsUKCZXGfgivbMhO5nNA&#10;yHbChGIhtPPYolj/9QVoPdR/zdWYQv/VdDj0h7d021/L5YCbfnAIgAJJABHtJP+ncwWRA5z1sEAS&#10;8Lk84+yGxRh7CuVjxsRMh64kLVk+yYClFy2weFLnZA+nAFZ9uPGAe+nkA+r8ceO/W6iIl629TV9p&#10;rYZpL/jft/bP4T+6dbnQuNuL3nT2oTGXZPuI8wdpVUu35aazD0nw/4jzb+u2+cvlgJu+d0iP9R9R&#10;gboM0zwDVXhURWkv8TKl9d9FpVPNoDOYHQrqf9/yv5/sf69+rmnx/EiFZNOorgCB0y61HRs8nopd&#10;Sv/D8TyRc3FC//lMsfR73FOl9N/d6RyM+u8C1jQPVRS5JlXlDMVVYV/bP8kVojgKxdeAjieqknyj&#10;rb0t6L8k4vBPeiVm80L8d0ZLl7qiUHJ3618fy0zuycmINR6w9W+W9rkpaPL4r95kMrlM/iPUIPv0&#10;d1w4+clJBMAWtH800tlH9qlqVbt3J/IVbSJfwZGkV5QUHMIpJEZg4Y5ael8hmrPgYPWeCtpXGFnl&#10;2z8axs5JISYAXg8Aw4n7B6n9L/aPy56Mt1PG2rhc9J/PNUpNcDshxo0jESM0VhL5EzkZqC0J/09C&#10;9llCd/zXWzIcpBGXUup/NhC+e/4HkaSYg/AqWbn8/1+x/5HgTW74uSzwBde/JIlyI3ii4/kdfRfb&#10;P9GqqlreQAiJGDz2fxn2D8I5gtSU9n+m5n/O+wzL1P/i69/U9g+tKerz0Ufs95eb743tn2zQAboN&#10;8h1LbfynSon70PaCtEFNsEEcZQ8WwPgV+3kiikqIvs5Azp4GWKpEblFNFuIWB8+yDUPAEDAEUiIA&#10;A0gEhCJDyYrtSzkAOXOhPJREiBsKiTUtlrW4QJRA+eJ142uhQMgjo6gooSgZ14V1BYXEWZzIUSXE&#10;3kI5qcOoPEWYuhrXAcVC//Fwdzr99w9DhcK9BR/rv6wJC+p/yv4a+MM4TzH0Jgu1e2oModAAHGjH&#10;rECP4Cfuj/uXDMQ0isLZTHYci8UezMu8LrnHC3FSRvmYdlE+ejz2K33c+O/YypdD9pL/fWv/DDyB&#10;U16RiQjBJRjKK+IHwyfm/6BtRW/0HwGDcGjyHqG0HYFCpfTfCXp6/e9b/veT/Y8JizMjexw4QCcp&#10;epBQgJBYpBAWLhRL6X/IHJVe/9Xv5npHOkH/DfGqoOsKpv9Rwoflbf+oqxfYkv8yM7sIVhWzEPnr&#10;n3Pqjv86rTv7R/NHh/eSZSPrY3PIWY8Iv9YvDQBHrQL2T//y31U7th/gtI34r0CVyX9NleYUFUYm&#10;KZzNnJCe/5AmeJ9lQ1zPegtN3hisg1NxxK8cv877DFvXP5COrkS/5No/Wk90QUL/e2T/+KIgIAXs&#10;f/ekBSpAkaFWoIY0xljPYP5790Vv9B9M68b+d0/waPhzsFGheN3x369Q+tz/I6KHZGI6uBxYMVDA&#10;OZZuIJzG/5Na/2P+Z/OGuw7Kxso486eaNCOjgnhDwr0/iiZ6N/Z/pJboFNV/JOUQvXH8X8H0v0/4&#10;71zwOetfh67XB+kGZ4iCKuiI/PUvX0sIceOQxBMMg8r+L0P/ndD2Nf99sgtaPgNs/6Br2L9q/7gn&#10;JnPsH0RAs9vY32AJ/sQBiLDDn/iJFMFlwAZqSkwO2Yb5xQGMEuRPXJo0wv6YRjwSx0j5V1x4Dq9i&#10;G4aAIWAIpEHg+DN/wPkvsQHzLjHnUeioSLGVKdsId4VAxYKJ/RA3+fDpEDlGXriKn7CBascyiD0s&#10;DWtjXIXHQ9NRLM7lr2gIdsZFoWmxRNMOSK3/eoe5Z/ovSwuJUXKVVBNkMEdAcyZiSwG7TknOso+7&#10;jH9yQiRVOBVi7iNPOKtyxuSRmG05IXLyRZlgBTgpH9wkRyeyuxH4jJ2MrUD5ZEhi4kaxKzD/3Rvq&#10;B4T/Zds/gzkCmuKA3j/svJvTSOhgO+bG7x2c4P/nLvjbYKsk6nPjWQf3Uv+ZG1GajNjP7vXfhQnT&#10;cu6d/pfNf2pp39r/2mq5HRgFNcfzHaUYWgrNpFrGaED6YvXjr9TeWFg4/2Im5QwLdeWUTQFHvyMS&#10;EO622EgooP/I/uxcSJwmqM/LX/8d5vFs1f/2j7qVHdrZtbRg5CNqC/Nfpj9velHiSvLf5dxQawr3&#10;enNuMJMGeevf2FzEe8zUtiE4YEg/8l+c4O6dZrQMC67NERLo+O8fD0rBf+98B3poF4ZSb/jv7Z8o&#10;MjSf/yH7c3awsAcL2T+aZqF39o92HDo9N7w6NyDXhduh+QPOf11ikEvd2/9dLk2cc3H2g/1fnv7z&#10;BoPeq+mB/ye40aGEHE2Bkyn1vwf8lwv6nGPuWj4jfJzYp3v9dwIO9mrbq6so6RT2Avr/cbX/wwsb&#10;1P6pqYbzHRuESNez7v0WcDhyooRLmtnDKUp59g+6yd+nGQz8L0P/HVvyTQhQvXf8X/72T7z+Peqw&#10;fa+76W4uY+Wn/w/MqPADmrMSdQAAAABJRU5ErkJgglBLAwQUAAYACAAAACEA8QkoHdwAAAAFAQAA&#10;DwAAAGRycy9kb3ducmV2LnhtbEyPQUvDQBCF74L/YRnBm92koVVjNqUU9VSEtoJ4mybTJDQ7G7Lb&#10;JP33jic9vnmP977JVpNt1UC9bxwbiGcRKOLClQ1XBj4Pbw9PoHxALrF1TAau5GGV395kmJZu5B0N&#10;+1ApKWGfooE6hC7V2hc1WfQz1xGLd3K9xSCyr3TZ4yjlttXzKFpqiw3LQo0dbWoqzvuLNfA+4rhO&#10;4tdhez5trt+HxcfXNiZj7u+m9QuoQFP4C8MvvqBDLkxHd+HSq9ZA8ihBOS9BibtI5LGjgflzDDrP&#10;9H/6/Ac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Cw52EBxgIAAKgIAAAOAAAAAAAAAAAAAAAAADoCAABkcnMvZTJvRG9jLnhtbFBLAQItAAoAAAAA&#10;AAAAIQAeTDRfaRkAAGkZAAAUAAAAAAAAAAAAAAAAACwFAABkcnMvbWVkaWEvaW1hZ2UxLnBuZ1BL&#10;AQItAAoAAAAAAAAAIQBr+3bJ12ACANdgAgAUAAAAAAAAAAAAAAAAAMceAABkcnMvbWVkaWEvaW1h&#10;Z2UyLnBuZ1BLAQItABQABgAIAAAAIQDxCSgd3AAAAAUBAAAPAAAAAAAAAAAAAAAAANB/AgBkcnMv&#10;ZG93bnJldi54bWxQSwECLQAUAAYACAAAACEALmzwAMUAAAClAQAAGQAAAAAAAAAAAAAAAADZgAIA&#10;ZHJzL19yZWxzL2Uyb0RvYy54bWwucmVsc1BLBQYAAAAABwAHAL4BAADVgQIAAAA=&#10;">
                      <v:shape id="Picture 4" o:spid="_x0000_s1027" type="#_x0000_t75" style="position:absolute;left:10812;top:10666;width:16;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xHYzAAAAOMAAAAPAAAAZHJzL2Rvd25yZXYueG1sRI9BTwJB&#10;DIXvJP6HSU24EJlRAsjKQAwJEcKBiMq57tTdjTuddWeA5d/bg4nH9r2+93W+7HytztTGKrCF+6EB&#10;RZwHV3Fh4f1tffcIKiZkh3VgsnClCMvFTW+OmQsXfqXzIRVKQjhmaKFMqcm0jnlJHuMwNMSifYXW&#10;Y5KxLbRr8SLhvtYPxky0x4qlocSGViXl34eTt7ArPgc/+6NemWMYrfO0fdl/TNna/m33/AQqUZf+&#10;zX/XGyf4ZmbGs8l0JNDykyxAL34BAAD//wMAUEsBAi0AFAAGAAgAAAAhANvh9svuAAAAhQEAABMA&#10;AAAAAAAAAAAAAAAAAAAAAFtDb250ZW50X1R5cGVzXS54bWxQSwECLQAUAAYACAAAACEAWvQsW78A&#10;AAAVAQAACwAAAAAAAAAAAAAAAAAfAQAAX3JlbHMvLnJlbHNQSwECLQAUAAYACAAAACEAA5cR2MwA&#10;AADjAAAADwAAAAAAAAAAAAAAAAAHAgAAZHJzL2Rvd25yZXYueG1sUEsFBgAAAAADAAMAtwAAAAAD&#10;AAAAAA==&#10;" fillcolor="#5b9bd5" strokecolor="black [0]" strokeweight="2pt">
                        <v:imagedata r:id="rId12" o:title="" croptop="17197f" cropbottom="30545f" cropleft="9169f" cropright="47213f"/>
                        <v:shadow color="black [0]"/>
                      </v:shape>
                      <v:shape id="Picture 5" o:spid="_x0000_s1028" type="#_x0000_t75" style="position:absolute;left:10827;top:10666;width:16;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REbxwAAAOEAAAAPAAAAZHJzL2Rvd25yZXYueG1sRI/NbsIw&#10;EITvSH0Hayv1Bk5QGyBgEKJU5cjfAyzxNo4ar6PYTdK3ryshcRzNzDea1Wawteio9ZVjBekkAUFc&#10;OF1xqeB6+RjPQfiArLF2TAp+ycNm/TRaYa5dzyfqzqEUEcI+RwUmhCaX0heGLPqJa4ij9+VaiyHK&#10;tpS6xT7CbS2nSZJJixXHBYMN7QwV3+cfq2CeGL75fv9puuGwf3+blvZIvVIvz8N2CSLQEB7he/ug&#10;FcwWaZa9zlL4fxTfgFz/AQAA//8DAFBLAQItABQABgAIAAAAIQDb4fbL7gAAAIUBAAATAAAAAAAA&#10;AAAAAAAAAAAAAABbQ29udGVudF9UeXBlc10ueG1sUEsBAi0AFAAGAAgAAAAhAFr0LFu/AAAAFQEA&#10;AAsAAAAAAAAAAAAAAAAAHwEAAF9yZWxzLy5yZWxzUEsBAi0AFAAGAAgAAAAhANt1ERvHAAAA4QAA&#10;AA8AAAAAAAAAAAAAAAAABwIAAGRycy9kb3ducmV2LnhtbFBLBQYAAAAAAwADALcAAAD7AgAAAAA=&#10;" fillcolor="#5b9bd5" strokecolor="black [0]" strokeweight="2pt">
                        <v:imagedata r:id="rId13" o:title="" croptop="17197f" cropbottom="30545f" cropleft="9169f" cropright="47213f"/>
                        <v:shadow color="black [0]"/>
                      </v:shape>
                    </v:group>
                  </w:pict>
                </mc:Fallback>
              </mc:AlternateContent>
            </w:r>
          </w:p>
        </w:tc>
        <w:tc>
          <w:tcPr>
            <w:tcW w:w="1701" w:type="dxa"/>
            <w:gridSpan w:val="2"/>
            <w:tcBorders>
              <w:top w:val="single" w:sz="12" w:space="0" w:color="auto"/>
              <w:left w:val="single" w:sz="4" w:space="0" w:color="auto"/>
              <w:bottom w:val="single" w:sz="12" w:space="0" w:color="auto"/>
              <w:right w:val="single" w:sz="4" w:space="0" w:color="auto"/>
            </w:tcBorders>
            <w:shd w:val="clear" w:color="auto" w:fill="FFFFFF" w:themeFill="background1"/>
          </w:tcPr>
          <w:p w14:paraId="6A47D87F" w14:textId="6178C4A3" w:rsidR="00390E5E" w:rsidRPr="00B975C7" w:rsidRDefault="00390E5E" w:rsidP="00390E5E">
            <w:pPr>
              <w:jc w:val="center"/>
              <w:rPr>
                <w:rFonts w:ascii="Arial" w:hAnsi="Arial" w:cs="Arial"/>
                <w:sz w:val="18"/>
                <w:szCs w:val="18"/>
              </w:rPr>
            </w:pPr>
            <w:r>
              <w:rPr>
                <w:rFonts w:ascii="Arial" w:hAnsi="Arial" w:cs="Arial"/>
                <w:sz w:val="18"/>
                <w:szCs w:val="18"/>
              </w:rPr>
              <w:t>En cours de validation</w:t>
            </w:r>
          </w:p>
          <w:p w14:paraId="48BE8A5E" w14:textId="61496B82" w:rsidR="00390E5E" w:rsidRPr="00A001DB" w:rsidRDefault="00390E5E" w:rsidP="00390E5E">
            <w:pPr>
              <w:jc w:val="center"/>
              <w:rPr>
                <w:rFonts w:ascii="Arial" w:hAnsi="Arial" w:cs="Arial"/>
                <w:color w:val="000000"/>
                <w:sz w:val="16"/>
                <w:szCs w:val="16"/>
              </w:rPr>
            </w:pPr>
            <w:r>
              <w:rPr>
                <w:noProof/>
              </w:rPr>
              <w:drawing>
                <wp:anchor distT="36576" distB="36576" distL="36576" distR="36576" simplePos="0" relativeHeight="251724288" behindDoc="0" locked="0" layoutInCell="1" allowOverlap="1" wp14:anchorId="58AE3F3B" wp14:editId="2FBC8E94">
                  <wp:simplePos x="0" y="0"/>
                  <wp:positionH relativeFrom="column">
                    <wp:posOffset>2264410</wp:posOffset>
                  </wp:positionH>
                  <wp:positionV relativeFrom="paragraph">
                    <wp:posOffset>1836420</wp:posOffset>
                  </wp:positionV>
                  <wp:extent cx="159385" cy="174625"/>
                  <wp:effectExtent l="0" t="0" r="0" b="0"/>
                  <wp:wrapNone/>
                  <wp:docPr id="1687830722"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l="13991" t="26241" r="72041" b="46608"/>
                          <a:stretch>
                            <a:fillRect/>
                          </a:stretch>
                        </pic:blipFill>
                        <pic:spPr bwMode="auto">
                          <a:xfrm>
                            <a:off x="0" y="0"/>
                            <a:ext cx="159385" cy="1746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723264" behindDoc="0" locked="0" layoutInCell="1" allowOverlap="1" wp14:anchorId="6FB69CED" wp14:editId="4BAF3625">
                  <wp:simplePos x="0" y="0"/>
                  <wp:positionH relativeFrom="column">
                    <wp:posOffset>2264410</wp:posOffset>
                  </wp:positionH>
                  <wp:positionV relativeFrom="paragraph">
                    <wp:posOffset>1836420</wp:posOffset>
                  </wp:positionV>
                  <wp:extent cx="159385" cy="174625"/>
                  <wp:effectExtent l="0" t="0" r="0" b="0"/>
                  <wp:wrapNone/>
                  <wp:docPr id="1127286977"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l="13991" t="26241" r="72041" b="46608"/>
                          <a:stretch>
                            <a:fillRect/>
                          </a:stretch>
                        </pic:blipFill>
                        <pic:spPr bwMode="auto">
                          <a:xfrm>
                            <a:off x="0" y="0"/>
                            <a:ext cx="159385" cy="1746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722240" behindDoc="0" locked="0" layoutInCell="1" allowOverlap="1" wp14:anchorId="1BBD01A2" wp14:editId="3CF475AC">
                  <wp:simplePos x="0" y="0"/>
                  <wp:positionH relativeFrom="column">
                    <wp:posOffset>2264410</wp:posOffset>
                  </wp:positionH>
                  <wp:positionV relativeFrom="paragraph">
                    <wp:posOffset>1836420</wp:posOffset>
                  </wp:positionV>
                  <wp:extent cx="159385" cy="174625"/>
                  <wp:effectExtent l="0" t="0" r="0" b="0"/>
                  <wp:wrapNone/>
                  <wp:docPr id="1117147763"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l="13991" t="26241" r="72041" b="46608"/>
                          <a:stretch>
                            <a:fillRect/>
                          </a:stretch>
                        </pic:blipFill>
                        <pic:spPr bwMode="auto">
                          <a:xfrm>
                            <a:off x="0" y="0"/>
                            <a:ext cx="159385" cy="1746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721216" behindDoc="0" locked="0" layoutInCell="1" allowOverlap="1" wp14:anchorId="09532ED0" wp14:editId="5737A78B">
                  <wp:simplePos x="0" y="0"/>
                  <wp:positionH relativeFrom="column">
                    <wp:posOffset>2264410</wp:posOffset>
                  </wp:positionH>
                  <wp:positionV relativeFrom="paragraph">
                    <wp:posOffset>1836420</wp:posOffset>
                  </wp:positionV>
                  <wp:extent cx="159385" cy="174625"/>
                  <wp:effectExtent l="0" t="0" r="0" b="0"/>
                  <wp:wrapNone/>
                  <wp:docPr id="179219071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l="13991" t="26241" r="72041" b="46608"/>
                          <a:stretch>
                            <a:fillRect/>
                          </a:stretch>
                        </pic:blipFill>
                        <pic:spPr bwMode="auto">
                          <a:xfrm>
                            <a:off x="0" y="0"/>
                            <a:ext cx="159385" cy="1746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725312" behindDoc="0" locked="0" layoutInCell="1" allowOverlap="1" wp14:anchorId="0D23725D" wp14:editId="23E71EB9">
                      <wp:simplePos x="0" y="0"/>
                      <wp:positionH relativeFrom="column">
                        <wp:posOffset>2264410</wp:posOffset>
                      </wp:positionH>
                      <wp:positionV relativeFrom="paragraph">
                        <wp:posOffset>1836420</wp:posOffset>
                      </wp:positionV>
                      <wp:extent cx="455295" cy="174625"/>
                      <wp:effectExtent l="0" t="0" r="4445" b="0"/>
                      <wp:wrapNone/>
                      <wp:docPr id="970928227" name="Groupe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295" cy="174625"/>
                                <a:chOff x="1086623" y="1066725"/>
                                <a:chExt cx="4550" cy="1745"/>
                              </a:xfrm>
                            </wpg:grpSpPr>
                            <pic:pic xmlns:pic="http://schemas.openxmlformats.org/drawingml/2006/picture">
                              <pic:nvPicPr>
                                <pic:cNvPr id="1069933345"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l="13991" t="26241" r="72041" b="46608"/>
                                <a:stretch>
                                  <a:fillRect/>
                                </a:stretch>
                              </pic:blipFill>
                              <pic:spPr bwMode="auto">
                                <a:xfrm>
                                  <a:off x="1086623" y="1066725"/>
                                  <a:ext cx="1597" cy="174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1260861600" name="Picture 15"/>
                                <pic:cNvPicPr>
                                  <a:picLocks noChangeAspect="1" noChangeArrowheads="1"/>
                                </pic:cNvPicPr>
                              </pic:nvPicPr>
                              <pic:blipFill>
                                <a:blip r:embed="rId11">
                                  <a:extLst>
                                    <a:ext uri="{28A0092B-C50C-407E-A947-70E740481C1C}">
                                      <a14:useLocalDpi xmlns:a14="http://schemas.microsoft.com/office/drawing/2010/main" val="0"/>
                                    </a:ext>
                                  </a:extLst>
                                </a:blip>
                                <a:srcRect l="71822" t="27025" r="14320" b="48175"/>
                                <a:stretch>
                                  <a:fillRect/>
                                </a:stretch>
                              </pic:blipFill>
                              <pic:spPr bwMode="auto">
                                <a:xfrm>
                                  <a:off x="1089583" y="1066746"/>
                                  <a:ext cx="1590" cy="160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5D9B24A7" id="Groupe 23" o:spid="_x0000_s1026" style="position:absolute;margin-left:178.3pt;margin-top:144.6pt;width:35.85pt;height:13.75pt;z-index:251725312" coordorigin="10866,10667" coordsize="45,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hyPw6gIAAKwIAAAOAAAAZHJzL2Uyb0RvYy54bWzcVtlu2zAQfC/QfyD0&#10;nuiwLFuC7aBomqBA2ho9PoCmKImIeICkLefvu6Qkx3YapAhQFO2DBV67mpkdrry42vMW7ag2TIpl&#10;EF9GAaKCyJKJehn8+H5zMQ+QsViUuJWCLoMHaoKr1ds3i04VNJGNbEuqESQRpujUMmisVUUYGtJQ&#10;js2lVFTAZiU1xxamug5LjTvIztswiaIs7KQulZaEGgOr1/1msPL5q4oS+6WqDLWoXQaAzfqn9s+N&#10;e4arBS5qjVXDyAADvwIFx0zASw+prrHFaKvZk1ScES2NrOwlkTyUVcUI9RyATRydsbnVcqs8l7ro&#10;anWQCaQ90+nVacnn3a1W39Ra9+hheCfJvQFdwk7VxfG+m9f9YbTpPskS6om3Vnri+0pzlwIoob3X&#10;9+GgL91bRGAxnU6TfBogAlvxLM2Saa8/aaBILiqO5lmWTALkDkRZNns88eExB9RxyODjQ1z0L/eA&#10;B4CrhWKkgN8gGoyeiPayuSDKbjUNhiT8t3JwrO+36gLqq7BlG9Yy++C9Cjo5UGK3ZsTp7Sag71oj&#10;Vnq+eT6ZTFIQSGAO2sIx93YUp06m8XQfix03Xykk5PsGi5q+MwrsDokgflzSWnYNxaVxy66mp1n8&#10;9ATPpmXqhrWtK6UbD8zhxpw57hfi9W6+lmTLqbD99dS0BRGkMA1TJkC6oHxDga3+WAJOAq3BAlOl&#10;mbC9F4wmX4GGu6/xJM/hEFBKsiSFEaCYJZEbwd1NsyyaDzFWU0sah7kC7C7eccWFGTc80UduTgUD&#10;nn/Rxs8acrR0PM1nz9gRSqSNvaWSIzcAzoDL3xW8uzMDwvGIwy6kUx6Q46IVJwtApV+hvqUN0SOL&#10;oaww/Qddn0AVsziL4FKfud5f7lO//geuT57YfBbPk6S3+SyChudsHqeTBBRxNp/Hs6FNHtz8J2ye&#10;T+dHfTfNephHNh+7bhb1nWTsun/F5r7VwyfR3/Lh8+2+ucdzGB//yVj9BAAA//8DAFBLAwQKAAAA&#10;AAAAACEA+H62I3AbAABwGwAAFAAAAGRycy9tZWRpYS9pbWFnZTEucG5niVBORw0KGgoAAAANSUhE&#10;UgAAARQAAACaCAIAAADn3yAyAAAAAXNSR0IArs4c6QAAAARnQU1BAACxjwv8YQUAAAAJcEhZcwAA&#10;IdUAACHVAQSctJ0AABsFSURBVHhe7Z0JfFTV2cZHKdZqP2sXK2RPQAiBBBIIhCXJJAgUI1IsFESW&#10;VkGEIm5fN0UBFcGtbnXph6hQaz9LISq4VGURFBGUssjixmJFEMLMZCFkm9D33ve9N3feWTKZzDHD&#10;9f3/nt/xbHPOJDxPzr03ODh6BCdZEITgSHgEIUIkPIIQgAcffJBqFvbu3Us1HZ/wHDlyZOHChdQI&#10;Ep6UlBSq6XTp0oVqOmlpaVQLROjR05rHHnuMagYbN26EcvTo0dhE4Du8cuXKAwcOUFtn6dKljz76&#10;KDWaY9OmTW+++Sb7U0hKTv7OzLeoYXDtZZ/Ov/zTWc6HqS2ETXp6OtX82LdvH9Ws4dm2bduCBQv2&#10;7NlDbUt4ampqbr75ZqiARQYMGACVoqKivn37wpwNGzZAs3v37tu3b4dKcXExlEivXr2WLFlSUVFR&#10;UlICJfSMGzdu6tSpOGonxo4dC1/Xjh07qG0A3+jf/e531NCZMWMGfItWrVpFbZ28vDwoYRFsIhkZ&#10;GVTzZf/+/Tt37rzpppuorfOj23ZftOTw+fM/obbOtntqnp5yYuHoKmrrLF68eNGiRdQQWkeLL9sO&#10;HTpEtUhxu91UsxEej4dqvlx11VVUM4CzfcyYMdQwyM3NpZqF0tJSqll4//334cccNQxSJs1L/vV9&#10;iRPuprbOLeOrrimpvHyA9mNLUIHc8whChEh4BCFCHHBtHQyaEg1gtX6C8I1AnlOPg/6rmPnz558S&#10;hG8E8px6JDyC3SDPqUfCI9gN8px6JDyC3SDPqUfCI9gN8px6JDyC3SDPqUfCI9gN8px6JDyC3SDP&#10;qUfCI9gN8px6JDyC3SDPqUfCI9gN8px6JDyC3SDPqUfCI9gN8px6JDyC3SDPqUfCI9gN8px6JDyC&#10;3SDPqUfCI9gN8px6JDyC3SDPqUfCI9gN8px6JDyC3SDPqUfCI9gN8px6JDyC3SDPqUfCI9gN8px6&#10;JDyC3SDPqUfCI9gN8px6JDyC3SDPqUfCI9gN8px6JDyC3SDPqUfCI9gN8px6JDyC3SDPqUfCI9gN&#10;8px6JDyC3SDPqUfCI9gN8px6JDyC3SDPqef0CI/rjXUfDR2zJa33luTsLSnZ/+5z8ZePPkVjKql+&#10;5i/uX5a4fjbINWyg65KC8plX1W37gMaU0eD+qnLpTPe8PPdtOSDPnQOrlt3qrTlBw8qo+eIlz5vF&#10;rtI014pUV2mq57UBJz9dTGPK8DZ6l338yG/Xj5i5pmjmGuestYMf+OA3Bzx7aDgiyHPqienwfNiz&#10;4IPOuaEFWWqorKIXRIOGI4chLe6SwtDyTBpNL4gSVctme+b2bU65Jzc+Ty+IEu6X0t0vXhRarhUp&#10;jY1eekE02OfZdd2a4uvXXhxaCzZfTS9oCeQ59cRoeLak5LCQNKNOfWoPf00vjpS6j7axhDQriBm9&#10;uBV47h/uF5JmVPX/v6UXtwJ3aScWkmbV2FBLL46U9756jSWkWc1aU0wvDg/ynHpiLjy7LpvAgxG2&#10;Nqdk0yotxz08nwUjfFU9cDet0kIaXIdYKlqkU42NtFAL8bzWn6UifMF1Ha3ScmatGcyCEb5Wf/EC&#10;rdIc5Dn1xFZ44K6G5SECNXpbZqnGmhoWhkg0PJ+WC5vyP49hYYhA1eufoeXCxl3ameUhAtFaYVNV&#10;W87CEIHgvoiWCwl5Tj0xFJ4tnfqwGEQsb20dLdoc3mNf8xhErEsKaNEwcN/Rn8UgYlU8O50WDQOW&#10;gdYIfuzQos3xievfLAYRC+6UaNHgkOfUEyvhYe5vvcK5pGmsreUBaJ1c4Z0/5fcNZQFoparfepyW&#10;Don7xSicOVbRuiE5UVfBAtBKXdfc+UOeU09MhGdLci9m/aiIVg8Os350NHIwrR6E2j3rmPWjolPe&#10;Zp6GRfB4IBzR6sFh1o+K7tg0iVYPBHlOPW0fnurP9zPTR0ubk3vRHoEI53l0ZAp9PcNMH0XRBoGo&#10;/ngRM33U9EqoH1Kz1kb+hCC0vI0NtIcf5Dn1tH14mOOjK299PW3jS0PZMeb4aCr4zY97Th/m+Ciq&#10;/IkraRs/uOOjKtrDj8/dHzHHR1e0jR/kOfW0cXgOzLmH2T262tKpD+3kC7d7tFX/ceDfkTO7R120&#10;jS/uVb2Z3aMr14oU2skX5vWoq7LWQzv5Qp5TTxuHh3ldhWgnC41eL/N69BXo8PHcOYB5PeqqWn4b&#10;bWaBeV2FaCcL7pNHmdejLrgmpM18Ic+ppy3D462tY0YHnXvGmQ6dYd//ERsKpkc6XHQGvsbhYEOg&#10;7QNLaD8D1yUF3OsK5P+4jxldjfgPi0ZvHTO6ClX9+1baz+A3q53M6ypEm/lCnlNPW4bnw8x8ZnRT&#10;Hb5zFqXB4djiN2oq47vn0qRAsTFF+xkwlzOVlxQebe5vG1ReCmcL72SqnPN72s/Az+hKRJsZuJYn&#10;MaMzHV3eufwl3sn09bLmntSVdqb9DJjLFemjY5toPwvkOfW0ZXiYxa3akJpDmdBho6izjTMKuLBd&#10;ezZqFe1nwFxuVfszzDPM8V5+HzaKomGdCr/RJvleuVUsnsJcrkgNnsO0pQ53uUWr5sfTl+FwnHv2&#10;GWwUVdzrHJrhcPTvdjYbtYr2M2AuV6TpqwP8Yo08p54YDQ/9cRk8E5/OJoBozICNWkX76XgrK7jL&#10;DcHlHK1lwCaAHs/qSmMGbIJVtKVO6OdsL0+mZV/5VTobMjUx+yc45+jsUEuVP/IL2lKHWdwqXM3E&#10;E+j8oTEDNmoV7afzuXsnc7mpLsUX4lLndTybDTGNfYL+iNuddeYN6/moKdrSAnlOPadHeIrOPZ9N&#10;2Oo3Z21qNptjqvrTfbTlqVM1r7zILG7qocwutJaBx2/OBd9tT2MGbIJVtKWOZ04uc7mplZN99l0z&#10;NYNNAHW/8Hs0rOMKvhqIttRhFreK1jKYN/nHbELZis40ZnB8RdC/o3DK8ouXxTvnMoujaBULU5bn&#10;szkoGrbww6Rz2BwUbWmBPKee0yM8GwIFg8YM2KhVnrXv0panTp14cAGzeJMu8bkkA/iEksK3BmbT&#10;mAGbYBVtqcP8bRUtZIFNANGABTbBlPt2n6fzzOJW0UIGlS/zCSAaM2CjVjWc+JK2PHXqto1jmcUD&#10;a93F7c9pxzshOWc4rn013OcNtKUF8px6YjQ8H3bqQ39cDscPzmzHRlEvJ2XSDIdj7HkXsFGrPG9v&#10;pC0hPA/fyyxuVfq5TU8gjv4s8GODpjutQEeTVbSlDrO4VbSWBTYBRAMGcGfGJpgKPzxH/tGJlnM4&#10;+qV/l42iXrwjjmY4HP+cE8dGrWo40XSvdfvGK5jF1Ym2tECeU0+Mhgf1oV+Pv8KZU73vAG0Jl23/&#10;eoVZ3F+hI4EKZw5tqRPism3HDVlkT50v/5jDJoDGZv2YhnXK50bhsg0V8FaHKZw51kfzS3ffzSyu&#10;TrSlBfKcemI6PNES7afjPXmSWVydaEud0A8M/nMLPV386tYAyUGtndoN57hD3vCUPz6ettRhFlcn&#10;2k/nQPkeZnF1oi0tkOfU860LD8Asrkq+j6orn7ueuVyRvNXltKUOs7g60X4GzOKKNP2tb+uj6u0D&#10;hzOXKxLtZ8BdrkZVjz9I+xkwlysSbWbgWp7AXK5GnWg/A+ZyRdrv2U37WSDPqactw+P1epnLQ+gH&#10;Z34HL1oAuF3e7jchmHaNmkz7GbhHDmZGD6aqS520pc5Pz2rPJoRQ2/z1nDn8J0Wjt8HP6Fzwpf3z&#10;9sAPAzz6KOv0V/Weh2k/gxmrC5jRVYg284U8p562DA/AjB5QE35Av1ZjQITYzICinSw0NjYyowcU&#10;bePHn7O6spkBFPAvhi4o4l6PtqrXPEmbWWBG9xd+Xa8vjGf97lL6PQ/v9xPtZKG6vpIZnQlXDs0N&#10;G/irrPpW/8VQ4NjylczrTAO/dx5+H1n/eCNRrJ9pS2oO7eQL97qfcPGFGZ0D9s9LT2X9TN6qStrJ&#10;F+Z1f7lDik32F23jS/maEczr/sKvC7h+1Pmu0oseve6n1A4jOZH9Lwmz1hTTBsFhL2Gqqa+mnXwh&#10;z6mnjcMDMLsz4TeRdaL+npgBQzv8+q2CQ4a28cVbF+rTC8qGa39P58iwwL/n0d9RqN+Nhvqf4eb2&#10;Y3a3ClcOwdntzmAvsary7/9L2/jB7B5QL8zuSNsYTB56HpsTULSHH2UnvmJ2Z+rQjX4yBoRN9hdt&#10;4wd5Tj1tH5768grm+GhpS8iPcXMN6c9NHyWF/uwR5vgoijYIRL17L3N8tFS+9ue0RyCa/d+wp78W&#10;4PI44F87YAr2YxEgz6mn7cMDbI7rwXwfFdHqwWGmj47GXUarB6Gh/Gtm+qgodGIBV4x/AMg6uIfR&#10;bmN4fyD9bfe9tHogyHPqiYnwAMz3rVeIn0wmYT45CF/hfvTUU1cx67dStZ+9T0uHhPm+9aJ1Q9Lg&#10;rWfWb6VmBPrfEKyQ59QTK+EBovihh+EkB2lsqGcBiFwt+dBQ9z1DWAAiVvXbLfi3DJj7W6NmzzqT&#10;k3VVLAARSz70MChbUlv4+e6BFH5ykOicPy3/xPeqF+exGESg+q8/p+XCJiof4EZrhY3X62UxiEAz&#10;1zhpuZCQ59QTW+EB/nP/YywM4WtzYhat0nLA/TwPYat26xZapYU0NnpZGFqk8H/2MyrWj2dhaIFW&#10;JNEqLac1H/ReVevz145CQJ5TT8yFB9mc1JMFoxl1avGB44+3oYGlolm5hg6gF7eCiiUzWCqaVe3e&#10;dfTiVuBakcqD0Zxa/02GFVgqmpX8EyMtCw+ywzmy2RuhzQmRnzbBaP4p9iUFlbOD/lIlMuoObg39&#10;16VB7jl9GmsD/2YwYtwre7KE+Mu1PIFmR4+Za4pYSJjgmFr2ySM0uyWQ59QT0+Gxsv+Wuzan9d6c&#10;kLk5qdeun09sOBFlDwXE63GXT5/kGtrfNSTPfamz+qknaEAxNdtec981yD27J8hzz5C6A1tpQDFV&#10;m693r0hzLU90r0iBS7tT3nD/sYnWUFZ9aN57E2esLpixOv/6tUP+tf+vNBAp5Dn1nDbhEYQwIc+p&#10;R8Ij2A3ynHokPILdIM+pR8Ij2A3ynHokPILdIM+pR8Ij2A3ynHokPILdIM+pR8Ij2A3ynHokPILd&#10;IM+pR8Ij2A3ynHokPILdIM+pR8Ij2A3ynHokPILdIM+pR8Ij2A3ynHokPILdIM+pR8Ij2A3ynHok&#10;PDFHY2NjlR80JoQBeU49Ep7Yora2luJSVVVXV2dter1emiSEhDynHglPDAHxwJxQ20KwfsEf8px6&#10;JDwxROiEhB4VTMhz6mmb8ETlww1bqi/yB/IPwflGxD4BJ5jct/eGbFRXB/1gEwwPe1VQzenLPgHn&#10;m9Hs1eH+E/BR1HVriuh7pEOeU0/bhIfZ+ptRjIfH85fJkA36BgWioaFBC0/Ifxi4Sd+m8IDoe6RD&#10;nlOPhEe5uK2D6elrQ4cH74ggFfyFASXhUY+ER7m4rYPIPbcvZKOuLuhHpcGoHp5mPhiR9O26bPP5&#10;SFHynHrkgUEMgfGghh+hRwUT8px6JDwxRH19fbCEYH/rPyr62wB5Tj0SntgCQwKY1281NTXYc/Lk&#10;SewRQkOeU4+EJ+aA2GBarMiZEz7kOfVIeGKXBh1qCGFDnlOPhEewG+Q59Uh4BLtBnlOPhEewG+Q5&#10;9Uh4BLtBnlOPhEewG+Q59Uh4BLtBnlOPhEewG+Q59Uh4BLtBnlOPhEewG+Q59Uh4BLtBnlOPhEew&#10;G+Q59Uh4BLtBnlOPhEewG+Q59Uh4BLtBnlOPhEewG+Q59Uh4BLtBnlOPhEewG+Q59Uh4BLtBnlOP&#10;hEewG+Q59Uh4BLtBnlOPhEewG+Q59Uh4BLtBnlOPhEewG+Q59Uh4BLtBnlOPhEewG+Q59Uh4BLtB&#10;nlOPhEewG+Q59Uh4BLtBnlOPhEewG+Q59Uh4BLtBnlOPhEewG+Q59Uh4BLtBnlOPo6sgCBEh4RGE&#10;ZujduzfVfKHwzJ07d7AONgXhtGDYsGFQbtq0KSsrC3uQ/Px8qlkoLi6eNGkSNQzQ9vv27aO2DnYu&#10;WrQImyw87777LlYoPNnZ2VgRhNOI0aNHQ/n666+bRgemTZsG5YIFC7BpAonas2cPNXw5ePAg1SyM&#10;GjUKK9bw5ObmUs0MDwz318GmIJzuZGZmUi0kaPtu3bpRWwc7zRPFDM/+/fuxgsg9jyBEiIRHECLE&#10;kdrPmZZXZAqanfoXQwmqiFXgHVrfsynza4EJOAcrIGPImZrnTOtfBErpVwiCCvQk9y2ACSl9C0G4&#10;Dgqa+EKsYI91Avak5Bam9nUm9ymAEoRNKNP6FSVDvR/MhxVgclFKrnPExGtAl06cChoxadqlWlOv&#10;T5wKK5B6F6T0KUzNdWIJSsrJh3pyn8Kk3gVJOTChkAk7odSUXZDYKz85pzClt9MsQUmo7MLEXgXJ&#10;OU4oQdDEnqRehUzxWYMSexUm9MyH0YSsgsSeoEJd0MyHCVBqysxPgk6YoEmrUDOzIKFHfmKWMyET&#10;mlqJgnp8dxgqhDIx0wkVKLFH68woSOiulYk9nFjRSl1x3aDujM8oxBIEPfEZMK0oLr0QFN/NiSUq&#10;IaPIrDcp3dmxK0yGmdAsBsWlwzStAurYFfphtaK4rkXx6cWgjl2cIKhAT4eLCqE0exxoMvSB1SVQ&#10;J6vGHvj2QPjmrXWzR/sqXvakgYwJurTwMEGEtBJTUTwyc/0n/d59Fb8JAaWlxfguUTO38LxxT2Ba&#10;zORgpc8f/9HnlmWgi4aMg/yA+yE5JROmaBGaNE0PEiUHBC+B5ECZdf+ToG433QaB0TKjZwnyoyVH&#10;V2I2ZMlpxsZa18psLT8UGKOC4UnUhigtZnKopyflx6wkaXMwQtDj1DOjxQYq8ZmDMDlQN2JTACni&#10;9cyC+B4gihAKejAzpjBFUGrS02JVXAb0U3gwOR3T8zE8en6g1FIBUWH5MStNKUrHac6EbloJIYG0&#10;pGQNpcBY1ZULAoMlJgrqTeFpbGzEX9BCHa1GVtW5+uqrqRaIgQPyoCwZUoDN8Bly2Y1Uawn49sC1&#10;5RWVIHz/KByCCn4tXq+3vr4emvBl6qV24DTuvrZxz7Wn9mrC5GB4UvOKfzh/S4f71/fetHbKkWtx&#10;QRSs+ePlB5JXfOZY4U7OGQA9Zn4SB408a9ILZ49fes6YRRfmT7SGJ+2adclT3u564ztZ83Z3vnQm&#10;hkc/aq7pN/P/ety4ofe0N264q3TEJO0ggvDACyE87e9/qP29f+r3ztbcd7bCSYWHD+QHDyJIDiwC&#10;CYHAYFRMNUVIDw/GBo4ds4750SJkiU1TiowDx0wOnDl07PSEcwbDA2nR0mXU9ePIkpaknk6zCedP&#10;UhYFxqqyVzNdz3VxPZwEUYnLyMcgUXLg/LEcO1BCcrQelBEYPTNakB5+8q/9h16BJw/Fw/fwAXXs&#10;WmCGJ71PSXKPwXDyQIogPJAckHngVFRWHTlaRj16PEB45mBzx65PzAhB6UC3gRWqTlSj0CtQklV1&#10;Zs2ahZXfXz4cyrIDO8r+s9cNNddRKHpmXV5eXuEcMEabUVEx6NcPXXHJTK225a9QjLr5safX7V97&#10;8Eutp6Ji88v3vn7/DKz3HzzNeedbUOneIxN7wgHfM3rXfLdYwTpE5eTJkxU/T5vzhsPj0Q4fY1TL&#10;yUfrbxq95GNQw/axmBwMT2L+Zd+762OY2Xf9Y1fsHgkVMyFQgdho5XJ3UnZ/jCI0QemlR3v98zDs&#10;Mv5D94BNlRAAU/GT1x48Un3BiL91uHJNQuHV1su2oRMfGvKnd/qur7hy/Et47EB+8OQ5a8F9iz/Y&#10;Gvf44rhFS/WcaMcOHT76sYPh0UISMjyYFqvM5GhhwEs1o9Qq+oFjlolaYLRckfTMwIEDFYxNU8lO&#10;G1OZBRge/fCBUaznu57p7HogYf2u8hsf2mBmZtGSf0CpBUk7YfKhPHzk6Ktvri8smQCx2fzhzlVv&#10;rIMsjf7VDXV1dR9/tv/Z51d88tmBvzz7wsCfXTll1u0QDPPYsYbnlTfehubI8TNptGsh5Aev2bQI&#10;6ddsKMwPlpp8DxnUTj082N8UHlBdfT3+tDavfNCpYAusIMfLyo4dOwbhOVbmOn7sWAWEpqICOqAT&#10;Sr1+rKICO49VeLR8HXe53a7jOA1KoKzMpTeB48dcHr1CQ+GAhoZ3CN6Fd2u+YRD2g8rKyhzPuU/9&#10;y3Ho0CHs16dpOXni+bkn33NOeHJl/fvaDQ9JX7PdrbvO+8UiWPbCIn7yJPfqB5W/f1GTlNMfKjAH&#10;Sm33Fw4nLz0U99QXvde4M146BlduEBu8fkt0Tv9+zk3/k3vr+YWPdMwdg+GBkJRMmDpy7hJITrtb&#10;dvzkgc8wPCC84blgxOgzx13Zbs6d7e64G3ICmcHwgDA8sIg1KgGkR6XpVkfPknbBhpdtlpMHK1Q2&#10;xcbnso3OHzpwoGyagxXIDMZGr2ixgTOHgqQ1nRAYiI1e0S7h3PfEbX1o+rKnS7sNGIWXbZCZpKwi&#10;qKT0LMaTB5SWfXFKz8EQGLpm0zoLO2UPMQ+fhIzC5CyY7+yUM8xMi/U+xwwSHj6g4y7PlJmzMTnd&#10;+o7I6HfZa2++8/RzpVu377nxjwuXPP9S6arVvQt/CUNmYFBpWcPue+TZlMyh1s6m8DCBM8iqsQe8&#10;PcwMhgffLch889B/8ODB/TpX3fgHox8m6IeMcalmFbwkObcgNa/ozN9vSxxQgtmA0lrBuiloanvl&#10;FafkDUal5l2MZ4558xPfMy++V38QmF57ctC3CI4d7cqNbnjongcF8/F6Lz4rD5SYPQgPHFOUHK3u&#10;c81m1qFfk+U5gc8RBJdwRnKgTM6BK7qmCGEYkrOdmBw4eZKzC7WmPsHMDBOcPHpO9CcEgQ4fPHDi&#10;ukO/5bbHeDwAwjodO9Bj3OqYV26YnwS4hNMv1bDUwgNXa/oDA5CZEwwPpAXzg5kxr9zg5NGUrt38&#10;QNmhC9S10wZOts45w+nMSS+6/g8Lk3sMsZ45pqATHxuAtKdtILQgyrQjWTX2wPdsvmEUdoLMrwXr&#10;OBNL84EB5AcjhE/boK4lx1gBRdkwYoOLmE0UzTTuc/DYwSYImubTNqho9b5FRlTogRtIj5NWgRfi&#10;4aOtoN/nYGasEdKu2bSHB1pasMQjyCyhE+9zmjJjRAgv28zAmCmCUnv41nTg6Jkx7nm0Y0d/2gY5&#10;wTsflB4w87JNO2rMZ25YSeiRD5dt1syA8Pwxk2MVhAcu2DAzKOujNu3wMWIDFf2BGz5z0yrmbQ+G&#10;BGUmqkmQma6FcOzo12wUFbrJ8btsw6hghMw7HzM5cV2L/gvSOUjaMJDpLgAAAABJRU5ErkJgglBL&#10;AwQKAAAAAAAAACEAa/t2yddgAgDXYAIAFAAAAGRycy9tZWRpYS9pbWFnZTIucG5niVBORw0KGgoA&#10;AAANSUhEUgAAB4AAAAQ4CAIAAABnsVYUAAAAAXNSR0IArs4c6QAA/8pJREFUeF7s3QVgI9e18HHN&#10;iMz2MkM2G+YNNWnSNsW8vtIrpW3K+JW5KUOKadqkTZO24TQNMzNtNpvdZJnZ6/WaUbbFGvjOWBvX&#10;XbBlSyPNSH/Vb59jz1z43StLOnPnXOX444/3uO0xMDDgtibTXgQQQAABBBBAAAEEEEAAAQQQQAAB&#10;BBBAoOQE1JLrMR1GAAEEEEAAAQQQQAABBBBAAAEEEEAAAQQQyIsAAei8MFMJAggggAACCCCAAAII&#10;IIAAAggggAACCCBQegIEoEtvzOkxAggggAACCCCAAAIIIIAAAggggAACCCCQFwEC0HlhphIEEEAA&#10;AQQQQAABBBBAAAEEEEAAAQQQQKD0BAhAl96Y02MEEEAAAQQQQAABBBBAAAEEEEAAAQQQQCAvAgSg&#10;88JMJQgggAACCCCAAAIIIIAAAggggAACCCCAQOkJEIAuvTGnxwgggAACCCCAAAIIIIAAAggggAAC&#10;CCCAQF4ECEDnhZlKEEAAAQQQQAABBBBAAAEEEEAAAQQQQACB0hMgAF16Y06PEUAAAQQQQAABBBBA&#10;AAEEEEAAAQQQQACBvAgQgM4LM5UggAACCCCAAAIIIIAAAggggAACCCCAAAKlJ0AAuvTGnB4jgAAC&#10;CCCAAAIIIIAAAggggAACCCCAAAJ5ESAAnRdmKkEAAQQQQAABBBBAAAEEEEAAAQQQQAABBEpPgAB0&#10;6Y05PUYAAQQQQAABBBBAAAEEEEAAAQQQQAABBPIioBx//PF5qSiXlQwMDOSyOMpCAAEEEEAAAQQQ&#10;QAABBBBAAAEEEEAAAQRyJNDQ0DBCSfPnz89RPVkVI41897vfvWHDhoOWcsIJJzz88MM5aSoroLMa&#10;J05GAAEEEEAAAQQQQAABBBBAAAEEEEAAAQT2E5DQ7UEfzoGS6LOEmCXQfGCT0tFnOSAnrWUFdE4Y&#10;KQQBBBBAAAEEEEAAAQQQQAABBBBAAAEESl1g1LXPckBOlhXnBHoo0Dx8HfRBf5hNdQSgs9HjXAQQ&#10;QAABBBBAAAEEEEAAAQQQQAABBBBAYJ/ACPHl9K8cFYCWRu8Xbs559FmqIAUHTw8EEEAAAQQQQAAB&#10;BBBAAAEEEEAAAQQQQKAUBWTt81AuDjuiz2LKCuhSnFj0GQEEEEAAAQQQQAABBBBAAAEEEEAAAbcI&#10;jJzXIt0Lh+S1cN0K6LReOvQs34ywLeG4Z0tuAtC///3vD5qvOt2svr6+f//730888cS4W7nfiQMD&#10;A7kqinIQQAABBBBAAAEEEECgNAQU6+GR//MGvTXl/royb/WEslnTKhbMqDyy1j/hhb3Xbe5ZbHqM&#10;0tCglwgggAACCCBgiwAB6ANZcxCAfuaZZ2pra9etWxeNRg86bgsWLJg3b97VV1995ZVX5mRgCUDn&#10;hJFCEEAAAQQQKAKBd73rXb/+9a8nTJiQSV+WLl164YUXZnJkbo+RRn70ox+Vd0QzZsxIl9za2lpf&#10;X3/77bc/8sgjua1rrKVJ237yk59Iw6RJv/3tbwvenrG2Pz/H/+pXvzrzzDOnTZuWnmm9vb3yueKh&#10;hx668cYb89MAaslGwKv6vWq5VykL+mrryudWB6ZNKJtXHZhcE5hS7a+p8FX6FMXn8fgVz7aeJQ/V&#10;/ymuR7KpjnMRQAABBBBAoMQF3BiAHsq8IWMn66Bzvgg62wC0rH1+61vf+t73vrelpWWE6XXFFVec&#10;ddZZp59+ek6mIAHonDBSCAIIIIAAAkUgsGbNmnQoMJO+fOMb33jhhRe+/e1vZ3JwTo6ZNWvW9ddf&#10;f/TRR2/duvWVV14ZunNQbg+UgGb655/73Oeam5tzUt1YCznjjDP+9a9/vfTSSy+//PLZZ599zjnn&#10;fOpTn3r11VfHWk72x0tLvvnNb86cOVOKCoVCw2O7n/nMZ97znvfU1dXJr9auXfunP/0pn1zpAL3U&#10;vnr16lWrVknoWZohw3fiiSeecsopu3fvvuiiiwoiduutt6a5DvqQd+YFudbyn8YoiuGvNILVHkX1&#10;mKaiJdRkv6Knsp8qGZcgUefqgK8m4KurLZs3sfK4KZVH1wZn+VVVYs0+xZOOOFvfDH6f/mFbZOvd&#10;O37XnRjpc03GDeBABBBAAAEEEChRAdcFoPOwCWG2AWhZJtPW1vb5z3/+wDkl74kvvvjizs7OH/3o&#10;R/L9k08++Yc//OH5558fOVSdydwkAJ2JEscggAACCCBQCgLy9k5Wp2a4EPXaa6+dM2fO+eefnx8Z&#10;iV1eeuml8k7pUDFKibpecskl06dP//73v5+HpcfSnq997WvBYHCo+2VlZbL2WaKo6Z8cdthhsg46&#10;Ho8PHZBIJOQONrvbJiP44Q9/WKB27twpVU+ePFliu+nl6hJmff3rXy+XGbq6uuRXCxcuzBuXVJdu&#10;mISef/CDHxwY9Zbhk/e6cp9ffoZv+KSVhklQfuXKlYeayaeddpoE8X/xi1/kZ6rvV4tRVtt/3IeS&#10;Exbo5RMlAG0appqMeCMdVbueLG9bk58mzZ360cnVp1b4p1QFJgfUgKxx9r8WZfYOhZ49prX2WfHI&#10;r7yKJN5I7RlYd3/9ZX3Jzvw0kloQQAABBBBAoCgFRg5Ap7vskHTV0pKD7jqY860I1exH+lCZN97/&#10;/vfL0h75qCPR56Gg8w9/+MO8ferLvmuUgAACCCCAAAKuFpDFs5dffrksQx7qxfDwq61dk0ol+iwL&#10;nM8777xDrZCVn8tv5Rg5cngj7WtYd3e3RJklzpt+bNy48emnnx76T/lefjL0n3KkHG9fY9Ily3tF&#10;WXZ91113CcUXBh//93//J4HyRYsWSdxZ/pXv5SfpX8kxsq2IcEnwN28Nkzj4Qddcy/DJ29p8Dp90&#10;WeaJTOk3vOENo3Zfjtlv8o96Sg4OUJTEtBM73/SL6NxztKoZpjdoeHym6teDdckJR/Sc+tW+4z5q&#10;+MtzUNFoRSyYesGkqpOrg7MCajCdYUPizvL130ueFcVMRRLtzeFNG7ueeanljhdb7hhI9YxWNr9H&#10;AAEEEEAAAQTGLyChZ4dHn6VvGzZskCwckotjhD3/xkSQgxXQksFQbmg9sFaJO19zzTWycOYDH/hA&#10;uumyAlpC0pMmTcrylkBXrICWNVZve9vbZNWMfDiRj09yM6l8ZBrT2Ix68KjFptsg5aSbMWqBBz1g&#10;eEfGV4KjzpJIhKwGktuNC7UmyFEaNAYBBBAoAoERVkCn/+bLkl7ppqQCk3/lRU2W0Ob8FfmgjBIn&#10;lWB3hnXJLWLylik/F+lFTEK6oy5qlriwrH3Ow5vj+++/XwAlxLwfYzpx9kHTZIttLBY78JTczudl&#10;y5bJu9z93rXK0mPZXvuyyy4bXpcMn7zTs7s9UmN6Tb3UNXyV+gi9lhXukjwknwu0k5OO7HndN41A&#10;paTdME2P/OtJ/yuP9PeGUdn4Qt3m23I7WAeW9ssLXt3ZHFNMc1/c2Vrj/FoM2uPR9IFwvKUv0dIb&#10;a+1PdMhXKNme1OOmaURTfQnt4Bvb2N1mykcAAQQQQACB4hAYSrt30O7k4Q125ozS1BHSPafXQeek&#10;wTYGoPfr7VAAWnbgkXfPmVsceKQrAtDZdPBQ56Zvt5SbUjMpXFYGyWKi8YWex3Q7cyaNye0xDm9e&#10;bjtLaQgggAACIwuM8KIg4ebjjz/+7rvvlivl6bdNeQtAp6O3mb8Kp1+1M4kLZz8fMnwZTYfvc/J2&#10;c+Q2b9my5Y9//GOGSVTSRX3nO9+R1dDHHHNM9hojvOmS4ZOdTvZb+yytlVQh+11XyOZN15i6cNCY&#10;+MglSA4Tee+dvgBj10OSbEycr88+1Zy0UKublyiblNK0VDJh6oZV43/HoNNR6Qkbb65sfsmu9gyW&#10;u+wP2weiuqmbhiFBb49pKJIJxGqLLt9LADqV1BKJVKw7lIhEdesYycBheJJ6akv7kke2Xmpr2ygc&#10;AQQQQAABBBAoNYEcpOAoNTK39Pe4446Tpo574bNbukk7EUAAAQQQOJSAhJtlBahEn+WeoaFjZPVo&#10;HsRk6a5kZsj8VViOlOPlrDy0TTI+ZxJWlmOGckPb2qry8jEnZJCdAMdx1ph6ITftSernAzNvSLaQ&#10;j3/84/sVJcMnC+0lJj6mKsZxsCTsfuaZZ8Z0ohwvZ43plLEerJ/04eS7/qyd8XltwZs8Ew4LlNdU&#10;Vk2oqZ3qD5RZYV0r6Gt9WfHf9H8aZmT2uaavbKwVjen4oF+dWO2bUO2vq/LXVfprK301lb7qCl9V&#10;ha+y3FddWT6hqm5qzfRp1XOnVs2XrymV8ydXzptWufCceZ8YU0UcjAACCCCAAAIIIDCqQI4D0JJ2&#10;Q+7olMXOK1as+PGPfzxq9Q45QO79lNVA6cdQk+TDqqw4ln+Hfi7/mf5ebrQc3nL5z6HTZblQ+lfy&#10;zVBpUn769tKDPtJHph9SRfqY4WUO/UQ+80yYMGGoAcOLlc/YQ4XIMhz5z3SKiaGDh9civx3ekqET&#10;011ON1tOl2+kqOEdkZ8PIchvh3dqP66hjhzYZSlTzh1qTxpzaAiGty19ZPqR/vmBzZMfHniY/FCO&#10;l5LTxR7Y3/Qwpcd3uMzwhJLDSdNHOmS60gwEEEAAgQwFJCwotw3JFnZDuRF++ctf5iFPgjRP1py+&#10;8sor+7VTsvfKC5MsYpV/D8z4LMfLWRl2LcvD5A3bUAmSziJ9a5r8K98P/Xz4MVlWN/LpEk3OJCA+&#10;vBB5OyRn2dqqadOmrVq16sAqvvnNb37xi1888OeSO1uyu9jaJCcWrijaKR9Lnf5Z018hy4olw0Z6&#10;gbP8qyhqRdXE8uoJXq9/8CfpMLRH8Si+soA6fUHyuHfrM473qJIhw5aHVaUsfP5PANxqXrqF1pf1&#10;q9caNeyYwVwhdjXJln5SKAIIIIAAAggg4AaBXAag5YPKzTffLEuNJNezrLaQVTyuiEHLh0DJjpdO&#10;AS577wyPM0rA90tf+lJ6BZDEMU888cT0YbInz1CANZ2IOf1z+aHEbYdi0JlMAIl4yilyj6ecLv+m&#10;T5ESZP+fdJlSfjpEKzd7Subi9Ie0/W78lHplr/P08XKMHCxrcNItHDr4k5/8ZPoAqUUSQw81Uvol&#10;vU7/SvZSH7rZVk6Xn+y3dEtismKSPjj9GB6DHuKSNsj3I3c/fTe0PART2rB+/Xr5XiqVtqWjwOm7&#10;WdPNkIf8PM0r38tvh5p30MPSVUvJXV1dcvwIK5LkE+yQjDhIjelz0y0ZGpdRu5PJWHMMAggggEDe&#10;BNKXISVRg9Q4fBGrxKMlxnrQ+G9u2yZrToeuQw+VLEk5pk+fLilB5F/5fr8a5Xi7V6qma5StoSdP&#10;njxU+9FHHz1lyhT5T/lXvh/6uRwztIl0bnH2K03efrz97W8fUxWSqO5A3jGVMOrBh4pxy9vdvIXm&#10;R21kwQ8wKyZpJ12wL5I7GHkeXOn8WiTaY/oD5ZW1UwIVtengb3BiXfXC+ZXz5gZnHZZ4/Zci7/lz&#10;5H1/NSVhtA2PoeizVfXgIx163vefw4POry3RTgemh47PbaPkLau8q5cULum/S/s90msmDrpgRY6X&#10;s+TcPGy8mdsuUxoCCCCAAAIIIDAkkLMAdDr6LOVKOE+Szf3oRz+STWOcH4OWd3LyWXQoniuRSvm8&#10;MRSclYhkOgL74osvyr+///3v03ASj05/9kgHeYfWUkn6Qnl3KGmaM59hwxNlSF3pZctSzlDM9KGH&#10;HpL4+MgFSmOGbiiWEg56w+9QH+W3Q/feyudz+X6orlFvHU1HgYcac8UVVwxPSD3Ele7FyIF4OTdd&#10;johJVH2o4/KTtIlMISlwKCOkfH/QDd9HOEyKHbVHUtHw0ZdT0h2UQZQwelpS/pXaMx9TjkQAAQQQ&#10;KKyABHEk9bMET4cuxw6153Of+5zEWOXF65ZbbrG1kbJFXmdn535VSNxZ9meW/evSMWhbGzBC4dFo&#10;dNS3FnK6HCNH5qGRsixdli+McK/Yfm2QI0VP8mXnoW1OrkLeaMkbuUM9xrQeYtzd1E68wPSW7VtN&#10;PJhh+bWUG4NB6fSKY49SPWXi9GMXTDn+iPIpkxWPmg4Ne+Rfj6pNPiry9ovtSMcx0GsmY4NfcTMx&#10;+BWJmr19Zm+/2SNfA2ZPn/VNf8wMJ81wQr48AwkzYn3zWsR63C4HOzH9KUNSx8jlkwN/n35HfdCN&#10;XuR4OUvOzeRtbU6bTGEIIIAAAggggEDOBHITgB4efR5aLPO73/3O+THodKxzKM/DfqtphvqS/vlQ&#10;YFeivemlQ9Lx/U6RlbyZfKgbGkAJsKaXV++XJmIoL4REZuUd58gDLu9H0+uIR/6wMZTWQw5OB9Dl&#10;XtF0bD2TR3rZxfA9gtLfDy3HGL5OatTbaTdt2pSuVBYpD0/HOXSiMEq8e2ho5PuDNnKEwzLJ8rnf&#10;DbxySlpGzB999NGhGvOzBCyTUeAYBBBAAIGRBdLRyQ9+8IMXXnhh+sad9Iuj/CspJuSacfpWJ3kp&#10;tFVS9seTpGT7VSGb10n2BmnJhz70Ifne1gaMULisppSA76i1yzFy5KiHZX+ALFH/2c9+JhcGMolB&#10;yzFy5Pe///0DszNn35LhJYz6Tma/6ioqKhKJRG7bMEJp6S0i5Y3coR5jvSdvfC1PHfseK5Q8uPT5&#10;tfwb+1JbpNcR+yt9kw6vq5tXUzmlpmZSRfWEMkVRBqPUstZYwtUShja1aSckj3vf+BowwlnJuKe/&#10;19PXa8pXqMf6amsztzUY6a+tu42te4zNe4zGTrMt5GntM1tD6W88LSFbAtDy50gmlVyakq3kD2x2&#10;+u/SQRO+yfFylpy734eFnItRIAIIIIAAAgggYJ9AtgHovr4+yVc4tPZ5vzjdUAz6uuuukz7k52PM&#10;WLHSHzCGP8a0D/tYqzvweFmBm04xMRRBlg9X6VwT6awUmVSRPjKduPnA49NZkofSeuRnT6FMmj3y&#10;MbIGefi47Jd4ZOjcDA/LsD3EmjOE4jAEEEDAgQJD0ed0dFLWGsuLo7ysS+j5Bz/4waWXXjoUgy7I&#10;S6Es2k3HoOXfAxfwykuebGSXB1V555NJrg85xu48y0OdlWC9xJRHjUEPRZ8PDO7n3C2dey3zYuX9&#10;cD7f6J599tkyh+Wt0aEe8ls5JvP2j+dIX1DCx8NSLQ9uMziY6Nkb9FZOq5hohZ5r5fv09oOGYfq8&#10;ao0sAq4MWOFp64fyUwlDG/Fj3u9Rsv1Usl8X0ulArEXZQ5mgB48YXKP9nwXa8tvXWv2fhNHj0Rjt&#10;nHRKerk0JX+XDjxWro3JX4CDZqiX4+UsOTfzTU1Hawu/RwABBBBAAAEE8i2Q7Vu9f//73/Pmzaut&#10;rZXPdQeN3EkMWjbVkZ3Et2/fLpuJy5Y7BVzyc6CurMOVta7jTqkmXU6nJB56yGeVTBbeHtgSKUdW&#10;PUgCE/nV8LjzfuWPMEHkA7YcfND1Ef/7v/87PNXG0BptaWrmH67S73qHL7JOf2/Tu+EM25bhYYdy&#10;2291eXohuRwsjII2fFjz/dSkPgQQQACBMQrsF31On52OPkvoWe5hl8dQDPrjH//4GIvPweESFpcA&#10;01lnnSX/HriAV16R6+vrc1DNaEUM3YQ02oGezI8ctahRDxg1Bp3P6LO0VnKgScjvwLeIssw5HA7v&#10;1x15RyTx+j/96U+jdrOoDtASnkR4MMnGaxsPqoq/zCfrnScvnFA5udwb8FrxX13izNZ6Z1O3vpcF&#10;0MFyX9WEMq9PtbJwWGFojxGoNv3lucV5LRnIUFh535aD0lzDUF5bfr0vK/Rr2xKmN0rkgQACCCCA&#10;AAIIIJBjgWwD0LKTz9VXXy2NklWoGw7xSEefv/71r8vNsEceeWR6Sz2HPNIJkdNdSD8yuf1z6OB0&#10;5uKhU+Tjh3xWGUoVnUkf5ZTha5yHgtdDi1aGb38nsdGDpuOQO/KGf0A66JWAoXuN5eChQqSp0uCh&#10;Bgzd2Xeo204lFXK6y+mHbCRoX3Lk9Ae/obbJN0Ox7+HNG+Gw4f4yRge9q3H48MkxMhnS699lQ6Qh&#10;+fSwZjKaHIMAAgggUCiBg0afpTFD0ed0wyQG/d3vfle+sTuBw6gOckl++AtTelMKyV026onZH7Df&#10;FWW5u3+ozKHvbb3GfKgujBCDznP0WVqYTpJ28cUX79fa888//9vf/vbwH8pQyqp2eUeUh0klcyZ9&#10;u9uhUpMNb1j67jo5/lBvgbKfS96dzwyugDYVr1o5pXzC/NoJC2oD1X5rZXN61bM+uCx68Juhn0g8&#10;WlWUitry8pqg1ythaNOTSiqp/8zD7BsmJXRGTD299nmwOCtHiNWQdP6Pwa/B36Y3HUwf9l+7FOak&#10;ERSCAAIIIIAAAgggMCiQbQBaipBt3E8//fQ/HPohgbwPfOADsq7nW9/6lqRIli0KHYUvty5K2Hco&#10;17C0cEzNk4+Lsu44fbq8xf/whz881hXB4pM+XRYmp++8kw36htIfDw9Py2chib3KkQcG8e+66650&#10;IRI5HR4jTvdFfpLONJ1e3jt037E0VRo81IB0Ymt5pMOvcvB+C38k2bR8vhqyksPs2w5FOit9H2qb&#10;7Ao4lBplePNGOCyTcRRPSUKd7pGM4/ANCeXTWvrnsixdrq+Mb2F7Jm3gGAQQQACBLAUk/JfO+7xf&#10;BHC/6LPUIjkuCrL2+cAOvv3tbx9+UVkCnfLqnIfMEumWDM+tIbkv0q+w8q98P9TUvOXfGI5z0Bh0&#10;/qPP6SZddNFFcp/fyEsTJPp8zz33yMH2vSMa7iNvFOXdkTwyiSnLMemDD5rYIcsnXfr04JqbvVp/&#10;9fTKyUdMqJpW6Sv3yQ8NfTC2K+uadSvca8WgrTC0lfxicCm0tepZvpFwry/gq5xYEaj0l217yPpF&#10;Th/rWsy1reYa+WqRL0P+3dzlaQybjWFD/t0r30Tke+ubvQOD/6Z/OPifOW0IhSGAAAIIIIAAAgh4&#10;FNkmPicMsnXbD3/4w0MVJe/OZe2zxHZlEXT21Q0MDGRfiN0lyNt9iZmyctZu57GWLyF1CdanrxNk&#10;PkayNlyi8/Z9fhtrLzgeAQQQQGBIQC5sv/71r1+6dGk0Gh364csvvyzhVAnADQ/ySvT5wCB1oSTT&#10;m8ilE22lA6xvfetb87CENt1fuZK9du3a/VbyDqe4/PLLTz755EPtvmA3WvrKwdatW+WVt1DR53Qf&#10;0y2R9HESjD5whYEMolz8kMPyP6/knYlsPzjCAMkQy+Yf9ofFFe/p7wl+6KeDmxAO5riwEioPLiUe&#10;XPj82s6E//2r/fJcdO1Wb/uKksjx2/vPv3mLhLllEbRuWEuh018SDZeo+NB/6rIuWx/6T1O3koRY&#10;x69rG0P6b7ufDpSPAAIIIIAAAggUgUDOAtBiIfckfuITn5B80Ae6yBt3eR+cq7XPrghAH/i+Px36&#10;3A9nHCumXTTt5EPjfiF4iQUUNow7/ANbhgHodIwgvY2Vi/BpKgIIIFA6AhItlU26gsHgUJdle2TJ&#10;Xzz8ZddR0Wdp59CLi0Qwy8rKfvazn+Vt+bPULinU9u7dO0J0Ul4u58yZI2/tCjWL0pHfeDwuOLIu&#10;O584+3VZVlHI3X7yfkam0MaNG9O/raiokF0HJe+z3Blmf5D3IIOQfg8j94QdaoBOO+00SVN24F1x&#10;dgyo97R3+974Sc/EOR6PMpjXwlrvnP53MABtRZ8H81+89v1QIwxd6d2rPPEHpWUfbA6b97l0AFoi&#10;zq9Fn60A9H/Fo63osyYRZ4k7S1Q6faT1n8aGjpNy2BKKQgABBBBAAAEEEMhlADpvmg4PQA+luSjU&#10;uqG8DYS7KpJLAulE2EP7Oo4QgJYP3sOzKxb3dQJ3jSOtRQABBDIUSOdxSh/stOizNCkdgE637e67&#10;75Z8FxIxH2sWrwwpDjxMQvZvetObJOXXoUqQbR5eeOGFEZZIj7vqzE+UGLQk7P7zn/9cwOjzUGtl&#10;GYEEmmXRcfonshXhli1bZNfBvC1aP9BNFnbIDYiH8pQdQXJy32Fm46UoVROUaYd7Zp+g1ExJh5vl&#10;xMFvrKBzeqPCwZ/956FEQ56WDUrrFk+sL7NaxnbUZ964wfT4BmPKw1ZAD1sNLSud0wHooTi1fCP/&#10;qRnxTR2nj60yjkYAAQQQQAABBBAYUYAANBMEAQQQQAABBIpQQMJzxx57rFwVXrJkyZ133lnAQOFB&#10;cQ+8L0oyTuRzxXE6dcmhBl5SmuQxfFmE048uFVzgzIU/OWL6Bz2egLZv4bMEmq0kG68tiFaGBaBf&#10;W/ssAWhD64zc0TZwScHbTwMQQAABBBBAAIFiEiAAXUyjSV8QQAABBBBAAAEEEEAAAQQQQAABBBBA&#10;AAEHCagOagtNQQABBBBAAAEEEEAAAQQQQAABBBBAAAEEECgiAQLQRTSYdAUBBBBAAAEEEEAAAQQQ&#10;QAABBBBAAAEEEHCSAAFoJ40GbUEAAQQQQAABBBBAAAEEEEAAAQQQQAABBIpIgAB0EQ0mXUEAAQQQ&#10;QAABBBBAAAEEEEAAAQQQQAABBJwkQADaSaNBWxBAAAEEEEAAAQQQQAABBBBAAAEEEEAAgSISIABd&#10;RINJVxBAAAEEEEAAAQQQQAABBBBAAAEEEEAAAScJEIB20mjQFgQQQAABBBBAAAEEEEAAAQQQQAAB&#10;BBBAoIgECEAX0WDSFQQQQAABBBBAAAEEEEAAAQQQQAABBBBAwEkCBKCdNBq0BQEEEEAAAQQQQAAB&#10;BBBAAAEEEEAAAQQQKCIBAtBFNJh0BQEEEEAAAQQQQAABBBBAAAEEEEAAAQQQcJIAAWgnjQZtQQAB&#10;BBBAAAEEEEAAAQQQQAABBBBAAAEEikiAAHQRDSZdQQABBBBAAAEEEEAAAQQQQAABBBBAAAEEnCRA&#10;ANpJo0FbEEAAAQQQQAABBBBAAAEEEEAAAQQQQACBIhIgAF1Eg0lXEEAAAQQQQAABBBBAAAEEEEAA&#10;AQQQQAABJwkQgHbSaNAWBBBAAAEEEEAAAQQQQAABBBBAAAEEEECgiAQIQBfRYNIVBBBAAAEEEEAA&#10;AQQQQAABBBBAAAEEEEDASQIEoJ00GrQFAQQQQAABBBBAAAEEEEAAAQQQQAABBBAoIgEC0EU0mHQF&#10;AQQQQAABBBBAAAEEEEAAAQQQQAABBBBwkgABaCeNBm1BAAEEEEAAAQQQQAABBBBAAAEEEEAAAQSK&#10;SECZN29eEXWHrpS6wOrVqydOnFjqCvQfAQQQQAABBBBAAAEEEEAAAQTcKdDT07No0SJ3tp1WI3Bw&#10;AVZAMzMQQAABBBBAAAEEEEAAAQQQQAABBBBAAAEEbBEgAG0LK4UigAACCCCAAAIIIIAAAggggAAC&#10;CCCAAAIIEIBmDiCAAAIIIIAAAggggAACCCCAAAIIIIAAAgjYIkAA2hZWCkUAAQQQQAABBBBAAAEE&#10;EEAAAQQQQAABBBAgAM0cQAABBBBAAAEEEEAAAQQQQAABBBBAAAEEELBFgAC0LawUigACCCCAAAII&#10;IIAAAggggAACCCCAAAIIIEAAmjmAAAIIIIAAAggggAACCCCAAAIIIIAAAgggYIsAAWhbWCkUAQQQ&#10;QAABBBBAAAEEEEAAAQQQQAABBBBAgAA0cwABBBBAAAEEEEAAAQQQQAABBBBAAAEEEEDAFgEC0Law&#10;UigCCCCAAAIIIIAAAggggAACCCCAAAIIIIAAAWjmAAIIIIAAAggggAACCCCAAAIIIIAAAggggIAt&#10;AgSgbWGlUAQQQAABBBBAAAEEEEAAAQQQQAABBBBAAAEC0MwBBBBAAAEEEEAAAQQQQAABBBBAAAEE&#10;EEAAAVsECEDbwkqhCCCAAAIIIIAAAggggAACCCCAAAIIIIAAAgSgmQMIIIAAAggggAACCCCAAAII&#10;IIAAAggggAACtggQgLaFlUIRQAABBBBAAAEEEEAAAQQQQAABBBBAAAEECEAzBxBAAAEEEEAAAQQQ&#10;QAABBBBAAAEEEEAAAQRsESAAbQsrhSKAAAIIIIAAAggggAACCCCAAAIIIIAAAggQgGYOIIAAAggg&#10;gAACCCCAAAIIIIAAAggggAACCNgiQADaFlYKRQABBBBAAAEEEEAAAQQQQAABBBBAAAEEECAAzRxA&#10;AAEEEEAAAQQQQAABBBBAAAEEEEAAAQQQsEWAALQtrBSKAAIIIIAAAggggAACCCCAAAIIIIAAAggg&#10;QACaOYAAAggggAACCCCAAAIIIIAAAggggAACCCBgiwABaFtYKRQBBBBAAAEEEEAAAQQQQAABBBBA&#10;AAEEEECAADRzAAEEEEAAAQQQQAABBBBAAAEEEEAAAQQQQMAWAQLQtrBSKAIIIIAAAggggAACCCCA&#10;AAIIIIAAAggggAABaOYAAggggAACCCCAAAIIIIAAAggggAACCCCAgC0CBKBtYaVQBBBAAAEEEEAA&#10;AQQQQAABBBBAAAEEEEAAAQLQzAEEEEAAAQQQQAABBBBAAAEEEEAAAQQQQAABWwQIQNvCSqEIIIAA&#10;AggggAACCCCAAAIIIIAAAggggAACBKCZAwgggAACCCCAAAIIIIAAAggggAACCCCAAAK2CBCAtoWV&#10;QhFAAAEEEEAAAQQQQAABBBBAAAEEEEAAAQQIQDMHEEAAAQQQQAABBBBAAAEEEEAAAQQQQAABBGwR&#10;IABtCyuFIoAAAggggAACCCCAAAIIIIAAAggggAACCBCAZg4ggAACCCCAAAIIIIAAAggggAACCCCA&#10;AAII2CJAANoWVgpFAAEEEEAAAQQQQAABBBBAAAEEEEAAAQQQIADNHEAAAQQQQAABBBBAAAEEEEAA&#10;AQQQQAABBBCwRYAAtC2sFIoAAggggAACCCCAAAIIIIAAAggggAACCCBAAJo5gAACCCCAAAIIIIAA&#10;AggggAACCCCAAAIIIGCLAAFoW1gpFAEEEEAAAQQQQAABBBBAAAEEEEAAAQQQQIAANHMAAQQQQAAB&#10;BBBAAAEEEEAAAQQQQAABBBBAwBYBAtC2sFIoAggggAACCCCAAAIIIIAAAggggAACCCCAAAFo5gAC&#10;CCCAAAIIIIAAAggggAACCCCAAAIIIICALQIEoG1hpVAEEEAAAQQQQAABBBBAAAEEEEAAAQQQQAAB&#10;AtDMAQQQQAABBBBAAAEEEEAAAQQQQAABBBBAAAFbBAhA28JKoQgggAACCCCAAAIIIIAAAggggAAC&#10;CCCAAAIEoJkDCCCAAAIIIIAAAggggAACCCCAAAIIIIAAArYIEIC2hZVCEUAAAQQQQAABBBBAAAEE&#10;EEAAAQQQQAABBAhAMwcQQAABBBBAAAEEEEAAAQQQQAABBBBAAAEEbBEgAG0LK4UigAACCCCAAAII&#10;IIAAAggggAACCCCAAAIIEIBmDiCAAAIIIIAAAggggAACCCCAAAIIIIAAAgjYIkAA2hZWCkUAAQQQ&#10;QAABBBBAAAEEEEAAAQQQQAABBBAgAM0cQAABBBBAAAEEEEAAAQQQQAABBBBAAAEEELBFgAC0LawU&#10;igACCCCAAAIIIIAAAggggAACCCCAAAIIIEAAmjmAAAIIIIAAAggggAACCCCAAAIIIIAAAgggYIsA&#10;AWhbWCkUAQQQQAABBBBAAAEEEEAAAQQQQAABBBBAgAA0cwABBBBAAAEEEEAAAQQQQAABBBBAAAEE&#10;EEDAFgEC0LawUigCCCCAAAIIIIAAAggggAACCCCAAAIIIIAAAWjmAAIIIIAAAggggAACCCCAAAII&#10;IIAAAggggIAtAgSgbWGlUAQQQAABBBBAAAEEEEAAAQQQQAABBBBAAAEC0MwBBBBAAAEEEEAAAQQQ&#10;QAABBBBAAAEEEEAAAVsECEDbwkqhCCCAAAIIIIAAAggggAACCCCAAAIIIIAAAgSgmQMIIIAAAggg&#10;gAACCCCAAAIIIIAAAggggAACtggQgLaFlUIRQAABBBBAAAEEEEAAAQQQQAABBBBAAAEECEAzBxBA&#10;AAEEEEAAAQQQQAABBBBAAAEEEEAAAQRsESAAbQsrhSKAAAIIIIAAAggggAACCCCAAAIIIIAAAggQ&#10;gGYOIIAAAggggAACCCCAAAIIIIAAAggggAACCNgiQADaFlYKRQABBBBAAAEEEEAAAQQQQAABBBBA&#10;AAEEECAAzRxAAAEEEEAAAQQQQAABBBBAAAEEEEAAAQQQsEWAALQtrBSKAAIIIIAAAggggAACCCCA&#10;AAIIIIAAAgggQACaOYAAAggggAACCCCAAAIIIIAAAggggAACCCBgiwABaFtYKRQBBBBAAAEEEEAA&#10;AQQQQAABBBBAAAEEEECAADRzAAEEEEAAAQQQQAABBBBAAAEEEEAAAQQQQMAWAQLQtrBSKAIIIIAA&#10;AggggAACCCCAAAIIIIAAAggggAABaOYAAggggAACCCCAAAIIIIAAAggggAACCCCAgC0CBKBtYaVQ&#10;BBBAAAEEEEAAAQQQQAABBBBAAAEEEEAAAQLQzAEEEEAAAQQQQAABBBBAAAEEEEAAAQQQQAABWwQI&#10;QNvCSqEIIIAAAggggAACCCCAAAIIIIAAAggggAACBKCZAwgggAACCCCAAAIIIIAAAggggAACCCCA&#10;AAK2CBCAtoWVQhFAAAEEEEAAAQQQQAABBBBAAAEEEEAAAQQIQDMHEEAAAQQQQAABBBBAAAEEEEAA&#10;AQQQQAABBGwRIABtCyuFIoAAAggggAACCCCAAAIIIIAAAggggAACCBCAZg4ggAACCCCAAAIIIIAA&#10;AggggAACCCCAAAII2CJAANoWVgpFAAEEEEAAAQQQQAABBBBAAAEEEEAAAQQQIADNHEAAAQQQQAAB&#10;BBBAAAEEEEAAAQQQQAABBBCwRYAAtC2sFIoAAggggAACCCCAAAIIIIAAAggggAACCCBAAJo5gAAC&#10;CCCAAAIIIIAAAggggAACCCCAAAIIIGCLAAFoW1gpFAEEEEAAAQQQQAABBBBAAAEEEEAAAQQQQIAA&#10;NHMAAQQQQAABBBBAAAEEEEAAAQQQQAABBBBAwBYBAtC2sFIoAggggAACCCCAAAIIIIAAAggggAAC&#10;CCCAAAFo5gACCCCAAAIIIIAAAggggAACCCCAAAIIIICALQIEoG1hpVAEEEAAAQQQQAABBBBAAAEE&#10;EEAAAQQQQAABAtDMAQQQQAABBBBAAAEEEEAAAQQQQAABBBBAAAFbBAhA28JKoQgggAACCCCAAAII&#10;IIAAAggggAACCCCAAAIEoJkDCCCAAAIIIIAAAggggAACCCCAAAIIIIAAArYIEIC2hZVCEUAAAQQQ&#10;QAABBBBAAAEEEEAAAQQQQAABBAhAMwcQQAABBBBAAAEEEEAAAQQQQAABBBBAAAEEbBEgAG0LK4Ui&#10;gAACCCCAAAIIIIAAAggggAACCCCAAAIIEIBmDiCAAAIIIIAAAggggAACCCCAAAIIIIAAAgjYIkAA&#10;2hZWCkUAAQQQQAABBBBAAAEEEEAAAQQQQAABBBAgAM0cQAABBBBAAAEEEEAAAQQQQAABBBBAAAEE&#10;ELBFgAC0LawUigACCCCAAAIIIIAAAggggAACCCCAAAIIIEAAmjmAAAIIIIAAAggggAACCCCAAAII&#10;IIAAAgggYIsAAWhbWCkUAQQQQAABBBBAAAEEEEAAAQQQQAABBBBAgAA0cwABBBBAAAEEEEAAAQQQ&#10;QAABBBBAAAEEEEDAFgEC0LawUigCCCCAAAIIIIAAAggggAACCCCAAAIIIIAAAWjmAAIIIIAAAggg&#10;gAACCCCAAAIIIIAAAggggIAtAgSgbWGlUAQQQAABBBBAAAEEEEAAAQQQQAABBBBAAAEC0MwBBBBA&#10;AAEEEEAAAQQQQAABBBBAAAEEEEAAAVsECEDbwkqhCCCAAAIIIIAAAggggAACCCCAAAIIIIAAAgSg&#10;mQMIIIAAAggggAACCCCAAAIIIIAAAggggAACtggQgLaFlUIRQAABBBBAAAEEEEAAAQQQQAABBBBA&#10;AAEECEAzBxBAAAEEEEAAAQQQQAABBBBAAAEEEEAAAQRsESAAbQsrhSKAAAIIIIAAAggggAACCCCA&#10;AAIIIIAAAggQgGYOIIAAAggggAACCCCAAAIIIIAAAggggAACCNgiQADaFlYKRQABBBBAAAEEEEAA&#10;AQQQQAABBBBAAAEEECAAzRxAAAEEEEAAAQQQQAABBBBAAAEEEEAAAQQQsEWAALQtrBSKAAIIIIAA&#10;AggggAACCCCAAAIIIIAAAgggQACaOYAAAggggAACCCCAAAIIIIAAAggggAACCCBgiwABaFtYKRQB&#10;BBBAAAEEEEAAAQQQQAABBBBAAAEEEECAADRzAAEEEEAAAQQQQAABBBBAAAEEEEAAAQQQQMAWAQLQ&#10;trBSKAIIIIAAAggggAACCCCAAAIIIIAAAggggAABaOYAAggggAACCCCAAAIIIIAAAggggAACCCCA&#10;gC0CBKBtYaVQBBBAAAEEEEAAAQQQQAABBBBAAAEEEEAAAQLQzAEEEEAAAQQQQAABBBBAAAEEEEAA&#10;AQQQQAABWwQIQNvCSqEIIIAAAggggAACCCCAAAIIIIAAAggggAACBKCZAwgggAACCCCAAAIIIIAA&#10;AggggAACCCCAAAK2CBCAtoWVQhFAAAEEEEAAAQQQQAABBBBAAAEEEEAAAQQIQDMHEEAAAQQQQAAB&#10;BBBAAAEEEEAAAQQQQAABBGwRIABtCyuFIoAAAggggAACCCCAAAIIIIAAAggggAACCBCAZg4ggAAC&#10;CCCAAAIIIIAAAggggAACCCCAAAII2CJAANoWVgpFAAEEEEAAAQQQQAABBBBAAAEEEEAAAQQQIADN&#10;HEAAAQQQQAABBBBAAAEEEEAAAQQQQAABBBCwRYAAtC2sFIoAAggggAACCCCAAAIIIIAAAggggAAC&#10;CCBAAJo5gAACCCCAAAIIIIAAAggggAACCCCAAAIIIGCLAAFoW1gpFAEEEEAAAQQQQAABBBBAAAEE&#10;EEAAAQQQQIAANHMAAQQQQAABBBBAAAEEEEAAAQQQQAABBBBAwBYBAtC2sFIoAggggAACCCCAAAII&#10;IIAAAggggAACCCCAAAFo5gACCCCAAAIIIIAAAggggAACCCCAAAIIIICALQIEoG1hpVAEEEAAAQQQ&#10;QAABBBBAAAEEEEAAAQQQQAABAtDMAQQQQAABBBBAAAEEEEAAAQQQQAABBBBAAAFbBAhA28JKoQgg&#10;gAACCCCAAAIIIIAAAggggAACCCCAAAIEoJkDCCCAAAIIIIAAAggggAACCCCAAAIIIIAAArYIEIC2&#10;hZVCEUAAAQQQQAABBBBAAAEEEEAAAQQQQAABBAhAMwcQQAABBBBAAAEEEEAAAQQQQAABBBBAAAEE&#10;bBEgAG0LK4UigAACCCCAAAIIIIAAAggggAACCCCAAAIIEIBmDiCAAAIIIIAAAggggAACCCCAAAII&#10;IIAAAgjYIkAA2hZWCkUAAQQQQAABBBBAAAEEEEAAAQQQQAABBBAgAM0cQAABBBBAAAEEEEAAAQQQ&#10;QAABBBBAAAEEELBFgAC0LawUigACCCCAAAIIIIAAAggggAACCCCAAAIIIEAAmjmAAAIIIIAAAggg&#10;gAACCCCAAAIIIIAAAgggYIsAAWhbWCkUAQQQQAABBBBAAAEEEEAAAQQQQAABBBBAgAA0cwABBBBA&#10;AAEEEEAAAQQQQAABBBBAAAEEEEDAFgEC0LawUigCCCCAAAIIIIAAAggggAACCCCAAAIIIIAAAWjm&#10;AAIIIIAAAggggAACCCCAAAIIIIAAAggggIAtAgSgbWGlUAQQQAABBBBAAAEEEEAAAQQQQAABBBBA&#10;AAEC0MwBBBBAAAEEEEAAAQQQQAABBBBAAAEEEEAAAVsECEDbwkqhCCCAAAIIIIAAAggggAACCCCA&#10;AAIIIIAAAgSgmQMIIIAAAggggAACCCCAAAIIIIAAAggggAACtggQgLaFlUIRQAABBBBAAAEEEEAA&#10;AQQQQAABBBBAAAEECEAzBxBAAAEEEEAAAQQQQAABBBBAAAEEEEAAAQRsESAAbQsrhSKAAAIIIIAA&#10;AggggAACCCCAAAIIIIAAAggQgGYOIIAAAggggAACCCCAAAIIIIAAAggggAACCNgiQADaFlYKRQAB&#10;BBBAAAEEEEAAAQQQQAABBBBAAAEEECAAzRxAAAEEEEAAAQQQQAABBBBAAAEEEEAAAQQQsEWAALQt&#10;rBSKAAIIIIAAAggggAACCCCAAAIIIIAAAgggQACaOYAAAggggAACCCCAAAIIIIAAAggggAACCCBg&#10;iwABaFtYKRQBBBBAAAEEEEAAAQQQQAABBBBAAAEEEECAADRzAAEEEEAAAQQQQAABBBBAAAEEEEAA&#10;AQQQQMAWAQLQtrBSKAIIIIAAAggggAACCCCAAAIIIIAAAggggAABaOYAAggggAACCCCAAAIIIIAA&#10;AggggAACCCCAgC0CBKBtYaVQBBBAAAEEEEAAAQQQQAABBBBAAAEEEEAAAQLQzAEEEEAAAQQQQAAB&#10;BBBAAAEEEEAAAQQQQAABWwQIQNvCSqEIIIAAAggggAACCCCAAAIIIIAAAggggAACBKCZAwgggAAC&#10;CCCAAAIIIIAAAggggAACCCCAAAK2CBCAtoWVQhFAAAEEEEAAAQQQQAABBBBAAAEEEEAAAQQIQDMH&#10;EEAAAQQQQAABBBBAAAEEEEAAAQQQQAABBGwRIABtCyuFIoAAAggggAACCCCAAAIIIIAAAggggAAC&#10;CBCAZg4ggAACCCCAAAIIIIAAAggggAACCCCAAAII2CJAANoWVgpFAAEEEEAAAQQQQAABBBBAAAEE&#10;EEAAAQQQIADNHEAAAQQQQAABBBBAAAEEEEAAAQQQQAABBBCwRYAAtC2sFIoAAggggAACCCCAAAII&#10;IIAAAggggAACCCBAAJo5gAACCCCAAAIIIIAAAggggAACCCCAAAIIIGCLAAFoW1gpFAEEEEAAAQQQ&#10;QAABBBBAAAEEEEAAAQQQQIAANHMAAQQQQAABBBBAAAEEEEAAAQQQQAABBBBAwBYBAtC2sFIoAggg&#10;gAACCCCAAAIIIIAAAggggAACCCCAAAFo5gACCCCAAAIIIIAAAggggAACCCCAAAIIIICALQIEoG1h&#10;pVAEEEAAAQQQQAABBBBAAAEEEEAAAQQQQAABAtDMAQQQQAABBBBAAAEEEEAAAQQQQAABBBBAAAFb&#10;BAhA28JKoQgggAACCCCAAAIIIIAAAggggAACCCCAAAIEoJkDCCCAAAIIIIAAAggggAACCCCAAAII&#10;IIAAArYIEIC2hZVCEUAAAQQQQAABBBBAAAEEEEAAAQQQQAABBAhAMwcQQAABBBBAAAEEEEAAAQQQ&#10;QAABBBBAAAEEbBEgAG0LK4UigAACCCCAAAIIIIAAAggggAACCCCAAAIIEIBmDiCAAAIIIIAAAggg&#10;gAACCCCAAAIIIIAAAgjYIkAA2hZWCkUAAQQQQAABBBBAAAEEEEAAAQQQQAABBBAgAM0cQAABBBBA&#10;AAEEEEAAAQQQQAABBBBAAAEEELBFgAC0LawUigACCCCAAAIIIIAAAggggAACCCCAAAIIIEAAmjmA&#10;AAIIIIAAAggggAACCCCAAAIIIIAAAgggYIsAAWhbWCkUAQQQQAABBBBAAAEEEEAAAQQQQAABBBBA&#10;gAA0cwABBBBAAAEEEEAAAQQQQAABBBBAAAEEEEDAFgEC0LawUigCCCCAAAIIIIAAAggggAACCCCA&#10;AAIIIIAAAWjmAAIIIIAAAggggAACCCCAAAIIIIAAAggggIAtAgSgbWGlUAQQQAABBBBAAAEEEEAA&#10;AQQQQAABBBBAAAEC0MwBBBBAAAEEEEAAAQQQQAABBBBAAAEEEEAAAVsECEDbwkqhCCCAAAIIIIAA&#10;AggggAACCCCAAAIIIIAAAgSgmQMIIIAAAggggAACCCCAAAIIIIAAAggggAACtggQgLaFlUIRQAAB&#10;BBBAAAEEEEAAAQQQQAABBBBAAAEECEAzBxBAAAEEEEAAAQQQQAABBBBAAAEEEEAAAQRsESAAbQsr&#10;hSKAAAIIIIAAAggggAACCCCAAAIIIIAAAggQgGYOIIAAAggggAACCCCAAAIIIIAAAggggAACCNgi&#10;QADaFlYKRQABBBBAAAEEEEAAAQQQQAABBBBAAAEEECAAzRxAAAEEEEAAAQQQQAABBBBAAAEEEEAA&#10;AQQQsEWAALQtrBSKAAIIIIAAAggggAACCCCAAAIIIIAAAgggQACaOYAAAggggAACCCCAAAIIIIAA&#10;AggggAACCCBgiwABaFtYKRQBBBBAAAEEEEAAAQQQQAABBBBAAAEEEECAADRzAAEEEEAAAQQQQAAB&#10;BBBAAAEEEEAAAQQQQMAWAQLQtrBSKAIIIIAAAggggAACCCCAAAIIIIAAAggggAABaOYAAggggAAC&#10;CCCAAAIIIIAAAggggAACCCCAgC0CBKBtYaVQBBBAAAEEEEAAAQQQQAABBBBAAAEEEEAAAQLQzAEE&#10;EEAAAQQQQAABBBBAAAEEEEAAAQQQQAABWwQIQNvCSqEIIIAAAggggAACCCCAAAIIIIAAAggggAAC&#10;BKCZAwgggAACCCCAAAIIIIAAAggggAACCCCAAAK2CBCAtoWVQhFAAAEEEEAAAQQQQAABBBBAAAEE&#10;EEAAAQQIQDMHEEAAAQQQQAABBBBAAAEEEEAAAQQQQAABBGwRIABtCyuFIoAAAggggAACCCCAAAII&#10;IIAAAggggAACCBCAZg4ggAACCCCAAAIIIIAAAggggAACCCCAAAII2CJAANoWVgpFAAEEEEAAAQQQ&#10;QAABBBBAAAEEEEAAAQQQIADNHEAAAQQQQAABBBBAAAEEEEAAAQQQQAABBBCwRYAAtC2sFIoAAggg&#10;gAACCCCAAAIIIIAAAggggAACCCBAAJo5gAACCCCAAAIIIIAAAggggAACCCCAAAIIIGCLAAFoW1gp&#10;FAEEEEAAAQQQQAABBBBAAAEEEEAAAQQQQIAANHMAAQQQQAABBBBAAAEEEEAAAQQQQAABBBBAwBYB&#10;AtC2sFIoAggggAACCCCAAAIIIIAAAggggAACCCCAAAFo5gACCCCAAAIIIIAAAggggAACCCCAAAII&#10;IICALQIEoG1hpVAEEEAAAQQQQAABBBBAAAEEEEAAAQQQQAABAtDMAQQQQAABBBBAAAEEEEAAAQQQ&#10;QAABBBBAAAFbBAhA28JKoQgggAACCCCAAAIIIIAAAggggAACCCCAAAIEoJkDCCCAAAIIIIAAAggg&#10;gAACCCCAAAIIIIAAArYIEIC2hZVCEUAAAQQQQAABBBBAAAEEEEAAAQQQQAABBAhAMwcQQAABBBBA&#10;AAEEEEAAAQQQQAABBBBAAAEEbBEgAG0LK4UigAACCCCAAAIIIIAAAggggAACCCCAAAIIKPPmzUMB&#10;gaIRWL169cSJE4umO3TE1HUjFjciUV2+whEjEtGjMUO+YjEjlTITSY9h/kdJVdVgQAkE1PIyb0W5&#10;WlHurapUqyq9FRVqVYVaVqaoXHJjTpWKgKlpnkTcjEbNWNQTjRrybzxmxuPWDzXNTCaV4RJer+L3&#10;ewJBTzColJcrZeVKRaVSUSHfe8oq5DnlUf7r8FJBpJ8lKWBqSU8qZiaiZjJiJiKeRMxMRs1U3KMl&#10;TD3lkd96hp4OpscXULx+jy+o+MuUQIUnWK4EK5VApRKs8PjLFV+gJAnpdGkKmKae8GgRU4uaWnjw&#10;K2r9px43jYTHkDds2pCLvHVTvEGP4le8ZYqvwuOrUHyViq9q8N9KxVvuUf2liUivS1DAMI2UkUjo&#10;sYQejWvRuB6V75N6XL40M6XpKcNjDLEo8rRRAz7V7/cGg2p5wFtW5quQjz1Bb3nQVxFQg6riLUHD&#10;Yu1yT0/PokWLirV39Ks0BQhAl+a4F22vCUC7d2j1gXCqszvZ1p5sbk02tSZa2lIdnVp3r943oEci&#10;RjxhSsRZAmeG4TFNj3x2kX/l/w2LPw/GBOSNmfVlhctUian55EstL/dWVvhqa3yTJvqnTQnMnB6c&#10;PTMwa0Zg+lTf5InyK/ei0XIETNPwDAwYvT1GR7vR0Wa0txldHWZvtxEKmdGIJyaxM4kIaNaXaT32&#10;PWusb4Y9XnvuDMaZVVPi0T6fR54+Eokur1BqatTaCcrkKerUaeq0GfKvMmmyWlunSMCaBwLuFTA0&#10;IxoyB7qMvlajt8XoazP62s1IjxHt8yTCZjJmagmPrimGbj139r3c/PcTZ1/f5UUn/T/FlNcdr8+K&#10;RwfKPcEqtaJWqZyo1k5Ta6erE2bJv0r1ZLWizqP63MtGyxGwYsrJHiPWbsSajejgV7zdjHeZqT4z&#10;FfboUdMKN6ckIC0vKfted/7r7VqaMH0hx3rHZnpURZ4Uql9RgxKPVvzVSmCiWjZVKZ+hVsyyvspn&#10;qmVTFH+tR2ElARPQxQISYh5IhkKJzp54e3e8rTfe0ZfoCqdCUW1A4s5JPaGbmi7haHlrN/hIf+A5&#10;oMPpRQHWc0deeLyqT960+dVgmbe83F9d7a+rCU6aGJw6sWz6xLJpdcEpNYGJZb5KF6uVcNMJQJfw&#10;4Bdt1wlAF+3QlmbHCEC7ZdwllJzq6IrX74lt3xXbvlO+Sba2az0hQxZsDkbKrE8mqryxUuXf12LK&#10;ry06y2Qx5mB8Lf3PYMBawnTyr6whGHwnp6gSmPZWVvom1kkkuuzw+RVHLSw74vCy+bN9UyazUNot&#10;s6g022kmEhJiNpoa9YZ6fc9uo6XZ6Oo0B/qtpc26PvhBRZ438qxR00+cfYuXM3nWDIEOPXHSTx9j&#10;MHKdDl5bzx2/Ulmp1E1Up033zp3vnb/AO/cwZfoMCUmX5ojQa7cImPGwEWrRuxqM9p16526jt9kc&#10;6DTjA1agWS5tDn6cH7yKab327Pt+3w8z7uK+SzuDLzrWs0aKTT935MqOqkhguqxaqZ4iwWjvlMPU&#10;aQu9k+erdTOVsqqMK+BABAogIOFmPbLXGNih923Tw7uM6F4z3m1qA7Ku2boIOji/01f+X3sS7Qsu&#10;Z9zWofUE6auk1hNnsOTBVzRZ0ekrl+izWj7dWzlfrTnCW3OUt2qBhKdlAXXGVXAgAvkWkDjyQLKn&#10;M9bSGtndEtndEW2UuHM41ScLnCXKPDjp962asT7zvHYlc7CVmb5pG/bMSb/q7HvHln7uSGBaVkZX&#10;+WvqyqZMrZgzo+KwmVWHTSmfXRucJL/KNwf1jV2AAPTYzTjD6QIEoJ0+QrRvTAIEoMfEleeD9f5w&#10;vL4hsn5TZN2m2NYdstJZ6+uXdc2D8TLV45VY89DHfvubtu99mmHqEpW2PuRIngHfhNrgnFnlxxxZ&#10;edLxlSccW3bYHLWC9dH2jwU1jCZghnol1qxt36LL154Ga41zJOKRhZnyaV+eNPLcSYeb8/NIB6MN&#10;+WA1eDuCfGYKBJW6Cd6Zs70Lj/Qedaz38CPU6TNkOU5+mkMtCBxSQCJYfW26hJubN+otWyTobIa7&#10;ZGmzFd6yoszyrPH+5yJNHhzTzx1TtyJr6TYEypWqyRKM9s48xjvreO+0hbJKOn/P5Tx0mSpcKmCk&#10;9OhePbRJ712n920ywg1GolsWPu+7DGkFmgefO/9JR2N3Pwej0qbcjmCtJvAocn9blVo23SvB6LoT&#10;fRNOkqi0GpxsdyMoH4FRBSS43BltahzYvmdgS3N4V3esNZIakMRnVlDZ+pzjldeedNx51KKyP2Dw&#10;4qc8Z+Qdmy7v2+SpI8ulK3zVsjh6ZtWCeTVHz60+alrFnHIfF0Gzx7alBALQtrBSaEEFCEAXlJ/K&#10;cy1AADrXotmWJ8maYzvqw6+uGXh1dWzz9mRbhxGPDS5n8XrkNv+h5ZnZ1pOL863VNoPxaGsZqUdS&#10;SAdmTa847pia151aeepJskpalUy4PBDIl4Asatbrd2ob1mqbNkj02Qz1WFdrrNWZ1nPHWSGq9EpP&#10;61qOboXCK6u8M2ZKJNp3wsm+o49VZ8xyVmvzNYLUUygBY6BTb96s7Vmt712vdzaYsZBcLxm8n0ae&#10;OHm8VJNJ/9PPHWMwJC2hifI675T53jkn+uYt8s46Vq2ekkkZHINAjgRMPbJH71mrdb2q967VI41m&#10;asDjkeeOPHEGnzt5CZll2pfBqzimKXml5bkTlOizt+ZI36RTfZPO9NYeowTqMi2H4xDIWkAzUu3R&#10;xvq+jTtD6/YObO9NdEgY2vooYYWbvemb0bKuJDcFDN5iMLiCQC7neExJ3CE5OmZVHX5E3UkL6k6Y&#10;UTFfkkrnpiZKyYUAAehcKFKGswQIQDtrPGhNlgIEoLMEzNXpEmiOrFrXt/jl8Kp1icYm2UjQCjr7&#10;Xgs656oaO8uxFtlIUECzsn9Kso7gYXOrzzil5o1nV518gm/SBDtrpuySFtCbm7T1q7XVK/RtW6yV&#10;zqnk4P0BkhzTPYkvJaam61Y+EHnWV9d45x3mO2mRf9Hp3oVHWbsa8kDADgE9pXfs0upfTe16RW/d&#10;7ol0m3I5RDIyp4PObnlYK9V0eemxml05yTvjSP/hZ/oWnOGderhHtjrkgYANAqYW0UMbUx0vaV3L&#10;jP7tRrLPuifsP0FnG6rMfZHWhRwrGG0aiio7Uc/wTjjJP/Vc3+TXqVXzc18bJSIwKCC5mxv6tmzp&#10;eXVnaH1HrCkddJZ9ANJBZ1cgDT5z9q2PltDzpLIZC2qPP3biGYfVHieBaVd0obgbSQC6uMe3NHtH&#10;ALo0x71oe00AurBDm2hs7l/6St+zL4bXbkh1dFuLzqyNMXyuX/9ovTezgtGycNs/Y1r1aSfXvvUN&#10;NWedLlsaFhac2otEQLZqaqhPrVyeWrHc2LXd6O+3VjpL0Flya7jkM8whB0JiArpmBdT8QXXmLN+J&#10;p/jPOsd37AlKJfd7FsnkLWw3TC0puTVS21/Udi4zOnabyYiV10JitS4KOh9KUMICesoKqAUq1amH&#10;+Rae5T/yDZKpQ/FxL05hJ12R1C6rm7WeVanWp7XOZYYsdjYSVsJYSQvr+udOOqSWstIcBOq8tcf5&#10;pr3RP/1Nkjba9a+nRTL1XN8N2TZwR2jNhq5lu/o2yHaC8pdaXnUk7iwZNlzdt8FnjvVpRzoi+xbO&#10;rz32+ElnHT3xVIlKu7pfrm48AWhXDx+NP6gAAWgmRlEJEIAuyHCmOjr7Fi/rfeLZyMq1qe5eK3Ym&#10;25RJloDie6TTdKTklk+PRJ9rzjy17n/eUvP6M3wT6oqvr/QoDwJG897UK0tTSyV8tt2Mhq1lj3Kj&#10;gOs//x9MzkobLZ9rNAmsS1IO36LT/Oe8yXfsiUowmAdnqig2AdPQWrZoW55PbV+id9Z7UglFlbsE&#10;3H+x86DjZD13NOmxxx/0TlngP/Jc3zHn+WYeU5x/KIptpjquP5LHWe9emWx5XJY8mxJ3lmCT4rey&#10;07j9YufBnzuSpkOTq6CKv9pbe7x/5tsD09+iVh3muFGhQW4QiKT6t/WuWtv54s7etaFktzTZp/gk&#10;9OyGto+5jVZmqMFtEqv8dQtqTzh5yrnHTDxDti4cc0GckJ0AAejs/DjbiQIEoJ04KrRp3AIEoMdN&#10;N44TjXh8YPmqnoee6F+yLNnWKSUoAb+VLqAUHtY6AX0wJ68anD2z9s3nTHzP+VWLTrLSjPBAYDQB&#10;ye+cWvlK8oWn9Y3rjP6+wbhzkcbODkphrbBJyS6F6rzDAme/wX/ued7DDh/NjN8jYAkYodbUlueT&#10;m56Whc+eZGwwJbqvOGNnBxlwSW4jkWjdEyiXpdCB497mP+Y8tY61aTw1MhLQ+7YmWx5LtTypD+z0&#10;GJLcSW4UkOdOaTysZOspiUSrgQm+Saf7Z7/HP+2N5IkujbHPtpeyKLi+b9Oq9mc39SzvibfLOhSv&#10;6pctBbIt1yXnD0aiNXn+1AUnHzPx9FOnvUWyRUvmaJc03/XNJADt+iGkAwcIEIBmUhSVAAHo/Ayn&#10;pHXuefhJ+Ypt2ynLga24c1Gud85MUxZ1SiRaDQYrTjh20v+9c8L5b/ZPm5rZqRxVcgL6jm3J555M&#10;vvyi0doinbcS1JTINZsDh1q2wpFomq5JOg7f8ScH3nq+/4yzlIrKkpsTdDgTAV3T9qxKrnlY27HM&#10;CHdZ+/VZ4TN3JNnMpH9jO8a6FyclSa7Uqsm+I84KnPJu37xTBwPxPBDYX0BSbaTaX0g23qt1rzBT&#10;/VaSDblXoCjXO2cy+K9l51Ar5/hnviMw533euhMyOY9jSlBAUm3IeucV7c/IvoIpI+FV/JJnowQd&#10;0l2WnaZlr0VBmFl52KJp55069c2Ty2eWrEbeOk4AOm/UVJQ3AQLQeaOmonwIEIC2V9k0B15d3XXH&#10;/aHnXtK6uyV2Vgz5nXNFJhGBVEqSpwVmTK87/82TP/y+yhOOyVXZlON2ATOR0FYsTzz5sLZujRmL&#10;ynrnUr5mc0CAxHruyIaF6uy5/vPeFnzLOyRHh9tHnPbnSsCIhlIbn06ufVhv2eyxFs4HSD3xH1uJ&#10;pmlJj8/vnXls4OR3+49/m1pRlyt5ynG7gBHZk9z7QHLvg0Z4l6wAlt35SveazYFjKak5JE+0r0o2&#10;KgzMv8A/7U2Kt8ztI077cyXQOLBteevjazuXhBIdsthZljy7ZVPBXAkcqhxr5YBsiWNqNf664yad&#10;dfbMdy6sO6l0L2jZze3xEIC235ga8i1AADrf4tRnqwABaJt4jXgi9MzizlvvCb+62kgklUBANnm2&#10;qS63F2tt4JFMqZUVNeecOfUTH64593WEGt0+ptm03+gLpRY/k3ziEX3XDrlIIenRCQEc0lMWRKc0&#10;dcJE/9lvCLzzvb6juISTzdRz/bl6T1Ny9YOp9Y8ZPU0llmpjrGO3LzWHOnG2/8T/CSx6n3fi7LEW&#10;wfHFJKD3rks03J5sedKMd1n3ClhLnnkcVECeO0l5UVZrjwnO/0hg9ruVwESkSlZAsm1s7Vm5pPnB&#10;rb2rEnrUp/iLNcVz9kMsqTk0Pen3Bg6vPfGcWe85YfLZ5OXIXvXAEghA26FKmYUVIABdWH9qz7EA&#10;Aegcg8qF7nCk5+EnOv99d2TjVo/HVAOsoMnIWNalmcmkpISuOvXkqZ+6oO4d51l0PEpJwOjqTD75&#10;SPKpR/WWZusihGTb4JGJgLXPZ1Ipr/Cd/rqy93zQd9KiTE7imGIS0Dt2Jl65K7XpaTPcI7tWEj7L&#10;dHAlU6fktKma6D/ubcEzP+ydujDTEzmuWAS0ruWJXTel2hebmuxqG+R2gUwHVvZbM3Vv1bzA3A8F&#10;5n1YLZ+e6YkcVxQCmpFc1/XSi033S7pnCUP7WPKc2bBKbmjJyyHHzqk+4txZ75O8HGW+isxO5aiM&#10;BAhAZ8TEQa4SIADtquGisaMJEIAeTWgMv7dCzw883v6v22Nbdsh6Z1ZujsFu6FBJ1Jm03plVnXLC&#10;tM9+rO5/3kIYejyMbjvH6OpIPHx/8unHjI5264lTwhnSxz90Vk6bpOIP+BadUfaBj/hOPnX8RXGm&#10;ewT0tu2J5belNj1jxvoVH+GzcY2cKbdHyyWcGv9xbw2+7mPe6UeOqxROcpmA1vlyYud1qfYX5W2H&#10;4pUtwko1Q3o24zaYl0MtnxmY+8Hggo+r5ezwmY2mO86V+OnazsXP7723oX+ztJjQ8ziGTcLQ8qpj&#10;mMasygVvnP3+06a/tcxLGHockAc5hQB0bhwpxUkCBKCdNBq0JWsBAtBZE1oFGLF49wOPtV9/a2zb&#10;DomdqRJB45GNgLVfVEoxzcpTTpz+xU9KhmiScmTD6eRzjVBP8pEHEo89ZHS0EXrOwUgNplZXfH7f&#10;aWeWffhC3/GSapBHcQronbsTy25NrX/CjBN6zsUQW+mhE0pZtf/E84Nnfdw75bBcFEoZThSQ3QUT&#10;26+WnQatpMZeudeK0HN2wyTBNCMpYejgYR8LHHahGpycXXGc7VABWem8rnPJM413NPRvkV0oJOGG&#10;QxvqnmYNpofWZ1YuOG/OB0+f/raA3ITBIzsBAtDZ+XG2EwUIQDtxVGjTuAUIQI+bbt+JhtH7+LOt&#10;/7gxsm6jBEkVfwlvlZ4t5QHnD4ah5ZNhzVmnzfjq5yQ3dM5roMACCsjWgpLoOXH/XXprkwRMWfWc&#10;y7FIh6EDAf85byr78Me9C0gskEvdgpdl9HdI6Dm56gEzGmKPwRwPx+AuhUplXeCU9wXPvlCtmZrj&#10;8imuoAJ635b49n+kWp7w6HEPq55zOxaDYWhv5bzAws8G512g+CpzWzylFVZgS8+Kp/bcuiO0Vpoh&#10;n3a4aJPD4dCs1dD6vJqj3zb3Y6dMeYOkWM9h4aVWFAHoUhvxUugvAehSGOUS6iMB6GwGO7xiTctf&#10;r+lfslzupVL9kus5m8I49xACVlIOSSzgn/CON8/4+ucrjuHmaPdPFUn3veT5+O3/MnZutxI9k3DD&#10;piGVMLQ8d6qqg+e/K/iBj6qTp9hUD8XmTcBMRhMr702+fKsRavH4AorizVvVJVWRJLf1aEm1bmbg&#10;7AuDp31ACXBztOvH34i1JXZem2i4y0z1kXDDxuEcTMrhrTu+7KivBmb9L6vLbaTOV9HN4V1PNPxb&#10;1j7Lcl2/yu4sNrnLM0eToo+ecNr/zP/k4XUn2lRN0RdLALroh7gEO0gAugQHvZi7TAB6fKObbGpp&#10;ufK67vseleQbapBtBsenOIazJJJmxhO+2popH//gtC9+yj9pwhhO5lAnCWjbNsdvuUFbsVy26PTI&#10;wmcedgvIFoXJpDp9RtmHPxH4n3dJkmi7K6R8mwRSW1+IP3+13rxZ8fo9KqFnm5iHFWvIvdEp76xj&#10;y877kv/oN9lfHzXYImAaiWTDnfHt/zSijYpaxjaDtijvV6hsUejx+Ke9qeyYb/kmkAkqH+R21DGQ&#10;DD23984lzQ9GtbCEnhUW2tihPKxMedakjIQk4jhj+tvPn/+JiWXs7TlmcQLQYybjBMcLEIB2/BDR&#10;wLEIEIAei5Z1rKzG7bz1nra/35hobVODQUXlPqmxEo7/eFM3zESibOFhM7/1pUnve6dHYc35+DHz&#10;f6bRF0rceUvi0QfMWEQJkOcuvyOgy9IlzXfCyeWf+oLvpEX5rZvashXQu3bHn/2HtvlZj2l6JPrM&#10;I58Cekpea3zHvqXsLV/2TiYxdD7pc1CX1rU8tvlPWteriurzKJIkjUfeBEyPnvD4q4LzLyw78stK&#10;cGLeKqai7AXkzs4Vbc881nBTe2SP3xtUPXzYyR410xIEX8LQdcGpb5/3sXNmvtvHqvNM5azjCECP&#10;RYtj3SFAANod40QrMxQgAJ0hVPqw8Kp1TX/468DylYrPJ19jOpeDcyUgyW0lClP31jfOuujr5UeS&#10;3DZXrvaWk1z8XPxf1+h7GxR/0KNy5cBe7UOVbmXkCAYC57+n7GOfVicQDijMKIypVtkWL7H8jsRL&#10;N5nhHuu5wwK0MfHl7GBJqp5QqiYGz/l08HUfUXxcP8uZrH0FGYnO+Na/ydpn04grbO1lH/TIJUtS&#10;dSPhrT6i7NjvBGa9q1CtoN4xCbRGdj9Uf+2Gzpeta29cthmTXe4OlhtwZOHAkXUnv+fwLy6oPT53&#10;BRd5SQSgi3yAS7J7BKBLctiLt9MEoDMcW30g3Pr3GzpuuE2PxWThc4ZncZhdApIYOp6QRBzTv/rZ&#10;aZ/+qGy2ZldFlJu1gNHWGrvxn6nFz1olcdkma89sC5AltImEOnde2We+FDj3zdmWxvl2Cmh718ef&#10;/EuqYZXk3FDIuWEndSZlm4MZOfzzTy17x7d8c0jQmYlZwY5JNj8W3/RHfWCn4i3nZqmCDcNQxYZs&#10;KO3xz353+XHfVyvmFL49tOAQApqRWtx075N7bg2nQn61jMUCBZ8pKSMZ9Ja9cfYHZDV0ua+q4O1x&#10;fgMIQDt/jGjhWAUIQI9VjOMdLUAAOpPhGVi2ovHiP0XWb1bLyLmRCViejrEWByRTNa8/Y87Pv1dx&#10;3NF5qpVqxiKQfPrx2L+uNtrbrJwbpEwZC529x2qaqXgCbzm//DNfUiexOaG92OMo3UzFE0tuSiy9&#10;2ZOMelhvOw5B+07REmagouz1nwye+2nFX2ZfPZQ8PgEj1h7ffGli732KXGxTyVczPkU7zpKtPeNq&#10;xezyY78XmPsBOyqgzCwFmgZ23Lvzym29a3yqn5wbWWLm8HTDY2h6Ym7N0e9f+NUjJ5ySw5KLsigC&#10;0EU5rCXeKQLQJT4Biq37BKBHHlEjGmu56vr2a/8t622tzQZ5OE9AhsZXVzvzm1+c+pmPKl425nLK&#10;CBldnbHr/p58/ikrTzrj4pRhGdYO2dgzkfDOnlv+xa/7zz7XgQ0s2SbpLVtij12qycJnn+xwS+ZN&#10;500EySqgJb3zF1W88wfemcc4r32l26Jk61PxDb/Rw7sVr1wbYPmm82aCqckNbIHZ7y0//odq+Qzn&#10;ta9EW2SY+uKm+x5r+Fc01e8nX40jZ4FmpmQfyDfP+fA75n08YP1943FwAQLQzIziEyAAXXxjWtI9&#10;IgA9wvBHN21r/PkfrIzPLHx29rMkvRS67h3nzf3lD4JzZjm7sSXRutTypbF//lVvblSsfDVEARw8&#10;6JrmUdXAu98vmxMqFZUObmhpNE2ypS6/I/7cP814n+LjE6ajB93U4kpZbdmb/59kheY6QcGHykwN&#10;xLZclqy/2WMaLHwu+HCM2IDBpdBVh1Wc+Av/9Lc4u6kl0bquWOs9O/62vuslSfesKizjcO6gmx5D&#10;MnIsrDvpw0d+c3bVEc5taEFbRgC6oPxUbouAt66uzpaCKRSBQgh86UtfKi8vL0TNTq+z87Z7d3/n&#10;p/Gdu9XyMoXUAc4eLlljq/i8sW07Q08+H5g9s3zhYc5ubzG3ThbVxv91bezqK4yBvsHc3ESfnT3c&#10;sj7d49E2rNPWrfEtPFKdNNnZzS3m1hn9HdEHf5VY+m/FMCTpczF3tSj6pqg+j5ZKbV+id9b75p6s&#10;BLl+U7Bx1UMbIiu+nmp+VJGcG0TQCjYOGVasWMOU7E21PGbqUd+kU63/5FEggXWdS27Y9MuGvs1+&#10;b5nKDTcFGoUMq1Xkr5vi64q1rOlYXOGvnlt9VIYnltRhsVjs6quvLqku09miFyAAXfRDXFodJAB9&#10;4Hhrff2NP/td61+vMVOaGuBtsUueEXKVwO/T+/t7H3vGiMWrTj9FYb+7vA+d3tQY/cMvk888JrlQ&#10;SIeSd/7xVijPHZ9P8nSnXnpeqan1LeQjzXglszgvVf9q9M4f6LtXWWmFueSZhWReT5XnjurTW7el&#10;tr+kTl3gncD9N3nlT1eWaLgjsvI7RriBtBsF0B93lXKdwDS1rmV6zxrvpEVqYMK4S+LE8QnIWtpH&#10;6q+7d+dVcS0iuR1YLDA+xvyfJTHopJFY37W0N94hq6H9XrnRkMd/BAhAMxuKT4AAdPGNaUn3iAD0&#10;fsMf3bxt15e/H3p6sbXfoJfkmy57dlhxT49n4OUV0Q2bJQbtq61xWQfc3NzUsiWR3/1c37VDCRJB&#10;c99AWhcMEgkZRDPU6zvxZMXPtbd8DaLk4l52S/TBX5vhHoX9BvOlnsN6FK/PjPSmNj2t+IO+2Sdy&#10;/SCHtiMXZWrh2Ppfxbdcrpgaq2jzxp6ziqzrN35J2J1qfcpbOc9bfXjOSqag0QS64603bfrN8rbH&#10;JZpJ2o3RtBz3e1mrLl8N/Vt2hNbMqzmmJjDRcU0sXIMIQBfOnprtEiAAbZcs5RZEgAD0cPaeh5+s&#10;//oP4w2NknaDz5AFmZA5qNRaCu2P79gdevbF8qOOCM5lSVoOUEcpwjDid9wcu/IyTyQ8mHaDhzsF&#10;rE80qrZpg7Z5g+/4E9WaWnd2w02tNuMDsYd/m1hyozTaSunAw50Ciur1GJq2/SUj1Oo77DQuJORh&#10;GCVwGXl1MO2GLAAkdUAexO2pwvq7l+pPtTwu77p9k07nvbc9zP9V6rbeVddt/PmegS0BtUyyOuSh&#10;RqrIuYAMnE/19cTb13W+OLFs2oxKcg/uMyYAnfPJRoEFFyAAXfAhoAG5FCAAndY0DaP1r1c3/upS&#10;Ix5XiaDlcooVpiwrHUdvn6Tj8NbVVp54XGEaURq1muGB6F8uSdx7h7WEVr54uFpgMB2H2dKUWv6S&#10;d/4C7wyu39g4nHrXnuid309tfUHSbshSQBtromj7BWQEJQytN2/U96zxzlukVtTZX2fp1pDqeCny&#10;6lf0vs2KV3YxIYLm8pkwmI4j1bHEiDb6p5w1mEqFh10CS5ofvGXLJeFUyK+SusEu5LyVK9nuEnpc&#10;YtCyP+HhdSexZZHIE4DO2/SjorwJEIDOGzUV5UOAALQo6wPhhh9e3H7drarPR+LafEy7vNQhQ2lq&#10;WuiZxUYkWnPWaYysHep6S1PkNz9NLXtJKeOmATuAC1Sm5E8PD6ReWqzU1vqOOLpAjSjyaq2kz3d8&#10;T2/faSV9JoJWJKOtyO6RRm+ztm2xOv1IUkLbNKqJhtuiq74vu9hZa595FIeAlY7DK5tJat0r/FPO&#10;VAJcv8n9uGpG6sFdVz9cf70EKyXzRu4roMRCCFhbRyqerb0ru+NtR004VdJ5F6IVDqqTALSDBoOm&#10;5EiAAHSOICnGGQIEoJPNrbu+/IPQk89ZaTdU1qA5Y17mqBWDSdLUgeUr4/UNNeecqUqQlEfuBCRX&#10;Q+TiH+v1g0mfeRSZgPwx1DVt+VIzlfKftIjbonM7vMm1D8fu+5kZCSm+Uv+smFtYJ5QmKQXMWH9q&#10;87NqzVTvdLb0zOmYmHpsy59jmy5RTMNDypqc0jqgMCsltBFp1Nqe9044Qa2Y6YAmFU8ToqmBf2/9&#10;/dKWh31qwApZ8igiAUnHIYm89wxsbejbfOSEReW+qiLq3Ji7QgB6zGSc4HgBAtCOHyIaOBaBEg9A&#10;y5aDO7/w7ci6DWpFORGWsUwc9xw7mFIgumlbZNW66nPO9NVUu6fpjm5pauni6O9/YfZ0kfTZ0eOU&#10;TeMU+VCjaGtXmZ3tvkWnKz62JcxG8z/nxl+8IfbYpYquy+Z1uSmRUhwmIGs5FT0lyVU8Xr9v3ikO&#10;a51bm2NqsejaHyd23aDIEj8iaG4dxlHabV2/SfakWp70Vh3mrV5YpL3Md7d64m3XbfrFxu7lQZI+&#10;59s+T/VZKaEVf0esaUvPisPrjq8JTMpTxc6rhgC088aEFmUrQAA6W0HOd5RAKQegB5at2PX/vpto&#10;bGJhrKPmZO4bM7gtYWLP3v4ly6vOXOSfXLpvy3Jlm3jswejlf/Ak4h7J1cCjiAUGr99oWzfru3f5&#10;Tj3DSrTCIwsB09DiT1yWWHytte+WbFvHo4gFZEWax6PtXGYmwr7DzyDHd5ZDbSZ6Iiu/mWp+mKTP&#10;WUq64HRJCW3EUy1PKWWTfHUnuKDBzm5ic7j+mg0/bRzYJtFnZ7eU1mUrIJlV+pM9G7tenlN95KTy&#10;GdkW587zCUC7c9xo9UgCBKCZH0UlULIB6NBTz9d//YepnpAa5A7ooprSh+qMbEuY6ujse/bFqlNO&#10;CMycXhJ9tqeT8TtviV/zN9m5ky0H7QF2XKkSg9b31OubN/olBl1Z6bj2uaRBZioee+jXyVfvUnxB&#10;1m+6ZNCya6Zcv1G82p5VZl+bb+HZLHgft6YRa4288mWtc8lg9JlHCQjICndT19qe86gB36TTS6DD&#10;dnWxvm/jtRt/2hVrDrDloF3GzipXtiWMa+H1XS9Nr5g3rXKusxqXl9YQgM4LM5XkVYAAdF65qcxu&#10;gdIMQHff/9ju7/7ciMVVPzeV2z3FHFS+tZazr7/v6cUVxx0dnDfbQS1zS1NMM/ava+P/vtaKpJAw&#10;3S2jlot2ynPHaG3W1q32Sy6O6ppcFFlaZcgy2Oi9P0ute0wJkO6plIbeCkH79aaNRneD/4jXk/J7&#10;HGOvhxsir3xR711L9Hkcei4+ZTDLSqrjRYlE+6ecxU6t4xjKrT0rJfPGQLKHjenGoefeUyQfdMpI&#10;Sgx6Ytn0WVWHu7cj42s5AejxuXGWkwVI2+/k0aFtCIwu0HXHAw3f/4WZTElIZfSjOaK4BNRAQOsN&#10;7fry90LPLimuntnfG4k+X3dV/NYbrVzAkh2YR4kJKMGgsWt7+Oc/0PfsLrGuZ9tdI9YXuftHqY1P&#10;W9FnHqUnIOMuoy9zQGZC6fU+qx7r/Tsiyz+vhzYpXrIHZCXpypMlj40aiG+9Irrhdx7ZdpLHWAQ2&#10;di+7ftMvIql+SQ08lvM4thgEZB20bqRu3XrJyy2PFkN/6AMCpS1AALq0x5/eu1yg684H9vzkt6Zh&#10;KD7yb7p8LMfbfMkHrYej9d/4ETHoMRDqevQfl8fvvtXacpDo8xjgiuvQQNBobIj86kd6IzHoTEfW&#10;jPVF77xI27KY6HOmZMV4nOIvlzkQvesimQ/F2D9b+mRFn1/5gvxL9NkWX3cUKvcQBBM7ro6u/5Us&#10;hXZHkx3QSok+37Tp13Et6lNYauOA8ShEE2QdtGmad26/nBh0IfipE4FcChCAzqUmZSGQT4GuO+7f&#10;8+PfmKaheIk+5xPecXVJPmgjko5Bv+i4xjmwQaYZveaKxH13KX6izw4cnvw2KRAwmhojv/whMehM&#10;3M1Yf0SizztfJvqcCVdxH2Otg97xcsSKQfcXd09z0jt9wIo+GwO7Jf6YkwIpxLUCgzHoXTfENvza&#10;2nyCx2gC6ehzQo/JlnSjHcvvi1lA7iAwPVYMehnroIt5nOlb8QsQgC7+MaaHRSnQdfeD1tpn0yT6&#10;XJTjO9ZOpWPQu7/x474Xlo713BI7XjJv/D1x/12SgYG1zyU29IforhWD3ivroI3mvYCMIGAmItF7&#10;f2JFn/1k3mCmWAKqrIPe/rLMCpkbiIwgYOV9Xv4lI7zbQ/SZiWIJSAy6LL7zhtjG3xODHnlGbO55&#10;legzT5ohAdWjyiffO7Zfvrz1cVgQQMClAgSgXTpwNLukBXoeeXLPj4k+l/QcOLDzEoPWI5Hd3/zx&#10;wCuroDmUQOzm6+N338LaZ2bIfwlIDHpvY/jXPzE62pA5qICZikfv+3lq62Kiz8yQ4QLWOuiti2Vu&#10;yAxB5qACRrQ58sr/0wd2elTWPjNHhgSsddDx7f+Mb7kclEMJ7AytI/rM9NhPwFoHbRp3bLtsdcfz&#10;4CCAgBsFCEC7cdRoc0kLyBLXhu//ytR01j6X9Dw4WOclH7QW6q//6kWRDZvBOVAgfs/t1q6DZN5g&#10;chwoEAjou3ZEfvtzM9QLz34CpqHFHv5dcuNTRJ+ZGwcKyKyQuSEzxGNo+OwnYCS6Iyu+pvdtJu8z&#10;c+MAASsGHdt6RXzHNeAcKNA4sO2GTb+KagNk3mB6HBCD9uqmfuvWP27qfgUcBBBwnQABaNcNGQ0u&#10;aYHw6nX13/qJEYuz62BJz4NDd14J+JMdXfVf+UG8oRGi4QKJJx+JX/9367INuw4yMw56/SYY1Dav&#10;j1xysRmLIjRcIP7kX5KrH1ADFbAgcFABmRsyQ2JP/gWf4QKmFo6u/JbWvZLoMxPjEAKKovjimy5J&#10;7rkLouECHdGmGzb+si/Z7VP8yCBwoIBX8Sb1+M2bf7u7bxM+CCDgLgEC0O4aL1pb0gLxXQ31X/uh&#10;3huSZAslDUHnRxRQg4F4w15ZB53q6oYqLZB6ZWnsqsus0LPKqx6T4pACSrAstWJZ9IpLPRprOfcp&#10;xZfcmHj5FsVXxrxBYAQBmSEyT2S2oLRPwEhF1/4k1f684iVnOpPi0AKK9Z4kuu7nqbZnYUoL9Cd7&#10;b9z0q85Ys18JYILAoQRkaXxE679h88XtURbcME0QcJMAH8XdNFq0tZQFJJhY//UfJva2KAHekJXy&#10;RMio72pZMLJu4+7v/NyIxTI6oagP0rZvif75d55UkuhzUY9zbjqnlAWTTz8eu/GfuSnO5aUk1z4S&#10;f+ZKj9fPfQMuH0n7my9LOb1+mS0yZ+yvzAU1xDb/Mdl4H9FnFwxVwZuoeD1GMrrq+1rvuoK3peAN&#10;kGWtt2z53Z6BrX5yphd8MBzfAFkg3xNrvXHTxQPJHsc3lgYigMA+AQLQTAUEXCBgxBMN3/tlZN0m&#10;CSy6oLk00QECanl56NkXG395qcc0HdCcgjXBaG+LXvIrsy/k8XLfQMFGwVUVK0owKOnCEw/e46pm&#10;576xqd0rYo/8XpHY8+AaPR4IjCKgqDJbZM7IzClxq0T9v+I7rh3MvKGUOAXdz0hA8ZnJHknYIltW&#10;ZnR8kR5kesx7dvxtQ/fygMo9N0U6xrnullyo2NO/7ZYtl6SMRK7LpjwEELBFgA8VtrBSKAK5FWj6&#10;3eWhp19QK7iRM7euRV6at7ys87Z7Wv9xU5H389Ddk2S+kT/9Rm/c4/GTRrBkZ8HYO26t5fTGrr0q&#10;9erLYz+5SM7Qu/fE7vuFJxnzqN4i6RLdyIOAzJZkTGaOzJ881ObMKlJtz8U2/E7+iBB9duYAObRV&#10;akAf2BVd9V1JHe7QFtrfrKf33P5Sy8MB1j7bT11MNQS9Zeu7lt6/kxvXimlU6UsxCxCALubRpW/F&#10;IdBx0+3tN92ulrMcoDjGM4+9kDhaINDy56t6nyjJ3IKmGfvnFdqalbKgNY/oVFUUApIrXEtFL/+D&#10;vmd3UfRnbJ0w4wMSQzRCLVbyDR4IjEnA65eZI/NHZtGYziuOg/WBHdE1PzSNpMcKQPNAYAwCsmQ+&#10;1bk0tuHXHk8p3ri2rvPFR3Zf71cDciPFGNQ4FAGPJ+AtW9x0n3yBgQACzhcgAO38MaKFJS3Q/9Ly&#10;pt//VfH5SMFZ0vNgvJ1XVNU0jD0//m10647xluHW8xIP3JV4/CFJ6evWDtDuwgr4fGZ3V/RPvzXD&#10;JRZHkys3j12qNaxWfDx3CjsF3Vq7zByZPzKLSi0BlJnqi678rhFrV1Su3Lh19ha23RKDTu6+I77z&#10;hsI2I/+1N4d33b7tMtM0iD7nH78IapRp41V9D+z659aelUXQHbqAQHELEIAu7vGld+4WSDS1NFx0&#10;sZFIyP3g7u4JrS+cgFy9SHV2N3zvF1pff+Fake+aU2tWxG682rpyw1KafNsXUX2BgL5lY/Sffy2p&#10;OFpi2a3JNQ8qATI+FdFMzntXZP7ILJK5lPeaC1ehaUTXX6z1rlG8XLkp3Ci4vmbFo/rimy9Ndbzk&#10;+q5k3IGoNnDr1ksGkr1ehb06MlbjwP8WUD1qykjetu1P3fFWbBBAwMkCBKCdPDq0raQFjERyz49+&#10;ndjTpJC+tqQnQg46L3tXRtZs2PubP5dIHM3oaI/95Y+eZMIjiRR4IJCNQDCYfOqx0tmQUNu9Iv7M&#10;VWTeyGbKcO4+Aa9f5pLMqBIBidf/K7nnnsGNB3kgkIWAJG/RE9G1PyqRDQll48H7dly1u3+LJN/I&#10;Qo1TEfD4FH9XrOWOrX+WSDQcCCDgWAE+nDt2aGhYqQu0XHFN3/Mvkfq51OdBjvovE6n7zgc6b70n&#10;R+U5txhT06JX/tlo2evxcRO0c4fJNS2TROo+X+ymq7VN613T5vE21BjojD70G1OLD+6fxgOBrARk&#10;Fslckhkl8yqrgtxwsta9UlatDmbeIH2tGwbM4W1U/Ua4IbruZ6aRcnhLs2/eS80PLWt9LKBy5SZ7&#10;S0rwyA6Wm3peebzhX1gggIBjBQhAO3ZoaFhJC4See7H9nzepbJ5W0rMgp51XFI/P1/SHKyIbt+S0&#10;XMcVlrj7ttSyJZ4gH2YcNzRubZCso4/FoldcavaH3NqFTNpt6JK01+jcrXhZhpaJF8eMLiBzSWaU&#10;lQza0Ec/2rVHGMne6NqfeLSoR+FTlWtH0WENV7zlqdanEzuudli7ctycxoHtD+26RjJvcN0mx7Il&#10;XJxfDT7TeMfGrmUlbEDXEXC0AG+VHD08NK40BZJt7Y0/v8TUdRIIlOYEsKnXkklc6+9v/PFv9XDE&#10;pioKXqy2YU389pvIWlPwgSi2Bvj9+q4dsev+Xmz9GtafxKt3pTY8qfi5clPEg1yArsmMknkls6sA&#10;deerytjG3+t9mz0kEMgXeInUo6jB+LYrta5XirW/cS1657bLolpY5Z6bYh3jQvRLNiSU3Szv3vHX&#10;UKL4b74pBDB1IpCtAAHobAU5H4HcCpiGsffiPycaGgmi5RaW0kRA1tSHV61rufyfRalhDvRHr7rM&#10;kyD1c1EOb4E7pVjJoB9NPvdkgdthT/V669b4s38fXPvMQjR7iEu3VEnFEZDZJXOsKA0Se+9P7bmb&#10;1M9FObgF7pSimno8uu7nZjJU4JbYU/1jDTfW928k9bM9uiVdqqyp74w237vjKolElzQEnUfAkQIE&#10;oB05LDSqhAW67nyg55En1TKWoZXwJLCz60pZsOOm2/teWGpnJYUpO3bTNfrOHR427SwMf7HXKkls&#10;FDV27VVGa3ORddVMxWOPXmLG+7nnpshG1indUVWZXdYcS8Wd0qQctUOPNMY3/t4jfxy4cpMjUooZ&#10;LqCoAVlcH9v8p+Jj2dz9ygtN95H6ufhG1iE98nuDqzuel/TiDmkPzUAAgSEBAtBMBgQcJBCv39P8&#10;x78pXt/g5xkeCOReQJFYgKbv/dWlWndv7ksvXImp5UuSjz8ky1QL1wRqLnYBr9fo6oxdc6XHKKo1&#10;NYmlN2sNqxQfVz2LfQIXrn8yu2SOyUwrXBNsqNnUYxt+Y8RaPYrPhtIpEgFLQFHLkg23Sz7oYuII&#10;p0L37rzSMHW5rltM/aIvzhGQqeVVvA/VX9sR3eucVtESBBAQAQLQTAMEnCIgSZ+bfnNZqrNb8Xmd&#10;0ibaUYwCSsAf276r+fJ/FE3nzL5Q7JqrrLAgV26KZlAd2RElEEwtXZx46lFHtm48jdKaNiZe+pfi&#10;48rNePQ4J3MBmWMy02S+ZX6Kw49M7Lk71fokyTccPkyub568qzGN2MbfGYke1/fltQ48Wn9jS3i3&#10;T/EXTY/oiAMFJLd4f7Lnvp1/N0jE4cDhoUklLEAAuoQHn647TKD77od6n35BLSMQ4LCBKcbmSCKO&#10;ztvv63vx5eLoXPzf1+uNDR4fy9CKYzwd3AtZreX1xm++zmhvdXArM22aqSXiT1xmJqKyyi7TczgO&#10;gfEJSELbRDQm801LjK8AR51lRJriWy6T/NYk33DUuBRnY1S/PrAzvvXy4ujdlp5Xl7Y+EvDyYac4&#10;xtPRvfCrZRu6li5vfdzRraRxCJSYAB85SmzA6a5TBZItbbIi1Vr7zBJOp45RMbVrMBGH1vS7v+jh&#10;sNv7pa1dmXj8YZJvuH0cXdN+ScTR2R678WqPx3RNmw/R0OQrd6YaVio+2XuQBwK2C8hM0xtWyqyz&#10;vSb7K4ht/qNJ8g37nakhLTCYiOMOrdP1u3fE9cgDu67WDUm+QQiC2W27gKwZkHXQj+2+sTfebntl&#10;VIAAApkJ8Nc/MyeOQsBmgeY//z3R1KqwhNNmZ4ofElADgeiGLW3X/NvVJmY8Frv+Hx4txZUbV4+j&#10;uxoviTiSLzybWvaSu5q9X2uNrj3xJTcqXqLPrh5GtzXeG5BZJ3PPbe3+r/ZKQt5U8yMeL2nTXT2M&#10;rmq8rE0xUrGNl5ha1FXt3r+xzzbe2di/za+SfMPVw+imxnsVX0+i/ZHdN7qp0bQVgaIWIABd1MNL&#10;51wi0L9kWff9j6rl3I/mkgErlmZKIo72G26Nbd3p3g4lHrpX37rJ4+fDjHvH0IUtt+5TMWM3XWNG&#10;XHsDgWnGnvu7Ge5RVLYccOEMdG2TZb7JrJO55zHdegOBkeqPbb50sP3sn+baiejGhqsBvXdNov5f&#10;bmx7us0t4frn997rJ/mGe4fQnS33q8EVbU9v7VnhzubTagSKTYAAdLGNKP1xnYARizddepWp6QpZ&#10;OF03eC5vsCTi0EP9zX+60pTt+1z4MFqaEnff7vGzhNOFg+fyJsvdKnr9jsT9d7m0H6ntS1KbnlH8&#10;XPV06QC6uNky62TuyQx0aR+Su27U+7Z4WMLp0vFzdbPVQGLHtXrElTcQmKbx8O7ro9qASvINV09C&#10;FzZe8Si6qT9Uf31Sj7uw+TQZgWITIABdbCNKf1wn0HnHfZHV69QgQTTXDV0xNFg2vQw9vTj01Atu&#10;7Ezs1huNULdH5YXMjaPn+jYr/kDigbv1pkbX9cRMxuLP/UMxWMLpuqErjgYrimnKDJR56Lr+GOH6&#10;xK4bFZU3bK4buqJosOI1E53xrX91Y2fWd70k28H5ee64cfDc32bJ+tLQv2lpyyPu7wo9QMD1Anxu&#10;d/0Q0gFXCyTbO9r++S8SCLh6EN3d+MFkAi1/vVqPuCyxYGr9mtQLz0o2Xnf703r3CshOnn2h+G03&#10;ua4HyVX36s2bPD4S17hu6IqlwV6/zMDkyntd15/Y1r8ZiW6PQuIa1w1dsTTYW5ZqeljrWu6u/iT0&#10;2GMNVvIQWYvqrpbT2qIR8Cr+Zxvv6Et0FU2P6AgCLhUgAO3SgaPZRSLQfvXNyaYWlb0Hi2Q8XdkN&#10;xdqNcHPXnfe7qPWmpiVuucGTSrL3oItGrQibGgikFj+rrV/roq4ZA52Jpbew96CLhqwomyozMPHy&#10;LTIbXdQ7resV2XtQYe9BF41ZETZVMY2kLII2Dc1FnXu55dHGgW0+haueLhq0YmuqV/F2x9ufabyj&#10;2DpGfxBwmwABaLeNGO0tIoHYjl1ddz4gG8EVUZ/oiisFFL+//dp/p7q63dL61NLF2rrVngD3Qbtl&#10;xIq0nZJLIJWM336TR9fd0sPEy7caoRYPew+6ZcCKtZ2qV+ahzEa39M809fi2v3n0JHsPumXIirWd&#10;ihrUOpelWp5wSwf7k73P7b3Lp/CGzS0jVrTtlAwwy1ofb43sLtoe0jEE3CBAANoNo0Qbi1Sg7e83&#10;an39shFckfaPbrlGQHZUSzQ2d9zkjnUBZjwev/Pf3MfpmulV1A2VJDDampWpV5a6opd6957kqvs9&#10;PgIBrhiuYm+kLyCzUeakK/qptT6T6ljq8bJiwBXDVfSNVBLb/2Hq7sii/mLTfV2xFll/WvSjQgcd&#10;LqAqqmyD+XTjbQ5vJ81DoLgFiHwV9/jSO+cKRNZt7Hn0aSXIhxnnjlFJtUwJBjpvuzfR1OL8Xief&#10;f0rfsY0Mts4fqRJpoSk7qt11iyyFdn5/E0v/bUZ7FQIBzh+qEmihzEOZjTInnd9XU0/Ed/zT4zGc&#10;31RaWBICql8LbUjufdD5ne2Jty1tedjv5aqn88eqJFooi6BXd7ywp39LSfSWTiLgSAEC0I4cFhpV&#10;AgJt19xsxGKKynYcJTDYbuii4vWm2js7/nWnwxtrRqOJ++6U1jq8nTSvdAQkg422ZWPqpcUO77Le&#10;WZ/a8ITi46qnwweqhJons1HmpN5R7/A+p1qf0HpWS+oDh7eT5pWOgFy/Sey8ztTCDu/y4qb7Q4ku&#10;1cN7NocPVKk0T7bBTOqJZxrlw45ZKn2mnwg4TIAAtMMGhOaUhkB4zYbQUy+oLH8ujeF2Sy9lEXT3&#10;PQ85fBF08rmn9IZ6D/t2umVWlUY75SONXBcxk45eBC35ds1Yv0fhjV9pTEpX9FJRZU4mljk6E7Qs&#10;f07svEHx8MRxxZQqmUaqfqN/u8MXQcvy51fanvCTuKZkZqUrOiqLoDd0LW1gEbQrRotGFqMAb6eK&#10;cVTpk+MFOq67xYjFPQrLnx0/VKXUQFlWnOzs6rjZuYugzVg08fA9LH8upVnpkr7KIuhtm1PLlji2&#10;ubLINLXxSZY/O3aASrZh1iLojU86eRF0qvVprXetR/WX7BjRcYcKyCLoXTeZWsShzfN4ZPlzX7JH&#10;5eKNY0eoJBtmLYI24s/tvbske0+nESi8AAHowo8BLSg1gcjGLb3PLFaDJEQrtZF3QX/VQKD73keS&#10;be3ObGtqyfP6bpY/O3NwSr1Vcj0x8eDdpqY5EyLx6p0sf3bm0JR6q9KLoF916oVPI5XYdaMELEp9&#10;mOi/AwVUv96/LdX8mAObJk0KJTpfbXvKr/Bhx5njU9Kt8qvBDV0v7x3YXtIKdB6BAgkQgC4QPNWW&#10;sICk2TUiUY/Ks6+EJ4FTu25lgm7r6LrTiTvbyCZviYfv474Bp86dkm+XLILevFFbvcKBEHpvc2rD&#10;U4qPQIADB4cmeRRvwFoE3dvsQItUx0t6zxqWPztwaGiSCCiKmtj9b9NIOFBjWetjEoNWSfrkwLEp&#10;+SZZadO06ItN95e8BAAIFECAEFgB0KmylAXiDY2hJ56VZLuljEDfnSygBPxddz+khfqc1khtxSva&#10;jq2y4ZvTGkZ7EBgUUDyGkXj4Xo/puJ1tkqsfMCPdEudjpBBwooDqNcM9qdUPOK5tEtjbfbNp6taz&#10;mwcCDhRQ/Vrv+lS747bAjab6l7c+4VP5sOPASUOTLAGfN7C288XOmBMvfDJCCBS3AAHo4h5feuc4&#10;AVlbqvWEFJY/O25kaNA+AcXnSzQ09j72jLNETDPx6P0ew3GhPWcp0ZqCCsjVEW3tKm37loK2Yv/K&#10;jWgote5RxcuVG0cNC435bwGvP7nuUZmrjnKR0J7WsVQWaDuqVTQGgWECimKayd23OO3C55rOFyS0&#10;5+WqJ5PVqQKSmjyi9cs6fac2kHYhULQCBKCLdmjpmAMFtN5Qz4OPKQE+zDhwcGjSMAGvt/P2+8xk&#10;0jkoEtTT1q1h+bNzRoSWHERAQgHxWPLxhxyFk9r0rNHT7FF9jmoVjUFguICi+mSWylx1FEtyzx2m&#10;Hmf5s6MGhcbsL+ANaJ2v6L3rnCOjGamlLY+SfMM5I0JLDirgVfwr256JpBx3xyfjhUBxCxCALu7x&#10;pXfOEuh94rlEY7Pi4z5oZ40LrdlPQPX7ohu29C9b6RyZ5BOPmIk4CaCdMyK05KACij+QenmJ0emU&#10;bTxNPZVc8yD33DBdnS8gs1TmqsxYhzTViLWkWp9SVG4dcMiA0IxDCSimHk3scdA2njtCa2V7N6/C&#10;VU8mraMFZIV+V7x1XecSR7eSxiFQdAIEoItuSOmQUwVMTeu++yECAU4dH9o1TEAWcup6110POATF&#10;6O5KLVvC8meHDAfNGElAVY2e7uRipyzk1Pas0Zs3e8i/wax1voDXL3NVZqxDWppsetiId5I53SHD&#10;QTNGEFDUQKr1GSPW5hAlSWugm7rs8+aQ9tAMBA4loHqUZW2Py3SFCAEE8iZAADpv1FRU6gLhNRsi&#10;6zbKDm+lDkH/3SAgE7X/xWXxPXud0NjUS89LDNpD5nQnDAZtGE1AsqinnnvaIRlsUmsf9lhLSgkE&#10;jDZs/L7wAorMVWvGOuBh6onk3ocUlnA6YCxowugCiteIt6Vanhj9SPuPkNTPW7pf9XPrgP3U1JC9&#10;gFf17+nf2tC3KfuiKAEBBDIUIACdIRSHIZCtQPd9jxqJJDkEsnXk/LwIyFJ92S2z95Gn8lLbSJXI&#10;rQPJ558m+lzwgaABmQr4fNrundrGtZkeb9txRl9bavvLio9dB2wjpuCcCshclRkr8zanpY6nML37&#10;VaN/C5nTx2PHOYUQUBRvsulB0yh8BpvVHc+HU/2KhwhDIeYBdY5RQNbpa0by1fbCf9gZY8M5HAEX&#10;C/Dy4OLBo+kuEkh19/Q99yI5BFw0ZDTV4/P1PPK0ddWkoA9922Z9xzZZVVrQVlA5AmMRkKsmzxb+&#10;80xq6wtmuMuj8E5vLGPHsQUUUFSZsTJvC9iEdNWJvfebhsatAwUfCBqQqYDq10MbC74VocTy1nS8&#10;4GXP20yHjeMKLyBbEW7sWj6Q7C18U2gBAqUhwMeS0hhnellogb4XliZb2h2y/aA87eWLW7ILPSn2&#10;r19GRL7So+OEh2xFGNu6I7K6wFurJ1941kwmuHXACVOCNmQoINcatVWvGD1dGR5vy2GGntzwJNFn&#10;W2wp1D4BRbXmrVHIjJxGvEPrWML2g/YNMiXbICBbd8QlcbkNJY+hyPq+Tc3hep/CXutjQOPQwgrI&#10;VoS9iY7N3a8UthnUjkDpCDgk0FE64PS0RAV6H37KCRFfecLLu8I+XRsw9JRpSrjTryhBRS1TVPk3&#10;YOU7tBbLEZu2dZqmo8xCLeCv4St+j2J6PEnTkKGRL/lt4UdBtiJMpXpk6hbuYUbCqRWSQ4DM6YUb&#10;A2oeh4BsRSg7Z766fByn5uoUvW270bJFYfvBXIFSTl4EZMbKvJXZm5faDl5Jqu15I9bO9oMFHAKq&#10;HoeAXDLR2p83U/3jODdXp6zueE630oAU/g1srnpEOaUgIIk4JHWMxyOfw3gggIDtAgSgbSemAgQS&#10;DXvDq9YWPP+GPNslsvnT9t0X7N30kcZNF+7d9Lmmrd9o2f7L9t1Xdjfd29fxcqSvPhnr1zXT9AQV&#10;RaLSEiH1OiES6vI5JO/E0+HmNKlhmr2atj0RfTESujPU/teuvT9r3/211u2fbdrysb2bLmjcKF+X&#10;du3RDKPgb+EVv69v8VKtr2CfZ1LrVhutLR4vq2lc/hwoweYrimyeWcCPM8nNz5nJGH+/S3DqubvL&#10;cuEzGZPZW7hemKmWx4mgFc6fmscroPiMSKPWtWy852d7XlQb2Nyzgvwb2Tpyft4FfKq/vn9jV6wl&#10;7zVTIQKlKKDMmzevFPtNn4tUYPXq1RMnTnRa59pvvK3xp79XK8oL2zCJKV/R3XRtz0ivr7Igt9br&#10;m+YLzPWXHR4sPyJQPs9fJv9ZoaiKougeU4LTXCDOZBytxeZW+N5jmJ6wobdryd2p+I5EtD4Vb0zG&#10;O7Vkn6HJIvQRivr51Pkfqp2aKKy3DHcqtfDay+vefl4mvc75MdE//jrx9GNKMJjzkikQAXsFTMNT&#10;Vl79t+u9M2fbW9HBSje1ZPiaTxqyjJQV0PnXp8YsBfSUOv3Iqi/eXJD9M/XInoHn3+3RoqSvyXIY&#10;OT3/ApKFIzD3g5WnXZb/qqXGdZ0vXbvhpxLLK0jtVIpANgIJI37Bkd980+wPZlOIHef29PQsWrTI&#10;jpIpE4FCCbACulDy1FsqAqZhhJ56wQlLOCWSuTMRG9k9YRodWnJDPPzoQNcVXXu/3rL9o3s3fXzv&#10;5h+177ot1LY5HpEDJJAtXyxJPaiksKSTmUQMfV1s4Kbe1u+17ZR1zcL4ndYd/+hpfnKge0si0qWn&#10;Ro4+S+G7kjG5KazAzxNZjGYYvU8UZjGa0RdKrVslq7ALjED1CIxDQLZT6+/XVhYmq6DeulXv3OVh&#10;J6hxDBynFFzA65PZK3O4IA3R2hebshsVW3cWRJ9KsxOwsnB0vWwkerIrZpxnr+t60fAY4zyZ0xAo&#10;qIDqUdd3LjVl6QAPBBCwWYAAtM3AFF/yAok9eyMbNjshiCaxzLMrasc6IBJI3ZGMPjLQ/bvOPZ9o&#10;2nzh3s0/a69/fKBb4tSStliCrfwREVJJVCLpNSRQ2pxK3N/X+cO2XRJx/lTT1j917X0q3NOQisfH&#10;/p7mzPJaSdYx1vHK+fGKzzewfGVBsnDoG9cZXR0elYsdOR9VCsyHgNw3klq+1FOIZ3Fq22JPiq07&#10;8zHK1GGDgCKz15rDBXiYqdZniD4XAJ4qcyKgeI1Ym9b9ak4KG1Mhkn9jR+86r2wlwwMBFwrIyv3G&#10;ge2dZOFw4djRZNcJEDty3ZDRYJcJDLz0ih7qd0KcNuEx/69m8o+mzDulrKpyXEE9yb+xOxl7oL/r&#10;B227PrJ307dadzzY39mtp4KS4LgkU41KTF8WO0vfW1KJ20PtX2nZLiw/76h/bKC7KZUwx5X/VVKg&#10;nFlR8/tph59bWZscVwm5fYYoXm+yuS2yal1ui82ktNQrS60MJjwQcKmALOTcscXoaM9z8009pe1c&#10;PnhFjAcCrhSQ2StzWGZynltvRJv10HpFdgXmgYBLBeRp0/Zs/tte37exN9Gucntk/umpMRcCcstp&#10;VOvf1rsqF4VRBgIIjCRAAJr5gYC9AqHnX3JObFbyOH+sbtp1s4+5fc5xP5ky/3UVNbKEeXz979W1&#10;5yO9P22v/2ijhFx3vxrrl3V+Zcp4ixtfIwp3lqhJZ1OmsTgS+n7bTlnv/NvOhpejfZLueXyNkksC&#10;b6qc8OtpC+6Yc9w/Zx71rppJ4yxofNWPcJZk4dA1axrn92FGI9qGtYqP5c/5dae2HAqoqhEKpdav&#10;zmGRmRRldNTrHeTfyISKY5wqoPpkDstMznP7Ul2vWOkLSuWNTJ51qS4fApKFQ+961UyF81HZsDo2&#10;d79imHqh08bludNUV1QCEoPe1L28qLpEZxBwpMA4Y0+O7AuNQsBxAqmOrsj6TU7Iv5GmkdWksqmd&#10;/DvHX/bRumn/mHnUv2cf8+kJM6b6AuO2k3TG9/d3fqF52+ebt8ji6JhhSDIKeQ9arCtXB0PPar+u&#10;3RJq/3TTFkmT/WS4p9/Qxg0o+z1+ZeKs2+Yc+9cZR7yvZvJ0X1BCzwXee/C/O6P4/OHlK414fNx9&#10;HMeJ+o5tRnubE5Knj6PxnILAPgHFk/800Kn6Vz1J2UKNUADT0LUCMnuTUWsm5/ehtb+Q3wqpDYFc&#10;C0gWjmiTHtqQ63JHKi+lJ3b0riX/Rj7NqSvnAl7Vt2dga3+iO+clUyACCAwXIADNfEDARoHwmg2p&#10;zm4n5N/Yr5O6x5SsxBLoPDJY+b3Jc26bfey3Js+Z4QuO20LSTayNh2VB9KeaNt/Z1560wtDFFv6Q&#10;/kinBnTtup6WC5s2/6Fzz9ZEdNxicuKCQPlPp8y/Zc6xX5k0e56/POUxJe4sQ5NNmXacK8uQ4w17&#10;Y9t32VH4ocpMrVlhppKegm/DmM8+U1fRCSiShWPLJjM8kMeemVr9KyzhzCM4VdkjoKjWTM7jw0z1&#10;6z1rZAFpHuukKgRyLiB7RydTnXm9a60lsrsj1kz+jZyPJQXmU0D1eAcSvbv7N+ezUupCoAQFCECX&#10;4KDT5fwJSAJoj244eSWaZkWizUk+/+cnzLxlzjFfmDCzalzpoYdMdyZjv+5o+EzzlqfDPZI9oWiy&#10;kEqiZ9kS8J6+zk80bflL917ZbDCbaTTF5//u5Lk3zz7mI3XTBFwuBshAZFOgvecqihGNDSxbaW8t&#10;w0s3DG39WrYfzB84Ndkk4PUane3arh02FX9gscZAl9G6VQLfeauRihCwQ0DmsMxkY6DTjsIPWqYe&#10;2mTEWrl4kzdwKrJJQFG8WtcrnrHvfT3u9uwMrU3pcclgMO4SOBEBJwgYHp000E4YCNpQ3AIEoIt7&#10;fOldIQXMVCq8yh1JbGUptMRAJ3r935w856bZx7yxsi5LOFka/J3Wnd9v27UnGZeEFVmWVtjTBxc+&#10;qxsTka+2bP9lx+7GVFaZKKS0d1dPvnnWsZ+dML1iMPRsFLZ7GdauqgPL8xeANjrajD27Zf/DDFvn&#10;0sNkMshzQ5XU7CW20ls+plodL41eywuBvn5N3qao3rLZDEsS2yJ/7uTNk4oKJqB4ZSbLfM5bA1Jd&#10;y2XpaNH/WZLXG8mSJl9Fd5faSDNlqNcl0XHFZ/TvkB018/bc2RFaO/hGhgcC7hZQFZ9sp6kZ+d7/&#10;1t1qtB6BMQq4OzA0xs5yOAJ5FZCsBfHdjS5KYpsOQx8RqLh8xhE/njKvOus1dM+Eez7TvPXuvnZZ&#10;jCfhEAcv8T34xJAG+zyKJM2+pqfl881bZaPFLCfQNF/gkumH/3baYTP8gZiZx9UpWbZbPpH7fdHN&#10;21I9vVmXlFEB2rYtxkC/Ry3CVyivopSpaoXXG1RVKye7YUZ1PWnIt4r8JP1zOSYjJvccJP3xq0q5&#10;V5Uvn6Jophkz5MvQTY/8Z/rnckCxdTs9QF5V27jOY+Xez8dD271qMLsSDwRcLyAzWeZzvrph6t0r&#10;ZOlovqrLXz3yh9XvU8qD1pfPq2i6GUvKlyHfyC6/6Z/LAcX399ereoJ+pSKoyL/CnUiZ0YQh/8of&#10;4/TPywKKHFOED0U1UiGtd21+uhZOhvaGd5EAOj/a1GKrgFfxdkSbumItttZC4QiUuIAyb968Eieg&#10;+8UksHr16okTJzqkR933PFT/rZ+q5WUOaU/mzUiv+V0XD1/c0bA1Ecn8xEMd+X81U747eY5EtOWd&#10;f/al5a2EoEdp05O/7Wh4IRLKvtIzymt+NnX+YYFyifJnX1q+S5CPbLp+5C3/rHn9GXmoOnrlnxMP&#10;3qMEx5+UPA+NHFMV8pwKDMbTW+KJtX0DK0P9Wwai8n1/SqLPRplXrfH5ZpUHj6uuPK2u5qTaqmnB&#10;gMySlGFFpl39kGC6dDyq6dvCUen12r5wfSTWnUxGdCtIWuX1TgoGFlSUn1JXfXpd9RFVFeVer4Do&#10;rvpDMcoAGYZSXVP995vUSZNtH0rTGLjus8be9R4veWxtx6YCuwVMPeWdc2L152/IQ1oMI94+8Nz/&#10;msneYrp7QKKrAb8SS5jbm5Irt8fX7EjUt6a6+rVIXF5YzMoydVKNb8EM/8mHB087quyo2f6KMjWp&#10;yUu93QNrb/nWq63fiqe39+rrdsVXbI9v3pNs7tL6InoiaUroubpCnTnJf8zcwGlHlp28MDhzkpWw&#10;SDpeTC87ph4LHv6ZipMuttd6sPRtvauvXPs9idzloS6qQMBugaQR/+QxP3ndjPPtrijD8nt6ehYt&#10;WpThwRyGgCsECEC7YphoZKYCjgpAN1x0ceet97gxAJ3mDipKt5b6pRV+zcG611PKq383bcEsf1CW&#10;fLpioY10f0s88qP2+l3JWKbz79DHvb9myg+mzC1Xve4KwQ/vkBGLzb7oGzO+/oXsNUYpQdcHvv0l&#10;ffsWj69IgmiyqFmCqi92h27d2/ZCV297Qu7yHukxuzz4timTPjZ72usm1koAN+GSNC37dWkw9Kw0&#10;RhP3tXbc29yxrj8sCCN0WxaGn1xX/YEZU98/c4rE4uUPhWRdt32y5aUCU9OqfvMn/2mvs7s2o69t&#10;4O8f9STCeQjY2d0XykfASmIbrKr+yu1q7XS7NVLti8Mvf7podiCUy50SaW3u1O5bOnDvi+G1u+Lx&#10;5Eh/TiVie+KC4AfPrX7/OVVzp/mTKVO2L3HjQ3qtG+ayzfHbn+t/enWkqVMbuRfTJvjOO7niwrfU&#10;nHtCuZw7spKbQIyUd8KJ1W+816PYvh/AEw3/frD+mqDqvtU2bhpQ2povAQlAnzPzPR87+vv5qnCU&#10;eghAO2QgaEYOBbx1dXU5LI6iECiswJe+9KXy8vLCtiFdu+T9bP3rNVp3j3vz2Mrb9kpVfXPVhC49&#10;tT0RyzIU1KYll0X7Ty+vkf33pGQn32svPZUF4KuiA99u29mU3WaDMhNkIc7nJs78/uS5kmDA1euK&#10;5POoWlE+6b3/Y/fzy+hoj995i0fTiiBFZXr97/Ndvd9Yv/332xs2DUTSK39HfvRruqySvq2pfW1/&#10;eF5F2WGV5RIKyPIJOFqdOf69RJN7U9rlu/Z+fcO2B1o7Za33qIuaZf1ZUyzxdGfPvS0dcd04oaaq&#10;2ueVH+a4ZQUpLpVUZ8/1n3iK3ZVrjauTqx9UVNsjDnZ3hPIRsAQUxUxGfYef7p1k+82ayaYHtM6l&#10;xRGAlswS/RHjivtDX7uy/d4l4aYuTRvtZUfCzS3d2jOro3e/GI7EjePnB2sq1VHPctQslZh7mV9Z&#10;vjX2nX90/Orm7tU74/3R0YPo0tmNDQmJVi/fEp8xyXfErID1Br4YXnYUjx4NzH6P4q+1e5ieabyj&#10;M9rECmi7nSk/PwKDz37zrJnvVJ2xg1EsFrv66qvz03dqQSA/AkWZ+yo/dNSCwEgCydb2xN5mFyWA&#10;PrAzEiOWXRgkkPTDKfOOClZkP971ydi3WnfsScUDDo4/D0aflbWxge+07ezQRlmpmonJ68prvzFx&#10;thw52gfATAor5DGSPDK2fZc+ELa7EXrDLk9RJICWhc+hlCah5/cuXycLn8fqJhHbR9u6/mfZ2p9s&#10;3iUB2XQGD+c/5O+GpNF4qrPnHS+v+c223W3xMT+JmuOJX2ytl9Of7eqVopx8sSrT4VBUfXs+9lLT&#10;mzZ5SACd6ahwnBsEDN2a1fY/9N71sjOf/fXYW4PcXiYJnZ9bE33HD5t+8a8uyTsx1vraerRf39It&#10;pz+1MlIecE1i6IDPWrz84xu6/udHTY++EpFF0GPt+Avrou/9efM3ruwIhY10zmh3PxTVTPbpfdvs&#10;7kVMi7RGGlTyb9gNTfn5EvAqale8tTfeka8KqQeBkhNw/ZutkhsxOuwSgdi2XVr/gOKSmNGhUCVS&#10;LFk4fty2a3symhN4iT7/oG1Xr9wbmJPibChEurw7Gb+ofVePnptNkJfH+n7VuVv2W/NbYfcxfyiy&#10;oYvjLFKR/CHtXYk9e8d5fsanadu3uj4JpRWEVSXpxLuWr71uT3M2y3gl9PznnY3vf3W9pE6WVNEZ&#10;KxbmQFnmL+/d/7C94UOvbtg8kFX6+A394Q+8sl767lNV1eXRALkPxtizx4xkBZLJiOotmxVnrNnJ&#10;pLUcg8CoAjKfZVaPeliWB5ipAaN/p8fltw7I30nZY/DPd/e+/5fNG3YnsjHZvCfxwYtbfn9Hj7zm&#10;OP9trKz4ltzWH/hly2X39GSTQ0PXzeseD737p03r6xMSfM8G0AnnysYdWmi93S3pijX3JbocslbU&#10;7s5SfikIyJXImBZujewuhc7SRwQKIuD0T7MFQaFSBLIXiG7a6nHX7Yv/3WcJlErAtEVLfK1lx7OR&#10;3lFvn89cbEsi8puOPVK+A9/dyx/EiKH/vL2+JevMG0MgkvT5nr7O77ft7NdTPlcvsFIVSQMd3bIj&#10;87Ee35H6zm0u+Mg7Yt8k+vxCV+j/lq9f35ebBeNLu0PvfWXdulDYyTFoCX/ILk7f2bj9l1vrR073&#10;nOHEkOTXP9m884ebdipuT2msqkZPt9Fm777qZiKidzZ4VMde3ctw2DkMgWECqldmtcxtW1GMyF4j&#10;0eHqPzMSJpZrTz+8rvMnN3QmUjm41J3SzF/d3PWdf3RKPgonx6Al+rxuV0IWL7+0MTfrJNbVJ973&#10;8+YX1sdkLbmts872wuXiTWij3bU0h3dJzlx5jba7IspHIG8CuqnvHbD9w07eukNFCDhNgAC000aE&#10;9hSJQHTzVke/Zx+NWaLPnXry2607N8l+Vrl+PBPuuSPULrv85brgbMvzK+o/e5rXxnPf5ZeifbKf&#10;YczQ3f4317qyYufDjMeMpr3uzZwuNpK1ZllP38dXbmxLZLUGbT9mWQF9wcoNm/ujktnDzhEYZ9ny&#10;ZPZ6lB9s2nltQ/M4izjEaVfW7/3pll0+19wLfrBuSCrbeFzfU59bmf1KM0ItZrjL1UE0W30o3JUC&#10;kkkg3CVz29bG6wPbTU3Cl457T5Jhr+XNlE9VfnpD15UPjDnX08hVXPtY6AfXdEoiJOe9X7MaLrky&#10;ZLH2Bb9pqW8dc66nETre1qt9/PctL2+KSXQ7wyFw4GFyP5IR3m1q9l68aQrvdPOtfQ4cN5pUeAG5&#10;nGdNbB4IIGCPgBM/x9rTU0pFIH8CRjwR37XHvUE0+buQNI2fte/eatuyo3/2tOxMxHxO+rwnyTde&#10;jfbd3mdX2q+l0b4/dO0RWxd/oFHV2Db5sJGD1VWHejYanR1Gb7d7L974VWV3NP7Z1Vu6krlJ4TIc&#10;ak80/pk1mzqTKYnG5u/PWWY1ydJs2XLwmlxHn9OVX7Fr798bmsu8rl7ba+j19n6e0Tt3m8mYQwNF&#10;mc0ijkJgfwFrH8KYzG1bZfQ+yfJh4+uarY2XwiVOetVDvVfcn+Poc7rZ1zwauuzeXgeGYn1eT2ef&#10;/plL2/a05/7VtqtP/+yf2hraUn6f415tM55OXiPeYcRaMz5+HAeaLeF6EkCPA45TnCwgU7oj2pgy&#10;crmIxMn9pW0I5FmAAHSewamuJARS7Z2pjk7F8QlbDzUYfkW5pqd5WbTPvtHqN7Sre1uc875eWpIw&#10;jau6m1Pm6Numj5vlwf6ue/o7g65N0ipTWrbW1MI2Lqgxmvd6olGXBtFkFmmG+e0N23dHY+OeJCOf&#10;KDk9fiQpKRx2v6ss+n62s/c3220MEv1iS/1L3SFnrv7OaKzlbugGG32kDUa7XByy8c9XRt3kIARy&#10;LmAa1ty286Fbd1u79QORrAJ+aWPsl//qtk/od7f1PLs66qgYtLzayl0xP7q+U/I129RxiT5/6+8d&#10;mm4674JvZj2WizdaxAg3ZHb0eI6SHQi7461sPDAeO85xsIDkNO9L9PQlbPyj6uDe0zQEbBdw6/st&#10;22GoAIEsBBJ7m3QJ0rnzTatEn1fHwjeH2rMAyOjUp8M96+Phwa35Cv8IKOqLkdDq+IDdTZEY9+6k&#10;LP125UM21dS6e1Jtdi0SFxR9z27T0F2pI8vQvN6bGluf7LD3PevtTW0PtHY6Jxm0pH4OaZpkak7o&#10;NkY/o7p+0aadEV2S2DjiL8ZYp6i1D2FbiyTiGOuJmR9vrRJ154tO5n2UI62d1lQl4FWCPjX95ffK&#10;pTFXp2gZHUAGVvooPR3qtQiIg9v35xy953KEoti6AlqSbxiRRtllN6PGOOwgmQDhuHHRtZ3RhI1/&#10;fuNJ46LrOkMRwzn5n4IB5cGlA7c/22/rgDy5MnLTk30u3pBQNnS2M5VtKNE1kAoVzw6E1nYTgzsp&#10;+/Z9yffWH1nrcoetE81thY8A5bauHKK9alyPdMXsTf1UJFR0A4GxCxCAHrsZZyAwmkC8vsFMaS6N&#10;BWim+ffuJknBMVovs/29VHRPf4dDPj/Lwuc7+22Mqw5h9eqpa3ta5C1utnwFOV/2UovGEo1N9lWu&#10;793j0nf68jmlKRb/4w5pv70PuVH8t9v29CY1h4Rig6r3hj0tG/pznzl9P8dVof6bG1vLJB2pGx+y&#10;GK23xwz12NR2U9eM3ib56GxT+QUvVoKt5X4rAhtO6ju7Yy83Djy5vfeJ7b3P7Qyta420h5OGaZb7&#10;JR5dVDFZeX2UHkm/pHfSR+npczv7pNfSdxHY2R0XDTERGZ9LnxcZTCwrlW1Pk8zwDI4dzyFmosuM&#10;d7l0BbTEYW9+un/VdhuvbKVNN+5O3PB4X5nfER8braueYeM3t/XkIW3KpXf27O3UvG59fin6gI13&#10;D0iELqm7ewdCecHwyt/PMtUbtOZ20lrUnQg1R3v3RkNN0YGOeCKcMnRTQtLWMQErPF2awWgLKrAP&#10;QbabTkRS4c54b9M+qEhXPBm1MuG8doy7r47Ku0zZh7Ajunc8ryicgwACowko8+bNG+0Yfo+AawRW&#10;r149ceLEgje38ReXtF9/q1peVvCWjLUB8uZqSTj0tdbteXhbL22r8/runHPcVF9QL2j6RVn0vTke&#10;+WTT5pSd2Y2HxqJMUf8159ijAxWpgvZ6rHMjfbwEoOf+8gfTvvCJ8Z0+ylmmOfC9r+ob13n8flvK&#10;t7PQCq/3N9t2/3qbvWkWhnpw5YlHfX7+rJhe4NXiEnbvTaXOeXHV3pjtERDp+4LK8iXnnlrl8xr5&#10;+QuV2wmjG1WX/NV34im5LXXfEzPcFf77R81oqMg2IZTPgQGfIsO9tTP27M6+xfX9mztiHeFUNKkP&#10;TQGJTdeV++ZPCJ45p+qtR9S+bm71xHKf/F535SzZNztkvbOsce6JacsbB57Z0ffK3nBDbyIU0yTJ&#10;T/oIkakIeKdW+Y+dWv7GBTVvWVhz9JQKCcwl5dKuHTOsgGWahlJRV/WV29WqyXa0QutaHn7pQo8L&#10;L97IcA/EjDd8u7G+NfdJkA+knjPV/9LlcydUewv+zCoPKtc91ve1v9l+o14a4Wcfn/TTCyfbusbc&#10;joktZZpG0jfp9Oo33GXTdf3n9t51z/a/Bbzu+7AjmfBUuZpiemJ9ye7dkfZtfZ07whJxjvQkknKn&#10;lbx+DP4Z9codNuXe8jp/zYzyyQuqph1TO3VhddUUueyu6PKX9j+vQjYNYIGLFQO5M0T1WVDh7njX&#10;rnD7lv7OXQN9zbFobzIVFyg5xLT2oA4IlK9iUqBuZvnkhdXTjqoRrsqJVsZBl0Iljfh5sz/4oSO/&#10;WeAx8Hh6enoWLVpU8GbQAARyKEAAOoeYFFV4AYcEoLd/+mt9zy1Rg8HCi4yxBZIQ41utO56P2LKV&#10;zUHbcvHUw95fMyVe0FCsRISv6m76R0/zGLXGf/iFddN+NGVe3IWBAiMWn/qpC+b99ifj7/yhzzSj&#10;kYGvfNpob/O4bbs56z5ozTh3ycr6iF3Zn/djO7Wu5umzT5F6CxtsqvCq1+5p+dq6bXbMh4OWed0p&#10;x3x8zvSYnek+7OpLIlHxvZ8G3vG/dpSvt24JX/sZj2G49M6bg5pIBFY+48ua3+tWdDy/qz+SzOhy&#10;y5FTyi88efInFk2eVROMS7y2sM+QsQ+23B5T5lOb+xP/Xt1169qu7Z0Z/UmpDHjPO7zm86dPffPC&#10;WtmkdFh8fuwtcNoZMoSqWvmFG30zjrGjack9d0VWfU9xYRBNUkPc8mz/5//cZgfLQcu88uvTvvDO&#10;2miikE8qeYLI37m3XbQ3D+u+0wgLZgSW/GVOVZnciJA36RxVZGpqxezqNz+m+KpyVOJ/FXPHtssW&#10;N90X9JbbUbhNZVrpNbyKxE/3runZtaSzZX2orzWjv7Hp9pTXBaYfW3v4OVPmnzlJotJys6ihGQV+&#10;H2aPlEDJcu9IV6JxZfdOgdoQku8zr6pqcnDG8XUCNfe0iVVTg3IZ0V1QKSN5/KTXffmkSzLvsk1H&#10;EoC2CZZiCyjgiHupCth/qkYg5wJGKiVJciVbbs5LtrtAuXl7byr+aszenHr79WJZrN8o9C31sv3g&#10;8vz2+vlIqEeTFAoufKhKosmutGhGKGQM9EuswXUukkN8aXcob9Fn8VnbN7Cmb8BfUCt54krig3ua&#10;85G7ZmhK3NXc4d4lnnqrXVe5jFCbmUoUTfRZYkySd2JdW+Qjt+14383bHtnSm2H0WeaJRGx/8fTe&#10;N1696aplbRJ+lgwVLvp7Iq2VNkvLpf3Siwyjz9JB8RElsRIxcRM9l+Z5OshgSfqaVMIM2RVm1SON&#10;sojPRZNkqKmyP95di23fuGK4zD0vhhNaga38PmX1zvjanWOIhWU5uPWtyaUbYwG/m/6SvNZl1Uj2&#10;GgnJMGPLoyfeJokZbCnahkIloioLdbsbIi9etf22L7zyyE/Xb3mydUzRZ2lULJTc/XLnM3/cfNvn&#10;X3n6D5vbNvdZxTojNU2uzKweBQUqvPiKbdLNxy/euOP59jFFn6Ul4a7Ejhfan/jNxls//8qzl25t&#10;35KGcs2TSHKI9CY6NSMfN5fkauAoBwG3CLjvc75bZGlnyQrofQOp7h43BtEkE8XK2EAkv1vASe6L&#10;sK4X8C2J16N0aan65BhWQGQ/t1tSic2JiCwvyL6oPJcgS0dSbZ1m0pb3ZGZPlyeW14HIlZ6MpN17&#10;D+7XVLlB9JnOnsJOIcm/sTsaXxXKawTk1d6+plhCqs7V2OWtHAnbWKv77XkYoRa53dqesvNdqkSM&#10;ZXz/urT1/Ou3PLZ1nLfj7A0lv/NIw4du3V7fE5cFxfnuw7jqk3ZKa6XN0nJp/7jK8IiYuImeGHrd&#10;0e8MOmoa1gy352FEZVcD9/09kazETV3aq1vzkftoCH7l9lhDW8pX0JCjPJufXR3NcxqQJ1ZG3DdF&#10;ZNgkA4IWM2O2XCSW2JxsQuiKHQhlJa8vqHbVh5/6w6Y7vvTqilsb+lqyfaspa6g3PNR011dXPPbL&#10;DW1b+iRia6WHdvND3qLIfJFU1z2Nkacv2SxQq+7YI1mws+yTRK7X3b/3zq+sePTn61s29sk1AIlE&#10;Z1lmHk5XPGo4JVmvbN/dJA99oQoEnCZQNG9OnQZLe0pXQOvpNQYiijvjI6tieY0lySxp15MdWrKA&#10;26nJH0FZ991n2wZHh3omrI6FC9jr8T8/VUXrDekDtswTo6vD1Ny3e6e8lQ5r+qu9eb11QEZwWU9f&#10;0ijk/QMS/l7XNzAgQ5bHRyilre8Ly9WyPNaZo6pURWZ4jsravxgj1GpTyXkuVmKmcd34ygP1P3hs&#10;T188o5wbI7RQsie/88atL9T3yYrgPHdkrNVJC6Wd0lpp81jP3e94cRM9MZQMJEUTg7ZvhhuxNjdm&#10;Tvd7PevrE6Fwts+RMU22cMyQpceF3fFSspy/vDnb6OGYei0Hr9gaD8cNN77smEbKmuE2PCQ2F0n1&#10;SZzOhrJzV6QiEVVvtCfx/F+33vnlFRsfbk5Gc/mORU8Z255pu+trK5/78xbZiE+ity68mDWoLVBB&#10;JRHRXrp6553/b8WGB5uS0Vz+bRGo7c+13/31lU/+dqPs8WhBOXziKEpci4ZT2b4c524qUxICxSPg&#10;7Gd/8TjTkxISSHV1Gwn33Qot4Zy4YezM70JgmRZSqcSgC7huQLLoNsut63l/bJM3d67LTirvURVF&#10;D0e0kC3vyYzODjeu4pSVhu2J5J687MI3fJ7uiER7U1oBr3XJc2d9fwGWh2zoD7sxv4CiqGZfyEza&#10;8tfG6O8ogvwbEi2NpYzP3L3r5tWdufqTvDeUkKwUj27rdXIMutyvPLq1V9oprc1Vx8VQJMWzGGLQ&#10;imLNcBseph43E92KC4NG8ud3w+6czZbMaaVSqbpQD0k61RvWdzaP8/6AcTd7T4fW3qvL1qDjLqFw&#10;JxpG3JbLkxGtP65HC/gOZFRSRS6Sq56Njzbf8eUVq+9szG3oeXjtWkJfe68s8l25+fFWSTDtnqwk&#10;+zqhyOrtgFL/cpdE0l+5qT4+YMs9jlKZhKE3PdYiAe6Vt+8xDVN1dEYOJWUk+pM9o04zDkAAgbEK&#10;EIAeqxjHIzCKQKqjy9R018UC5APYgKF36na97RhBrVNLFfDjn1Tdoef7w4xotGkJyT3tvk8zEgiI&#10;J1Ld47wvfuQnj9EtmQrdRyLB0NZ4UhZB5/mPY09S60zI3QMFe0jGh3ymvR7qp1Tqyk1/VNUMD8hO&#10;m3YMmBHpdt2Lzn4OEtuRPb6+9uBuyWWcW6JQXPvc3buWNvSXOfLOX2nV0oaBz92zS9qZ246LpHiK&#10;qivjZsMt5HVHZrgND1MLm7LGTcJUbnvIsNa35njCZGJQ35oq4F58EtzrDOk9/flONzQQNdp6tILu&#10;uZDJ4Bz0GMWmFdDhZEg2aivgu/eRRSQnhiR/ePxXG5/8zcb+sWwzOG7o/rbY4xdvkBW+sb6UJJoY&#10;dzl5PlESWKeS+uK/bn/oorXd9flYUhANJSW79IM/WNvTEHbsmnH5KKKben/SltedPA8x1SHgNAHX&#10;/H10GhztQeBQAqnObtOFuTjl1kLJ/hzLbwLotGHYKGQOaGlAv57v0OFgpVrcnQFoyZKhddmyKMDs&#10;6XFh/NlqcndSPpPne2ummK5LPopCrQWWXkufu+zJBj7y60unpe3ClyDZSy0WNcO5/4BnaklPtM9a&#10;6+XmR9Cn/nFxy13rbfm81xvTvnBffWNfsrDZAw4cH2lPY19C2iYttGP0xFNUxdaOwvNWpjW3o33W&#10;PM/1w0z2m1rUjRc+DcPTGbJlzoxs3NWnpyRRVq4HIsPyZCL0ho1YMt8BaNM0u/p1l17IMe3ZhHAg&#10;2asbBZiBo0+VwbQbe17tkoQP2561Jf3ICG3Y/ETrPd9Y1bKh17Gh1eGN9wW93XvCD3xv9ao79xh6&#10;Xt9X7VnRffc3Vsk+kFaw3pkvUKbZn7Dlw87oc5gjEChqAWc+44uanM4Vu4DW5crbOeXjRNI0U3kP&#10;osl0iMkHqUI+zFghLhiItlYI7RxIG4a1zaYND7M/5MYgWjp9jQ0eoxcpT9hCBQKkcRJzjxbi4k1E&#10;1+W5U8COjz4whzoimTQHbMgVnoyacYlru5IkTRX0Kc/u7Lt0sV0bzUkVu7rjFz2+RwJJ4x8+G86U&#10;9lz0+F5pmw1l7ytSVMXWmau/M+61Ys3wpESKc/ywlj8bLsyZpnhkF75IogCTOZowDLkAWKA/NtaF&#10;z/yGyYYmXDxZAO3sp7uV+smeINpAKmR6CvPOZ2QWSYKx6s6GBy9aF2rK/V+MTEake3f4/u+u2fRo&#10;sxVaLdAzZfR2WmF6tf7ljnu/tap5XWj04204ItqTlCXqL/1zh8faANGJUgOpHN+PZYMiRSLgPgEC&#10;0O4bM1rscAGtJ+TcNxyj2RXk9b/Qi0pcl65ttFG0/fem7LSZ+0p0XRIUOPM96KidLcgTZ9RW5eGA&#10;gtx+K29cXAkun69kktuwgaeZjMmXS587MksFJpzUf/JUY1K3N5xx/8aeBzb1ljlmOXCZX31gU8/9&#10;G21Z9D309BdVsR1I6o78gJ/ZXym5eyA9yXP9MJMhj7WK05V/UQry3snK+VtYrQLFgQvb6SwmvmJd&#10;ZTFzv1Q5nApZcUOHPSSX8dp79r7wl22Sl7mATZPd/J783eblN9arVh5q580dxSPB8fUPND380/Xh&#10;zgKkkh8aGrkE++rNu5des1P1FnC4DlG1orAJofNGhRYVgwAB6GIYRfrgKAFrfzYXfs6Tt5FlimwI&#10;UYD3SVWFft9RkAaUqZa28969Z/Rk0npzvwmhKYtDY64MoskgVnoL8N5Znqsyiwo1haReScdZ5StA&#10;x6t9krfAlc8dU+5xDed+BbSZiHisRPYF+Oud0d+L0Q6Sxbm3r+1e02xLduz9Kv/j4uaBhCSuGa1N&#10;9v9e2jAQ1yQ/hv1VecRWhN28CFox9aQ1z3P9kNicaRYyUDW+Dsk6fq9XqS4vwIe4qnJV9uIr1I0E&#10;Um95oDD73lWWqQ6Mt44+f+S1UouYeu6DjNGUrBgYvf58HiGh3mgoteK2hjFVKjFif5k3WOkrrw1U&#10;TLC+ymr8gUqfpKdQstghXTbZe/nanS/8dZvpMZ2VH0vxyMcPCfs+c+kWLT7+v36i7QuqgQqfcKXd&#10;yusCwSqfv9wreaXHNASyhWPP3ohsGjmms+w+WC61WZOcBwII5FpAmTdvXq7LpDwECiawevXqiRMn&#10;Fqz6wYq3ffQL/UtXqMFAYZsx1trlzcKArl+wd2ObDWkWR27MX2cccV7VxGQh8mBIwyTsfkuo7Q+d&#10;e8YqluXxx5dV3jTrGDdeqzBi8ckffu9hl/06S4H9Tjf7+/r/36fMULen0BckxtqvgKquCvWf99Jq&#10;Pb8fyiX4+/IbTj+soqxQuVzKvOrnVm+5rSnfORY/M3fmP04+KmbzatmxToNMjjcTiYqvfTf43g9m&#10;cnDmx2iN68I3fH4wKuOsz2+ZdEFandCMN12zaXN77te3HrQBN37o8I+eNDmuFerazb5GWWH3dV2f&#10;uXtXJkrZH3PstPIXvnicJIPO71+p7BueLkHWyZlVn73ON/ekXJWYLidR/6/o2p8p3rLcFpuH0iQO&#10;+5UrOm54IpSHuoZX8dE319z4vemxAuWjkGuPu9uSZ3+jMSw70ebxITH35/4857QjypKF/rsx5k6b&#10;ulI2pebNjyuBCWM+d8QTbt7y++WtjwfUYG6LzaY0CYnGw8lbPrU83HWQgLuESismBqqnltVML6ue&#10;VlY1JVguMdMavwRMJQAtK4KtSyuDL6Hy10byfOkJIxXXE2EtFkqGO+P9bfG+llh/a3ygM56MjGFF&#10;+Qnvmf3m7xwtL9ASks6md7k5V/It+5Rl19cvv2EMLz1CVDU5WDOjvHZmufwr30u4OR1rljC9FChp&#10;T+TyjPzPELeUocWNVEyLD2jR3qRsBTnQbukNdMQj3clE+CB73fsC3o/fdGbdnEpJTZibbuaiFM1I&#10;HTnhlG+ccnkuCht/GT09PYsWLRr/+ZyJgPMECEA7b0xoURYCBQ9Am7q+9f8+FVm/SfH7s+hHYU6V&#10;912fa9qy1solmr+HrAK+bc5xRwQrChVEk8U0SyJ9X23Zlr8+D9Z0fvWkP047POnCFTVGPDHhf96y&#10;8JrLcitmdLYPfOUzZiTscdtO87Iatz2RPGvxijzvyLegsvylc0+r9Hnzv/9heugrvN7fbt998dbd&#10;uZ0Jo5b2u2MP/+7CeQVJPz1q20Y+wIzHyz/35bKPfirLcvY7Xdv5cuTmr3m87nvRkY5IQoxHtvZ8&#10;8JbtuTUZobTzDq996FNHSdr2An7SlVdb+Tv3nn9te35X7u8mOVTf7/n4ke86emJcy2vkLmfDqqcq&#10;P3mlb+HZOStwsKD4titjmy5RvOW5LTYPpZUHlcvu6f3x9Z15qGt4FT//xOSffGxitBDpp6UZct9A&#10;JGGc883G+taDhLHso5hU413+t3nTJnjdd91TNrv2V1e/+VG1fGZufa7Z8NN1nUv8qrNW28ja3g0P&#10;Ny+5arsEjsuq/bWzyicfXj1lYdWkw6pqppdXTJBws88rK23TgWZ5FZCXgcGLcgdemUtf0pXA8dC1&#10;XbmFKRXTJaga2htt29rXurGvc8fAQYPd+1FbMejvHi2FFTgGLWufJfp8Q0bR54q6wOSFVTOOr5t2&#10;dM3EuZWVk4KBCivWvM9Kgs1CZv1r/WCwv/IrK5fz4P8GV9eIXHoltCQLH6SL9aX62+M9DeHOnQOd&#10;O8OSpFuC+xLCPv3j81/36QUSvM7tFM2yNNljc27NUd899Sq1oJkaCUBnOY6c7kCBsd0i4cAO0CQE&#10;HCVgaroRl92E3LcMTRiDinp0sDLPntN8gRm+QJ6Xjg7vo1R9mL8s/1k4jglW7FtrkWfx7KtTFCOa&#10;+61dzGTC1DQ3PnUk/jsl4D+8siJ72jGVcHRVZa3fV6joszRVqj6ptnpMbc7+YPnbKpUW8C9GVl2Q&#10;RUKSZybXDys3rjvXtaYlJC9zrklGKu+VxvCOrrisdctnpfvVJbVLG6Ql+WxDnp1z3DXTNOzIAa3l&#10;Pq1Hjjt+iOLkCspJC4L5n8QnHx4s0C6AFoQsIa2t9B49N9+rbhfOCkypk2u9+RnbHNdiGimPnvtt&#10;TpN67l/Lsu+5kTJPeNesj15z5oevOv3CG153wd9Pf8dPjjv1I/Pmnj6xbla5v8wnIWAtYS3RlS89&#10;KXtqGxL3lC9T3lX895f185Tk/jGGjpf/9PnV2unl8183+azPHv6+P54iVbz/z4uk/EkLqkZo/IaH&#10;mhZfMXiRNf/P2KFmDUafV9zSMPLa57rZFSe+b/Z7fn/yhTe+7v2XLTrnSwsXnjtlwpwKWSQuQeR9&#10;bok03ZCbR/IYDeoN/jvoqafpBp0FUM6VfB0108rmnDLh5A/MeesPjv3wlad9/MbXXfCP0z96zRln&#10;fmqBHJD96Oe4BMWTNBKGC3M05diB4hDItQAB6FyLUl5pC8hdW0YiWch3GFn4y5XsU8vzHU46oayq&#10;VvUV8H2H5D+b5g8cGcxr9FDWzJ5SVi1v1bIYrsKdqnhkEXTuq0/KZyRXbgZl5U/3qq+fVJt7kxFL&#10;fMPkusJmzEtJALqmanIgrwtvp5cFj6uuLNQNE1kPsWLGc/+h3dqfzZ0BaAkC98RSL+/Ja5rFaEpf&#10;1jjgzyK5Z9bTwCO1SxukJdkXlXkJ4izaBQ28Z97Y/Y+0ZrgdAWgriFbAmND4QTTdPG5+cPok3/iL&#10;GPuZk2u9Jy4IagVdqCh7iL7xxHyvWH/9ceVlgYJlvh77QA07Q1aiSkTQ2iQgx4+UkSz0fpQH75FE&#10;PyVgOvukCZJnQ5JySCYNiYEakuZP3jfINYTs3nfL3yEJlaZDq/KNZD2WYPSbvnnUR68+40N/O+2k&#10;98+pmnLwfD5r723cuaR9rMmRczhmqk+VJduSlvqgZUr+62PPn/G+S0/52LVnvu2i4xa+caoseZYV&#10;4oNh+lzQWek5/kMngyLNkCpmnTBh8oKq7Mclh1DDnzwyyWW07SmcUhEoXQEC0KU79vTcDgEzpcmX&#10;GxP7ioaEk04pr5rky2s46Y2VdXYMxJjKlKXf51bktRmH+cuPDBQs68iYcA48WD5yGElZ25Dr92Ra&#10;yiNrutz5kA8175g6KZ9L2mWXl7dMmSjP2QKCyUqXmWXBcybl9bnzxskTpgYLec9EtuDJ3F+8MfOe&#10;uD9bhNfOl4XAu3sTjaHcm4zcwlf35nXp8UEbk/82iLNoF3bpdzYzx5Z5bsPK0Gz6mPm5kgti6gTv&#10;G0/M67Xzc44vnznJV9g0FHLV5s2nVJQH8/cBVrLlvOO0ysL2OvOJcZAjrVWpOc5YIstCJUNuVq2y&#10;8+R0JmLpd5bh5lHaKMW/FoyWFNJzFk186/ePufD6M+Xf6cfUHHhux/aBAu5GKGmau+rDBy40nnRY&#10;5Ru+duTHrj/j/J+fsODsKZJnQ3YmlABxnvQGV6DbO0zjnWlyZVIaJ8u+x1sA5yGAwMEF8vf6zQgg&#10;UBIC8lKV88BcvuAk+DfNF3xTRY43Khmh+TN8wbPKa1KFfushqyLeUjWhMo97351fPbHK6y1k7DCb&#10;SSXraeQqS65vRjWTSfcGoOVmxNPqak6uHekezGzIDzz33El1R1dVyCes3BY71tJkcdVHZk8b61nj&#10;Pl4+D1wwa+q4T3fCiZKmKffNsFa3FXgmjK9TXtWzs0uSEue78Vs741JroRa+Sr1Su7RhfGjjPkuc&#10;RVvM3fkwPTas4pTFoe7UGGy16bngTdXpbdPy8/jIeTX5rO6gnZJlHkfPCZx7Qv4WQZ98eNlpR5VJ&#10;vflBzn0tcqFaz/FFvsHQq1tX2+ReWEo05O+TtSy6vNYv66A/dOXp7/7tSbNO+q/PUzOOqy3QbutW&#10;jyXOO/XI6uFLsKccUS35ST7yzzNOv3C+7M0oQWfpQgFbaMu4ZFeojCopOLIj5GwEDiLg1vehDCYC&#10;zhQw5eKyIfGFPH4gyCmEJHV9f80Uf76u0b+3ZvIkX6Dgq141j5UG+q1VeYq813l976qeVNi1q9nO&#10;GknWnPPVyq79cDcYB/BU+tTPz5uVLWxm58vfly/Mn+kreCTA40nqhizEzlsm6NMn1MgKaAn3Z+bk&#10;vKNk5GxYAZ37J2O+5FSPsrcvx5GRTNrePpCMJPVCPYGkXqld2pBJU3N7jGiLeW7LzF9pNjzxTdeu&#10;gBb2pGbKCujTj8pTKPakw4NvOaVCbn/K34gfoiafV/nCO2vzNo8//87ayjJ35t/4D2COR02SWUgA&#10;Om9DUPApl3kD0mkrZLnxEedN+8BfFr3zVyfIymjZx++8bx8tyTpkXXbmReX2SEMzph1V846fHi/7&#10;CsqXLNOWBNnHv2u25MWWBpNn4mDaisTjCcnndh5SGgIiQACaaYAAAv8RkMXIJ5RVnl81MQ8osv3g&#10;B2umyCYWeahr1CrkosEn6qZX5GUR9AW1U+Udn1sTQI9KOe4DCppNYtytHjpRNln54MypJ+ZlEfSb&#10;pkx4+9SJUmP2zc6yBGmBrOX/zuFzsywnk9Pls+63F84rV9Ucf5LOpO4cHmPHPHdtCg4ZylDMhiXh&#10;o41XJGlEU0YBA9BSu7RhtGbm/vei7eKnjx3z3I7nY+7H7eAlStvLg8p3PjghPzP5Ox+YWFWu5v12&#10;hYP0PZEy335q5ZtOzkf6Ecl5/YFzqxNJFz9vBi+RF+CvTb6eB46sx1p0Li8xytFvm/GByxdd8I8z&#10;TvngXGscCjqPZBH00W+dLrv/ydeJ/zdH0oZItg0r/zIPBBBAII8CBKDziE1VCLhBQN6lfmnizIle&#10;2zNBSy3T/cECxB4ONgqyCProYOWFdbYnE5jvL7uwdrps6eGGuZDfNqZExXRp/nSRkrZX+72/OHqB&#10;7DBpK5xkf/75UQvkNgWHfGiQOPj7Zkw5f9okW3sthb9nxpR3TZvshLC73T0tqfJli5/891fu9Sns&#10;h26pXdqQ/44nNF568q9uY40Siv3fMyvfc5bt2Z/OP73y/86pkups7EzGRctTx+9Tfv6JSRJ/z/ik&#10;8RwoCdN/8cnJNRWOCLuPpwPWOZI0zbRjE8LxtqeUzhsMQ8t0lXeFkt2isNHntLvVjPQ3sg0grwal&#10;NBnpKwLOESAA7ZyxoCUIOEJAQrHzA2XfnDTb1tZIvov31UxJOCkOK+HPz9bNOLHMxg9yfkW5aMq8&#10;CT4f7/oOMrv8AdmvXD4p2TrxbC08rhvvnDrpC/PtTcTxvYVzz5pY45w4rAyYZJX9w7ELZW9A+3hn&#10;lQd/e+zhittvg7YPyLUl+732hpAOCiP7hcofm8Ily7Jqz+eepUMIAR9v+137VDlYwwdjW8rvPjtl&#10;1iQbFw1Mm+D7w+enqKqD/v5KKPysY8u/9yF7b9f7wv/W/s8ZlXG3L3+WKaLa+OpcVM8oOzpT6IXP&#10;+/fJae2xw5wyEUDAwQK8E3Xw4NA0lwq4OIC2Tzxumu+rnfKRWruWAy8MlP9oynzFoziKSoLCFV7v&#10;r6bOn+Kz6536VyfOPreiNuHmGKuNT0qbFw7b2PJhRUtq718efdi5k+tsqu69M6Z8Z+HchO6sSxiy&#10;F+LR1RVXnHhUQLXlTUWZqv7txKMWVpYXfNPFHAyrHfPctj9ZOejviEVIELiuzGt3LQeWXxlQK/yq&#10;rAvMf9VSo9QrtUsb8l/7hEJo56ybtszzAlz/yBnIYEGyOd7hM/1/+/rUsoAtfQn4lL98ZerRcwNO&#10;24VP0mJ890MT3/v66tx6DpV27gkVv/rkZM29ew/+x0Xebhfgr41N40KxCCCAAAKuFuAFydXDR+Md&#10;J6DIDXte+ThdmI+1OeTQTfM7k+ecX5X72+pn+oKXTD98itfvwCTIEj1cGKz4/bQFNaovh5jpoj5e&#10;N/3TE6Yn3D83rM74fJ6chxpt+eyc82EcpUB54khO5BtOOfaUutx/Kj53Ut3fTzpK9h50Vvh5kCSm&#10;W4k4/njcwpxnIJH+XnbCke+cNkmqyPdw5rw+eWUI2HB9K+dPxpx3/BAFyojOqbUBZLT2T63yV/q9&#10;hXqdtvYs9XunVhWg47PrgoXq9WhjksHv7Zjn3rIMKnb6IbGk+c4zK//8/6bK7ny5bau8pb3ki1Mk&#10;+UYs4biJI3lspHl///pUiRTnttdS2skLy2743vTKcrUIXnYGcXI8MeQWDq+S+/fJOR9HCkQgGwHr&#10;ViX2S8tGkHMROJgAAWjmBQI5FfD6JAad0xILU5jEBSRfxK+mHfau6sk5bMFhgbK/zjjiyGBF0qlx&#10;WFme/LqKmj/PWDjFl8sbWj9dN+O7k+dIwmvHfYYb1+gqfglA5/rzjD+Q+6D2uHqX5UlyGWNmWfCO&#10;044/c0JtlkUNP/3tUyfdctpxtT6fVqBlm6P2Jabr/++wWZedcEQwd3EiSXgta58/O2+GpDcZtQGu&#10;OEDx2vCh3SuhzBw/H/ODqRvm4ZPLfLn+YzJq44+aUl5mrYAe9UBbDpB6pfajpuQ79CnOCyeVibkt&#10;vbK9UMVjzfMcPxQbLjbnuImZFScB4s+dX/u3r00tD+bsLWjQr1z+5alffledY3NQaLpZW+W95UfT&#10;ZU/CzJwyOurMo8vv/OmMmZN9Tlv0nVHrDzxIUnB4g+M89xCnWUUqvkLdRJLbvlAaAocQML2ypkwp&#10;wE1ajAgCxS2Qs7cpxc1E7xDIUEDx+azYXKE+12bYyswO016LQf+/ibMkGJ3ZSSMddU5F7T9mHnVU&#10;sEJSfGRfmn0lSPMkBv2PGUedkIt80JWq98dT5n978myJnzm62xmDykcONeAfXOmf04ffL0tqclpi&#10;wQpLGsbs8rJ7zjjhglm5yWPzpfmzJPo8KeCX6HbBepVBxRImlqbeetpx0v0MDh/lkHkVZbefdvxn&#10;5s2Qtc+O7vaYuhrMcSBAKldsSU0wpl6N82AZ2AUTymbX5t5k5AadMcfGXP8ZWuS/DeJ82ISge59M&#10;tsxzawV0kfx1kXXQnzm/9o6fzJg/LQeXz2dP8d3645lffFetRJ+d/LIjMeJJ1b5bfjzzS++qy/Cp&#10;N/JhF7yp5p5fzJw92Z90xo6LOeiURNByvVpZbvb0qTmYZjnoHUUgYI+AvDCoqs9bLBcp7UGiVATG&#10;I0AAejxqnIPAoQQUuQEyECyOjzMSck6vOfzqpFlXzDjy6OD4b3Ks9fq+NWnO5TOOmO4LyhLjHASz&#10;bZ6C0sgjyir+OfPIz0yYUZZF7rzTymuumXnUx2qnpormM67Imx7VhiCaRwLQOQ9q2zxPRiheYtB1&#10;ft+1pxxz1UlHzSobf3zt8Mrym089TnJQSB5k52dAlvfrEix+1/TJT5598gdnTh33M132Z/vI7GlP&#10;nn3K+dMmFkPmjf9MFFMpy0Fofr+JpwTKZD1a4Sb7+GuWCwuTKnxnzctrOLjcr541t1rWTo6/3Vmf&#10;KbVLG6QlWZc0hgLEWbRdejFHZrjM8zH0NrNDFW95Zge64yhZB/320yqf+MOcj5xXM+77CuRPyQff&#10;UP3kH+a863WVUmAhnyeZqad0s8zvkcXaN1804/AZ418mP2uy76pvTLv2u9PqqrzJYkj9PMhn7VPp&#10;8+R6BbQU7FcDZnF82slsmnFU6QmYMslZAV16406PbRfI63tf23tDBQgUWkBWQKvW0j/nv2PPVEp6&#10;Ih9AzqmsvX7WMd+fPHeuf2yfAKtV74dqp948+9jPT5wpQSXNY7olTiJLTctVryTCvnH2Mf9TPWms&#10;YWiJ11889bB/zDxSllHHi2g+pD/PqBW5/9AuV27k6VMcdw+kn12SK8Mwzc/Nm/ncOYu+dfjcqcGx&#10;fTCWRcQ/PWr+s69f9OFZU1OGIdmlM33SFvo4CRnPKy+7adGx95x54hsm1Y3pfYakkH7zlIn3n3ni&#10;9accM7ssWFzRZ+uVQSkf/5W8Qw2sEqjwuOUP60H6oLzv2An5nLOy9PjIyWVaQQOxUru0Ic+LoAed&#10;XXmhwpoeVgDahueOL5epG/I5jQ9VlyxYlkDqdd+dfv+vZr/5lIox5YSTmPUbTqy45xezbvrB9HlT&#10;ff+fvfsAkKSqEz/elTpP6sl5NufAsuS8ZAQFRUAySjJgxowJA4Yz3XmKOdx5hv+pZ/aMKIgKrJIz&#10;C5vj7OzETlX1//U07BF2d7pn+nVXV3/7P+d/2a164fNeTXf/6tXveTDv8/56LSmaZMHyecfX/faT&#10;Pe+5qFmWbxc1Fm2N5htf1vT7T/a96vQGxwlU9u5UUS0v5GBNtzS9uI/uhRQb9NfNm0K6zDG1JeC6&#10;QT0ki/1rq9f0FgH1AkZjY6P6WqgBgTIJXHPNNZFI6UNjhbde0/XB//llav0mWQpd+FneP1KSFwc1&#10;7eBIvYRiJYOzhMKGXXtCPqfv5xXVjcWh2PkNbde39p9d3yJ7+nk26fMB8CXgJx3vsIInxZqOizc1&#10;Gua444w6toTR93dWhxk8Ntb42uae1yZ6VkTiAiQl+OzlZrLxVcubTl1T4n5ls6lf/jSQnKjmUNo+&#10;SCQM3WCZp7YnzulqH4iGU447lMmm9n/tJILWUYnGN8/t+8jiuS/qaA3qerqikbLpjXI+4cyieOy8&#10;7vbjWhNh3RjO2sPZ7P5+ZchOg3Pi0Zd3tX1kyZy3zO2fF4vKcm//XTsB2w4edZy5cPH0VPd3ljM6&#10;mP7nzyZD0NUXXpSbNLIz3s8e3L1zXNI+leN1w4k9B3XH9jsXy9GEXB2SYFcLaD95cHd5KlzYGnn/&#10;yb0SYayaG1nPcZEnp7Tg6nP1ho7Sctl7Hsxs+4NvMkHnceQdw3UC83uDLz+27viVsWhYHx53hsec&#10;/b2TyFZ+snD4pcfUffiVLdefn1jUF8xkAhV9QmCag5y1A7GwfsJBUVnBPa87mM4GhkYdyUyyv+Ia&#10;YsbhiyKvO7vppitb5BQ51z9pN/6vz45m1YXnXK6ZJf5ydP/gXzeOPsZWhNOcrJzmeQHHddqiPUd0&#10;nlHZlk5MTNx8882VbQO1I1BaAa2/v7+0JVIaAhUUWLt2bSKRqGADpOrHrnrj7l//QUmOgsp2bLJ2&#10;Wcwo35olMLQzk34iPfF4emJTNjVoZ2W9sPxTvWG2G9bsYGROMNJthSTqJH9vV+kX3udqm/IQo6aN&#10;OfbGTPKx1MSTmeT2bHpElqVKHEHTmg2rxwrPCYZnBSPNk7sXSser83v+1JPMmZhov/KSvve/bepD&#10;iznCnRgfee0rnS2b/JSI49kAMn+sXDTZWT+efHBk7KHR8Q0TycG0PD3smrou+Z1l1fDCuuiiupik&#10;7LB0TeLOVbTqeX9DLQFRiaFL2Gt3Ovvo2Pj9w2OPjU1sS6XGJuN/cdPoCAclzciSuvjcWKQpaMoV&#10;Jcu9/XrtuOlU7B3vD645tZgrY+pj7W2PjnzpUk1ujc0gX9DU1Sg7ImJp/3771jf97CllNfxfwUva&#10;o7+/enHE1Cs+yeSimMg6a770wP3bxsvQ8U+f2f+aIzomqjStrcRTDTN+9beM9nmltUpv+NHYHW/Q&#10;cpmgffiSWxzW5MbYu0fsxzZn7n8y/fjm9Nbd9uiEI5/LYhGto8mc02UtHghJuDYRz10UknrCB59d&#10;pMuyUUUmG9i0M/Pg+vRD69Prt2d2DtuSMFry5CXqjN42c2FvcFFfSP4gt4Kk17YPb3hOTmk3q8f6&#10;6074mVbqxf4/ePRzf1j/g6BPrx0f/jqgS0UKZJz0itajr1724SLPK/Hhg4ODq1atKnGhFIdARQUI&#10;QFeUn8pLLeCFAPS6t75v5/d+pCtI9FlqrRmVJwu8ZVsTyaqR+3z7TIg5v/out3DYDRxgmfCMKq7o&#10;ydJB6bUh69YC2mSMLPdNTf4y9xey5Giy1/tdFl7Rlpewcmci2f3W13S98doSlpkryrZH3nCV/dgj&#10;AUnE4d9Xbgrlto/P/ciFszfSKlNI/kkizvkf/0Vg5XeFhODl2sldLtLByV8W+WtHHHK/MVz/Bp73&#10;zudsJvbBT1iHHlnaCe4MbR7591cE0uNVGoDOh2JP/sqD92wZK63MC0v7+svnvmJlSzLjid/TYUv/&#10;r7t3XvH9x1T3enln7DdXLvJC2H2aPZX31WC07jX/pTd2TbOE/ZyW2fr7sdtfFfD7dmpyiUngVTZZ&#10;yH1SeeYTW+7Xb+6XcUDyV0jSiYrfkintyObfXwzptS47iT3zcW2yjny+Ium4rJiWPTl9+Hb7bEon&#10;YzQuqTv+f+Sja2mFf7HuGz974qsEoEurSmneEUg7qSM7z7h40Tsq2yQC0JX1p3YVAkXlZlTRAMpE&#10;wG8CZqLRF0t+pxgXWSwiWTWSriM/kiQ6/5Oc/JE/+DL6nPvGIol9A/meSq9zHZf94fP/KR0XEE9E&#10;NdRfUmazgucM5JtivM5POaD3OQ65KSRzxnHGbVsSHCef+Zmwbfkb+XtfrD/bR9fla76s/pYuS08l&#10;e0++4/KfeQf5J/+FP56vIHEOw9Tq6kt+gUpuXC0Yqd5rR4a+IWTceEqvOe190wozPWtR4txliZQ3&#10;os/SZGnJuUsTZy1W8Ov0WSCiKrYiXMWXmFw7wYiSHNDBxoAutzz9d8vvOZdEfmmz5HQeT7mSkkLy&#10;RMuP/CH/n/JPVTw39n/t595tbTeVyXVcfvK9znX8mf+Uf/V59Hky0q5ZDSWPPku5cbl2qi/nU2Fv&#10;FRyFwORNqphcO7wQQKDUAgSgSy1KeTUvYLU017wBAL4W0DUzoWTTMK2+Qfbt87UdnattgWBQi5c+&#10;AC2LQwOheFUH0ZJZ99R5jW86plPd/OhvDH3ijD7Zys47scbJB2i0T5zeJ21T13FRFVsRVleF+pJd&#10;LRzPzfNSv3KxOT3k9/hzqdUor3oE5DOVFlTyga3OatRyafl4IeBTAU2rD6q9PexTOLqFwBQCvHMw&#10;RRAosYDV1uKzXdRKDERxVS0guRNM02pR8plMa0pU7yrOqh5VGl8OAbl2whEtLpHiEr8009KjVX/z&#10;Jm077zqh++wlSn631IeNL71s9kAiJGseS6w/s+KyjiutkrZJC2dW0r7PFk9RFVsVhZetTAmi6ZEG&#10;meclr1EL1muGxLWr26fkLBToIwF532lV0Z26YBM7EKqApUzvCNSHlHwg8U4HaQkCFREgAF0Rdir1&#10;s4DV2pLLtFcDz/X5eRTp2/4EZLfJUEjRCmi9RcnXJAYTAU8IyEq0eJ0WjSlojKbFm6v9TUeSAEiy&#10;iC+eM+vU+Y2lJYqHjC+9dM7xsxuSntyCT1olbZMWSjtL23GR/MI5s0S16hMsyM0bmeEKHvjXzDot&#10;2FDt105ppw2l+UxAj7Sr6FHcarCM4N49YFRUQZkIVEpAJrYkkGcFdKX8qdffAgSg/T2+9K4CArI4&#10;VA/LE53eWmZVAQiq9KOAZEzU4zGzqcQRojxVLgCt8a7kx3lDnyZ3KdUbm7SgkmQLen2bD950ZJ1u&#10;PGh887w5F6xoKdWU6awPfueCeecsSUx4JvXzC7smbZMWSjultaXquBiKZF3QqPLVz5Me8r4jM1zB&#10;SzNCWijhsgJagS1FekFAsmToYSWpjSQ9bsiI1kIWbS+MI20ov4ClBwlAl5+dGmtBgK/6tTDK9LGs&#10;AmZzkxGP8ZmsrOhUVjYBx7USjUZ96dMITAag2yS/B+k4yzaYVFRWAVkB3Sy3WJTUqTcoCTEoaesB&#10;C806gVhQFizPvvGUvlhwpp9Rj51V//PLF8pCYC9Hn/Me0kJp588vXyBtniG7uImeGIqkePrjpWyG&#10;a3qko2b2D/bHXKAXhQu4ssdmboYreEXMuCyC5uaNAlqKrLyAfIsPm9G41Vj5ptACBHwnMNMP974D&#10;oUMIzFTAqK+XGHTA8cvXvpl6cL6vBFzHsdpb9WDJluk9W0drbgmEI1W9l5qvBpvOlFZAVnG2KwkE&#10;SDP1pi7fPD0gK3blAaK3Hdf1iysWnTh3ml//Ouqsj57W96NLFyxojXg/+pyfaNLOBa1RabO0XNo/&#10;vdknYuImemLoh7XPeQVNz81wNS890sObjhpaSq24gGzaEdXDSlJwmLosgW522Di64oNMAxQIyJ0V&#10;iT7LXRYFZVMkArUuQAC61mcA/S+5gB60rI52idOVvGQKRKDyAo4T6lEWCGho1OrquXlT+VGmBQoE&#10;tIBmdHYrKHgyQNfQoVmS3MMnqZ8khZVEYw/pjf/wknnfv2j+yfMaw2ahn1dnJ8LvPKH7j9csefMx&#10;nZauZTy26+CBJ4C0VtosLf/j1UukF9KXAieM+IiSWImYuImej9KAuTK3ZYYXSFHsYXqsT67NYs/i&#10;eASqQEB+C1iNWkjypyt5JcIdskGokqIpFIGKCsidlcZQq9xlqWgrqBwBfwoU+oHen72nVwioEQj3&#10;9wSqftMfNTSUWu0Crhsa6FPUCdmfTZdF0Ny8UeRLsZUVMC29U9nNm7oWLRT3QRroZw9ROiv7AGkv&#10;XpT44SXz/3D14g+e0nvyvIaehmDoucFoXQs0RczlndFXHdL2vQvn/enaJe8/qbenPjSRkbTblR3y&#10;6dQubZaW9zSEpBfSF+mR9Et6J32Unj77JQ5ymJiIjPiIkliJWM7NTy/ZgTAU1+tKlhb8eTZGrC9A&#10;lMFPE4a+7BVwbdmBUFO2irMt0uOv3zVMHQSeFpAPHy0RVSsGUEagxgW0/v7+Gieg+34SWLt2bSKR&#10;qHiPtn3zu+vf/RE9UujapYo3mAYgUKCAk07P+8pnG08+rsDjiz1s7BM3pn/zC0UbtRXbGI5HoGQC&#10;jqNFInX/9jVdzSJo186M3nyJs/WRgOHDBTsSdzUNTeKvGccZHM9uG8lsH8uMp52AphlaIBE12+NW&#10;W9yS3Mey4C9jy/1fn0RFdE2zDOllYCztbB/NbBvNSPdzS7pdNxrU22JWe50l3bd0Peu48g8+6fbz&#10;rjo7o3fMj1/zbU3N3HbG1g//4cxAdtw3SWxK9luLgqpcwLWTob5zo6s/pagf9+687Yv3vsvSlORk&#10;U9RmikWgEIG0kzp//huP63lpIQcrPWZwcHDVqlVKq6BwBMoswAroMoNTXU0IRGb3B3J7qfnzy2BN&#10;DCGd3KeA4xiRSEgW+Ct7Gb0DXDjKdCm4cgKyA2FjQmtSdX9UYnN6otuvT0PLW6nkppC0ErYdaAxb&#10;i9uja+Y0nrUocdbCpjMWNB3aE+9tkNXAWjLjprKy6tk/77zSF+mR9Et6J32Unkp/pdfSdxEQB9EQ&#10;E5ERH/90+7mXqcxqmduKos9SlRZq0UOyvJpMApX79UjNqgRcvW6OqrIDgZZIV0iPyFpRdVVQMgIV&#10;ETA0oy3aW5GqqRQB3wsQgPb9ENPBCgiEenvMeEy20K1A3VSJgDIBCe3IBpvBjjZlNQSM/oGAbqgr&#10;n5IRqIyA7egdXVpuj01VL71ldsDv6TjlPVVishJsTWWd5DM/aduV9b/+fr+V3kkfpad7ey0C4uD3&#10;fk9eLBKAlrmt7JXbpU2ycLi2shooGIHKCMgjIkb9PHV1N4Ra48FG9iFUJ0zJFRFwAk7YiMr9lYrU&#10;TqUI+F6AALTvh5gOVkDA6mi12lp8tAN9BQyp0osCjh3q7TbqFO4KrXf3SqYCFkF7cfRp0wwEZBWn&#10;0T9rBgVMfarRPpccAlMzcUTVCWh6bm6rfEmQzq9PD6hko2yPC7gBubkSV/i+EzFjzexD6PFZQPOK&#10;F5C3g/pQc0NQ1cYDxbeIMxDwlQABaF8NJ53xiIAeDodm97vyZCwvBHwk4NpOZIEEuZ67E1ZJO6i3&#10;tulNzexDWFJUCvOCgGbMURxEa52lBbl544Wxpg2lE5AdCIMRo1VhEE3aatQvklQcpWs0JSHgAQHZ&#10;gTDcpkc61TVFC2hdsdmyXFRdFZSMQPkFHNeWDTaDRqj8VVMjArUgQAC6FkaZPlZAILp4ge+fhq4A&#10;K1VWVECef48uWai0CVokqvf0cvNGKTKFl1tAgmjhsN6vMI2A9Ehv6tLizbzvlHtwqU+pgCRPjzfL&#10;3FZaiVG/QDMlPQ5p05QyU3hZBVwJQMdnaabCR9akP7118zSum7IOLJUpF5DcVt11alcMKO8DFSDg&#10;YQEC0B4eHJpWzQLRpQvlsdFq7gFtR+C5Aq5rRMKRhQrzCebrM+YuYAU0k89XAo6jJZqNTrVBNC0U&#10;N5oHAg5P3vhq7tR6ZxxbZrXMbaUOeqxXD7Vy80YpMoWXW0DyPjUsUV1pV3y2ZYTYh1C1M+WXU8DQ&#10;9L66+eWskboQqCkBAtA1Ndx0tnwC0QVzjfo61+HBtPKZU5NSAVmVLJnNwwPKd4U25y+UjXOU9oXC&#10;ESirgG0bvf1aTG0QLXfzpnsRqWzLOrJUplgglzy9W/JjqH1pVr0u693crNpqKB2Bcgpohtm0QnWF&#10;rZHu+lCCfQhVO1N+2QTkbkrEinfG1OZ9Klt3qAgBDwoQgPbgoNAkPwgEuzpCfd0B0kD7YTDpQ07A&#10;zdqReXPktopqDmPWHC1exz6Eqp0pv2wCEkQz5ysPouUC0D1LAzqf68o2sFSkXkDXc7Na/ctoWs7N&#10;G/XM1FAuAdfRrQajXm3ONOlMxIx3RgckZ265OkY9CKgVsF27OdyZCLWprYbSEahhAb6o1PDg03WV&#10;ApplSRYOidmprISyESijgOvEDlpWhvr0lja9i5s3ZZCminIJGKaxSPmj0LkAdPt8LVJPJoFyjSv1&#10;KBaQBNCRBpnViqvJFW8mVmmaWYaKqAKBcghIAuhYnx5VuAPh3l4MNCxx2YewHINKHeUQcNxsb918&#10;Q7fKURl1IFCTAgSga3LY6XRZBOKrDypLPVSCgHoB2UXNsuIHK3+cczISYBrzF7k2T0OrH1ZqKIOA&#10;4+gNjcbscmxoo9e36S0DLmmgyzCsVKFeQGay3tKv17erryoga0W1UCLAQs4yWFOFegHXzRqSf6Ms&#10;91Rm1y8xNKJ16geVGsolMLuhHI/dlKs31IOA5wQIQHtuSGiQbwRiK5ca8RhpoH0zoLXcEZnGVmtL&#10;ZJHyHQjzyOayFZrG21Mtzzgf9V0SQPcN6ImWcnRJN8ze5exDWA5q6iiDgGObPcvKk1VGD7cbdfMI&#10;QJdhVKmiLAKa2XJoWSoKyD6E9UHSQJcHm1rUCkgC6LARG6hfrLYaSkegtgX4hl/b40/vVQqEBnrl&#10;hzTQKo0pu0wCbjYbXTTfak6Upz5zweJAHZkEyoNNLWoFZBWnsXR5QNPUVvNM6ebAwQGdPTzLg00t&#10;igXkhsrAasV1PFO8phnNh7isgC4TN9UoFXC0YKPZtFJpHXsLrws2dcdn2+zhWR5ualEpINnMZV9N&#10;+VFZCWUjUOsCBKBrfQbQf3UCejAYX72SNNDqhCm5fAK2U3dEuQIBgYDe3mn09QdIoV6+AaYmVQKa&#10;aZnLV6kq/QXlGl2L9VgTCznLBk5FqgRySWybjJ7yrUQzWw7XyPupajgpt4wCTtaom6tHyxdEm9e0&#10;0nGdMvaQqhBQIiA7EEr+DZM3AiW6FIrA0wIEoJkKCCgUqD/qsPI8PaqwD14tWtYT5n/kt5j87P1P&#10;r7a3mtvlunokXHd4+QLQctWYyw4ila2KSfP0VaMFdMly8vTP05ePiupqvUzb1lrajLnl2EUtT63X&#10;t+odC0ihXusTr/r7L3NYZrJe11q2rpiNS7RIZ83evNHlTUEv26MaakfVT32ZhpQs5DdbDgto5XsU&#10;Zn7jQUEjJOkLptFaTkHAOwLyW3BB4mDvtIeWIOBLAQLQvhxWOuUVgdiq5VZLwrVtrzSoatshv6os&#10;TQtpelh+JvdVcVw37ToTjj3i2KOOPeE4GUf+zrUCcpgmh8nBcgq/42Y+5rKKX5LJRBaWYxe1va01&#10;V62WpaMzb3yNlyDhZkPTgroeMfSoYYR1Xf7TdgNJ2x3JZoczuZ/xrJNx5Xtj/jAjf5il58LTNa43&#10;8+5LEM1ctFiXfDLle2nmnMMCLEYrHzg1qRFwndxMzt0dK9Mrn7XAdTJlqs8z1QQtLWRpyYw7Mi4f&#10;ogKRkGZU7Sen5/bFreq+THuCaHrQbDt62qdP48TO+CzJWiDpC6ZxLqcg4BEBWcVfH2ycRQJoj4wH&#10;zfCvgNbf3+/f3tGzmhNYu3ZtIlGmNLUF4j56+XVDv/uTHg4VeDyH7RWQ750STZYoWNZ1h5zM5kx6&#10;fSa5Pp3clEntsDPDTnbMcSQGnfvClI+yaXpU1xt0s9UMdprB/mC4zwp3mcEGw7Q0XQ7LEpWZ1vRy&#10;JpJtl53f/+F3T+vsaZ7kjo2OvPYKZ9vWgFG+VTzTbKv3TpPLwZSUppqWtO0d6cy68eSjo+OPj01s&#10;nEhuS6WHMtkx2047cu3kmi6xZok415lmImh1hUMD0fDceGRONNITCTdY5mTA2s3d3fFeN73fIjeV&#10;il3/nuApLypnU+3ND45+5YqA4/hkNWM57ajLIwLytq7r8Su/bnQtKmeL0k/9YOyut2hGuJyVVrAu&#10;uckYNLU/3zvxjV/vWftYciLltjcZpx0Su+K0hvYmM52ppt/6+b786d7xb/xqzz8eT0lfOhL5vjS2&#10;NRrV1ZcZTQk3K8k36k74uWaV88Zn4LsPf+pPm34UlCUivBCoToGMk1racsSrl3/MU80fHBxctap8&#10;adw81Xca41cBAtB+Hdka7ZcHA9Dbv/ndp979EclgUKNDUny3c3FnTb5KaHvs7COpsbsmRv6RHH08&#10;PbHTzkggrKjyJHbWYlizg5GV4fiqSN2CULTJsOQhQVnvWVxBRdXqs4NdWRCWmffVzzaedFyZezb2&#10;yQ+nf/0zLcTNm0Lh5W5NUNdkckuUee3QyJ92Dd2xe/jRsfGd8uW7yCkf0vXucGhpffzIRP2RzY2L&#10;6mISoSYSXehI5I9zHC0Sq/v8V/WOruJOnNnRbjYz+uVLnS2PBAx5VoQXAlUoIPk3OufHr/pWmZ+D&#10;scc2jP7hTDc7Jve+q1CtuCbLZy3T1P7lB4Mf/s9d6exzPhMt7A19/W0dy2eHqiVum+/Lx747eNN3&#10;d2We25dFfcGvv61z2ayq6Utxo/iCo107Gex/eezgf5lhOcWefu/Ov9x87ztNLVjsiRyPgEcE0k7y&#10;/PlvPq7nHI+0J98MAtCeGg4aUxIB/3/AKgkThSAwbYH6Yw43Gupkne60S6idE2Wla1jTMq7z1/Hh&#10;D21fd9GG+1+56aHPD276y/iebdl0sdFncZNT5MTbx/d8YXDTVZseunDDAx/Ytu7WsT0px5EcHUYZ&#10;n+2t3kF0bSfU1SHbaZa/C9bhR2qSk5JXAQKyilmyZ+zJZH+4ecflax846k93vuzv93z28fV/GRza&#10;kUoXG32WCuUaeWJ84idbd7zjgcfX3Lr2hFvXvuuBx/62e49EKSSbh9zaKaBRNX+InTXmL5AdNcsM&#10;ITE7a87hNZhJoMzOVKdOQGavOeeIMkefpTtGtMdoWiY3qdV1zTslh4La9/4w/L5v7nxe9Fla+NCG&#10;1OUf37pzjy2PwHinwQdoSTSkffs3wzf+x87nRZ/llAfXp6/4+NZde+zqzStS3BBomtVxYnGnlOJo&#10;2bqtKdROFo5SWFJGBQRkcVLErFtIAugK2FNlzQnw3b7mhpwOl1kgNNAXW7rYzWTLXG91VWcGJGuz&#10;tj2b+druLZdtfPDqTQ99b8/2pzLJ0vZiYyb5/4a3v2bzw5dsfEBC0psySckWLVWXthafleZmMvHD&#10;DjYbG8rfL3PpSq25JeCQVfBA9pK4WVYrPzgyLgHi4/5810V33vf9Tds2J1MlHC/JgXPf8OinHlt/&#10;8m3/OP32f37pyc2D6YzEuwlDHxhZ7jtahx9dkTwY5sLjAmYoUOSy9xLOGYpCYPoCMm/NkLXw2OmX&#10;MO0zc8G7k+Sxn2kXUC0nyjZ9Q2POx7+3e38NfnhD6r1f3ylBW+/fbZQE1msfT73n6zv215cH16e+&#10;9ZthSQ9dLaMz/Xa6th7usFoOnX4J0z0zZtXPbVyRlVx3vBCoQgHZDKWvbn5bpKcK206TEagyAQLQ&#10;VTZgNLfqBGQJZ8PJxwbYh3A/Ize56lnfkEl+Ysf6Czfc/6mdGx5OjaseZUno8fldGy/a8MCN2598&#10;LD0+GYbmtR8BXW86dU1FdPTGJmv5Qdy82R++hJ7lR5JsXLH2geNvvUsCxOvGJ5SOlDxS8NfBPa+/&#10;5+Fj/3zXhx5etzWZirIaen/irqvVNZirZRe1Crwkc67ROpubNxWgp8qZCzi20TqrzNmf97babD9O&#10;diP0/YYRkrDivnWpRzalDzBc3/zNni//Yiga8vRXRcsM7NhjX/PpbbuGD3Sv+td3jkk6Ed9HoHOP&#10;DrQcroVaZn4VTqOEFa3HyA2LaZxYFacYQd0MGbX9owuCX0dYdiBc1nIkW9dXxcVII6tdgBzQ1T6C&#10;tP85Ah7MAS3tS6576sEzL7KTSfIJPHu05FNqKKBvyaa+s2fbD4flG0Rl1k1EdeOsuuZLGzv6g5HU&#10;ZKoU3358Lv63hZvNBjvaF//yuxVZAS3tTd/6x7Eb361ZVvFt9/MZuS03de3uPaOffnz9jzbvkHQZ&#10;FeltZzh07UD3K/u7WkNB2e2QvOrPHgU3nbZWHxb/8KcqtYBw4jf/mrrlK5rF9gMVuTiodPoCrjyc&#10;dNyVkZOvm34RMzrTHb3tsuz2WwK6n7cfiAS1798ycunHthyYKhrWv/OuztMPjY8nK/Muc+DmmUYg&#10;lXEv/ujWX90xeuAjF/QG//zpPlkE7e/HQlwnHT/si1bXaTO6AqZ78lhm+KY7rhxK7TQ0f+0drcnT&#10;RO6Tf9uVHK6J5DwHGH8zpM8+stWw9IC/PvBJ/g1LD75t9c1t0d7pTn9V55EDWpUs5VZOgAB05eyp&#10;WYGANwPQ8snlkctet+ePt+khdud4etSDAU2ivT8e3vnV3Zu3Zg+0BkfBNNlHkQnDuqyp47yGtphm&#10;pH32wWoGgs7EROvF5w3cdMMMypjRqe7I8MhrX+ns2BYw/PV9ZgYqkvtieyr92cc3fOnJjSPZyucn&#10;mR+Pvmv+wEu72uSZ7ozjry8lMxgmN5WKvvmdodNfPIMyZnSqven+ka+8Mhdu8f4j9DPqKCf7S0Ai&#10;PZpWd+XXjO4llepY6sn/Gl/7ds3w880bSVshi4LPed+mKZHbGo0fvLf7sEXhiZS3fr3LhwJ5tvDV&#10;n9323T8MT9mLlXPCv/9kjz65Sa9vX66tRTrrT/hZbgl/hV7feegTt276SdB3144e1H727nse/eO2&#10;Crl6pdrOxQ3n/fshudb46zrKOOklzYe9esXHNO+tQSIA7ZXZTztKJ+Dp56pK101KQqCiApqWOPMU&#10;3z/RWSCxrC+WnBsPpMZeu/mRD+940gvRZ2n5oJ359M4NV216+M6JEclGzW/Gyc+Xriw9zk3dyr20&#10;unrzkMPdbK2vOsmPgCx8lnTP/7Nlx8m3rf2Xx57yQvRZWvXI6Lhse3jJXfc/MTYhwXEeIMgNlePo&#10;iWbrkCMqd+kE9M4FRtdC16nMkyUV7DhVV7WAzFiZtzJ7K9gLq/0EPdwWcCt/e08dQtZxl/SHEvVT&#10;39ndPmRf/NEtdz2SjIQ89Ntd1j5ns4HX/WtB0WdhPHRhOBLS/Rx9lo9sTtpqP76C0WdxPrh9jaGb&#10;/gpO5q5CXdPmHtOq7nqslpLnHNcmi6B9Fn3Ofd0JuKvajvdg9LlaJgbtRKAoAcIsRXFxMALTFGhY&#10;c5SkMnBrOxO0fCTN7fjnul/bvflVmx76+8TUi1amyT3d0+5Ljr5688P/umuT7LomTfXfZ+iiYJxs&#10;NrJgbnz1yqLOKvnBweNP0iweHQiEdX1PJvv6ex95xZ33PjyqPE96seM4GRb/x7fWb7F0nc0JZetO&#10;c9Whekslv69quhlcegppoIudyRxfYQHHlnkrs7eCzdAjHWbb0ZJOt4JtUF21fBrtbTMvOrG+kIo2&#10;7Micd+OWW++diHojBh00tdEJ98p/2fqfvyvoY2Q8rF9xaoPtxSQihfAXeIyryVOWPRV75ibfytn1&#10;Sztjs2zfbUVoZ92eVYloU01/Fs3l3ziixcn67buR49qNoZbFzYcXeKVxGAIIzFCAAPQMATkdgYIE&#10;rJaWhjVHu2k/f5+ZEiIc0LZnU2/d+rjsNDjmeHRtkSQGuXlw03VbHpF9EWUp9JSd8vMBmWzTGSfr&#10;4QrnwTQWLjHmzJeInp+pD9g3mYVRw/j70PCZf737K09u8myWi22p9NX/fPB1dz88mrVld8SaHS/p&#10;uGYYwRMr+ehAHt9atEaLJXj4ppanYpX13XVkxsq8rXizg71n+35z4kzWvf7liUV9Bb3Fb9opMejN&#10;P7x1VGLQlf1kJAux1+/InJ9rzEiB8+TtFyQOmhuS/hZ4fDUeJvdLjMbFRmJlZRtvGaGD2o63fffk&#10;jWu7dW2h/kMrs7tjZcd0b+3dKxOJWTHHd/t9ZN3skubD64MJjzjTDAR8L1DTXxF9P7p00FMCzeec&#10;qQeDsv7XU60qW2Mk7YZkt5AcF38Y2122Sqdd0d/Gh6/e9NBtY3smY9A1OWSOYzY1JM6qfBBN0oAE&#10;15xcsws55U1a0m58Y/2WF//17rv3FPp9e9ozf+Ynfn395rP/drfk5YgYtfoBI5vVB2abyw6aOeYM&#10;S9AbO615R7oeSLI/w45weo0IyFyVGSvztuL9NVsON+rnB/y9CNoJtDYan3tdWyxc0O/qwRH7so9t&#10;+fj3B+X2olWJZEuyzYCEv//wz/Ez373pT/cW+hjQS46Mv/6cpmTG7x/kXDvY8xJNr/wS3YPbTohZ&#10;dU7AhwvOF5/WUeHbLxX9zbjk9E5DPtf560qS5BumZh7aUfkvOxUdWypHoKwCRmNjY1krpDIEVApc&#10;c801kUhEZQ3TLzvY3rbnT39Jb9oii+OmX0oVnikR3JCm/2R4x7u2PbHDntE6Voli9wRDy8Lxo2IN&#10;J8UTp8ebz6xreXFdy+l1zWviTUdFG1aE47OC4SbTki8qSUfWYEz/g9KoY/92bHejYS4PxX34OXqq&#10;ieSkUo0nHdd2yXlTHViOf9db2jJ/+E0glay17dQkl4W8Pvjwk+964DGZzzOxrjPNefHoEU0Np7Y3&#10;n9PVdl53+wU97Rf3dr6sq+3MjtYTWxOrG+tnx6KNlmRv1MZtx5nBrbJNydTPt+1a1hCX/QkzMyhn&#10;Jv2t4LluOh1+2fnWioMr2Ib/qzoYy9z7K9Lae2IsaMSUAlogfOqbjETPlAeqPkBygLjZkcz2WzTd&#10;Ul1XBcuXXWzndlnxqC4bEhbSDMliIfHfhzdkDlsUaW0wsjN6Uyqkwmf9JrM0ae1nfrj7un/dvn2o&#10;0NT2S2eFvv2OLomwz+z9s7imVuBo19FDzZHl79OsugrU/twqY1bD+pGHN40+YWiVTKRTcgfXCdS1&#10;h5+6Y9fojlTJC/d+gU19sWNfM0+TL1fT/17lxV7aTqa/YdEZA5frXt39Z2Ji4uabb/aiHW1CYLoC&#10;Wn9//3TP5TwEPCewdu3aRMK7D9Hs+M8fPPn2G/WIn7dWf96ckOizFdC+vnvLZ3dtdKb7saXXCh0c&#10;qT80UrcoFGu3gjEJ4U8+Ajr5Kejp+NZksoynHwyVDM7jjr0tm344NX7HxLCsvH4qk5zeZJViX5vo&#10;uSrRJbFsf33oOqCH67rZ7Lyvf67hhGOm51bys8Y//dHUz3+iVTofSMn7dYACTU1LOc6b7n302xu2&#10;TK9eCV4vrosd19x4bEvjkrp4RzgYM/ZeO5PzOT+nJzdekf+RlSAZx5VM009NJNcOjfxx5+6/DO7Z&#10;kpzmd616y/zCioXndrWN11Tue0dyCMTr/u1renvH9EattGe5dmb0K1c4mx4IGH6Oo5UWjdIqI2Bn&#10;9O7F8Su/rnljrjrjm0b+cKabGQl4NTBRkmGSj02SUvn6m3d8/idFPJ020G594PKWlx0dl3eZtOLU&#10;FrLmMmRpdz2auuEbO3+3tqBAeV6mq9n8nw92LxkIpfy+/Nm1J0IDF0ZXfawkU2Lmhdy/669fuOcd&#10;EoD22a5ukgT5vp9v+vWH7585UdWVcPzr5x/8ioFssow3ncpilHaSFy64/ujuCidPP0BfBwcHV61a&#10;VRYMKkGgTAKsgC4TNNWUR8DLK6BFINjTtftn/2uPjGq1kSBVolqyld+/7tr474ObphG9rdfNk+NN&#10;r2/pfW1zzxl1zQtC0QZDljZrkj1awsHyY0/uUv+sn9xfyo98PpLgXcIwF4Sjx8cTskr60Gi9pekS&#10;kk7m/rG4l2yWmHadI6P10+hCcTV55mg3k40uW9j91tdpstO8N15aY1Pm9/+bi5hWNv1kuTRkAkvc&#10;9sp/PvSDTdumUWdnOCSrmz+yaM475g+8uLN1QVwuAPkqGJB7M7IkWX7kD8/7yf+lTPKQYXSGg4c0&#10;NZzT2Xp+T/vBjfXyTxsn5Ct8cVeARM9/uW2ntGR1U72UPI1eVOMpsvzZOuHk0Mmne6Txmm4EnGzm&#10;oVs0w1eL0TzCSzNKKCA3S8LHX2X2Li9hmTMpSrPqndHHs7vvqeyOiDPpQoHnym/nE1ZGH9uUeXB9&#10;usBThsacH982et9T6fndwd5Web/SVCwxltBzJKhtH3I+9r3BN35++0MbCm2e9KIxbvzHO7sOXRRO&#10;pn3/7iPbD5qRFe/XI5XPXZOfP03htgcG/zaU3KFrXvkMWeDEPvBh8hGpsSe67rad47uLmIolqbqy&#10;hTR0Rda8aZFsMD3ddUSVbf5+a5ftB5vC7efOe13Q8O7KMFZAe3T20KwZCBCAngEep3pPwOMBaCMS&#10;yezYOXz7nbrl/8Vo+ejz53Zt/OruzcXOlFbTuqSx812t/S+rbxuwwrLeWZ63lEBzUcFjOXgyNu1a&#10;mjYQDK+JNZ1Sl0gYwY3Z1EiRWyD+Izmadt0jow2+/x6THynZLbPr9VfHD15R7MCpO15vbsnef7e9&#10;cUMtZLDJR58vW/vAz7fuLJZUsl5I0PkTS+ZKko3eSFguw3xkufBrRya57HMop9iuGzcNyaTxsq72&#10;M9qbLV1/fGyiqEwgUsivtw/2REKrG+uKjV8X23FPHO+6mmlGX/1GvbXdE+2ZbITe2JW5/38DyVF/&#10;L+T0DjgtmY6AY+uNHZEz3qYFPZRFTQu1ZDb8ePJRET/vSCz3B01DO+Xg2L3r0o9vLiKy9vCG9Hf/&#10;MLJ+e2agw5LlxoaulWSP3NyTc6YWtrQde5wv/2LP6/512y/+PlbUOuu6qP716zukRxMp/39qc+20&#10;1XpkeP6rvXN73tAMx7Hv3fUXn2XhkN8EVtQ0g/rjf94xnd9yVXvOka+a23dIwvHdkwQZN31M10uW&#10;tx7t5ZEhAO3l0aFt0xMgAD09N87yqIDHA9CiFuzuGPzxL5xMxt8bWeS+P2ja5wc3fqXI6HOdbl7a&#10;2P6+tlknxZtiupmZXOM88y8Q+VXSUrgshT4tnqg3zMfSExNFBOUCEoPWA9rhkXopx98vSb4R6unq&#10;e//bvZUrRhY+h8OZP/0+9/SArxdBy+2WtOPI2udio889kfB7Fs76lyXzTmhNhAxdCpEI8gyvHTk9&#10;F7x2XUnfITFoWUwt//nAyFjhK5qlDb/dMTgvHlvREPd9DNrNZKyDDgmfd7GnpqhE9Jyxwey6OzyS&#10;2cDfvz/p3fQE3GwqeNj5wYXHT+90RWfp4fbsrjvtkSd8vwhaAsehoH76YdF7n0g/vqWIvToyWfcf&#10;j6X+6/cjsnpawr6dCTMekWSqktCp6LRl8sYuexuGgrlzZbHz5/9n6C1f3PHDP4/sGSv8/mluItRH&#10;9a+9tfOsw+PjNRB9nvyAbEeWvSu3Z6aXXs2Rzn9s/+N4dtSzqXWnpyWfqhKz4hvu3D26Y5qZ/aZX&#10;bwXPap1bd/wbF+Q+1czwA2UF+7CvqiUtZNiInr/gTXGrwWNNe05zCEB7eXRo2/QECEBPz42zPCrg&#10;/QC02dSYfHzd+N0PaJafH4gOa9o3d2+V5BtFTRQJOn+kffaL6lvDui6LcEr+UScXTQu4EV0/LNqw&#10;Jt44YtuPpgvdSF06cufEcMKwDorEC93+pqjOe+ZgN5lqv/LixjVeyf68F0bv6Mzecbu7a0dAsgr4&#10;9KXnEplr193z8A82bS+8i7Ji+sqB7ptXLjq1rVnXc/Hrkl87+TXRLUHrRR0tx7c0rRtPPjVe6Lcv&#10;OVFi0Ic2NcyNRwqPXBfefe8cqblO5JrXG72e21pDb+rK3PNLifHVwm6E8jXZTz/emd7qWiKPW2iR&#10;+shZ79YjHgsEyK9jqy6z6WcBf2US2OdQyi/5aC4GHX9offrRTUWsg5bSZHnyfU+mvvP7YdnMcNNO&#10;W5JKN8R0iURL7ubctgO5BReT942fdW3KZmZyN1kWTcti56CV+990xn1sc+ZHt47e+B+7Pvgfu/54&#10;93ixoWepQbZG/Obbu150WKw2os/yvFLWbFwaWfJ2r90jkZwG49mRhwbvNH22jac8LhAy6tpDD/92&#10;60zv8Kv7lVq6kuVm0onXL2qfV+8oTvVeuiYXWlLGSa9uP/HIrjMLPaFCxxGArhA81SoUIACtEJei&#10;yy/g/QC0mAQ723f96Be5p9x9upAzrOm/HBn88I4nC1+10mJY72wbuK65VyK86aLXzRQ30fJh6EbD&#10;OinWNCcYuTc5OlpwRo6/TQxLKuq5waiUUFytVXK0a9tWc1P/R95t1ld+L/XnmeWS2Op65i9/liwH&#10;VcJZXDPl+3lI1z/48LovrNtU+JkL62JfWrnodXN6ZINBSbusdF7KFS0R5P5o5NzutjrT/PvQcLqw&#10;CqVht+wcOrW9pTVk2UqbWDhcyY/MZIyFS8KXX+3BLDES13N2b7I33OPjRdCSnTKc2yMgkJ3c7tY3&#10;P0FZE2rqsuzOr9dN7kKU5c8HvTi08qySX5QzL1CP9WR33OqOb6qRGHQkqJ95eGzLoH3PE9PZfnbb&#10;bvvW+ya+/dvh//7zqPzhsS2ZwRFbIsvyaz8XfJ4MQuezPEnMenTC3TKYvf+p1G/Wjn/9l3s+9r3d&#10;n/je4E9vH31iS0YWVk9j7OZ0Bf/zXV3HrYjUQuaNvI/rZMKL32ImVk6DS/UprZGuO7f/Lm3LjU9f&#10;ZbCR2Zzoiw5vSW5/dES1YcXLX3hS56GXzrJ9l3xD9tyWWyMXzH9zY6il4sgHbgABaI8PEM2bhoDW&#10;3++5pTrT6AanIJAXWLt2bSKR8L7G49e+dfBn/+utFAelUJNvDCFNuz85du3mh/fYhS4UPiRS/57W&#10;/jmh6DR2CJxhq2Wl9vp06iM7nrp1fKjAotrM4Fe6F/ZbYUkPUuApVXSYMzHRcc3lvTe8xZttdsfH&#10;Rl5/lbNxfcCPMeioYXx7w5ar//mQpLwo0P8VPR0fXTxH8mNM2IXf7imw7AMdJovXwrpx664hWawt&#10;GTkKLPHIROOPDlsWNozCO1hgyV44TLYfjL3z/cETTvFCY17YBnvbY6NfviyQTfsyE3TI1LaOZL53&#10;z84/PjG8M5chptAryJuDtbdVErhpiZnHz64/f0VLR9xKTSsq5/E+5rYNNoPxq75ptM/1ZlPTG348&#10;fscbAkbIm80reatk6z95feS/dn38u4OF3WGcogmyILouatRFtVhYDwdzsUh5vxpPSgDa2TNmjyVL&#10;8+Z19NLIzW/qmN1p1cCug8+AO1m9blbdcT+WdfolnwYlKfC/H/387zZ8N6h7d4e36XVTM7SxwdT3&#10;Xn3H8JaJ6ZVQFWfFW8MXfOGQuvaw/5Y/p53Uqrbjr1z6Qe8PxODg4KpVq7zfTlqIQOECBKALt+LI&#10;KhColgD0yB3/eOSCq3O72vhrXYBkRhi27as2P/RIqtDUFhc0tL2ppTesGRWK57qyqjbjOpIt5FtD&#10;Wwuc4hIx/3zXfHmu1CdBjme67dqOEY8u+sl/hgd6C6Qo/2Gpn/z3+L9+Ugv5LRYga5//sWfkRbff&#10;PZQpKP9mUNfeu3D2G2f3yTqOSuW1CBv6lmT6ursf/vm2QjdLfM3s3k8umSsLoss/c9TWKMuf5y2I&#10;f+oLWtC7M3P8hzek1/5Es/wWC5Do8+3rR6794bpHdvo2FjC/JfKFl846sq/OfzFoN5MMrnpx9KU3&#10;qr1CZ1C6aydH/nSuM3R/wGfJBPZvIrcYJS2GbDB4/Ze279xTBTtfXHl6w4de2VoX0Yvaq3AGk8IT&#10;p8rMjK78UGj2pZ5ozb4asWNi8yfuvDppT+iBydsaPnqZYf2RP2z72XvukV0yfNSt/+uK3P484wNL&#10;F57cmS3RLSLvKMnHZmnM61d+ak7jcu+0an8tIQDt/TGihcUK+O39oNj+czwCFRGoW72y4cSjndR0&#10;nnCsSIMLrFR+oXxucGOB0WcJ4Ero+Z2tA5amVyj6LN3SJJmGtOStLX3Xt/RJLt1CenrHxPA3d28J&#10;FnZwIQV65BhZwtn80jO9HH0WqOCJpxp9A4GC19d7xPbAzZALZySbfdO9jxYYfW6wzK+tWnz93P6s&#10;KwtTKvblJ2k7bUHrWwcveVV/V4HON6/b+IttOyXJe4HHV8thsuQ2dM75Xo4+i2ToyIsD4XhuwamP&#10;XqauPbYredF3H/Nx9FmGS3p38Xcfk55Kf300erkMAjInczPTwy/NCIfmvFJ2Y/VwG0vcNAmpyTri&#10;C9fU/fzDPUcsiZS49JIW19JgfPGNHZ99XXs0pNVU9DngZoy6ucHec0rKWeLCJAvHoR2nZu3iUoqX&#10;uBFqisumnHnHtx308j41xVe+1JUv611wYod0s/JNKXULJPvzkubDZzcuK3XBlIcAAgUJ+O1LYEGd&#10;5iAEKi6gaR3XXqGHw7lMeH55WZp2d3Lsf4Z3FNKhoKbf0DrwqqZOif9W/NONNEAi4Jc1db63dUAa&#10;Vkj7v71nm+TuMHKL2H3ykuzPZkui/VUXerw/WiweOuc8N1sFa7IKlwwZ+nc3bf/77j2FnNIWCn5n&#10;9dKXd7WP25VPp5xxXcm7+9ll86+bXdCqedt1P/zIU2O27Z8rR8YskzEXLraOOb6Q4avgMUbHguDS&#10;U1zJwuGjl6QL+Jc/bdky7KtO7XN8pI/S03x6BN+8ZDbKnJSZ6fEeBbvPMBMrAo7/p9mzB0L28Vs2&#10;K/Q/H+h++/nNkZAXZ94pq2O/vqnnilPrJWd0edNQVX7Cuo4dmnOFZ5Nv7AU6oedldaGEE6j4J/1S&#10;D5kbkMzIR101p+/gKkj8WGzne1cljrp2jiOZFP3zJfVpA1n+bOmhk/teIVnpi2XheAQQKImAFz9P&#10;lKRjFIKAxwXiq5Y3nrbGT4ugJRp7y9hQIesxZcnze9sGXt7QlvRMqk75iCUZqF/W0CZh8ULWQQ/b&#10;2b9O7DF99OnFTaVbLzgn1Nvj8QtHmhc88TRz7rxAtqBUFd7vjrQw67g/2VLQnZvWUPC/Dll6UmtC&#10;os8e6ZrElKUpkor6dYXFoO/ZM3L/yJjlr0XQoZdf5PHlz/nZEjrqUi1a75u1nLLn4I6xzG8eG/LI&#10;taC6GdJT6W9up0VfvGQeymyUOen93uQWQc+71nehmKnhUxk3FNQ+cHnzzz7Ufcyy6NQnlOuI7hbz&#10;c69t//4NXQt7QxIor9yDQOXq8PPqcTJGw+Jg38sqVH0R1TZHuo7sPCNj++2JzxyBpK8PGye/a0lT&#10;X6wIEc8f2tQbO+VdS6yw6cvsIrL8eWXrsbMalnh+HGggAr4VIADt26GlY94X6HzNK436uOuXdKhO&#10;wN2YSU7Jrge0t7f0nV3fOuG9jk+4zjkNrW9uKeiRug2ZlE/CALLEIZsN9nS1v9Lry5/zs0uLRCTe&#10;55tvnDKLZAvBTcmpv55J5o1vrlp8dKLRO9Hn/IjIpoL5GPRlfZ1T/gaQgPX68aThl4tHEtcYK1ZZ&#10;RxwzZce9cIDROss66OxAdurJ5oXWTtkGWQ4sWw7uGit0w9spC/T4AdJT6a9vrp1AJhU86GyZkx5n&#10;zzcv2HmK1XpEwPHJtVO4uXxSm0i5RyyO/M8Hu//tunbZ5a/wc1UcKTsZvvrFjb//ZN81ZzZI+bWV&#10;duMZULl5E55/rWZ66JbAAcb6+J6XJcIdtuvDX9ROxm3oiJzx/qWxZu9u/1DUZRhLhM74wLKGzoh0&#10;ragTq+JgN+BEzNgp/dXxZacqSGkkAtMQIAA9DTROQaA0AtFF81vOfbFbQOCpNPUpLkWeZpKN1Kas&#10;5OpEl2w8KMuNvfnwkzTs4sb2S5s6puxIOLcMzSdRNDedaX/VRVZb65S99sgB1rFrzGUrpdkeac8M&#10;myFLGqdMKR7U9X9bvsBTa5+f3WuJQcuXlX9ZOu/E1qkfRw0bhk8WrLmuZlnhCy/XTHOGc6Bsp4eP&#10;ulhv6Ag4XllBP5OOyywKGprf0iLvX0R6Kv31SVTAsWUeho7ydPbn5wyFboYXXDe5D6FPRqCoS0+W&#10;QsvnuyvPaPjDJ3tvvKKlv70CYehoSL/wxPrffqL3U9e2dTUbtbjwOT9mdspsOczqPqOoEazgwQ2h&#10;ljW952Zdn3xge56knXY6Fjac8f5lkYYKXBSlHdZIY/CMDy7rWFQvnSptyR4pLW2nD+84rTs+xyPt&#10;oRkI1KbA1NGi2nSh1wiUR6Dj2suDXe2+SWi7THa4OuDr9LrmaxJdKW9/f5MsItcleo6K5hbXHOC1&#10;OBSToFt55onSWtxMJrpkQeuFVfAs514HzbQiF70yF/Wr/iGQORQ19OUNdQce5fcsmHVed5tkT1Y6&#10;GWZSuCxtlt0F/33FglmxA21aVWeaC+PRQnL1zKQxZTo3nbaOOs5aeXCZqitFNXp9e/CIi1xf7Aol&#10;U66jLjgr4ZOlZ1MOr/RU+iu9nvJI7x8gMzB45EUyG73f1L0tNFuPtLpOc+2pn/Sqok4V3lSZd7IU&#10;uqnOeNt5iT9+qvcT17RJhujCT5/Jke1N5rVnyarn3q+8uWP5rJBskOivbSCKsnHlLkh44es1PVjU&#10;aZU9+KjuF/fE5/k1Bi079fWtTrzoxuUSwK2s80xqjzYGz7xxuaS0zib9GX12XLsp3HpS3ytmosS5&#10;CCAwcwEC0DM3pAQEpi8Q7Opov+pSN+OHnW2yrrMm1thh7vcLyexgRJJvCJbHvz3LJy/ZivBdrf0t&#10;xn6XMywMxQ6J1svWhdMfe4+cKQtXXbfrDVcb8SrLYWcetNo69gRJgOARyJk0Q6bcZX0dso3n/gp5&#10;SWfrm+b0SaaOmdRShnNlT8L+aETWQR8gkfrZna2zYxE/BKDl0fT6+vDFrywDbGmrCB1yrtG5UHZQ&#10;Km2x5S9NImLxkH7F6rbyV12RGqWn0l8/xJ/tjMxAmYcVYZxJpeEFb9CCTR7YO3kmnZjRufIuJEuP&#10;m+uM685u/N0nev/7/d3nH1/X1mjMqND9nBwOakcvjXz61W1//kzfZ17TtnRWUBZi12bOjb1Ccv9D&#10;1j5bbUerAFdXZtiInjFwqXxkzv0/P74kaNu/uvklN62o7zzQDXjPdl2a/eKPrZQwul+jzyKfdTIn&#10;9p7fFK6VDwyenWw0DAGjsbERBQR8I3DNNddEIlX23h9ZNG/4ltszW7dphpJP8GUbXPlQWW+Y3Vbo&#10;j7IV4Qs+YjYa5k0dc2aHIlWRBE7ifC2m1WmGZFtFe199+Uj77L5g2LuLUQsedSeZajzx2K63vFbT&#10;qy+diDkwO/3H3wYkBl3lu3LJksZZ0YjMuj/vGnrh0C2pj39t1eI606iK+SaR5UXxmESib91XX5bW&#10;x7+wcmHMMLweSi/kCkqlwuddHDzuxEKO9dQxmhnU483p+36jyYVT/dfOis7YIzuTD+2Y8BRyyRtz&#10;zpLE+07qmXzspvp+Vz9HY/KuZ/SsdxmdC0qupLpAPdTsZvFCs4EAAP/0SURBVMezO27Tcrk4avcl&#10;01DWIFuGtrAv+JIj615+XP3B88OSnVli0yPjjjOzGGNLgyEpp696UeMHL295/TlN8udIUJe4s/f2&#10;DSn7BHAdPdgYPfjTeqip7HXPtML2aN/60Ue2jD0paZNmWpYnz3dst6E70n9o87YHh0d3VlOy+I7F&#10;DWd9eEX7gnpZyu1J2hI0SqLPvfXzz1/wJrPafnVPTEzcfPPNJSCgCAQ8I0AA2jNDQUNKIVCNAWjd&#10;sqzO9sGf/toPsYBAYG4osjQcezKd3P7M8jpD01ZH6m9sn7UiUpeunrVbEihfEIwuDEfXpZM7n+mL&#10;7KC4OlJ3Y9vsFeG6dPWv45Dvc0YsOuszHwq2V03252f/ntDqGwJ2NnPX36ooA+/+fs9JXOm45saO&#10;cOjBkbGhzNO3acKGfnZn280rF/ZEwhLSLcXvyHKUIfH041qa2kPBB0bH9jzTl4hhnNMlfVnUHQlW&#10;UV/265XN6v2zom96hxYs00PopR05o2XA3vaIve1Rzaj2WIBmGtppCxrle/MjOyYmMj78/pyImq85&#10;ov2mM/pDpu64VR59zu15m7KWnBg+/uoqvflhNi7JbP2tk9qladW9aGDmv1LkPUnC0LImui6qL58d&#10;evGR8VesqXvxEXEJRnc1m9GwfPqTLWo1SRy1/7cvLWTpzfXG3K7gUUsj5x1f/+aXNb3jFc1XndF4&#10;zNJIc4MpsWx5D6med7+Zox6oBNdJSvKNYNepaqtRU7qm6Z3R/ju3/052I5Q7n2oqqXCpsh1zNBGc&#10;d1zb2K7UzsdHK9yawqpffFrnae9dWtcW8WveZ2GYXHfvXrjg+q54dex5++yhIwBd2ETmqGoS0Pr7&#10;+6upvbQVgQMKrF27NpGYegssDyo+8cZ37/p/P9Grbfn2PiVlOzVZAfNAcuypTFKy/Miq54WhaDCg&#10;V2PCCunLmGPflxzbkOuLNisYWSx90XSJpFf5wsHc0DnjE51vuLrnbdd58IoosEnu+PjoW1+TffxR&#10;2QuuwFM8e5h8IQsZ+rZk+s6hkU3JZNQwltXHl9TlUqNUXcKKXF90fWsqfZf0ZSIZNY3lk33JBSx8&#10;EEuQLth27N03Wsec4NnpNGXD7B1PjH7lCjc15oM4mjy/IYsx1w2m7to0Ojgh0Q2fvOR6SUTMVd3x&#10;2YlQxnZnuLDUCyiua2uhWPzKbxit1RcI2AuY3vTLsb+/RtPl5o1v5lppZodciXJDKP84XzrjDo87&#10;u0ecXcP24Igtfx6dcOzcLZTcRpohK9AQMxrjRnN9LgDdGNMjId3Qc+HsrEx1p/rv8JdG9FmlOGmj&#10;YUn82O9p5hS7rZS85hIW+JMnvvzLdd8MGVX2rGpRApqRC7Df8+MNf/ny48lh76a6CtdbR109d/lL&#10;euQTjWtXzRKHosYif3DaSR7Wcdpli989jXMrfsrg4OCqVasq3gwagEAJBQhAlxCToiovUL0B6NTG&#10;zQ+dfWlm16AP1nLKPJDvZFZAkjrI/y8LAnIhp+r9aPNMX3LdkqWdvlmL46Yz4fmzF/2/bxhTbX9X&#10;+Qv7gC3I3Pm3sfden1tM54N7AoGArBmTBMpy7Ux+I3Cz1bzT5f/1RcJOsvCxmvvy7DnoplLB40+K&#10;veuD1T7lkn/+evLXn9Ysn8QCTF0z5T6hL34P7J1v8uaZlZCcD2LPk11yMxPhU98UPuYKj7+tTNE8&#10;1x2743XpjT/VjHB1d0Rl6/PvyfJeJlHpXIqv571F5xclurJEOiA5O+R/q/hjokrGZ8rOAcWO+JrV&#10;fmw5alNWx3h25NNrr5NEHKZW9YsGDoQkd2JC+vZHRm79wqPr/rpTGef0C551RMsxr57XOq8ul3aj&#10;er+hFQBgu3ZdsPEtB/97c7ijgMM9dwgBaM8NCQ2asQApOGZMSAFeEqjGFBx5P7O+To9Ghn7zx9zS&#10;EV98f87FnSXkJMtsvTRDpteWyb7kuuODvuQFct/2tMDAJ94fXTRveibeOcvo6nF2bs8+cJ8/bt7I&#10;F4Fc3Hnyp9qDTn7qy/9NeNvWGxOxd7wvlwGmyl9G16Lsujvdoc0B3Q/JBOR6ycdq/fWTi9D55JVN&#10;G30ro2e9s+oTv8hTAw1LM5t+HrDH5Va7T0ZHQTfy8eXcoubcuuZ9/Mg/5RY7+2aGKzB8+jObPREa&#10;eEV47quU1VCmgi09lAi337XtD3Kn0K+JOPKUTtaNtYTmr2lv7I4OPjnunaXQTX2x466bf9Q182LN&#10;YR+n3dg7obNu5py5r1mYOLhMU7zU1ZCCo9SilFd5AT42VX4MaAECeYHWC85pWHOMbAoHCAKqBdxk&#10;suW8lzSuOUZ1ReUpP3zpVXpPbyBbFTtcloeEWlQJuHY2fOmr9K4eVRWUsVzNCkdOf7NrhX10c62M&#10;fFRVlIDcUJP5dtqbZdYVdZ43Dzbi/eFFb3QdedMheurNIfJRq5yMEZ8dXvRmf3RpafMRR3SennH8&#10;/2XHyeT2jF16ZvcFXzzkmFfPre+o8MNG0gBZ9Xz+Fw5Z+qJu+b3l+HHLhOddI2kntbT58CO7XuSP&#10;a4deIOAPAQLQ/hhHeuEHAVm/2XfDW8zmhCs7tvBCQJmAm8mE5wx0v/W1ymood8F6UyJy5WtymV9Y&#10;SVVu+9qqT5JvWIcfHTrtLN902+xdETrqYtkXzjc9oiPeFJA5JjPN7FvhzeZNo1WyItXqPMm1uXam&#10;gccphQvkthwJL3mnHq7KzaL32c+zZr+qLdqXzT0k6feXPJeTdEJx89BLZ7/iy4ce/4YFkvWi/H1u&#10;nVsnVb/iS4ceeumscNyUJtXCjTNHkm9YDS+d+1rJS19+c2pEAIH9CZCCg7nhK4HqTcGRHwYz0WTE&#10;JBHHLb5JxOGr6eWLzuSTb8z6xAdiyxb5okNPd8Lom5VLxPHg/f5IxOGnofFPXyT5RlNT7F036g2N&#10;/umUvO/0LJNEHM7Q5slN1XghUHoBiT4bfSuiL3mvZvgo8aumG03LM5t+EbDHSMRR+klDiZMCrp3M&#10;Jd+Y/2o/ecgmhJKQd+12/yfieHrUZLlx1rUiZveKxoUnd3Ytb5TM6BO7M5kJteuNYonQ3GPajr52&#10;3pFXzuldlTCCRm5Rds08syF3OF4679VLmg+v6muHFBxVPXw0fp8CBKCZGL4SqPYAtAxGdOmiiYcf&#10;m3jwUc0iFuCryemRzrgTE+1XXNj+qos80p4SNsNctDTz9784uwdz9294IVBagdymkHbktW+2Dlpd&#10;2oIrXprEBI2O+Zl7/1e+IvtjB4KKk9KA5wi4jhaMxs67SW/q8pmMHmzSgk3ZLf87GYCWZ3B4IVBK&#10;AddJG/XzY6s/o5kVzt5Qyl5NltUe7RvLDD02dI+p++im1IGZJsPQuqk198fnHde28OSOziUNsjja&#10;zjjpMbtUm34Ylt7UG51zTNshF8866uq5S87obuqNyS+nmgo9yzikneTK1mPPnnOtbINa8tlbzgIJ&#10;QJdTm7rKI6D19/eXpyZqQaAMAmvXrk0kEmWoSGkVqU1bHj73ivSW7cSglTrXYOFOKhVbumjBd79s&#10;1FfgGcAygGf+cefYDdfndjXSiQWUwbuGqpC06cFTzohdf4NfQ7Spv/zHxC8+4Y/8vDU0L6uhq242&#10;GTn9+tCRF1dDY6fRRnf8zjen1v8/zfBbiHAaFpxSSgHZ91rT40d83Ww7qpTFeqasiezoZ//xpg0j&#10;j1h60DONKl9DJC2EbuZio+mx7J5NEzseG9n+yPCuJ8eGt0yM706nxwsKSctWjsGoEWkK1neEEwPx&#10;9vl1kuJDtj0MxnNrmCTe7do1s+D5WUMna5+bQq1vWvW5RLijfCOqpqbBwcFVq1apKZtSEaiMAAHo&#10;yrhTqyIBfwSgBWfo179/7NrrJYim6dV951bRQFPsNARk/aYeDi/4zhdjK5dN4/RqOWXi219NfevL&#10;gZAf9rmqFnPft1PSphu9/fFP/pveWPU3OPc7WE527LvXZx74PTFo38/ncnbQzSStxWtiF3xCYi3l&#10;rLecdTmpnaN/vsAeeUyryThaOalrqi7Xnggvektk0Rt93Osnhx/8t3++JW2n9CpfpjqTMZJ0HNJ7&#10;3dDkOSuJF0voOTmcmRjKjA+lk3syqdGM/I2skrbTucTNRlCXNc5W1JSl05F6U0LPkcZguN6SMLRu&#10;6ZqrObYri6lLtZ56Jv2q1Lk5xoDzqiUfWNHqh43WCUBXaiJRrzoBAtDqbCm5AgK+CUCL3caPfGbL&#10;57+qR1lTU4GJ5MMq5eNoKt1/4zvaLn+FD3v3rC65mfTY+9+R/fvtgVDI3z2ld2USkAX1phX70Cet&#10;5QeVqcYKVePs2Tr6tauc3Zt8lai3QphUKwKundGbuuOv/Ire0O5vkOzOv47+5Qp5yp1k0P4e6LL1&#10;TlI/Wx0nxA77kmb4/JPMLRt/+P1HPmPqIR5by80uUdDkOSsJScv/TT5wlfu/fb1ceeVCrblY8+Sf&#10;aye584EvQ0m+cUrfRWfPvbZsV6vSighAK+Wl8IoIsLiyIuxUisDUAl1vvrb+2COcZHLqQzkCgakE&#10;nIlk80tf1Hrp+VMdWPX/rslCkOuu1zs63WwNbLBe9cNVDR3IZsKXXun76LOMhN7QETnrXQHDklVY&#10;1TAwtNHTArlZZFgyo3wffZZhMFsODy96k2Ts9fSQ0LhqEXAyerQ3uvJDvo8+y4Ac23P2oR2npG2+&#10;7EzOTokjy0JnSb8xueQ5m3KySXvfP6ncAXKYHCzJWog+5y/utJNa2LT6RbOuqJZrnXYiUIMCBKBr&#10;cNDpcnUISLaE/o/eEOzulKe/q6PFtNKrApL6Obp8cd/731YjGV0k+hx5/fWaaeWSQfNCYAYCbipp&#10;nXBq+KX+v3OTR7LmHhFec20gSxxtBpOGU/MCcudmzbUyo2rEIzz3VcHesyVtQo30l26qEpBooqRY&#10;OOjDEoNWVYWXytUC+rnzruurny9b8XmpXbSl+gRsN5sIt79i4Vstvz83UH1jQ4sReJYAAWimAwLe&#10;FQgP9A589AbNslziaN4dJa+3zM1krabGWZ/8gNnU6PW2lq591iFHhC99FTdvSidakyVl0ub8RZHX&#10;vilQS7n4w0ddZq14kaTurckhp9OlEXAzE9aKM8JHXVqa4qqiFNmFcMUHzMblASdVFe2lkd4UkHX0&#10;4UVvttqP92bzVLQqZjVcsvAdcatBAogqyqfMWhBwAo6hmRcueGtrpLsW+ksfEaheAQLQ1Tt2tLwm&#10;BBpOOLr7ba9z05lcoi9eCBQpkLt1oWt9H35XdMnCIk+t+sPD514YPOUMlyQ2VT+SFepANqs1JqJv&#10;fbde31ChFlSoWl2PnvkOo2epmyWOVqEhqPJqZeYYPctkFsm+WlXeleKarwebogd/Ugu1BBziaMXR&#10;cXReQFbQB/vPDc+7utZAeurmnT//jZLwWPIZ11rf6e/MBWTa2E7mrNlXLm4+bOalUQICCCgVIACt&#10;lJfCESiBQMeVl7RedK49wXq0EmDWVhGyK0kq3fWGaxJnnlpbHc/3VuJor3mTKRvHpYmj1eL4z6jP&#10;uY0Hzcgb327MmjujcqrzZC3SEH3pB7X6NtlErjp7QKsrJpDbeLC+LfrSG2UWVawRlavYaFgUPeij&#10;Ad2UrcEq1wpqrk4BO2m2HBZd/oHa3MpyVfuaMwYuk0QcRKCrc/pWstWSQ/zorhev6Tuvko2gbgQQ&#10;KEyAAHRhThyFQAUFNK3vvW9tPP4oZ5zcghUchuqrWm5atJz3ks7XXVl9TS9Ri7VYPHb9DXpXT4BE&#10;6iUirYli5M5NNhu54trgEcfURH/31UmjbU70nA8ErBCJ1Gt2Dkyn43LnxgpFzvmA0TZ7Oqf74hyr&#10;85Twkre5rty8IZLmixEtTyectB4fiB38L5pVV54KPVjLqQOXHNF5etphwY0HB8e7TZIJs6T58JfN&#10;e60W0LzbSlqGAALPCBCAZi4gUAUCejQy61M3ShYF2U2uCppLEz0g4EwkG447ou/Gd2hGTf+e1zu7&#10;om97b6CuPmDbHhgWmlAFAm4qFTrnvNDLLqiCtqpsomwfFzlD4mg2azlVMvuobLlz49oyZ2pn48H9&#10;DV547pXhOa90beJoPpreSrsiuY+thujqT+uxfqX1eLxwXdNfPv8NixKHEIP2+Eh5p3kZJ9UTn3vJ&#10;oncEjYh3WkVLEEDgAAI1HZhgZiBQRQJWe+vsf7sp2NmeywfNC4EDCjjJVHTJglmf/pARi0FlLl4W&#10;fdM7AobJWk4mw5QCkjQ8ePzJkStfO+WRtXBA6OBzwmuucbNpNiGoheGeUR9zwedU+IRrZM7MqBy/&#10;nBxe+s5gz1mS0tcvHaIfygTkJp9mRld9zEwcrKyOqik4bEQvW/Sunvg8CSxWTaNpaIUEsm6mMdR2&#10;xZL3NkjmfV4IIFAlAgSgq2SgaCYCgUBk/pzZn/uoUV8nj4fjgcD+BJx0OtTbPefzHwu2t6GUFwge&#10;dVzk1W/ILeRkM0/mxP4F3FTSWrU6+qa3a5aFU14gfNzVocMvcLKs5WRGHEhAZkjwsAvCx9fc5mn7&#10;Q9H0YPSgm8zWo4lBc+UcSCD3scSJLH9fsOs0oPICEkx85ZL3NUc6JbyICQL7E7DlgRszfsWSGzpj&#10;s1BCAIEqEiAAXUWDRVMRCNQddvCsT31QCwZd8gkwHfYl4GYyVqJp9udvCs+t3RSc+5waoRedHb70&#10;avEhBs2ls08BN50yFiyOvv39kjocov8T0LTI6W8NrniRkx6HBYF9CsjckBkSPf2tAY0UnM+6dKz6&#10;2CGfMZtWkIuDC2c/Aq7rZMKL3xKadRFEzxboiPVLDDpuNdiSnIQXAi8QcFzb1C3JvDG3cQU8CCBQ&#10;XQIEoKtrvGgtAoHGk48fuOkGTdeJQTMbnifgZrJGPD77X2+KH7QcnBcKhF9xafiCS9w0+QSYHc8X&#10;kFlh9M+Kv/tGvZkHOV8wPQwr+pIbrEVr3Az5BLh2XnDtZCasxWtkhgQMnht4Po4ebo8d+u9G/fwA&#10;+QS4dF5w6eSy1ix4dXjB67B5ocBA/eLLl9wQNqPEoJkezxNwXEfT9FcseMvylqPBQQCBqhMgAF11&#10;Q0aDEQg0n/Oivg++XSBc24EDgbyAJGbRI+FZn76x/ujDMNmfQOTya0IvPT8Xg+aFwF6BTNro6o7d&#10;8BG9sxuVfQpowWjsZTeac49008SgmSP/JyDzQWZF7KU3ygzBZZ8CeqwvdtgXc5vLEYNmijzr0pF1&#10;8eG5r4osfhsq+xNY2LT60kXvChphYtBMkr0CTsAJaO7L573+0I5TYEEAgWoUIABdjaNGmxEItF54&#10;bt8H3i6bqrEOmtnwdPQ5HJ79mQ/JAnlADiSg69FrrgudeY5k+wUKgZxAOq11dsfe+1GjbwCQAwho&#10;kfrYeR815xzGOmjmSV5AZoLMB5kVMjcwOYCAUTc3dviXtGhfwGZfNWbK5LVjJ0OzL4kse09A45v4&#10;gabEspajJmPQIWLQXDkiINFnSVsj0eeju18MCAIIVKkAb3tVOnA0G4FA2yXn9b7vrQG5Ecw66Nqe&#10;Drm1z+HwLIk+n7qmtiUK671uRF/35skYdIp80IWR+feodFrv7Iq/76PG7Ln+7WTJeqZFm2IXfNyc&#10;TQy6ZKRVW5CbW/s8+zCZDzIrqrYX5Wu4Ub8wfviXtVifyzro8ql7syZX9qUMzbo4uvyDAc3wZhM9&#10;1aoVrcdcuujdlk4M2lPDUoHG5NY+u4GXzXvdMd1nV6B6qkQAgRIJEIAuESTFIFAJgfYrLnwmF4dd&#10;ifqps/ICkvc5H31uIvpc+GgYZvR1bw2dcx75oAs38+GREn3u7om9/yZjFtHnQodXoo3R8z+ey8VB&#10;PuhCzXx4nJtJmvOOlJlA9Lnw0TUacjFoIzYgmX8LP4sj/SUg0edkeM6roitvDOimv7qmsDcSg75s&#10;8bvJxaGQ2PNF56LPgcDL57/++J6Xeb6xNBABBA4kQACa+YFAdQu0XfzygZveoxmGmyUGXd1DOY3W&#10;O+mMUR+f/fmPEX0uWs8wote+IXzeRW4mwzroovWq/wRZ/64PzIp98BNEn4sdTD3WFDv/E+bC453M&#10;eLHncrwPBGTcZfRjF3xCZoIPulPOLkgMOnbEV2VPQolClrNe6vKGgESfU+H5r44sf29AI/pc3JhI&#10;DPqVS94XMWNZN1vcmRxd/QK2a+uTuw4e0/2S6u8NPUCg1gWMxsbGWjeg/z4SuOaaayKRiI86VFBX&#10;oksWhmf37/njbW4qrRncVSoIzQcHOal0sL11zhc+0XDMET7oTgW6oGnWwYdqup75512aVK/l/odX&#10;LQhIBnBz4dLY+24yuntqob8l76NmhayFxzlDW+3ND2iGRFK4dkpu7M0CXVn7HFxxpuxIqYXi3myi&#10;x1ulhxJm+wn27rXO+AZNtzzeWppXMgFXsgfY4cVvjiy+ng8b01Nti/YMNCx+cPDv49lRg+wl00Os&#10;wrMk/bcsfr9k0Ttqc9fBiYmJm2++uQrHjSYjsF8BAtBMDl8J1GYAWoYwMn9OdNmi4Vv+Yo+MaiZJ&#10;5Xw1q/fZGSeZlLsOc27+VPzgFf7vrcoemssP0uvqs2vvCDh2QOf+jUprb5TtJpPW6sNjN9xotLZ5&#10;o0VV2QrNsCQG7SaH7fV3y10cQipVOYpFNdp13Gw6ePgF0Re/R7PCRZ3Kwc8W0IMNVsdJzp6H7NHH&#10;tFweBu7f+H2CyKJdTQ8vuyEy/1q/d1Vt/5rDHfObDnpk6B8j6UGDVeRqsT1ResZJx4ONsvh9ectR&#10;nmhQ2RtBALrs5FSoXIAAtHJiKiinQM0GoAU53N9bd/jqkdvvyOzYpVk83FfOeVfuupyJifiq5XO+&#10;9OnogjnlrtuP9ZkLF0su4MzavwdSyYDO/Rs/jnG+T64rmTeCJ54ae/v79PoG//azTD3TdMOad7Sr&#10;a9l1d04+Q8D9mzLJV6Aax3ZdJ7zm2sgpb5Rxr0AD/FWlZsasrlOc8c320H3EoP01ti/ojZPRzHh0&#10;1cdDA+f7vKdl6V5DqHlJ8+FPDj+wK7mFGHRZyCtWSdpJyrL3q5beOLexdpfaEICu2PyjYmUCBKCV&#10;0VJwJQRqOQAt3sGOtoY1x4zf+0DqyQ2aabIkrRJzUHGdEgOYSDaetmb2v3881NmuuLIaKt4YmG0u&#10;XJL9513u8J5ALqUAL98JOI5r2+GXXxi97i1aKOS77lWoQ5LHZtZqra4188RfA9k0ockKDYPaal07&#10;E7CCkTPfGT7qEj5XlMpa04PBzpMDdtLedWeuTO7flErWU+XYKT3aFTv036zOEz3VrqpuTMyqX9Fy&#10;zLbxDZtGHzd0U+MZgqoezv00PmVPzGlcftWyG7vis/3Yv0L7RAC6UCmOqx4BAtDVM1a0tACBGg9A&#10;i5DZ2NB02pr0ps3j9z0kOxPyXbGAWVM1h0j4THbMa7/iwoGPvdesI/9miQdO7+g0Vx9uP/ygs21L&#10;Lq0tT0WXGLiixWWzAdOMXvP68EVXkGil5CNhdi0yuhZl193hTgxPLufk5R8BN5vS6ltj534kuOxU&#10;//TKIz2RJNDtx2rBxuyOvwScTIC0th4ZlxI1w81OmM0rY4d90Wyq3fWbJbJ8fjGSFHhF67FJe2zd&#10;nvvlw5rG/RtF0JUo1g24GSe1uv3EK5a8tzHUWokmeKhOAtAeGgyaUiIBAtAlgqQYbwgQgJZx0MPh&#10;plPXyMPmI3//R8B1ctk5eVW/gISeNcvqfc+bu9/ymtzydl4KBPSGRuvo49xtW+0nHuH+jQLgChWZ&#10;TmvNLbG3v1eSb1SoBf6v1mjus+YdYW+6zxmavH/DyxcCsuWg0bMk9opPmn0rfdEhL3bCTKw0Gpdk&#10;d/7VTe/h/o0XR2g6bXJdOxnsOSt2yOf0aPd0CuCcqQRkH0LJxRE16x7Z/Y+sm9G5fzOVWFX8u+3a&#10;bsA5deDi8+a/MWREqqLNShtJAFopL4VXRIAAdEXYqVSVAAHovKwEneuPOizY2zVy+5322DjbEqqa&#10;cOUqV9JuhLo6Zn/2w83nnFmuOmu0Hi0UDh51rFxD9n13BxyH1bLVPQ8mkz6bi5fFbviwuWR5dffF&#10;863XY4ng4hOdPduyWx6SC0fTeIjA82O2/wZKtidZ+xxcfnrs5R/VG7uquCfV0HQjPstqP84eut8Z&#10;e4qU0NUwYgdso2w5GNAiC66LrvyAJPuu+u54uwOzGhb31s1/bOju0cweUkJ7e6ymbp1sORi14hcs&#10;eMuJvefprGqfBCMAPfW84YhqEyAAXW0jRnsPKEAA+tk80cUL6o84ZOzu+9KbtpASulovnVzS54n6&#10;ow+b88VPxg8iglaWYdR1a+XBem9/9t5/BkZHSAldFnQFleSSPmeDp58Ve9sNehsJ0xUIv6BIzQoH&#10;F6+R/80+uTZgZ0gJXQ50BXXkkj7rZuSk10ZPf4sWZA2aAuIXFKmHmoPdZ7jpwezQPbmctgRfyqGu&#10;oA47qYVaoqtuCs25nEFU4LuPImWfuqXNR24ee2LbxHqJQZMSujzspa1F0m6k7WRP3bxXLX2/LGwv&#10;beFVXRoB6KoePhq/TwEC0EwMXwkQgH7ecMq2hInTT8rs3DV+74OSI410HNU13V1JXOu67VdePOvj&#10;77faWqqr8dXeWqN/liUpodc94WzaSDqO6hvNTDoQiUavvi5y+TVakC0HyziAmmb2HyQpoe31/3TH&#10;BknHUUb60lQlaTf0pu7oy24MrXoJ20iUxrSwUjQjZHWeIpHo7M47AvYEKaELY/POUbm0G2bLYbFD&#10;P2+1HumdZtVCS2RbwlVtJ2Sd9LrhBySBA4tnq2vQcztEu5nDOk+9YskNbdHe6mq86tYSgFYtTPnl&#10;FyAAXX5zalQoQAD6hbh6NNJ02olmomnsjn/Y45KOg+ycCmdgCYuWtBvB9taBj97QcfVlkv25hCVT&#10;VIECemNT8Ng1gUw6+9ADmmOTjqNAtwofNpl2w5i/MPbODwSPPr7CjanV6nMpoRed4OzebG97LHfj&#10;k3QcVTETJtNuyMDFzv+Y2b2kKprsv0bKhnVm6+H20H3OxCbScVTL+LpuRlIOhea8Mrbq43qks1qa&#10;7ad2Grq5uPnQ9mjv43vuG8sOk46jWgZX0m6EzehL577mJXOukb0lq6XZZWsnAeiyUVNR2QS0/v7+&#10;slVGRQioFli7dm0ikVBdS5WWL7k41t9w0+hdd2vhEEuhvTyIru246XTDCUf3feDt4dn8iq78WKX/&#10;/MeJL33O2bpFC7GWtvLDcaAWyEMDmiZpNyJXXKvV1Xu7rTXQOieb/Mt/JP/45UBqTDO5djw94hJ6&#10;DoRi4eOvCh95seTf8HRba6Bxbnpo4oGPp5/8bsCVraUZDm8PuT2hRXujy26wuk/3dkNronXbxzf8&#10;4NHP3b/rr6ZmsTOhl4c8n3ZjdsPS8+a/ob9+kZebWsG2DQ4Orlq1qoINoGoESi5AALrkpBRYSQEC&#10;0AfWt0fHNn/m5u3f+C83k9GCwUoOFXXvR8CRxZt18a7XXtl+1cUsfPbONHG2bRn/0r9l/vyHXDoO&#10;+eHlPQFZ+Kx3dEaufG3wuBO917rabVF2w90Tv/iEveGeXAyazLYenAiTC5+N3uWRM643e1d4sIE1&#10;26T0xp8l7/uoPb5eyy0MZFdP700E2W/Qta2u0yPL3qNHe7zXvhptke1kfrfh+79+6j+S2XFL58uO&#10;F6dB1s3IKvXjel56xsBlYfbq3P8QEYD24vSlTTMTIAA9Mz/O9pgAAehCBmTPLX/Z+KFPjT3wsM5S&#10;6EK8ynWM5EBz0pn6w1b13vCW2Mpl5aqWegoWkNQOv/xJ8ltfcXbtZCl0wWplOdCWKEDAOvbEyJWv&#10;1ts6ylIllRQh4KbGkn/6aur272iZVMAkHFAEnfJDs2nXCoWOuDB87Ku0UEx5dVRQpIAzvmni/pvS&#10;G38qm3gENJZCF8mn8HDJ+JzSw23hRW8ODbyCLEMKpadb9JPDD/7wsc8/NnS3qQf1gD7dYjivxAJ7&#10;9xs8Z+6rFycOLXHpviuOALTvhpQOBQhAMwl8JUAAusDhzA7t2fy5L+349g+cVFoPEQ4okE3ZYa4r&#10;C5/Nhvr2ay7ruPISPUISNGXUMy7Y2bRh/KtfyNx2i2zqGSCj+ow9Z1qAZHxOp4zO7vDlVwfXnDrT&#10;0jhfpUD2ybuSv/6MLIiWGLSm8RiBSusCypb4mZtNy5LnyKlvNAcOLuAMDqmYQHrDj5MPfNIee4ql&#10;0BUbg2dV7DrZQMAJdp0WWfJ2PT7LC02iDfsUSNup32/4/m/X/9d4djSokwaq8tNENoqU+wHHdL/k&#10;tIFLZevIyjfI8y0gAO35IaKBRQsQgC6ajBO8LEAAuqjRGbn9jg03fW5MskIHrVxiAV6VEHAzWdex&#10;G44/qudtr48uXViJJlBnkQIS8/zdrye+/RVn08bcUmg2WCvSr2SHZzJyDyB48unhi1+lt7SWrFgK&#10;UibgpidSt/9H6rZvu+N7NEvCAWQVUGZ9oIJly7SUFm0IHXlJ6MiLtWCkIo2g0qIEnImtyYc+k37q&#10;v3P73ZFVoCi7Eh4stzydpBEbCC96U7DvHH6DlZBWXVEbRh79yRNfemDX33VNZ3NCdc4HLtlxbUm7&#10;IRmfXzzn6vmNB1WqGVVXLwHoqhsyGjylAAHoKYk4oJoECEAXO1rORHL7t7679YvfzOzYqYfDhNKK&#10;BZzJ8a7jOMlUeKC387qrWl7+Yu4BzASz/Oc6g7uS//XN9K9+FkglA2RUL/MA2LJ4M2suWhK+7Crr&#10;4MPKXDnVzVDA3vZo8nf/nnnollz42bBmWBqnFydgZ2RbO2vhceETX2O0zyvuXI6utEBm25+SD37S&#10;HvxHQGLQPEZQ3uGQnBuaGQn2nxde8DpJvlHeyqltRgIS/fzrll/98slv7ZzYbBlk5JgRZrEnS86N&#10;jJOqDyZO6rvg2O5zgrmM9rwKFSAAXagUx1WPAAHo6hkrWlqAAAHoApD2cUhy3fotn/vS4E9+JTmI&#10;cxk5WNE5PcfCz8rl3Egb8WjL+ed0vvoKq53Fm4XbeevI7P33JL/9lcw/7iIjR5kGRhagyWaDrW2h&#10;c18ROvMcLcQ3mTLBl7ya9H3/m/rjl+ytj2hGMKDzCE7JgV9QoGO7dtromB86/urg0lPU10cNSgRc&#10;eyK97j+Sj37ZmdiiSVYBNvZUwvzcQp1MIOCarUfJwmezeXUZKqQKFQJ7Urt+s/47f9n886Sd25xQ&#10;4xEcFcrPLVNCz5Jz4+C2NacPXNrKRp3FgxOALt6MM7wuQADa6yNE+4oSIABdFNfzDh6+7W8Shh6+&#10;/a6APKVmyV43PBw9E879nuum0gFDbzjxmK7rro6tWKKkDgotp4Btp//wm+T3vm0/+bhmWgGy2SjC&#10;z6V7TmuxWPDE08LnXaS3dyqqh2LLJuAmR1J//376r991hrcFzFBumzVeCgTkjmcgm9Lr24OHXxA6&#10;9DwtXKegEoosq4AzvjH5yBfT638YyI4GDLLZKMOXVOlO2qhfEJ7/mmDvS1h1rgy6fAU/NfzQr578&#10;1n27bndcR8LQ5au4xmqShBvyqW1e04rTBy5f0LSqxnpfsu4SgC4ZJQV5RoAAtGeGgoaUQoAA9AwV&#10;5an2wZ/+eusXvzF+/8OaaWgWD0fPUPRZp7sBR1LWuk589crO17yy8aTjSlc0JVVewB0dSf38x6mf&#10;/LezfatmyYpOQmmlGxT5EpPJyK8j6/CjwudfYsxfVLqiKanyAs7Q5uRt387886fuxIhmyiM4XDul&#10;GxTXkZ0GtUidtfLM8FGX6o1dpSuakiovYO++J/nIv2e2/NZ1MrknCVg3UMIxmQw969Hu0OzLQrMu&#10;1KyGEpZNURUXuHfnX/73qf98Ys998viafNthxU0JR0RSpMlPT3zuyX2vWNW+hrzbM7ElAD0TPc71&#10;pgABaG+OC62apgAB6GnCPfc0e2xs1w9+uu0b/5V8bJ1mmZopq6F5zUBAwmfZrGvbsaWL26+6uOnM&#10;U3RSBs+A08unOjt3pH7635IY2tm1U5NRJgw9w9Fy3cDkToPmyoNDL7/IOohnn2cI6t3TJTF06rZv&#10;Ze7/rZsa10z29pzxSOXed1JaKGotOSl01KWke54xqHcLyGy/NfXozdkdfwm42VxuaMLQMxyrfOg5&#10;3BbsPz80+1I90jHD8jjdmwJZJ7N2+x9+v+H760ce1uWrjsaXnZkOlKR5st1MR7T/uJ6XHtZ5WtiI&#10;zrTEmj+fAHTNTwEfAhCA9uGg1nKXCECXcPSzQ3t2fv9/dvzn/0s+/iSroacJK08+51Y9u9HFC9ou&#10;v6D5JWfoEVLWTtOyik5ztm5O/fSH6d/+yhncSVKOaQ5cftWzMRl6fun51urDyE0/TcmqOs3e9EDq&#10;9v/MPPgHNzUWMC1ZmlZVzfdEY13XDmQzWihmLTohdMRFRvdiTzSLRigVkN+X229JPfZVCUO7TpbV&#10;0NPE3ht67ntpaNYleqxvmuVwWvUIpO3kndt/e8vGH20ceVRu3pCUY3pDl1/13B7tO7rrxYd3nh6z&#10;6qdXDmc9T4AANFPCfwIEoP03pjXdIwLQJR/+7J7hXT/8+Y7v/PfEw7lPZnrQIgxUEPLkNoOaoUuW&#10;59ZLz0+ccZIeiRR0Igf5RcDZuiX1q5/kwtDbtkggVZbx+qVnivvhOLnQcyhkHnRI6CXnWgcfyu8c&#10;xeKeK97e/GDqb9/LPPh7d3xPwLA0tigsbIhcxw7YGS1aby06MXTY+UYXyWoKg/PPUW5m259ST3wz&#10;u/1W107KJzYS2hQ6to7kq83q0Z6ghJ4HLtCjvYWeyHG+EJAw9D923PKnTT9+avhBuf1t6pKUg7Qc&#10;Uw+tG3BtJyv/2xWffVTXmYe2nxK12GNgarfCjyAAXbgVR1aLAAHoahkp2lmQAAHogpiKP8geGx/6&#10;1e92fOeHo2vvcWVpVTCokVtgP4y558/SGVnpXHf46taLz2084RhNova8alXAGdyV/v2v0//7C+ep&#10;J3IGskuhxrea/cyG3LObGa2+QXI9h150trlkea3OGvqdE7B3PJG+68fp+37tDm3RdFMi0bjsV8DO&#10;5Na9NnYGl54aPPhso3U2VrUskN11Z2rdf2a2/s5N75ZNpQPkFtjvbJDdOdLyj3rd/GD/ucHecyTz&#10;Ri3PnBrvuyTluH/XX2/d/JNHd/8j7aQlDK0H2JNg35PCCTjCJfmdZ9UvPqr7rJWtx4YM1tmU/gIi&#10;AF16U0qstAAB6EqPAPWXVIAAdEk5n1+YhFZH/nLHju/+aPiW27K798ieYJKag2ja00y5jAFZyfVs&#10;tbU0nnx8y/lnxw9eoXQ4KLyKBNyJ8cxfb0v/6qfZ++91UxPk5XjO2E0menYDAaOr2zruxOBJpxu9&#10;/VU0uDRVqYAzsjNz36/T//yZvfXhgONoEoZml8K94rk9BjMBQzc6FgRXnmktPVWva1E6HBReRQL2&#10;yOPp9f+d2fhTe2y9rObMLYhmUef/XTu5RM+aETGbV0uuZ6vzRM2MV9Hg0lSlArI54e1bfnHvztv2&#10;pHYZem5PdhYO7AWXVBtZJytJNhY3H3pk54vmNx2kkyxL2XQkAK2MloIrJkAAumL0VKxCgAC0CtUX&#10;lpl8fN2u//nV7p//RnYplGd+c5Foo3YzdeaXPAtCdPH8xItPS5x5SrC7szwDQS1VJiCP+D50vyTl&#10;yPz1VmfHNokFyLSp6Vs4du6ejRaJmouWBk86zTr8aK2OvIFVNqnL01w3m84+8bf0P35mP/FXZ2wo&#10;oBu5NdE1+zCB3O90sgHH1mONxuzDgwedac4+TDMlvMgLgecLuOmhzNbfptf/MDu41s2OybtOQK6d&#10;mn3JPRs3o7muFu22Ok6UhBtm4iDi8jU7HQ7c8cHkNtml8M5tv9s8+njWldW+llHDkVZH3nXcjK7p&#10;kuh5VdsJq9tPlD8wc1QLEIBWLUz55RcgAF1+c2pUKEAAWiHuC4q2x8ZGbrtj8Ce/HL7t75kduwK6&#10;rllmraTmkIRnjqQLyIpKsLO94bgjEy85LX7oKj1ICKCcc7Ba63KGBrN/+0v6lt9lH7jXHRvNpbiV&#10;DNG1E02TezYSdzYMvadPgs6y6tmct6Bax5J2l1fAHlyfeeD3mft/a299JJBJTabmkNufNbI6zQ3I&#10;tSOhZzNkdM63lpxkLV5jJAgBlHcKVm1t9tC96Y0/y2z5rTP6hOxUOZmao3aWDkiqDcnyLAsm6s3E&#10;qmDPWWbHGj3E4wJVO5vL2PCsk35s6J67tv3ugcE7hlI7pGZZE107qTkk1cZklmenLphY0LRK4s7z&#10;m1aFjWgZR6CmqyIAXdPD79POE4D26cDWarcIQFdk5FObtgz/8bbdv/zd2D/vyw7t8XckOrfeWeLO&#10;rmu1NMdXr2w648T6Y46wWpsrIk+l1S5gP/lE5vZbZUG0/cRjbnIid//Gx5Hoybiz/H7QW9utg1Zb&#10;xxxvLl2pRfkaU+2zuBLtt7PZTfflItGP3ubsfDK3855E0+RGji/v4kiOGrnf6UiqDUtvGbDmHSVx&#10;Z7N7aUC2NuWFQJECsgg6u/Nvmc2/zGy/zZ3YLGvpJx8m8OlckmvHnYw7mzGjYaHVcbLVeZJRz/3O&#10;IicNh08KDKcHHxq8U/YqfGLovpHMbslqIxmQZUWwL3km486SG82NmvUD9YtWth6zuPnwRLjdl531&#10;cqcIQHt5dGjb9AQIQE/PjbM8KkAAurIDk1z31PAttw/9/k/j9zyQ2bVborS5NdGyPK3agwLyvHN2&#10;cs2mrpttLfFVyxtPPLb+6MNItVHZ+eaf2m07u+5xWROdufN2e90TsiZaLhlNoktG9X+xkWvHzgZs&#10;RzNNva3DWL4yeNhR5rKDtIYG/wwfPamcgJuesDfem3n4T9kn/i6RaDeTzMUE5NrxQVBAcgXItZNb&#10;sxmWuLM5+1BrwbFGzzItyEZPlZtwPqrZTQ9md/5dNiqUeLQzvlHucGgShpY10VV/7eSeUMs9KBBw&#10;ZL2zhJut9uOtjjVGw6JaWvHto5nqva5Iao6Hdt95/87b1w0/IEmi5Q7hZCTakJC09xpbRIsmrxxZ&#10;KWDLOXVWY1/9gqXNRyxKHNIW7S2iFA4tqQAB6JJyUpgnBAhAe2IYaESpBAhAl0pyhuWkNm4e/fva&#10;PX+6fWztPbI+2k2lcsuiDQlG69USjJa4We5h56wtYXQ9Ggn1dcdXH9Rw7BGxg1cE21tn6MPpCOxb&#10;wHHsDU9l716bXfv37KMPu7t2SgQql6BD7uLI4uhqeeWvHdvObXsVjRt9/RJxNg8+1Jy/UIvXVUsn&#10;aGd1CbjZlL3lYckTnX3iDnvro+74kHyVzl07uWXRVXTt5JadSX4nabMWbTQ65pmzD5H8zkbnAs0M&#10;VdeI0NpqEXAzw/buezLbb5FItOxb6GZGpOW5YLRcO1UUUHOdgJvNLXbWTC3SbjQutdqOMVuOMOrm&#10;EHeulqlYde3ck9r5xPB9Dw7e+cTQvTuTW9L2hDb5bUeWRVdLMFqCzvIYhHxikzC6pYeawm2z65cs&#10;TKye27giEe6ouhHxX4MJQPtvTOkRAWjmgK8ECEB7bTjtkdGJhx8b+dtdo3f8c/yhR7PbdzrpVO6r&#10;tQTU5BOarIz2zuJo+Qy2N3DmBvRwyOpsjy6aX3foqvihB0XmzdEjYa/x0h4fCzhDu+3HHs7ee3f2&#10;/nucDU85e4YCshwyf+1IMNo7F46MQe4x53x2WicXuYhG9fZOY94Cc/lBsrug0d07maWXFwJlEnCG&#10;Ntsb7888eZcsjnYGNzgTw7k9xyQMnQ9Ge+7amQw6S/hM3hEj9Xqi1+xZZg4cbPQs0Ru7ykRGNQjk&#10;fpNn7dF1sldhdsff7KH7nIkNbmZsMhgtV03+Ro6nFnjK+87k3RpZ6aybWjCh1801EwebLYeajcu0&#10;EInRmNPlE0jbya3jT0mq6MeH7tk4+pikis44KblenglGSzzaQ6/8Smf5kW89pm7Vh5q7Y3PmNC6d&#10;07iiKzY7YsY81NaabwoB6JqfAj4EIADtw0Gt5S4RgPby6Gd3D008+sT43feP3X3/xCOPpTdvtUfG&#10;co8Yy7cbWRk9GVbLfUQrT3QgH26W7dDl24stUTNXMy2joS7U3RVZNC+2Ykls2eLw3FlGXdzLpLSt&#10;RgScnTskW7T98APZRx7MBaN37XInxuUbRCCQ+3bzdDy6PBdOTnwy3CzXjqxxlkWmEpIIBrX6Br2j&#10;y5g9z1y4SELPemePFmLBZo1MTw9308k6Q1tku8LsxnvtzQ85u55yRgcD2VTu2pHIgMTUnr6XU7bg&#10;QP7ayV08+TbIdoJ6PKE39xtdC82epUbHAr2xMyA5eXkhUFEB1046Y0/JvoXZ3XfbQw84Y+vd9G7X&#10;Sec+LOXj0YH8vZxyXjuyxnny2pH3oFxkL6ZH2nJB58blRtMKSbWhR1iwWdFJQ+WTAhPZ0W3j69cP&#10;P/LUyIObRp8YTG6Vv5F9/ORaka86ucXR5V0fnV/jnIs45/7gGrohIeamUFtnbFZ//cK+ugWdsYGY&#10;RVY0j05fAtAeHRiaNQMBAtAzwONU7wkQgPbemOy7RU4qldmyLfnEU7I+evzhx1NPPpXeusMe2uMk&#10;k7msF7lvFxLXyj/ENvklJ7dUevJ7TuFRNvmen1uaKR+98is0JSdg7n9zf849XWpKYg2zqTHY2R6a&#10;1RddMDeyYK78QdJraJZVLYy0swYF3PFxZ/tWCUNnn3zCeWqdvWWTO7jLHR0JpNOTa8Fys3syQCDf&#10;dSajA9N7zmDy8nl6afPT107uQsoVblpaJKI1NklOZ72n3xiYbQzMkoiz3tRUxOVZgyNHlyst4E4M&#10;2bs3O9ufsLc9au9Y5w5tdkcH3dSom01Pvi9Mvr/kogPPXDi5yyf3t8U0fPIdJ3+TZvLb/jNvOpMX&#10;phnUQnEtntAau4zWWUb7PL1tttHUpUUai6mCYxEos4DrJHdIDNoefsQeftgZfSKXMzo16GZHc3tj&#10;5mZ87l3nmZC0vPvkr5qiLpzJqyb/pjN5+ciNmsk/Tz5VI/FuI6RZDXq4TY/2GfXz9PoFkltDj3Zr&#10;JqsEyjwZqK4IAUnkJ2k6to9v3Dz2xJaxJ7ePb9id2jGW2SMrpidTLU9eO7nLJ/dtZ/Iqyl81hX/V&#10;mbxo9r7rTF4++W87+cLlRk1QD8WsuoZQa2ukW4LOXfFZ7dG+xlCrpQeL6AmHVkiAAHSF4KlWoQAB&#10;aIW4FF1+AQLQ5TcvSY1yb97eM5zZsSu9aYvkj5b/TW/eltmxMzu42x4etSXilkq7mUw+I/PTP/nv&#10;Kvt4PR1xm1zfZmhByWkW0mNRoz5uJRJWW0uwqyPY0xXq6ZQ/mK0tZj1JaUsyhhRSGQHZG9MdGXYG&#10;d7rbtzlbNzvbtspyaWf3oDuyxx0bc5MTgUwmkM3KM/6T0bB8XGx/r2e+AcmyUNnGTXYQDYYkn4YW&#10;q9OamvREi0SctfYOva3daG3TGhMShq5Mn6kVgVIISNpod2y3M7zdGdrqDG1y9mx15c+j8njBsJsa&#10;C2QmXDuTy3sj6Tvy185+33Qm4wWaJktDc3GD3G4HwYAV1kKxXEqNeLNW36Y3dOhN3bn/rW/TYk0k&#10;dC7FAFJGxQTc7Jib2ulMbHXGN0kwOve/ye2u7MaW2ZOLStvJgASmXbl2ZMFy/sI50PvOM8FreZrH&#10;0iQoZsYkrKwFm/Rwix7uyEWZY71GpFuT6HOwUY6pWLepGIEZC0xkR4bTg7uT23clt8pmhvKH4fSu&#10;kczQRHYslR3POGnbzUhmmfz9y2fiyPv+sjMZq84tNNB1+bZjSkA5ZERkdXPcaqwPJWSNcyLcngh3&#10;JsJt9cFE1Kx/eh3PjLtAAeUUIABdTm3qKo8AAejyOFNLmQQIQJcJulzVOOmMI9Hn8QnJJZ37GRu3&#10;R8eciQlnIulmsrKM+jlfamTFZzikSzaAcMiIRox4TI/m4s5GPG7EopLBmaXN5Ro36qm8gJtOBybG&#10;3YkJd2xU8nXIuulc1g55wiAlDxlkclHpZ78k+00wFLBy104gHJELJxCJaTEJn0VzP5JMgyTOlR9S&#10;WlAWAQmZZVJuejyQGpfF0Y5EotMSaxsPZOTCSQVkrXT+OYO9L8krLeuaZYfAXMQ5GgjGZLWZLHMO&#10;hKJaMKpZoWraArEswFTiWwFJKWtP5GLT8iM7Geb+II8XSKa1ZMBOuZISNxdWe/a1kws3a0Y4YERy&#10;EWdrMu5s1UlujVwM2iCJk29nCh17noAslJY10Ul7Ipkdy/3Y4yl7QrY0TNuprKy+kcvnuQ8USKzZ&#10;0K2gEQrK1x4jEjZj8hMxovLnoCTY4CaNj2YYAWgfDSZdeVqAADRTwVcCBKB9NZx0BgEEEEAAAQQQ&#10;QAABBBBAAIEaEyAAXWMDXhPdlR2NeSGAAAIIIIAAAggggAACCCCAAAIIIIAAAgggUHoBAtClN6VE&#10;BBBAAAEEEEAAAQQQQAABBBBAAAEEEEAAAREgAM00QAABBBBAAAEEEEAAAQQQQAABBBBAAAEEEFAi&#10;QABaCSuFIoAAAggggAACCCCAAAIIIIAAAggggAACCBCAZg4ggAACCCCAAAIIIIAAAggggAACCCCA&#10;AAIIKBEgAK2ElUIRQAABBBBAAAEEEEAAAQQQQAABBBBAAAEECEAzBxBAAAEEEEAAAQQQQAABBBBA&#10;AAEEEEAAAQSUCBCAVsJKoQgggAACCCCAAAIIIIAAAggggAACCCCAAAIEoJkDCCCAAAIIIIAAAggg&#10;gAACCCCAAAIIIIAAAkoECEArYaVQBBBAAAEEEEAAAQQQQAABBBBAAAEEEEAAAQLQzAEEEEAAAQQQ&#10;QAABBBBAAAEEEEAAAQQQQAABJQIEoJWwUigCCCCAAAIIIIAAAggggAACCCCAAAIIIIAAAWjmAAII&#10;IIAAAggggAACCCCAAAIIIIAAAggggIASAQLQSlgpFAEEEEAAAQQQQAABBBBAAAEEEEAAAQQQQIAA&#10;NHMAAQQQQAABBBBAAAEEEEAAAQQQQAABBBBAQIkAAWglrBSKAAIIIIAAAggggAACCCCAAAIIIIAA&#10;AgggQACaOYAAAggggAACCCCAAAIIIIAAAggggAACCCCgRIAAtBJWCkUAAQQQQAABBBBAAAEEEEAA&#10;AQQQQAABBBAgAM0cQAABBBBAAAEEEEAAAQQQQAABBBBAAAEEEFAiQABaCSuFIoAAAggggAACCCCA&#10;AAIIIIAAAggggAACCBCAZg4ggAACCCCAAAIIIIAAAggggAACCCCAAAIIKBEgAK2ElUIRQAABBBBA&#10;AAEEEEAAAQQQQAABBBBAAAEECEAzBxBAAAEEEEAAAQQQQAABBBBAAAEEEEAAAQSUCBCAVsJKoQgg&#10;gAACCCCAAAIIIIAAAggggAACCCCAAAIEoJkDCCCAAAIIIIAAAggggAACCCCAAAIIIIAAAkoECEAr&#10;YaVQBBBAAAEEEEAAAQQQQAABBBBAAAEEEEAAAQLQzAEEEEAAAQQQQAABBBBAAAEEEEAAAQQQQAAB&#10;JQIEoJWwUigCCCCAAAIIIIAAAggggAACCCCAAAIIIIAAAWjmAAIIIIAAAggggAACCCCAAAIIIIAA&#10;AggggIASAQLQSlgpFAEEEEAAAQQQQAABBBBAAAEEEEAAAQQQQIAANHMAAQQQQAABBBBAAAEEEEAA&#10;AQQQQAABBBBAQIkAAWglrBSKAAIIIIAAAggggAACCCCAAAIIIIAAAgggQACaOYAAAggggAACCCCA&#10;AAIIIIAAAggggAACCCCgRIAAtBJWCkUAAQQQQAABBBBAAAEEEEAAAQQQQAABBBAgAM0cQAABBBBA&#10;AAEEEEAAAQQQQAABBBBAAAEEEFAiQABaCSuFIoAAAggggAACCCCAAAIIIIAAAggggAACCBCAZg4g&#10;gAACCCCAAAIIIIAAAggggAACCCCAAAIIKBEgAK2ElUIRQAABBBBAAAEEEEAAAQQQQAABBBBAAAEE&#10;CEAzBxBAAAEEEEAAAQQQQAABBBBAAAEEEEAAAQSUCBCAVsJKoQgggAACCCCAAAIIIIAAAggggAAC&#10;CCCAAAIEoJkDCCCAAAIIIIAAAggggAACCCCAAAIIIIAAAkoECEArYaVQBBBAAAEEEEAAAQQQQAAB&#10;BBBAAAEEEEAAAQLQzAEEEEAAAQQQQAABBBBAAAEEEEAAAQQQQAABJQIEoJWwUigCCCCAAAIIIIAA&#10;AggggAACCCCAAAIIIIAAAWjmAAIIIIAAAggggAACCCCAAAIIIIAAAggggIASAQLQSlgpFAEEEEAA&#10;AQQQQAABBBBAAAEEEEAAAQQQQIAANHMAAQQQQAABBBBAAAEEEEAAAQQQQAABBBBAQIkAAWglrBSK&#10;AAIIIIAAAggggAACCCCAAAIIIIAAAgggQACaOYAAAggggAACCCCAAAIIIIAAAggggAACCCCgRIAA&#10;tBJWCkUAAQQQQAABBBBAAAEEEEAAAQQQQAABBBAgAM0cQAABBBBAAAEEEEAAAQQQQAABBBBAAAEE&#10;EFAiQABaCSuFIoAAAggggAACCCCAAAIIIIAAAggggAACCBCAZg4ggAACCCCAAAIIIIAAAggggAAC&#10;CCCAAAIIKBEgAK2ElUIRQAABBBBAAAEEEEAAAQQQQAABBBBAAAEECEAzBxBAAAEEEEAAAQQQQAAB&#10;BBBAAAEEEEAAAQSUCBCAVsJKoQgggAACCCCAAAIIIIAAAggggAACCCCAAAIEoJkDCCCAAAIIIIAA&#10;AggggAACCCCAAAIIIIAAAkoECEArYaVQBBBAAAEEEEAAAQQQQAABBBBAAAEEEEAAAQLQzAEEEEAA&#10;AQQQQAABBBBAAAEEEEAAAQQQQAABJQIEoJWwUigCCCCAAAIIIIAAAggggAACCCCAAAIIIIAAAWjm&#10;AAIIIIAAAggggAACCCCAAAIIIIAAAggggIASAQLQSlgpFAEEEEAAAQQQQAABBBBAAAEEEEAAAQQQ&#10;QIAANHMAAQQQQAABBBBAAAEEEEAAAQQQQAABBBBAQIkAAWglrBSKAAIIIIAAAggggAACCCCAAAII&#10;IIAAAgggQACaOYAAAggggAACCCCAAAIIIIAAAggggAACCCCgRIAAtBJWCkUAAQQQQAABBBBAAAEE&#10;EEAAAQQQQAABBBAgAM0cQAABBBBAAAEEEEAAAQQQQAABBBBAAAEEEFAiQABaCSuFIoAAAggggAAC&#10;CCCAAAIIIIAAAggggAACCBCAZg4ggAACCCCAAAIIIIAAAggggAACCCCAAAIIKBEgAK2ElUIRQAAB&#10;BBBAAAEEEEAAAQQQQAABBBBAAAEECEAzBxBAAAEEEEAAAQQQQAABBBBAAAEEEEAAAQSUCBCAVsJK&#10;oQgggAACCCCAAAIIIIAAAggggAACCCCAAAIEoJkDCCCAAAIIIIAAAggggAACCCCAAAIIIIAAAkoE&#10;CEArYaVQBBBAAAEEEEAAAQQQQAABBBBAAAEEEEAAAQLQzAEEEEAAAQQQQAABBBBAAAEEEEAAAQQQ&#10;QAABJQIEoJWwUigCCCCAAAIIIIAAAggggAACCCCAAAIIIIAAAWjmAAIIIIAAAggggAACCCCAAAII&#10;IIAAAggggIASAQLQSlgpFAEEEEAAAQQQQAABBBBAAAEEEEAAAQQQQIAANHMAAQQQQAABBBBAAAEE&#10;EEAAAQQQQAABBBBAQIkAAWglrBSKAAIIIIAAAggggAACCCCAAAIIIIAAAgggQACaOYAAAggggAAC&#10;CCCAAAIIIIAAAggggAACCCCgRIAAtBJWCkUAAQQQQAABBBBAAAEEEEAAAQQQQAABBBAgAM0cQAAB&#10;BBBAAAEEEEAAAQQQQAABBBBAAAEEEFAiQABaCSuFIoAAAggggAACCCCAAAIIIIAAAggggAACCBCA&#10;Zg4ggAACCCCAAAIIIIAAAggggAACCCCAAAIIKBEgAK2ElUIRQAABBBBAAAEEEEAAAQQQQAABBBBA&#10;AAEECEAzBxBAAAEEEEAAAQQQQAABBBBAAAEEEEAAAQSUCBCAVsJKoQgggAACCCCAAAIIIIAAAggg&#10;gAACCCCAAAIEoJkDCCCAAAIIIIAAAggggAACCCCAAAIIIIAAAkoECEArYaVQBBBAAAEEEEAAAQQQ&#10;QAABBBBAAAEEEEAAAQLQzAEEEEAAAQQQQAABBBBAAAEEEEAAAQQQQAABJQIEoJWwUigCCCCAAAII&#10;IIAAAggggAACCCCAAAIIIIAAAWjmAAIIIIAAAggggAACCCCAAAIIIIAAAggggIASAQLQSlgpFAEE&#10;EEAAAQQQQAABBBBAAAEEEEAAAQQQQIAANHMAAQQQQAABBBBAAAEEEEAAAQQQQAABBBBAQIkAAWgl&#10;rBSKAAIIIIAAAggggAACCCCAAAIIIIAAAgggQACaOYAAAggggAACCCCAAAIIIIAAAggggAACCCCg&#10;RIAAtBJWCkUAAQQQQAABBBBAAAEEEEAAAQQQQAABBBAgAM0cQAABBBBAAAEEEEAAAQQQQAABBBBA&#10;AAEEEFAiQABaCSuFIoAAAggggAACCCCAAAIIIIAAAggggAACCBCAZg4ggAACCCCAAAIIIIAAAggg&#10;gAACCCCAAAIIKBEgAK2ElUIRQAABBBBAAAEEEEAAAQQQQAABBBBAAAEECEAzBxBAAAEEEEAAAQQQ&#10;QAABBBBAAAEEEEAAAQSUCBCAVsJKoQgggAACCCCAAAIIIIAAAggggAACCCCAAAIEoJkDCCCAAAII&#10;IIAAAggggAACCCCAAAIIIIAAAkoECEArYaVQBBBAAAEEEEAAAQQQQAABBBBAAAEEEEAAAQLQzAEE&#10;EEAAAQQQQAABBBBAAAEEEEAAAQQQQAABJQIEoJWwUigCCCCAAAIIIIAAAggggAACCCCAAAIIIIAA&#10;AWjmAAIIIIAAAggggAACCCCAAAIIIIAAAggggIASAQLQSlgpFAEEEEAAAQQQQAABBBBAAAEEEEAA&#10;AQQQQIAANHMAAQQQQAABBBBAAAEEEEAAAQQQQAABBBBAQIkAAWglrBSKAAIIIIAAAgggUO0Crus6&#10;jmPbdjabzWQy6ee+5G/k7+Vf5Rg5sto7S/sRQAABBBBAAAEEEFAkQABaESzFIoAAAggggAACCFSZ&#10;QD7iLJHlVCo18cwrmUzKf0rwWf7+2S/5G/l7+de9R8p/ygHEo6ts1GkuAggggAACCCCAgGIBAtCK&#10;gSkeAQQQQAABBBBAwNsCEneWtcx7g84SWZb/LCqOnI9cy1lybj4eLaXJf7Iy2tsjT+sQQAABBBBA&#10;AAEEyiFAALocytSBAAIIIIAAAggg4EEBSaCRjzuXNl787Ii2lCy1eLDvNAkBBBBAAAEEEEAAgfII&#10;EIAujzO1IIAAAggggAACCHhIQJYnS/YMeSldp5yPRO+tyEP9pykIIIAAAggggAACCJRLgAB0uaSp&#10;BwEEEEAAAQQQQMADAhIRzi95LufC5L1LraV2DxjQBAQQQAABBBBAAAEEyidAALp81tSEAAIIIIAA&#10;AgggUEEBSdOc31FQ/lCRZki9+X0LK9WAivSaShFAAAEEEEAAAQRqXIAAdI1PALqPAAIIIIAAAgj4&#10;X0BSYeS3Byznquf9sUobpCXSHrYo9P/Mo4cIIIAAAggggAACgQABaGYBAggggAACCCCAgJ8FJOAr&#10;i44zmYynOintkVZ5ISDuKRYagwACCCCAAAIIIOA/AQLQ/htTeoQAAggggAACCCDwtEA+zuvNlBf5&#10;lCBei4wzdRBAAAEEEEAAAQQQKK0AAejSelIaAggggAACCCCAgCcEJMGFJFyWTBeeaM3+GyEtlHaS&#10;jsPjw0TzEEAAAQQQQAABBKYtQAB62nSciAACCCCAAAIIIOBRgXz0OZvNerR9z22WtJMYdFWMFI1E&#10;AAEEEEAAAQQQmIYAAehpoHEKAggggAACCCCAgHcF8qktSpJeWdM0wzBM07QsKzj5CoVC+T/I38jf&#10;y7/KMTO3yCeq9maqkJn3jhIQQAABBBBAAAEEalmAAHQtjz59RwABBBBAAAEE/CaQjz7PJJIrAWWJ&#10;LEugOTL5CofD+aCzRJzzQef8H/LBaPnX/GHyZ/mnmQSjpc2yDnomLffbWNIfBBBAAAEEEEAAAV8I&#10;EID2xTDSCQQQQAABBBBAAIFAQDJvSPR5evmU83HnfEA5H03Wdb2QgLIcI0fujVlLCdOOROej59Nr&#10;P+OPAAIIIIAAAggggIA3BQhAe3NcaBUCCCCAAAIIIIBAcQLTjj5LBFlWNOdXOs8wpUY+ZUd+ZbSU&#10;WUj8+nmdnHYvisPiaAQQQAABBBBAAAEEyiVAALpc0tSDAAIIIIAAAgggoFJgevkrJEwsS54ln4as&#10;Yi5h66Q0KVNKlvKLLTafi6PYszgeAQQQQAABBBBAAAFvCpTyc7Y3e0irEEAAAQQQQAABBHwvkE6n&#10;i911UJYq50PP01inXKCnlJwPQ0tdBZ6SP0z6Ij0q6hQORgABBBBAAAEEEEDAmwIEoL05LrQKAQQQ&#10;QAABBBBAoFCBbDabyWQKPXryOIkLS5aM0q563l8DpBapS2osqoXSI+lXUadwMAIIIIAAAggggAAC&#10;HhQgAO3BQaFJCCCAAAIIIIAAAoUKSNLkohYLy6rkfILmQiso0XH5NNNFrbaWfrEhYYn4KQYBBBBA&#10;AAEEEECgYgIEoCtGT8UIIIAAAggggAACMxcoKkqbX4xcbEKMmTcyX4LUW9Sya4k+kwy6VPiUgwAC&#10;CCCAAAIIIFApAQLQlZKnXgQQQAABBBBAAIGZCkiSisLzVOSjz+VJu7G/jhXbBkkGXXgHZ6rJ+Qgg&#10;gAACCCCAAAIIKBAgAK0AlSIRQAABBBBAAAEE1AsUlXwjH/ktKgOGoh7kc4AUHgcvaom3ojZTLAII&#10;IIAAAggggAAC0xYgAD1tOk5EAAEEEEAAAQQQqKSAbNNXYIrkfMzXC9HnvFdR7ZE+FrvFYiVHhboR&#10;QAABBBBAAAEEEHiuAAFoZgQCCCCAAAIIIIBA9QlIWLbw3BShUMg70ee9MWhpVYHu0tMCQ+0FFshh&#10;CCCAAAIIIIAAAgiUTYAAdNmoqQgBBBBAAAEEEECgZAKFL3+WOG+ldh08cG+lVQXGoFkEXbJ5Q0EI&#10;IIAAAggggAACZRcgAF12cipEAAEEEEAAAQQQmJlA4cufzcnXzGpTeHbhzWMRtMJhoGgEEEAAAQQQ&#10;QAABlQIEoFXqUjYCCCCAAAIIIICAAoECo7GSdiMYDCqov5RFSgsLSQ9SeMy9lI2jLAQQQAABBBBA&#10;AAEEZixAAHrGhBSAAAIIIIAAAgggUF6BArM/FxjbLW/bn19b4VHyAntd2e5QOwIIIIAAAggggAAC&#10;zxPQ+vv7QUHANwJr165NJBLl7E5291B605bs0HDAdctZL3UhUBUCmh6IRIyqaCqNRMBDAvJ+IlvT&#10;RWwPNclTTXEcJ96SaegNuM6B26XreiQS8VTbD9CYiYkJ6dkUrdV0a88GfXRnQGcRyb6o5NqJOgHL&#10;DvChrFrmPe30hoBcMRuNUFLTNW+0h1Yg4B0BuUkcNesS4faY1VDOVg0ODq5ataqcNVIXAqoFCECr&#10;Fqb8sgqULQDtZjJDv71l149+MXb3/dnB3fKfZe0nlSFQDQKOGwiHtb5Z0WpoLG1EwEsCEoTs1LRZ&#10;Y4GpopFeanT52uJmU8aL3q2vPi+QTR24Vtnfz8vZn5/XeFndnEpN0aOAGXLu/L798w9rptyj4PUC&#10;AVcLzEm5TaMBhzAa0wOBQgXkapF3my/EOzeYYYO7N4WycVytCMgFYmhm3Gror194SMfJy1qOkv8s&#10;Q+cJQJcBmSrKLEAAuszgVKdWoDwB6LF77t/4oU8N//UuWXulmZZmsApJ7bBSepUKyFMBoYjeO1A1&#10;yw+r1Jlm+1AgH4AeGCcAvY/BlVXPoZhx+de0xq6Ac6BF4tW1/Dnf06kXQeuGO7TF/sYVgdRYQJ4x&#10;4fU8AVnGOTtNAJp5gUBRAvkA9JfiHRsNAtBFyXFwrQi48rCz69huNqBp8xpXnDPnNRKMVt15AtCq&#10;hSm//AJ8ci2/OTVWt8DgT3/9yIXXDt9+hx60dFneaRryPsQPAgjsW6C6L3dajwAC3hOws1rHQq2x&#10;MzBVtooqWvu8V3nqNju29F0EAnbWe2PjhRax8NkLo0AbEEAAAV8JyLd9XTMsPWRpwUd2//Nf737L&#10;Xdt+76se0hkEyiJAALoszFTiF4Hdv/79urfcYI+NSeg5F27jhQACCCCAAALlFJBnj/pXBYxg4IDP&#10;iUvGxqmDueVsdmF1SZul5VMca1ha36op818XViFHIYAAAggggEARAkE9lMqOf/vBj969489FnMah&#10;CCAQCBCAZhYgUKhAct369e/6sJvOyJfaQs/hOAQQQAABBBAonYBrBrXupQdOviG1GYYxdSS3dK0q&#10;VUnSZmn5FKXJIuiepeJQqkopBwEEEEAAAQQKF5Ac0Fk3+92HP7V9fGPhZ3EkAggQgGYOIFCowOZP&#10;fyG9dbtmWYWewHEIIIAAAgggUEIBib3GmrTm/inX/04dxi1hq0pa1NQtlzXgzf3iMGUUvqTtojAE&#10;EEAAAQQQeFrA1Myh1M5frPs6IgggULgAAejCrTiypgXGH3x06Nd/0MJsOl/T04DOI4AAAghUUkB2&#10;IGzsDkQl9io7Zu33VdA64kp240B1T712W/ouAuIgGrwQQAABBBBAoBICQSN0z85bN40+XonKqROB&#10;qhQgAF2Vw0ajyy8w9Ovf26Njms4lU357akQAAQQQQGBSYHLxbyCXfcI9cAC6GvNv5HskLZ+q8a6k&#10;wC5kGTiTBgEEEEAAAQQUCcjOhBPZsXt23KqofIpFwH8CRNP8N6b0SIGAGxi985+awfWiwJYiEUAA&#10;AQQQKFDAdbVErwRpD3z41FksCqyuQodN3X4JUYuDe6AofIXaTrUIIIAAAgjUioCu6Y/vubdWeks/&#10;EZixAAG1GRNSQA0IOMlkevNW2dKoBvpKFxFAAAEEEPCqgDyHVN85ZeBVr/LHlaZuv4SexaHKu+nV&#10;SUa7EEAAAQQQKEhA14zdqW1pO1nQ0RyEQM0LEICu+SkAQAECbjbrJFPyWGwBx3IIAggggAACCKgQ&#10;cAO6qcUTU+Y+niqFhYq2lbLMqdsvqUjEQTcPnIqklG2iLAQQQAABBBB4roBk4cg4Gce1gUEAgUIE&#10;CEAXosQxCEz5vC9ECCCAAAIIIKBSQBJOGMFAuG7KFdBTB3BVNnPmZU/dflkBLQ6iQRKOmXNTAgII&#10;IIAAAtMVYIXadOU4rxYFCEDX4qjTZwQQQAABBBBAoNoEZPM9K2BFfLwDYX5ECtqHUBxEgwh0tU1i&#10;2osAAggggAACCNSmAAHo2hx3eo0AAggggAACCFSbgGFO5p3gFcg5iAYvBBBAAAEEEEAAAQSqQYAA&#10;dDWMEm1EAAEEEEAAAQRqXEDyTkgO6FzUlcQTbs5BYtBiwgsBBBBAAAEEEEAAAc8LEID2/BDRQAQQ&#10;QAABBBBAAIGcgARcJeRKxkVt0oHoM1cFAggggAACCCCAQHUIEICujnGilQgggAACCCCAQE0LaFrA&#10;sXM/vEQgTyEmvBBAAAEEEEAAAQQQ8LwAAWjPDxENRAABBBBAAAEEEBABO6PZWSREIOdgZ6BAAAEE&#10;EEAAAQQQQKAqBAhAV8Uw0UgEEEAAAQQQQKDGBbSAnXXT4wde9utOvqpaauouaFrOIReLZwV0VQ81&#10;jUcAAQQQQAABBGpFgAB0rYw0/UQAAQQQQAABBKpYQGKtdjqQHAkEpvj46oMA9FTDpOccRIP481RS&#10;/DsCCCCAAALqBKr7jrc6F0pGYF8CBKCZFwhMLaAFLT0SCTi8v0xtxREIIIAAAgioEZhcAT26c8rE&#10;x47jqGlAmUqduv2yAlocWAFdpgGhGgQQQAABBPYhIBsCh4ywoZvoIIBAIQIEoAtR4phaF9BDoVBv&#10;t2uz8VGtzwT6jwACCCBQSQHXcfdsIQAtAjkHt7rj7JWcSNSNAAIIIIDAjAUc10mEOyw9NOOSKACB&#10;mhAgAF0Tw0wnZy5Qd9jBue3meSGAAAIIIIBApQQ0LbBrfWCqFM9TryCuVPsLq3fq9ouAOIgGLwQQ&#10;QAABBBCokIDj2vMaV1SocqpFoPoECEBX35jR4ooINJ56gtnU5Fb5U70VoaNSBBBAAAEESiOg6e7g&#10;+kA2deDN9ySAW71poKXlUwWgNRHIOWh8jC/NtKIUBBBAAAEEihVwAk7caljecnSxJ3I8AjUrwCfX&#10;mh16Ol6cQHhWX+Ls052JZHGncTQCCCCAAAIIlEpAN9yhTYGxwYA+xSdYu2qzZk3dcun72GDOQTdK&#10;5Uo5CCCAAAIIIFCUQMZOrW4/qS3aW9RZHIxALQsQgK7l0afvxQl0XndlZM6Ak0oXdxpHI4AAAggg&#10;gEBJBCTpxPiQu3PdlLHXbDZbkgrLX8jULZcovAiMD5GCo/yjQ40IIIAAAgiIQMZNt8d6Txu4BA0E&#10;EChcgAB04VYcWesCwfa2gU9+wKyvc9LEoGt9MtB/BBBAAIFKCGgBO+NsvGfK7BNVmoWjgPwbkn1E&#10;zwnYmQPnIanE6FAnAggggAAC/hfIupmoGb9o4TsaQi3+7y09RKB0AgSgS2dJSTUgIFsRzrn5k8Gu&#10;Dmd8onrzS9bAQNFFBBBAAAF/Cmi66a5fO2UaaHmPnnopsfeEpM1TfbqYTAC9fq04eK/5tAgBBBBA&#10;AAE/C7gBN+VMNIZar1z6QbYf9PNI0zc1AkZjY6OakikVgQoIXHPNNZFIRGnFob6eppOPzwzuTj22&#10;7umU0Br70Cslp/CqFXADphloaCRKUrUjSMMrJeAGAvGA1pgJyB94PU8gl4VjWFtwvBZLBFznADwS&#10;yTVNs4reoqXB6XR6igC0xN8H17u3fePAfa/dWSOXTCIbiKS5dmp3DtDz4gW0QO6KuTMYH9ZNjYun&#10;eEDO8L2AxJ1tua/tZAzdXNV2wmWL391Xt0B1rycmJm6++WbVtVA+AuUU0Pr7+8tZH3UhoFRg7dq1&#10;iURCaRV7Cx+96+5dP/7F6B3/SG/dnotEu8QJygNPLVUjINdEKKz1Dqi9J1Q1HDQUgcIFJKzaqWkD&#10;44EDxVcLL85vR7qZpHHym/XDLpxcB32gVygUkhh0tfRflj+nUlP0KGCGnL99x/7NpzQrXC39Kms7&#10;XS0wK+U2jQYcCanxQgCBggTkapF3my/FOzaaYYMAdEFmHFRDAlpACxohWfU8p2GZ7Do4u2FpeTo/&#10;ODi4atWq8tRFLQiUR4AAdHmcqaVMAuUMQOe75GYymR277JFRSQxdRcusyjQeVFPbAhKA1vWAFdQJ&#10;A9T2RKD30xKwAoGQQxxg33au44Tq09GWKVcB67oeDoer4t1ZFj4nk0lJXT3FdNG04MQuPTk8ZRbs&#10;aU07P5zkhhzNYE2AH4aSPpRTQK6ZnbqZ1vjMVk516qoCAbk0TM0Mm7GGULOhlfWWNgHoKpgfNLFI&#10;AQLQRYJxuLcFyh+A9rYHrUMAAQQQQMCfAvJo6tTh2kAgGAxaloTzvf6S29mSf2PKVkpIXXWqsSnb&#10;wAEIIIAAAgggoFqAALRqYcovvwCbEJbfnBoRQAABBBBAAAEEZiRQYG4NCewWEqeeUVNmfLK0UNpZ&#10;SDEF9rqQojgGAQQQQAABBBBAAIGyCRCALhs1FSGAAAIIIIAAAgiURqDADQbzO/uVpkplpUy99+Bk&#10;1ZJLhAC0skGgYAQQQAABBBBAAAGFAgSgFeJSNAIIIIAAAggggIAKAYnGFphbw7btAtcXq2jnlGVK&#10;26SFUx4mB0h/qyKfdSF94RgEEEAAAQQQQACBmhIgAF1Tw01nEUAAAQQQQAABnwgUuAhaeitLjAsM&#10;8paZRlpV4AJtlj+XeWioDgEEEEAAAQQQQKCEAgSgS4hJUQgggAACCCCAAAJlEih8EbQ0KJVKeS0Z&#10;tLRHWlUgFsufC4TiMAQQQAABBBBAAAEPChCA9uCg0CQEEEAAAQQQQACBqQVkEbSuF/RpVpJBJ5NJ&#10;78SgpSXSHmnV1J0MBKSPZH8uBIpjEEAAAQQQQAABBLwpUNBHdm82nVYhgAACCCCAAAII1LKALIIO&#10;BoMFCki01yProPNrnwuMPkvvpI9kfy5wlDkMAQQQQAABBBBAwIMCBKA9OCg0CQEEEEAAAQQQQKAg&#10;AcMwCl8dnF93XNl80FJ7UWuxpXfSx4IsOAgBBBBAAAEEEEAAAU8KEID25LDQKAQQQAABBBBAAIHC&#10;BIpaIJzPxZHNZgsru8RHSb2FZ96Quota4l3itlIcAggggAACCCCAAAIlEiAAXSJIikEAAQQQQAAB&#10;BBCohIBEaUOhUFE1SwaMopJgFFX4Pg/OJwApfNfBfCHSL5JvzByfEhBAAAEEEEAAAQQqK0AAurL+&#10;1I4AAggggAACCCAwUwFJUlF4Muh8ZbIYeWJiojzpOPJpN4pddi09IvnGTGcG5yOAAAIIIIAAAgh4&#10;QIAAtAcGgSYggAACCCCAAAIIzEzAsqzCk0Hnq8qn41C6M2F+v8Gikj7n2yZ9kR7NjISzEUAAAQQQ&#10;QAABBBDwhAABaE8MA41AAAEEEEAAAQQQmKGAJKyQJcMSVi6qnPxSaAkTl3Y1tJQmZUrJxS58lvZL&#10;L4pNKlJUlzkYAQQQQAABBBBAAIFyChCALqc2dSGAAAIIIIAAAggoFMjHoKdRQX57wHyijGJD2M+u&#10;Ts59dlHTaAnR52mgcQoCCCCAAAIIIICAlwUIQHt5dGgbAggggAACCCCAQBECsmVfOBzW9Wl+xN27&#10;bFki0ZlMRv6zkGC0HCNHyvFy1gwXU0vLpf1sPFjEkHMoAggggAACCCCAgOcFpvnp3PP9ooEIIIAA&#10;AggggAACtSiQj0FPbx103isfUE6n0/mAsrzyqaLlb579yid33nuA/FOBAev9jYq0mehzLU5Z+owA&#10;AggggAACCPhdgAC030eY/iGAAAIIIIAAAjUmIDFoycVR7J6E+0SSYLRsJCiRZUmsIWucn/2Sv5G/&#10;l38tZJX0lCMgrZU2s/Z5SigOQAABBBBAAAEEEKg6AQLQVTdkNBgBBBBAAAEEEEBgCoF8DNqyrKqQ&#10;knYSfa6KkaKRCCCAAAIIIIAAAtMQIAA9DTROQQABBBBAAAEEEKgCgWAw6PHAbj5QLu2sAk2aiAAC&#10;CCCAAAIIIIDAtAQIQE+LjZMQQAABBBBAAAEEqkFAUlvMMCW0ul7mkz6XJFWIukZSMgIIIIAAAggg&#10;gAACMxQgAD1DQE5HAAEEEEAAAQQQ8LSArusS55VVxt7JsCwtkfZIq6RtnrajcQgggAACCCCAAAII&#10;zFiAj7wzJqQABBBAAAEEEEAAAc8LSJ7lSCTiheXG0gZpSbXkp/b8wNJABBBAAAEEEEAAAa8LEID2&#10;+gjRPgQQQAABBBBAAIGSCOQTLlcw60U+H4jH01KXhJpCEEAAAQQQQAABBBDYK0AAmsmAAAIIIIAA&#10;AgggUEMCknl5bxi6PEk5pJa9oWepvYas6SoCCCCAAAIIIIAAAoEAAWhmAQIIIIAAAggggEDNCewN&#10;Q0suZnWJmKXkfK5nCXkTeq65SUaHEUAAAQQQQAABBCYFCEAzERBAAAEEEEAAAQRqVEACxPnc0Pmk&#10;zPKfM18TLSW8sNga9aXbCCCAAAIIIIAAAggQgGYOIIAAAggggAACCCCQX6osYej8amUJRsuC5QLj&#10;0fmIsxwvZ+WTe0g5ShdWM14IIIAAAggggAACCFSRACugq2iwaCoCCCCAAAIIIICAWgEJJUu+5nze&#10;jPzK6L1RaQkuy9/nX/LnvbHmvcfI38u56hJ6qO05pSOAAAIIIIAAAgggoEaAALQaV0pFAAEEEEAA&#10;AQQQqH6BvaubJbIsL1njnH/l/7PwVdLVL0EPEEAAAQQQQAABBBCYpgAB6GnCcRoCCCCAAAIIIIAA&#10;AggggAACCCCAAAIIIIDAgQUIQDNDEEAAAQQQQAABBBBAAAEEEEAAAQQQQAABBJQIEIBWwkqhCCCA&#10;AAIIIIAAAggggAACCCCAAAIIIIAAAgSgmQMIIIAAAggggAACCCCAAAIIIIAAAggggAACSgQIQCth&#10;pVAEEEAAAQQQQAABBBBAAAEEEEAAAQQQQAABAtDMAQQQQAABBBBAAAEEEEAAAQQQQAABBBBAAAEl&#10;AgSglbBSKAIIIIAAAggggAACCCCAAAIIIIAAAggggAABaOYAAggggAACCCCAAAIIIIAAAggggAAC&#10;CCCAgBIBAtBKWCkUAQQQQAABBBBAAAEEEEAAAQQQQAABBBBAgAA0cwABBBBAAAEEEEAAAQQQQAAB&#10;BBBAAAEEEEBAiQABaCWsFIoAAggggAACCCCAAAIIIIAAAggggAACCCBAAJo5gAACCCCAAAIIIIAA&#10;AggggAACCCCAAAIIIKBEgAC0ElYKRQABBBBAAAEEEEAAAQQQQAABBBBAAAEEECAAzRxAAAEEEEAA&#10;AQQQQAABBBBAAAEEEEAAAQQQUCJAAFoJK4UigAACCCCAAAIIIIAAAggggAACCCCAAAIIEIBmDiCA&#10;AAIIIIAAAggggAACCCCAAAIIIIAAAggoESAArYSVQhFAAAEEEEAAAQQQQAABBBBAAAEEEEAAAQQI&#10;QDMHEEAAAQQQQAABBBBAAAEEEEAAAQQQQAABBJQIEIBWwkqhCCCAAAIIIIAAAggggAACCCCAAAII&#10;IIAAAgSgmQMIIIAAAggggAACCCCAAAIIIIAAAggggAACSgQIQCthpVAEEEAAAQQQQAABBBBAAAEE&#10;EEAAAQQQQAABAtDMAQQQQAABBBBAAAEEEEAAAQQQQAABBBBAAAElAgSglbBSKAIIIIAAAggggAAC&#10;CCCAAAIIIIAAAggggAABaOYAAggggAACCCCAAAIIIIAAAggggAACCCCAgBIBAtBKWCkUAQQQQAAB&#10;BBBAAAEEEEAAAQQQQAABBBBAgAA0cwABBBBAAAEEEEAAAQQQQAABBBBAAAEEEEBAiQABaCWsFIoA&#10;AggggAACCCCAAAIIIIAAAggggAACCCBAAJo5gAACCCCAAAIIIIAAAggggAACCCCAAAIIIKBEgAC0&#10;ElYKRQABBBBAAAEEEEAAAQQQQAABBBBAAAEEECAAzRxAAAEEEEAAAQQQQAABBBBAAAEEEEAAAQQQ&#10;UCJAAFoJK4UigAACCCCAAAIIIIAAAggggAACCCCAAAIIEIBmDiCAAAIIIIAAAggggAACCCCAAAII&#10;IIAAAggoESAArYSVQhFAAAEEEEAAAQQQQAABBBBAAAEEEEAAAQQIQDMHEEAAAQQQQAABBBBAAAEE&#10;EEAAAQQQQAABBJQIEIBWwkqhCCCAAAIIIIAAAggggAACCCCAAAIIIIAAAgSgmQMIIIAAAggggAAC&#10;CCCAAAIIIIAAAggggAACSgQIQCthpVAEEEAAAQQQQAABBBBAAAEEEEAAAQQQQAABAtDMAQQQQAAB&#10;BBBAAAEEEEAAAQQQQAABBBBAAAElAgSglbBSKAIIIIAAAggggAACCCCAAAIIIIAAAggggAABaOYA&#10;AggggAACCCCAAAIIIIAAAggggAACCCCAgBIBAtBKWCkUAQQQQAABBBBAAAEEEEAAAQQQQAABBBBA&#10;gAA0cwABBBBAAAEEEEAAAQQQQAABBBBAAAEEEEBAiQABaCWsFIoAAggggAACCCCAAAIIIIAAAggg&#10;gAACCCBAAJo5gAACCCCAAAIIIIAAAggggAACCCCAAAIIIKBEgAC0ElYKRQABBBBAAAEEEEAAAQQQ&#10;QAABBBBAAAEEECAAzRxAAAEEEEAAAQQQQAABBBBAAAEEEEAAAQQQUCJAAFoJK4UigAACCCCAAAII&#10;IIAAAggggAACCCCAAAIIEIBmDiCAAAIIIIAAAggggAACCCCAAAIIIIAAAggoESAArYSVQhFAAAEE&#10;EEAAAQQQQAABBBBAAAEEEEAAAQQIQDMHEEAAAQQQQAABBBBAAAEEEEAAAQQQQAABBJQIEIBWwkqh&#10;CCCAAAIIIIAAAggggAACCCCAAAIIIIAAAgSgmQMIIIAAAggggAACCCCAAAIIIIAAAggggAACSgQI&#10;QCthpVAEEEAAAQQQQAABBBBAAAEEEEAAAQQQQAABAtDMAQQQQAABBBBAAAEEEEAAAQQQQAABBBBA&#10;AAElAgSglbBSKAIIIIAAAggggAACCCCAAAIIIIAAAggggAABaOYAAggggAACCCCAAAIIIIAAAggg&#10;gAACCCCAgBIBAtBKWCkUAQQQQAABBBBAAAEEEEAAAQQQQAABBBBAgAA0cwABBBBAAAEEEEAAAQQQ&#10;QAABBBBAAAEEEEBAiQABaCWsFIoAAggggAACCCCAAAIIIIAAAggggAACCCBAAJo5gAACCCCAAAII&#10;IIAAAggggAACCCCAAAIIIKBEgAC0ElYKRQABBBBAAAEEEEAAAQQQQAABBBBAAAEEECAAzRxAAAEE&#10;EEAAAQQQQAABBBBAAAEEEEAAAQQQUCJAAFoJK4UigAACCCCAAAIIIIAAAggggAACCCCAAAIIEIBm&#10;DiCAAAIIIIAAAggggAACCCCAAAIIIIAAAggoESAArYSVQhFAAAEEEEAAAQQQQAABBBBAAAEEEEAA&#10;AQQIQDMHEEAAAQQQQAABBBBAAAEEEEAAAQQQQAABBJQIEIBWwkqhCCCAAAIIIIAAAggggAACCCCA&#10;AAIIIIAAAgSgmQMIIIAAAggggAACCCCAAAIIIIAAAggggAACSgQIQCthpVAEEEAAAQQQQAABBBBA&#10;AAEEEEAAAQQQQAABAtDMAQQQQAABBBBAAAEEEEAAAQQQQAABBBBAAAElAgSglbBSKAIIIIAAAggg&#10;gAACCCCAAAIIIIAAAggggAABaOYAAggggAACCCCAAAIIIIAAAggggAACCCCAgBIBAtBKWCkUAQQQ&#10;QAABBBBAAAEEEEAAAQQQQAABBBBAgAA0cwABBBBAAAEEEEAAAQQQQAABBBBAAAEEEEBAiQABaCWs&#10;FIoAAggggAACCCCAAAIIIIAAAggggAACCCBAAJo5gAACCCCAAAIIIIAAAggggAACCCCAAAIIIKBE&#10;gAC0ElYKRQABBBBAAAEEEEAAAQQQQAABBBBAAAEEECAAzRxAAAEEEEAAAQQQQAABBBBAAAEEEEAA&#10;AQQQUCJAAFoJK4UigAACCCCAAAIIIIAAAggggAACCCCAAAIIEIBmDiCAAAIIIIAAAggggAACCCCA&#10;AAIIIIAAAggoESAArYSVQhFAAAEEEEAAAQQQQAABBBBAAAEEEEAAAQQIQDMHEEAAAQQQQAABBBBA&#10;AAEEEEAAAQQQQAABBJQIEIBWwkqhCCCAAAIIIIAAAggggAACCCCAAAIIIIAAAgSgmQMIIIAAAggg&#10;gAACCCCAAAIIIIAAAggggAACSgQIQCthpVAEEEAAAQQQQAABBBBAAAEEEEAAAQQQQAABAtDMAQQQ&#10;QAABBBBAAAEEEEAAAQQQQAABBBBAAAElAgSglbBSKAIIIIAAAggggAACCCCAAAIIIIAAAggggAAB&#10;aOYAAggggAACCCCAAAIIIIAAAggggAACCCCAgBIBAtBKWCkUAQQQQAABBBBAAAEEEEAAAQQQQAAB&#10;BBBAgAA0cwABBBBAAAEEEEAAAQQQQAABBBBAAAEEEEBAiQABaCWsFIoAAggggAACCCCAAAIIIIAA&#10;AggggAACCCBAAJo5gAACCCCAAAIIIIAAAggggAACCCCAAAIIIKBEgAC0ElYKRQABBBBAAAEEEEAA&#10;AQQQQAABBBBAAAEEECAAzRxAAAEEEEAAAQQQQAABBBBAAAEEEEAAAQQQUCJAAFoJK4UigAACCCCA&#10;AAIIIIAAAggggAACCCCAAAIIEIBmDiCAAAIIIIAAAggggAACCCCAAAIIIIAAAggoESAArYSVQhFA&#10;AAEEEEAAAQQQQAABBBBAAAEEEEAAAQQIQDMHEEAAAQQQQAABBBBAAAEEEEAAAQQQQAABBJQIEIBW&#10;wkqhCCCAAAIIIIAAAggggAACCCCAAAIIIIAAAgSgmQMIIIAAAggggAACCCCAAAIIIIAAAggggAAC&#10;SgQIQCthpVAEEEAAAQQQQAABBBBAAAEEEEAAAQQQQAABAtDMAQQQQAABBBBAAAEEEEAAAQQQQAAB&#10;BBBAAAElAgSglbBSKAIIIIAAAggggAACCCCAAAIIIIAAAggggAABaOYAAggggAACCCCAAAIIIIAA&#10;AggggAACCCCAgBIBAtBKWCkUAQQQQAABBBBAAAEEEEAAAQQQQAABBBBAgAA0cwABBBBAAAEEEEAA&#10;AQQQQAABBBBAAAEEEEBAiQABaCWsFIoAAggggAACCCCAAAIIIIAAAggggAACCCBAAJo5gAACCCCA&#10;AAIIIIAAAggggAACCCCAAAIIIKBEgAC0ElYKRQABBBBAAAEEEEAAAQQQQAABBBBAAAEEECAAzRxA&#10;AAEEEEAAAQQQQAABBBBAAAEEEEAAAQQQUCJAAFoJK4UigAACCCCAAAIIIIAAAggggAACCCCAAAII&#10;EIBmDiCAAAIIIIAAAggggAACCCCAAAIIIIAAAggoESAArYSVQhFAAAEEEEAAAQQQQAABBBBAAAEE&#10;EEAAAQQIQDMHEEAAAQQQQAABBBBAAAEEEEAAAQQQQAABBJQIEIBWwkqhCCCAAAIIIIAAAggggAAC&#10;CCCAAAIIIIAAAgSgmQMIIIAAAggggAACCCCAAAIIIIAAAggggAACSgQIQCthpVAEEEAAAQQQQAAB&#10;BBBAAAEEEEAAAQQQQAABAtDMAQQQQAABBBBAAAEEEEAAAQQQQAABBBBAAAElAgSglbBSKAIIIIAA&#10;AggggAACCCCAAAIIIIAAAggggAABaOYAAggggAACCCCAAAIIIIAAAggggAACCCCAgBIBAtBKWCkU&#10;AQQQQAABBBBAAAEEEEAAAQQQQAABBBBAgAA0cwABBBBAAAEEEEAAAQQQQAABBBBAAAEEEEBAiQAB&#10;aCWsFIoAAggggAACCCCAAAIIIIAAAggggAACCCBAAJo5gAACCCCAAAIIIIAAAggggAACCCCAAAII&#10;IKBEgAC0ElYKRQABBBBAAAEEEEAAAQQQQAABBBBAAAEEECAAzRxAAAEEEEAAAQQQQAABBBBAAAEE&#10;EEAAAQQQUCJAAFoJK4UigAACCCCAAAIIIIAAAggggAACCCCAAAIIEIBmDiCAAAIIIIAAAggggAAC&#10;CCCAAAIIIIAAAggoESAArYSVQhFAAAEEEEAAAQQQQAABBBBAAAEEEEAAAQQIQDMHEEAAAQQQQAAB&#10;BBBAAAEEEEAAAQQQQAABBJQIEIBWwkqhCCCAAAIIIIAAAggggAACCCCAAAIIIIAAAgSgmQMIIIAA&#10;AggggAACCCCAAAIIIIAAAggggAACSgQIQCthpVAEEEAAAQQQQAABBBBAAAEEEEAAAQQQQAABAtDM&#10;AQQQQAABBBBAAAEEEEAAAQQQQAABBBBAAAElAgSglbBSKAIIIIAAAggggAACCCCAAAIIIIAAAggg&#10;gAABaOYAAggggAACCCCAAAIIIIAAAggggAACCCCAgBIBAtBKWCkUAQQQQAABBBBAAAEEEEAAAQQQ&#10;QAABBBBAgAA0cwABBBBAAAEEEEAAAQQQQAABBBBAAAEEEEBAiQABaCWsFIoAAggggAACCCCAAAII&#10;IIAAAggggAACCCBAAJo5gAACCCCAAAIIIIAAAggggAACCCCAAAIIIKBEgAC0ElYKRQABBBBAAAEE&#10;EEAAAQQQQAABBBBAAAEEECAAzRxAAAEEEEAAAQQQQAABBBBAAAEEEEAAAQQQUCJAAFoJK4UigAAC&#10;CCCAAAIIIIAAAggggAACCCCAAAIIEIBmDiCAAAIIIIAAAggggAACCCCAAAIIIIAAAggoESAArYSV&#10;QhFAAAEEEEAAAQQQQAABBBBAAAEEEEAAAQQIQDMHEEAAAQQQQAABBBBAAAEEEEAAAQQQQAABBJQI&#10;EIBWwkqhCCCAAAIIIIAAAggggAACCCCAAAIIIIAAAgSgmQMIIIAAAggggAACCCCAAAIIIIAAAggg&#10;gAACSgQIQCthpVAEEEAAAQQQQAABBBBAAAEEEEAAAQQQQAABAtDMAQQQQAABBBBAAAEEEEAAAQQQ&#10;QAABBBBAAAElAgSglbBSKAIIIIAAAggggAACCCCAAAIIIIAAAggggAABaOYAAggggAACCCCAAAII&#10;IIAAAggggAACCCCAgBIBAtBKWCkUAQQQQAABBBBAAAEEEEAAAQQQQAABBBBAgAA0cwABBBBAAAEE&#10;EEAAAQQQQAABBBBAAAEEEEBAiQABaCWsFIoAAggggAACCCCAAAIIIIAAAggggAACCCBAAJo5gAAC&#10;CCCAAAIIIIAAAggggAACCCCAAAIIIKBEgAC0ElYKRQABBBBAAAEEEEAAAQQQQAABBBBAAAEEECAA&#10;zRxAAAEEEEAAAQQQQAABBBBAAAEEEEAAAQQQUCJAAFoJK4UigAACCCCAAAIIIIAAAggggAACCCCA&#10;AAIIEIBmDiCAAAIIIIAAAggggAACCCCAAAIIIIAAAggoESAArYSVQhFAAAEEEEAAAQQQQAABBBBA&#10;AAEEEEAAAQQIQDMHEEAAAQQQQAABBBBAAAEEEEAAAQQQQAABBJQIEIBWwkqhCCCAAAIIIIAAAggg&#10;gAACCCCAAAIIIIAAAgSgmQMIIIAAAggggAACCCCAAAIIIIAAAggggAACSgQIQCthpVAEEEAAAQQQ&#10;QAABBBBAAAEEEEAAAQQQQAABAtDMAQQQQAABBBBAAAEEEEAAAQQQQAABBBBAAAElAgSglbBSKAII&#10;IIAAAggggAACCCCAAAIIIIAAAggggAABaOYAAggggAACCCCAAAIIIIAAAggggAACCCCAgBIBAtBK&#10;WCkUAQQQQAABBBBAAAEEEEAAAQQQQAABBBBAgAA0cwABBBBAAAEEEEAAAQQQQAABBBBAAAEEEEBA&#10;iQABaCWsFIoAAggggAACCCCAAAIIIIAAAggggAACCCBAAJo5gAACCCCAAAIIIIAAAggggAACCCCA&#10;AAIIIKBEgAC0ElYKRQABBBBAAAEEEEAAAQQQQAABBBBAAAEEECAAzRxAAAEEEEAAAQQQQAABBBBA&#10;AAEEEEAAAQQQUCJAAFoJK4UigAACCCCAAAIIIIAAAggggAACCCCAAAIIEIBmDiCAAAIIIIAAAggg&#10;gAACCCCAAAIIIIAAAggoESAArYSVQhFAAAEEEEAAAQQQQAABBBBAAAEEEEAAAQQIQDMHEEAAAQQQ&#10;QAABBBBAAAEEEEAAAQQQQAABBJQIEIBWwkqhCCCAAAIIIIAAAggggAACCCCAAAIIIIAAAgSgmQMI&#10;IIAAAggggAACCCCAAAIIIIAAAggggAACSgQIQCthpVAEEEAAAQQQQAABBBBAAAEEEEAAAQQQQAAB&#10;AtDMAQQQQAABBBBAAAEEEEAAAQQQQAABBBBAAAElAgSglbBSKAIIIIAAAggggAACCCCAAAIIIIAA&#10;AggggAABaOYAAggggAACCCCAAAIIIIAAAggggAACCCCAgBIBAtBKWCkUAQQQQAABBBBAAAEEEEAA&#10;AQQQQAABBBBAgAA0cwABBBBAAAEEEEAAAQQQQAABBBBAAAEEEEBAiQABaCWsFIoAAggggAACCCCA&#10;AAIIIIAAAggggAACCCBAAJo5gAACCCCAAAIIIIAAAggggAACCCCAAAIIIKBEgAC0ElYKRQABBBBA&#10;AAEEEEAAAQQQQAABBBBAAAEEECAAzRxAAAEEEEAAAQQQQAABBBBAAAEEEEAAAQQQUCJAAFoJK4Ui&#10;gAACCCCAAAIIIIAAAggggAACCCCAAAIIEIBmDiCAAAIIIIAAAggggAACCCCAAAIIIIAAAggoESAA&#10;rYSVQhFAAAEEEEAAAQQQQAABBBBAAAEEEEAAAQQIQDMHEEAAAQQQQAABBBBAAAEEEEAAAQQQQAAB&#10;BJQIEIBWwkqhCCCAAAIIIIAAAggggAACCCCAAAIIIIAAAgSgmQMIIIAAAggggAACCCCAAAIIIIAA&#10;AggggAACSgQIQCthpVAEEEAAAQQQQAABBBBAAAEEEEAAAQQQQAABAtDMAQQQQAABBBBAAAEEEEAA&#10;AQQQQAABBBBAAAElAgSglbBSKAIIIIAAAggggAACCCCAAAIIIIAAAggggAABaOYAAggggAACCCCA&#10;AAIIIIAAAggggAACCCCAgBIBAtBKWCkUAQQQQAABBBBAAAEEEEAAAQQQQAABBBBAgAA0cwABBBBA&#10;AAEEEEAAAQQQQAABBBBAAAEEEEBAiQABaCWsFIoAAggggAACCCCAAAIIIIAAAggggAACCCBAAJo5&#10;gAACCCCAAAIIIIAAAggggAACCCCAAAIIIKBEgAC0ElYKRQABBBBAAAEEEEAAAQQQQAABBBBAAAEE&#10;ECAAzRxAAAEEEEAAAQQQQAABBBBAAAEEEEAAAQQQUCJAAFoJK4UigAACCCCAAAIIIIAAAggggAAC&#10;CCCAAAIIEIBmDiCAAAII/P/2vgPOkqL6+k2ezQlY2MCSwxJFkCxZcpCoZMT/pwIiKGJAFEFQMKAo&#10;GJGMkiUrGQEJKjktsMDuwrIsm3dmJ89899apOq9evzD9Ju0s3vd7LD39uqurTp06dev27duGgCFg&#10;CBgChoAhYAgYAoaAIWAIGAKGgCFgCBgC/YKAOaD7BVYr1BAwBAwBQ8AQMAQMAUPAEDAEDAFDwBAw&#10;BAwBQ8AQMAQMAUPAHNDGAUPAEDAEDAFDwBAwBAwBQ8AQMAQMAUPAEDAEDAFDwBAwBAyBfkHAHND9&#10;AqsVaggYAoaAIWAIGAKGgCFgCBgChoAhYAgYAoaAIWAIGAKGgCFgDmjjgCFgCBgChoAhYAgYAoaA&#10;IWAIGAKGgCFgCBgChoAhYAgYAoZAvyBgDuh+gdUKNQQMAUPAEDAEDAFDwBAwBAwBQ8AQMAQMAUPA&#10;EDAEDAFDwBAwB7RxwBAwBAwBQ8AQMAQMAUPAEDAEDAFDwBAwBAwBQ8AQMAQMAUOgXxAwB3S/wGqF&#10;GgKGgCFgCBgChoAhYAgYAoaAIWAIGAKGgCFgCBgChoAhYAiYA9o4YAgYAoaAIWAIGAKGgCFgCBgC&#10;hoAhYAgYAoaAIWAIGAKGgCHQLwiYA7pfYLVCDQFDwBAwBAwBQ8AQMAQMAUPAEDAEDAFDwBAwBAwB&#10;Q8AQMATMAW0cMAQMAUPAEDAEDAFDwBAwBAwBQ8AQMAQMAUPAEDAEDAFDwBDoFwTMAd0vsFqhhoAh&#10;YAgYAoaAIWAIGAKGgCFgCBgChoAhYAgYAoaAIWAIGALmgDYOGAKGgCFgCBgChoAhYAgYAoaAIWAI&#10;GAKGgCFgCBgChoAhYAj0CwLmgO4XWK1QQ8AQMAQMAUPAEDAEDAFDwBAwBAwBQ8AQMAQMAUPAEDAE&#10;DAFzQBsHDAFDwBAwBAwBQ8AQMAQMAUPAEDAEDAFDwBAwBAwBQ8AQMAT6BQFzQPcLrFaoIWAIGAKG&#10;gCFgCBgChoAhYAgYAoaAIWAIGAKGgCFgCBgChoA5oI0DhoAhYAgYAoaAIWAIGAKGgCFgCBgChoAh&#10;YAgYAoaAIWAIGAL9goA5oPsFVivUEDAEDAFDwBAwBAwBQ8AQMAQMAUPAEDAEDAFDwBAwBAwBQ6Bi&#10;/fXXNxQMAUPAEDAEDAFDwBAwBAwBQ8AQMAQMAUPAEDAEDAFDwBAwBAyBPkfAIqD7HFIr0BAwBAwB&#10;Q8AQMAQMAUPAEDAEDAFDwBAwBAwBQ8AQMAQMAUNAETAHtPHAEDAEDAFDwBAwBAwBQ8AQMAQMAUPA&#10;EDAEDAFDwBAwBAwBQ6BfEDAHdL/AaoUaAoaAIWAIGAKGgCFgCBgChoAhYAgYAoaAIWAIGAKGgCFg&#10;CJgD2jhgCBgChoAhYAgYAoaAIWAIGAKGgCFgCBgChoAhYAgYAoaAIdAvCJgDul9gtUINAUPAEDAE&#10;DAFDwBAwBAwBQ8AQMAQMAUPAEDAEDAFDwBAwBMwBbRwwBAwBQ8AQMAQMAUPAEDAEDAFDwBAwBAwB&#10;Q8AQMAQMAUPAEOgXBMwB3S+wWqGGgCFgCBgChoAhYAgYAoaAIWAIGAKGgCFgCBgChoAhYAgYAuaA&#10;Ng4YAoaAIWAIGAKGgCFgCBgChoAhYAgYAoaAIWAIGAKGgCFgCPQLAuaA7hdYrVBDwBAwBAwBQ8AQ&#10;MAQMAUPAEDAEDAFDwBAwBAwBQ8AQMAQMgcHugB4+fLh1kiFgCBgChoAhYAgYAoaAIWAIGAKGgCFg&#10;CBgChoAhYAgYAoZAQQQGuQd1sDuga2trjViGgCFgCBgChoAhYAgYAoaAIWAIGAKGgCFgCBgChoAh&#10;YAgYAgURGOQe1MHugDZWGQKGgCFgCBgChoAhYAgYAoaAIWAIGAKGgCFgCBgChoAhYAisoAiYA3oF&#10;7TirtiFgCBgChoAhYAgYAoaAIWAIGAKGgCFgCBgChoAhYAgYAoMdAXNAD/YesvoZAoaAIWAIGAKG&#10;gCFgCBgChoAhYAgYAoaAIWAIGAKGgCGwgiJgDugVtOOs2oaAIWAIGAKGgCFgCBgChoAhYAgYAoaA&#10;IWAIGAKGgCFgCAx2BCrWX3/9wVzHsWPHLliwYDDX0OpmCBgChoAhYAgYAoaAIWAIGAKGgCFgCBgC&#10;hoAhYAgYAobA8kKgPzyot99+e319fX6Lpk+fftJJJ5XV0p44oE899dQNNtgg5WVef/31Sy65JOXB&#10;+Yf1B3w9roydaAgYAoaAIWAIGAKGgCFgCBgChoAhYAgYAoaAIWAIDCQCxxxzzK677jphwgS56KJF&#10;i15++eXzzjtvICtQ8FqDp1ZSk2233bYsQJ588slrrrmmrFPKPVj668QTT1xttdVSnvjBBx9cfvnl&#10;s2fPTnl84rD+8KBedNFFw4cPjy80derUVVdddcaMGXvuuWdZ9SzPAS3YXXHFFVOmTJErpbwMDj7h&#10;hBN6hmB/wJey5naYIWAIGAKGgCFgCBgChoAhYAgYAoaAIWAIGAKGwMcAgRtuuCH228qfm222WX67&#10;rrvuunzf7tlnn33UUUfh4EREpoRdPvTQQ+VGg6bHM3bESdipnDhx4kRxtTU3N5977rn33HNP+qL6&#10;8MhBVavLLrtMvPPpHZXAQTDs7467/vrrR48e/eGHH6ZEfvz48XJ34cgjjxy0HlQMhDlz5rS0tPSv&#10;A1o6dYsttjjllFP+85//pIRvyy23/M1vfvPaa6+JDzrlKfFh5oDuAWh2iiFgCBgChoAhYAgYAoaA&#10;IWAIGAKGgCFgCBgChgAQEDex/FvQuUyIxCUtTsltttkmAZpE15511llHH320uMLkGHEp0vWW+LPP&#10;0RY/rzgxpdgzzjgjdsTJ/osvvlhy6n73u98deB/0YKvV888/f8stt5QbEi6+1EMOOWTzzTfv815D&#10;gZK8YtSoUWV5kwHs4sWLDzzwwB7Uqr89qPA+yyCSmO611167XAd0eS8h3G677e6+++703mfBSw6W&#10;Uz7xiU/0ADs7xRAwBAwBQ8AQMAQMAUPAEDAEDAFDwBAwBAwBQ8AQ6BkCTz31FLzPpT8SPSkB0eK/&#10;yj9sv/32e+GFF+AK++lPfypOajlYtsUxLaeIb7q7snv+uyQhkJPFiZlwxEmE7BFHHDFt2rQLLrgA&#10;eTkG8pOo1T777COuSanA8qqVJCl+9913BYd//OMf0tfykSrlAyI78ascJgfLKQWzG/cVknJ74NZb&#10;by0rllkOllMG57v66H0u19FPPMtzQKNTy+2M/u7UcutjxxsChoAhYAgYAoaAIWAIGAKGgCFgCBgC&#10;hoAhYAh87BGQgGWJ2ZT45dIt/eY3vynZD4o51+bPn4/TY0fwySefLDkcyorRLAttcXCLs1tin4s5&#10;McUHLYk4vve975VVbC8Pzq+VOOh32GEHFrtcaiVXP+200yTi+Hz3KRgVLjvxqxwmB/cShzSnL1y4&#10;EIcJaBIQjfsWiY84duUn7uQpacofsGN6732WqpbngB6wttmFDAFDwBAwBAwBQ8AQMAQMAUPAEDAE&#10;DAFDwBAwBAyB3iAgKZvTxGwWC3/GpceNG4cN+hAlRa382X+pn6Vw5DUu7eB+9tln5aVwvcGn3HMH&#10;Z62kFfKuPEleIe8VLPFqQfwqhyVerFcuCGUdL5HXEiYvcc0bbrihnCjB1/JmP5QgG5LUYnCGPLON&#10;feJ9ltLMAV0WbexgQ8AQMAQMAUPAEDAEDAFDwBAwBAwBQ8AQMAQMgY8PAvAmF/NT33XXXeKehutZ&#10;AqXxsjvxw1566aX9CoF4KvHWQfFgSg0Tn1NPPVV+evLJJ1ddddV+rUai8PxaSTpgiSlG9ZZXraSS&#10;klsDcHX7kcPSZGXptpyUB0jktbCFBwuA9DifeeaZ4N6g/fSV91kaaA7oQdvLVjFDwBAwBAwBQ8AQ&#10;MAQMAUPAEDAEDAFDwBAwBAyB/kVgiy22kGQaxa4hMbPy67XXXiteS8mJIe9ekzQOkhVa9iPBtHz6&#10;1Y34yU9+Upy8ic9yf9caayXeZ0nYi+otx1pdcsklKQPS5TA5uH8plVt6nERFQtrjdwwOzpwbqH4x&#10;73NDQ4PkfikXQHNAl4uYHW8IGAKGgCFgCBgChoAhYAgYAoaAIWAIGAKGgCHwcUBA8vNKnug///nP&#10;JRojLktJ5SGfbbbZRrxy4oaWTMfyLjuJhsZ+CXHFi/j68CM5qSdOnCgFSmi2eL0TnxNOOEF+2mST&#10;TeSwPrxot0Xl10rSgHz44Yeo3vKqVbfVtgNKICBJqJkVhIeViH2WwO3Yh54SW3NApwTKDjMEDAFD&#10;wBAwBAwBQ8AQMAQMAUPAEDAEDAFDwBD4WCEg79ATp2r6dwlK0l55q6FAIG7on/70p8BCAqI33njj&#10;vsXl5ZdflktIxoYSxUpukNdee61vr1u6tMFZK6mzZP9IGYfOVCEDiRuvJblc4rcOLpc6JC4qAeyJ&#10;pNh9mHmD1yrbAS0jMz/1TOk9cspgANTqYAgYAoaAIWAIGAKGgCFgCBgChoAhYAgYAoaAIWAIEAFx&#10;8koMb0pAbrjhBol6lpBkpISm23r+/PkpS0h/mFxFEh1cfPHFxU5BLHZ/p6JOXD2/VpKBJE4xsVxq&#10;JZWUOHTJAZIGXjlMDk5zZH8cI1hNmzatP0ruqzL7w/ssdSvbAT1+/HjpKnnJpjxfgAwvkitnu+22&#10;w7ZsyJ/YlgPkMNmQU/oKBSvHEDAEDAFDwBAwBAwBQ8AQMAQMAUPAEDAEDAFDwBDoPQLiR5b8G/Iq&#10;vzRFSbIOiTg+66yzeDDc0PIZN25cmhLKPebcc8+VF9aJ1zv/RHgJJfI6fex2uVcvdnyiVpJPGZk3&#10;5LMcayWJiSUbtfSRfIrVHL/KYXJwX6GRshxxOiNWXRzQksKCZ8nOQeWP7ifvs7S3PAe03Ht58MEH&#10;JavL5ZdfLicjw0uc7UXSvsif2C8HyGGyIaf0IDt1yi60wwwBQ8AQMAQMAUPAEDAEDAFDwBAwBAwB&#10;Q8AQMAQMgXIR2HvvveUUeZ1gmhNPPvlkeRshHL7yr4RCf/Ob35RtcUOLY/quu+5KU0hZx9xzzz3f&#10;/e53xQctbzuU3APwn0q6Xkk/De+zXLfPc093W8PBWatf/vKXixcvltsD8tlnn33yWyE78ascJgd3&#10;28zeHzBmzBgWIkmTC94qSLyTMD6l9xUot4T+8z5LTcpzQD/33HP77rsv7/CkaYkcLKfIiWkOtmMM&#10;AUPAEDAEDAFDwBAwBAwBQ8AQMAQMAUPAEDAEDIEBQEASN6d8iR/CkOVthKyVBFyK/1cSUFx77bWS&#10;FTqlF7vcRom3VzynEuspOQbgP/30pz8tUbRHH320vAhRriue6OXigx48tZKY1zXWWEMwkR7BOyEF&#10;tHycZSd+lcPkYDmlX4NlJa754IMPLp3CO1FJOVhOWV4B0f3qfZaWVsiNlPTsFyyuuOIKSTEzZ86c&#10;VVddVe72yLkSuy75qiX2WbYl24b0n9xMkO34MInGjzPCpL/i2LFjFyxYkP54O9IQMAQMAUPAEDAE&#10;DAFDwBAwBAwBQ8AQMAQMAUPAEPhfQKC//YY9w3AgayWx4ZIEGC7K9B9xWko8e3xHIf25aY4UD+r1&#10;118vCV7gL03zEZ+q3A458sgjB9iDKgH1dXV14uaV+xmS4ztNVXtwTHkOaFxA3iyZPl23ZNLpzV0g&#10;c0D3oFPtFEPAEDAEDAFDwBAwBAwBQ8AQMAQMAUPAEDAEDIH/BQQG0tubHs+BrJVkJtl2223T102O&#10;7KW7Ms21xAd94oknrrbaamkOlmM++OADSWXcM++znN5jD6o4oBFD/Oqrr8ZVlUzZcbrqlK0odlhP&#10;HNC9vGRZp/cYvrKuYgcbAoaAIWAIGAKGgCFgCBgChoAhYAgYAoaAIWAIGAIrIgID6e1Nj8/grFX6&#10;+q9YR/bYgyoh5GuvvXZ+YyXFhaSu7isQzAHdV0haOYaAIWAIGAKGgCFgCBgChoAhYAgYAoaAIWAI&#10;GAKGwHJAQLy9EmzbfzkletakwVmrnrVlkJ/VYwf0wLTLHNADg7NdxRAwBAwBQ8AQMAQMAUPAEDAE&#10;DAFDwBAwBAwBQ8AQMAQMgb5HYJA7oCv7vsVWoiFgCBgChoAhYAgYAoaAIWAIGAKGgCFgCBgChoAh&#10;YAgYAoaAIZDJmAPaWGAIGAKGgCFgCBgChoAhYAgYAoaAIWAIGAKGgCFgCBgChoAh0C8ImAO6X2C1&#10;Qg0BQ8AQMAQMAUPAEDAEDAFDwBAwBAwBQ8AQMAQMAUPAEDAEBrsDurW11TrJEDAEDAFDwBAwBAwB&#10;Q8AQMAQMAUPAEDAEDAFDwBAwBAwBQ6AgAoPcgzrYHdANDQ1GLEPAEDAEDAFDwBAwBAwBQ8AQMAQM&#10;AUPAEDAEDAFDwBAwBAyBgggMcg/qYHdAG6sMAUPAEDAEDAFDwBAwBAwBQ8AQMAQMAUPAEDAEDAFD&#10;wBAwBFZQBMwBvYJ2nFXbEDAEDAFDwBAwBAwBQ8AQMAQMAUPAEDAEDAFDwBAwBAyBwY6AOaAHew9Z&#10;/QwBQ8AQMAQMAUPAEDAEDAFDwBAwBAwBQ8AQMAQMAUPAEFhBETAH9AracVZtQ8AQMAQMAUPAEDAE&#10;DAFDwBAwBAwBQ8AQMAQMAUPAEDAEBjsC5oAe7D1k9TMEDAFDwBAwBAwBQ8AQMAQMAUPAEDAEDAFD&#10;wBAwBAwBQ2AFRcAc0Ctox1m1DQFDwBAwBAwBQ8AQMAQMAUPAEDAEDAFDwBAwBAwBQ8AQGOwImAN6&#10;sPeQ1c8QMAQMAUPAEDAEDAFDwBAwBAwBQ8AQMAQMAUPAEDAEDIEVFAFzQK+gHWfVNgQMAUPAEDAE&#10;DAFDwBAwBAwBQ8AQMAQMAUPAEDAEDAFDYLAjYA7owd5DVj9DwBAwBAwBQ8AQMAQMAUPAEDAEDAFD&#10;wBAwBAwBQ8AQMARWUAQq1tlut66uLql9RUVFZ2en/Itt+Vf+lH8rKyvlAGxXVVXJtvyKU/Avj8dP&#10;2I8NfhJ75E8pFuXgovKv7Ono6KiurpZ/cbrswXVZLGp19c/OW0HhtmobAobA8kLg+DN/QM0RKWM1&#10;oDP4Sf5tb2/Hr5QdOaCtrQ2SJR8KFOUxFj0pRD6iYxQ36BsuB5XDFeXfxIkU3oI/QYrZBGxTn1k9&#10;KRl1gGLjctRznI6DUaXU+t9VVaWN6oX++/ki1v8OwUEgLUf/0RxOVZwj2GQgAJATOBN59I7gE3c9&#10;seUlOMd5tnTpBJSY3fATgZVtoRD6BZcDndgpsoGZNGYFOgj9BZphT9xN2J+gKGrItpBgMYFRt5g8&#10;Hzf+d+hoUmgqKzo7+on//Wj/CP+rKivbOzpqqqvlX3R6Mfunt/wXrKoquzpz+L/x+usqgz1PhHV+&#10;iCX5rzTurMjkWHd+aEidRRzc2FTNkaIyohUyCqRrPP/lAB0IGRkXwn/tJo4dDBDZ39nZ4WxQKccx&#10;1pcuZ7mrukpS016Z9mZf8r9zhdF/IUz3+t+Vqaqu6mjvK/3vR/6XYf879goblo/+52py4GZS/9uC&#10;/suglp6qdvoPVQLPC+t/Ryf6azDqf6uzf5zEooZoO6Y5NAo7MdH0tf2j8yBEA5JC/leJYqiSqcg4&#10;+VdbgtrSnf3jKww65a1/O9jAsP4taP+oyrmG+8maUJAeiT0wDCC2Za9/wX/YP6HaND9kQ4w0kVBq&#10;aZn2Dxb7ohjeAJa/YpInbJJi/I/tH/JfadHpbBWhR2T/yC4ZJjpr6EiR6a/ddWO+/aNdH+yfNmlm&#10;3Ooy7Z8OnE4Ol7L/O7sE8DbwP8w+A87/rKlP2hTV/8Fn/0iPE7Ew0Rfnf5CXnto/pfmvBgaUxHFG&#10;Dwakrm9VWzhk8KcjSdbgSWX/t+Xa/9XO/nETQCn9/xjb/x1h/VtVCYOkxPoXxrAgFc8p0je6Myw/&#10;C9k/qv+QccxBTgz7cP3bn/aPW7+k9H/21v53a21MPWWvf9PZP8XWv0cdtu+1N94V2z8Va269M9pD&#10;G4L2PSiCyTJhXnC2xtDFPI3jOaHCxsKvNE24jYN5OiY2/MqD5QC0JHH6FRees/nmmyfmRfvTEDAE&#10;DIFiCDz//PPigIaU4ZNYA8SWAQ+ARlPHIHQ4MhZM+RM+EQojLxRLPO1dkTUWBdGTPTU1NXA+UjNj&#10;8eRFuYEjKc7QXlQVdcblaF3F6ytqNUrokf5LVbMCnk7/s3cTYWSwsVLX9PqPhuCKkbHol3NcJwAB&#10;Li3YI/E9zrjh9GphBqTXmDBqbd0Kil2PbbmElIn7FqiPnM6+RudiQR73HVsRT6BgBaBg5UEq/ATE&#10;8AEIrAx34ty4CbTMPm78d4tD6RSFoqqSrucc/ldqr8ExDUMCeHK89JT/Wlof2j8yIlC3bu2fXvG/&#10;s6u6pjp2IYE/m2y4vmICv5Li430QcBljJxuLASB78IuYsrKQ6+gQU61KrFohpZweTlLGgopekbRA&#10;OVeXdnK+HBz4rytDR3JsyI+O5O7SVEJfB/e3/PTKG2/1Af8DMaicg1b/0RnxBJFK/90A6Wv972P+&#10;l6H/rr8w3gda/8NwgPyC5Pn6L/eQ8BPmOPFHy40lmZvjviul/2G5jmMGi/478sH7z7mMGthv9g/c&#10;uzkBT0ASUkD+iycaXgnIET2nOKwo/3UGqXLFe3+H0ytddeatf/1UCye481thOsbU7B1b8Gcl7EZK&#10;OqoNzvR4/asTmdwLkBqW4r/3nfXI/hEDRowZddHGMMb6n8f/mvZ2cQoXtn/a2sS4DfaPs6AUZDfd&#10;oPsCgN7IwVQIlAL//dSAOuAGgzu7T+wf3FDRrkSMRVb/3T0hug5dPQe3/e9GwIDY/6X0H3cd0E/k&#10;PKetVPyXgVnE/5PO/inBf1lnyU2OrE8ZZO7O/s/xVpXWf7GvQGAd45UV7W3tYnRh7UAQ/ufs/7B0&#10;khlEAOFQAj1kiqwN699Y3kkeQhdjGOm/SsHArn/72v5xkz7kDm3sHf+9zdwj/S++/k1n/xRb/x51&#10;+H7X3nAnmun5H/9B5QUEmE7Y3+zdmApcGPN4IAiZxjZKw8zB1TVqQDsGB2BKjq/I0/1gzg2sxiC3&#10;jyFgCBgCaRCgZRn78uiyhNrAtogVTPQUSiUfqhb/hDSJWlI2Y4WkFsdeRZ0tg9uXwoibbVxQcUGO&#10;0lgrHJM4jBWTalBj4xridLUI3Yc49Fr/fZRQufofIpV8RExZ+s9JASv/uN+JTGJyAYbx5ALE0Dvs&#10;AhyAqZFAoUzd40wE/MouRrHciQPYR6gbbSPWHIsEFoLa8upxj8dWO/ezfHZlgmacSeN6Jk5HqzEp&#10;c6Zewfjv3Mqe5y7wR5aLSf67A+Ck7gf++zVzufwvaP/AXRWzoqD90x/8l+Gh3md/dTwO4gIJJYpZ&#10;F1Fu9eWtwRCVD0lUH7Hjf4gSUh+0umb06/mPc8FwmHBxWHRW3/Cghlu8iVvHeZ8hu9k4aLmoi7NW&#10;EKIlR6/4X+VDOwe//gtD8C1D/8H//tL/vuQ/VQuiR/cTVRSjA+TCAQOq/47/afSf3cSaM2KLA7yo&#10;/of+Ypdpk6PHlaDY+AyQ/rd38M4rbvKhXUBD/pWa9IP9g6mZbl9vlem13JczL2qCwGdxe4U7WDk1&#10;LMJ/H+cboiB96HQw5CQ6Ml7/ihGoB7jRRA+pd4zKTkZTJqxHT9q+W/8iDrg4//FwlTdZ2Vnp7B+v&#10;wG56EkR9JDWiy4FGEf5ng+Lz7R/pE1o45D8eC0D1ODqwjf25/M8GSeCRGqhgH/FfWgcTyDsZEz24&#10;Itn/+fZPwHMg7R+EtANQ3NWWfyFcXNeU8v8gUj7cfkjqv+uq/uF/QftfydYd/7OPKir/MUOHJZ62&#10;2skmR+7/tP3von0JjmCiaMhDxtH6V9hScP1L46cM+2d58B+tgz3Z9/rfDf99dDOktUz9L7n+TW3/&#10;0D7hyA36n41Fhv2jdgPu/HApTnMnXprCyOAcRoODQiCnQy8wc8QrPexH+QjxI7dwPGHCWYm5x9sR&#10;wdbhn7ZhCBgChkB6BKBg+BdSg3MhYnFmDEwbPIwTCY5MKKSUIwk65GBInPiRaerF2kXLm4VA93Aw&#10;1970fsZJEnhRXAKayUkO52JnvGRio3A61ZuXk4N7of/VDhaf3ENiCorrv2q+HJDQf5j8cVxYWfov&#10;B4v3IXbdsoFoL/CJ/8UBXEHJr7EXABhqk6J7AzheO1ceHHOPvjKknRMiO5ReMHQEp0LwhzvJLvYa&#10;7XIShiYap0vylpdLTNAoFpVPhNLTTfAx5L84D50D0fM/uG+ApA5q12v9wH//xB+6tU/sH3VvpLZ/&#10;es7/EPCb4L+6hl1cMx3HzlusvmM3MDuQXgNhzogX8HHQ2VBQH/jj0FYPMhwJrhjnWHduaE2vgYdb&#10;cUXcAQpB0+gs6VT56kYUNIQCo8jr7L0TFPKx5z9Ca6GZqfQ/qNYKwf/y9N/F8g+c/odMVin1X5dD&#10;/h4OHu5ekfXf307yfn+MNTAKM1f/2D85t5bdRf0qFVJPJ5fEPssEAKcw3ZdZ/c99wIvVdhNrR5Wk&#10;fFTHh6yC1T6B9IXWhbRO8KDpY/s+24bzt8f2j8i/2D/+8TXajSBnP61/Vf+74b9b4UdWUAr7R+8d&#10;Iv8GFdW5oXWCQ1Ep+V/Y/oEbzn1o+qIr+dAMLg0PHuoQrBf/JCKnp762f7Jh76yhdp+bLvkhMv3P&#10;/2ySQF50MNn/3ds/0ECEumPm6kP/Twr7pxj/szdL0tn/ehsGT0X0hP8u9MHrfxH+f/zt/+ghM9w8&#10;xocioKM9iv5h3h4eqVIWWAT9j+wfpaK3/6NbhuAbV3NcHlI3erf+7Z7/Zeh/iI4fCPs/yuuYjv9u&#10;/dsX+o9HSWL91xwX6Dysb0kLTKKYALDBX7EHFcKJHJaAD+TQG0HOM4Jtrg1wcKzpss09XNXHzMPo&#10;lQ/Lj3+1bUPAEDAE0iAAwaULkpMWpiJ6b7lsoLVNGYTcQR7jqB8123FPL1j8CEaGhNKfGJ+OCkNI&#10;Ef7Misk2bDWKHgxxHBPPUnKAnJsQWNSQjcKJuBxrglNi/Ydfg63rTv+R5syX7MJ/fMWC/vucJC4i&#10;qaj+Y20r4TCYEdLoP6YVdjeXKGw1Gs5pi9NQgiHYz2aipzh/ATFQQmcoeRIzfHAhdhCLxUVRCKd2&#10;VDW2fnA8yYZf2dE4UvqFp8QmFPCJCcw/gT+KRRewK3kz4+PJ/7Z2rBIJVA7/8ZxycEOX4P/ytX+8&#10;kye6zR8znJyBxdXn/Pde3axH2McvS35V8B/+F+9QdviqyyD3iTQ9xuUl1Xhq5H3WNNAIefaOYz3A&#10;ffzwDH/oHikQAc7qaRL+Ow91HP6pjmn1ersgaz+s+ob/8qj1INZ/UWaoHHIKp9V/9/y4f05/0PN/&#10;sOt/yMTFaaW0/jPAE+vqVPov7omwQhuM+u8WyRDSAbF//GPyiMN1/PfJQ+ncB7Zt7W0dLiEGPac5&#10;+u/GS1H7p61NTnSims1aFk/00fqX8Qp6PBxSiMaVyxWyf/pr/dud/is8TEKCpiUmR1oIefaP9+Mj&#10;xJhWikAE2wYfwNsz+4dGZr79I52IASDdKn1ayP5BUlA51dvGqA/Mod7ZP5oVmlVimaqfIQ4XDf8Y&#10;2/99a/8gyZ50JeasmIHd+H+cx5bGT2wAYOLrEf9zxCHiv/d64Yql7P8oN0v3/O/UR/G87Dt/ayr9&#10;j4IPBqP+94b/LnQ5MX2gF5ASGuHPXNfI4XwVCjpdukbvZBS2f9ogCIXt/9L6P0j8n9WDfv3bR/pP&#10;kYHY6nKMqorFLY+ITXyOWMxJUAGudZVGwV1C6wQHcNJCsYnVOEPG8JALPlwtq2aElxXwdFYvVijb&#10;NgQMAUOgNAIwmmlA0ybAWfiTJkisY3Rx0jCFZiLsMZamWBhhEOOwghWj2LoFgz6JAnWN7RX8SYMM&#10;7jNYYJBrblCEsZPNRFXjP1kgnXGYBfBYawr95ytu/JLMXTqbVQ2FwO8cRD2LUtw6IiPWRnr9B7Bx&#10;B2Ga4Pylxkp41AbO3HgmAjhgQlwOacCaoEwcn7BQQRXWAUfSm4/9RJ7Uwh5cKLa30O80ocAHlh+3&#10;lCYad2rHuYNJBhaOPbFnzfgP8IFtgv/L1/7xj3+7FzSRIQXtn57zP7i38vmPSGQllcvw6oOX5W2B&#10;Gq2c5T9jlh2CwbMMrzHumcnOKF4Bzh14n8MI8vz3jMVVEdWrAwCv69EM1P7pe18rHVF6igu+9ucE&#10;sfrY8x+ONjAWsYE6rtPoP5yGcmSUgHJw8r88/Q95dSC8g0T/ZRWdmHk1tNM1jPNFUf1HYl+3Sh+M&#10;+h8AZyb9/rd/sgl5IvtH6U/HFm7M0LyBESKzekr7R0OnI7eI80GrDMdzRGwRBZ+sRgTDvAnqVdD+&#10;6a/1b1b/HbcQjp1n/+ir/GAtSHbm8u0fPx0F+0cjo6EbMGx6bP8gbh2iFBszLk5W+0N+Ut+lCzDX&#10;ucDPJvA5wB0cp+NwsfA9tH+yaRNwITQKV8QeWoA0FFnn/ue/jz6hXAO0Uva/e30fGhJwy1qhBHNg&#10;9N/fK3UjioOIfYqNwv4f57r1k10h/086+yfBf+TP8VIc2T/+idJEp3My6rn9H828nlrOE/2/aP+H&#10;jNhUy3h8Yb4To9fHyCPPQ25CQuo/U3BQ9nP1fxDxH/pGIlE2KTU5/JckV+HTrf8zHf99qgmn/4N3&#10;/ZudVAgWhhwoArWVD39Ff8fzEFnFnzDGcAw+DAbEuSwQ5VPT0Ul8zET+jN0xcRcmqGx/GgKGgCFQ&#10;GgEIVGzPwTKQPXHALGYIOqcg9ziMFiosmPhcvFcQmpmQUExFkDIIKWUQV0H59DlSSKnDkD44qSmJ&#10;vCLNGqzEWKu4pfkai+tSqFEx+S+F/mefeOJiAOXg3Dz91+UEFm8J/UdkBP4F7Gn0X6rKSRrTBxsS&#10;W+doMq+IaQjHx8HpcYULbqNieK8I4I0bSGDjqYodx52RyZt8wU5cJidc4CDl4O2F7BTMqqxAHJeU&#10;mB9Zz5i9Hyv+uzeZ4IN2leJ/9AwgsC3I/xhqjNbYXGFP9ZX9U5D/MMRhOBW0f3rOfxdnoae7TJEU&#10;tHjbj2iXNCM7ut0z2Aq0dxM7F4CLdIbjWH/BPSFEQAcDEt4cOLU1ktFFL6PLFMxQiD767gtxUdX+&#10;yQ/lv74LC5qGMt1FkQxEtvuM/+75BtQK/w4q/UfYoDRWuMEkA+Lu7J7/4XHXlPo/wPxHrfLr1g3/&#10;XWQ32j5w+h9GZVn6Hye0jW95xtriVQWu5/C8PzRqEOm/IxJymEKalof9o2869XZUV1ch/mezZMBC&#10;iCfihI0hA1xCbtEoUTEkmnD897d+4z6CdQTXNu6NhdnWO0NxrSL2Tx+vf4UkufaPJmt2FYBowQbT&#10;lyKG2vpe687+8SeiqDii3HW3qk3P7B9g196uCQj4gkHMfaCT6jxSh7k6o6dAMHl7Z9wp7ngfde5m&#10;h2xcdu/sH//WysGp/6hV9/a/vJC5d/Z/P+m/y8zuLbTYoCqs/8HS7p39U5D/elfDmU+yHsm3f8D5&#10;5H5He/+2mLT8j6ZdzmWygmCLCuh/eOAywf+Pg/2P1wXjDTruIQfNmeQ+CneVD5DHU7ByDKLm9des&#10;Gan8h5OaU2ru+tevLgcn/7vxf7p7zzQ+u/V/9tz+7836t0f2T3L9q6uEnPWvv9/OuRPjUz4Yh2C/&#10;fPjQhJ/+815OyOUcN4AjpsN4buC2bNTU1EBY6UGg0QAukqYsChWzjyFgCBgCZSEA5RFdih8Bg7Bg&#10;3oJ9AOWBiYBf8YEScp7gYd6AjuIWcQwPgI7xdBQOpaW6YgPl49L8k64QrGAhiTC+WRROwQdXj92O&#10;cU14iTjFB/VfxDqd/mdTUbuqZgOCIv33bzpOrNao/3KavPhYaiuGRVn6z/kCzVcbJoTAAFj5sHWY&#10;vIgqWhrbLsAZp+DBtwSpvEka3nfHfonpwevyTgZ6HGjQ+MZhqBs++JXbZBcZkqAr+x3dJMk3yV5Y&#10;OagVb1TEbfm48Z9OqPBGsqL8z806B0wK8h89MmD2D/kPqxrjNPEvGAueY7tX/NcXCvq3kAMHz2f3&#10;hLvabEX4L9XyvuOsDDp5DNVzA08zpaIE5b/m39AnpkP0nFva6RsLHf/dQTr0EOzM0LNQATnAPWzd&#10;Lg3meFEE8PYqp5D/I/z33hmn/0jVQh0gYQroP5yGCln2iebS+j/A/O+Z/Y/n4qlsA6T/IRdtCf3X&#10;lXNI/QT9d8ltU+t/bv569MXg0v8ojh4jGAISsxFihZ3sI6ARz61oHXbGbkSckmv/eO+VS8vj7R+B&#10;mk+K4EJ4aR5csantHzj9Jbu9dyu7Wuk9ftwvr66uYQ3dmPOpinkVXNdN9J6TA7D+zeO/RkA7hDGJ&#10;qDzwiTTZqffwAqqYQYrYP7JbEl9kRxbOAhTor+x8kWMe+wNAAxp4sH+QikFOFPNES3OJXJ0m6SfY&#10;P67Ooe9wXfwqB8fmuruENgd93dbWWr790x4K9JF2oYSc5GYgoWv+imP/Bzdfav77IGuwwnVIn9k/&#10;uI8OTyJuoGKcxvQorP9h2sIpqBs6Atvd2T8l+O8TNQjPwTHyGUPG8T/f/u+W/1mfdZb/7q0kZv9z&#10;LCf1X9ZT0H95l0Nuegc5RYjsfvHx+yAAHpMFJSA1LDwIQm/Xv33I/zL8ny5PGgcIhgn/LZ//Ck7f&#10;r39T2D/olIT+l7Z/vOeFGWfAEgwbXY6EJ9axge6Xn4AO1QT8wAupcXlYFfFh2I+ZD8zTySkqlkCD&#10;XpyBWCB61D6GgCFgCPQMAcqOnM6lAg1rSBC0GypHgcKJMFWpcjRfZGes+JQ4TpZQM+gkPQWyB4rK&#10;MrFBeYTkUnUpiSyHczDQSKz9cC7NaJSD8jnDYacEE/mruFO603/Ntxj0HzY6VmsJ/fcPUQaU9EhE&#10;LaGB+oxej/Qf7UITgB6nBiIJaxWXxuXYBfInccNhxBkAhqZljWaWRgCBEirAWZJdGXdHXBNcl8Qj&#10;09jjqCR7CuVjLiZu8eUQFJOos2Kbl8GDJAfD/+f4HwUH5fN/uds/8CrytVql7Z8+4H/0lKsnrRtS&#10;DDlRRmElBkuMT8X5MaXvEoTXWL7CTmR21jcWRus3+p3RHDnFPwahmTQ8n52XuQPZn/1hiHFmvHP0&#10;iIN/HWIwSuXcjz3/mcCBtyiQCRFqQB9cLDhUD5dOIJX+L3f+Q+jQLmxjg9KdEHlkFGFA7uDUfwxn&#10;NRrCTNSN/jsP3eDVf/f8M2dYzpKQo/60f/QOFkWb/JeN6uBaDfxH3tVkgnj0QmH7RxPOyg05n3EY&#10;bXETNJa//oZ0MFRQk+xLzOCupbca9gb+7b/1b1b/nQHiwjP9wxC59o+/EwAXOagF2yOd/ZO1EhkV&#10;XsT+8SgVtH/gggQm1W7ewV0Z2YAn2tnDWkPk30AhGDKR/ZO1G9kp7l6kBMWXa/94kwm9DCElbZL2&#10;f/Ro/Apg/4f87AQc1m8p/ruptj/0nwGt6HowMK3/J/igi+p/Kvu/IP/1RhFvyYDYqB4GPpSEAxlI&#10;dsf/7PhCM4McBb95iG/Fgzv/u/Z/SDCFe4V+pgvvD1euIkQsLA+z/RK8n5ALTKzd2z/u/G75P3bM&#10;qMfuvfrrJx9LJqCDRo4Y9tg9V8l+rVKu//OMrx7//msP4XvPTb8FbWT9+/WTj5v1ygOy871XH/zj&#10;JT/0RmwP+N+t/ZOK/4Nu/QugYv77IcoIMogsDtKpglHxYbGNWQHjk1YjRh1NhHgQJrYRpYXxidMT&#10;nUSjEyfGUV2YNeMCOdRtwxAwBAyB0gjA/o41B1LoTd5gKMdrFaoTlIcHU4VYIApHBaCE/MQeQ0gr&#10;bR2cEi8bqL3wU8deXYizfGgv0qsINZafIJj4yLmoni6k3EsecF0cFl8XxqJbA+inO/1HnfEEpR6f&#10;Wv/VY0KUeqz/sXmNVqBrCHtsU/IqqCfWyShB9mD1guPxuA/bjsNwijw9p+/KiJyYAJbHx23BhdAj&#10;LJwb/InVIHNwCsFkM8mZmI0okNNovAxjzXkt8BYX4nVR7MeB/85Lp62TJWzM/5rA//aO9rZS/B8M&#10;9g9djVh0lbB/esV/lyayAP8zLg4RfuSQ4EIPc+4NhJupQ1kGSOyShh0spEL8c/gJYzLBf8Q4u4TQ&#10;eg7sPxVJ13O6gcLhweEbDhlPHS6dFdY+4T8WQvJY6KDUf3kCnUKtuu2+vF8YZ3jA6E7y3z3rKtpV&#10;Wv8HA/9jsUrL/xCQ2+/675yREHaOHWo1RZU/xfqvDxVFHC6l/+IMDatxyHLc9bw0+T/Q+i83M4LX&#10;AOqEGQR6AvphZ9/ZPx0Sgwxjw13LJ4AW/iNJKCORAY6ODpfsC0emsH+85zFEEOsdspArzL9aMO7u&#10;cEcN/UL7RzNHu1ZnbQn2EYFCV/bJ+tcTw91eQrFF+K/zSNw78mdJ+0fDvdGnTpW9heOtn57yn8ME&#10;G67W2TB2L/944aE8SBdymyTSskmn9A//faIGPMMXj18OrrgrVwD7X5JrhRVACv7n3CwRhLE6IAd6&#10;5v+B3HkpiLbT8j+8i1VKKOj/oTCCrqn5rxTCkwGho+VWhN7YADPxuAN0BjtlCOAUfMvQf8dyPHiE&#10;DD/+Kt6yy47KwH+/DORgGYz63+P1r7uLg5aCWso0PA8RrX8FG/+ohNupz6F0dsL+AaOYALqQ/aO3&#10;BpP2T4r17703/+7lJ/+2xuoTpHYx/2X/q0/fMcXtRz1JG3FYb7HZ1I22OXDS1N122vf4tdeY/Ltf&#10;fN/pf+cnN5+6y34nTNhgF9m/0/ZbfeOU4/pR/x3vS/JfDyhH/4uvf3th/+Tqvx+t2VqRE2gJbQhU&#10;nat6DHLeB0BP4xjsxKoJf+JE/IkTcRUeiWvRe0J7BTsTkPF0nEVpsw1DwBAwBNIjEPsoKT60KmJF&#10;Ypmxt5SWihom0VqUEoeNYLtkgwGpYKgAhRFCB8WLTVsegGfNaArjXJhl3MmLQmATobL0S+J4ijDn&#10;rTL1X0NdnLGuK70g+LJTquYfjwr67//E8bgKHqEC8mqhhSc6mRYwpf5zFsD8AqOZ/iPZwwjfeMqI&#10;3dN4WyA7FIXIWXTE4BL4V0t278fBKWg1uhJMgG8CvQNi4IP7BHrY8NE1620+5JD/N+zbvxjx4z+N&#10;/NnlI376++E/u3TkLy4b/vNfjD7/rOHHHFI3da3aSatI1/IqvBZJhR6kJURe8bpoOBDgNIomoIYE&#10;4ePJf00RF4WKhz8BWl/w3z8H1rf2D/mPQcGOE4MbRGLlY1qSvT3hf1uS/4js06UXboFE/A/+Zc9/&#10;DU8WY13Y7t4H6Hglz7DLa+40LNrz3yV91r5wAyD2LCNszbXRuavg43a+G/iv8a+38yKXNEHIeq4D&#10;Mr3iP+4qOccfBwWogoHDQUfAl4v+qx8z6H+cLREMIbeT+h/e/zOY+V+u/c/2otd6wv9y9T/cukup&#10;//CywU+KeC5MVWCUOIao4djv74NGz55zpPNE9uDy1H8HePn89wZAmfaPBir6+14+HN47MvQ2du70&#10;Df7LfRZ4lGCN0Bwqpf8Oc2SHgGGDomC0IB0HOt0VqKaOo5xYCrH9gxTSGkw9AOvfPP57j2OwHPzz&#10;UvCj8eAU9o/kphBmYtLxrXaMVZsktq9y7R8NKC5o/8BPFFu8CnVlZU1Nkv/ScXqh8J5DVjseOBH/&#10;cywxHIx5p0f2j88bXlj/HTHIHwzG8vmfffSw3+1/J/i4Sir+B58gYQz877n/R7oHoicbGDjou7T+&#10;HzwO5uIJ4tNjVrBTCul/Mf77SHkpWVJtoEroUBQio5upbIL8+vtersezlnku/4vb/22O/5r5PFf/&#10;8/jv9T9UqTv+Kzg4hhu94H9O/slYMdzY71P+O6eyR0MfPdGOxk1N2U+24AaVHKbPt0XrXz3bzaG0&#10;f9h94EO561+Jbl5rjclH/79vNzQsi/kvgcxrTpkk+5c2LAtM6Np/r51ffvI2+XfBwsXHfOk7S5Y2&#10;yk/T35n18OPPbDx13VEjh8ufcsq0t96VWr3x1rtvvztrt522ScV/l38DFYjtf64lKX2sTEn+98P6&#10;t0z7B63m+jfJ/9j+WXvbXTH80DaggAcbManEK+rYIYLjuW4HcKQviIs5D/tRFFjCWDPUDIdhhsNh&#10;vHo8BlA9+Vxx4Tmbb745/7QNQ8AQMARKI/D8888f983v0+yg1lHKeXr+vB4fwwUJ1oGQwcQ2ZFCO&#10;xF26/GvR6KHiYQ+KoiBTKjkD0cvJiQrXYgWo2NhAHeBalcNqDzqu/uDjlszshiwjV8+03HZV2+3X&#10;5Oo/FoRJnYfdlkL/dUKRC8saES+WYc3hgEuv/0RJWo31Hk6PpxuUz0knnsJjrDCjAfC4CTwG3aGv&#10;/XEvcJMVLvao7RSlBec8RXp4061+2JAdDqrZcNPK8at31WQ6M22ZivauTHtXhZQjBrFgIilu22uq&#10;WqoqW7uWLuycNm3xA8+3zpwXk4ETKBpONpJgYBHqzFYAXpI5/ilh0MTFslOwERsGcTViyi1//sOW&#10;RU8FiyXB/6bVtm0aub5UdcjiacPmPh2P3OVu/4D/sjKvHrHSyK0Oqaob4UxwOIG9VzZvxAoN5GdQ&#10;0TNC9rQtmrPk3zd1trcW5X+w+5GcgfzfdOoG6nNx4R6au1nTabgawEEcAsTUHyQXdQeo0zm4qrWe&#10;CGYJryKEf9n5cVwkHUxBf4ozuNnCQOiYe9nGh8BnPyIIhOvuV994izZkz/hfOWbM8D32qBw6LPi8&#10;c5EGzATYodM2+72Gf9yX0PyYUWhIf+g/n07FwgxDsrD+d3TKAh7vK6P+x2qQP92glbJ/kNv/EByE&#10;mEGQZU//6r8bKar/brrpVv8ZzIV8EfDIoJLQZN+EKJ7Gq6v0WhQUxmvJ8fHshtOXj/6HRNUDwv92&#10;hCVywlKPMJJ34e6v9EWW/8jhq3fR3OArYP8U4r/cOdNwPEQpQrJcYgcJeNTw2Nz1b9Yhjk6k34p5&#10;Obg/0WV9uP4leZSQWf5rbfETRjEqADrFM348V5a0f5C+38+qZfEfUyorAK56/rsg0CL81zTQsd88&#10;l//+RYtQZNwx5W2AfrR/AjEGr/0T2/9OQGgIJez/AdZ/L3pukJbHf3ncMNjz9IHGEzOJ0VP7X7nt&#10;wNERDbqWsv/dken1Hw9UZfkf3h8DnSml/2HAxsfExONAXm76H27Ilaf/7vXT3oyKnP5wQCemRSi8&#10;3rt1S0XZYGo4f2MjdFZk//jHNUqvfwvyf+01J999w2V/uOrmX1x6VWz/rLf2lDv+eumfrr7557+5&#10;Sk7cf++dLzzn9G+f88s7//4IBVZqftpXjjn0wD32PfykRYuXxvvvvvGymbM++NLpP2T3FfV/uil1&#10;UK9/y7R/iun/MZ/b/9ob7srh9jrb7ZbgOqYK+VfcxHAEw2aKJwNqQWLoylmSV54l4EFvzsTxRMg5&#10;KTE1BiPAryRpjbECcsCVF/3QHNCxHNu2IWAIlEZAHNDHn/kDXbSExAuxEUxxwwZnSrmJxyQYkKDY&#10;9MFhusKMyozN7njtRGXDwdBVlkYR5qqS50JO5QMnMvbzMFrerDmLhVHFyUA2Rl79kJQz46mW0lhN&#10;/GS12AvN/2+vPP337xOL9B+vH/RZoWWjpqa2iP5nH8IC8vGKmsvINPrPFsnBickrBiF2AAEl2rKA&#10;kUYne5xWY9zRHk88UueogZJpj0ZoeLsThXcNHTXqmLOrJk7urK4Up3NnRZv8q2dXiBtavnKerHLF&#10;fd8u3ufa6tbqqmXVFc3V7UsXPvD8Rze/iLaQLWws58QYwHgaJXNIgNhs7SX/NRy8srK2RjgsPFS/&#10;omRoED8lgjjwgRVYwmDoS/67AIrYGk7wv2X46gvWOKCzbrTWTId2V1XL4jEz7qhdqvdheIuItV1e&#10;9o8M1CETpo4/9FwfGlx6iBb7taN95uVf7GxeKiDk8N+9aNvz3y0GEvzfZMP13KgMXuNcB3TWGe2u&#10;60IFlf8Lh054f+KOS4avLgNDEg3IkJa+d3EEbluUSlZi7idhiR6T6aoUL7d4GYQx8mtXV13r/HFL&#10;nx3e8h6Khd9ZPeuuNlpCtDLEr97T7Zrw0mvTwO0e8796zTXHnnKK8KAMvNva555xBmV5APQfExLe&#10;1YP1mEuAW5UImYeO5fDfhV9RMTDpYISivYOH/1QtNAEaUtD+h8cQUjxw+p/jBk2l/3KrFfk32BZ2&#10;DcBnk8FeJXRIqkBBG0T672ZA1Ul3E4uC3//89zOL8zb6ADrwXwDjnRiE7kJGOHUm7J8k/7syVbgX&#10;rjfa/H0F5gUW3zefu2fHUWcgUVBCep/d+lfsHx+F2k/rX89/J5R5/FfPGkcQR3dq+8elwsBLYv37&#10;Yz0s8fAM9o8GjUaA+DvWuDp4C1TFQkBmLA9j1tfvby2EeUfvdLq7quG2ZTf2j+CsFe2N/hcTEJQp&#10;mbu2Xj+zysiOlYZL1brmLamct7Ty3+/UDCz/y7T/3fDk/N4z/ZdhJb6/cv0/cpa8VxmTC0YohI7P&#10;eMWGaGy+xmKo2+7ueFH9z31SHz0FamGjF/z3XmMWFUrOJl/C7JnG/me0im+L8z4zI0dh/Y9mcHYi&#10;eoGT3fK1/wl1efof7uIrG6sqNZ9hkfUvhR1x0EAbLILBg47OW/9mMyLm2D+569+C9o84oO8MjmaU&#10;jItusO6a4oD+41XigL6ykP77GVySdcjWPod9BWfB/ykx1P933KEHfO7kt96ZFTehFP/dsEVLu7F/&#10;lgP//fhC9dLyP+g/x/KRh+17/U13Y4R6/q+1zS7x6EXpkNf8B8CZdgOihgeZOfIhBPGUj6LyBSKx&#10;n1yMRxpO5LRHBsi5V//sPHNAowvtYwgYAmkQoAMaEgffXOKRDpovKBBWSOwsk53UPZSAw6BU+Xti&#10;BUsUHqsiDuPB1HeW76ZdDUyjcmJDPhBPOMqxk/pOcUbJ8uuwP90v12n58l4oMF+cAU7Xz27Xy535&#10;2Vio43iToP/yIBvCZPxDkSX131cYNeGlebtbitAVu3tj04EbvvflbabXVuek0o57edaioT//5/qv&#10;zB3d2ubzZmDeASaoBvslf388BaLX4okM4MDOA1XwJ6ONWHlOWKgbitUjMxV1a2w84vPfqhw5Ujy0&#10;9D7rhgZBywqsXf6Vagq/ZCKVCGj5t66msbamubZ6WU3F0gX3vvzBbW90LMsG3KEyWNOSLSQq2khW&#10;+GqEDNdoHXu8Z/yX7IJ1dTWjRg4ZM35c68hV6jua26vrKzpa2z+as2jBkobGlrb2zrY2n1MvQWmy&#10;Pe7EBD97xf+2AvzvrBuzYNIeLaPVtYrFuqAAH7QscYYsfHPkBw9VtS2Jux4gY9QPvP1Ttcp6E4+4&#10;IIaoB9szfn9spnVZUf6HLK5kLPi/6Ybrx4HPuh2FMAdHsIY/64lO8RaNXnfamgdKdBNcyfoVGzps&#10;yJgRkLFHt/GT/tvp/uzUJNAyDpwzetUl99W1faj89F2Fy7gPA7GDxpJaUquXXn+D1OoZ/6vWmDL2&#10;a6eVi/O7Z32nqrYO8iTRmLVLlmqLCj2EkZDZHvNf1E0WYBpRi8eZg/4jVqio/odVDVTXqWvwdRbX&#10;/+XF/1T2v3sYBT5QmXbEQwRfwEDof3japlv9h+sZEwcX0hBtTtDxBliBh5FBb2zE3NYDlqv+o0pq&#10;/7gEPv1p/2hkK/pUwICN4ewfBCBn+e9AVjd0W3ub+ItxIxwe2AR0JfnvHEPu40DWSxTRf592I8/+&#10;UTxQVQZUor9IFRohCfsHReHXMvgfTJ3Af39dtALVSIx0/JAwEXH1XPvHp+BAJDJjwOlQBrD4t6j9&#10;40YK2kUyK/+Doz8xENBf4XF774AuxH8lBgYI/407ukz7R0uLJ0oOSSlzo0kdh2/XtvOGraOHdajZ&#10;IEac3kbV76KGzKPTam96dviLs7UyxLlf9d/xP539H4Vsx+CXpf+iYOrvy00AmNL/Ez//0UP+R9NW&#10;LIkYO6yG/CQTXyH9L8Z/vx/8AYVS2//6IBGb0w3/3XMJjHdmExK054yAyiSoWIj/y9P+RyvKXv+G&#10;rowHV0F9VgTCKgZJNnDfAifKB/ZPUGm/nHT2j7zcEvrfzfq3oP2z7tpTxAEtjuaLL7uavSB9vf66&#10;a7r9N0kENJQzn/9/+OU5O+2w1X5HnCS5OOTcdddaXXzWI4YPnTFr9n5HnDx/waLy+O/88qBlTHvu&#10;Sc3//ln/pud/Ef0/+vD9rgsOaHRr9r5K3K8YlhyiGCeUV9z6wL+QRXSbMxe8HGNbToE6YBvHs3Bs&#10;YyfMR8xYKISTJWUCvcKKoXr2MQQMAUMgDQLQGcoaFBBSgw0oUrxBTeNO6B6UCuLGQjitQs34Jw7A&#10;7Aj5wp/xfImfoKWIucYSCFMmS0hIKIQXNWE10CKqLhslxzQsWta4qNFLf+SMiHVbfm3UwzQrFi/n&#10;mqz2qKuYOhmD/vs3SjNbIucRoBTpv/ecUv9xN5v6r5F9cPVWdH1y4sIS3mc5ZfLoZd/c6fWtJs2X&#10;UwAprsU/gQwWSESDJCEm/oruGJxL2FE3np59a3PUHZyM0KHsWfU+H/2dqpGjZdWiZlWFLqSxiBG/&#10;c6ek4FBby3lD/RSMR/1lppTnATMSXTrhwCnrfWOD6mH+dSgJasVEBeDoU/Yjms8/OcP2gP9Scl1t&#10;9bgxw9dZa/wm239ipV33btjx8HlbHzJ5u20rtttn9raf79jp0Im77bXxDlust/6EVVcZOWxonUau&#10;Llf+d9UMWTrh0x9sfLL3Pqvrs1Ncn+ISdV5R3W4etdbc9U9sWGWbzsraBP9J0Vz++xtO/WH/8NFC&#10;UrTHG+BDufx3JpfGSKvHQWXNvW/QxURrgS7WHck3fGByRcX7q2xd3d5ZJbe+xAkoNwDaOqrdtv7Z&#10;3iZ7qtra/J/hp9FVHWfstuoVJ6z9zc+MH1khx7RViz+xvX1p9UYqX4HlGl4tfiVCQGecxkY5acU3&#10;jMTe8B/O9HI/8zbZ4MOtt/hoh631u82WXS6rY2KQ8s/e6z+injF4NaI2ss99Uo5i+h+l0YQ8coKL&#10;F2PLnf9l2P8hK6tKjHvSeYD0P7pJyQ4tpv+8SUDvMx8ixmSUv4qh91l+ZU+RQstR/8ENnV8c8+Qu&#10;LKbF/rR/9MWDLrWXvncqsn/8klMvHdankrRBwiWD/YO5Pjvjo57or6L8D68Ic5oJF3ax9S9Wvj2z&#10;f/po/Uv+u+5w9FcjAWmp+RLFSP8VQKoTiFTc/tHXsgF2+PGdSvjcmOyIbvlPIxBHUl50w3VOPv/j&#10;ZK/VcospSgoaSat/pM9JYDZooKf678XQtcuXJhUeNTTz/YObrz2l8cBPtowR73PwO2vwgDws39E5&#10;uq7zwI2arj3yw3P3XDSq3rOrX/WfgLPvCGBZ9n96/ef4AlXAhGD/d+//yWYVC+naUSBKQ+VZsgp5&#10;wv/jSBc7ZFlzNpxF5el/9rF7Z/+Xy3+9LYHLRfzPuUmTlv8h+zNo7zW8CP9jX/8g1X+HeNnr3/Da&#10;AL/+dfIlg6Xg+hch83jxIG6BYAEMwEGqmEKqxsocXYTimPjDeaob/feGrvYPl+QRzbJxRQn+S+yz&#10;eJ81zPntmWiOxDtv+Kn95SWEP774T/9+6K9/+NU5af2f7sWbZB1a0VP+e89tH69/y7F/Suk/Zmjm&#10;FkcKDvQQhlw8+/JPhgFChuQYTPk8kWfJrzgGaI4cPnzD9daZtNqqk1Ybv+G664wYPmybLTaXYiX3&#10;dGRY+FBEMgZjNe4A/iTF/vknP+iTCOjGxsbrrrvupptumj59enNz85prrvmZz3zmxBNPnDRpEipg&#10;H0PAEPh4ICAR0Cd86xyRlFi4IDJoYLyfh0GC5PPWvx4UqYQeQriohDSnpj/5EI5hmW8/9TD2xFqH&#10;A/o7wdFn9/7MRd87M9F3K9/xgdR83oHybt9Sn+HXvi1TQeMxayUOOvNHF912731O//2UH+m/PouK&#10;psX6H5Wgr+7RSKUQw0tM8NRVnCXz+7u+8uk155auZPWQlUdselJnZ1t4Yr/o4R8srDz90temv7eA&#10;Exz6FJ1Y3gNuzm+M+ZUEiNceOusNHTX21MsqR45CzIy6mzXvs2y0uFDoVu+J1hJg43bUVLbUVDfX&#10;VDfV1TTU1Sytq16mcdCVy+Y98f60i99GJdk8IEz04mbHLWLXcGaHTZOe/2Iz19ZWrTR2+PgpE+rW&#10;WO+94WsuGjn5w5qVPuqsH1fRdOKwF/7VOuWR1slDKlpXqWwe3TZ/6JIPV2ue3fnuazOef2XhomXS&#10;Nlyr3/kfXuKBjmgct9niVXdgzg1Nm+KicTWM12+74NywXdW6ZMS8p4csfr0/7J+4d6TXELATywgM&#10;a/C/drUNJx5+fi/19t3fHSMR0LwEwMef2kB30yOf/xtvsJ73OGcXh+4GRhTyrBVzRWDncxud5kLD&#10;OuTFhT7AuUuW6/qCQhcHLbdaJHZMb7i4IGiN8Pz+Z9c4aJsJTS2tDctabnh05rUPfVghr55yv45f&#10;diOc4Hiiwr+W0FVeB1rMf+eNhR/85Wlv9pL/VWusMe6008rF/D9/uSozZkymRj1l8plwz/1Vbf6p&#10;Umgg9vct/ws+4Ky4hsvFQoSduiekquCv0ofQkNgR0E/2fxr+Q5RQYa7BACOpy5+8H8TRWPxU7i1x&#10;vi3xKqYo/8MM3kP9D0se1AdLoYT+U6tVb3PVjyCjawon+BroBBep7J8sPfriAf/U9k9OggvHf5/g&#10;InrAXxMHg2Z4aAPYxgmRYzJgO3Am3BQPjYJMcnmMg2kkuG1NuKHccy6PQDkfPgXSFrF/fPBgvv73&#10;hP96Ky7Bf3UZxwHgZCais73+d89/j0kMYCwd3do/Mf8Ts7+yKIrPlbcUwtkUkET2JpV3cT+hKyFT&#10;ufYPogpysiLg4B7ZP3GCl64NJ3T86PCmNVeVJxichQDvsyYaYxC09jFCCGTnO/Orvnv/Sq9+VIdL&#10;o739pP9SbKoEpy7MPKv/AZmB1H8Znng0p+f6r6gX1/8Q+6jq373++8RiNPAi+0fvuHAedHwD/7VY&#10;KEksLBzy3ei/a3dseHujS4ydiP8fswSP3fDfpR+R+RoDpLqmmok4AA4GfswYjCnSQDYkwQvWidBM&#10;sCsMN+1V7CmL/0jBgVQb1BDZWGet1REBffFl1yT8n6NHjbjnpt9K0mfJvIFe5qxB/T/jqydIFg4J&#10;jhb3NKWsoP2PNwwBmbT2T3n8r5j16gPxSCxre+IG6qqlwPZG/48+Yj/JAc0+EjRU2TEsOdgIQWLy&#10;kANoT8N7gt7iYeJf/tTmm37ti8dLCb+/6LzrLv2FeGSeu/+O6y/9hbhCTj3xuD0+vT28z2wMZ3r0&#10;H9gGqw57wvhXbuGKFPeyQMw/+IUXXthmm20uvPDCzTbb7Lzzzrvsssv22GOPe++995Of/OSNN97Y&#10;y8LtdEPAEBhsCMSGPmYvLsKpsJwqWPl4Vou1C/NibLtAD6GT/Ik7abtQ6CC5tFxxCuSX5ciGlIba&#10;yr94Cgw7aezGhg7kUf7N9z7L/u3rM9sP6b5bPj2iaudRfnZHZeQjZf7ku2fgokiP6JrmY72x9sPV&#10;oduoFTaC4Pvnx3EY52w90cU0Uf/bWrtamzMlvpmaCStt9PnRtYvG1i8dO2Sp/lv8u9GExvUn+dul&#10;gA4GCmcZdCLwZ3vRCrTXQ+0ekebBrD/bqMfXDR1zzDnVI8e4Jqt3qKuzvb2lVb4d7XJJhEL7Cde5&#10;5py/To/DZKq0ku2qyqbq6tbxWw0du/lQl4/Xv4aetYJJxFbQCgfJSSGaYugdOnpK8F+6q66ueuzo&#10;Yeuvt9qWu35q3N6HvrnV559afd9/j/vUc1VrzO4c3papFi+jXlyTKWSWddW+2zHy+co1nx3zyacm&#10;fObtzQ9dbbXR0piEIdGP/HdBFtLAtqGrfrTOMQun7KfeZ+d01qhnTUwsntCw7Tb8frfRWT1s8fhd&#10;Fkzav6N+JbA37nTSGAMw8L+A/ZOC/zlZ7WL+Ky01Vkeq3JH39ZmRux+34FxYA6Pm0ulZU81RHq/T&#10;zOc/SOaZoyNXbkC4kGdXKAY7fMS6RyIKWzXAuaa9s7K1VWOfNfxZgqA7NBq6vcOFRcu/sqdTA6Xl&#10;z+amtVaubRWrUzxGXV1TJ9ZVtjS5szQUGg5l1F8Q8JHX4dKoG/7VdsE72Rf8V3VyqauT39zFc2nw&#10;ZWAHicvR/5hIvee/3KUQv4z2nXscFct7TEO4EAc712x45VEICc3eh+C01Yf2fy/5X5b9L42SFSyi&#10;htH8xHqEsOTw3/VBz/U/9xmmgvofP6Yde59BD9oMXujdoobE4MilmHM4D6T+QwNJeEzfZBR5nsb+&#10;6TX/NemzuHqReEHv0rmkw9r7QYpFS3L5j0Vi4QQUXl6yMZidHe3tsUvItd2LPMeUjiAHApzOWpMc&#10;+yf/wV8fdIkTcS4uTTDxZ4/Xv1LnPP7n2GO5/MdP/lOI//5BK7TdfXyW/7gH4x4H5rSF0C75N+Z/&#10;DKDnP15F4B7LUJLn8t9ZR9p3mmjIfUryX/2GfWH/ZB8y23BixxVfaVxz1XZ5ual6n9Xp7KKe3Xuj&#10;vQ8af4af1hzZes0BH0wd1zwA+p/K/g8OPvQItYU8xJ7+1n8sAPRCbiIvj/8uGhSVJK9ALU4xqgAh&#10;5WAK/U/w36f3CTyX68T8xyNG/uqB/35VBR0G1XvPfzSKfYRrOQdYGv73l/1fWv+fvP8vG22wDsYv&#10;0UDNOVq5/vXoOeto0oTxJx598E1XXfzqM3fOnvbozJcffO2Zu2686uIvHnvI6pMneKq4JzgACARf&#10;O9pNAE5+1f5BQDT1vxv7xxUF8scjIj3/patRwgF77/zq03fsv9dOUpO/XP5T8T7LiwdZ1VjYw/pX&#10;ASlD/90CGL3PQdpH/NeBI37kCevvIt/JU3eftOFu2JYN+a6+0R7YwE/ylYPxb9ytvdd/pLrCCsuX&#10;xhBxQokf5F/Ahw0MDMwuXKEdf/jBZ59+yvWXXvzordeLr/nOq35//WUXf+2Lx8kSY49P77D1JzbD&#10;icU+gBsFAnSMRs49ceMxKtAfvf+88cYbe+211yc+8YlnnnnmZz/72VFHHXXQQQedc845jz/++Omn&#10;n/7lL3/ZfNC9B9lKMAQGFQIwGqhmsgHBwX78lD9R0fSJ20Ijnjs5vUEqea1gwfjy5VdcEdeKo0Vw&#10;Yqzy2KaNQj2EfKNkqLFYY9BqamlB5P/2mdVu/0w34c9S2t0HrH7X/qvHcyEnxVj/XUPgpfWOANlW&#10;K6FdXK0eWNcoPLTrPf5QeNQcDdRYCXcB6v+YNbZZbbNDSnwnbHbAEPGkd0n4c0f3387WTIckWdYP&#10;8JR/kecEmLMXYlTBBE52fEQaZ6EJAJxQS9OGbX9IzcS11UHW0bFk7sK5r8+a8/L7c1+e89Ercxe8&#10;Om/hqwsa3l3W0ZS9zQ+fW0hQrBGl4oOslCWOJI2Q3LLDO9Y8dESmxsVjhHgQ9HXsQUbTUHnZYEw3&#10;yEZWd8t/OWBIfc3EVUd/Yot1N9t316bdj3pyw88/utLOL9Wu/2bXuIbOOrZUTMqWVgkRyvk0d9W8&#10;3zl8ztAJQ+uk+a0YUwPBfzFr6oeJ3/nD9Y5rGT4hI0HxHa2SnLqiXfpdv7Kd0W3Z3yZZY/1G7nZb&#10;7crzJx6wZOXt2zPiB/a3UkrbPxjIQBUbEf+zoZGwoMh58r9qwu6ZNQ6vWPNzVWsd2TXl8M7VD28Z&#10;vt3cl2fK90P5vjTjwxdnzJHvC+/Onz67S6qd7gOF4zIJ3PBmVZXjvyQorKwQ/0U+//WdkiAMbC03&#10;AuCD1jEeZWaWMsV37HzN8nX+5dZW/Ckuaed9bqtRZ3RbdbvsFw91R2Vry9PPvy2xz00tbW2tbe++&#10;t8Tn7lAPdbteF0ri+Boi1t09HCzSAv9VeyM80cCU/F+0ydQFO24zf/tPfbTtlvrvNlt+tNbq06e9&#10;Mv31l933pemvyffFt1976YN33pLMyukg16NAA7Cd+t+H/Gc0GcpE5g10dGn9Vw6HxN9UAzBWTu+N&#10;/d9L/lP/2Xcp7X8lZZUExWvcEBDA0GMvFOV/b/Q/0K+0/qMa8uHzwgpylPlE/pT5kZqMyqNPYyWJ&#10;9wgsA6P/rBUmDoiGV4zclVdB+6d/+K9vumPJqJiaCm62c9iqk6KmWt4L59IHhQhljlxoeDw8ibOe&#10;LpOpezo+qry7x1N4/Yvk11kPtbN/EIoLVxvsnzbMxSBDMf3vLf/ldrKzYXL5n00dgN7M0f+i/PdC&#10;58w2zFbwofu5g5pGVOPH3biTTWarqVGCh6KK+8ThRRG4APYr2bJI5owIx3/tcOAp3n+Hs297WfqP&#10;+rB6wf5X0EbUd/7o8GV1teIWdxEBcD3r+zvghnZOZ++JDj/Je5jbu2o6Oy7Yce4ojYHWD7Hyf/Ou&#10;auSko1j1vf0vwhglAAQHSvE/pEhNVL4I/3P8P8X0XwLbMT2hmUzHAa5CVbDNxQ7q7PVfb8XnGNXo&#10;MlCFrJZTaAOn0H+9oeLVTG9iVQqLyAQE07iO8+GYjv96OVQYP1HbURl0NDbwKcp/d8dFXz/oipK8&#10;7WgF+Q/wB6/+h+S/Uu3Lr7nlT5ecO2b0KIok2h4LbL79M3W9tZ984C9T11/78mtu3fPg/zd5qvg3&#10;d9nz4P/701U3Td1gnSfvv37jDdcFnkjFg4Qt2Banc6z/0Io8+0c1Ad3RM/5jBkAdsvofFlC6363N&#10;pJ0H7rvrlMmr/fbPNyT4Lwmgf/yD07D+XWuNSV889tBHH/83snOQMIX574wZTW+Vzv8J2pTFf1Qg&#10;8L+M9S9YTVhI9fL4T/vHLSVy7B9QB5UT7Px8EJayHGCc5AQjwvS9004+4YhDtt5iM8mwwZqhwPjP&#10;gtscbHHbMCalwegzfBhpT9nqtvDSB0j5xx9//JZbbnnVVVeNGzcuPljW9t/+9rfPPPPMr371q++9&#10;p29m/5h8Hjtv2223Pe+xFK1Jf2SKwlaMQ7TJx1/rn5Po/yoP8OX6v0EryhViXYLlR4MGt9OhPFlL&#10;yKmi/AkJevOJByQRh9xpk3+xLRk25F/uBA7Qa34gaIxcjn/ijWLKHQUQhSDiUuogp2M7YWmhwjpJ&#10;SyBP2Iaep+8UzO44Hc0nDvFO/Cq2GhaEjBqQC2G5IusuVpLLAweyMyZ8xLQPjI31P07/h/1DRo4c&#10;ufL4Et+6enFRtYpVkO6rFgzqDwAFT8yC6FxcFH+CEvwTe3xPOTsSwPIFvDxFDxs5rna9rTLVNS2N&#10;zTOenTbn9feXzGtubuxyoaK1rc01rQ3Vyz7oWPT84mUzxD8LYxrX5VcTEmQyrRWdbRWSsqOrc+zU&#10;2qHj/TqNngjQErRhr6FimLJBGzCcLeqW/xIaO2GN1cbvvs/07Y6/e8IBTw/d4q2qCfO7hrZXiqen&#10;a2Rly4TKpRtUfPjpmre3XPTfhpkzOlwC6+RHQ0rbJewb+weA/w0rf/KDtY5ZNnztTFuTZp9obsi0&#10;NHS5b6alMdMqHaBf2ZlpbeiSLzda9cjsAa2NzfWT5q92QMPQdWnL0uogc2j/oHWO/7pWweN1JAz2&#10;8xhGaKJ35PjOVXfoGrVx16ipmdFTM6M2zoya2lk/pXFeY+O8hsaPGhrwnduwdO7SBW/Pn/PiG/Om&#10;vTfvjQ+6/QqbyQ0Obc9/F4Cm/G/vwCqI/PfRx0jxTBFzvBS/s2aF1nHsE0NjOCPSWV3PkldH3dAu&#10;/Fm4Ln9qZLT81KrRza0uMlr80Z2Z6+958/b7nnv59Rm33vvcX25/uaarorZTbq901WYkjYfqlsLl&#10;7lSBOr4ywBlR2xjFribqLi+T/w0brNs0aWLT5En6lY1JExrGjVm0YJ7/zp+3aP5Hi+bPWzjvw9mz&#10;3m1etFDDosv8UCL6kP/Ih6iDOgxnDCsN1iqi/yAwVvLU88T0QX72zP7vJf+pnGgCxYrsBYAF7X+E&#10;yCH/Rqx18qdM5UX530v9j/LSFtR/dAr6RYd/6Cx0H8UQLWJfcNuLSXC+xNLNpSPUvp/0nzyJV8Iq&#10;Ec7Rjw/ojakHDUkQvgj/feRyPJjS2T/qOXKJibNZPoEtoEYEtKT2wgwP0LA+B6tL8F+c1wDf+aYq&#10;Xebh7NMhzpftHUzR+re0/eMrSdcYx0i+/veK/45kLlYY/EdD1AUvnrXe8T8bd4xQUGf/6D1vsA49&#10;KMYe2Z4YvOiXmOHKf9wrkl6T2O08/vs7SLglxvSgYfiggTpt6UNk4L/mG+md/ZN9W7KULKCdtvey&#10;tca3i+2iUQBZjzN8ze4JNQZEwxkt3ueQl2Ot4S3f+MRH8QAhzwfA/oHtAT0si/8l9F86noNIOy7c&#10;5Iv9P+Q2fhW/s1+wCJ4IWY3sH+RUgVaDVKX4H5KqUWRQB/7rZdaRIU//C/D/9usufeGx26gPzvzX&#10;O/oqbo7bYCyrhNswl//6R7Nefhj832bLzd975eFzv/vVwH8vaDwFyKNiCf6LuQUJ1QNc5px4dHDb&#10;639h/vvQmf7W/0MP/IzEJif1PyS7kKpKSopZs+d84eiDy9L/F1+ZJh7n07974T8efPy99+cAw9kf&#10;fvSPB5/4xlkXTdxg51def8tLcTBs5E9v80jmumD/qApFd5ohdI7/ov+yrXNBev33/Jd+cV2T9H+6&#10;tRk75c57H9lom4P+dteDcsW62trf/eL777/2kHzfe/XB2a8//I1Tjvvwo/k777DVrFcekD8fu/fq&#10;R5/491e+cR7HSCn9Dy8fJoWgbPgUtn8cx0CGPP4XsH+kHByMS6Rf/6L+iZB22Vna/kny37kvtCgX&#10;Th7bPzkh3+zOeCyh0mgnupbDjBglNtK4Pzjm6Q5H+bhEYuUGZhDEYtdNuf/hhx9+8803JecGuJX/&#10;OeOMMyQf9OWXX56yQBzmPLeFPwPo3SyrynawIfA/hEAsi9QT7IyXLjrzhce7oHuyR1I5r7v97vKv&#10;JK+X71rb7IJt2Sn/yja+sMCI6dPPPh/LZqyrsXkHIcK/qAn+xNSCPZFt5K23eD3AeYLNKd2vtJPQ&#10;QCg/N7DN6Y0brj4aGhBO91VFTRgZxIrBjkFNMIlg8iMOsl/MVjaW+q9rgC4JiizxlcBn/065VBsZ&#10;RRJRz5hiMKcQB14ae+QwbqBT9F9nKHAil414NtQyV5lSPX6NRXMWvv2f15uaujqrh3bWDuuqHZqp&#10;ke+QjGzUDc/UjchUj2ia3b7kpYaOZlxIM+VWZNorMy0VXc2ZriaJ6hb3oEajSrBGZcfULw0DdIw7&#10;Q30S8xcqw6VCXDfERHfL/yH1tVVrb/Kfibu+ULv2nMzYhkzdpIqFn61/+ajGew+fcfnez1y05X3n&#10;rHXHD2qvO3/xbX9YMGMmfOgFPtEtmP7m/7wpBy4etWlHS1PXsvmZxnn6bVqYWbawokm/mWULMo0L&#10;KuTPZQuxX/9tWtS1TL+6od+FXc2LMs1uo3FBpmVp45A1l4zelsOhmP3DIRn4n40+A9Sl+V8hmUyc&#10;98alp3YbPg2L8wZn/9SFZfuyZR1tbepxS/GlYwg1BFuU/y7quSD/vT8M7x4k/7O5YlzOHCnHBSmL&#10;Oogp6SKg29xLCMXvLL5m9xJC7Gxtq2xpqdJvs+TZcN+Wmg65MTHk8punn/3zJ2/9x2y5o1FbKUmU&#10;K2orqiR8BSLkgPCS6zU5KCGq7SrgXc9wT/OThv+S6ESPD0AT9PgWEEJhpJWtDQ1y57C0kAZx80cl&#10;9B8yEo9KGs9l6T/cbRjv2HB6m/UHoVt5dUgTFQzixvkF++VP96iKX8PEbKc+O6SL2v+95D/GSA/s&#10;f5xIKNAQYAKtLsr/Xup/gIKYJPTf748ePJeO87OeSziAakONqeGYEDUGCtx3N1lwGGelgdF/P8QK&#10;2T8cBSQwoAapOBMV57/PSlE+/zXnsjvLX0uZ7/o6kWRW3cghRUZK/reJogru4ZF/h7xP/oMr5vFf&#10;J3n+xCr1TP/7lP9wB/sUFrj9z2Ge1X8X9VlQ/x3TtHWUX6qH62if/UCJ6j7YyOW/+uvRv1Qb2dB8&#10;GtELtXTI5/IfaYUQ0qg94BxJefzXY+ArxBQYsw7kTKP/OMs1FS8s8RHfG05oO3jrFglRzXnloL51&#10;UBzNLhpatv2f3j2t7/XwwdHqpP7slIUbj23umf7fcf1vz/vu16jP2Pjzry949/kHZ730yMwXH77i&#10;1xfE+v/Y3dfJzvdefvSEI9UPiI/iU1211Sc2mfXyIzNfevi9Vx6d8eJD8r38kvPRZJafr/+3Xfsb&#10;OfLdFx6Uf+V0OXf2q//E9laf2Bh9HU9ksv23ay+VX7f+5KZAHuMRlObEJD2LW3GoXkH7v7D+h1fV&#10;gQYJ/093+q9vEcznv+xB1HPgv3/TIO+ywPMkHud/3n2NOz3rBMQI0nP1lRZJ/j9611UvPv637ErN&#10;BfsDbbY6foASuY+T+h/WX9CcPP4PhP1/+Gf3vviCbzugNB6L/S57nrzvesm8gRb94tKrJG+GGz7p&#10;9T/cY3Jh4KrhLuwXN8iJlbY6d/2Lp2O1JnygpJT941MkpdR/2D9vTJ+xwaf2//lvrqLao/vefHvm&#10;+lvu+7NfX5Hgv3ii1/7E3hM33FVeNjh5o90nTd1t9Y33kNMXL2nYYa9j5U/ZKb9++fRz06x/fTh8&#10;eFUjyKmGboClfP4vZ/snof8kEnoZxCb/sxFMGFdZLXPrc2g6hwo4h2N6/5GSURXALf/yLgH+pJwh&#10;8gtWZu+v+49//GPTTTedPHlysaJk+EmCjvvuu6+sa+149pPhc8PJ62cy6598Q/j7yqNXL6uovj/Y&#10;Ve7sHVMUnP7IFIXZIYbA4EEg33CRkU6nHlfgfoLMTTDHqGeJgJYvYp9lQ0KhERONr86s7gMV/vxJ&#10;p1NRUSykDFMd9sS1itUVGg35jrcpkrRycK343Hyd5LVQJirQ7UZcTxzPl4O5CRJxuD7bRlwH2Uat&#10;oOSuqv7OJdQe8yuWIgiUkH8j/S/HuZzCE62P9LsZBGiz+awMpjZ0X2w+ogl4QQROhDWciJuWn6Tw&#10;uk12/mj2gpmvzWqvqO+qHtJVVSduuq5MtURsdmUqu2S7oiZTXd9VOyxTP6K9uabhjUbNVKF2reQS&#10;kSbrv+KJxiPXmjxaElR2do5YuwYEYPWALWiGNU/cv+w14izH4HS2Am1M8F9aVl1f31gxpLVLqq2f&#10;TWrn1t7359evuOylm27+7z/++dKTL772/Ntvvj5r7pwlLR2VnZmigfaoIa+Ibfn0Of/X3P/gETWt&#10;B6xT8cZPdpvxy/0++O0hc/9w+Ed/+txHlx/50Z+P+uiKoz+68pi5Vx4796rj5l51/NyrT5h79Rfm&#10;XvOFudd+ce51//fhdf/vw+u/9OH1X55z3ZdmX/flmVf/v+lXfGH/qfVjR1Vs/8MzurV/0CgACzw5&#10;BgvxXw9AD6IX3FI7s/umY7ffcHRNtZzbtcYq9ftuufKUleql0GF1VZ/5xLht1h/tsliLD7oNAb/d&#10;fmhWxQxB3cTYRcLTgvzX8vVBUZdqGcsnl33cHR8u7e4z6dPmQimJgPZfiXrudJ5oDYuubGmtbG2u&#10;aF6WaWrMNC2taGqU7Yq2ZnkDY31V3bAh40aOXG340JWGVNfXZiprKyo1Djr4ksE6d22nomgyuET+&#10;q3PeqU8P+O9TrXeKJ2OnSRMPXX+dQ9eT77r7rLXm6NoaB7R+9eaPbLS1CO7dAu7q4u1S9C/1vw/5&#10;j/sO0Ez0IANsC+o/qkRvZtwK+mcT6hezFyoHMcR+r4QRCXvJfxK1XPtf2cmYSQy8aF1Qiv891v/Q&#10;6tL6n0UpesycyoCOkz+hxk4B9IPeZCIIHBMfBlINgP5TzeIrcqd/S1L0dLyveYR/P/AfT/0rYvIh&#10;/+GPgE8/8D87VEkJVD4xhLP8j9qCJA840oEv/qnsA8ER/+Or5Ns/fB1ivv2jlYr1v1f8zxkCPjVB&#10;qLwmLcHIpUJiFCNOsJj+wxsbkm9kn0gAUVF4xP+cuFH5CSGlXnYi/mOkiknjHzqU7E+F+M+uhLTn&#10;8d8bMGiX63Evs72zf2rg1D582yZn54Uw56yv2b9GOpsA2gVE+7dKM1DahUJ/bo0FPeC/uJK32HQq&#10;OwU4337dZXvsvN3kTXaW7yHHnbrHLtv/6Vc/Av9lQw6YtPFO51z4mx9+WwNyqf+P3nXNzVf+6gc/&#10;/vXkjXeesumuq2+yy5XX38Y3jnAU5Ov/QUedPGmjneQs+cph9z/8Lzl9jc12kxKeefalgvp/4FEn&#10;3f/wExf98Jvd2j8yirxGl8X/8LihdHPC/8PS4g22ToiRz3/8mst/He+5M2AcLpNj2XLVI2Am7P8/&#10;//pHo0eN3GT7A+lJR4/AtepsJf3owqnd6X+l3icooP/Rk2dl6f/nDt7nsIP2hHWd1erI2udQojVC&#10;ezW2/6WQX5x/5unf/Ymvf+7690/X3PKHX/1QW1RZ+eQzz896f86eu+1A7mHU88R8++fwg/d+5ek7&#10;Zr36kIRXv/faw/KVDfnz5Sdvl+vyXGRrwUfXg1FGDui/oFl8/Vu+/kcPCnMu1j4K0dADYf+EhDNC&#10;lZT+z+74792qsf5Lo5z+l73+RV8U0v+c54bd4Mo+U8Jpjqtp5X8h+8ebmJywcT1MjVCWuKzYox8P&#10;XZImUd3E/vhP9DeDsVE5zCW4LkkJ2QX1SfQSJXf707vvvivZn0sftvnmm7/zzjvdFmUHGAKGwAqE&#10;AARNKox/IayJ22DBwPVzKmUHIc8MhZbY5/V22AOh0IiDpmRBzZ79x+3ip5a3sGI+xkUxKxAx/MkZ&#10;hduoFW1rBEPJr1B52UiEWlDAIdc0RyCnUNR4ioXI40NHAzZo4idOTCgzWhGHxsQ2UEwJYs6dKEom&#10;GD6MmdR/dTFp5ElffYF/PH1weo6rjQNQPc5lCoi63PSLn3AYzEpuq9WyxifmfbCws6KmS71q4sOV&#10;+/YazC2ZQrAhe+TfioWzql+5v+bNx9vnLmma2VbRpak2xAft3lAoUa7igGuVRMYuk6TaYFW1Pq6E&#10;BPMWLULn3DSKKZu1ArfZ6pgeJfgvCwS3DswGMMvW3Pfmz5vftHhZRXvFkK7qoZnaYdX1w2uGDK2s&#10;qpFsicmx707F+bDv8ek//rcOHzJu/wNGbrXj/PnzFy9e3NjY2NLSEhsq3aoTLDM5a9myZYsWLdrk&#10;mM+v+Y2vLq4bmsb+AU9Ag3L5jxC1L+016ftHrDVpbL1sH7nTaj//wnrH7T5BmPCJtUdceMJ6R+y4&#10;qh8+CIpO8WGVcCIrptxw2U7xSfBffcxKTXeAY3kgm+a78J5ofSbR/eQOk1zPmn8DQdDe+yyxz60S&#10;7Kze52WLh209eeTntxl+/I41G0+oamuu6pR3XneKx7muorZOYp8lDbV4nzNyTybj0zEGWXZa6bJR&#10;4ylIxIME2XQ3bFwdy+e/b1pXZmhV1Zmf2vLyvfa8fO89L99nz+sO2O+uww+ZNGJEHAqtpE0FuceM&#10;JMdI7EP+4907slTB8yKywZcQsjepXRhupAH+xK/QCvwEnY9nn5gbKe3/3vC/N/Y/lZwSx41S/M/1&#10;U+dPlEX1P8yVpfXfI+wwRX1wL1G2IdGyB8BiAOLD+D6MPPwbD15MtTQb0Js6N5TPfy8m5ds/GsEn&#10;058L0KaRQC6xztjoc/7j3YNyXfBfNvgSqkL896tIjsHi/FdLKmRvjq0y9WHhzrp8Av6aCQQdxO4I&#10;9o9/ESKOp/EQJFR3cnAFfVXzqsfr35L89+ITU4ijIx7jhfjPjCXem+NELCd6vYT9Q8Ax6YDtCG2W&#10;SA/U2eUHzuG/dCXikSP+e88DyinCfy27j+yf9p03lDdDINsG3zEY3joYhTkjILqivXP2Gqf8d/0/&#10;vrzR75astKMLjtaDP73ykrL4/+Jjd4j3OdEj0qKtP7mZuKR/8JNfw8h/+r8vXHH9rZ/ZZXvBQQyV&#10;lcaO/ue//iM//fm6WxYuWvKpLTQGWc6SMOrRI0eKB/nKv95GEp71o4u/eOr3ivO/sP7L/JpG/7/w&#10;1bPk0ued9bWe2T9F+e+eBSEfyDdMVRzvMWHIN8eHAvxPnAXECur/6pvstuM+R8dxNuC/f/9FV07Y&#10;r4SH77HLdl889Wwa2DpenNMZd/rF6ZzUf30Fc5/pv8Qs/+xH35Sw5SMO3rtn9r84guX7/muPSCFf&#10;P+vCm2/XsEsSBkInzfnDlTcK9PB0y577Hnpiz123T6v/VZXnfPukr3/nQkm1IYk45MuNb3zvonO+&#10;c7KUP2rkiHO+c8oVl/5I+wVCEdJuyBXxkAT1H/ZPLKpYnqHmK6T9425OpPd/lmv/pOc/pyfqUmwi&#10;QlhwdWgvt7EBozfW/9L2T/YxPVaRJ4OFtHvgpuFTzIk5NTG/xn8W2+bs4uYnfa0853u5EOqNq8e6&#10;U+K6aS4qx0h+0YaGhtIHyzq2vr4+ZYFpDstN0JGTk2PmtccjP3N8TH6+5vjXnPN9TmFXjHwK5vso&#10;lHc4nIC0IeGCJTMU96CqidTTLCECLfeSZTSnQJOLouSuV7jJoSp9jv8AXy4ND/+Xj6GSQjchONim&#10;s4mWBMQ0Xk7AbuYCUjbEHMRsB78wtBuyKZ+RI4ar2gwfjhO5X37Ce+RwXf6KY/AvBBAWdizCWKzy&#10;MGgj5JGXZltQOJrAnXJk4yHrxl854NwHq857qJrfGJC4NCfU/ik21IErB+QETNSEc4erns8/xWZi&#10;lY4H92qqJX9sVv/1FeTuMXn3dQ9l6kejaLr/+sYihjoU4oDi3MF6uib4GwA0XGLzi5NUbDUST7YF&#10;bFnSVNncLN0vrmdplE+tAD+wy9jY1blkYfW/bxty70V1L95R8/ztwx7+ddu/n+xq7qjsahY3tGS1&#10;ruhsqexa0tXRkulsEb+oeEaRrleKABkwC3MUkz8xAeJfscTlLRayrgj/XdBr9KnqkKdSha+1tfVD&#10;BCmxBsAkgRPvrE98xtSpGShFgLSoXr/yX3uwquLJzpHHT5/w1AfNCxcuXLp0aXNzszxe3a0bGqjK&#10;kXL8kiVLnl3U+s1lE+9tG4mGpbF/2Bd4PKsk/7MPZobxq5d4etriCWPrVh1dK5SXUOghdVV7bL6S&#10;DOj1Jw4bObT6xXeW6EomtffZVTvntVTsIGWyWxRBNLLDMLxvUO1+JxbuRklY6eEl4DpI3arJxURj&#10;PIYc0JLfWb6aCVq9z60tVa1NlZWtK31j32H7f6pqg8mZyatU7feprmN3EfdRVWdbteQAzXTB7ywR&#10;0DVdGU3BIaH07op4eFb541wSemn1RetAliuqLkXvw8GgA7tS8t8NRZfYuqurrrpqaE3NV+97QL7/&#10;+WDO1hMm7LP2mrir5tLflAE71n5xHfqW/8yL6pw1qfSfEwet6EQNMS9g1ohJQp3sb/5TWt20Uob9&#10;D/YqT3JvqLCBlHS2C5zvlf5HXrNi+p+AEY+fc6yBqKgG/yWHcVicJAc/cS4eEP3PahSuDpKgYpgB&#10;09s/vdZ/72HEUAK2+sAaXwsW4I1UF3BlH8nCYMm1Q5TwwN+7mIMqut7B4jlrsEXrXzX2gv3Dx3O9&#10;5zSF/ZPU//7kv3cZl89/tbKcqZZ9TA1h0WQvCAnooHi4CnUYJOdwY++I7SY/Cb6IXqeVhdJwmLxM&#10;Er0Axcvlv86wzpLJZiQvV/9RMRSL2wmyvdXaHaPrOnLfMUjvc/Z9g5r0ub1r5uTTbpn63D8qT3wl&#10;s/WzndvftNJlt2/9/NKVtxPP9eiqtk+OWYp2gbTB/Cls/48ZPfLKv9wmAc7sJoC53547y79/uuYm&#10;2v933/eo7DnhqIOF/vMXLPr09lvqn0ceLCX8+7mX5Fryk/isf/m7q4S/SObDOpSr/1oZhBGk8P/s&#10;tN8x78zQd2XF9g8mFakApy2WRjKAJKhbUv/dszdoRUH/DwpBCYSO2+6sAvyPuRpXgwcH+z/7+nQU&#10;Dv77W/LuxczU/42nrjt5412f/u+LSf6HaBVWkkJK5ufy3zvy4iSBefxP2v+Hf3YvxCyLG/cX53/r&#10;8IP2YpmouRpp3dn/ctikqbtM3HBn+feGW++NIZXTX336zg3XW0uOkYr96eqbP7Pr9tD/J595YdKE&#10;8aXXv1n+d3TKWvjeBx4DJ+Ujswk27r3vMflJEno8+cD1kyeOR1S1dDwyb8DvjKGEFmH9i4kVgwUH&#10;oJvQfExbPeY/Oigl/3tj/+fwv6ZaFnpu3Pj7u2hFT/nvl7QcHRxu8cBBM0uvf4EDupJop7R/2EEo&#10;pKD94x3QsRGP0jEa8cHbdYAFlrLs9biF3I5JXPAANhs1iyuHq6A+so3LoT64OkZUbz5Tp0597rnn&#10;SpcgB6y99tq9uUrOuTOvvTxzETN0XLTPtEuPSPiJp19+/LaP7OwPkRQe95wZvzNQXaNnTg85PW44&#10;OZN3/gPfP+KdE93pqfJ9qGv0iEszzBJyw8lrpm5sOVV98smL9pGmlJ0EO01z8o4pjVLpJkuPZPG/&#10;aJ/MPWfGde4B/gN8udS99z9/IC0ABiXJHmzLv7roCZmL6SYGZtBT6o9aSeH2WLwNbZSDl7i7XPIv&#10;/sQlUAgNU84xvATUlTKLP9lpOF7+hW2KWmEj2E+IN/HvVIS0UmOxnaBAwT04EcfHG3y6Lbo6Iunc&#10;S2byXnyHa8GK0KnEYYvZhCXINfDsFU0NXQF2yZGyW85QD6x4CVta9Nvc3be1VY6VE/REyWIhhUhR&#10;7gl+7wFHe4lbvCG1IitCtX2X4c0h8m/cBZwKQZ5F8xq7MnJA8D6r5xxPwUvgRFfn7He7nr6r/s2/&#10;i5fZM6Gtqf7Fu7vmzq/INGTEB93Z2NXZrJZ3h8Twav5rqb9UXr/uwymcPUiycYLmXInugGssDlUo&#10;yX+x7TQMm+V3uJfD6aUdh3L4H9ao/uCuzMT6yoNWqxkaOTdxbr/yn1Vtr63+yaIJ33lrlIRCSyCz&#10;3EJubW1FlrcE4QkmAp/lbrS4rS9sWOnnLasu6sw69zFqlLTF7R+Qh7wtyX8lErTFm9GOHo+8tGBo&#10;XZX4oOW7+sr1737YNGlc3eRx9RtOGlZTVfnvaYs8gVKH4srAQqdz8KKGyv9oXVSA/xl1NON9gx4x&#10;DfxRr7TjkhvgYn25x5/lX6TgqJFAFfU+awJoiXGuam+trG4fc/KelauOkxD+9tbOjlb9t33s6MaD&#10;ts9UShC0+KA7xZvlMm+o91nyb4gnGjEsWEXI9ZD7QvmDr/tgERjrYdn8h1tZy/HRzVe98PJVL7z0&#10;syefkpLHDxuGzKB67yhd9mdUjM+Doz5+dIeq9iH//dosxAQpJkX0Hz/5R4DFKxFmgXhIkuE9tv97&#10;w3/qP6YY9Gwa+1+Pd84snzc5IIByKHoF+B91Tdn6j9dqhdcCYywn9D/ueh3mSOIQ3S9EG+PDKE3c&#10;yWq7QZez1Op//S9q/9ByKGH/kAx9xH+1l/DOCaLEyRfPBHiSuwPwCgo4RuEmxsFUP7A9h//OunEn&#10;ZR/4QC6OvPWvZoyVMp39k3VvhSarblIkcUVUIOiD14RY/3vFfzx5g7zhUXbswH+Nh+gR/6V7xTdE&#10;73M2lg39jizbNEFL8x9WceyF9GM8GoYR//214AGHQdhv/EdGXfWCyVVWGRHczT4IWrpZ8jvHSZ/d&#10;Kwfbuz5Y7djnRn5h6NDayavUTlqpZuLK1ZNXrqmqG3rfepc3rLS1HLNKbc4LTmKy5dv/kkbje+f/&#10;Up8vCh9gi7/Qdvz7zLPq4txh60/KAV887WyZu2a88JDk3/jBhb8GAw/ce7d3Zr53+TU3gxLwY3bP&#10;/zABxPqvJ7o3puBHSevxyJ1X/+is0yQxtKSWpui98NjtSDZ97ndOlZBtVFv+/cJRh7z/yqP4SbJI&#10;l+D/S4/f8Z4cJpmmX3pYQonBDXnXn/z5w2+f8uffnP/eK1LIQ++/+qj8Gkaf+n9kp3wlWbP8+4Wj&#10;DuagxjsD5fiZLz0o58b8T1RD/pREz3KMu8SDJx6tGY0dXFUvPXHHnX/5rT/eGUIYxX6AR07z4488&#10;6Lzvnjrr5Yfk5YRSGvqX0qdPioQJgP2LNvaJ/jvv87ckZvmmv/3jxtv+fsb3fnrxj78tO3tn/6v+&#10;s8nO6XzL1085HmLyxDPPbfepzaED8s7AbT+1Oc1djPSi+u8YLksnguMk1q8u5adDD9rzxFPO/uJX&#10;v6+HOcYjN6MO0rz1L25AwjeNqkKvgv73lv+oWJ7+F/Z/ssnkP7uYMHKPHFxU/0NQPMrBeJTtgv5P&#10;N805/c816rAfZ/FXNftDbHIOPyOriUiqXIdHtVBttiLof6n1b6J8sIKCFo9BMsGrBo8jpVBvjD1Y&#10;XfhgGy3kW7nwBPqaW++MN3TJT/JYujycjufT5SvPqvMBdhwW21Ick7HthcYHhmWDvePB3LPtz3zm&#10;M/ISwscff7zY6bKCve222w477LCelV/grNWPvjJKwLzjcZIjetoD/5wZHTkts/sNPGT1o8+VI+65&#10;/FocIe7rezL7XETPsvt52qVXSdB0+EybtvZFqVI8+wK/f+k0yVGd9VWvfvTRaRJEu7NLVfWx887M&#10;qWoms+PZ4s7NrWz3sKZpTvKY0ijNvLabJgscBDDRQT3Af4Av1z2idkS0VoeyxTONnw9D0gAcQCcv&#10;VVH201aDQEOy5IB4P37afPf9Reg+sccBPBJzqvwpB8vsTtWFzMqH0x5MT6gfNRAbVE5uUJxRIGvF&#10;OT7e4LXIiIJ7KMWc5LCBFYi6R6OcSAGuHGcfLor2chKSCKZge2R9SX6NGMDUdmmr1QftAlTbW1rb&#10;mpr129jcuqyp1LdJD1AntZzinI/w3krSgGwdsjZiuIUeTEx/jxM44xPP9LJfblOTA8GNmA0Ta26V&#10;C0m65+i1cgx/bljS8fa02qa58iI2lO9J1dFeu/C9iq7Gro7mTKa1QtJAa6S0pOBoybQ3CdLtbR1t&#10;jT66Vs6SqzOTFxsCRuFPTKZgApoQNwfdUYL/7oDsisjT0j0Vh5ITPM/qijyCulLVZqOUHyQ8f8WJ&#10;/cH/hLC9XTn02JlTbphZsWDBAsnIUTAUGkNb3NNNTU1yzJ1Lak5tXuP1dgnGjT4aBNyN/cPmUC5i&#10;cAryH3cCovHY9cy0xU2tHWuOr99ynZGNzR0Pvzi/tb1rp03GTBhX39Dc8eLbEgGtCVziuwKltZw9&#10;juqxxzkGi/EfdryEGGv5IVLYBwOGG1f6a4gQFI9zTWdnjUQ0d0kODfEpS0x0W2V1x8hT9qpYdVyH&#10;5JIRB3T0bRk9at7eW3dWtFZ1tFZ1ShC0hELLGwgzkohDfNC4kPq1XRC0c0a6pyzxdc0AsdSIBwRR&#10;TGtK/rNdDlL9bDdpwu5rTDlt661ELN5esEAtW3ioi9y3KAi+IE2tC1UrMFP0Cf95r660/qOXvYjJ&#10;237CBxKBf7GoiNcJZdn/veQ/Ohn/UlviCQ5IoqoJeJFhk1TndsztcvmPtnMFXlj/w1P/cmS+/qOq&#10;rDZ6SifN3Cyo2BkbFdm2yGiK3hTKyRf4DID+04SASKI5RFLjK6NxgX5BWwaM/6R9diDgrpULVIR3&#10;GBG1Wf7nJoPK8t/56WTNjRsFrqU6Isg3EMytef1d/OL2jz6vFj+5363+94r/ucZhn/If9on65WEj&#10;y5+Md0YuFOzslv84DPRQOc+9/ZnHf3ehrs4QBO0jiNGJjv56e1L+x0y+HOyuhmXZPz5JkbRLqrHS&#10;cAl/prs5vHLQpXUOeTnU+9xcv9b0Nb4xblTluBGVY4ZXjBlRMXZ45dgRFSuNrpDHA25f41f3feLa&#10;iRts3wP955wCmw0xxScefSi7lS8bhDx+er+jJTe0+K+vuO5WgLDm6pMkHQc8njF7KWLl6X+Ep9RB&#10;chxLzDUyRMP/o28snPke0kxLJuibr/rVVltsIj5B8Yn/8DtflSTUsn/iRjs9+8KruEvEmxC0f8Tv&#10;LB7zyZvsIl9JOX3LVZdss+VmjjA64o7//GfF3lx9k10nTt1J0Ljl6kvQv/LOQ3E6y/Hy0+SNd5Hm&#10;EyJxAUuWkkkb7SxfOUsuLZ7oE4851AtyZNLKnhcfv11OxMFX/uVvUmdxZNNAQpn6yb6EWajgIofC&#10;ZHTeWaeK9/kHP7l00ka7yHf0qBH/vPvqhP7jtpbyP2SCTkxPUADUkHNZHARdTP8lFYbLmHGRxCyD&#10;PDfcdq/8qXHQn93bjbW09j8uTaOUoxL6f/k1t+y12w4Yv6++Pl2ilTGolyzV4Kr0+q/QuVcOorFS&#10;iExzqKT8uedn/0/ySqMhWpkofJ7BzkSpkP0DscrmhqIa9JD/wd6I9N8zIvZ/9qX940x1dDcnOALC&#10;ER0LRcwZbicIRnbJAd3a/wXtH1wRFZMNmAQ903/twSi63E+48QXYThochBhmGQ6AV17+lBdwxW/i&#10;eufpR/CGLvlJ9kv+U7yqS75vPH4/jpR/cRihBGRgDA1iAIo2o/04TP5FTXrz2WijjY455pivfOUr&#10;8qxufjlyldNPP33o0KFHHXVUb65S6tzVp+QFV6+/+6dXj05Z/dO700f92FXqLT4udhC7AqbPiDzY&#10;++yc2oGcmfnPB6Zl9jmxp29GLFXVR+7JZJJVce7cex6J3OXd45qmObnHlEap2ybnNsrhO+2dGa6i&#10;PcB/gC/XPZ52BCQYUsM7ahRT2c/QHioPDsbiCurnrZkwZ2Omhy7FP1Gyrr/0F9imoEHH5CzEZuKD&#10;QjDlozRs46x4SYx+5OX8rBhJpfyKe5i0XRIbKZmAtnP+5tTo9F+DgNAu1DZUKRsvgz0Ex7XLByDn&#10;Z2/EQidX/xGXJJcSR2HbA0s+c9LbPzn+zZ994a2ff2F6qe8Jb/38+Dd/esaM859p3NbFv+qaUH1b&#10;zt9EnGNbE13AlqLm/BesiDsX4KOPOEMB8OZlEnANH5deE7/7pdyMaXJbX51o0Z1nlNC++B1xN1dm&#10;mjMS/tzZ2tUp0dAauy1vLcnon+0f/Ucd8XGV4mgakIR9wZ4iLVFJdke3/M9jiGbbkMV1kv9xCg5x&#10;QVZXfHZCbbUmT9EPOhRF9Sv/8/lcUV3512XjTnpzpTfmLpXQZglwljBnDDeMJuTckP1vL2w8t3H8&#10;ja2jW3Pji6XLhLBADK0oaP/k8d+zgoM0l/9eJSA+eoyuaSSUo1N80BtMGr7PlisvWNr20PPz29o7&#10;995y5ZVG1jzywjx9jbzjZsOcxQvemTf/7bndftHvvDSojivqTlca/HfsHe0gsBbeJXSc9z25B87o&#10;VpMoaUVETUnJtqKZNNT7nKnu6KzqaKuoaR9+ymfgfW5zgc+xD1pCoZtGjnx/9091ZNoqOyUdR6fL&#10;/qxx0DVYg2n6c30y2mHODb26V2BXY6xbsGhDE9LzP3Ks+3PvOPzQvx584IYrjbv11dcfeOtt9bAL&#10;TxxK82bNeO+1l2e98kL+N8E6agKh7kP+862DVBvcWMC1+GGVYnGQhvBIDkPMaACNHABtUO2U9n9v&#10;+e+uDSHN0/9S9j+aHL+HEOUAEPRFUf67c/tJ/1mBBD0wu7C/En0HBORX5FmWZ3dQPTzgjKYNpP4D&#10;Xg4rsAV3Xinp7LLY/mG7tC19oP/eE4q73awVAIFjy0/bocKAHZGtbEJJ/odHi0LWAue5ljb5YMZC&#10;+q9GSa79gz7yd/s4SGMS0q6TnVn97yX/KTqRuVKI/z6XkVwthf2TNTNwP9LnRMqNBsOVEz1CeSFJ&#10;OAqyjHLKms9/uJkkvZok+ZKH1wBvLv/xhitfpbiLSVQqGMhJKNAj7I7I/tFMI1pt/+5BvoEwx/XM&#10;Vw7OmXxsTW3NiCEVQ2q7aqu6aio6a6o66mo6Fy1plm9De820zAZLNv7akV/5cZn8zyoDeCIZn8Xr&#10;es63TkHTZKc4dsW/zPmOIxHAooHz5y/0/I9CTQECIcJGaf3XQgK1oD+S6GPHvdUZggnib9f+Ripz&#10;0NGnAOQTT/2e/HnWN74sA2DiauNlW5JTK9kqKg46+mR0Nx58RKnC/zuuu0wOO/Cok1HmCV/9Lkrg&#10;EuzZF1894ZTvol1nnH2R/Pujs74mf248dT3Z/t0Vf0VpZ19wyZ+dC158wWtOmXTIsafyKlK4YHjC&#10;kZ/1CVvcbI8gWQmU1hbtczTg+t6PfilHHn/kZx1tcl5kRwJnH8Jwt8K1zkd+9r6H//Xna7Wl8vnl&#10;b6+WCnzh6Gw4Ns9VzJ1OAfy4R/gnfoVmkvbF9P9zh+yLfM033ua9zyC8/Ck7JSnHoQfumY7/ObdL&#10;CT7qGXNG9T839VliTFGKeG6O/gdHvLbdvUdH179i5rqP65dsrIxAJcyRY2j29Gz9yyaUy38IBVrU&#10;v/a/owiEVKf+1P5P0iaGnc1kzcG02NRJof/ZsDAUiA+3Ob5QbYCMA9LoPwYAq6pMAO/xL5iBBsQX&#10;BjTYKf/i+e54gPVgO6cSIasX+wOkZB1iK6cH18o/Zd11150xY8Z2222XiIOeNWvWAQcccP/99197&#10;7bXDhg3rk2uxkCgjsIQJJz5rT4n9z5lM1kc9c8Z0cYZKhoj4kyxg/TWnpK/sjHemZco6Ibfobqpa&#10;pOQcd3l3dU1Tu9xjukGp3CZPWXP9UMee4D/Al+sOTvs9qCQsPO/OoH67DdxXgwDiX67kY/3F+gHH&#10;cPqM9RBaLIfJZ+stNue5EDEeiQNwIczulF/KLPoN1UA5nBEp/agMa0XPAq7FP+P9CTqwKO7HuQVL&#10;cPovgY9wjvv7ggyIRhPiuYPzCw0CtsiVoB9mdczqvwYhaioKKVlCma//YOcZizPzl3Wk/L46v+rP&#10;H+zf2l4hSxr1qUkqjxDLgy6GecTaElVWAJ2FGsazISda9AiOwcH6r/OJYV7Wf8L6uHPRR10LPsxU&#10;17bXj49L0HOH1dVsvEplV0NF15KKzqWZziWZziZNW9DRKs5JCSBd9lH72zdqCixeDpCiVtiPRqHy&#10;xD8xaaIh3fKfjY1IkrVjtLPI/9wUHBLc8Ku3Wn76RouERggOGlUWjkRR/cT/pLbB49/VNb+y9rT3&#10;J/zi7XoJhZaMHPKCQXFDS9SzfPCywT8tHX5W88QZHS7eNnwc79T7zJTfQLWg/QNI5V+YyKRBSv7r&#10;CHPpWZ5+Y9Gn1h+18yZj35vX/MQrCz5c1LL1BqNXX2XIQ8995Ngb/MLJphb+Ox7OWDlAB7xYuSAp&#10;2Lsx/+li1g1dJ2iSDfCfPzkN0lw2wMTlcdbw52p9u2BbZU37kJM/k3GZN8T7TNczQqGF0a2NTS0z&#10;ZzQ2LHr3U+t0VLTJKeKD1tMlDXRGM3vg0r5V4bnyyvDQt/zK2wRahx7xX+F297a8JzqTOeTGmw+5&#10;4aaDrr/hC7fdPmeJxpu7kPPyIqA5oQAZ6n+sHj3mv9yxo/5jwvD94pAqof/ZqUd6PLqHiuqRPT22&#10;/3vJf1TeK2e0kqGochwlpEyp68ZO3ATModRt/FSA//2p/+h6dJZWJnKDsqcS+o9h6KXSveUPNSdz&#10;5Cf018DofzH7hyHnSEIFqBP2D/jWd/z3ryaFtxGFc6aGy5JAVTuVcJf2Bl5i6JXiv39gWU9MZI9l&#10;iyL91zTQufaP3pLvgf73iv8wMsIHPC/C/2ygAyrZnf0DY0aDvl0NszeS0QsxkhyqGMUJ/pOxOEyU&#10;VYaEHMQYRrBFfkX3yY98sQS7T9+2qvzHTQXeMNP7BHJ6+faPz/vsLu19HfOWVrlgZ0m74b4+EYdP&#10;uyHVfWvcUX+e/M/H2j8z+6OG2XPGKWo8AABgu0lEQVQb5i5sape7rZWdMl6bWtrqaromj6+dsuqQ&#10;SSvXT1m1vnrIKnsf8hWY9yn1nziQ3hLj/NyLr8orCme99Mj7r/zz0OO/Jj7T9+fMLWb/a09h6Llb&#10;KbDewV50enr9J6lQK/lXQpVj+2fNKZMl8TSHnlxIHLhjRo2Uq7z/wYdSz9uvu4znygYfBMEp8q/4&#10;av/z3Msx/9+eMUtKcJfWK774yjTeI3/mWXctVxnJ/CDbf7rkR5g4WNVNN1pf6iBHxvr/5tsz5ELu&#10;baJZb5UQe9211pD4aBAP7mk5UqK844bDVY09hBG1k9LE0Sybv7/yBvL/cueJXmvK5Fj/9RJOz3EY&#10;eqSU/kdPdBXT/8MO0rzPyLwhZSb4LztdHPSZkosjpf2PBsqH618QRvZI4f933GH/ePBxCMtGG6wj&#10;gc9gtbwzUA4rW/81ksX3hcwj8sVq5d6bf7/d1p+ApMO8kSvKa4GAf7r1rwhI9n0JveE/0Ii7HlBg&#10;p/xL/yf6SP7tmf0PSkA5Y7KRVKxDAfsnl/8l9d+/9JWd1Z3++3VBPv8T7KW8c+FTWv+1wDz++1Ur&#10;mwpEGGWMP1F1jqKE/RqPW2xzDZz/E/cQetkjl0O61bg/8KAxG8lqpCm8xHXlp6uuuurss8++4IIL&#10;dt11V3E3b7311l/+8pfPOOOM3XbbbYsttpD8G48++uhmm21WupCyfoXr+YgHdr/BJ3mWrBTlfSRB&#10;BFNIh41UyZ7Lu8wKfnT/odR/JReEfIAvt4J3e9rq45YyJxgIGhw0mAY00DR6wAI2fTwh8UgoVazI&#10;KI2zVFwUdlLQoWB0BeLSmORYLA6IG5YQYfkJmsnpBNMA1quYCaCZ2MA2NupueA3f2r++Kl/Z851P&#10;N+P77R2b5Js4PlEC1gOusfQ158wjaA7wQRNi4yDs0YsACrnXLdYGluthp8ub4VIBCg4fNGRvxqbs&#10;7BmLJZSsWTzPAqQ4oCVgEvCiu1mxuDK4OqpNm9VjGFKOoosBNY7kwfq3vkfCRbbqx/m4FPJMxYcz&#10;KyqrJaVAa/1qJAkuXb/PRpUjxY/X5nI9t2jS505JBt1cISsh6bG21pk3dLTO98hwSUN42TUolkyL&#10;jQNaHin476qb+3GF6vOzsjvBfx5YXZlZZ1jl6kMrNx4lL5TTXndvi/RPSvUr/+PKamcBee+fqni0&#10;adix01Z95oNmZOSQZ57E9SwvG/zaskn/bB0aNxWuZxd3rpnDZRtjFgTg+MWf8N+RRRz1qEwh/ntS&#10;EV5Xri6o5d//vrlkxJDqofVVr89saGxqe+KVhXU1lZIY+sFnxQHtvKWyqkzJ++gwEBX/ysfz372E&#10;PZ//Tp70C0ewD4X2ELiKaiCPj4+WEuVwiX2u7lTvs6R+rqhurzlpD3ifE1+EQjfOW/j+Q081zlzU&#10;sbCls6Nq9hZrd3Q1V7a3VEkyaI2DBn2djLiL4gVzOrgQEO1qp3IBVcGe6DmPlPzHmPT/Oqwefefd&#10;R99+97n3Zze3ydMGwfWsmJf3pJ0AwighqSH0H/rWJ/zHMh6LNPwrmllC/z0nXcCR9DhXUCQIJSKm&#10;MQif0v7vLf+D/pdr/yurXbs47sBwVD5uYAH+90z/Q4wOerOo/of5F9VQ9ubWh24gVhJ6QrcFzkLT&#10;8AGL0LT+1/+i9g+YrO4tyW1aZPrrV/4nRFjEQXI1aFKHcDsZPiOxTJB/g9ygYidET3F2shqZMX6e&#10;hUPZi19S/3Wxn2f/wDfhzaG0+t8b/rvKhzaC/n3Ff1iP2beqgp/a++EmVnr+x+NRRi3fQxjz390g&#10;jbssJ5ksssEG/vvbDAJ1bFJyuFFpKW6gByZlZ//E+bt1v/T1h4td0uco4Qb+rHD/NtSu+eSIL600&#10;pn6tCUPXWLVu4ip1K4/RJ3bcQKior6laZWz9eHmFw7i6CSvVrzaufvIq9WttuFVZ+g80Evb/AUed&#10;tPqmkqFiZ/kXB4iPFS3Fv7H9v2jJ0nXXnqL8r5YZNfuwGnCAxVKA/9GahcoD3pP/7k8/FnBpcTFL&#10;sgvJwoGs0JLueYvNpooDV8o/+4Jf/eAnv5Y/Zb98eUUIGqxHKURK2GOX7STXs+SAln8lHccnN9tI&#10;SnC/ooEZvHmb/ThxtVXk9Gf++6Jk3pDTJXezpHtG7mY5RvZwtJJasz+Yi1+hXe4AvVck6TKkhnG2&#10;aGmOlBBPH3m5dHIio9daY7KUdstVv5Lsz/J1Kacflj0TVlsF6y9PSDdJsT5AAFXizrL0/3OH7CPO&#10;ZXnloDiaY0hj/t/0t7+7OOhvHXrgZ+QqefxPrn/lGFr1+etfeT3gL397DTCUpM//euZ5uZZsT91g&#10;bUmaAZmlMqfVf/f4nb5zz4UFyfbNt//j8t+cd8Wl52tlwrSOCGh+Evov+/PsH+i/X/+m0v9C/JdC&#10;Btr+kReoyAOkji2AV/4t4f9MzC/ondL6L3D1bP0LevSJ/ruxnOS/qnNCm2AMJdrDwYl+ZZ1iiiS4&#10;UvCnxE5Qn9NG/CsxhQahknI81SRN+fnHiPf5tNNO++Uvf3nKKaf86le/euyxxz73uc8J4ST2ecst&#10;t7zhhhueeOKJ9dbTBz367oMcDjeUfD1gMkDYxd26WOOcdBB9VqmQX6IHBXZT1SIlJuOms4e5pvb2&#10;kwKlHjY5RckFKz/Al+stgP8D50O42VB4kRCqkNAWTAMJQZPEQcwphFxDkoNIvtiJtEJQahSLErhA&#10;wn75E9MbZU22qa68KD1cnJDwE47kxE+DBkIalwPLBnsg19xTd9MyfOtvbpKv7K97tB7f+n8OkS+P&#10;jE+MtZr6D9MHH07/OFKaEBbPmpwRbY8rCbhocMRr9eAnwqsI5Ziy2SmnqBNRvbo+FwbmtYRNDHg5&#10;hWObnYhflR8w6/1z/1lg0WpWrrppnmsg3GVhQ5zXiz/KVErC2yrJN9kwags8+IkTJb5G8mxUZJor&#10;uhoqNQe0cEMzQMjLF5fNa//gnvaFz0n9tTQwR6qHfwkm6gw6oebgHsqXdBOJI0vyP+no72pTH77U&#10;B6yLH37KDqXOzJpDK3+0Uf1FG9dvP1Yc0OC/TuCYr4F8v/A/+/IoOJ1dbztoA/UzyzIVP5i9yren&#10;jfroo4/mzZv302Ur/6xl1WWdOS3VsFeNesZXo+j07ZXowsBt31+59k86/nsxSfAfJJH/Zs9ren76&#10;klkfNT3+8nyp99///eGsuU0S/tzQKAnBfToIvwpMPQ5iwHHd0vzXOwzuNYDqfQ6BZlI5Z9tq1LTu&#10;RCe6suRfzbzRpZk3MtXt1Sfv3uW8zxr4LB7n4IZG+LN4n2c88XJT7UpN9eNah4xtrh7ePHzMnG2n&#10;tle0Vmg+aMnF4fyqePGgaIVb38eDS36Wmii9GWTqnNEcvyn5j5GJleicpQ0zFi3SYGf0tL4p1D2O&#10;DTd0NK67RR3HYvGDgzEG+5D/SKPpqqnPqKoOhIUBJMvz1VWFw5/speAAMcU5OO96Y//3hv/QfwhL&#10;QkjRBLQi3/7Xe7dZ7xvvcbo+DPiXy39crqj+h2VtoL9HO1Ftap1KiPt6aYZAh2ds2V/oBVZV1uTa&#10;cJcoE8DG+jMg+k9PTdL+0Y6orJB1cowwACfZivPf55JGt/ad/aM3E4ChPuqEu46e/9kAxrjLsJ3l&#10;v3sWpNqlLOAYhzMU7uxC+o+Hhn1YWS7/9cY8TabI/ims/73iv+sOtJ1jPJf/9IZDvbvRfyfyKvXO&#10;OMl6n535o8GKnMRRFMGJESD/AQJnnEB/sR/8jVuBDycq1KEJ7c7vj4TpefzHy7X0ZiT+ZQdhzOKU&#10;Mu0fjaKQpj33/pBFS+WOv9x0pBtakz67aOiumZNOXHWlIVNWGzJ6RGVdjQRm6ndIXVVtjUZwym3j&#10;oTVVw+qqxwyvFjf0KmNrVx5TVy+/laP/5B6YiekD4ICu++25s/wpqS0AO9pLI1y235Jo39UnbfWJ&#10;TQL/szGVpfjvZqh837SbbHPuZ7C75VqSLkPyPiMlNL+b7XigHCNFyYsQZafkgJbDxEm97ZabccSx&#10;TPnpvoefmLSxpLH239U33XXTHQ8kDgn9VyicUkJtkLtZopgld7Ok5pBfNT+JN0z8/CsEkXwgrhzl&#10;P0pGzPuixUvkXBQi7uzVN9lNNuRf6H9ch9AXyn/ekpfmvP3uLPnp4GNOnbzxrsgBje8XTz0bnPcv&#10;2Qt3Ash/vMm8qP6HB+mK6f853zpZApz/ess9jv++g/L5f8sd98s7CeVguVa39r8c8/5rj8h31isP&#10;HXGwD4xkl220zQESdY7x/sVjDnng4ScxxLbdavP3Zs9Jrf+dEjotuaS1O6oqMc2hjfvs+Wn56Y9X&#10;3bzNbp9/7/05Em0NzAVxPRiuv/CAKbqY/P/42D9YV+aucsFGNBYji/xH7BqUv7j+ZxdcYHVp+99b&#10;P3nrXzkRHpI+0X/OvDRHfVxMrBFgQFxdQECVxwEFxyp+iuek/PEcRnXWJUHDBfTipeNysI0+KFZm&#10;t/vpfT7uuONwsOSDlozPf/zjH8X1fOGFF0pMNHu029LSHpDvYH1MUyXnfhLuSvVZh2TKO+4sslBm&#10;DuWSdetlgd1UNe+Fg3Fb4E7PcWG7fMm9/5RuVG+a3INze3AKEejNub2H8eNfAjWEJnJCzSA1vAsK&#10;wcHrVfG2Vb5hFdvxlwqLSFuIIScSXBHGZSyVNDggfZhgYM2zBM43MD7iC8X6zGIh8bgidTWNMqOE&#10;/BNRGksIE6Q2JzyR6kMtCGCos7eGUXHIOEAAMngzIVqKq7goYvf+QPgUo89eIx746kp/OHXlP8bf&#10;r678x1NW+sM6tW/n0ldOxOmafBl4Aj1UDFdPACX72UGyIQeACbAdSRUUxVkJNR/+wZP0KuqGQ6ur&#10;pUnCr8Wkd8GdFS3D12qvHctzG25/YdlNz7e+PKd9XkNbU1NHc1N7U3PzzJY5f2t657KmOffI5XXi&#10;laqiGvA+gxjYjw3sQYvAPdSNqwvOa93y3zcz0zW+sqFz9tsNiyQvAV3qWW8Rn5aV44dXVTy9oOP8&#10;15qvn9XW5JxxSPyAZvYj/8V0C/HOesvBf+iMhlNC97/aUnPUW1O+OG+t19sl53D2o85+H/KsfmeX&#10;fMN/YfAAXikh3/5Bu2LrBaM7j/9ZnsT81z5y33fnLPvyr1446sfPPvXqAqnPEy/N+/yP/n3Gb19q&#10;aGpDTK5z+OZSu+RfuAqqIVfhHQvtEQkeFQ+XM3lj/mtN0M1uzRaoDs8FEoyEVRzMWWm4xD53tHbV&#10;tFectFsnYp9bffIN5N/QTNAt7Q0fqfe5a8iYimFjmivrGjsql3VmGjsyS4aPnL3dRu1y06WjtVKX&#10;atkwJa2Ge5mn4g/cA8O1CVEsdtn8DzHOjc0tZ93/wP7XXI8ukNhODXnGBo4pJwIa1QTVQRg+adHn&#10;/EfUJ/zRuFBB/cev+BfaRenGKAGkoCtrTqseg7df+U8G9sD+l/ajORBwVJXTYin+91j/w6wdL+cS&#10;+g9U0Tu4n4PkpzHyMaTUc0KtLXLTddynKHPA9J/yBRGgEcKKEXbUExwryX+fi6AX9o86Rnkh19HB&#10;lZnlv7t/5j5xpJXy3/Vdgv+a8EGeDJB8kp7/3iAJrU6GUYNivDkX2T/eKQ+pTK//veK/y+YfOkLz&#10;UeTyP9tevEkDv5a0f2Az4AY2H37XB9sRD06jKA3/YWLJpxj/5WcEHEC+gK1HPqgT51xXeYlm0GqE&#10;tyB6H1bZ+h8ZS46N/tbIP6fXRRHQGfU++0QcnfW11ePH1bqnTfSxHOQWk3/lmT1xQMsPNTWVNbWV&#10;dXXVw+prxo0cMm5E3bCa5rL0n+REB+Xb/wfuvdv9j/wrl/85+v8Fl0b5Z+edGfjvvSVe/wvxXy6U&#10;Uv9RPY5xceCus9aUwP8C9g969otf+578u9+eu0AZUBP016IlS9Zde41i/HdH+vkUzeEHdcaJBxx5&#10;kjRZkm/InhdffUOybWyz1eYoH+Kwzlqri6MZ/I8H9cLFS+RgHIYxi3+zq5twN0rfdeEoxzJx6Vde&#10;00wg+++9SzH951sH0ZVZ5Ynum1JmA/9z7iQBNP4E/d/gU/v+9Za7CQLxjGGRs+RIeSfhhlvvh2Gr&#10;xI08lTwYarz6xrvhe/p3f4LcHcAqsf498ZhDpAtv/NvfUdqeu23/9wceT63/lef8+NJf/Phbs159&#10;aObLD77/+iOy8d5rD8v35z86U36SMhcvWfrDCy874eTvcdKUOTR+iy9uUwEQl0YuYf8ko4vYZD2+&#10;d/yP+4JdWYL/cc+iGgn+s0rZFUSUJpv2DK8lhbCEeKGH/WnsH/C2pP4rGXCVeP1LJvRM/5P8928T&#10;z2KSDcVCY1ADEoutBddlP/6Vj4SI54pD9q/Yw1LsGJJJCkRRHGyJAcMuxKwW90qJwvN/uvrqqxH7&#10;TO9zWaf3/OD4hYJSiuTjyE8BLR7mM4+/dqa/yGPnyRHZ9w7iLX7R766Q8x7rcZV2PFtygNxz5rbZ&#10;Ih47r4ziSlUVJWebknFt2eeis8M7EtW/Ou3S74e2zrz2++Jq74tPaZR60+Qe4D/Al+sL/P6HysCs&#10;TE2TlkOaITXBiPEGMfYz5BlvUsUbVrEdf2N1wom0JimtAJpiiytyKuJUwaJgKOB4lhkrMxWSMyUO&#10;5lksIWtjRb2dr6g4HSXgFG64eupCRfITowwX5qw+aN6kpVMD9eGaLbxeLDubwphoc/ofB4up41i/&#10;MhlxQ7b1u/6Qt3ce99zuqzy/16ov7D3hxb1Xe2HPVV/YY+Xndx773Eq1C3GM/3rnNXzQHj35H28g&#10;E0/MLOgCXZSENS3ajv3aZc58xM7YcYNfZU/94nfEm4YgSzTS54JwzHLWbKarasiiMdtnqup8D7R3&#10;Nr8wZ/GN0+b9+tW5F01/74IZMy+Y995vl8x7pLlltr6Hh50IkkgMMviJD3jLSoIVYBdZgWbGvVyM&#10;/7KkbevsqqroWrd63g6Ln97kuWsaHr11ycKlEm3FK9IM8O1xq4WPWrueXiCr3MwawyqqQ6regeG/&#10;Gxiud30EtA+DczuC39yFRUt408IPm2e9tkj8pA4il3OD33bxRHci+YYsRmThAHgxHkvYPwjzlyOL&#10;8987j8Er9o4PZ+3qamvreHt24+szlja3yOU7m5rap81YMnNOo0TBq6MXYbnlfDjM46732+pw9wGk&#10;Mf+d+SU+Xz8C5E8XJ6wuaed2cRVQv7Bm55CflIviua/u6Dp5d+99RvhzcD23t3W0tXYsm7945r9e&#10;7qofUzl0lESOyenNHZll7Zmm9i55YefiEcNn7rBRe6X4oNvgC0A7NQjaZfTL2q9hMaYg94b/2uvq&#10;X5aS31mw8JUP5wZ3c5R8Izip00PunNg5IdsYffJvH+o/Yp+lTHHrYG2GaEGO9Fj/vVI55iDxIkcu&#10;BAQrzHhGgOaDnyi2X/nPKbhc+1+J4aKoOJRYYVY7bkhiu+f6Hz1IXlD/UR+UL50llXGJLn365kRP&#10;of5hitRRSa86e2qA9R/1KWj/cCygkpBE7IRt0J/8928SZi87+ru7wjn891Mh9IozdUxj1BwNRLyt&#10;Cj3ErdT6Fy9a0KdAGHgb2T+a2A15OeQoTAQYSuxclJ/Q/z7lf9Z8de11L14OA7lM/sNhDVvIR0LE&#10;pZWwf2L+o/lCfkyL2REaJc+J+S/dIa5dVJUxj/oSjGD6IpRV/L28FYqe7Z3946/41+eHOo+z+J3F&#10;+6w5r0I0dNfKs+9s76xs6ahqaddvc2tlc2tFU2ulfJe14Vu9rKW6saWqoaWqqU2OrJj1ri5p0+s/&#10;cWBYxm3X/Ia0fOSOq+WAE089K5f/WcsEp4vDV4KgJW000RZwzv3OqZdfcj5lPOZ/Cf0X4sT6D9cM&#10;RemMsy8UB+5t1/yarL7zL7+Tl/hJ5W+/7tItP7ExXjOOqO07//4wG0L+n3H2T9dcfeId11+GYkXl&#10;5LWEXzj6EIwIFIt75PzA5JB453O/e6rqf0fH1p/cVPJmvPDy63LM2ef/SpzRkhMjVLvjb9f+Wip5&#10;/s9/BzR8mW57/899RU587J5rhdU4/spLfywl086XBYQfue62f3a/M+IFzKf+88L9D/9L3kP4haMO&#10;5q8v/+uOLP9xE1FvV+gE4HsEjywU4T/MSFR1ueh/yB/9LWDFVQYgEgf0F796NvZvs9Vmkyeu+o+H&#10;nsCR3ei/piXsuvmO+6Z+av+JG+wsX3F2T566K7Y32voAuS6evpDDEPgM1zNuY8gHzxJhAYzK0P7h&#10;NETNp+p2q/+DyP5pc/7PaAGsf0YP5VDiOLR5eyDWdp5Vyv4vc/0b8z+eVbu1f3Cwk/9S9o8uaLXL&#10;wy0CrqM4ErC4YpNwAGfxWCPK2sbMAVsNjQSmnLnBbOxhZ3BUlHUtOVi8z1/72tck58ZAe5+1oqsf&#10;feVF+/A1gke8c+KT+Tmg97noyRPfCS8aPPMe+TNK8SwFyCnxiwilELp0y8VCj9/x7CelRPFB+8+Z&#10;09O/xbBkVbXkG07OZN+ZeGbmoiefjOu649k3nLx+N2j0pEkKcymUetHknuA/wJfrEWL/YyfRWmV4&#10;AkQGhhGMIQgOLQDaLrIfQdAIf0bUMyOgJTJadhLO2JDCHIlL4wOJU8ukWlPayQfrzFjxoLoQRp4C&#10;rWY5qDlnBZyOyuN02aZ0cyNuESpccE/BE7FTKh6eys8ads4HrR+CwJqHvHvZJSuqCv2HnSEzCt96&#10;rC1Sn2I2AlqDVMO3ItNRU9VVX5MZUpcZWtc1tF436mq7ZKd7f1z2SO+8lpWqy2vBuQOTHQ1TdEE8&#10;7wC9eI4T74B8aTuiaYngAtlT2zS3bslMN4cFH7QazjWa2Tn7qcjUjJg//rNtw9fKVA/V3pSf2roy&#10;LV1dyzrl29HQ0dHUWdFVkamsqazSZzmBFXoKIMdEBZnRiWwFZ0zux4lodTH+t4n38IOZU9+4a+3H&#10;L6+45/dz779j9rR3WvT+gl+n4UIo01+iK/OpMVXf37D+xxsN+d6G9buvXIMA43jK7kf+O18qw5xR&#10;Ncd7XTLzJ7fH+3vb27pmvrZo7owGSffM9w3mxD47BiEHNIcSEXb89/YPBw6kozj/s6YlWaAjpb3J&#10;ecEjT7lLHOMRxv9cCo7O9ubOliXyFr/Olu6/uBjrhgqjLbg6nwONOQNXPW4qINBPo+rCKcgooLca&#10;nA8aAXfyCsKOk3ftGD/W+50l/Dn4oN1GV+O8ReJ9zmjs8yh5el+zfMgaTNLNdHQ1igO6w/mgRw5/&#10;e8epLeKDRrGexJJqw0X6hnWvXjoMAMHEVyzkpUnP/8qWlmwOaDqanZ/de6K5s71dHkdo05dW+ndX&#10;4g2W+ETD2UHq0hryA4nGn32i/+AEXssD9DWEUG6XFNd/OR49jlGPMYg/kQsedeuN/d9L/kP/UUi5&#10;9r+CEDyhUEVwHtrYDf97oP9S0SjSvJj+ex1Ai5AjRd8LUNhXDm1B16A52Ig1XA4YSP0vYf8g3hY5&#10;oHP03/VdIuSoj/jvH7yAc0E+4nwE//EReMF/jWX23FbHq8NVJ6zu+V9VWVOjZSI1BO4+h/fdxfqf&#10;jQ7GAXn2j17Ri2RQgcj+Kaz/veK/e5AFbQz89xswt3L1X3WDftsU9o+2Jc5d4OiffdKiCP+zt2nR&#10;TZDlpK8kBIFiEmVv4l6CH8XhdqNjVr79o3XDbADdSK//KD/X/lGH+ytz6297dbgEPjvvc0jEoXN0&#10;54iZD1fM/Pesue2z5nbM/LB9xoft78p3Tvs78p3dNn1225uzWqbNbH7l3aaX31n2yrvLnvnPc7fe&#10;cIVcKL3+oy0QZ2yLhxRvIHzv5UclYneTHfZ3/C9l/z/z7IuSMFpifpGXGf+KX/ixp/4DYFPqv6u2&#10;54+OIGlHiGVBDf/z/CuHHve1LTbbCGmg5SpyzJXX3yY/zZu/8JarLpH9svOEIw8+7PivPfXfF9iz&#10;xESqeoiUsOnUGS88KDmg33/lUSnhT1ffRBzU0xuhwYn13Vmzxe2L9M23XH3JFdff9v0f/xr832zH&#10;g6Tt8pOkh5aveJ8lscbT/33R2T85L5qWPyXzhhwgB+N4iZX+3vm/knJYQz+PIGbEBUH7pzyda15g&#10;OfHUs8UHfe53v4oE0O+/+sivfu9zJUMqFXD3QsjsvVI8shD4n9T/iP+oCS40kPp/yx33SYoPTMfU&#10;FiCwze6fYy6Or5903OXX3BIzvJT+u3mNecl1ALoZRKxQSegEYZd83ySn9rtLu4E9VFE5DPYPZAL2&#10;jwzdb5xy/HsST/3qg++/9tBdN1yKasvn6ycfK3vkKz/dc9Nv8/n/jVOOe/L+61ZeaayUee/Nv0MJ&#10;j9979UrjxsjBcrrsmf36w7Jz5sv3y/asVx74+snHxfb/6Scd+6/7rpOhKnWQI+UwOUauFQ/8u2+8&#10;DIX8675rx44ZhZ+kHJQp/8oB2qiQmQSASN3efPbu/fbaCSMihholgBu5+t+N/fPeaw/K9/3XH5o9&#10;TWLPdfu1Z+6QF0viipLUW/6Un/CVX+VfOTjwP43+e8ZCyorqf2iO5z/8JvIH+hungfRsKkqMj8FP&#10;xx9+8KTVVt1w3bUnrraqbGCnfMQ1I1GB/LPghvhuCCsOYL1lvzQ3TjfJEqALV1x4zuabb166/PhX&#10;ep+PPfbY9GcN2JESzXzEpWtflOOlHbCLl3ehFaiq5TXMjv64I/D8888f983vQ7h5txnijoWKfHiL&#10;HjKIyQ8bkut5za13xn0/7OQcAO2SP0X0xBON42EVSZQ0BZZnyfE4HRfVKTl3jkE1YscBJ5u4ktiJ&#10;D+wVlIYKPHPXTVBUSis2hg4dOuy2HAdKw0E1w54YHvd/w3ZLGxoaEifigB0POZo1x/zHiQOXw07O&#10;9zjLYe5eJhZck3GT9axc/b/k+K69t6iQ19A2tXYua+446FU/qcuR35jwx91Xfq5ecvDJaxucw0oW&#10;oa3tXc0tHee/88Unlm7Bhvxtw68MH1pVX6tL+1OvzNzzbDa4T2oiXhjemyWA6DXwgTX0Here4R4n&#10;6iLUvKKcsnTC9vPXOSRTXQsXLJ4brnnjcQkVrah07+dT97oL7u6Q0M+PatsW1DXNqmlbQEooVlXD&#10;mmsmddaMrmxfPKRRX9hNa4yzJI2PuJdRczCK+9kpJG0x/kvdho8cKovxpkWLGhubM1W1ldU14pUU&#10;kx2uIvK/tqZy6vZbzd3h6P+2T/r6unUHrlbzdmPH84s7H53XPmPRku3vPPWpf8+oqh9GepAS4EAf&#10;8r/y63/RlsYef5BJ94UN7sGRnqUVK08cVlPvHsN0fjC4rd2DyLrRdMFhBBMcJtU5rMrhvw9/BgJy&#10;vY4hUzKVQ9z41P80/Lw109js9rgj/E+aOlwe962rrB+dqchZSpF48cbwhtslYzk7HT+BEriMsxPl&#10;FZ05/N9kw/UDbUI2DOdrduW4PfgzSIrsr/nMaS07rO9TbbSKN8jn30AujoaPFmjs85AxlcPGOO+z&#10;cyfLXRV526gkk62sGFpXOUK+9VXDaitXf33GwrevgCBq+LPWUwJC9X1iuC5p7yuAcVRZ+dJr08ri&#10;f+u4sV11tS7aGs+wd7ZWViwZLpiDLq4zZEPGUW1txZgxmVGjxTtVAOe5czPyq/NeyWfVu+6rdcsq&#10;8IH63x/8F6cbKKSLNIzzQvqfhQXRWO4TYyUloJ7Y6IH9z/bmEKyo/if5z3kk8N2vW2R/afsfNOZF&#10;ExNoPh8S1QMUZet/3nMkBfVfrsVbqozhSoxBnChaSh3WPeHVoDJdCQO5CkPfDYz+l7B/9LEJ5zXg&#10;Y0CqInw2KIDTp/z3mSWcMxSLbVEGdejjOQA/yrL8ZzYqdVAiaNfJV3f8FyFxyaDBE7iY4W+KmQMX&#10;s9vDRB8Y734nw4SL2D99yn83kZH5IEk8jtBwWrZZ/Q9SUIj/Puo5uHcxEXiLCJfg4ApY5byTyU8x&#10;URRnrJx6ehi24jPWxGsh6lOHfDCJJQ5azvIHhBzxABn3FaRKuEXKaHQ2vHz7R9uIs0bWdV6116y1&#10;RrS6/Et6YxgB0fjzrYnHvzPi0854w51aGBx+RlzWXvXS0qHLmpqmT3v65eef6Ff95yAtav93ZNOy&#10;p+J/v+m/n1FDfAkoSvunlP6717JhSMaf2DgvU/998pwwFUrYdZuz//FAJ+ZH3S5i//t1Xyr+O5JT&#10;G1l/Dp/C+h/4DzYOOv0P9r+GQh9zyB6f/eLShsZU+u86cZOp6/391j/ceNvf73voX+LInjlrtoAg&#10;YdTiAJVsHod9dq+9Dv5/sh+4QeEhCJxkdfbxT654IZUj5X2Sv77orJPPOG/RYnkJ5xp3/vXSR5/4&#10;95dO++G4saN/feF3TjnzAomLX3vNyXfdcNmjj//7y18/l90nJ959429vvfOBn//myt9f/INNNlp3&#10;38NPkquLO1iK2u+IkxP+T/EIH3LAHnKMFAjeit/5rr9eeutdD1x+za2/+elZXz3zggULF8udDL3W&#10;E//+ytfPkxK05Knr7nvESVLVO/7yG0kzss9hXxE39G8u+u7J3zxfLiTHo85fPv1caqMccMdff7Pq&#10;KuO+/t2L7rj3kT7if7D/I/2/5KLv7rXb9oce+3XRsluuvvjvDz5x+ncuLLr+7Qv9P+qwfa+98a4c&#10;/gNNxgDSpkTfx1MOj6GIXHnjref98tKjTvnGLoceLd6Z/Y/70tGnfOOSy6+WQu7/5xNPP/dCQj7y&#10;//TmczAROIHBjsGvKglRKHQsAd2WLwdcc801iH0enN7nNE2wYwwBQ6D3CEDQYoMASwWqEGNaMf2r&#10;KzC89k3O4m1eiCSNexp5sBtYIAMWcGQsXPGe2NEs5yI8jTtxLZQJSaSRjT/ZHP7J9Q/FM96Qt1KI&#10;xzn+SgnqcY6+cgxUN7+E2IjERKKGW/AvAxbgyWqj8pxQOLUDE7j7cAD1XxInZ9ob8K1ob8yJa+5o&#10;ynQs0586Givk1w79ZvTb2NXZkntko+7XIxsynZowBJVHo9A7hBR1BpisKv/ET/QRoLY8EhvYOXzO&#10;U3VLZ7hVkvvHeQI7V14r0yFOf92RpbEsaOvGtwxff8nYneaP22fhuL2WjP70ojG7zh+12+JRO7QM&#10;W7utZqWujEs9GGWB4LSIysd1wDaNQmzHO7vlv5zfsHTZgvlLG1vFNTq8un6ILvU0/aLafAn+I1xV&#10;avC3D9q++N/GM55v+u1bzf9Z0F5f0bpocaNwZ2D4H4Kd0a3e3eDzQefGQaOH6WiWuN0P3lk6d6aE&#10;Qru0GyH5Bl9F2K39k8t//2bI9Pyvbp5Z1fi6fpfJd1pt8xuVTe9oWDS+Hc367WzOdLno4Op6YUEa&#10;DYwJQ0pjI8t/ffVWDv8BXMx/H3SswUje76weFowg5/xo3XA1+Jrlq+meo3cP6lsH//VKV/3YiqHe&#10;+4yoXb0XJI8EyH+Ig27rbJBXFLZ1zl57oldmHUeu2/AJTnAItwpj0Ag3rsrmf/3CRUM//GjInI/k&#10;32EfzRv20YJ6eX+RQCHBleJN1m9tpq4uU1+fGTZM/y30VqL8XoB6QFj6Sf8VFCT/YfbDkvrPHteR&#10;K8lKw1mUhTi0qmf2fy/5DynmJ9b/0vY/myYb8TofRaXif8/0P3oSpZj+gxvIIaDVc1kIWCtuJOZE&#10;7RTxO7skswwxBj4Dqf8l7B99nDy8BQGw59s/fc1/mD3qZ0QQNDJCxPyPXfzMOxGHAEPDYctxrsS2&#10;8j+knu9o17vjvBzSAeXpP47x5aA0N96lPM1Q7EaWXsh3fTDbEn2dsH96zn/3LH9x/ufEQXPIgFRF&#10;7J9szBlbStsG9gbYGNOYA4E7Ya5wMCrOgcbckK7F8eHjk7pqMLubAIL8k//KAScLSKqbfV4QJXDm&#10;KtP+8ShJiYubK7732KqaWA4R0O4NhMzFsc47l+/x3LF7PHvs7s8et/tzx+/23Am7Pf+F3Z4/Ydfn&#10;v7DTc1+89oof/eXK8//215+L9xndLZ+BsX84GWXtf/eOB/Z4Kf6HDu0n/Ucva7Bqcfu/MP/dDSH8&#10;lO//YdPK4T9MBb8QExbhcYqQZAY5c8h/PGIURwh5vqXlv3s6AQzXm3aB//HAyeV/1lbHiXn8948X&#10;9Kv9X0r/g/0vDugTv3p2Q+OytPrvrD5xLm+7x5Gvvj79xGMO/setf5A00JIA+h+3/vHEYw/xP02b&#10;Do+z5GNECg7Krw57PLjgGh+vf8Xne9T/nYlXUL7x1jviZRaHr3ifxbd75P99C87i6e/MEg+vuJjF&#10;ZYwypYQdt/vk8OFD/3b3g+uuPWWnHba6+fb75RT5/uTiy9dYfcJ+e+5EYZLryomH7L8HjqHc7bjt&#10;FsO0hIdk5zFf+o7E/stPb7/7nl5rw3XFwb0eSr5Dz5J6XvhLLfnAfXaZv2DRUf/v26jzm9NnaJ3l&#10;+JEjoBuy84Lvf62trb2hUV+m0wv+5zwHxiET67+4m//+4OM3X/0L531+XP6kiiZEFaf3WP+z/A+5&#10;fTgnZh+BQVPRu3GzcSj3o4qIh2K14K95/a3pT/z7v5dcfpWcctJ3fnDUyV+XUOjN99hfvNJn/uii&#10;X//56vseffzpZ71XGgXCScFJjgPPm3EuewisB9mgU4aam2bj0ksvveSSS8z7nAYrO8YQ+NgjQJVL&#10;tDSe9WHFxo8qyxMbkCmeBZGkbMpPEuwcz5oiknjOA1KZcMhSzaG3LFwOkxMTzzTRpsfV49UUJlRW&#10;DOYanjGksRJvNDc3S3Tz0vBZ4j7yFzbks3jx4mXLlqHO+SUE/W+P9F+vhQdXkRiRIHA+c833T9Wg&#10;ttR/RDMRJZxy7eNVj73S9sxbbf+d3v7cu5IToY3fd+d0/Pftjn9Pb3/mjZan32x9alrL09Na//2G&#10;HrlwSc6Rz7/d+d+32p96o/XOf3e8NMs/sxnDhXmR0NECYNPQL0oGF/7MrudDrFxo4RRtZlfnas/9&#10;qnbJrKwPWlYxo8bLzKqhNHkf8eRJqo1MzdBM7Yj2+pW7akdlaoZ1VdZ1yaNmLfPqG1+L50TyhNXm&#10;FCwFw6OEqTl0k39sNi6kNP8RWVVVUytdhAAl8i3mvxwm12mvyLR2dr2+pGNmw7JR7R/slHnu0I9u&#10;Wu+Bi2bP/Ejyy6Am/c1/51MGWd1GlHlD/9Jd/j5Hzk/6KLnuX7a07b03lzQsEh+q+qCRfMNn5Aj+&#10;TcfenHtIBe0fx//s2yyIOS0ouB4S/Kf9o6tuCTkfNiH5HTq+sn5MRhzQUSbublVars4A/xzDEV7g&#10;yI8Q8x/xxeQ//pSxCo8zL4oQubaRwzX8uV1SOvjUz0gA3ejeOlihsc+jKmvkOQW9goweqJT3ROvf&#10;FS1dFZKFY1lb15KMC8VVWgcnu9JPfAAhEtxd2/PfETFEZ3vLuOf8l0jn8eNzvquMr1h55YrRYzJ1&#10;gnm21SUwx+OzsfRBxvuQ/4h3Rh3og4MOFNR/wIUgMkZ3okoY15hlUAIo2kv7v5f8z7IuAI3q5dv/&#10;uiJ1OU9kbY8xhcqTIdgozP8ILvROKv2PIkzBNPR1vv7rzrBiQuEazxW9/wfN5EWz9XcR0HFlREwS&#10;mHj+hy5je1FIn+g/ysy3f9AnrB4xJ236m/90LMql/awEL1EB/mtShZgVwEeOTPLfvVoOL/BzDcnm&#10;dqDbC0MjT/8T9o9PAF3S/sl5qLw361/lP3zo8gbFovz3Jhk6CL0D4lEu8vifjRIF0+CSQ6Bx3PWl&#10;+U/EwFPVGVUbrYMs5YvwX3M8qd808vqJK6o4/9VF2Of8f2VB3TH3TXp7YU3wPgcfNPJyqMWQnATe&#10;XlZ/1H/Wfq1x+MDzP8hArv67jLlI+0BVLMr/vtZ/vM0FFUvYP4mkCqn477InF9Z/3kNKy3+wBeEy&#10;/r18hfjvaQ/mowll89/dRPQplSr1dQVe//UhsGL894N08Ov/tnt8HqHKYFcq/XdW+Ow5cyVxx2HH&#10;nb7xtgdO2nCXCevvNHXr/eXPP15186z3PlCcw3NdMmMiGXT8ifW/kP2j/fvG9Hfx8JBoTsz/N956&#10;N6H/4mJ+f/aH78x4X1JPSIa1O+59GA15/Y23pbslMDnW/xOO+qys0v587a2ktJS/zx6flhLeensm&#10;joSxIVP2G2/N0BvJFRUbrr+WlHz7PQ9hLISSpyTs/zemz9C6uTtG8jlg750lxfa5F+kjvziyp/xP&#10;Zf+c/p2LJPBZvqd9+0KOWapu4L+Stjf6T/sH82xcmn8Ej9MSLgkFQfthlWIOZiUwBSb+hEVLnwUY&#10;IIH6Tz37/G333ieR0eqVPuXr4qYRv0y8hCPWUCV8qJ6oMYxmKGlZn6eeeuqYY44p6xQ72BAwBD5+&#10;CMRzWCyysfJCi6iBlEsck3DeQRXpLEb50Cg+KAfrH4Y4NgAszkIJPD7WW0ox6iAf2v2sPKUSaswP&#10;SkZlaCUU28BhPL70ibgiIn0K6b+uiPKxpbkp56JKidejI08c9f/pt6qP/+OoY38/5ot/HnvyNSvF&#10;Dug/Pz7sy1eOPe53o475/bjP/WbUUb8de/Tvx5z453FfvmrcczOq4yNPvm7sCX8ac/wfx51+/cj3&#10;Fvgbwqgeak5g0TU004kAj9F8i0iCGfKoohwYOjgsnqFXmXZNTcOH3gety5bKtgkbdEoUtj5JmreI&#10;KTDSuqpbPhjR8GxFl0+WAuLB0OF12QpSiC0C6xjRAPb2If+l8RIrPXTJ3N2r3jx60S37PP2TNW45&#10;e9EfL3j12ivffPzpJU2a1QzV62/+J/JmBI8zMkFn00D7MHt9n5+nJ0OnxYW6cE7TvNmNGvevbmj8&#10;m80k0xv7h8hTWMD/fPvHGZs1lbUjkt+a4RL+LJGU5QoyKApTDYKmkLgsrtlkyw4MpbE+H+3cNIh3&#10;duLhma3cdik4gktCjlTNmD6tvbUDEdD6ddHQ8D7LWwczQ0dVim9XaOBc3roeczmlRS7d2kz90XLR&#10;prauhpaOjnnvqlPb1Q8X0iDEqME6vvQ+kLNFwzCkD7pX/Jc6DR+R+x2eGTZc46BFoos5oKPKVS1d&#10;ipcn9rf+Y1WGfpQP4UEvJ/QfAZ48EmSgx5lLJpQD7eU8iKL6xP5Pz/9Y/6GoEFs0IWH/IyO/pJGB&#10;yGCRRrkDMoX53zP9D7kmUuq/n8ej5FpQb6CdgBoNRKAcukyOof3Atix//RflkKf7o3TnIF6/2T8+&#10;aNHdRgR7fQ7cfP6LpoCz+NdRIscUKch/3CqI+J9dDnfH/4T9g6flNKlRSvunl+tf5b/4O9raAv/1&#10;1cQIAqAsMLozR/9L8R+5RCAvOkeF0ZdN6VAW/1FUqKHjf8hOEEsNelNSwjp++dvnzNgW+M83/Wre&#10;WNxgQMkgIYYMikLtdTp1XiE2qqT946XmlQX1xz68xm3vjgrhz5IGGm7oAt7nWz8Ye9xz67++bAQq&#10;2d/6n8r+D7dCE1QcGP2XGSrmPwKfdeRGcQzF7J8C+u/unqJDk/rvLHbx95XUf7xCk08/+NWZc0P7&#10;uxehcC0n5NLx02s0+/hkL5hT8G9p+190CI9Lxhmfqe3wTVN5UAcY9pwjBqP+92z9Kzg4TmLKpkAV&#10;W//KDRQ+P8SRCzsG9o+UgT/z7J/K3XbaZtESDWSGSUAq6n4XhgxBkKjnbbbc7PdX3iTb66y5emPj&#10;MvkJk/K8BYsWLFzkwhuy9s/uO2/z0qtvLl7SwMqvt84a23xqs99fcSMHvtN/9X/uttPWuNY6a01p&#10;bNCSIVDzFy6WkkkeipUev2QpCpfY7W+dduLVf71j1ntzlPkl7J9U/C9k/+fp/2nf/snXvvVjx39/&#10;m5YSytFH5UzL/xAuLEUBNFgvsO1j+8enm1F+RIlHIei4GOMI0OVcz2ARpYSKXDOcDKj7qHo83WJi&#10;ALdwLhrPRsYjExCgGqQjmffx2NBX3K0ICaAF7RWoqh8Pblgr+hABqiFtC0gKRYYb1GJopcgXbA6o&#10;IuSR2oh5LjYpWCz9AtSuRDlUV+pkQk6hftBVVACViWFJ6Cd+ffTJZ1AxWku0bxIbicN4fP6JT/zn&#10;2Vz99w+lokA0gasdNDm0KxvMktB/fajKJfyC2cEuIJ6yc8G9Fyz6x0/kX/m2fPAqkBcc8JAjm9Pw&#10;3K04ZvF9P1n49x/jp0T/8s94akzUmbMSQPZkiEJH2S5MYexuNrmmcc6qL/+uqnkRfdAdI1ZpHz66&#10;q73FxUF344Oual0wovHlqox6n0Eh9D7ABMjYIFtwjADC4/FmS/nQAuhD/gsHF0yfXnXH7zquOveF&#10;K/701N//+dIL77wza9FCeYNilSTeHiYx1Kw8ISIbOY56z//gnQi3E7JOZ3gtsh5nf2eEBzB02iHZ&#10;3Ng+d1ZD4xINhXavnPH+r4G0f9Q+k4zPya+oTao4XNBV2kKXUFH+OxOexPCCBueFs74FG7yQ0BXo&#10;1EaZ7t4hGLarH7tbnkxwfmd5hF29z8sk88YTL4n3uXLY6EohgHLSxT6LF1q+QmRxFMrrNSXZgLQJ&#10;DM5kmjoyI6c/oq5nvYKLfIGzCSOLL+fBuwfBf/nJecn7gP9SptiWia/WW2pZFPaV//nkynf9fZW/&#10;3TX+9rvHPfCopC0cMP3nK+DRO+iN2H7mNCFpNOOhxx7HKfIn7p9BIlYs+1/ctbKglQaC8JzC0vI/&#10;iCc0KpX+R6Gj3eo/oIbfVC8Rljm4Vjx90xRBL8C9K6eLknN4Dgr9dxaQssVlmAXxoI39Zv9kn4t3&#10;U55PwQz+xzOostcFL0Op4EgSHyUxBNvz+d/u/JiyjhVhg8cTyTfwhAfaW1L/mbijW/sn+8SwlF9k&#10;/evf9OtE0Y9QkAHViHcG/msaAcd/LZ8uY751raj+l+K/946BfsQBJKSewAJx5k8B+wc/BYH3bQG9&#10;Nd12ZL56UrnKOwvLh2XUyGsDgucCPZJn/2Stbj92yrZ/vMOFIGNjSWvl2f9d9ajH17pj5uhFzZWa&#10;hSOHbplFbdV3zBl75LPr//CNNZZ2+PscA6b/Ke1/mMfLV/91wncP7siYpdOwOP+L2v8F+F/I/qeW&#10;FuI/02tguafaHAiWzc+DIYau7BX/3Zs2svx38a1Z/ke5rZP6H560G3T675YSUIPy9D84nRUQucUk&#10;HzyVJeXIaJcg9yiVkDdCXLYNrnH8nO7ycsi2cqnQ+vf3v/zBWmtM/tq3f5K1fxz/JRGz7JcczexT&#10;yYMhTufH/vXfECjtH47BXCaXEP8yde+g/XabOGH8Ty+5AjqMGfyAvXcR5/Ijj/+bbAEsv/vF9+Va&#10;pzp/rkqnhllk/Z+y7FtvnSkx/393sR6POgsa1/3pQnFG//zXV0J4MccV1v9u+O/jx3uk/33B/yL6&#10;72JQcvQ/G1zNGcUxDY/e+FUu9B0f2cajYcCRswKsENiCQC3+E91JjZZtTKjYieNBPtnAdakF6Axy&#10;Dj/ZxxAwBAyBchGIDQuv8kGy8CfEBypJAwIzLuddHCliJZKFW2vQRu6niEEe49hnxGrhdJ2L3WxK&#10;DWRzaAOxDpz/GMVGOYXq4kjW5E9/vTneD1XHnmIbieOp4ZTcq2+5w+l/W9B/fVcPEAu5+Urof9ZH&#10;I4XgbrbiE/QfL9cqqP9drY0dzUvlX/2qd1A/6CNMJYBU3LudLQ3ybVu2RP4FquwjNofTDWcWAMJO&#10;IUmIOXs/0VM0WcgZVEluXtc0z1v9ye8Nm/tsRXuzzm8SBD1p09YR4yRxRaaz3SWHzpvIxCbuaK5p&#10;enfE4qcrOpulcJAH/YJqy7+YOn2Toxg00AmtwLnkA3uwr/gvgC1Z0vTmm7PfemfevCVd8tbEmmEj&#10;q8XvXDtEXc/h6gPA/2S6ZwUL5odzUepCQ8EOG/oDT3EdlT1AVvFL5rcs/KhJCC7bA2z/KP/F7Sv0&#10;6MVHIrd1HAQLLcl/JxIF+Y/YBHU9O/jgaEbQF8KFvPpB5dzB1bOmD7/l0spZb8rV2hqa5j738own&#10;XxXvc8VQSSMjmTfcvROf91nDqsW3IMXLSwh9wgoXcz1yyYypr183YslMuOr4cUT1T+Bh5JL/Xj/D&#10;Uk3+pDHZA/7rDaEyn6uTyMPaTGW9vFqxM1PdmZHXdNI1g9FHEesP/oty+gEeoqhi3ab+y048iI0P&#10;IUINwW1EXUHTViD7XxXWuUH1uf1I/8EQ+RTlf0QkUEU+nBCBDOaCWOfj2b+0/vvb1BGdMLvF71NC&#10;4fG/6LLEG7dwwKDVf2A1sPaPTwch/BdUEeoM0SjK/9DFxfgvUbcMh+SD9sot/8q7/PWvmhzO/kGA&#10;LewfdXynsH+6Xf+qO5vSAYTBN7AUG2isCovmyfXZz+Axj/gPCw1xweqxx7iIhbQI/32S5UL89x5w&#10;XAWXK2r/4OcQ3iG1JckRE5rgP0IQwkmuvUn++3Bs15V62ym8KTEbg9+39s+LC+vPemnSpx/d+AvP&#10;rvutV9f46VsTfvbWxDNfnXLCc+vs9K9Nv/f6lFeWDhtY/nv/Vyn7H28YjjwqhHS56L90IrsVHABz&#10;INrYiGub5X94WWUp/ufZ/93xP7ug08kxq//ILdyn9n+C/0iv5MKiC/Kf44j99bHSf8Q+uxyG+joK&#10;d5MVU56IE9+sE1uAsUR4zmDtIzeZcvPGoNPl5YE7bb/Vvod/RTI+x4y656bfSiLm/T93smTbAN/k&#10;XwmIfum1NxEQLWdDYWn/iM2LlB3Ys88eO0qqDRSLbhLrQsKWpYQlS+VVN9k3TmsddtA6SF4OV2c1&#10;n6nbulHhSwb/UWepmx7f2XXal4+WTNBHffFbWf9n0E/WHI31+l+K/95DK8cvn/VvEf3Hc6g5+o+8&#10;pUBE6opVPdVBjmY0DaDUcRTio4FFbMUCoPx5FCOcfYxikWIVVwdp5E/sRCFxafgVdbjyoh9uvvnm&#10;HKu2YQgYAoZAaQSef/75E751Do6BIU6ZgqzFz3NQEnkYlAcixskJJ+LcWKBoaXHS4qSCuYTiRnWF&#10;9tKy57XiPRBAGisoPG41tRSH7b3Lp79z8v+xhEThhCKxUQzGi3735388+nie/mv2Q8p1Sf33UzXA&#10;kYbjdROKXvYF6JWys1v9B9TyL0CLISXyuDmKnySagJMXN+JWx8izLewmbZTL6eao41df7EH2Oy8d&#10;V6mzoqZ51JRlq2zZOH6LzuqhYoJULVtYs+D96qXzMh1tFZXumWLHqoq25vrmd+ua36vpWBIvgDkd&#10;g7TgAOweNIF8IDMx24KW3luXy5OPFf93+H9tG+3ou8UHNYdugg8aPaZt9vtzNrwaxD/pkSPlFYzX&#10;fGGA7R9JAt3YOkwjoDUUOrh6Ee0bxcRhW7kdm0mODBLJV1spjxP64IAC/HfhJ9QNaIKQZKP11/UD&#10;P1xanSwMgtaXh4T0aMFV7YaDq5hLjqEVDn+6IZPdA5XEHj9wJNJQHDd4ytsFeONfd4CU5u6jOM8O&#10;JVerKu1118JjE3LMS6+/0Uv+d9ZULxs5XIDT8e4SkKAqel2piYsEB60w/LV+HR0jFjWggyDCA6b/&#10;LlOqd9Z0q/9emkKPQ9CgdWgOJAsArkD2P9ol/yK9JkgOXvWX/od531HeQ8dtzsscTawSFtUKe5jm&#10;/MgNN1BRiBsdznnkHKtwRqOnBov+h8fhB9D+wZPvWb8kgqB1uHEpqs9q8OOg8waSHub5Hw4uzn/1&#10;5IoZI75aXAIuTviU89a/AoCnnOsd2D94qN97w0HCrB8h3NVIsf6VRXFbGfZPKf6rczzofw3TC3Rn&#10;/+gNSEg9oAa4FOFy+c/Bwq7RMp1fhst5iLn3OLsBgP4tzn/1GLpe8EMejeqR/aMcwwh1IfDZ6O/Y&#10;s4HIzRiHuHMHUv+7t/+drzP2qMSm7/LSf31koSz/jxPDrDYGKwVtyep/Kfu/IP/1/gq6m8R2pWV1&#10;Bmoczymh37P3eFgCBR+A5+g/UnAE/WdSDvhh/Q3UQCpOxJjTyedBpP+94b9L3IT0OzGwqq54sa2+&#10;Ucavf6nnsYTiRL6ckJQWrOQNgXfdcJlkvdj38JMi/e8cO2bU3Tdctnhpw96Hfhn9hT6SdwNe/6eL&#10;PnfiN8XtK39+/eRj/++4w8RrLB5qqYPEPt/510v/dPXNv7j0ajle3iUoLuxb73wAf6IcyeBx/Z8u&#10;/PyJZ8orBKEScph4k1EHP5t3dZ3x1eO/eOyh4l8W57Uctvaak+++8bd/vOomKSo+HhWT2t7110un&#10;rD4BLeXnhZen7XuYlgnOl8P/Pl3/9tT+Sej/0Ufsf/1Nd4MD3mqSdMyErDdO4VgUZMHf1tZGxzQE&#10;mpKdwBHWsOzkYXh4hAHRqB4lQ6p+1U/PNQd0gqn2pyFgCJRAQBzQx5/5A0whEP3Y7UiLLV5y9IdT&#10;OJ5IOCn2n1NgnTWmHH/YgdtvuQVmAp3r8za6pc0T/3lOYp/fendGSqPQ6X8rHdNO2HVph8Vkvv6L&#10;cQpPNN7X1K3+xws5Vgk9ywaWcAoUXhRFkyIKSRqFcAo4Q6pcp0BFdV1bZf3S1bZpWHWrjvqxKEU8&#10;ztWtDVUdrXUdy4bMe67qg2czHfLAp58N0ZyP302R/uW/e9AzXjqS8+jNHjkFUt0U7xP7R+6+iPNJ&#10;7sFXV1dJaAjqnG//lOC/2lEu0rgU/6PwIuiefDbeYD0BzruSnTcejlfnk9UPEtLpAfrx63YdSnlO&#10;YcUckdT6f3+7Tk1n59p2j1rj+cScm2cQJu/+1Z+g0i4TNFzbUQ8SmZdem4ZuBf7x0E7pFNbGyEMV&#10;be2oT2n9l5/1RpQ8WBxekkOc40VRrKgU+d44BWQBj0dGsJLnK3qynrgSQSHOfb5C8B8Tbir9j+Io&#10;qfn9q//dOMWke3NuCqJrNK9UWDmjF0rdFAyNAp8Hnf47IsVWE8UcJKdx1Uf8L+wUlgGQz3+kbsDo&#10;cE7hnPfmFeW/3leW22B+dIg3RLIq4x1ldL/Kn7lOYe+ihdS44e9D6eHKdKk/apz94+vATo9OyfrR&#10;oPBu/atZpNPyP7ppUYT/3lnPi8phsZsMsk/9F7ohmts1B230d6fcgb6ZxZ3CSf7TiUaSoBfa2/Wd&#10;hLTWSBXtuKxM0SmcTfKJTqFViY5GVYF8z/QfFXDd7bPfZINCxL8fOc6A8wDyv0c3BYN1CrTRuoHX&#10;/9a2Ns0H7W4taKeX5f9xuZWQ5bxc+4djgTerAv8RcJ2TKQusBr3xK/P8EDEME3dkmTcFw01EZaY+&#10;rPC/FBQSTQA6bBM3RRwaUADoT2L9C9rA5uErfPPtH9FfOf2em34nRe3/uVOgb04WfHyx7BGPcIL/&#10;v/3F2ZMnrrrfESfjYPE433zVxd+/4Ne33/OwDPx9PrPjj7536mHHni7vBpSKySsBzz3rqwcf/bW3&#10;332PA0rybEyetOo+h32FyiZOatmWMp3+q/dS/J/rr7smSr7z74/KzoP23fXc7371kGNPk6LuuuFS&#10;OVJKYMO9/9PdUJSD5dybrvrF98/XWuG6HMt0XFCfi+i/D1ZLrf85NwXz+N83N0XEAX31X26neaMc&#10;kAho+J3lD0yZsVqhU8EVzpRkF3BBC/nwI/FiOTgACOIU9D3XUSw/LhnUpNXOC8mJ5oCOBrhtGgKG&#10;QPcIwAFNOU4oLJeF0CXKDmcvbMTihj0QU5aGOSmWvtiKQi1RPkJ04xOxjRmIaow/ZT9riCtCluNW&#10;QEXj+YkzEwWW5aPmKLwc/fe2PhqSq/8yg/jpgPtD27NBl9R/OJ05qWvNg2ecDSmm//GUjCawI4At&#10;ZxyE9cVXwU8xIDwYG5yYpCjnCtT4bv2EF1v719nlejMTxGD58aVlJ2dJHMCaROvA7ENbnDFZQ3Zo&#10;zE9SnwViD5nMyvD0mKLokRWV/+59enzTS//z34/3QvzPvsEpj/9l2D9gJ5lf0P7pFf9DHArGJs2q&#10;TTZcH/HL6nR2rxwUJXKv1VL+O++wz4kR/4lT6CBmaVnKhXhqkNPHHwX4wv9dyLOi5rQ0OHTgEWaZ&#10;KIGDFINHIqD7hv8hlpCjhqOJQxgyEIseZSdGsp/0X1Zi9GaqkqTU/7zujgWzfP3vd/4nJLEw/6Mn&#10;zQdO/0OUjJ8O0uk/n1HQNNAp9T9kCB10+h+en+WQHCj+a26KfPsHj7VQx5xWqEcJt7pjuaCMqMRE&#10;BoO4rSUNtCTiEH+BHAOto+/VuTV96GuwZDQVdSw4hIKvxYslgmehAvgX2k4zI9HLvea/epBpMCCs&#10;OzZC8FMMCA+mtAJAeN7FmY7HUFBhtoj1j4vK1//40nKkeJ/lX9yApMBysvM5Q0KUa0n+Izo75xYm&#10;C0QDqeTxJII2FrJ/NEIiPiur/1E07nLU/7T2v8tNFM9Zie4eYP0HdXrC/1yvZaw57AV0ZUn7v2f8&#10;RxrGfP7rraky9D8IpjbfBT4jKRaJnRjs2I+VXXxYDCC2VzD7P8JBu8w5oOVuH53yvlHO76zLLrf+&#10;xQ0MsXmQm5H8x+0r2D/7773zhed8/Vvn/OLOex8JIQvK//332vkn55z2nR/+Uhy4Mf810PiGS2+5&#10;4/6f/fpKrn/vvfl3I0cMlyBoWS3e+dffvPTKm1/++rlQD/FWb7LhuvsecZJEN6Pf5T2BrgSJib4K&#10;Yr7fXjv9+Ptf+9Y5F99xz8OcjLAhjmnJqrHP4eqqvufG38qbDKXkA/bZBcff9fdHc5Q5SjS/7tqr&#10;3yTO6/N//be7H0rIIKqBS6fgf9+tf/tC/z9/6N7X3nBXzH/tBa5+9SZmeJaNIyEeFfB9cAAIJzD4&#10;4/sY8bwi29KpmLdwIie5WFCUT+F9hjgG3c9BiA1+UJR9DAFDwBBIjwAEBBMPRQwCiCwN9N5SrHB8&#10;LPq0BvATC4SgQQzxSVQMJ0LfYDZBNjmdILkbfkUNURr1kFKMczl7UZaxh6fIn4zmQLHyE3McyR5s&#10;x/rPbBhF9N+vvvyTsCG9oCtB68wqUbGd/ku7/MRB/dcFOWwp96/e6A5zarf6D3yAPKeeRJfhAFgt&#10;BafwuHdADFQerUDJuCOLI5GCA1lH9c9Cr0xEzVEOu9U30yVoxoV4esxD9DXDNvEn+YBikdsU3Rp3&#10;OqiCDzsOO3E57P8Y8t+Z9T47SmhvDv/xiF+0HC3N/+Vl/8DIZmeBgegy1B+/xj3Y9/xHgongfRb+&#10;IS9qqAC8wzJeQ2hzcFijfqCguqRjr1DIy+FkUcKZ5W/nfZDVvlvjuTLV++zEzmdf1eQbuXFbKFxH&#10;hytfB3WwRVHD3vK/ZrDrP54RkZYKRngPD0d3Kf1fQfhflv2PV5kpU90LzTAQ+l3/g81Qlv5zmlNm&#10;d6v/LicmZ4dBp/9uhk5MJQAfkyzG4ADYP/49hGF2i3pf7RCmY8ZEWUL/xe8sTHI2j7o+XM19JKyb&#10;RrPeInY6Ssuzf/DqwmL2Tx+vfz3/XXr9PP774RDsH/WrQjfYd7QT0JYwuaDycp5qPlORMAUKbZWy&#10;+M+LOstTbTx4n2llOTC9nePo7yLhQvKZPPtHs2/LVxzrcdrrnuq/7zWpgPjZpU/d3YtsHjwIrAZB&#10;uw8m38HA//6z//vc/hE3ImcudBP+jdmok1q+/RMyBUcU7YH9Uy7/af8jFU82NQf4BnEjgdkiqh+p&#10;olERkWAi3zEaUIz//yv2vwvl0ezPuetfJHdW0dbp3a9/8VCLU6RC9k+moq629ne/+MH7rz38/msP&#10;vffqg7Nff/j0k44VG1H2X/bzs2UnvvKT5MTYfptPNLe0Xnn97SgTawGJRF68ZOkrT93+4hO3iqNZ&#10;fMRB5DtXn7Sa5HpeuEiSIvpO33HbLVpaWi+/5hapKvyfwmZXh+/LpeVC+PfrJx8nB0hMtOQAkZLl&#10;K28X/NLpPwT/cbxUCRWT72lfOQZsCVLmb65hT5DoHvC/79a/PbJ/Yv3XMe4WGDH/K9bceud4fuII&#10;ATkQH0dVkj2yzWeLQAvpRVyG5+Iw/MoJhlMgdTwuFgejkDgai10Sb1xx4TmWgoPWg20YAoZAtwhI&#10;BPQXvq0TAEQGukQ/I7Uoto1i6Yco8VzqHkqAuGHyyN9Dk4saGNeW4pmwz6C00FKeqNNzJMiotnxQ&#10;N0Tscl5n/Vlt2UCro6nOo5HQ8OL6n/MUpMOhTa6P1IGcSnL1H4u6pFsW+UxlQpZ/ca8b8WLd6j9a&#10;ET9mi3mK846fqKMHaNjv+CkBEXstBoF2j1IlZDGD5cRmol9YYQAOI0OQgVWNrom7IKYBrkj+xNMl&#10;T4mnThyAdTVOxL/xMWQFq4Ffca2PFf8lTMbZbQpy58Dwv9/tHzx1GItGTB50Ym/5HyUoxIU2nbqB&#10;DuEo7Qajnt0BLjGoC4uGHxmEA69irw0GgO4PRyJrh+6EMa2/yraU5m7RBQ+1/xWrU4yjOMINh0Ua&#10;i2q//PobveV/CMaJLUyWyYEzSPQf+Qd4m7B7/Xf3FPpU//ud/6n0X3otSrPQ7/ofEnZR1anYJfQf&#10;d5Uwr5Wh/25sxsN/UOh/SEeAug2I/aOWBuSFCAiMsf2DgeBA1nA5ROzGD9onoCtg/2h8q7/Vhz5C&#10;A4OLueD617/0AmaDs38GdP2rrXCqxUd/Av+zrxB07fAZBsAlts5Bmk1Qi19htYaG4HZCzhKeLmNY&#10;NWn4X9j+CQmgaPZE9g9usGWzYeBCefz3Sbp7bf/4lAt4maR//ibyjWISckBWIN08R/GA8L98+7+t&#10;XZJXIONB/rSIju61/Z9W/2HSuw7NSdCPIYaakEhgIOBVqMX7HDJHxUqIA1LbP8X47/cTojz++xpi&#10;v1MDfzM+rf7LO8fDSgFZXMrQ/+gVQUX4v6LZ/1FXxszMH9oKUxRHojcvooz/ELEi9o/eNgv6X5T/&#10;kql55nsffPn0cwEsVTFWmKD/hf2fUsKs9+eghKD/feH/dE556Hkq+2eA1789sn/y9f+ow/e79oY7&#10;iTYMCT/7Qhfw4f2o+EYleishB4jYiu0DHKPlhqgEXoI/4Q4eT+Sf7FQyI5ZRnoIT7WMIGAKGQHoE&#10;KCAFPXRULU4AnKVgtMU2hMTO0JDiTIYDUDicvNyD0ymemLpwmOxkOg4qpPyE5A+U4tgNTeWkc1MO&#10;o7XEisUbvHQcE4R2Qb1T6L9PbRHjEOm/d7MW0n9k9PMIaMyRU3y0QlBAQB8nkdhjW1D/4X1jp8gx&#10;cEbEyMs2yoQrnG3kzILT2QtsFKct7pFzxazHOzTkX3i6yTqwJV7RkTY0ZVAUucHuQytAPE6vqAAq&#10;FlebbQGv0K4YH1Y4vi6IivI/hvyHcd/ZJYuW/ue/R7sI/7PPZlJJPMPDECtm/yCgD30trelf/ju4&#10;QMWY/+pc9u90CsGkSADtPvpWriBfGgoU8R9Ld//MO+6F0H3mTtfk0c537Hjr3kwYBkAl8nuEgGjv&#10;uQbtJXAvHEYntR7s3NPaE67YPuC/Wyj6ntLnCvS+EVVR6x8W7XG/D7z+kyFssoYTBt0oqv+SoCZ6&#10;DEK6oBf631/8L9f+9w/wCoFDcGK/67+bi0GGcvUfMVyp9N9NMYNU/7E8dk+cSHPK5H82sBRQQKu7&#10;s38k+YPYP/7VcAXtH4TKykciZyP915FBzEvxX+8r+3TDufaP+hQQ281icSE0n1P8cln/8gH2PP77&#10;G96Qdzjuy7d/sjHjtHNcIo4e8h8VALwyz7FMaFGwf5z95t8RohVg2CxOxNVdbLv3LjHOndYU+yW1&#10;/QNDS8xRDbvmrF1A//PyWpTJ/+z7Zsrhf/n2f4gaBmKEjnQdSP2H9xldCdsGnYgZtpT/J/LYcrID&#10;pVFgavu/GP99clcXaKvGfLy4K2z/94D/IXMLE03oewijBAO5/P/fs//DM0zKEEnHgfTNjiHImVDj&#10;5lw+Gkj9xzFgVGT/QP+zYp7Pf3kN4MQJ4++9/zGcrpcrb/3bpSWsNv6e+/7Zx/rvgsE5RvrX/nez&#10;GEZTGevfXtg/sf77ZULoPr3BgGa7ucG9kdy5PGDPYfDHwoE/IQFKlDB542Ba7YmVP4qVT/yMOWO4&#10;5HLiaglTpk6bwCW+FuuAokAg+xgChoAhkB4BmmVc40GLucyg4kHBYuuH1i10CVIGMUQJLIfTGzZ4&#10;WGzZUP0gjAyviy8aGyuoCTQWp9Aaw37UJCdlRG5y6rhFbCZlNp3+ez9ynv6r+0m+JfXfPzjpukCP&#10;xDslNGqpo0NMDa2AWzOl0X9AWmJSiDHnLBsDBWxzp8ZsGDK7lV2ptwGcKyfRQfInuZToLxbOs9B9&#10;KBzlMB0E1zwoBHXDYdzDtBu8ItgV1wrEwE40HAcjd8fHn/8SFBbMAzScre4L/ufYJBhu7IIe2z8x&#10;/zEEnBe0lP3TK/7jJez5/NeAY+879qHNzLCpAXeaJUO8vzH/1ZvsbizhX/UIk9vOvNfjw1kwAfmQ&#10;BAaA8y7pMxDqxQ4pOLVA2RkyQXtx00ehw7PkACd3WctR0BP+Oz8m3zfF0TfY9J+PiZSh/+EFa4OW&#10;/z2w/7P8D2kT2VPQzH7R/1yl5SRYUP+lp+B3ZgoOzNrd6H+FPmqDRzoGo/476QC8Zdo//pYqJ75e&#10;2j+AF6VR5GVDsjmXp/9Y/7rEEPBCyulMfB/0Les4Q9td1/u3dPRe//uH/97McC42+XjlpKFY3P7J&#10;zjuxoeKFukf2DxxG4L9GNAYW0f5xRqBPwSzhz47+ag2ic3PtH5lwRfjxysHs5Ivy8W9P9N9nHfER&#10;EoNW/yEgQHJ52P/l2T/IEsURKnVmjgVlZHiGrzD/o/wb7NB4sHdn/6fkP+5n+PtVHN2F7H8f5Uqm&#10;ldZ/dBCGG5mpb5HR1GFm/3eJx9lrgouiweMFFAp0dJwNkhjyjmMe/30gVwn9f+vtmZttf/Ad9z6C&#10;Y6Rrylz/VmoJO2gJuHqf2P/SdglvUs0JC2Cu2sJck3xapVf2f/Dflr3+Lcf+Kcz/XPvf6z9GCLoE&#10;PujY+sEwo+TRhFK6uA/3xNMVSogfE4bhFU97OABY82BwAm9EhNRiDyrA9TMIah9DwBAwBNIjABmB&#10;ONKupfqJ7MSCBgnCWiu2JDBxUu4gSpwOKVY6rbpnFWk/cRKlqFJ7qW+4KEuLRQ9KiNIgm5xHKYxs&#10;IDcSh6GBtKJYPnbi5Q/F9V/NNWAS6T/26BcdgTLz9F/TQOOxVtRB/kV6OPnIzAt/dEr91/VJ9Bwo&#10;7cW4I4AkZjQEXGDaRiXRCnzyYeRhaA67G/tJmHhGS8ySoE1iwsIxZIVswwBCZXAV1oc4gy1oBSsm&#10;e+JGxQhwm32BYmNmfqz473rSM9mbKtlxUBb/l4v9o0/oB/4jprWtO/unX/gv7maX5iIeJn48Oz+y&#10;Dk+4pF0YMv4M8WgurBoPzYpX2gVTq9dDDgmB1e48/Ul9Ny5iWoogV11Qs/qv/QZioh1r9UQ8yhDx&#10;32t4qG3f8L9tUOu/cEOogrRFkE0s2CgaGAWJD2IkeVhp/V8u/O+B/Y8n4rPkCbeBB4/+Sx/B2yJ9&#10;FIt2Kv0PcdAQ7UGk/5G7n40C6/rZ/snmGcM8jiSh+RN3kH8nR+7Tjf7j9gzUS2dYXXjCUIGdAPBR&#10;VDAOETKpIXtujz6bH2smZqI8+6cv17+e/86TxUsnOsLZFT62V9qV2v7JMZP6xP6RlgNJscJcmiz3&#10;SjGHHeiNgEdF0t17YRRkSf6LVkmjfFLdvtH/9rYC9n9lhaY6yc3LQYMQ+Pc///2knMr+zzWBlqP9&#10;wxATR0XtWbgUaf8X9f+0Of+Pm7liw5VmXmr7Jw3/1RTJnUaza5mI/1nne1r7v7qI/e/4T6YRnP8t&#10;+99JQcJigVDAyIFicNxB5bBUxEbe+td7aZP2T+40MRjtH5fHHx55NK1b/2dq/g+69a8LOsnhvzae&#10;1GeMFRbPsCqwk70OWsTrfwBHxmAD3Epso0yQids8mCvkMF1lH6CICcdicZh9DAFDwBBIgwDtVKgT&#10;k9dDUih60D1olGzInzCUY03DI89cnHChiDUPpAw75cPTuR2rJdWVLktclLXlpWn45psvOje7D2rL&#10;BSEeZ2EFWDHKb6z/YjL6JUFh/dd1n1TG6b9GBLiKZS0z/JTQ/Bg3t7QroP8yuyC4j7adnAVvCFtK&#10;gwPA0iJBp7Br0HYEFLMfcTyXkag5uww/oXxM7TRT0CItqsMlygg2cQwaDhCQccM19jvH0xZwiP8l&#10;PeKd8UwaT5eoMDoXrcMnbiMpxzVwWCRnW0dif6z4717HVJT/1ZIg1LO0NP+Xr/3DXLEYQf3Ffxdi&#10;CTJTZ5QwIlYuUYY+2oykGe4jTmWNbsYijcfoOHdZNdQHrQfgaVbHUnUcu7N0tyaARmx18F/7RB+R&#10;0eh+C2ISWZKIqsYPuLr+Gb00VXUjaHUsuWXz37mfZA2AETc49R+OBSzSEF2LR5s5fRTmf3uHtGuF&#10;4D96kDNI9/x3o36A9D9KlASSgGOcOxL6D79z7CdNq/9RfNyg0395Bij4oAfQ/gkPWDhuYH4M7kvk&#10;atBhK/+KTQKnJLzDVNFS9o8+FO+iIN0C173aDpF0/pFct11w/Zuwf7J3373W9ef6V4e8s4DwUEgh&#10;+0cDikPubLUTUtg/cLPKNIr7cFkfEM0M2kjd8h9V8iZK9pkkN+/A+nKjA1jFQ0Mahj0YQTQXIXTB&#10;/tHW4ds7/ffJu9FYdnpS/937P1DJWJ1ke9DZ/+5ZfryaMhX/c6Vs+do/Sf13ebF6av+X5j/mTbxU&#10;0CcQw7s3nf2vGsKO9va/uyNVNv8dSVnU/679H8Wzx6seIEMDRukX7j/FecMhF7ANgCFYkWv/QP97&#10;tf5dzvwP+cQ4cnvB/75e/5Zp/8T6X5r/FWtvu6tXfBeSDM8ypZZzQDxJ0ALj/IFVMcjBGUVYEj9p&#10;xWJZIYxnOR7/cnzKn1hjc4+4ihjuLkf++Sc/sJcQEmrbMAQMgW4RkJcQnvCtc2BPQNlpU3IntYsC&#10;yKCweMFJa76gKtJMSdis+BMmNf6ND+D8mtiPKsUKCZXGfgivbMhO5nNAyHbChGIhtPPYolj/9QVo&#10;PdR/zdWYQv/VdDj0h7d021/L5YCbfnAIgAJJABHtJP+ncwWRA5z1sEAS8Lk84+yGxRh7CuVjxsRM&#10;h64kLVk+yYClFy2weFLnZA+nAFZ9uPGAe+nkA+r8ceO/W6iIl629TV9prYZpL/jft/bP4T+6dbnQ&#10;uNuL3nT2oTGXZPuI8wdpVUu35aazD0nw/4jzb+u2+cvlgJu+d0iP9R9RgboM0zwDVXhURWkv8TKl&#10;9d9FpVPNoDOYHQrqf9/yv5/sf69+rmnx/EiFZNOorgCB0y61HRs8nopdSv/D8TyRc3FC//lMsfR7&#10;3FOl9N/d6RyM+u8C1jQPVRS5JlXlDMVVYV/bP8kVojgKxdeAjieqknyjrb0t6L8k4vBPeiVm80L8&#10;d0ZLl7qiUHJ3618fy0zuycmINR6w9W+W9rkpaPL4r95kMrlM/iPUIPv0d1w4+clJBMAWtH800tlH&#10;9qlqVbt3J/IVbSJfwZGkV5QUHMIpJEZg4Y5ael8hmrPgYPWeCtpXGFnl2z8axs5JISYAXg8Aw4n7&#10;B6n9L/aPy56Mt1PG2rhc9J/PNUpNcDshxo0jESM0VhL5EzkZqC0J/09C9llCd/zXWzIcpBGXUup/&#10;NhC+e/4HkaSYg/AqWbn8/1+x/5HgTW74uSzwBde/JIlyI3ii4/kdfRfbP9GqqlreQAiJGDz2fxn2&#10;D8I5gtSU9n+m5n/O+wzL1P/i69/U9g+tKerz0Ufs95eb743tn2zQAboN8h1LbfynSon70PaCtEFN&#10;sEEcZQ8WwPgV+3kiikqIvs5Azp4GWKpEblFNFuIWB8+yDUPAEDAEUiIAA0gEhCJDyYrtSzkAOXOh&#10;PJREiBsKiTUtlrW4QJRA+eJ142uhQMgjo6gooSgZ14V1BYXEWZzIUSXE3kI5qcOoPEWYuhrXAcVC&#10;//Fwdzr99w9DhcK9BR/rv6wJC+p/yv4a+MM4TzH0Jgu1e2oModAAHGjHrECP4Cfuj/uXDMQ0isLZ&#10;THYci8UezMu8LrnHC3FSRvmYdlE+ejz2K33c+O/YypdD9pL/fWv/DDyBU16RiQjBJRjKK+IHwyfm&#10;/6BtRW/0HwGDcGjyHqG0HYFCpfTfCXp6/e9b/veT/Y8JizMjexw4QCcpepBQgJBYpBAWLhRL6X/I&#10;HJVe/9Xv5npHOkH/DfGqoOsKpv9Rwoflbf+oqxfYkv8yM7sIVhWzEPnrn3Pqjv86rTv7R/NHh/eS&#10;ZSPrY3PIWY8Iv9YvDQBHrQL2T//y31U7th/gtI34r0CVyX9NleYUFUYmKZzNnJCe/5AmeJ9lQ1zP&#10;egtN3hisg1NxxK8cv877DFvXP5COrkS/5No/Wk90QUL/e2T/+KIgIAXsf/ekBSpAkaFWoIY0xljP&#10;YP5790Vv9B9M68b+d0/waPhzsFGheN3x369Q+tz/I6KHZGI6uBxYMVDAOZZuIJzG/5Na/2P+Z/OG&#10;uw7Kxso486eaNCOjgnhDwr0/iiZ6N/Z/pJboFNV/JOUQvXH8X8H0v0/471zwOetfh67XB+kGZ4iC&#10;KuiI/PUvX0sIceOQxBMMg8r+L0P/ndD2Nf99sgtaPgNs/6Br2L9q/7gnJnPsH0RAs9vY32AJ/sQB&#10;iLDDn/iJFMFlwAZqSkwO2Yb5xQGMEuRPXJo0wv6YRjwSx0j5V1x4Dq9iG4aAIWAIpEHg+DN/wPkv&#10;sQHzLjHnUeioSLGVKdsId4VAxYKJ/RA3+fDpEDlGXriKn7CBascyiD0sDWtjXIXHQ9NRLM7lr2gI&#10;dsZFoWmxRNMOSK3/eoe5Z/ovSwuJUXKVVBNkMEdAcyZiSwG7TknOso+7jH9yQiRVOBVi7iNPOKty&#10;xuSRmG05IXLyRZlgBTgpH9wkRyeyuxH4jJ2MrUD5ZEhi4kaxKzD/3RvqB4T/Zds/gzkCmuKA3j/s&#10;vJvTSOhgO+bG7x2c4P/nLvjbYKsk6nPjWQf3Uv+ZG1GajNjP7vXfhQnTcu6d/pfNf2pp39r/2mq5&#10;HRgFNcfzHaUYWgrNpFrGaED6YvXjr9TeWFg4/2Im5QwLdeWUTQFHvyMSEO622EgooP/I/uxcSJwm&#10;qM/LX/8d5vFs1f/2j7qVHdrZtbRg5CNqC/Nfpj9velHiSvLf5dxQawr3enNuMJMGeevf2FzEe8zU&#10;tiE4YEg/8l+c4O6dZrQMC67NERLo+O8fD0rBf+98B3poF4ZSb/jv7Z8oMjSf/yH7c3awsAcL2T+a&#10;ZqF39o92HDo9N7w6NyDXhduh+QPOf11ikEvd2/9dLk2cc3H2g/1fnv7zBoPeq+mB/ye40aGEHE2B&#10;kyn1vwf8lwv6nGPuWj4jfJzYp3v9dwIO9mrbq6so6RT2Avr/cbX/wwsb1P6pqYbzHRuESNez7v0W&#10;cDhyooRLmtnDKUp59g+6yd+nGQz8L0P/HVvyTQhQvXf8X/72T7z+Peqwfa+76W4uY+Wn/w/MqPAD&#10;mrMSdQAAAABJRU5ErkJgglBLAwQUAAYACAAAACEAuDbFcuIAAAALAQAADwAAAGRycy9kb3ducmV2&#10;LnhtbEyPTUvDQBCG74L/YRnBm9182BhjNqUU9VQKtoJ4mybTJDS7G7LbJP33jic9Du/D+z6Tr2bd&#10;iZEG11qjIFwEIMiUtmpNreDz8PaQgnAeTYWdNaTgSg5Wxe1NjlllJ/NB497XgkuMy1BB432fSenK&#10;hjS6he3JcHayg0bP51DLasCJy3UnoyBIpMbW8EKDPW0aKs/7i1bwPuG0jsPXcXs+ba7fh+XuaxuS&#10;Uvd38/oFhKfZ/8Hwq8/qULDT0V5M5USnIF4mCaMKovQ5AsHEY5TGII4chckTyCKX/38ofg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AThyPw6gIA&#10;AKwIAAAOAAAAAAAAAAAAAAAAADoCAABkcnMvZTJvRG9jLnhtbFBLAQItAAoAAAAAAAAAIQD4frYj&#10;cBsAAHAbAAAUAAAAAAAAAAAAAAAAAFAFAABkcnMvbWVkaWEvaW1hZ2UxLnBuZ1BLAQItAAoAAAAA&#10;AAAAIQBr+3bJ12ACANdgAgAUAAAAAAAAAAAAAAAAAPIgAABkcnMvbWVkaWEvaW1hZ2UyLnBuZ1BL&#10;AQItABQABgAIAAAAIQC4NsVy4gAAAAsBAAAPAAAAAAAAAAAAAAAAAPuBAgBkcnMvZG93bnJldi54&#10;bWxQSwECLQAUAAYACAAAACEALmzwAMUAAAClAQAAGQAAAAAAAAAAAAAAAAAKgwIAZHJzL19yZWxz&#10;L2Uyb0RvYy54bWwucmVsc1BLBQYAAAAABwAHAL4BAAAGhAIAAAA=&#10;">
                      <v:shape id="Picture 14" o:spid="_x0000_s1027" type="#_x0000_t75" style="position:absolute;left:10866;top:10667;width:16;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2AJygAAAOMAAAAPAAAAZHJzL2Rvd25yZXYueG1sRE9fT8Iw&#10;EH8n8Ts0Z8Ib63Q6ZVIIIZhgQgSR+HxZz226XkdbYfLprYmJj/f7f5NZb1pxJOcbywqukhQEcWl1&#10;w5WC/evj6B6ED8gaW8uk4Js8zKYXgwkW2p74hY67UIkYwr5ABXUIXSGlL2sy6BPbEUfu3TqDIZ6u&#10;ktrhKYabVl6naS4NNhwbauxoUVP5ufsyChbLu/M2f3ZrM3/7cKvtvttsDk9KDS/7+QOIQH34F/+5&#10;VzrOT/PxOMuym1v4/SkCIKc/AAAA//8DAFBLAQItABQABgAIAAAAIQDb4fbL7gAAAIUBAAATAAAA&#10;AAAAAAAAAAAAAAAAAABbQ29udGVudF9UeXBlc10ueG1sUEsBAi0AFAAGAAgAAAAhAFr0LFu/AAAA&#10;FQEAAAsAAAAAAAAAAAAAAAAAHwEAAF9yZWxzLy5yZWxzUEsBAi0AFAAGAAgAAAAhADxzYAnKAAAA&#10;4wAAAA8AAAAAAAAAAAAAAAAABwIAAGRycy9kb3ducmV2LnhtbFBLBQYAAAAAAwADALcAAAD+AgAA&#10;AAA=&#10;" fillcolor="#5b9bd5" strokecolor="black [0]" strokeweight="2pt">
                        <v:imagedata r:id="rId19" o:title="" croptop="17197f" cropbottom="30545f" cropleft="9169f" cropright="47213f"/>
                        <v:shadow color="black [0]"/>
                      </v:shape>
                      <v:shape id="Picture 15" o:spid="_x0000_s1028" type="#_x0000_t75" style="position:absolute;left:10895;top:10667;width:16;height: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pfQygAAAOMAAAAPAAAAZHJzL2Rvd25yZXYueG1sRI9PTwIx&#10;EMXvJn6HZky8SQsJG7JSCAFEj4ruwdtkO2w39M9mW6H66Z2DiceZefPe+y3XxTtxoTH1MWiYThQI&#10;Cm00feg0fLw/PSxApIzBoIuBNHxTgvXq9maJtYnX8EaXY+4Em4RUowab81BLmVpLHtMkDhT4doqj&#10;x8zj2Ekz4pXNvZMzpSrpsQ+cYHGgraX2fPzyGnbl88c2r3NnsN8+R9ecS3PYa31/VzaPIDKV/C/+&#10;+34xXH9WqUU1rRRTMBMvQK5+AQAA//8DAFBLAQItABQABgAIAAAAIQDb4fbL7gAAAIUBAAATAAAA&#10;AAAAAAAAAAAAAAAAAABbQ29udGVudF9UeXBlc10ueG1sUEsBAi0AFAAGAAgAAAAhAFr0LFu/AAAA&#10;FQEAAAsAAAAAAAAAAAAAAAAAHwEAAF9yZWxzLy5yZWxzUEsBAi0AFAAGAAgAAAAhAER6l9DKAAAA&#10;4wAAAA8AAAAAAAAAAAAAAAAABwIAAGRycy9kb3ducmV2LnhtbFBLBQYAAAAAAwADALcAAAD+AgAA&#10;AAA=&#10;" fillcolor="#5b9bd5" strokecolor="black [0]" strokeweight="2pt">
                        <v:imagedata r:id="rId15" o:title="" croptop="17711f" cropbottom="31572f" cropleft="47069f" cropright="9385f"/>
                        <v:shadow color="black [0]"/>
                      </v:shape>
                    </v:group>
                  </w:pict>
                </mc:Fallback>
              </mc:AlternateContent>
            </w:r>
            <w:r>
              <w:rPr>
                <w:rFonts w:ascii="Arial" w:hAnsi="Arial" w:cs="Arial"/>
                <w:noProof/>
                <w:sz w:val="18"/>
                <w:szCs w:val="18"/>
              </w:rPr>
              <w:drawing>
                <wp:inline distT="0" distB="0" distL="0" distR="0" wp14:anchorId="749256E0" wp14:editId="2D1BCE01">
                  <wp:extent cx="619125" cy="180975"/>
                  <wp:effectExtent l="0" t="0" r="9525" b="9525"/>
                  <wp:docPr id="737799982"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pic:spPr>
                      </pic:pic>
                    </a:graphicData>
                  </a:graphic>
                </wp:inline>
              </w:drawing>
            </w:r>
          </w:p>
        </w:tc>
        <w:tc>
          <w:tcPr>
            <w:tcW w:w="924" w:type="dxa"/>
            <w:tcBorders>
              <w:top w:val="single" w:sz="12" w:space="0" w:color="auto"/>
              <w:left w:val="single" w:sz="4" w:space="0" w:color="auto"/>
              <w:bottom w:val="single" w:sz="12" w:space="0" w:color="auto"/>
              <w:right w:val="single" w:sz="12" w:space="0" w:color="auto"/>
            </w:tcBorders>
            <w:shd w:val="clear" w:color="auto" w:fill="FFFFFF" w:themeFill="background1"/>
          </w:tcPr>
          <w:p w14:paraId="0095DC1E" w14:textId="77777777" w:rsidR="00390E5E" w:rsidRDefault="00390E5E" w:rsidP="00390E5E">
            <w:pPr>
              <w:jc w:val="center"/>
              <w:rPr>
                <w:rFonts w:ascii="Arial" w:hAnsi="Arial" w:cs="Arial"/>
                <w:color w:val="000000"/>
                <w:sz w:val="18"/>
                <w:szCs w:val="18"/>
              </w:rPr>
            </w:pPr>
          </w:p>
          <w:p w14:paraId="50CF0B8B" w14:textId="102A2904" w:rsidR="00390E5E" w:rsidRPr="00A001DB" w:rsidRDefault="00390E5E" w:rsidP="00390E5E">
            <w:pPr>
              <w:jc w:val="center"/>
              <w:rPr>
                <w:rFonts w:ascii="Arial" w:hAnsi="Arial" w:cs="Arial"/>
                <w:color w:val="000000"/>
                <w:sz w:val="16"/>
                <w:szCs w:val="16"/>
              </w:rPr>
            </w:pPr>
            <w:r w:rsidRPr="00B975C7">
              <w:rPr>
                <w:rFonts w:ascii="Arial" w:hAnsi="Arial" w:cs="Arial"/>
                <w:color w:val="000000"/>
                <w:sz w:val="18"/>
                <w:szCs w:val="18"/>
              </w:rPr>
              <w:t>Validée</w:t>
            </w:r>
            <w:r>
              <w:rPr>
                <w:rFonts w:ascii="Arial" w:hAnsi="Arial" w:cs="Arial"/>
                <w:noProof/>
                <w:sz w:val="18"/>
                <w:szCs w:val="18"/>
              </w:rPr>
              <w:drawing>
                <wp:inline distT="0" distB="0" distL="0" distR="0" wp14:anchorId="3C74482F" wp14:editId="54020E39">
                  <wp:extent cx="333375" cy="171450"/>
                  <wp:effectExtent l="0" t="0" r="9525" b="0"/>
                  <wp:docPr id="1713412321"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375" cy="171450"/>
                          </a:xfrm>
                          <a:prstGeom prst="rect">
                            <a:avLst/>
                          </a:prstGeom>
                          <a:noFill/>
                        </pic:spPr>
                      </pic:pic>
                    </a:graphicData>
                  </a:graphic>
                </wp:inline>
              </w:drawing>
            </w:r>
          </w:p>
        </w:tc>
      </w:tr>
      <w:tr w:rsidR="00390E5E" w14:paraId="397408AA" w14:textId="77777777" w:rsidTr="00594047">
        <w:tc>
          <w:tcPr>
            <w:tcW w:w="2051" w:type="dxa"/>
            <w:vMerge w:val="restart"/>
            <w:tcBorders>
              <w:top w:val="single" w:sz="12" w:space="0" w:color="auto"/>
              <w:left w:val="single" w:sz="12" w:space="0" w:color="auto"/>
              <w:bottom w:val="single" w:sz="4" w:space="0" w:color="auto"/>
              <w:right w:val="single" w:sz="4" w:space="0" w:color="auto"/>
            </w:tcBorders>
            <w:shd w:val="clear" w:color="auto" w:fill="DEEAF6" w:themeFill="accent5" w:themeFillTint="33"/>
          </w:tcPr>
          <w:p w14:paraId="79CCE2EB" w14:textId="77777777" w:rsidR="00390E5E" w:rsidRPr="00B975C7" w:rsidRDefault="00390E5E" w:rsidP="00C942FD">
            <w:pPr>
              <w:jc w:val="center"/>
              <w:rPr>
                <w:rFonts w:ascii="Arial" w:hAnsi="Arial" w:cs="Arial"/>
                <w:sz w:val="16"/>
                <w:szCs w:val="16"/>
              </w:rPr>
            </w:pPr>
            <w:r w:rsidRPr="00B975C7">
              <w:rPr>
                <w:rFonts w:ascii="Arial" w:hAnsi="Arial" w:cs="Arial"/>
                <w:sz w:val="16"/>
                <w:szCs w:val="16"/>
              </w:rPr>
              <w:t>D2 : Développement et validation de solutions logicielles</w:t>
            </w:r>
          </w:p>
        </w:tc>
        <w:tc>
          <w:tcPr>
            <w:tcW w:w="8981" w:type="dxa"/>
            <w:tcBorders>
              <w:top w:val="single" w:sz="12" w:space="0" w:color="auto"/>
              <w:left w:val="single" w:sz="4" w:space="0" w:color="auto"/>
              <w:bottom w:val="single" w:sz="4" w:space="0" w:color="auto"/>
              <w:right w:val="single" w:sz="12" w:space="0" w:color="auto"/>
            </w:tcBorders>
            <w:shd w:val="clear" w:color="auto" w:fill="DEEAF6" w:themeFill="accent5" w:themeFillTint="33"/>
            <w:vAlign w:val="bottom"/>
          </w:tcPr>
          <w:p w14:paraId="442A4C1B" w14:textId="77777777" w:rsidR="00390E5E" w:rsidRPr="00B975C7" w:rsidRDefault="00390E5E" w:rsidP="00C942FD">
            <w:pPr>
              <w:rPr>
                <w:rFonts w:ascii="Arial" w:hAnsi="Arial" w:cs="Arial"/>
                <w:sz w:val="16"/>
                <w:szCs w:val="16"/>
              </w:rPr>
            </w:pPr>
            <w:r w:rsidRPr="00B975C7">
              <w:rPr>
                <w:rFonts w:ascii="Arial" w:hAnsi="Arial" w:cs="Arial"/>
                <w:color w:val="000000"/>
                <w:sz w:val="16"/>
                <w:szCs w:val="16"/>
              </w:rPr>
              <w:t>T1 : Modélisation d’une solution logicielle</w:t>
            </w:r>
          </w:p>
        </w:tc>
        <w:tc>
          <w:tcPr>
            <w:tcW w:w="850" w:type="dxa"/>
            <w:tcBorders>
              <w:top w:val="single" w:sz="12" w:space="0" w:color="auto"/>
              <w:left w:val="single" w:sz="12" w:space="0" w:color="auto"/>
              <w:bottom w:val="single" w:sz="4" w:space="0" w:color="auto"/>
              <w:right w:val="single" w:sz="4" w:space="0" w:color="auto"/>
            </w:tcBorders>
            <w:shd w:val="clear" w:color="auto" w:fill="5B9BD5" w:themeFill="accent5"/>
          </w:tcPr>
          <w:p w14:paraId="25B66FAB" w14:textId="77777777" w:rsidR="00390E5E" w:rsidRPr="00B975C7" w:rsidRDefault="00390E5E" w:rsidP="00C942FD">
            <w:pPr>
              <w:jc w:val="center"/>
              <w:rPr>
                <w:rFonts w:ascii="Arial" w:hAnsi="Arial" w:cs="Arial"/>
                <w:color w:val="000000"/>
                <w:sz w:val="16"/>
                <w:szCs w:val="16"/>
              </w:rPr>
            </w:pPr>
          </w:p>
        </w:tc>
        <w:tc>
          <w:tcPr>
            <w:tcW w:w="851" w:type="dxa"/>
            <w:tcBorders>
              <w:top w:val="single" w:sz="12" w:space="0" w:color="auto"/>
              <w:left w:val="single" w:sz="4" w:space="0" w:color="auto"/>
              <w:bottom w:val="single" w:sz="4" w:space="0" w:color="auto"/>
              <w:right w:val="single" w:sz="4" w:space="0" w:color="auto"/>
            </w:tcBorders>
            <w:shd w:val="clear" w:color="auto" w:fill="FF0000"/>
          </w:tcPr>
          <w:p w14:paraId="62E6AE03" w14:textId="77777777" w:rsidR="00390E5E" w:rsidRPr="00B975C7" w:rsidRDefault="00390E5E" w:rsidP="00C942FD">
            <w:pPr>
              <w:jc w:val="center"/>
              <w:rPr>
                <w:rFonts w:ascii="Arial" w:hAnsi="Arial" w:cs="Arial"/>
                <w:color w:val="000000"/>
                <w:sz w:val="16"/>
                <w:szCs w:val="16"/>
              </w:rPr>
            </w:pPr>
          </w:p>
        </w:tc>
        <w:tc>
          <w:tcPr>
            <w:tcW w:w="850" w:type="dxa"/>
            <w:tcBorders>
              <w:top w:val="single" w:sz="12" w:space="0" w:color="auto"/>
              <w:left w:val="single" w:sz="4" w:space="0" w:color="auto"/>
              <w:bottom w:val="single" w:sz="4" w:space="0" w:color="auto"/>
              <w:right w:val="single" w:sz="4" w:space="0" w:color="auto"/>
            </w:tcBorders>
            <w:shd w:val="clear" w:color="auto" w:fill="FFC000"/>
          </w:tcPr>
          <w:p w14:paraId="3B2C4337" w14:textId="77777777" w:rsidR="00390E5E" w:rsidRPr="00B975C7" w:rsidRDefault="00390E5E" w:rsidP="00C942FD">
            <w:pPr>
              <w:jc w:val="center"/>
              <w:rPr>
                <w:rFonts w:ascii="Arial" w:hAnsi="Arial" w:cs="Arial"/>
                <w:color w:val="000000"/>
                <w:sz w:val="16"/>
                <w:szCs w:val="16"/>
              </w:rPr>
            </w:pPr>
          </w:p>
        </w:tc>
        <w:tc>
          <w:tcPr>
            <w:tcW w:w="851" w:type="dxa"/>
            <w:tcBorders>
              <w:top w:val="single" w:sz="12" w:space="0" w:color="auto"/>
              <w:left w:val="single" w:sz="4" w:space="0" w:color="auto"/>
              <w:bottom w:val="single" w:sz="4" w:space="0" w:color="auto"/>
              <w:right w:val="single" w:sz="4" w:space="0" w:color="auto"/>
            </w:tcBorders>
            <w:shd w:val="clear" w:color="auto" w:fill="E2EFD9" w:themeFill="accent6" w:themeFillTint="33"/>
          </w:tcPr>
          <w:p w14:paraId="46AEA073" w14:textId="6F195DB1" w:rsidR="00390E5E" w:rsidRPr="00B975C7" w:rsidRDefault="00390E5E" w:rsidP="00C942FD">
            <w:pPr>
              <w:jc w:val="center"/>
              <w:rPr>
                <w:rFonts w:ascii="Arial" w:hAnsi="Arial" w:cs="Arial"/>
                <w:color w:val="000000"/>
                <w:sz w:val="16"/>
                <w:szCs w:val="16"/>
              </w:rPr>
            </w:pPr>
          </w:p>
        </w:tc>
        <w:tc>
          <w:tcPr>
            <w:tcW w:w="924" w:type="dxa"/>
            <w:tcBorders>
              <w:top w:val="single" w:sz="12" w:space="0" w:color="auto"/>
              <w:left w:val="single" w:sz="4" w:space="0" w:color="auto"/>
              <w:bottom w:val="single" w:sz="4" w:space="0" w:color="auto"/>
              <w:right w:val="single" w:sz="12" w:space="0" w:color="auto"/>
            </w:tcBorders>
            <w:shd w:val="clear" w:color="auto" w:fill="A8D08D" w:themeFill="accent6" w:themeFillTint="99"/>
          </w:tcPr>
          <w:p w14:paraId="344E432E" w14:textId="77777777" w:rsidR="00390E5E" w:rsidRPr="00B975C7" w:rsidRDefault="00390E5E" w:rsidP="00C942FD">
            <w:pPr>
              <w:jc w:val="center"/>
              <w:rPr>
                <w:rFonts w:ascii="Arial" w:hAnsi="Arial" w:cs="Arial"/>
                <w:color w:val="000000"/>
                <w:sz w:val="16"/>
                <w:szCs w:val="16"/>
              </w:rPr>
            </w:pPr>
          </w:p>
        </w:tc>
      </w:tr>
      <w:tr w:rsidR="00390E5E" w14:paraId="501A05F0" w14:textId="77777777" w:rsidTr="00594047">
        <w:tc>
          <w:tcPr>
            <w:tcW w:w="2051" w:type="dxa"/>
            <w:vMerge/>
            <w:tcBorders>
              <w:left w:val="single" w:sz="12" w:space="0" w:color="auto"/>
              <w:bottom w:val="single" w:sz="4" w:space="0" w:color="auto"/>
              <w:right w:val="single" w:sz="4" w:space="0" w:color="auto"/>
            </w:tcBorders>
            <w:shd w:val="clear" w:color="auto" w:fill="DEEAF6" w:themeFill="accent5" w:themeFillTint="33"/>
          </w:tcPr>
          <w:p w14:paraId="337D2A24" w14:textId="77777777" w:rsidR="00390E5E" w:rsidRPr="00B975C7" w:rsidRDefault="00390E5E" w:rsidP="00C942FD">
            <w:pPr>
              <w:jc w:val="center"/>
              <w:rPr>
                <w:rFonts w:ascii="Arial" w:hAnsi="Arial" w:cs="Arial"/>
                <w:sz w:val="16"/>
                <w:szCs w:val="16"/>
              </w:rPr>
            </w:pPr>
          </w:p>
        </w:tc>
        <w:tc>
          <w:tcPr>
            <w:tcW w:w="8981" w:type="dxa"/>
            <w:tcBorders>
              <w:left w:val="single" w:sz="4" w:space="0" w:color="auto"/>
              <w:bottom w:val="single" w:sz="4" w:space="0" w:color="auto"/>
              <w:right w:val="single" w:sz="12" w:space="0" w:color="auto"/>
            </w:tcBorders>
            <w:shd w:val="clear" w:color="auto" w:fill="DEEAF6" w:themeFill="accent5" w:themeFillTint="33"/>
            <w:vAlign w:val="bottom"/>
          </w:tcPr>
          <w:p w14:paraId="63C66C63" w14:textId="77777777" w:rsidR="00390E5E" w:rsidRPr="00B975C7" w:rsidRDefault="00390E5E" w:rsidP="00C942FD">
            <w:pPr>
              <w:rPr>
                <w:rFonts w:ascii="Arial" w:hAnsi="Arial" w:cs="Arial"/>
                <w:sz w:val="16"/>
                <w:szCs w:val="16"/>
              </w:rPr>
            </w:pPr>
            <w:r w:rsidRPr="00B975C7">
              <w:rPr>
                <w:rFonts w:ascii="Arial" w:hAnsi="Arial" w:cs="Arial"/>
                <w:color w:val="000000"/>
                <w:sz w:val="16"/>
                <w:szCs w:val="16"/>
              </w:rPr>
              <w:t>T2 : Développement, utilisation ou adaptation de composants logiciels</w:t>
            </w:r>
          </w:p>
        </w:tc>
        <w:tc>
          <w:tcPr>
            <w:tcW w:w="850" w:type="dxa"/>
            <w:tcBorders>
              <w:left w:val="single" w:sz="12" w:space="0" w:color="auto"/>
              <w:bottom w:val="single" w:sz="4" w:space="0" w:color="auto"/>
              <w:right w:val="single" w:sz="4" w:space="0" w:color="auto"/>
            </w:tcBorders>
            <w:shd w:val="clear" w:color="auto" w:fill="5B9BD5" w:themeFill="accent5"/>
          </w:tcPr>
          <w:p w14:paraId="4E38EC7A" w14:textId="77777777" w:rsidR="00390E5E" w:rsidRPr="00B975C7" w:rsidRDefault="00390E5E" w:rsidP="00C942FD">
            <w:pPr>
              <w:jc w:val="center"/>
              <w:rPr>
                <w:rFonts w:ascii="Arial" w:hAnsi="Arial" w:cs="Arial"/>
                <w:color w:val="000000"/>
                <w:sz w:val="16"/>
                <w:szCs w:val="16"/>
              </w:rPr>
            </w:pPr>
          </w:p>
        </w:tc>
        <w:tc>
          <w:tcPr>
            <w:tcW w:w="851" w:type="dxa"/>
            <w:tcBorders>
              <w:left w:val="single" w:sz="4" w:space="0" w:color="auto"/>
              <w:bottom w:val="single" w:sz="4" w:space="0" w:color="auto"/>
              <w:right w:val="single" w:sz="4" w:space="0" w:color="auto"/>
            </w:tcBorders>
            <w:shd w:val="clear" w:color="auto" w:fill="FF0000"/>
          </w:tcPr>
          <w:p w14:paraId="78D4EE57" w14:textId="77777777" w:rsidR="00390E5E" w:rsidRPr="00B975C7" w:rsidRDefault="00390E5E" w:rsidP="00C942FD">
            <w:pPr>
              <w:jc w:val="center"/>
              <w:rPr>
                <w:rFonts w:ascii="Arial" w:hAnsi="Arial" w:cs="Arial"/>
                <w:color w:val="000000"/>
                <w:sz w:val="16"/>
                <w:szCs w:val="16"/>
              </w:rPr>
            </w:pPr>
          </w:p>
        </w:tc>
        <w:tc>
          <w:tcPr>
            <w:tcW w:w="850" w:type="dxa"/>
            <w:tcBorders>
              <w:left w:val="single" w:sz="4" w:space="0" w:color="auto"/>
              <w:bottom w:val="single" w:sz="4" w:space="0" w:color="auto"/>
              <w:right w:val="single" w:sz="4" w:space="0" w:color="auto"/>
            </w:tcBorders>
            <w:shd w:val="clear" w:color="auto" w:fill="FFC000"/>
          </w:tcPr>
          <w:p w14:paraId="33773FF6" w14:textId="77777777" w:rsidR="00390E5E" w:rsidRPr="00B975C7" w:rsidRDefault="00390E5E" w:rsidP="00C942FD">
            <w:pPr>
              <w:jc w:val="center"/>
              <w:rPr>
                <w:rFonts w:ascii="Arial" w:hAnsi="Arial" w:cs="Arial"/>
                <w:color w:val="000000"/>
                <w:sz w:val="16"/>
                <w:szCs w:val="16"/>
              </w:rPr>
            </w:pPr>
          </w:p>
        </w:tc>
        <w:tc>
          <w:tcPr>
            <w:tcW w:w="851" w:type="dxa"/>
            <w:tcBorders>
              <w:left w:val="single" w:sz="4" w:space="0" w:color="auto"/>
              <w:bottom w:val="single" w:sz="4" w:space="0" w:color="auto"/>
              <w:right w:val="single" w:sz="4" w:space="0" w:color="auto"/>
            </w:tcBorders>
            <w:shd w:val="clear" w:color="auto" w:fill="E2EFD9" w:themeFill="accent6" w:themeFillTint="33"/>
          </w:tcPr>
          <w:p w14:paraId="1BC880A2" w14:textId="2C1B6ED2" w:rsidR="00390E5E" w:rsidRPr="00B975C7" w:rsidRDefault="00390E5E" w:rsidP="00C942FD">
            <w:pPr>
              <w:jc w:val="center"/>
              <w:rPr>
                <w:rFonts w:ascii="Arial" w:hAnsi="Arial" w:cs="Arial"/>
                <w:color w:val="000000"/>
                <w:sz w:val="16"/>
                <w:szCs w:val="16"/>
              </w:rPr>
            </w:pPr>
          </w:p>
        </w:tc>
        <w:tc>
          <w:tcPr>
            <w:tcW w:w="924" w:type="dxa"/>
            <w:tcBorders>
              <w:left w:val="single" w:sz="4" w:space="0" w:color="auto"/>
              <w:bottom w:val="single" w:sz="4" w:space="0" w:color="auto"/>
              <w:right w:val="single" w:sz="12" w:space="0" w:color="auto"/>
            </w:tcBorders>
            <w:shd w:val="clear" w:color="auto" w:fill="A8D08D" w:themeFill="accent6" w:themeFillTint="99"/>
          </w:tcPr>
          <w:p w14:paraId="75FB9898" w14:textId="77777777" w:rsidR="00390E5E" w:rsidRPr="00B975C7" w:rsidRDefault="00390E5E" w:rsidP="00C942FD">
            <w:pPr>
              <w:jc w:val="center"/>
              <w:rPr>
                <w:rFonts w:ascii="Arial" w:hAnsi="Arial" w:cs="Arial"/>
                <w:color w:val="000000"/>
                <w:sz w:val="16"/>
                <w:szCs w:val="16"/>
              </w:rPr>
            </w:pPr>
          </w:p>
        </w:tc>
      </w:tr>
      <w:tr w:rsidR="00390E5E" w14:paraId="6C61B9E2" w14:textId="77777777" w:rsidTr="00594047">
        <w:tc>
          <w:tcPr>
            <w:tcW w:w="2051" w:type="dxa"/>
            <w:vMerge/>
            <w:tcBorders>
              <w:left w:val="single" w:sz="12" w:space="0" w:color="auto"/>
              <w:bottom w:val="single" w:sz="12" w:space="0" w:color="auto"/>
              <w:right w:val="single" w:sz="4" w:space="0" w:color="auto"/>
            </w:tcBorders>
            <w:shd w:val="clear" w:color="auto" w:fill="DEEAF6" w:themeFill="accent5" w:themeFillTint="33"/>
          </w:tcPr>
          <w:p w14:paraId="1162B8CF" w14:textId="77777777" w:rsidR="00390E5E" w:rsidRPr="00B975C7" w:rsidRDefault="00390E5E" w:rsidP="00C942FD">
            <w:pPr>
              <w:jc w:val="center"/>
              <w:rPr>
                <w:rFonts w:ascii="Arial" w:hAnsi="Arial" w:cs="Arial"/>
                <w:sz w:val="16"/>
                <w:szCs w:val="16"/>
              </w:rPr>
            </w:pPr>
          </w:p>
        </w:tc>
        <w:tc>
          <w:tcPr>
            <w:tcW w:w="8981" w:type="dxa"/>
            <w:tcBorders>
              <w:left w:val="single" w:sz="4" w:space="0" w:color="auto"/>
              <w:bottom w:val="single" w:sz="12" w:space="0" w:color="auto"/>
              <w:right w:val="single" w:sz="12" w:space="0" w:color="auto"/>
            </w:tcBorders>
            <w:shd w:val="clear" w:color="auto" w:fill="DEEAF6" w:themeFill="accent5" w:themeFillTint="33"/>
            <w:vAlign w:val="bottom"/>
          </w:tcPr>
          <w:p w14:paraId="135890E7" w14:textId="77777777" w:rsidR="00390E5E" w:rsidRPr="00B975C7" w:rsidRDefault="00390E5E" w:rsidP="00C942FD">
            <w:pPr>
              <w:rPr>
                <w:rFonts w:ascii="Arial" w:hAnsi="Arial" w:cs="Arial"/>
                <w:sz w:val="16"/>
                <w:szCs w:val="16"/>
              </w:rPr>
            </w:pPr>
            <w:r w:rsidRPr="00B975C7">
              <w:rPr>
                <w:rFonts w:ascii="Arial" w:hAnsi="Arial" w:cs="Arial"/>
                <w:color w:val="000000"/>
                <w:sz w:val="16"/>
                <w:szCs w:val="16"/>
              </w:rPr>
              <w:t>T3 : Tests et validation Conditions</w:t>
            </w:r>
          </w:p>
        </w:tc>
        <w:tc>
          <w:tcPr>
            <w:tcW w:w="850" w:type="dxa"/>
            <w:tcBorders>
              <w:left w:val="single" w:sz="12" w:space="0" w:color="auto"/>
              <w:bottom w:val="single" w:sz="12" w:space="0" w:color="auto"/>
              <w:right w:val="single" w:sz="4" w:space="0" w:color="auto"/>
            </w:tcBorders>
            <w:shd w:val="clear" w:color="auto" w:fill="5B9BD5" w:themeFill="accent5"/>
          </w:tcPr>
          <w:p w14:paraId="47BBAE22" w14:textId="77777777" w:rsidR="00390E5E" w:rsidRPr="00B975C7" w:rsidRDefault="00390E5E" w:rsidP="00C942FD">
            <w:pPr>
              <w:jc w:val="center"/>
              <w:rPr>
                <w:rFonts w:ascii="Arial" w:hAnsi="Arial" w:cs="Arial"/>
                <w:color w:val="000000"/>
                <w:sz w:val="16"/>
                <w:szCs w:val="16"/>
              </w:rPr>
            </w:pPr>
          </w:p>
        </w:tc>
        <w:tc>
          <w:tcPr>
            <w:tcW w:w="851" w:type="dxa"/>
            <w:tcBorders>
              <w:left w:val="single" w:sz="4" w:space="0" w:color="auto"/>
              <w:bottom w:val="single" w:sz="12" w:space="0" w:color="auto"/>
              <w:right w:val="single" w:sz="4" w:space="0" w:color="auto"/>
            </w:tcBorders>
            <w:shd w:val="clear" w:color="auto" w:fill="FF0000"/>
          </w:tcPr>
          <w:p w14:paraId="06141B62" w14:textId="77777777" w:rsidR="00390E5E" w:rsidRPr="00B975C7" w:rsidRDefault="00390E5E" w:rsidP="00C942FD">
            <w:pPr>
              <w:jc w:val="center"/>
              <w:rPr>
                <w:rFonts w:ascii="Arial" w:hAnsi="Arial" w:cs="Arial"/>
                <w:color w:val="000000"/>
                <w:sz w:val="16"/>
                <w:szCs w:val="16"/>
              </w:rPr>
            </w:pPr>
          </w:p>
        </w:tc>
        <w:tc>
          <w:tcPr>
            <w:tcW w:w="850" w:type="dxa"/>
            <w:tcBorders>
              <w:left w:val="single" w:sz="4" w:space="0" w:color="auto"/>
              <w:bottom w:val="single" w:sz="12" w:space="0" w:color="auto"/>
              <w:right w:val="single" w:sz="4" w:space="0" w:color="auto"/>
            </w:tcBorders>
            <w:shd w:val="clear" w:color="auto" w:fill="FFC000"/>
          </w:tcPr>
          <w:p w14:paraId="506075B3" w14:textId="77777777" w:rsidR="00390E5E" w:rsidRPr="00B975C7" w:rsidRDefault="00390E5E" w:rsidP="00C942FD">
            <w:pPr>
              <w:jc w:val="center"/>
              <w:rPr>
                <w:rFonts w:ascii="Arial" w:hAnsi="Arial" w:cs="Arial"/>
                <w:color w:val="000000"/>
                <w:sz w:val="16"/>
                <w:szCs w:val="16"/>
              </w:rPr>
            </w:pPr>
          </w:p>
        </w:tc>
        <w:tc>
          <w:tcPr>
            <w:tcW w:w="851" w:type="dxa"/>
            <w:tcBorders>
              <w:left w:val="single" w:sz="4" w:space="0" w:color="auto"/>
              <w:bottom w:val="single" w:sz="12" w:space="0" w:color="auto"/>
              <w:right w:val="single" w:sz="4" w:space="0" w:color="auto"/>
            </w:tcBorders>
            <w:shd w:val="clear" w:color="auto" w:fill="E2EFD9" w:themeFill="accent6" w:themeFillTint="33"/>
          </w:tcPr>
          <w:p w14:paraId="4C6B2796" w14:textId="00DD99C3" w:rsidR="00390E5E" w:rsidRPr="00B975C7" w:rsidRDefault="00390E5E" w:rsidP="00C942FD">
            <w:pPr>
              <w:jc w:val="center"/>
              <w:rPr>
                <w:rFonts w:ascii="Arial" w:hAnsi="Arial" w:cs="Arial"/>
                <w:color w:val="000000"/>
                <w:sz w:val="16"/>
                <w:szCs w:val="16"/>
              </w:rPr>
            </w:pPr>
          </w:p>
        </w:tc>
        <w:tc>
          <w:tcPr>
            <w:tcW w:w="924" w:type="dxa"/>
            <w:tcBorders>
              <w:left w:val="single" w:sz="4" w:space="0" w:color="auto"/>
              <w:bottom w:val="single" w:sz="12" w:space="0" w:color="auto"/>
              <w:right w:val="single" w:sz="12" w:space="0" w:color="auto"/>
            </w:tcBorders>
            <w:shd w:val="clear" w:color="auto" w:fill="A8D08D" w:themeFill="accent6" w:themeFillTint="99"/>
          </w:tcPr>
          <w:p w14:paraId="45DA8D0B" w14:textId="77777777" w:rsidR="00390E5E" w:rsidRPr="00B975C7" w:rsidRDefault="00390E5E" w:rsidP="00C942FD">
            <w:pPr>
              <w:jc w:val="center"/>
              <w:rPr>
                <w:rFonts w:ascii="Arial" w:hAnsi="Arial" w:cs="Arial"/>
                <w:color w:val="000000"/>
                <w:sz w:val="16"/>
                <w:szCs w:val="16"/>
              </w:rPr>
            </w:pPr>
          </w:p>
        </w:tc>
      </w:tr>
      <w:tr w:rsidR="00390E5E" w14:paraId="486373D9" w14:textId="77777777" w:rsidTr="00594047">
        <w:tc>
          <w:tcPr>
            <w:tcW w:w="2051" w:type="dxa"/>
            <w:vMerge w:val="restart"/>
            <w:tcBorders>
              <w:top w:val="single" w:sz="12" w:space="0" w:color="auto"/>
              <w:left w:val="single" w:sz="12" w:space="0" w:color="auto"/>
              <w:bottom w:val="single" w:sz="4" w:space="0" w:color="auto"/>
              <w:right w:val="single" w:sz="4" w:space="0" w:color="auto"/>
            </w:tcBorders>
            <w:shd w:val="clear" w:color="auto" w:fill="DEEAF6" w:themeFill="accent5" w:themeFillTint="33"/>
          </w:tcPr>
          <w:p w14:paraId="7C24F99A" w14:textId="77777777" w:rsidR="00390E5E" w:rsidRPr="00B975C7" w:rsidRDefault="00390E5E" w:rsidP="00C942FD">
            <w:pPr>
              <w:jc w:val="center"/>
              <w:rPr>
                <w:rFonts w:ascii="Arial" w:hAnsi="Arial" w:cs="Arial"/>
                <w:sz w:val="16"/>
                <w:szCs w:val="16"/>
              </w:rPr>
            </w:pPr>
          </w:p>
          <w:p w14:paraId="3188755E" w14:textId="77777777" w:rsidR="00390E5E" w:rsidRPr="00B975C7" w:rsidRDefault="00390E5E" w:rsidP="00C942FD">
            <w:pPr>
              <w:jc w:val="center"/>
              <w:rPr>
                <w:rFonts w:ascii="Arial" w:hAnsi="Arial" w:cs="Arial"/>
                <w:sz w:val="16"/>
                <w:szCs w:val="16"/>
              </w:rPr>
            </w:pPr>
          </w:p>
          <w:p w14:paraId="5B0B6AB1" w14:textId="77777777" w:rsidR="00390E5E" w:rsidRPr="00B975C7" w:rsidRDefault="00390E5E" w:rsidP="00C942FD">
            <w:pPr>
              <w:jc w:val="center"/>
              <w:rPr>
                <w:rFonts w:ascii="Arial" w:hAnsi="Arial" w:cs="Arial"/>
                <w:sz w:val="16"/>
                <w:szCs w:val="16"/>
              </w:rPr>
            </w:pPr>
            <w:r w:rsidRPr="00B975C7">
              <w:rPr>
                <w:rFonts w:ascii="Arial" w:hAnsi="Arial" w:cs="Arial"/>
                <w:sz w:val="16"/>
                <w:szCs w:val="16"/>
              </w:rPr>
              <w:t>D3 : Gestion d’incidents</w:t>
            </w:r>
          </w:p>
        </w:tc>
        <w:tc>
          <w:tcPr>
            <w:tcW w:w="8981" w:type="dxa"/>
            <w:tcBorders>
              <w:top w:val="single" w:sz="12" w:space="0" w:color="auto"/>
              <w:left w:val="single" w:sz="4" w:space="0" w:color="auto"/>
              <w:bottom w:val="single" w:sz="4" w:space="0" w:color="auto"/>
              <w:right w:val="single" w:sz="12" w:space="0" w:color="auto"/>
            </w:tcBorders>
            <w:shd w:val="clear" w:color="auto" w:fill="DEEAF6" w:themeFill="accent5" w:themeFillTint="33"/>
            <w:vAlign w:val="bottom"/>
          </w:tcPr>
          <w:p w14:paraId="6008F672" w14:textId="77777777" w:rsidR="00390E5E" w:rsidRPr="00B975C7" w:rsidRDefault="00390E5E" w:rsidP="00C942FD">
            <w:pPr>
              <w:rPr>
                <w:rFonts w:ascii="Arial" w:hAnsi="Arial" w:cs="Arial"/>
                <w:sz w:val="16"/>
                <w:szCs w:val="16"/>
              </w:rPr>
            </w:pPr>
            <w:r w:rsidRPr="00B975C7">
              <w:rPr>
                <w:rFonts w:ascii="Arial" w:hAnsi="Arial" w:cs="Arial"/>
                <w:color w:val="000000"/>
                <w:sz w:val="16"/>
                <w:szCs w:val="16"/>
              </w:rPr>
              <w:t>T1 : Ouvrir et catégoriser les tickets par niveau de criticité</w:t>
            </w:r>
          </w:p>
        </w:tc>
        <w:tc>
          <w:tcPr>
            <w:tcW w:w="850" w:type="dxa"/>
            <w:tcBorders>
              <w:top w:val="single" w:sz="12" w:space="0" w:color="auto"/>
              <w:left w:val="single" w:sz="12" w:space="0" w:color="auto"/>
              <w:bottom w:val="single" w:sz="4" w:space="0" w:color="auto"/>
              <w:right w:val="single" w:sz="4" w:space="0" w:color="auto"/>
            </w:tcBorders>
            <w:shd w:val="clear" w:color="auto" w:fill="5B9BD5" w:themeFill="accent5"/>
          </w:tcPr>
          <w:p w14:paraId="52E34DB4" w14:textId="77777777" w:rsidR="00390E5E" w:rsidRPr="00B975C7" w:rsidRDefault="00390E5E" w:rsidP="00C942FD">
            <w:pPr>
              <w:jc w:val="center"/>
              <w:rPr>
                <w:rFonts w:ascii="Arial" w:hAnsi="Arial" w:cs="Arial"/>
                <w:color w:val="000000"/>
                <w:sz w:val="16"/>
                <w:szCs w:val="16"/>
              </w:rPr>
            </w:pPr>
          </w:p>
        </w:tc>
        <w:tc>
          <w:tcPr>
            <w:tcW w:w="851" w:type="dxa"/>
            <w:tcBorders>
              <w:top w:val="single" w:sz="12" w:space="0" w:color="auto"/>
              <w:left w:val="single" w:sz="4" w:space="0" w:color="auto"/>
              <w:bottom w:val="single" w:sz="4" w:space="0" w:color="auto"/>
              <w:right w:val="single" w:sz="4" w:space="0" w:color="auto"/>
            </w:tcBorders>
            <w:shd w:val="clear" w:color="auto" w:fill="FF0000"/>
          </w:tcPr>
          <w:p w14:paraId="7528C782" w14:textId="77777777" w:rsidR="00390E5E" w:rsidRPr="00B975C7" w:rsidRDefault="00390E5E" w:rsidP="00C942FD">
            <w:pPr>
              <w:jc w:val="center"/>
              <w:rPr>
                <w:rFonts w:ascii="Arial" w:hAnsi="Arial" w:cs="Arial"/>
                <w:color w:val="000000"/>
                <w:sz w:val="16"/>
                <w:szCs w:val="16"/>
              </w:rPr>
            </w:pPr>
          </w:p>
        </w:tc>
        <w:tc>
          <w:tcPr>
            <w:tcW w:w="850" w:type="dxa"/>
            <w:tcBorders>
              <w:top w:val="single" w:sz="12" w:space="0" w:color="auto"/>
              <w:left w:val="single" w:sz="4" w:space="0" w:color="auto"/>
              <w:bottom w:val="single" w:sz="4" w:space="0" w:color="auto"/>
              <w:right w:val="single" w:sz="4" w:space="0" w:color="auto"/>
            </w:tcBorders>
            <w:shd w:val="clear" w:color="auto" w:fill="FFC000"/>
          </w:tcPr>
          <w:p w14:paraId="7CDFD0E1" w14:textId="77777777" w:rsidR="00390E5E" w:rsidRPr="00B975C7" w:rsidRDefault="00390E5E" w:rsidP="00C942FD">
            <w:pPr>
              <w:jc w:val="center"/>
              <w:rPr>
                <w:rFonts w:ascii="Arial" w:hAnsi="Arial" w:cs="Arial"/>
                <w:color w:val="000000"/>
                <w:sz w:val="16"/>
                <w:szCs w:val="16"/>
              </w:rPr>
            </w:pPr>
          </w:p>
        </w:tc>
        <w:tc>
          <w:tcPr>
            <w:tcW w:w="851" w:type="dxa"/>
            <w:tcBorders>
              <w:top w:val="single" w:sz="12" w:space="0" w:color="auto"/>
              <w:left w:val="single" w:sz="4" w:space="0" w:color="auto"/>
              <w:bottom w:val="single" w:sz="4" w:space="0" w:color="auto"/>
              <w:right w:val="single" w:sz="4" w:space="0" w:color="auto"/>
            </w:tcBorders>
            <w:shd w:val="clear" w:color="auto" w:fill="E2EFD9" w:themeFill="accent6" w:themeFillTint="33"/>
          </w:tcPr>
          <w:p w14:paraId="387AAD41" w14:textId="1F904626" w:rsidR="00390E5E" w:rsidRPr="00B975C7" w:rsidRDefault="00390E5E" w:rsidP="00C942FD">
            <w:pPr>
              <w:jc w:val="center"/>
              <w:rPr>
                <w:rFonts w:ascii="Arial" w:hAnsi="Arial" w:cs="Arial"/>
                <w:color w:val="000000"/>
                <w:sz w:val="16"/>
                <w:szCs w:val="16"/>
              </w:rPr>
            </w:pPr>
          </w:p>
        </w:tc>
        <w:tc>
          <w:tcPr>
            <w:tcW w:w="924" w:type="dxa"/>
            <w:tcBorders>
              <w:top w:val="single" w:sz="12" w:space="0" w:color="auto"/>
              <w:left w:val="single" w:sz="4" w:space="0" w:color="auto"/>
              <w:bottom w:val="single" w:sz="4" w:space="0" w:color="auto"/>
              <w:right w:val="single" w:sz="12" w:space="0" w:color="auto"/>
            </w:tcBorders>
            <w:shd w:val="clear" w:color="auto" w:fill="A8D08D" w:themeFill="accent6" w:themeFillTint="99"/>
          </w:tcPr>
          <w:p w14:paraId="55556729" w14:textId="77777777" w:rsidR="00390E5E" w:rsidRPr="00B975C7" w:rsidRDefault="00390E5E" w:rsidP="00C942FD">
            <w:pPr>
              <w:jc w:val="center"/>
              <w:rPr>
                <w:rFonts w:ascii="Arial" w:hAnsi="Arial" w:cs="Arial"/>
                <w:color w:val="000000"/>
                <w:sz w:val="16"/>
                <w:szCs w:val="16"/>
              </w:rPr>
            </w:pPr>
          </w:p>
        </w:tc>
      </w:tr>
      <w:tr w:rsidR="00390E5E" w14:paraId="06FFEE52" w14:textId="77777777" w:rsidTr="00594047">
        <w:tc>
          <w:tcPr>
            <w:tcW w:w="2051" w:type="dxa"/>
            <w:vMerge/>
            <w:tcBorders>
              <w:left w:val="single" w:sz="12" w:space="0" w:color="auto"/>
              <w:bottom w:val="single" w:sz="4" w:space="0" w:color="auto"/>
              <w:right w:val="single" w:sz="4" w:space="0" w:color="auto"/>
            </w:tcBorders>
            <w:shd w:val="clear" w:color="auto" w:fill="DEEAF6" w:themeFill="accent5" w:themeFillTint="33"/>
          </w:tcPr>
          <w:p w14:paraId="2A603183" w14:textId="77777777" w:rsidR="00390E5E" w:rsidRPr="00B975C7" w:rsidRDefault="00390E5E" w:rsidP="00C942FD">
            <w:pPr>
              <w:jc w:val="center"/>
              <w:rPr>
                <w:rFonts w:ascii="Arial" w:hAnsi="Arial" w:cs="Arial"/>
                <w:sz w:val="16"/>
                <w:szCs w:val="16"/>
              </w:rPr>
            </w:pPr>
          </w:p>
        </w:tc>
        <w:tc>
          <w:tcPr>
            <w:tcW w:w="8981" w:type="dxa"/>
            <w:tcBorders>
              <w:left w:val="single" w:sz="4" w:space="0" w:color="auto"/>
              <w:bottom w:val="single" w:sz="4" w:space="0" w:color="auto"/>
              <w:right w:val="single" w:sz="12" w:space="0" w:color="auto"/>
            </w:tcBorders>
            <w:shd w:val="clear" w:color="auto" w:fill="DEEAF6" w:themeFill="accent5" w:themeFillTint="33"/>
            <w:vAlign w:val="bottom"/>
          </w:tcPr>
          <w:p w14:paraId="475834B9" w14:textId="77777777" w:rsidR="00390E5E" w:rsidRPr="00B975C7" w:rsidRDefault="00390E5E" w:rsidP="00C942FD">
            <w:pPr>
              <w:rPr>
                <w:rFonts w:ascii="Arial" w:hAnsi="Arial" w:cs="Arial"/>
                <w:sz w:val="16"/>
                <w:szCs w:val="16"/>
              </w:rPr>
            </w:pPr>
            <w:r w:rsidRPr="00B975C7">
              <w:rPr>
                <w:rFonts w:ascii="Arial" w:hAnsi="Arial" w:cs="Arial"/>
                <w:color w:val="000000"/>
                <w:sz w:val="16"/>
                <w:szCs w:val="16"/>
              </w:rPr>
              <w:t>T2 : Traiter les tickets</w:t>
            </w:r>
          </w:p>
        </w:tc>
        <w:tc>
          <w:tcPr>
            <w:tcW w:w="850" w:type="dxa"/>
            <w:tcBorders>
              <w:left w:val="single" w:sz="12" w:space="0" w:color="auto"/>
              <w:bottom w:val="single" w:sz="4" w:space="0" w:color="auto"/>
              <w:right w:val="single" w:sz="4" w:space="0" w:color="auto"/>
            </w:tcBorders>
            <w:shd w:val="clear" w:color="auto" w:fill="5B9BD5" w:themeFill="accent5"/>
          </w:tcPr>
          <w:p w14:paraId="1DEB77A6" w14:textId="77777777" w:rsidR="00390E5E" w:rsidRPr="00B975C7" w:rsidRDefault="00390E5E" w:rsidP="00C942FD">
            <w:pPr>
              <w:jc w:val="center"/>
              <w:rPr>
                <w:rFonts w:ascii="Arial" w:hAnsi="Arial" w:cs="Arial"/>
                <w:color w:val="000000"/>
                <w:sz w:val="16"/>
                <w:szCs w:val="16"/>
              </w:rPr>
            </w:pPr>
          </w:p>
        </w:tc>
        <w:tc>
          <w:tcPr>
            <w:tcW w:w="851" w:type="dxa"/>
            <w:tcBorders>
              <w:left w:val="single" w:sz="4" w:space="0" w:color="auto"/>
              <w:bottom w:val="single" w:sz="4" w:space="0" w:color="auto"/>
              <w:right w:val="single" w:sz="4" w:space="0" w:color="auto"/>
            </w:tcBorders>
            <w:shd w:val="clear" w:color="auto" w:fill="FF0000"/>
          </w:tcPr>
          <w:p w14:paraId="6D59D7FF" w14:textId="77777777" w:rsidR="00390E5E" w:rsidRPr="00B975C7" w:rsidRDefault="00390E5E" w:rsidP="00C942FD">
            <w:pPr>
              <w:jc w:val="center"/>
              <w:rPr>
                <w:rFonts w:ascii="Arial" w:hAnsi="Arial" w:cs="Arial"/>
                <w:color w:val="000000"/>
                <w:sz w:val="16"/>
                <w:szCs w:val="16"/>
              </w:rPr>
            </w:pPr>
          </w:p>
        </w:tc>
        <w:tc>
          <w:tcPr>
            <w:tcW w:w="850" w:type="dxa"/>
            <w:tcBorders>
              <w:left w:val="single" w:sz="4" w:space="0" w:color="auto"/>
              <w:bottom w:val="single" w:sz="4" w:space="0" w:color="auto"/>
              <w:right w:val="single" w:sz="4" w:space="0" w:color="auto"/>
            </w:tcBorders>
            <w:shd w:val="clear" w:color="auto" w:fill="FFC000"/>
          </w:tcPr>
          <w:p w14:paraId="62785C0D" w14:textId="77777777" w:rsidR="00390E5E" w:rsidRPr="00B975C7" w:rsidRDefault="00390E5E" w:rsidP="00C942FD">
            <w:pPr>
              <w:jc w:val="center"/>
              <w:rPr>
                <w:rFonts w:ascii="Arial" w:hAnsi="Arial" w:cs="Arial"/>
                <w:color w:val="000000"/>
                <w:sz w:val="16"/>
                <w:szCs w:val="16"/>
              </w:rPr>
            </w:pPr>
          </w:p>
        </w:tc>
        <w:tc>
          <w:tcPr>
            <w:tcW w:w="851" w:type="dxa"/>
            <w:tcBorders>
              <w:left w:val="single" w:sz="4" w:space="0" w:color="auto"/>
              <w:bottom w:val="single" w:sz="4" w:space="0" w:color="auto"/>
              <w:right w:val="single" w:sz="4" w:space="0" w:color="auto"/>
            </w:tcBorders>
            <w:shd w:val="clear" w:color="auto" w:fill="E2EFD9" w:themeFill="accent6" w:themeFillTint="33"/>
          </w:tcPr>
          <w:p w14:paraId="2AC0306C" w14:textId="315D46F8" w:rsidR="00390E5E" w:rsidRPr="00B975C7" w:rsidRDefault="00390E5E" w:rsidP="00C942FD">
            <w:pPr>
              <w:jc w:val="center"/>
              <w:rPr>
                <w:rFonts w:ascii="Arial" w:hAnsi="Arial" w:cs="Arial"/>
                <w:color w:val="000000"/>
                <w:sz w:val="16"/>
                <w:szCs w:val="16"/>
              </w:rPr>
            </w:pPr>
          </w:p>
        </w:tc>
        <w:tc>
          <w:tcPr>
            <w:tcW w:w="924" w:type="dxa"/>
            <w:tcBorders>
              <w:left w:val="single" w:sz="4" w:space="0" w:color="auto"/>
              <w:bottom w:val="single" w:sz="4" w:space="0" w:color="auto"/>
              <w:right w:val="single" w:sz="12" w:space="0" w:color="auto"/>
            </w:tcBorders>
            <w:shd w:val="clear" w:color="auto" w:fill="A8D08D" w:themeFill="accent6" w:themeFillTint="99"/>
          </w:tcPr>
          <w:p w14:paraId="2A0E7089" w14:textId="77777777" w:rsidR="00390E5E" w:rsidRPr="00B975C7" w:rsidRDefault="00390E5E" w:rsidP="00C942FD">
            <w:pPr>
              <w:jc w:val="center"/>
              <w:rPr>
                <w:rFonts w:ascii="Arial" w:hAnsi="Arial" w:cs="Arial"/>
                <w:color w:val="000000"/>
                <w:sz w:val="16"/>
                <w:szCs w:val="16"/>
              </w:rPr>
            </w:pPr>
          </w:p>
        </w:tc>
      </w:tr>
      <w:tr w:rsidR="00390E5E" w14:paraId="22899C6C" w14:textId="77777777" w:rsidTr="00594047">
        <w:tc>
          <w:tcPr>
            <w:tcW w:w="2051" w:type="dxa"/>
            <w:vMerge/>
            <w:tcBorders>
              <w:left w:val="single" w:sz="12" w:space="0" w:color="auto"/>
              <w:bottom w:val="single" w:sz="4" w:space="0" w:color="auto"/>
              <w:right w:val="single" w:sz="4" w:space="0" w:color="auto"/>
            </w:tcBorders>
            <w:shd w:val="clear" w:color="auto" w:fill="DEEAF6" w:themeFill="accent5" w:themeFillTint="33"/>
          </w:tcPr>
          <w:p w14:paraId="23667C42" w14:textId="77777777" w:rsidR="00390E5E" w:rsidRPr="00B975C7" w:rsidRDefault="00390E5E" w:rsidP="00C942FD">
            <w:pPr>
              <w:jc w:val="center"/>
              <w:rPr>
                <w:rFonts w:ascii="Arial" w:hAnsi="Arial" w:cs="Arial"/>
                <w:sz w:val="16"/>
                <w:szCs w:val="16"/>
              </w:rPr>
            </w:pPr>
          </w:p>
        </w:tc>
        <w:tc>
          <w:tcPr>
            <w:tcW w:w="8981" w:type="dxa"/>
            <w:tcBorders>
              <w:left w:val="single" w:sz="4" w:space="0" w:color="auto"/>
              <w:bottom w:val="single" w:sz="4" w:space="0" w:color="auto"/>
              <w:right w:val="single" w:sz="12" w:space="0" w:color="auto"/>
            </w:tcBorders>
            <w:shd w:val="clear" w:color="auto" w:fill="DEEAF6" w:themeFill="accent5" w:themeFillTint="33"/>
            <w:vAlign w:val="bottom"/>
          </w:tcPr>
          <w:p w14:paraId="2DB9B9DB" w14:textId="77777777" w:rsidR="00390E5E" w:rsidRPr="00B975C7" w:rsidRDefault="00390E5E" w:rsidP="00C942FD">
            <w:pPr>
              <w:rPr>
                <w:rFonts w:ascii="Arial" w:hAnsi="Arial" w:cs="Arial"/>
                <w:sz w:val="16"/>
                <w:szCs w:val="16"/>
              </w:rPr>
            </w:pPr>
            <w:r w:rsidRPr="00B975C7">
              <w:rPr>
                <w:rFonts w:ascii="Arial" w:hAnsi="Arial" w:cs="Arial"/>
                <w:color w:val="000000"/>
                <w:sz w:val="16"/>
                <w:szCs w:val="16"/>
              </w:rPr>
              <w:t>T3 : Remédier aux incidents</w:t>
            </w:r>
          </w:p>
        </w:tc>
        <w:tc>
          <w:tcPr>
            <w:tcW w:w="850" w:type="dxa"/>
            <w:tcBorders>
              <w:left w:val="single" w:sz="12" w:space="0" w:color="auto"/>
              <w:bottom w:val="single" w:sz="4" w:space="0" w:color="auto"/>
              <w:right w:val="single" w:sz="4" w:space="0" w:color="auto"/>
            </w:tcBorders>
            <w:shd w:val="clear" w:color="auto" w:fill="5B9BD5" w:themeFill="accent5"/>
          </w:tcPr>
          <w:p w14:paraId="491BE425" w14:textId="77777777" w:rsidR="00390E5E" w:rsidRPr="00B975C7" w:rsidRDefault="00390E5E" w:rsidP="00C942FD">
            <w:pPr>
              <w:jc w:val="center"/>
              <w:rPr>
                <w:rFonts w:ascii="Arial" w:hAnsi="Arial" w:cs="Arial"/>
                <w:color w:val="000000"/>
                <w:sz w:val="16"/>
                <w:szCs w:val="16"/>
              </w:rPr>
            </w:pPr>
          </w:p>
        </w:tc>
        <w:tc>
          <w:tcPr>
            <w:tcW w:w="851" w:type="dxa"/>
            <w:tcBorders>
              <w:left w:val="single" w:sz="4" w:space="0" w:color="auto"/>
              <w:bottom w:val="single" w:sz="4" w:space="0" w:color="auto"/>
              <w:right w:val="single" w:sz="4" w:space="0" w:color="auto"/>
            </w:tcBorders>
            <w:shd w:val="clear" w:color="auto" w:fill="FF0000"/>
          </w:tcPr>
          <w:p w14:paraId="4E0C3442" w14:textId="77777777" w:rsidR="00390E5E" w:rsidRPr="00B975C7" w:rsidRDefault="00390E5E" w:rsidP="00C942FD">
            <w:pPr>
              <w:jc w:val="center"/>
              <w:rPr>
                <w:rFonts w:ascii="Arial" w:hAnsi="Arial" w:cs="Arial"/>
                <w:color w:val="000000"/>
                <w:sz w:val="16"/>
                <w:szCs w:val="16"/>
              </w:rPr>
            </w:pPr>
          </w:p>
        </w:tc>
        <w:tc>
          <w:tcPr>
            <w:tcW w:w="850" w:type="dxa"/>
            <w:tcBorders>
              <w:left w:val="single" w:sz="4" w:space="0" w:color="auto"/>
              <w:bottom w:val="single" w:sz="4" w:space="0" w:color="auto"/>
              <w:right w:val="single" w:sz="4" w:space="0" w:color="auto"/>
            </w:tcBorders>
            <w:shd w:val="clear" w:color="auto" w:fill="FFC000"/>
          </w:tcPr>
          <w:p w14:paraId="7683AC73" w14:textId="77777777" w:rsidR="00390E5E" w:rsidRPr="00B975C7" w:rsidRDefault="00390E5E" w:rsidP="00C942FD">
            <w:pPr>
              <w:jc w:val="center"/>
              <w:rPr>
                <w:rFonts w:ascii="Arial" w:hAnsi="Arial" w:cs="Arial"/>
                <w:color w:val="000000"/>
                <w:sz w:val="16"/>
                <w:szCs w:val="16"/>
              </w:rPr>
            </w:pPr>
          </w:p>
        </w:tc>
        <w:tc>
          <w:tcPr>
            <w:tcW w:w="851" w:type="dxa"/>
            <w:tcBorders>
              <w:left w:val="single" w:sz="4" w:space="0" w:color="auto"/>
              <w:bottom w:val="single" w:sz="4" w:space="0" w:color="auto"/>
              <w:right w:val="single" w:sz="4" w:space="0" w:color="auto"/>
            </w:tcBorders>
            <w:shd w:val="clear" w:color="auto" w:fill="E2EFD9" w:themeFill="accent6" w:themeFillTint="33"/>
          </w:tcPr>
          <w:p w14:paraId="453DB97E" w14:textId="3E705542" w:rsidR="00390E5E" w:rsidRPr="00B975C7" w:rsidRDefault="00390E5E" w:rsidP="00C942FD">
            <w:pPr>
              <w:jc w:val="center"/>
              <w:rPr>
                <w:rFonts w:ascii="Arial" w:hAnsi="Arial" w:cs="Arial"/>
                <w:color w:val="000000"/>
                <w:sz w:val="16"/>
                <w:szCs w:val="16"/>
              </w:rPr>
            </w:pPr>
          </w:p>
        </w:tc>
        <w:tc>
          <w:tcPr>
            <w:tcW w:w="924" w:type="dxa"/>
            <w:tcBorders>
              <w:left w:val="single" w:sz="4" w:space="0" w:color="auto"/>
              <w:bottom w:val="single" w:sz="4" w:space="0" w:color="auto"/>
              <w:right w:val="single" w:sz="12" w:space="0" w:color="auto"/>
            </w:tcBorders>
            <w:shd w:val="clear" w:color="auto" w:fill="A8D08D" w:themeFill="accent6" w:themeFillTint="99"/>
          </w:tcPr>
          <w:p w14:paraId="6C01F7BA" w14:textId="77777777" w:rsidR="00390E5E" w:rsidRPr="00B975C7" w:rsidRDefault="00390E5E" w:rsidP="00C942FD">
            <w:pPr>
              <w:jc w:val="center"/>
              <w:rPr>
                <w:rFonts w:ascii="Arial" w:hAnsi="Arial" w:cs="Arial"/>
                <w:color w:val="000000"/>
                <w:sz w:val="16"/>
                <w:szCs w:val="16"/>
              </w:rPr>
            </w:pPr>
          </w:p>
        </w:tc>
      </w:tr>
      <w:tr w:rsidR="00390E5E" w14:paraId="2D6A961D" w14:textId="77777777" w:rsidTr="00594047">
        <w:tc>
          <w:tcPr>
            <w:tcW w:w="2051" w:type="dxa"/>
            <w:vMerge/>
            <w:tcBorders>
              <w:left w:val="single" w:sz="12" w:space="0" w:color="auto"/>
              <w:bottom w:val="single" w:sz="4" w:space="0" w:color="auto"/>
              <w:right w:val="single" w:sz="4" w:space="0" w:color="auto"/>
            </w:tcBorders>
            <w:shd w:val="clear" w:color="auto" w:fill="DEEAF6" w:themeFill="accent5" w:themeFillTint="33"/>
          </w:tcPr>
          <w:p w14:paraId="1442ACD6" w14:textId="77777777" w:rsidR="00390E5E" w:rsidRPr="00B975C7" w:rsidRDefault="00390E5E" w:rsidP="00C942FD">
            <w:pPr>
              <w:jc w:val="center"/>
              <w:rPr>
                <w:rFonts w:ascii="Arial" w:hAnsi="Arial" w:cs="Arial"/>
                <w:sz w:val="16"/>
                <w:szCs w:val="16"/>
              </w:rPr>
            </w:pPr>
          </w:p>
        </w:tc>
        <w:tc>
          <w:tcPr>
            <w:tcW w:w="8981" w:type="dxa"/>
            <w:tcBorders>
              <w:left w:val="single" w:sz="4" w:space="0" w:color="auto"/>
              <w:bottom w:val="single" w:sz="4" w:space="0" w:color="auto"/>
              <w:right w:val="single" w:sz="12" w:space="0" w:color="auto"/>
            </w:tcBorders>
            <w:shd w:val="clear" w:color="auto" w:fill="DEEAF6" w:themeFill="accent5" w:themeFillTint="33"/>
            <w:vAlign w:val="bottom"/>
          </w:tcPr>
          <w:p w14:paraId="5CED39CC" w14:textId="77777777" w:rsidR="00390E5E" w:rsidRPr="00B975C7" w:rsidRDefault="00390E5E" w:rsidP="00C942FD">
            <w:pPr>
              <w:rPr>
                <w:rFonts w:ascii="Arial" w:hAnsi="Arial" w:cs="Arial"/>
                <w:sz w:val="16"/>
                <w:szCs w:val="16"/>
              </w:rPr>
            </w:pPr>
            <w:r w:rsidRPr="00B975C7">
              <w:rPr>
                <w:rFonts w:ascii="Arial" w:hAnsi="Arial" w:cs="Arial"/>
                <w:color w:val="000000"/>
                <w:sz w:val="16"/>
                <w:szCs w:val="16"/>
              </w:rPr>
              <w:t>T4 : Elaborer les rapports d’incidents</w:t>
            </w:r>
          </w:p>
        </w:tc>
        <w:tc>
          <w:tcPr>
            <w:tcW w:w="850" w:type="dxa"/>
            <w:tcBorders>
              <w:left w:val="single" w:sz="12" w:space="0" w:color="auto"/>
              <w:bottom w:val="single" w:sz="4" w:space="0" w:color="auto"/>
              <w:right w:val="single" w:sz="4" w:space="0" w:color="auto"/>
            </w:tcBorders>
            <w:shd w:val="clear" w:color="auto" w:fill="5B9BD5" w:themeFill="accent5"/>
          </w:tcPr>
          <w:p w14:paraId="13CF3FD2" w14:textId="77777777" w:rsidR="00390E5E" w:rsidRPr="00B975C7" w:rsidRDefault="00390E5E" w:rsidP="00C942FD">
            <w:pPr>
              <w:jc w:val="center"/>
              <w:rPr>
                <w:rFonts w:ascii="Arial" w:hAnsi="Arial" w:cs="Arial"/>
                <w:color w:val="000000"/>
                <w:sz w:val="16"/>
                <w:szCs w:val="16"/>
              </w:rPr>
            </w:pPr>
          </w:p>
        </w:tc>
        <w:tc>
          <w:tcPr>
            <w:tcW w:w="851" w:type="dxa"/>
            <w:tcBorders>
              <w:left w:val="single" w:sz="4" w:space="0" w:color="auto"/>
              <w:bottom w:val="single" w:sz="4" w:space="0" w:color="auto"/>
              <w:right w:val="single" w:sz="4" w:space="0" w:color="auto"/>
            </w:tcBorders>
            <w:shd w:val="clear" w:color="auto" w:fill="FF0000"/>
          </w:tcPr>
          <w:p w14:paraId="10D026AC" w14:textId="77777777" w:rsidR="00390E5E" w:rsidRPr="00B975C7" w:rsidRDefault="00390E5E" w:rsidP="00C942FD">
            <w:pPr>
              <w:jc w:val="center"/>
              <w:rPr>
                <w:rFonts w:ascii="Arial" w:hAnsi="Arial" w:cs="Arial"/>
                <w:color w:val="000000"/>
                <w:sz w:val="16"/>
                <w:szCs w:val="16"/>
              </w:rPr>
            </w:pPr>
          </w:p>
        </w:tc>
        <w:tc>
          <w:tcPr>
            <w:tcW w:w="850" w:type="dxa"/>
            <w:tcBorders>
              <w:left w:val="single" w:sz="4" w:space="0" w:color="auto"/>
              <w:bottom w:val="single" w:sz="4" w:space="0" w:color="auto"/>
              <w:right w:val="single" w:sz="4" w:space="0" w:color="auto"/>
            </w:tcBorders>
            <w:shd w:val="clear" w:color="auto" w:fill="FFC000"/>
          </w:tcPr>
          <w:p w14:paraId="086AD413" w14:textId="77777777" w:rsidR="00390E5E" w:rsidRPr="00B975C7" w:rsidRDefault="00390E5E" w:rsidP="00C942FD">
            <w:pPr>
              <w:jc w:val="center"/>
              <w:rPr>
                <w:rFonts w:ascii="Arial" w:hAnsi="Arial" w:cs="Arial"/>
                <w:color w:val="000000"/>
                <w:sz w:val="16"/>
                <w:szCs w:val="16"/>
              </w:rPr>
            </w:pPr>
          </w:p>
        </w:tc>
        <w:tc>
          <w:tcPr>
            <w:tcW w:w="851" w:type="dxa"/>
            <w:tcBorders>
              <w:left w:val="single" w:sz="4" w:space="0" w:color="auto"/>
              <w:bottom w:val="single" w:sz="4" w:space="0" w:color="auto"/>
              <w:right w:val="single" w:sz="4" w:space="0" w:color="auto"/>
            </w:tcBorders>
            <w:shd w:val="clear" w:color="auto" w:fill="E2EFD9" w:themeFill="accent6" w:themeFillTint="33"/>
          </w:tcPr>
          <w:p w14:paraId="1C683D9F" w14:textId="347BB210" w:rsidR="00390E5E" w:rsidRPr="00B975C7" w:rsidRDefault="00390E5E" w:rsidP="00C942FD">
            <w:pPr>
              <w:jc w:val="center"/>
              <w:rPr>
                <w:rFonts w:ascii="Arial" w:hAnsi="Arial" w:cs="Arial"/>
                <w:color w:val="000000"/>
                <w:sz w:val="16"/>
                <w:szCs w:val="16"/>
              </w:rPr>
            </w:pPr>
          </w:p>
        </w:tc>
        <w:tc>
          <w:tcPr>
            <w:tcW w:w="924" w:type="dxa"/>
            <w:tcBorders>
              <w:left w:val="single" w:sz="4" w:space="0" w:color="auto"/>
              <w:bottom w:val="single" w:sz="4" w:space="0" w:color="auto"/>
              <w:right w:val="single" w:sz="12" w:space="0" w:color="auto"/>
            </w:tcBorders>
            <w:shd w:val="clear" w:color="auto" w:fill="A8D08D" w:themeFill="accent6" w:themeFillTint="99"/>
          </w:tcPr>
          <w:p w14:paraId="6610CBE2" w14:textId="77777777" w:rsidR="00390E5E" w:rsidRPr="00B975C7" w:rsidRDefault="00390E5E" w:rsidP="00C942FD">
            <w:pPr>
              <w:jc w:val="center"/>
              <w:rPr>
                <w:rFonts w:ascii="Arial" w:hAnsi="Arial" w:cs="Arial"/>
                <w:color w:val="000000"/>
                <w:sz w:val="16"/>
                <w:szCs w:val="16"/>
              </w:rPr>
            </w:pPr>
          </w:p>
        </w:tc>
      </w:tr>
      <w:tr w:rsidR="00390E5E" w14:paraId="7FFA258D" w14:textId="77777777" w:rsidTr="00594047">
        <w:tc>
          <w:tcPr>
            <w:tcW w:w="2051" w:type="dxa"/>
            <w:vMerge/>
            <w:tcBorders>
              <w:left w:val="single" w:sz="12" w:space="0" w:color="auto"/>
              <w:bottom w:val="single" w:sz="12" w:space="0" w:color="auto"/>
              <w:right w:val="single" w:sz="4" w:space="0" w:color="auto"/>
            </w:tcBorders>
            <w:shd w:val="clear" w:color="auto" w:fill="DEEAF6" w:themeFill="accent5" w:themeFillTint="33"/>
          </w:tcPr>
          <w:p w14:paraId="6D0D976C" w14:textId="77777777" w:rsidR="00390E5E" w:rsidRPr="00B975C7" w:rsidRDefault="00390E5E" w:rsidP="00C942FD">
            <w:pPr>
              <w:jc w:val="center"/>
              <w:rPr>
                <w:rFonts w:ascii="Arial" w:hAnsi="Arial" w:cs="Arial"/>
                <w:sz w:val="16"/>
                <w:szCs w:val="16"/>
              </w:rPr>
            </w:pPr>
          </w:p>
        </w:tc>
        <w:tc>
          <w:tcPr>
            <w:tcW w:w="8981" w:type="dxa"/>
            <w:tcBorders>
              <w:left w:val="single" w:sz="4" w:space="0" w:color="auto"/>
              <w:bottom w:val="single" w:sz="12" w:space="0" w:color="auto"/>
              <w:right w:val="single" w:sz="12" w:space="0" w:color="auto"/>
            </w:tcBorders>
            <w:shd w:val="clear" w:color="auto" w:fill="DEEAF6" w:themeFill="accent5" w:themeFillTint="33"/>
            <w:vAlign w:val="bottom"/>
          </w:tcPr>
          <w:p w14:paraId="3D76EF9D" w14:textId="77777777" w:rsidR="00390E5E" w:rsidRPr="00B975C7" w:rsidRDefault="00390E5E" w:rsidP="00C942FD">
            <w:pPr>
              <w:rPr>
                <w:rFonts w:ascii="Arial" w:hAnsi="Arial" w:cs="Arial"/>
                <w:sz w:val="16"/>
                <w:szCs w:val="16"/>
              </w:rPr>
            </w:pPr>
            <w:r w:rsidRPr="00B975C7">
              <w:rPr>
                <w:rFonts w:ascii="Arial" w:hAnsi="Arial" w:cs="Arial"/>
                <w:color w:val="000000"/>
                <w:sz w:val="16"/>
                <w:szCs w:val="16"/>
              </w:rPr>
              <w:t>T5 : Transmettre l’information (escalade)</w:t>
            </w:r>
          </w:p>
        </w:tc>
        <w:tc>
          <w:tcPr>
            <w:tcW w:w="850" w:type="dxa"/>
            <w:tcBorders>
              <w:left w:val="single" w:sz="12" w:space="0" w:color="auto"/>
              <w:bottom w:val="single" w:sz="12" w:space="0" w:color="auto"/>
              <w:right w:val="single" w:sz="4" w:space="0" w:color="auto"/>
            </w:tcBorders>
            <w:shd w:val="clear" w:color="auto" w:fill="5B9BD5" w:themeFill="accent5"/>
          </w:tcPr>
          <w:p w14:paraId="16D32ABC" w14:textId="77777777" w:rsidR="00390E5E" w:rsidRPr="00B975C7" w:rsidRDefault="00390E5E" w:rsidP="00C942FD">
            <w:pPr>
              <w:jc w:val="center"/>
              <w:rPr>
                <w:rFonts w:ascii="Arial" w:hAnsi="Arial" w:cs="Arial"/>
                <w:color w:val="000000"/>
                <w:sz w:val="16"/>
                <w:szCs w:val="16"/>
              </w:rPr>
            </w:pPr>
          </w:p>
        </w:tc>
        <w:tc>
          <w:tcPr>
            <w:tcW w:w="851" w:type="dxa"/>
            <w:tcBorders>
              <w:left w:val="single" w:sz="4" w:space="0" w:color="auto"/>
              <w:bottom w:val="single" w:sz="12" w:space="0" w:color="auto"/>
              <w:right w:val="single" w:sz="4" w:space="0" w:color="auto"/>
            </w:tcBorders>
            <w:shd w:val="clear" w:color="auto" w:fill="FF0000"/>
          </w:tcPr>
          <w:p w14:paraId="3E1B39D3" w14:textId="77777777" w:rsidR="00390E5E" w:rsidRPr="00B975C7" w:rsidRDefault="00390E5E" w:rsidP="00C942FD">
            <w:pPr>
              <w:jc w:val="center"/>
              <w:rPr>
                <w:rFonts w:ascii="Arial" w:hAnsi="Arial" w:cs="Arial"/>
                <w:color w:val="000000"/>
                <w:sz w:val="16"/>
                <w:szCs w:val="16"/>
              </w:rPr>
            </w:pPr>
          </w:p>
        </w:tc>
        <w:tc>
          <w:tcPr>
            <w:tcW w:w="850" w:type="dxa"/>
            <w:tcBorders>
              <w:left w:val="single" w:sz="4" w:space="0" w:color="auto"/>
              <w:bottom w:val="single" w:sz="12" w:space="0" w:color="auto"/>
              <w:right w:val="single" w:sz="4" w:space="0" w:color="auto"/>
            </w:tcBorders>
            <w:shd w:val="clear" w:color="auto" w:fill="FFC000"/>
          </w:tcPr>
          <w:p w14:paraId="67A82B7B" w14:textId="77777777" w:rsidR="00390E5E" w:rsidRPr="00B975C7" w:rsidRDefault="00390E5E" w:rsidP="00C942FD">
            <w:pPr>
              <w:jc w:val="center"/>
              <w:rPr>
                <w:rFonts w:ascii="Arial" w:hAnsi="Arial" w:cs="Arial"/>
                <w:color w:val="000000"/>
                <w:sz w:val="16"/>
                <w:szCs w:val="16"/>
              </w:rPr>
            </w:pPr>
          </w:p>
        </w:tc>
        <w:tc>
          <w:tcPr>
            <w:tcW w:w="851" w:type="dxa"/>
            <w:tcBorders>
              <w:left w:val="single" w:sz="4" w:space="0" w:color="auto"/>
              <w:bottom w:val="single" w:sz="12" w:space="0" w:color="auto"/>
              <w:right w:val="single" w:sz="4" w:space="0" w:color="auto"/>
            </w:tcBorders>
            <w:shd w:val="clear" w:color="auto" w:fill="E2EFD9" w:themeFill="accent6" w:themeFillTint="33"/>
          </w:tcPr>
          <w:p w14:paraId="35863117" w14:textId="0556A297" w:rsidR="00390E5E" w:rsidRPr="00B975C7" w:rsidRDefault="00390E5E" w:rsidP="00C942FD">
            <w:pPr>
              <w:jc w:val="center"/>
              <w:rPr>
                <w:rFonts w:ascii="Arial" w:hAnsi="Arial" w:cs="Arial"/>
                <w:color w:val="000000"/>
                <w:sz w:val="16"/>
                <w:szCs w:val="16"/>
              </w:rPr>
            </w:pPr>
          </w:p>
        </w:tc>
        <w:tc>
          <w:tcPr>
            <w:tcW w:w="924" w:type="dxa"/>
            <w:tcBorders>
              <w:left w:val="single" w:sz="4" w:space="0" w:color="auto"/>
              <w:bottom w:val="single" w:sz="12" w:space="0" w:color="auto"/>
              <w:right w:val="single" w:sz="12" w:space="0" w:color="auto"/>
            </w:tcBorders>
            <w:shd w:val="clear" w:color="auto" w:fill="A8D08D" w:themeFill="accent6" w:themeFillTint="99"/>
          </w:tcPr>
          <w:p w14:paraId="7816063C" w14:textId="77777777" w:rsidR="00390E5E" w:rsidRPr="00B975C7" w:rsidRDefault="00390E5E" w:rsidP="00C942FD">
            <w:pPr>
              <w:jc w:val="center"/>
              <w:rPr>
                <w:rFonts w:ascii="Arial" w:hAnsi="Arial" w:cs="Arial"/>
                <w:color w:val="000000"/>
                <w:sz w:val="16"/>
                <w:szCs w:val="16"/>
              </w:rPr>
            </w:pPr>
          </w:p>
        </w:tc>
      </w:tr>
      <w:tr w:rsidR="00594047" w14:paraId="4C186639" w14:textId="77777777" w:rsidTr="000F3182">
        <w:tc>
          <w:tcPr>
            <w:tcW w:w="15358" w:type="dxa"/>
            <w:gridSpan w:val="7"/>
            <w:tcBorders>
              <w:top w:val="single" w:sz="12" w:space="0" w:color="auto"/>
              <w:left w:val="single" w:sz="12" w:space="0" w:color="auto"/>
              <w:bottom w:val="single" w:sz="12" w:space="0" w:color="auto"/>
              <w:right w:val="single" w:sz="12" w:space="0" w:color="auto"/>
            </w:tcBorders>
            <w:shd w:val="clear" w:color="auto" w:fill="FFFFFF" w:themeFill="background1"/>
          </w:tcPr>
          <w:p w14:paraId="3A7F98DF" w14:textId="39990977" w:rsidR="00594047" w:rsidRPr="00B975C7" w:rsidRDefault="00594047" w:rsidP="00C942FD">
            <w:pPr>
              <w:jc w:val="center"/>
              <w:rPr>
                <w:rFonts w:ascii="Arial" w:hAnsi="Arial" w:cs="Arial"/>
                <w:color w:val="000000"/>
                <w:sz w:val="16"/>
                <w:szCs w:val="16"/>
              </w:rPr>
            </w:pPr>
            <w:r w:rsidRPr="00B975C7">
              <w:rPr>
                <w:rFonts w:ascii="Arial" w:hAnsi="Arial" w:cs="Arial"/>
                <w:sz w:val="16"/>
                <w:szCs w:val="16"/>
              </w:rPr>
              <w:t>C07 Réaliser des maquettes et prototypes</w:t>
            </w:r>
          </w:p>
        </w:tc>
      </w:tr>
      <w:tr w:rsidR="00390E5E" w14:paraId="103DD153" w14:textId="77777777" w:rsidTr="00594047">
        <w:tc>
          <w:tcPr>
            <w:tcW w:w="2051" w:type="dxa"/>
            <w:vMerge w:val="restart"/>
            <w:tcBorders>
              <w:top w:val="single" w:sz="12" w:space="0" w:color="auto"/>
              <w:left w:val="single" w:sz="12" w:space="0" w:color="auto"/>
              <w:bottom w:val="single" w:sz="4" w:space="0" w:color="auto"/>
              <w:right w:val="single" w:sz="4" w:space="0" w:color="auto"/>
            </w:tcBorders>
            <w:shd w:val="clear" w:color="auto" w:fill="FFF2CC" w:themeFill="accent4" w:themeFillTint="33"/>
          </w:tcPr>
          <w:p w14:paraId="5F166FEC" w14:textId="77777777" w:rsidR="00390E5E" w:rsidRPr="00B975C7" w:rsidRDefault="00390E5E" w:rsidP="00C942FD">
            <w:pPr>
              <w:jc w:val="center"/>
              <w:rPr>
                <w:rFonts w:ascii="Arial" w:hAnsi="Arial" w:cs="Arial"/>
                <w:sz w:val="16"/>
                <w:szCs w:val="16"/>
              </w:rPr>
            </w:pPr>
          </w:p>
          <w:p w14:paraId="7AD09B0E" w14:textId="77777777" w:rsidR="00390E5E" w:rsidRPr="00B975C7" w:rsidRDefault="00390E5E" w:rsidP="00C942FD">
            <w:pPr>
              <w:jc w:val="center"/>
              <w:rPr>
                <w:rFonts w:ascii="Arial" w:hAnsi="Arial" w:cs="Arial"/>
                <w:sz w:val="16"/>
                <w:szCs w:val="16"/>
              </w:rPr>
            </w:pPr>
            <w:r w:rsidRPr="00B975C7">
              <w:rPr>
                <w:rFonts w:ascii="Arial" w:hAnsi="Arial" w:cs="Arial"/>
                <w:sz w:val="16"/>
                <w:szCs w:val="16"/>
              </w:rPr>
              <w:t>E1 : Étude et conception de produits électroniques</w:t>
            </w:r>
          </w:p>
        </w:tc>
        <w:tc>
          <w:tcPr>
            <w:tcW w:w="8981" w:type="dxa"/>
            <w:tcBorders>
              <w:top w:val="single" w:sz="12" w:space="0" w:color="auto"/>
              <w:left w:val="single" w:sz="4" w:space="0" w:color="auto"/>
              <w:bottom w:val="single" w:sz="4" w:space="0" w:color="auto"/>
              <w:right w:val="single" w:sz="12" w:space="0" w:color="auto"/>
            </w:tcBorders>
            <w:shd w:val="clear" w:color="auto" w:fill="FFF2CC" w:themeFill="accent4" w:themeFillTint="33"/>
            <w:vAlign w:val="bottom"/>
          </w:tcPr>
          <w:p w14:paraId="2FD95EA0" w14:textId="77777777" w:rsidR="00390E5E" w:rsidRPr="00B975C7" w:rsidRDefault="00390E5E" w:rsidP="00C942FD">
            <w:pPr>
              <w:rPr>
                <w:rFonts w:ascii="Arial" w:hAnsi="Arial" w:cs="Arial"/>
                <w:sz w:val="16"/>
                <w:szCs w:val="16"/>
              </w:rPr>
            </w:pPr>
            <w:r w:rsidRPr="00B975C7">
              <w:rPr>
                <w:rFonts w:ascii="Arial" w:hAnsi="Arial" w:cs="Arial"/>
                <w:color w:val="000000"/>
                <w:sz w:val="16"/>
                <w:szCs w:val="16"/>
              </w:rPr>
              <w:t>T1 : Analyse et saisie d’un schéma, d’une carte électronique (non complexe) ou étude d’un système électronique communicant à partir d’un cahier des charges</w:t>
            </w:r>
          </w:p>
        </w:tc>
        <w:tc>
          <w:tcPr>
            <w:tcW w:w="850" w:type="dxa"/>
            <w:tcBorders>
              <w:top w:val="single" w:sz="12" w:space="0" w:color="auto"/>
              <w:left w:val="single" w:sz="12" w:space="0" w:color="auto"/>
              <w:bottom w:val="single" w:sz="4" w:space="0" w:color="auto"/>
              <w:right w:val="single" w:sz="4" w:space="0" w:color="auto"/>
            </w:tcBorders>
            <w:shd w:val="clear" w:color="auto" w:fill="5B9BD5" w:themeFill="accent5"/>
          </w:tcPr>
          <w:p w14:paraId="410FE163" w14:textId="77777777" w:rsidR="00390E5E" w:rsidRPr="00B975C7" w:rsidRDefault="00390E5E" w:rsidP="00C942FD">
            <w:pPr>
              <w:jc w:val="center"/>
              <w:rPr>
                <w:rFonts w:ascii="Arial" w:hAnsi="Arial" w:cs="Arial"/>
                <w:color w:val="000000"/>
                <w:sz w:val="16"/>
                <w:szCs w:val="16"/>
              </w:rPr>
            </w:pPr>
          </w:p>
        </w:tc>
        <w:tc>
          <w:tcPr>
            <w:tcW w:w="851" w:type="dxa"/>
            <w:tcBorders>
              <w:top w:val="single" w:sz="12" w:space="0" w:color="auto"/>
              <w:left w:val="single" w:sz="4" w:space="0" w:color="auto"/>
              <w:bottom w:val="single" w:sz="4" w:space="0" w:color="auto"/>
              <w:right w:val="single" w:sz="4" w:space="0" w:color="auto"/>
            </w:tcBorders>
            <w:shd w:val="clear" w:color="auto" w:fill="FF0000"/>
          </w:tcPr>
          <w:p w14:paraId="194674D3" w14:textId="77777777" w:rsidR="00390E5E" w:rsidRPr="00B975C7" w:rsidRDefault="00390E5E" w:rsidP="00C942FD">
            <w:pPr>
              <w:jc w:val="center"/>
              <w:rPr>
                <w:rFonts w:ascii="Arial" w:hAnsi="Arial" w:cs="Arial"/>
                <w:color w:val="000000"/>
                <w:sz w:val="16"/>
                <w:szCs w:val="16"/>
              </w:rPr>
            </w:pPr>
          </w:p>
        </w:tc>
        <w:tc>
          <w:tcPr>
            <w:tcW w:w="850" w:type="dxa"/>
            <w:tcBorders>
              <w:top w:val="single" w:sz="12" w:space="0" w:color="auto"/>
              <w:left w:val="single" w:sz="4" w:space="0" w:color="auto"/>
              <w:bottom w:val="single" w:sz="4" w:space="0" w:color="auto"/>
              <w:right w:val="single" w:sz="4" w:space="0" w:color="auto"/>
            </w:tcBorders>
            <w:shd w:val="clear" w:color="auto" w:fill="FFC000"/>
          </w:tcPr>
          <w:p w14:paraId="5C865D12" w14:textId="77777777" w:rsidR="00390E5E" w:rsidRPr="00B975C7" w:rsidRDefault="00390E5E" w:rsidP="00C942FD">
            <w:pPr>
              <w:jc w:val="center"/>
              <w:rPr>
                <w:rFonts w:ascii="Arial" w:hAnsi="Arial" w:cs="Arial"/>
                <w:color w:val="000000"/>
                <w:sz w:val="16"/>
                <w:szCs w:val="16"/>
              </w:rPr>
            </w:pPr>
          </w:p>
        </w:tc>
        <w:tc>
          <w:tcPr>
            <w:tcW w:w="851" w:type="dxa"/>
            <w:tcBorders>
              <w:top w:val="single" w:sz="12" w:space="0" w:color="auto"/>
              <w:left w:val="single" w:sz="4" w:space="0" w:color="auto"/>
              <w:bottom w:val="single" w:sz="4" w:space="0" w:color="auto"/>
              <w:right w:val="single" w:sz="4" w:space="0" w:color="auto"/>
            </w:tcBorders>
            <w:shd w:val="clear" w:color="auto" w:fill="E2EFD9" w:themeFill="accent6" w:themeFillTint="33"/>
          </w:tcPr>
          <w:p w14:paraId="3EFC7EAC" w14:textId="6F63A38D" w:rsidR="00390E5E" w:rsidRPr="00B975C7" w:rsidRDefault="00390E5E" w:rsidP="00C942FD">
            <w:pPr>
              <w:jc w:val="center"/>
              <w:rPr>
                <w:rFonts w:ascii="Arial" w:hAnsi="Arial" w:cs="Arial"/>
                <w:color w:val="000000"/>
                <w:sz w:val="16"/>
                <w:szCs w:val="16"/>
              </w:rPr>
            </w:pPr>
          </w:p>
        </w:tc>
        <w:tc>
          <w:tcPr>
            <w:tcW w:w="924" w:type="dxa"/>
            <w:tcBorders>
              <w:top w:val="single" w:sz="12" w:space="0" w:color="auto"/>
              <w:left w:val="single" w:sz="4" w:space="0" w:color="auto"/>
              <w:bottom w:val="single" w:sz="4" w:space="0" w:color="auto"/>
              <w:right w:val="single" w:sz="12" w:space="0" w:color="auto"/>
            </w:tcBorders>
            <w:shd w:val="clear" w:color="auto" w:fill="A8D08D" w:themeFill="accent6" w:themeFillTint="99"/>
          </w:tcPr>
          <w:p w14:paraId="779452EA" w14:textId="77777777" w:rsidR="00390E5E" w:rsidRPr="00B975C7" w:rsidRDefault="00390E5E" w:rsidP="00C942FD">
            <w:pPr>
              <w:jc w:val="center"/>
              <w:rPr>
                <w:rFonts w:ascii="Arial" w:hAnsi="Arial" w:cs="Arial"/>
                <w:color w:val="000000"/>
                <w:sz w:val="16"/>
                <w:szCs w:val="16"/>
              </w:rPr>
            </w:pPr>
          </w:p>
        </w:tc>
      </w:tr>
      <w:tr w:rsidR="00390E5E" w14:paraId="027AB406" w14:textId="77777777" w:rsidTr="00594047">
        <w:tc>
          <w:tcPr>
            <w:tcW w:w="2051" w:type="dxa"/>
            <w:vMerge/>
            <w:tcBorders>
              <w:left w:val="single" w:sz="12" w:space="0" w:color="auto"/>
              <w:bottom w:val="single" w:sz="4" w:space="0" w:color="auto"/>
              <w:right w:val="single" w:sz="4" w:space="0" w:color="auto"/>
            </w:tcBorders>
            <w:shd w:val="clear" w:color="auto" w:fill="FFF2CC" w:themeFill="accent4" w:themeFillTint="33"/>
          </w:tcPr>
          <w:p w14:paraId="2E940970" w14:textId="77777777" w:rsidR="00390E5E" w:rsidRPr="00B975C7" w:rsidRDefault="00390E5E" w:rsidP="00C942FD">
            <w:pPr>
              <w:jc w:val="center"/>
              <w:rPr>
                <w:rFonts w:ascii="Arial" w:hAnsi="Arial" w:cs="Arial"/>
                <w:sz w:val="16"/>
                <w:szCs w:val="16"/>
              </w:rPr>
            </w:pPr>
          </w:p>
        </w:tc>
        <w:tc>
          <w:tcPr>
            <w:tcW w:w="8981" w:type="dxa"/>
            <w:tcBorders>
              <w:left w:val="single" w:sz="4" w:space="0" w:color="auto"/>
              <w:bottom w:val="single" w:sz="4" w:space="0" w:color="auto"/>
              <w:right w:val="single" w:sz="12" w:space="0" w:color="auto"/>
            </w:tcBorders>
            <w:shd w:val="clear" w:color="auto" w:fill="FFF2CC" w:themeFill="accent4" w:themeFillTint="33"/>
            <w:vAlign w:val="bottom"/>
          </w:tcPr>
          <w:p w14:paraId="003ACE94" w14:textId="77777777" w:rsidR="00390E5E" w:rsidRPr="00B975C7" w:rsidRDefault="00390E5E" w:rsidP="00C942FD">
            <w:pPr>
              <w:rPr>
                <w:rFonts w:ascii="Arial" w:hAnsi="Arial" w:cs="Arial"/>
                <w:sz w:val="16"/>
                <w:szCs w:val="16"/>
              </w:rPr>
            </w:pPr>
            <w:r w:rsidRPr="00B975C7">
              <w:rPr>
                <w:rFonts w:ascii="Arial" w:hAnsi="Arial" w:cs="Arial"/>
                <w:color w:val="000000"/>
                <w:sz w:val="16"/>
                <w:szCs w:val="16"/>
              </w:rPr>
              <w:t>T2 : Placement et routage d’une carte électronique et génération des fichiers de fabrication</w:t>
            </w:r>
          </w:p>
        </w:tc>
        <w:tc>
          <w:tcPr>
            <w:tcW w:w="850" w:type="dxa"/>
            <w:tcBorders>
              <w:left w:val="single" w:sz="12" w:space="0" w:color="auto"/>
              <w:bottom w:val="single" w:sz="4" w:space="0" w:color="auto"/>
              <w:right w:val="single" w:sz="4" w:space="0" w:color="auto"/>
            </w:tcBorders>
            <w:shd w:val="clear" w:color="auto" w:fill="5B9BD5" w:themeFill="accent5"/>
          </w:tcPr>
          <w:p w14:paraId="6B13C2C7" w14:textId="77777777" w:rsidR="00390E5E" w:rsidRPr="00B975C7" w:rsidRDefault="00390E5E" w:rsidP="00C942FD">
            <w:pPr>
              <w:jc w:val="center"/>
              <w:rPr>
                <w:rFonts w:ascii="Arial" w:hAnsi="Arial" w:cs="Arial"/>
                <w:color w:val="000000"/>
                <w:sz w:val="16"/>
                <w:szCs w:val="16"/>
              </w:rPr>
            </w:pPr>
          </w:p>
        </w:tc>
        <w:tc>
          <w:tcPr>
            <w:tcW w:w="851" w:type="dxa"/>
            <w:tcBorders>
              <w:left w:val="single" w:sz="4" w:space="0" w:color="auto"/>
              <w:bottom w:val="single" w:sz="4" w:space="0" w:color="auto"/>
              <w:right w:val="single" w:sz="4" w:space="0" w:color="auto"/>
            </w:tcBorders>
            <w:shd w:val="clear" w:color="auto" w:fill="FF0000"/>
          </w:tcPr>
          <w:p w14:paraId="70244347" w14:textId="77777777" w:rsidR="00390E5E" w:rsidRPr="00B975C7" w:rsidRDefault="00390E5E" w:rsidP="00C942FD">
            <w:pPr>
              <w:jc w:val="center"/>
              <w:rPr>
                <w:rFonts w:ascii="Arial" w:hAnsi="Arial" w:cs="Arial"/>
                <w:color w:val="000000"/>
                <w:sz w:val="16"/>
                <w:szCs w:val="16"/>
              </w:rPr>
            </w:pPr>
          </w:p>
        </w:tc>
        <w:tc>
          <w:tcPr>
            <w:tcW w:w="850" w:type="dxa"/>
            <w:tcBorders>
              <w:left w:val="single" w:sz="4" w:space="0" w:color="auto"/>
              <w:bottom w:val="single" w:sz="4" w:space="0" w:color="auto"/>
              <w:right w:val="single" w:sz="4" w:space="0" w:color="auto"/>
            </w:tcBorders>
            <w:shd w:val="clear" w:color="auto" w:fill="FFC000"/>
          </w:tcPr>
          <w:p w14:paraId="79FBF88B" w14:textId="77777777" w:rsidR="00390E5E" w:rsidRPr="00B975C7" w:rsidRDefault="00390E5E" w:rsidP="00C942FD">
            <w:pPr>
              <w:jc w:val="center"/>
              <w:rPr>
                <w:rFonts w:ascii="Arial" w:hAnsi="Arial" w:cs="Arial"/>
                <w:color w:val="000000"/>
                <w:sz w:val="16"/>
                <w:szCs w:val="16"/>
              </w:rPr>
            </w:pPr>
          </w:p>
        </w:tc>
        <w:tc>
          <w:tcPr>
            <w:tcW w:w="851" w:type="dxa"/>
            <w:tcBorders>
              <w:left w:val="single" w:sz="4" w:space="0" w:color="auto"/>
              <w:bottom w:val="single" w:sz="4" w:space="0" w:color="auto"/>
              <w:right w:val="single" w:sz="4" w:space="0" w:color="auto"/>
            </w:tcBorders>
            <w:shd w:val="clear" w:color="auto" w:fill="E2EFD9" w:themeFill="accent6" w:themeFillTint="33"/>
          </w:tcPr>
          <w:p w14:paraId="3A35F41A" w14:textId="29AD5754" w:rsidR="00390E5E" w:rsidRPr="00B975C7" w:rsidRDefault="00390E5E" w:rsidP="00C942FD">
            <w:pPr>
              <w:jc w:val="center"/>
              <w:rPr>
                <w:rFonts w:ascii="Arial" w:hAnsi="Arial" w:cs="Arial"/>
                <w:color w:val="000000"/>
                <w:sz w:val="16"/>
                <w:szCs w:val="16"/>
              </w:rPr>
            </w:pPr>
          </w:p>
        </w:tc>
        <w:tc>
          <w:tcPr>
            <w:tcW w:w="924" w:type="dxa"/>
            <w:tcBorders>
              <w:left w:val="single" w:sz="4" w:space="0" w:color="auto"/>
              <w:bottom w:val="single" w:sz="4" w:space="0" w:color="auto"/>
              <w:right w:val="single" w:sz="12" w:space="0" w:color="auto"/>
            </w:tcBorders>
            <w:shd w:val="clear" w:color="auto" w:fill="A8D08D" w:themeFill="accent6" w:themeFillTint="99"/>
          </w:tcPr>
          <w:p w14:paraId="42E26648" w14:textId="77777777" w:rsidR="00390E5E" w:rsidRPr="00B975C7" w:rsidRDefault="00390E5E" w:rsidP="00C942FD">
            <w:pPr>
              <w:jc w:val="center"/>
              <w:rPr>
                <w:rFonts w:ascii="Arial" w:hAnsi="Arial" w:cs="Arial"/>
                <w:color w:val="000000"/>
                <w:sz w:val="16"/>
                <w:szCs w:val="16"/>
              </w:rPr>
            </w:pPr>
          </w:p>
        </w:tc>
      </w:tr>
      <w:tr w:rsidR="00390E5E" w14:paraId="1EF7FB88" w14:textId="77777777" w:rsidTr="00594047">
        <w:tc>
          <w:tcPr>
            <w:tcW w:w="2051" w:type="dxa"/>
            <w:vMerge/>
            <w:tcBorders>
              <w:left w:val="single" w:sz="12" w:space="0" w:color="auto"/>
              <w:bottom w:val="single" w:sz="4" w:space="0" w:color="auto"/>
              <w:right w:val="single" w:sz="4" w:space="0" w:color="auto"/>
            </w:tcBorders>
            <w:shd w:val="clear" w:color="auto" w:fill="FFF2CC" w:themeFill="accent4" w:themeFillTint="33"/>
          </w:tcPr>
          <w:p w14:paraId="3858F1D1" w14:textId="77777777" w:rsidR="00390E5E" w:rsidRPr="00B975C7" w:rsidRDefault="00390E5E" w:rsidP="00C942FD">
            <w:pPr>
              <w:jc w:val="center"/>
              <w:rPr>
                <w:rFonts w:ascii="Arial" w:hAnsi="Arial" w:cs="Arial"/>
                <w:sz w:val="16"/>
                <w:szCs w:val="16"/>
              </w:rPr>
            </w:pPr>
          </w:p>
        </w:tc>
        <w:tc>
          <w:tcPr>
            <w:tcW w:w="8981" w:type="dxa"/>
            <w:tcBorders>
              <w:left w:val="single" w:sz="4" w:space="0" w:color="auto"/>
              <w:bottom w:val="single" w:sz="4" w:space="0" w:color="auto"/>
              <w:right w:val="single" w:sz="12" w:space="0" w:color="auto"/>
            </w:tcBorders>
            <w:shd w:val="clear" w:color="auto" w:fill="FFF2CC" w:themeFill="accent4" w:themeFillTint="33"/>
            <w:vAlign w:val="bottom"/>
          </w:tcPr>
          <w:p w14:paraId="4741BC24" w14:textId="77777777" w:rsidR="00390E5E" w:rsidRPr="00B975C7" w:rsidRDefault="00390E5E" w:rsidP="00C942FD">
            <w:pPr>
              <w:rPr>
                <w:rFonts w:ascii="Arial" w:hAnsi="Arial" w:cs="Arial"/>
                <w:sz w:val="16"/>
                <w:szCs w:val="16"/>
              </w:rPr>
            </w:pPr>
            <w:r w:rsidRPr="00B975C7">
              <w:rPr>
                <w:rFonts w:ascii="Arial" w:hAnsi="Arial" w:cs="Arial"/>
                <w:color w:val="000000"/>
                <w:sz w:val="16"/>
                <w:szCs w:val="16"/>
              </w:rPr>
              <w:t>T3 : Réalisation d’un prototype et mise au point d’une carte électronique (non complexe)</w:t>
            </w:r>
          </w:p>
        </w:tc>
        <w:tc>
          <w:tcPr>
            <w:tcW w:w="850" w:type="dxa"/>
            <w:tcBorders>
              <w:left w:val="single" w:sz="12" w:space="0" w:color="auto"/>
              <w:bottom w:val="single" w:sz="4" w:space="0" w:color="auto"/>
              <w:right w:val="single" w:sz="4" w:space="0" w:color="auto"/>
            </w:tcBorders>
            <w:shd w:val="clear" w:color="auto" w:fill="5B9BD5" w:themeFill="accent5"/>
          </w:tcPr>
          <w:p w14:paraId="3FDB7A0F" w14:textId="77777777" w:rsidR="00390E5E" w:rsidRPr="00B975C7" w:rsidRDefault="00390E5E" w:rsidP="00C942FD">
            <w:pPr>
              <w:jc w:val="center"/>
              <w:rPr>
                <w:rFonts w:ascii="Arial" w:hAnsi="Arial" w:cs="Arial"/>
                <w:color w:val="000000"/>
                <w:sz w:val="16"/>
                <w:szCs w:val="16"/>
              </w:rPr>
            </w:pPr>
          </w:p>
        </w:tc>
        <w:tc>
          <w:tcPr>
            <w:tcW w:w="851" w:type="dxa"/>
            <w:tcBorders>
              <w:left w:val="single" w:sz="4" w:space="0" w:color="auto"/>
              <w:bottom w:val="single" w:sz="4" w:space="0" w:color="auto"/>
              <w:right w:val="single" w:sz="4" w:space="0" w:color="auto"/>
            </w:tcBorders>
            <w:shd w:val="clear" w:color="auto" w:fill="FF0000"/>
          </w:tcPr>
          <w:p w14:paraId="61E66824" w14:textId="77777777" w:rsidR="00390E5E" w:rsidRPr="00B975C7" w:rsidRDefault="00390E5E" w:rsidP="00C942FD">
            <w:pPr>
              <w:jc w:val="center"/>
              <w:rPr>
                <w:rFonts w:ascii="Arial" w:hAnsi="Arial" w:cs="Arial"/>
                <w:color w:val="000000"/>
                <w:sz w:val="16"/>
                <w:szCs w:val="16"/>
              </w:rPr>
            </w:pPr>
          </w:p>
        </w:tc>
        <w:tc>
          <w:tcPr>
            <w:tcW w:w="850" w:type="dxa"/>
            <w:tcBorders>
              <w:left w:val="single" w:sz="4" w:space="0" w:color="auto"/>
              <w:bottom w:val="single" w:sz="4" w:space="0" w:color="auto"/>
              <w:right w:val="single" w:sz="4" w:space="0" w:color="auto"/>
            </w:tcBorders>
            <w:shd w:val="clear" w:color="auto" w:fill="FFC000"/>
          </w:tcPr>
          <w:p w14:paraId="51F6D3D7" w14:textId="77777777" w:rsidR="00390E5E" w:rsidRPr="00B975C7" w:rsidRDefault="00390E5E" w:rsidP="00C942FD">
            <w:pPr>
              <w:jc w:val="center"/>
              <w:rPr>
                <w:rFonts w:ascii="Arial" w:hAnsi="Arial" w:cs="Arial"/>
                <w:color w:val="000000"/>
                <w:sz w:val="16"/>
                <w:szCs w:val="16"/>
              </w:rPr>
            </w:pPr>
          </w:p>
        </w:tc>
        <w:tc>
          <w:tcPr>
            <w:tcW w:w="851" w:type="dxa"/>
            <w:tcBorders>
              <w:left w:val="single" w:sz="4" w:space="0" w:color="auto"/>
              <w:bottom w:val="single" w:sz="4" w:space="0" w:color="auto"/>
              <w:right w:val="single" w:sz="4" w:space="0" w:color="auto"/>
            </w:tcBorders>
            <w:shd w:val="clear" w:color="auto" w:fill="E2EFD9" w:themeFill="accent6" w:themeFillTint="33"/>
          </w:tcPr>
          <w:p w14:paraId="5F360CFC" w14:textId="527AF431" w:rsidR="00390E5E" w:rsidRPr="00B975C7" w:rsidRDefault="00390E5E" w:rsidP="00C942FD">
            <w:pPr>
              <w:jc w:val="center"/>
              <w:rPr>
                <w:rFonts w:ascii="Arial" w:hAnsi="Arial" w:cs="Arial"/>
                <w:color w:val="000000"/>
                <w:sz w:val="16"/>
                <w:szCs w:val="16"/>
              </w:rPr>
            </w:pPr>
          </w:p>
        </w:tc>
        <w:tc>
          <w:tcPr>
            <w:tcW w:w="924" w:type="dxa"/>
            <w:tcBorders>
              <w:left w:val="single" w:sz="4" w:space="0" w:color="auto"/>
              <w:bottom w:val="single" w:sz="4" w:space="0" w:color="auto"/>
              <w:right w:val="single" w:sz="12" w:space="0" w:color="auto"/>
            </w:tcBorders>
            <w:shd w:val="clear" w:color="auto" w:fill="A8D08D" w:themeFill="accent6" w:themeFillTint="99"/>
          </w:tcPr>
          <w:p w14:paraId="379D0C92" w14:textId="77777777" w:rsidR="00390E5E" w:rsidRPr="00B975C7" w:rsidRDefault="00390E5E" w:rsidP="00C942FD">
            <w:pPr>
              <w:jc w:val="center"/>
              <w:rPr>
                <w:rFonts w:ascii="Arial" w:hAnsi="Arial" w:cs="Arial"/>
                <w:color w:val="000000"/>
                <w:sz w:val="16"/>
                <w:szCs w:val="16"/>
              </w:rPr>
            </w:pPr>
          </w:p>
        </w:tc>
      </w:tr>
      <w:tr w:rsidR="00390E5E" w14:paraId="440CC3B6" w14:textId="77777777" w:rsidTr="00594047">
        <w:tc>
          <w:tcPr>
            <w:tcW w:w="2051" w:type="dxa"/>
            <w:vMerge/>
            <w:tcBorders>
              <w:left w:val="single" w:sz="12" w:space="0" w:color="auto"/>
              <w:bottom w:val="single" w:sz="12" w:space="0" w:color="auto"/>
              <w:right w:val="single" w:sz="4" w:space="0" w:color="auto"/>
            </w:tcBorders>
            <w:shd w:val="clear" w:color="auto" w:fill="FFF2CC" w:themeFill="accent4" w:themeFillTint="33"/>
          </w:tcPr>
          <w:p w14:paraId="2A79569E" w14:textId="77777777" w:rsidR="00390E5E" w:rsidRPr="00B975C7" w:rsidRDefault="00390E5E" w:rsidP="00C942FD">
            <w:pPr>
              <w:jc w:val="center"/>
              <w:rPr>
                <w:rFonts w:ascii="Arial" w:hAnsi="Arial" w:cs="Arial"/>
                <w:sz w:val="16"/>
                <w:szCs w:val="16"/>
              </w:rPr>
            </w:pPr>
          </w:p>
        </w:tc>
        <w:tc>
          <w:tcPr>
            <w:tcW w:w="8981" w:type="dxa"/>
            <w:tcBorders>
              <w:left w:val="single" w:sz="4" w:space="0" w:color="auto"/>
              <w:bottom w:val="single" w:sz="12" w:space="0" w:color="auto"/>
              <w:right w:val="single" w:sz="12" w:space="0" w:color="auto"/>
            </w:tcBorders>
            <w:shd w:val="clear" w:color="auto" w:fill="FFF2CC" w:themeFill="accent4" w:themeFillTint="33"/>
            <w:vAlign w:val="bottom"/>
          </w:tcPr>
          <w:p w14:paraId="0BFCA672" w14:textId="77777777" w:rsidR="00390E5E" w:rsidRPr="00B975C7" w:rsidRDefault="00390E5E" w:rsidP="00C942FD">
            <w:pPr>
              <w:rPr>
                <w:rFonts w:ascii="Arial" w:hAnsi="Arial" w:cs="Arial"/>
                <w:sz w:val="16"/>
                <w:szCs w:val="16"/>
              </w:rPr>
            </w:pPr>
            <w:r w:rsidRPr="00B975C7">
              <w:rPr>
                <w:rFonts w:ascii="Arial" w:hAnsi="Arial" w:cs="Arial"/>
                <w:color w:val="000000"/>
                <w:sz w:val="16"/>
                <w:szCs w:val="16"/>
              </w:rPr>
              <w:t>T4 : Intégration dans son environnement à partir d’un cahier des charges</w:t>
            </w:r>
          </w:p>
        </w:tc>
        <w:tc>
          <w:tcPr>
            <w:tcW w:w="850" w:type="dxa"/>
            <w:tcBorders>
              <w:left w:val="single" w:sz="12" w:space="0" w:color="auto"/>
              <w:bottom w:val="single" w:sz="12" w:space="0" w:color="auto"/>
              <w:right w:val="single" w:sz="4" w:space="0" w:color="auto"/>
            </w:tcBorders>
            <w:shd w:val="clear" w:color="auto" w:fill="5B9BD5" w:themeFill="accent5"/>
          </w:tcPr>
          <w:p w14:paraId="768A1BFB" w14:textId="77777777" w:rsidR="00390E5E" w:rsidRPr="00B975C7" w:rsidRDefault="00390E5E" w:rsidP="00C942FD">
            <w:pPr>
              <w:jc w:val="center"/>
              <w:rPr>
                <w:rFonts w:ascii="Arial" w:hAnsi="Arial" w:cs="Arial"/>
                <w:color w:val="000000"/>
                <w:sz w:val="16"/>
                <w:szCs w:val="16"/>
              </w:rPr>
            </w:pPr>
          </w:p>
        </w:tc>
        <w:tc>
          <w:tcPr>
            <w:tcW w:w="851" w:type="dxa"/>
            <w:tcBorders>
              <w:left w:val="single" w:sz="4" w:space="0" w:color="auto"/>
              <w:bottom w:val="single" w:sz="12" w:space="0" w:color="auto"/>
              <w:right w:val="single" w:sz="4" w:space="0" w:color="auto"/>
            </w:tcBorders>
            <w:shd w:val="clear" w:color="auto" w:fill="FF0000"/>
          </w:tcPr>
          <w:p w14:paraId="2B6071B5" w14:textId="77777777" w:rsidR="00390E5E" w:rsidRPr="00B975C7" w:rsidRDefault="00390E5E" w:rsidP="00C942FD">
            <w:pPr>
              <w:jc w:val="center"/>
              <w:rPr>
                <w:rFonts w:ascii="Arial" w:hAnsi="Arial" w:cs="Arial"/>
                <w:color w:val="000000"/>
                <w:sz w:val="16"/>
                <w:szCs w:val="16"/>
              </w:rPr>
            </w:pPr>
          </w:p>
        </w:tc>
        <w:tc>
          <w:tcPr>
            <w:tcW w:w="850" w:type="dxa"/>
            <w:tcBorders>
              <w:left w:val="single" w:sz="4" w:space="0" w:color="auto"/>
              <w:bottom w:val="single" w:sz="12" w:space="0" w:color="auto"/>
              <w:right w:val="single" w:sz="4" w:space="0" w:color="auto"/>
            </w:tcBorders>
            <w:shd w:val="clear" w:color="auto" w:fill="FFC000"/>
          </w:tcPr>
          <w:p w14:paraId="2F1E7144" w14:textId="77777777" w:rsidR="00390E5E" w:rsidRPr="00B975C7" w:rsidRDefault="00390E5E" w:rsidP="00C942FD">
            <w:pPr>
              <w:jc w:val="center"/>
              <w:rPr>
                <w:rFonts w:ascii="Arial" w:hAnsi="Arial" w:cs="Arial"/>
                <w:color w:val="000000"/>
                <w:sz w:val="16"/>
                <w:szCs w:val="16"/>
              </w:rPr>
            </w:pPr>
          </w:p>
        </w:tc>
        <w:tc>
          <w:tcPr>
            <w:tcW w:w="851" w:type="dxa"/>
            <w:tcBorders>
              <w:left w:val="single" w:sz="4" w:space="0" w:color="auto"/>
              <w:bottom w:val="single" w:sz="12" w:space="0" w:color="auto"/>
              <w:right w:val="single" w:sz="4" w:space="0" w:color="auto"/>
            </w:tcBorders>
            <w:shd w:val="clear" w:color="auto" w:fill="E2EFD9" w:themeFill="accent6" w:themeFillTint="33"/>
          </w:tcPr>
          <w:p w14:paraId="2DF6FA9B" w14:textId="0529C95C" w:rsidR="00390E5E" w:rsidRPr="00B975C7" w:rsidRDefault="00390E5E" w:rsidP="00C942FD">
            <w:pPr>
              <w:jc w:val="center"/>
              <w:rPr>
                <w:rFonts w:ascii="Arial" w:hAnsi="Arial" w:cs="Arial"/>
                <w:color w:val="000000"/>
                <w:sz w:val="16"/>
                <w:szCs w:val="16"/>
              </w:rPr>
            </w:pPr>
          </w:p>
        </w:tc>
        <w:tc>
          <w:tcPr>
            <w:tcW w:w="924" w:type="dxa"/>
            <w:tcBorders>
              <w:left w:val="single" w:sz="4" w:space="0" w:color="auto"/>
              <w:bottom w:val="single" w:sz="12" w:space="0" w:color="auto"/>
              <w:right w:val="single" w:sz="12" w:space="0" w:color="auto"/>
            </w:tcBorders>
            <w:shd w:val="clear" w:color="auto" w:fill="A8D08D" w:themeFill="accent6" w:themeFillTint="99"/>
          </w:tcPr>
          <w:p w14:paraId="76F8DB94" w14:textId="77777777" w:rsidR="00390E5E" w:rsidRPr="00B975C7" w:rsidRDefault="00390E5E" w:rsidP="00C942FD">
            <w:pPr>
              <w:jc w:val="center"/>
              <w:rPr>
                <w:rFonts w:ascii="Arial" w:hAnsi="Arial" w:cs="Arial"/>
                <w:color w:val="000000"/>
                <w:sz w:val="16"/>
                <w:szCs w:val="16"/>
              </w:rPr>
            </w:pPr>
          </w:p>
        </w:tc>
      </w:tr>
      <w:tr w:rsidR="00390E5E" w14:paraId="11288F46" w14:textId="77777777" w:rsidTr="00594047">
        <w:tc>
          <w:tcPr>
            <w:tcW w:w="2051" w:type="dxa"/>
            <w:vMerge w:val="restart"/>
            <w:tcBorders>
              <w:top w:val="single" w:sz="12" w:space="0" w:color="auto"/>
              <w:left w:val="single" w:sz="12" w:space="0" w:color="auto"/>
              <w:bottom w:val="single" w:sz="4" w:space="0" w:color="auto"/>
              <w:right w:val="single" w:sz="4" w:space="0" w:color="auto"/>
            </w:tcBorders>
            <w:shd w:val="clear" w:color="auto" w:fill="FFF2CC" w:themeFill="accent4" w:themeFillTint="33"/>
          </w:tcPr>
          <w:p w14:paraId="38BCFC34" w14:textId="77777777" w:rsidR="00390E5E" w:rsidRPr="00B975C7" w:rsidRDefault="00390E5E" w:rsidP="00C942FD">
            <w:pPr>
              <w:jc w:val="center"/>
              <w:rPr>
                <w:rFonts w:ascii="Arial" w:hAnsi="Arial" w:cs="Arial"/>
                <w:sz w:val="16"/>
                <w:szCs w:val="16"/>
              </w:rPr>
            </w:pPr>
          </w:p>
          <w:p w14:paraId="45241D9F" w14:textId="77777777" w:rsidR="00390E5E" w:rsidRPr="00B975C7" w:rsidRDefault="00390E5E" w:rsidP="00C942FD">
            <w:pPr>
              <w:jc w:val="center"/>
              <w:rPr>
                <w:rFonts w:ascii="Arial" w:hAnsi="Arial" w:cs="Arial"/>
                <w:sz w:val="16"/>
                <w:szCs w:val="16"/>
              </w:rPr>
            </w:pPr>
            <w:r w:rsidRPr="00B975C7">
              <w:rPr>
                <w:rFonts w:ascii="Arial" w:hAnsi="Arial" w:cs="Arial"/>
                <w:sz w:val="16"/>
                <w:szCs w:val="16"/>
              </w:rPr>
              <w:t>E3 : Production et assemblage d'ensembles électroniques</w:t>
            </w:r>
          </w:p>
        </w:tc>
        <w:tc>
          <w:tcPr>
            <w:tcW w:w="8981" w:type="dxa"/>
            <w:tcBorders>
              <w:top w:val="single" w:sz="12" w:space="0" w:color="auto"/>
              <w:left w:val="single" w:sz="4" w:space="0" w:color="auto"/>
              <w:bottom w:val="single" w:sz="4" w:space="0" w:color="auto"/>
              <w:right w:val="single" w:sz="12" w:space="0" w:color="auto"/>
            </w:tcBorders>
            <w:shd w:val="clear" w:color="auto" w:fill="FFF2CC" w:themeFill="accent4" w:themeFillTint="33"/>
            <w:vAlign w:val="bottom"/>
          </w:tcPr>
          <w:p w14:paraId="15914896" w14:textId="77777777" w:rsidR="00390E5E" w:rsidRPr="00B975C7" w:rsidRDefault="00390E5E" w:rsidP="00C942FD">
            <w:pPr>
              <w:rPr>
                <w:rFonts w:ascii="Arial" w:hAnsi="Arial" w:cs="Arial"/>
                <w:sz w:val="16"/>
                <w:szCs w:val="16"/>
              </w:rPr>
            </w:pPr>
            <w:r w:rsidRPr="00B975C7">
              <w:rPr>
                <w:rFonts w:ascii="Arial" w:hAnsi="Arial" w:cs="Arial"/>
                <w:color w:val="000000"/>
                <w:sz w:val="16"/>
                <w:szCs w:val="16"/>
              </w:rPr>
              <w:t>T1 : Préparation, assemblage et contrôle des cartes et/ou des sous-ensembles électroniques communicants au vu d’une installation</w:t>
            </w:r>
          </w:p>
        </w:tc>
        <w:tc>
          <w:tcPr>
            <w:tcW w:w="850" w:type="dxa"/>
            <w:tcBorders>
              <w:top w:val="single" w:sz="12" w:space="0" w:color="auto"/>
              <w:left w:val="single" w:sz="12" w:space="0" w:color="auto"/>
              <w:bottom w:val="single" w:sz="4" w:space="0" w:color="auto"/>
              <w:right w:val="single" w:sz="4" w:space="0" w:color="auto"/>
            </w:tcBorders>
            <w:shd w:val="clear" w:color="auto" w:fill="5B9BD5" w:themeFill="accent5"/>
          </w:tcPr>
          <w:p w14:paraId="019A6495" w14:textId="77777777" w:rsidR="00390E5E" w:rsidRPr="00B975C7" w:rsidRDefault="00390E5E" w:rsidP="00C942FD">
            <w:pPr>
              <w:jc w:val="center"/>
              <w:rPr>
                <w:rFonts w:ascii="Arial" w:hAnsi="Arial" w:cs="Arial"/>
                <w:color w:val="000000"/>
                <w:sz w:val="16"/>
                <w:szCs w:val="16"/>
              </w:rPr>
            </w:pPr>
          </w:p>
        </w:tc>
        <w:tc>
          <w:tcPr>
            <w:tcW w:w="851" w:type="dxa"/>
            <w:tcBorders>
              <w:top w:val="single" w:sz="12" w:space="0" w:color="auto"/>
              <w:left w:val="single" w:sz="4" w:space="0" w:color="auto"/>
              <w:bottom w:val="single" w:sz="4" w:space="0" w:color="auto"/>
              <w:right w:val="single" w:sz="4" w:space="0" w:color="auto"/>
            </w:tcBorders>
            <w:shd w:val="clear" w:color="auto" w:fill="FF0000"/>
          </w:tcPr>
          <w:p w14:paraId="1B11638D" w14:textId="77777777" w:rsidR="00390E5E" w:rsidRPr="00B975C7" w:rsidRDefault="00390E5E" w:rsidP="00C942FD">
            <w:pPr>
              <w:jc w:val="center"/>
              <w:rPr>
                <w:rFonts w:ascii="Arial" w:hAnsi="Arial" w:cs="Arial"/>
                <w:color w:val="000000"/>
                <w:sz w:val="16"/>
                <w:szCs w:val="16"/>
              </w:rPr>
            </w:pPr>
          </w:p>
        </w:tc>
        <w:tc>
          <w:tcPr>
            <w:tcW w:w="850" w:type="dxa"/>
            <w:tcBorders>
              <w:top w:val="single" w:sz="12" w:space="0" w:color="auto"/>
              <w:left w:val="single" w:sz="4" w:space="0" w:color="auto"/>
              <w:bottom w:val="single" w:sz="4" w:space="0" w:color="auto"/>
              <w:right w:val="single" w:sz="4" w:space="0" w:color="auto"/>
            </w:tcBorders>
            <w:shd w:val="clear" w:color="auto" w:fill="FFC000"/>
          </w:tcPr>
          <w:p w14:paraId="223984BC" w14:textId="77777777" w:rsidR="00390E5E" w:rsidRPr="00B975C7" w:rsidRDefault="00390E5E" w:rsidP="00C942FD">
            <w:pPr>
              <w:jc w:val="center"/>
              <w:rPr>
                <w:rFonts w:ascii="Arial" w:hAnsi="Arial" w:cs="Arial"/>
                <w:color w:val="000000"/>
                <w:sz w:val="16"/>
                <w:szCs w:val="16"/>
              </w:rPr>
            </w:pPr>
          </w:p>
        </w:tc>
        <w:tc>
          <w:tcPr>
            <w:tcW w:w="851" w:type="dxa"/>
            <w:tcBorders>
              <w:top w:val="single" w:sz="12" w:space="0" w:color="auto"/>
              <w:left w:val="single" w:sz="4" w:space="0" w:color="auto"/>
              <w:bottom w:val="single" w:sz="4" w:space="0" w:color="auto"/>
              <w:right w:val="single" w:sz="4" w:space="0" w:color="auto"/>
            </w:tcBorders>
            <w:shd w:val="clear" w:color="auto" w:fill="E2EFD9" w:themeFill="accent6" w:themeFillTint="33"/>
          </w:tcPr>
          <w:p w14:paraId="0524CD47" w14:textId="3DEC02F0" w:rsidR="00390E5E" w:rsidRPr="00B975C7" w:rsidRDefault="00390E5E" w:rsidP="00C942FD">
            <w:pPr>
              <w:jc w:val="center"/>
              <w:rPr>
                <w:rFonts w:ascii="Arial" w:hAnsi="Arial" w:cs="Arial"/>
                <w:color w:val="000000"/>
                <w:sz w:val="16"/>
                <w:szCs w:val="16"/>
              </w:rPr>
            </w:pPr>
          </w:p>
        </w:tc>
        <w:tc>
          <w:tcPr>
            <w:tcW w:w="924" w:type="dxa"/>
            <w:tcBorders>
              <w:top w:val="single" w:sz="12" w:space="0" w:color="auto"/>
              <w:left w:val="single" w:sz="4" w:space="0" w:color="auto"/>
              <w:bottom w:val="single" w:sz="4" w:space="0" w:color="auto"/>
              <w:right w:val="single" w:sz="12" w:space="0" w:color="auto"/>
            </w:tcBorders>
            <w:shd w:val="clear" w:color="auto" w:fill="A8D08D" w:themeFill="accent6" w:themeFillTint="99"/>
          </w:tcPr>
          <w:p w14:paraId="6FE3CC7B" w14:textId="77777777" w:rsidR="00390E5E" w:rsidRPr="00B975C7" w:rsidRDefault="00390E5E" w:rsidP="00C942FD">
            <w:pPr>
              <w:jc w:val="center"/>
              <w:rPr>
                <w:rFonts w:ascii="Arial" w:hAnsi="Arial" w:cs="Arial"/>
                <w:color w:val="000000"/>
                <w:sz w:val="16"/>
                <w:szCs w:val="16"/>
              </w:rPr>
            </w:pPr>
          </w:p>
        </w:tc>
      </w:tr>
      <w:tr w:rsidR="00390E5E" w14:paraId="398B534F" w14:textId="77777777" w:rsidTr="00594047">
        <w:tc>
          <w:tcPr>
            <w:tcW w:w="2051" w:type="dxa"/>
            <w:vMerge/>
            <w:tcBorders>
              <w:left w:val="single" w:sz="12" w:space="0" w:color="auto"/>
              <w:bottom w:val="single" w:sz="4" w:space="0" w:color="auto"/>
              <w:right w:val="single" w:sz="4" w:space="0" w:color="auto"/>
            </w:tcBorders>
            <w:shd w:val="clear" w:color="auto" w:fill="FFF2CC" w:themeFill="accent4" w:themeFillTint="33"/>
          </w:tcPr>
          <w:p w14:paraId="5C0D209B" w14:textId="77777777" w:rsidR="00390E5E" w:rsidRPr="00B975C7" w:rsidRDefault="00390E5E" w:rsidP="00C942FD">
            <w:pPr>
              <w:jc w:val="center"/>
              <w:rPr>
                <w:rFonts w:ascii="Arial" w:hAnsi="Arial" w:cs="Arial"/>
                <w:sz w:val="16"/>
                <w:szCs w:val="16"/>
              </w:rPr>
            </w:pPr>
          </w:p>
        </w:tc>
        <w:tc>
          <w:tcPr>
            <w:tcW w:w="8981" w:type="dxa"/>
            <w:tcBorders>
              <w:left w:val="single" w:sz="4" w:space="0" w:color="auto"/>
              <w:bottom w:val="single" w:sz="4" w:space="0" w:color="auto"/>
              <w:right w:val="single" w:sz="12" w:space="0" w:color="auto"/>
            </w:tcBorders>
            <w:shd w:val="clear" w:color="auto" w:fill="FFF2CC" w:themeFill="accent4" w:themeFillTint="33"/>
            <w:vAlign w:val="bottom"/>
          </w:tcPr>
          <w:p w14:paraId="7EA8D2A4" w14:textId="77777777" w:rsidR="00390E5E" w:rsidRPr="00B975C7" w:rsidRDefault="00390E5E" w:rsidP="00C942FD">
            <w:pPr>
              <w:rPr>
                <w:rFonts w:ascii="Arial" w:hAnsi="Arial" w:cs="Arial"/>
                <w:sz w:val="16"/>
                <w:szCs w:val="16"/>
              </w:rPr>
            </w:pPr>
            <w:r w:rsidRPr="00B975C7">
              <w:rPr>
                <w:rFonts w:ascii="Arial" w:hAnsi="Arial" w:cs="Arial"/>
                <w:color w:val="000000"/>
                <w:sz w:val="16"/>
                <w:szCs w:val="16"/>
              </w:rPr>
              <w:t>T2 : Configuration, paramétrage, et intégration des outils de production et/ou des équipements (matériels et logiciels) ainsi que le matériel de contrôle</w:t>
            </w:r>
          </w:p>
        </w:tc>
        <w:tc>
          <w:tcPr>
            <w:tcW w:w="850" w:type="dxa"/>
            <w:tcBorders>
              <w:left w:val="single" w:sz="12" w:space="0" w:color="auto"/>
              <w:bottom w:val="single" w:sz="4" w:space="0" w:color="auto"/>
              <w:right w:val="single" w:sz="4" w:space="0" w:color="auto"/>
            </w:tcBorders>
            <w:shd w:val="clear" w:color="auto" w:fill="5B9BD5" w:themeFill="accent5"/>
          </w:tcPr>
          <w:p w14:paraId="2DA5D2D8" w14:textId="77777777" w:rsidR="00390E5E" w:rsidRPr="00B975C7" w:rsidRDefault="00390E5E" w:rsidP="00C942FD">
            <w:pPr>
              <w:jc w:val="center"/>
              <w:rPr>
                <w:rFonts w:ascii="Arial" w:hAnsi="Arial" w:cs="Arial"/>
                <w:color w:val="000000"/>
                <w:sz w:val="16"/>
                <w:szCs w:val="16"/>
              </w:rPr>
            </w:pPr>
          </w:p>
        </w:tc>
        <w:tc>
          <w:tcPr>
            <w:tcW w:w="851" w:type="dxa"/>
            <w:tcBorders>
              <w:left w:val="single" w:sz="4" w:space="0" w:color="auto"/>
              <w:bottom w:val="single" w:sz="4" w:space="0" w:color="auto"/>
              <w:right w:val="single" w:sz="4" w:space="0" w:color="auto"/>
            </w:tcBorders>
            <w:shd w:val="clear" w:color="auto" w:fill="FF0000"/>
          </w:tcPr>
          <w:p w14:paraId="4D966649" w14:textId="77777777" w:rsidR="00390E5E" w:rsidRPr="00B975C7" w:rsidRDefault="00390E5E" w:rsidP="00C942FD">
            <w:pPr>
              <w:jc w:val="center"/>
              <w:rPr>
                <w:rFonts w:ascii="Arial" w:hAnsi="Arial" w:cs="Arial"/>
                <w:color w:val="000000"/>
                <w:sz w:val="16"/>
                <w:szCs w:val="16"/>
              </w:rPr>
            </w:pPr>
          </w:p>
        </w:tc>
        <w:tc>
          <w:tcPr>
            <w:tcW w:w="850" w:type="dxa"/>
            <w:tcBorders>
              <w:left w:val="single" w:sz="4" w:space="0" w:color="auto"/>
              <w:bottom w:val="single" w:sz="4" w:space="0" w:color="auto"/>
              <w:right w:val="single" w:sz="4" w:space="0" w:color="auto"/>
            </w:tcBorders>
            <w:shd w:val="clear" w:color="auto" w:fill="FFC000"/>
          </w:tcPr>
          <w:p w14:paraId="5EC5218D" w14:textId="77777777" w:rsidR="00390E5E" w:rsidRPr="00B975C7" w:rsidRDefault="00390E5E" w:rsidP="00C942FD">
            <w:pPr>
              <w:jc w:val="center"/>
              <w:rPr>
                <w:rFonts w:ascii="Arial" w:hAnsi="Arial" w:cs="Arial"/>
                <w:color w:val="000000"/>
                <w:sz w:val="16"/>
                <w:szCs w:val="16"/>
              </w:rPr>
            </w:pPr>
          </w:p>
        </w:tc>
        <w:tc>
          <w:tcPr>
            <w:tcW w:w="851" w:type="dxa"/>
            <w:tcBorders>
              <w:left w:val="single" w:sz="4" w:space="0" w:color="auto"/>
              <w:bottom w:val="single" w:sz="4" w:space="0" w:color="auto"/>
              <w:right w:val="single" w:sz="4" w:space="0" w:color="auto"/>
            </w:tcBorders>
            <w:shd w:val="clear" w:color="auto" w:fill="E2EFD9" w:themeFill="accent6" w:themeFillTint="33"/>
          </w:tcPr>
          <w:p w14:paraId="1DDED2BE" w14:textId="13A5E815" w:rsidR="00390E5E" w:rsidRPr="00B975C7" w:rsidRDefault="00390E5E" w:rsidP="00C942FD">
            <w:pPr>
              <w:jc w:val="center"/>
              <w:rPr>
                <w:rFonts w:ascii="Arial" w:hAnsi="Arial" w:cs="Arial"/>
                <w:color w:val="000000"/>
                <w:sz w:val="16"/>
                <w:szCs w:val="16"/>
              </w:rPr>
            </w:pPr>
          </w:p>
        </w:tc>
        <w:tc>
          <w:tcPr>
            <w:tcW w:w="924" w:type="dxa"/>
            <w:tcBorders>
              <w:left w:val="single" w:sz="4" w:space="0" w:color="auto"/>
              <w:bottom w:val="single" w:sz="4" w:space="0" w:color="auto"/>
              <w:right w:val="single" w:sz="12" w:space="0" w:color="auto"/>
            </w:tcBorders>
            <w:shd w:val="clear" w:color="auto" w:fill="A8D08D" w:themeFill="accent6" w:themeFillTint="99"/>
          </w:tcPr>
          <w:p w14:paraId="08477CCC" w14:textId="77777777" w:rsidR="00390E5E" w:rsidRPr="00B975C7" w:rsidRDefault="00390E5E" w:rsidP="00C942FD">
            <w:pPr>
              <w:jc w:val="center"/>
              <w:rPr>
                <w:rFonts w:ascii="Arial" w:hAnsi="Arial" w:cs="Arial"/>
                <w:color w:val="000000"/>
                <w:sz w:val="16"/>
                <w:szCs w:val="16"/>
              </w:rPr>
            </w:pPr>
          </w:p>
        </w:tc>
      </w:tr>
      <w:tr w:rsidR="00390E5E" w14:paraId="1FF3B1F2" w14:textId="77777777" w:rsidTr="00594047">
        <w:tc>
          <w:tcPr>
            <w:tcW w:w="2051" w:type="dxa"/>
            <w:vMerge/>
            <w:tcBorders>
              <w:left w:val="single" w:sz="12" w:space="0" w:color="auto"/>
              <w:bottom w:val="single" w:sz="4" w:space="0" w:color="auto"/>
              <w:right w:val="single" w:sz="4" w:space="0" w:color="auto"/>
            </w:tcBorders>
            <w:shd w:val="clear" w:color="auto" w:fill="FFF2CC" w:themeFill="accent4" w:themeFillTint="33"/>
          </w:tcPr>
          <w:p w14:paraId="3107D631" w14:textId="77777777" w:rsidR="00390E5E" w:rsidRPr="00B975C7" w:rsidRDefault="00390E5E" w:rsidP="00C942FD">
            <w:pPr>
              <w:jc w:val="center"/>
              <w:rPr>
                <w:rFonts w:ascii="Arial" w:hAnsi="Arial" w:cs="Arial"/>
                <w:sz w:val="16"/>
                <w:szCs w:val="16"/>
              </w:rPr>
            </w:pPr>
          </w:p>
        </w:tc>
        <w:tc>
          <w:tcPr>
            <w:tcW w:w="8981" w:type="dxa"/>
            <w:tcBorders>
              <w:left w:val="single" w:sz="4" w:space="0" w:color="auto"/>
              <w:bottom w:val="single" w:sz="4" w:space="0" w:color="auto"/>
              <w:right w:val="single" w:sz="12" w:space="0" w:color="auto"/>
            </w:tcBorders>
            <w:shd w:val="clear" w:color="auto" w:fill="FFF2CC" w:themeFill="accent4" w:themeFillTint="33"/>
            <w:vAlign w:val="bottom"/>
          </w:tcPr>
          <w:p w14:paraId="14B0DD23" w14:textId="77777777" w:rsidR="00390E5E" w:rsidRPr="00B975C7" w:rsidRDefault="00390E5E" w:rsidP="00C942FD">
            <w:pPr>
              <w:rPr>
                <w:rFonts w:ascii="Arial" w:hAnsi="Arial" w:cs="Arial"/>
                <w:sz w:val="16"/>
                <w:szCs w:val="16"/>
              </w:rPr>
            </w:pPr>
            <w:r w:rsidRPr="00B975C7">
              <w:rPr>
                <w:rFonts w:ascii="Arial" w:hAnsi="Arial" w:cs="Arial"/>
                <w:color w:val="000000"/>
                <w:sz w:val="16"/>
                <w:szCs w:val="16"/>
              </w:rPr>
              <w:t>T3 : Renseignement du suivi de production</w:t>
            </w:r>
          </w:p>
        </w:tc>
        <w:tc>
          <w:tcPr>
            <w:tcW w:w="850" w:type="dxa"/>
            <w:tcBorders>
              <w:left w:val="single" w:sz="12" w:space="0" w:color="auto"/>
              <w:bottom w:val="single" w:sz="4" w:space="0" w:color="auto"/>
              <w:right w:val="single" w:sz="4" w:space="0" w:color="auto"/>
            </w:tcBorders>
            <w:shd w:val="clear" w:color="auto" w:fill="5B9BD5" w:themeFill="accent5"/>
          </w:tcPr>
          <w:p w14:paraId="60203831" w14:textId="77777777" w:rsidR="00390E5E" w:rsidRPr="00B975C7" w:rsidRDefault="00390E5E" w:rsidP="00C942FD">
            <w:pPr>
              <w:jc w:val="center"/>
              <w:rPr>
                <w:rFonts w:ascii="Arial" w:hAnsi="Arial" w:cs="Arial"/>
                <w:color w:val="000000"/>
                <w:sz w:val="16"/>
                <w:szCs w:val="16"/>
              </w:rPr>
            </w:pPr>
          </w:p>
        </w:tc>
        <w:tc>
          <w:tcPr>
            <w:tcW w:w="851" w:type="dxa"/>
            <w:tcBorders>
              <w:left w:val="single" w:sz="4" w:space="0" w:color="auto"/>
              <w:bottom w:val="single" w:sz="4" w:space="0" w:color="auto"/>
              <w:right w:val="single" w:sz="4" w:space="0" w:color="auto"/>
            </w:tcBorders>
            <w:shd w:val="clear" w:color="auto" w:fill="FF0000"/>
          </w:tcPr>
          <w:p w14:paraId="4F189DA5" w14:textId="77777777" w:rsidR="00390E5E" w:rsidRPr="00B975C7" w:rsidRDefault="00390E5E" w:rsidP="00C942FD">
            <w:pPr>
              <w:jc w:val="center"/>
              <w:rPr>
                <w:rFonts w:ascii="Arial" w:hAnsi="Arial" w:cs="Arial"/>
                <w:color w:val="000000"/>
                <w:sz w:val="16"/>
                <w:szCs w:val="16"/>
              </w:rPr>
            </w:pPr>
          </w:p>
        </w:tc>
        <w:tc>
          <w:tcPr>
            <w:tcW w:w="850" w:type="dxa"/>
            <w:tcBorders>
              <w:left w:val="single" w:sz="4" w:space="0" w:color="auto"/>
              <w:bottom w:val="single" w:sz="4" w:space="0" w:color="auto"/>
              <w:right w:val="single" w:sz="4" w:space="0" w:color="auto"/>
            </w:tcBorders>
            <w:shd w:val="clear" w:color="auto" w:fill="FFC000"/>
          </w:tcPr>
          <w:p w14:paraId="17D7F56B" w14:textId="77777777" w:rsidR="00390E5E" w:rsidRPr="00B975C7" w:rsidRDefault="00390E5E" w:rsidP="00C942FD">
            <w:pPr>
              <w:jc w:val="center"/>
              <w:rPr>
                <w:rFonts w:ascii="Arial" w:hAnsi="Arial" w:cs="Arial"/>
                <w:color w:val="000000"/>
                <w:sz w:val="16"/>
                <w:szCs w:val="16"/>
              </w:rPr>
            </w:pPr>
          </w:p>
        </w:tc>
        <w:tc>
          <w:tcPr>
            <w:tcW w:w="851" w:type="dxa"/>
            <w:tcBorders>
              <w:left w:val="single" w:sz="4" w:space="0" w:color="auto"/>
              <w:bottom w:val="single" w:sz="4" w:space="0" w:color="auto"/>
              <w:right w:val="single" w:sz="4" w:space="0" w:color="auto"/>
            </w:tcBorders>
            <w:shd w:val="clear" w:color="auto" w:fill="E2EFD9" w:themeFill="accent6" w:themeFillTint="33"/>
          </w:tcPr>
          <w:p w14:paraId="7E64A7B7" w14:textId="4BA519B4" w:rsidR="00390E5E" w:rsidRPr="00B975C7" w:rsidRDefault="00390E5E" w:rsidP="00C942FD">
            <w:pPr>
              <w:jc w:val="center"/>
              <w:rPr>
                <w:rFonts w:ascii="Arial" w:hAnsi="Arial" w:cs="Arial"/>
                <w:color w:val="000000"/>
                <w:sz w:val="16"/>
                <w:szCs w:val="16"/>
              </w:rPr>
            </w:pPr>
          </w:p>
        </w:tc>
        <w:tc>
          <w:tcPr>
            <w:tcW w:w="924" w:type="dxa"/>
            <w:tcBorders>
              <w:left w:val="single" w:sz="4" w:space="0" w:color="auto"/>
              <w:bottom w:val="single" w:sz="4" w:space="0" w:color="auto"/>
              <w:right w:val="single" w:sz="12" w:space="0" w:color="auto"/>
            </w:tcBorders>
            <w:shd w:val="clear" w:color="auto" w:fill="A8D08D" w:themeFill="accent6" w:themeFillTint="99"/>
          </w:tcPr>
          <w:p w14:paraId="76832372" w14:textId="77777777" w:rsidR="00390E5E" w:rsidRPr="00B975C7" w:rsidRDefault="00390E5E" w:rsidP="00C942FD">
            <w:pPr>
              <w:jc w:val="center"/>
              <w:rPr>
                <w:rFonts w:ascii="Arial" w:hAnsi="Arial" w:cs="Arial"/>
                <w:color w:val="000000"/>
                <w:sz w:val="16"/>
                <w:szCs w:val="16"/>
              </w:rPr>
            </w:pPr>
          </w:p>
        </w:tc>
      </w:tr>
      <w:tr w:rsidR="00390E5E" w14:paraId="6B5CFFE5" w14:textId="77777777" w:rsidTr="00594047">
        <w:tc>
          <w:tcPr>
            <w:tcW w:w="2051" w:type="dxa"/>
            <w:vMerge/>
            <w:tcBorders>
              <w:left w:val="single" w:sz="12" w:space="0" w:color="auto"/>
              <w:bottom w:val="single" w:sz="12" w:space="0" w:color="auto"/>
              <w:right w:val="single" w:sz="4" w:space="0" w:color="auto"/>
            </w:tcBorders>
            <w:shd w:val="clear" w:color="auto" w:fill="FFF2CC" w:themeFill="accent4" w:themeFillTint="33"/>
          </w:tcPr>
          <w:p w14:paraId="62FE492F" w14:textId="77777777" w:rsidR="00390E5E" w:rsidRPr="00B975C7" w:rsidRDefault="00390E5E" w:rsidP="00C942FD">
            <w:pPr>
              <w:jc w:val="center"/>
              <w:rPr>
                <w:rFonts w:ascii="Arial" w:hAnsi="Arial" w:cs="Arial"/>
                <w:sz w:val="16"/>
                <w:szCs w:val="16"/>
              </w:rPr>
            </w:pPr>
          </w:p>
        </w:tc>
        <w:tc>
          <w:tcPr>
            <w:tcW w:w="8981" w:type="dxa"/>
            <w:tcBorders>
              <w:left w:val="single" w:sz="4" w:space="0" w:color="auto"/>
              <w:bottom w:val="single" w:sz="12" w:space="0" w:color="auto"/>
              <w:right w:val="single" w:sz="12" w:space="0" w:color="auto"/>
            </w:tcBorders>
            <w:shd w:val="clear" w:color="auto" w:fill="FFF2CC" w:themeFill="accent4" w:themeFillTint="33"/>
            <w:vAlign w:val="bottom"/>
          </w:tcPr>
          <w:p w14:paraId="504A79B9" w14:textId="77777777" w:rsidR="00390E5E" w:rsidRPr="00B975C7" w:rsidRDefault="00390E5E" w:rsidP="00C942FD">
            <w:pPr>
              <w:rPr>
                <w:rFonts w:ascii="Arial" w:hAnsi="Arial" w:cs="Arial"/>
                <w:sz w:val="16"/>
                <w:szCs w:val="16"/>
              </w:rPr>
            </w:pPr>
            <w:r w:rsidRPr="00B975C7">
              <w:rPr>
                <w:rFonts w:ascii="Arial" w:hAnsi="Arial" w:cs="Arial"/>
                <w:color w:val="000000"/>
                <w:sz w:val="16"/>
                <w:szCs w:val="16"/>
              </w:rPr>
              <w:t>T4 : Vérification de la conformité des caractéristiques de fonctionnement et intervention corrective si nécessaire</w:t>
            </w:r>
          </w:p>
        </w:tc>
        <w:tc>
          <w:tcPr>
            <w:tcW w:w="850" w:type="dxa"/>
            <w:tcBorders>
              <w:left w:val="single" w:sz="12" w:space="0" w:color="auto"/>
              <w:bottom w:val="single" w:sz="12" w:space="0" w:color="auto"/>
              <w:right w:val="single" w:sz="4" w:space="0" w:color="auto"/>
            </w:tcBorders>
            <w:shd w:val="clear" w:color="auto" w:fill="5B9BD5" w:themeFill="accent5"/>
          </w:tcPr>
          <w:p w14:paraId="542C8C64" w14:textId="77777777" w:rsidR="00390E5E" w:rsidRPr="00B975C7" w:rsidRDefault="00390E5E" w:rsidP="00C942FD">
            <w:pPr>
              <w:jc w:val="center"/>
              <w:rPr>
                <w:rFonts w:ascii="Arial" w:hAnsi="Arial" w:cs="Arial"/>
                <w:color w:val="000000"/>
                <w:sz w:val="16"/>
                <w:szCs w:val="16"/>
              </w:rPr>
            </w:pPr>
          </w:p>
        </w:tc>
        <w:tc>
          <w:tcPr>
            <w:tcW w:w="851" w:type="dxa"/>
            <w:tcBorders>
              <w:left w:val="single" w:sz="4" w:space="0" w:color="auto"/>
              <w:bottom w:val="single" w:sz="12" w:space="0" w:color="auto"/>
              <w:right w:val="single" w:sz="4" w:space="0" w:color="auto"/>
            </w:tcBorders>
            <w:shd w:val="clear" w:color="auto" w:fill="FF0000"/>
          </w:tcPr>
          <w:p w14:paraId="4C12BE88" w14:textId="77777777" w:rsidR="00390E5E" w:rsidRPr="00B975C7" w:rsidRDefault="00390E5E" w:rsidP="00C942FD">
            <w:pPr>
              <w:jc w:val="center"/>
              <w:rPr>
                <w:rFonts w:ascii="Arial" w:hAnsi="Arial" w:cs="Arial"/>
                <w:color w:val="000000"/>
                <w:sz w:val="16"/>
                <w:szCs w:val="16"/>
              </w:rPr>
            </w:pPr>
          </w:p>
        </w:tc>
        <w:tc>
          <w:tcPr>
            <w:tcW w:w="850" w:type="dxa"/>
            <w:tcBorders>
              <w:left w:val="single" w:sz="4" w:space="0" w:color="auto"/>
              <w:bottom w:val="single" w:sz="12" w:space="0" w:color="auto"/>
              <w:right w:val="single" w:sz="4" w:space="0" w:color="auto"/>
            </w:tcBorders>
            <w:shd w:val="clear" w:color="auto" w:fill="FFC000"/>
          </w:tcPr>
          <w:p w14:paraId="303B3EF5" w14:textId="77777777" w:rsidR="00390E5E" w:rsidRPr="00B975C7" w:rsidRDefault="00390E5E" w:rsidP="00C942FD">
            <w:pPr>
              <w:jc w:val="center"/>
              <w:rPr>
                <w:rFonts w:ascii="Arial" w:hAnsi="Arial" w:cs="Arial"/>
                <w:color w:val="000000"/>
                <w:sz w:val="16"/>
                <w:szCs w:val="16"/>
              </w:rPr>
            </w:pPr>
          </w:p>
        </w:tc>
        <w:tc>
          <w:tcPr>
            <w:tcW w:w="851" w:type="dxa"/>
            <w:tcBorders>
              <w:left w:val="single" w:sz="4" w:space="0" w:color="auto"/>
              <w:bottom w:val="single" w:sz="12" w:space="0" w:color="auto"/>
              <w:right w:val="single" w:sz="4" w:space="0" w:color="auto"/>
            </w:tcBorders>
            <w:shd w:val="clear" w:color="auto" w:fill="E2EFD9" w:themeFill="accent6" w:themeFillTint="33"/>
          </w:tcPr>
          <w:p w14:paraId="062437F5" w14:textId="52EEDA58" w:rsidR="00390E5E" w:rsidRPr="00B975C7" w:rsidRDefault="00390E5E" w:rsidP="00C942FD">
            <w:pPr>
              <w:jc w:val="center"/>
              <w:rPr>
                <w:rFonts w:ascii="Arial" w:hAnsi="Arial" w:cs="Arial"/>
                <w:color w:val="000000"/>
                <w:sz w:val="16"/>
                <w:szCs w:val="16"/>
              </w:rPr>
            </w:pPr>
          </w:p>
        </w:tc>
        <w:tc>
          <w:tcPr>
            <w:tcW w:w="924" w:type="dxa"/>
            <w:tcBorders>
              <w:left w:val="single" w:sz="4" w:space="0" w:color="auto"/>
              <w:bottom w:val="single" w:sz="12" w:space="0" w:color="auto"/>
              <w:right w:val="single" w:sz="12" w:space="0" w:color="auto"/>
            </w:tcBorders>
            <w:shd w:val="clear" w:color="auto" w:fill="A8D08D" w:themeFill="accent6" w:themeFillTint="99"/>
          </w:tcPr>
          <w:p w14:paraId="36836F99" w14:textId="77777777" w:rsidR="00390E5E" w:rsidRPr="00B975C7" w:rsidRDefault="00390E5E" w:rsidP="00C942FD">
            <w:pPr>
              <w:jc w:val="center"/>
              <w:rPr>
                <w:rFonts w:ascii="Arial" w:hAnsi="Arial" w:cs="Arial"/>
                <w:color w:val="000000"/>
                <w:sz w:val="16"/>
                <w:szCs w:val="16"/>
              </w:rPr>
            </w:pPr>
          </w:p>
        </w:tc>
      </w:tr>
      <w:tr w:rsidR="00594047" w14:paraId="33A59A61" w14:textId="77777777" w:rsidTr="00DC0C6B">
        <w:tc>
          <w:tcPr>
            <w:tcW w:w="15358" w:type="dxa"/>
            <w:gridSpan w:val="7"/>
            <w:tcBorders>
              <w:top w:val="single" w:sz="12" w:space="0" w:color="auto"/>
              <w:left w:val="single" w:sz="12" w:space="0" w:color="auto"/>
              <w:bottom w:val="single" w:sz="12" w:space="0" w:color="auto"/>
              <w:right w:val="single" w:sz="12" w:space="0" w:color="auto"/>
            </w:tcBorders>
            <w:shd w:val="clear" w:color="auto" w:fill="FFFFFF" w:themeFill="background1"/>
          </w:tcPr>
          <w:p w14:paraId="69D1E0AF" w14:textId="6BEB0070" w:rsidR="00594047" w:rsidRPr="00B975C7" w:rsidRDefault="00594047" w:rsidP="00C942FD">
            <w:pPr>
              <w:jc w:val="center"/>
              <w:rPr>
                <w:rFonts w:ascii="Arial" w:hAnsi="Arial" w:cs="Arial"/>
                <w:color w:val="000000"/>
                <w:sz w:val="16"/>
                <w:szCs w:val="16"/>
              </w:rPr>
            </w:pPr>
            <w:r w:rsidRPr="00B975C7">
              <w:rPr>
                <w:rFonts w:ascii="Arial" w:hAnsi="Arial" w:cs="Arial"/>
                <w:sz w:val="16"/>
                <w:szCs w:val="16"/>
              </w:rPr>
              <w:t>C08 Coder</w:t>
            </w:r>
          </w:p>
        </w:tc>
      </w:tr>
      <w:tr w:rsidR="00390E5E" w14:paraId="5298727C" w14:textId="77777777" w:rsidTr="00594047">
        <w:tc>
          <w:tcPr>
            <w:tcW w:w="2051" w:type="dxa"/>
            <w:vMerge w:val="restart"/>
            <w:tcBorders>
              <w:top w:val="single" w:sz="12" w:space="0" w:color="auto"/>
              <w:left w:val="single" w:sz="12" w:space="0" w:color="auto"/>
              <w:bottom w:val="single" w:sz="4" w:space="0" w:color="auto"/>
              <w:right w:val="single" w:sz="4" w:space="0" w:color="auto"/>
            </w:tcBorders>
            <w:shd w:val="clear" w:color="auto" w:fill="DEEAF6" w:themeFill="accent5" w:themeFillTint="33"/>
          </w:tcPr>
          <w:p w14:paraId="732037ED" w14:textId="77777777" w:rsidR="00390E5E" w:rsidRPr="00B975C7" w:rsidRDefault="00390E5E" w:rsidP="00C942FD">
            <w:pPr>
              <w:jc w:val="center"/>
              <w:rPr>
                <w:rFonts w:ascii="Arial" w:hAnsi="Arial" w:cs="Arial"/>
                <w:sz w:val="16"/>
                <w:szCs w:val="16"/>
              </w:rPr>
            </w:pPr>
            <w:r w:rsidRPr="00B975C7">
              <w:rPr>
                <w:rFonts w:ascii="Arial" w:hAnsi="Arial" w:cs="Arial"/>
                <w:sz w:val="16"/>
                <w:szCs w:val="16"/>
              </w:rPr>
              <w:t>D2 : Développement et validation de solutions logicielles</w:t>
            </w:r>
          </w:p>
        </w:tc>
        <w:tc>
          <w:tcPr>
            <w:tcW w:w="8981" w:type="dxa"/>
            <w:tcBorders>
              <w:top w:val="single" w:sz="12" w:space="0" w:color="auto"/>
              <w:left w:val="single" w:sz="4" w:space="0" w:color="auto"/>
              <w:bottom w:val="single" w:sz="4" w:space="0" w:color="auto"/>
              <w:right w:val="single" w:sz="12" w:space="0" w:color="auto"/>
            </w:tcBorders>
            <w:shd w:val="clear" w:color="auto" w:fill="DEEAF6" w:themeFill="accent5" w:themeFillTint="33"/>
            <w:vAlign w:val="bottom"/>
          </w:tcPr>
          <w:p w14:paraId="360E843F" w14:textId="77777777" w:rsidR="00390E5E" w:rsidRPr="00B975C7" w:rsidRDefault="00390E5E" w:rsidP="00C942FD">
            <w:pPr>
              <w:rPr>
                <w:rFonts w:ascii="Arial" w:hAnsi="Arial" w:cs="Arial"/>
                <w:sz w:val="16"/>
                <w:szCs w:val="16"/>
              </w:rPr>
            </w:pPr>
            <w:r w:rsidRPr="00B975C7">
              <w:rPr>
                <w:rFonts w:ascii="Arial" w:hAnsi="Arial" w:cs="Arial"/>
                <w:color w:val="000000"/>
                <w:sz w:val="16"/>
                <w:szCs w:val="16"/>
              </w:rPr>
              <w:t>T1 : Modélisation d’une solution logicielle</w:t>
            </w:r>
          </w:p>
        </w:tc>
        <w:tc>
          <w:tcPr>
            <w:tcW w:w="850" w:type="dxa"/>
            <w:tcBorders>
              <w:top w:val="single" w:sz="12" w:space="0" w:color="auto"/>
              <w:left w:val="single" w:sz="12" w:space="0" w:color="auto"/>
              <w:bottom w:val="single" w:sz="4" w:space="0" w:color="auto"/>
              <w:right w:val="single" w:sz="4" w:space="0" w:color="auto"/>
            </w:tcBorders>
            <w:shd w:val="clear" w:color="auto" w:fill="5B9BD5" w:themeFill="accent5"/>
          </w:tcPr>
          <w:p w14:paraId="65F4362F" w14:textId="77777777" w:rsidR="00390E5E" w:rsidRPr="00B975C7" w:rsidRDefault="00390E5E" w:rsidP="00C942FD">
            <w:pPr>
              <w:jc w:val="center"/>
              <w:rPr>
                <w:rFonts w:ascii="Arial" w:hAnsi="Arial" w:cs="Arial"/>
                <w:color w:val="000000"/>
                <w:sz w:val="16"/>
                <w:szCs w:val="16"/>
              </w:rPr>
            </w:pPr>
          </w:p>
        </w:tc>
        <w:tc>
          <w:tcPr>
            <w:tcW w:w="851" w:type="dxa"/>
            <w:tcBorders>
              <w:top w:val="single" w:sz="12" w:space="0" w:color="auto"/>
              <w:left w:val="single" w:sz="4" w:space="0" w:color="auto"/>
              <w:bottom w:val="single" w:sz="4" w:space="0" w:color="auto"/>
              <w:right w:val="single" w:sz="4" w:space="0" w:color="auto"/>
            </w:tcBorders>
            <w:shd w:val="clear" w:color="auto" w:fill="FF0000"/>
          </w:tcPr>
          <w:p w14:paraId="64CF85FC" w14:textId="77777777" w:rsidR="00390E5E" w:rsidRPr="00B975C7" w:rsidRDefault="00390E5E" w:rsidP="00C942FD">
            <w:pPr>
              <w:jc w:val="center"/>
              <w:rPr>
                <w:rFonts w:ascii="Arial" w:hAnsi="Arial" w:cs="Arial"/>
                <w:color w:val="000000"/>
                <w:sz w:val="16"/>
                <w:szCs w:val="16"/>
              </w:rPr>
            </w:pPr>
          </w:p>
        </w:tc>
        <w:tc>
          <w:tcPr>
            <w:tcW w:w="850" w:type="dxa"/>
            <w:tcBorders>
              <w:top w:val="single" w:sz="12" w:space="0" w:color="auto"/>
              <w:left w:val="single" w:sz="4" w:space="0" w:color="auto"/>
              <w:bottom w:val="single" w:sz="4" w:space="0" w:color="auto"/>
              <w:right w:val="single" w:sz="4" w:space="0" w:color="auto"/>
            </w:tcBorders>
            <w:shd w:val="clear" w:color="auto" w:fill="FFC000"/>
          </w:tcPr>
          <w:p w14:paraId="3586A110" w14:textId="77777777" w:rsidR="00390E5E" w:rsidRPr="00B975C7" w:rsidRDefault="00390E5E" w:rsidP="00C942FD">
            <w:pPr>
              <w:jc w:val="center"/>
              <w:rPr>
                <w:rFonts w:ascii="Arial" w:hAnsi="Arial" w:cs="Arial"/>
                <w:color w:val="000000"/>
                <w:sz w:val="16"/>
                <w:szCs w:val="16"/>
              </w:rPr>
            </w:pPr>
          </w:p>
        </w:tc>
        <w:tc>
          <w:tcPr>
            <w:tcW w:w="851" w:type="dxa"/>
            <w:tcBorders>
              <w:top w:val="single" w:sz="12" w:space="0" w:color="auto"/>
              <w:left w:val="single" w:sz="4" w:space="0" w:color="auto"/>
              <w:bottom w:val="single" w:sz="4" w:space="0" w:color="auto"/>
              <w:right w:val="single" w:sz="4" w:space="0" w:color="auto"/>
            </w:tcBorders>
            <w:shd w:val="clear" w:color="auto" w:fill="E2EFD9" w:themeFill="accent6" w:themeFillTint="33"/>
          </w:tcPr>
          <w:p w14:paraId="0853F762" w14:textId="1831473D" w:rsidR="00390E5E" w:rsidRPr="00B975C7" w:rsidRDefault="00390E5E" w:rsidP="00C942FD">
            <w:pPr>
              <w:jc w:val="center"/>
              <w:rPr>
                <w:rFonts w:ascii="Arial" w:hAnsi="Arial" w:cs="Arial"/>
                <w:color w:val="000000"/>
                <w:sz w:val="16"/>
                <w:szCs w:val="16"/>
              </w:rPr>
            </w:pPr>
          </w:p>
        </w:tc>
        <w:tc>
          <w:tcPr>
            <w:tcW w:w="924" w:type="dxa"/>
            <w:tcBorders>
              <w:top w:val="single" w:sz="12" w:space="0" w:color="auto"/>
              <w:left w:val="single" w:sz="4" w:space="0" w:color="auto"/>
              <w:bottom w:val="single" w:sz="4" w:space="0" w:color="auto"/>
              <w:right w:val="single" w:sz="12" w:space="0" w:color="auto"/>
            </w:tcBorders>
            <w:shd w:val="clear" w:color="auto" w:fill="A8D08D" w:themeFill="accent6" w:themeFillTint="99"/>
          </w:tcPr>
          <w:p w14:paraId="18460E1F" w14:textId="77777777" w:rsidR="00390E5E" w:rsidRPr="00B975C7" w:rsidRDefault="00390E5E" w:rsidP="00C942FD">
            <w:pPr>
              <w:jc w:val="center"/>
              <w:rPr>
                <w:rFonts w:ascii="Arial" w:hAnsi="Arial" w:cs="Arial"/>
                <w:color w:val="000000"/>
                <w:sz w:val="16"/>
                <w:szCs w:val="16"/>
              </w:rPr>
            </w:pPr>
          </w:p>
        </w:tc>
      </w:tr>
      <w:tr w:rsidR="00390E5E" w14:paraId="772D5C10" w14:textId="77777777" w:rsidTr="00594047">
        <w:tc>
          <w:tcPr>
            <w:tcW w:w="2051" w:type="dxa"/>
            <w:vMerge/>
            <w:tcBorders>
              <w:left w:val="single" w:sz="12" w:space="0" w:color="auto"/>
              <w:bottom w:val="single" w:sz="4" w:space="0" w:color="auto"/>
              <w:right w:val="single" w:sz="4" w:space="0" w:color="auto"/>
            </w:tcBorders>
            <w:shd w:val="clear" w:color="auto" w:fill="DEEAF6" w:themeFill="accent5" w:themeFillTint="33"/>
          </w:tcPr>
          <w:p w14:paraId="3D6CD3DE" w14:textId="77777777" w:rsidR="00390E5E" w:rsidRPr="00B975C7" w:rsidRDefault="00390E5E" w:rsidP="00C942FD">
            <w:pPr>
              <w:jc w:val="center"/>
              <w:rPr>
                <w:rFonts w:ascii="Arial" w:hAnsi="Arial" w:cs="Arial"/>
                <w:sz w:val="16"/>
                <w:szCs w:val="16"/>
              </w:rPr>
            </w:pPr>
          </w:p>
        </w:tc>
        <w:tc>
          <w:tcPr>
            <w:tcW w:w="8981" w:type="dxa"/>
            <w:tcBorders>
              <w:left w:val="single" w:sz="4" w:space="0" w:color="auto"/>
              <w:bottom w:val="single" w:sz="4" w:space="0" w:color="auto"/>
              <w:right w:val="single" w:sz="12" w:space="0" w:color="auto"/>
            </w:tcBorders>
            <w:shd w:val="clear" w:color="auto" w:fill="DEEAF6" w:themeFill="accent5" w:themeFillTint="33"/>
            <w:vAlign w:val="bottom"/>
          </w:tcPr>
          <w:p w14:paraId="1308B6CE" w14:textId="77777777" w:rsidR="00390E5E" w:rsidRPr="00B975C7" w:rsidRDefault="00390E5E" w:rsidP="00C942FD">
            <w:pPr>
              <w:rPr>
                <w:rFonts w:ascii="Arial" w:hAnsi="Arial" w:cs="Arial"/>
                <w:sz w:val="16"/>
                <w:szCs w:val="16"/>
              </w:rPr>
            </w:pPr>
            <w:r w:rsidRPr="00B975C7">
              <w:rPr>
                <w:rFonts w:ascii="Arial" w:hAnsi="Arial" w:cs="Arial"/>
                <w:color w:val="000000"/>
                <w:sz w:val="16"/>
                <w:szCs w:val="16"/>
              </w:rPr>
              <w:t>T2 : Développement, utilisation ou adaptation de composants logiciels</w:t>
            </w:r>
          </w:p>
        </w:tc>
        <w:tc>
          <w:tcPr>
            <w:tcW w:w="850" w:type="dxa"/>
            <w:tcBorders>
              <w:left w:val="single" w:sz="12" w:space="0" w:color="auto"/>
              <w:bottom w:val="single" w:sz="4" w:space="0" w:color="auto"/>
              <w:right w:val="single" w:sz="4" w:space="0" w:color="auto"/>
            </w:tcBorders>
            <w:shd w:val="clear" w:color="auto" w:fill="5B9BD5" w:themeFill="accent5"/>
          </w:tcPr>
          <w:p w14:paraId="5059B76E" w14:textId="77777777" w:rsidR="00390E5E" w:rsidRPr="00B975C7" w:rsidRDefault="00390E5E" w:rsidP="00C942FD">
            <w:pPr>
              <w:jc w:val="center"/>
              <w:rPr>
                <w:rFonts w:ascii="Arial" w:hAnsi="Arial" w:cs="Arial"/>
                <w:color w:val="000000"/>
                <w:sz w:val="16"/>
                <w:szCs w:val="16"/>
              </w:rPr>
            </w:pPr>
          </w:p>
        </w:tc>
        <w:tc>
          <w:tcPr>
            <w:tcW w:w="851" w:type="dxa"/>
            <w:tcBorders>
              <w:left w:val="single" w:sz="4" w:space="0" w:color="auto"/>
              <w:bottom w:val="single" w:sz="4" w:space="0" w:color="auto"/>
              <w:right w:val="single" w:sz="4" w:space="0" w:color="auto"/>
            </w:tcBorders>
            <w:shd w:val="clear" w:color="auto" w:fill="FF0000"/>
          </w:tcPr>
          <w:p w14:paraId="1CDED273" w14:textId="77777777" w:rsidR="00390E5E" w:rsidRPr="00B975C7" w:rsidRDefault="00390E5E" w:rsidP="00C942FD">
            <w:pPr>
              <w:jc w:val="center"/>
              <w:rPr>
                <w:rFonts w:ascii="Arial" w:hAnsi="Arial" w:cs="Arial"/>
                <w:color w:val="000000"/>
                <w:sz w:val="16"/>
                <w:szCs w:val="16"/>
              </w:rPr>
            </w:pPr>
          </w:p>
        </w:tc>
        <w:tc>
          <w:tcPr>
            <w:tcW w:w="850" w:type="dxa"/>
            <w:tcBorders>
              <w:left w:val="single" w:sz="4" w:space="0" w:color="auto"/>
              <w:bottom w:val="single" w:sz="4" w:space="0" w:color="auto"/>
              <w:right w:val="single" w:sz="4" w:space="0" w:color="auto"/>
            </w:tcBorders>
            <w:shd w:val="clear" w:color="auto" w:fill="FFC000"/>
          </w:tcPr>
          <w:p w14:paraId="3D72E627" w14:textId="77777777" w:rsidR="00390E5E" w:rsidRPr="00B975C7" w:rsidRDefault="00390E5E" w:rsidP="00C942FD">
            <w:pPr>
              <w:jc w:val="center"/>
              <w:rPr>
                <w:rFonts w:ascii="Arial" w:hAnsi="Arial" w:cs="Arial"/>
                <w:color w:val="000000"/>
                <w:sz w:val="16"/>
                <w:szCs w:val="16"/>
              </w:rPr>
            </w:pPr>
          </w:p>
        </w:tc>
        <w:tc>
          <w:tcPr>
            <w:tcW w:w="851" w:type="dxa"/>
            <w:tcBorders>
              <w:left w:val="single" w:sz="4" w:space="0" w:color="auto"/>
              <w:bottom w:val="single" w:sz="4" w:space="0" w:color="auto"/>
              <w:right w:val="single" w:sz="4" w:space="0" w:color="auto"/>
            </w:tcBorders>
            <w:shd w:val="clear" w:color="auto" w:fill="E2EFD9" w:themeFill="accent6" w:themeFillTint="33"/>
          </w:tcPr>
          <w:p w14:paraId="2B3C574D" w14:textId="08DDBB9B" w:rsidR="00390E5E" w:rsidRPr="00B975C7" w:rsidRDefault="00390E5E" w:rsidP="00C942FD">
            <w:pPr>
              <w:jc w:val="center"/>
              <w:rPr>
                <w:rFonts w:ascii="Arial" w:hAnsi="Arial" w:cs="Arial"/>
                <w:color w:val="000000"/>
                <w:sz w:val="16"/>
                <w:szCs w:val="16"/>
              </w:rPr>
            </w:pPr>
          </w:p>
        </w:tc>
        <w:tc>
          <w:tcPr>
            <w:tcW w:w="924" w:type="dxa"/>
            <w:tcBorders>
              <w:left w:val="single" w:sz="4" w:space="0" w:color="auto"/>
              <w:bottom w:val="single" w:sz="4" w:space="0" w:color="auto"/>
              <w:right w:val="single" w:sz="12" w:space="0" w:color="auto"/>
            </w:tcBorders>
            <w:shd w:val="clear" w:color="auto" w:fill="A8D08D" w:themeFill="accent6" w:themeFillTint="99"/>
          </w:tcPr>
          <w:p w14:paraId="44EDF06D" w14:textId="77777777" w:rsidR="00390E5E" w:rsidRPr="00B975C7" w:rsidRDefault="00390E5E" w:rsidP="00C942FD">
            <w:pPr>
              <w:jc w:val="center"/>
              <w:rPr>
                <w:rFonts w:ascii="Arial" w:hAnsi="Arial" w:cs="Arial"/>
                <w:color w:val="000000"/>
                <w:sz w:val="16"/>
                <w:szCs w:val="16"/>
              </w:rPr>
            </w:pPr>
          </w:p>
        </w:tc>
      </w:tr>
      <w:tr w:rsidR="00390E5E" w14:paraId="4E07D8DA" w14:textId="77777777" w:rsidTr="00594047">
        <w:tc>
          <w:tcPr>
            <w:tcW w:w="2051" w:type="dxa"/>
            <w:vMerge/>
            <w:tcBorders>
              <w:left w:val="single" w:sz="12" w:space="0" w:color="auto"/>
              <w:bottom w:val="single" w:sz="12" w:space="0" w:color="auto"/>
              <w:right w:val="single" w:sz="4" w:space="0" w:color="auto"/>
            </w:tcBorders>
            <w:shd w:val="clear" w:color="auto" w:fill="DEEAF6" w:themeFill="accent5" w:themeFillTint="33"/>
          </w:tcPr>
          <w:p w14:paraId="2231C32E" w14:textId="77777777" w:rsidR="00390E5E" w:rsidRPr="00B975C7" w:rsidRDefault="00390E5E" w:rsidP="00C942FD">
            <w:pPr>
              <w:jc w:val="center"/>
              <w:rPr>
                <w:rFonts w:ascii="Arial" w:hAnsi="Arial" w:cs="Arial"/>
                <w:sz w:val="16"/>
                <w:szCs w:val="16"/>
              </w:rPr>
            </w:pPr>
          </w:p>
        </w:tc>
        <w:tc>
          <w:tcPr>
            <w:tcW w:w="8981" w:type="dxa"/>
            <w:tcBorders>
              <w:left w:val="single" w:sz="4" w:space="0" w:color="auto"/>
              <w:bottom w:val="single" w:sz="12" w:space="0" w:color="auto"/>
              <w:right w:val="single" w:sz="12" w:space="0" w:color="auto"/>
            </w:tcBorders>
            <w:shd w:val="clear" w:color="auto" w:fill="DEEAF6" w:themeFill="accent5" w:themeFillTint="33"/>
            <w:vAlign w:val="bottom"/>
          </w:tcPr>
          <w:p w14:paraId="6A198ECE" w14:textId="77777777" w:rsidR="00390E5E" w:rsidRPr="00B975C7" w:rsidRDefault="00390E5E" w:rsidP="00C942FD">
            <w:pPr>
              <w:rPr>
                <w:rFonts w:ascii="Arial" w:hAnsi="Arial" w:cs="Arial"/>
                <w:sz w:val="16"/>
                <w:szCs w:val="16"/>
              </w:rPr>
            </w:pPr>
            <w:r w:rsidRPr="00B975C7">
              <w:rPr>
                <w:rFonts w:ascii="Arial" w:hAnsi="Arial" w:cs="Arial"/>
                <w:color w:val="000000"/>
                <w:sz w:val="16"/>
                <w:szCs w:val="16"/>
              </w:rPr>
              <w:t>T3 : Tests et validation Conditions</w:t>
            </w:r>
          </w:p>
        </w:tc>
        <w:tc>
          <w:tcPr>
            <w:tcW w:w="850" w:type="dxa"/>
            <w:tcBorders>
              <w:left w:val="single" w:sz="12" w:space="0" w:color="auto"/>
              <w:bottom w:val="single" w:sz="12" w:space="0" w:color="auto"/>
              <w:right w:val="single" w:sz="4" w:space="0" w:color="auto"/>
            </w:tcBorders>
            <w:shd w:val="clear" w:color="auto" w:fill="5B9BD5" w:themeFill="accent5"/>
          </w:tcPr>
          <w:p w14:paraId="71885F88" w14:textId="77777777" w:rsidR="00390E5E" w:rsidRPr="00B975C7" w:rsidRDefault="00390E5E" w:rsidP="00C942FD">
            <w:pPr>
              <w:jc w:val="center"/>
              <w:rPr>
                <w:rFonts w:ascii="Arial" w:hAnsi="Arial" w:cs="Arial"/>
                <w:color w:val="000000"/>
                <w:sz w:val="16"/>
                <w:szCs w:val="16"/>
              </w:rPr>
            </w:pPr>
          </w:p>
        </w:tc>
        <w:tc>
          <w:tcPr>
            <w:tcW w:w="851" w:type="dxa"/>
            <w:tcBorders>
              <w:left w:val="single" w:sz="4" w:space="0" w:color="auto"/>
              <w:bottom w:val="single" w:sz="12" w:space="0" w:color="auto"/>
              <w:right w:val="single" w:sz="4" w:space="0" w:color="auto"/>
            </w:tcBorders>
            <w:shd w:val="clear" w:color="auto" w:fill="FF0000"/>
          </w:tcPr>
          <w:p w14:paraId="17C5D76D" w14:textId="77777777" w:rsidR="00390E5E" w:rsidRPr="00B975C7" w:rsidRDefault="00390E5E" w:rsidP="00C942FD">
            <w:pPr>
              <w:jc w:val="center"/>
              <w:rPr>
                <w:rFonts w:ascii="Arial" w:hAnsi="Arial" w:cs="Arial"/>
                <w:color w:val="000000"/>
                <w:sz w:val="16"/>
                <w:szCs w:val="16"/>
              </w:rPr>
            </w:pPr>
          </w:p>
        </w:tc>
        <w:tc>
          <w:tcPr>
            <w:tcW w:w="850" w:type="dxa"/>
            <w:tcBorders>
              <w:left w:val="single" w:sz="4" w:space="0" w:color="auto"/>
              <w:bottom w:val="single" w:sz="12" w:space="0" w:color="auto"/>
              <w:right w:val="single" w:sz="4" w:space="0" w:color="auto"/>
            </w:tcBorders>
            <w:shd w:val="clear" w:color="auto" w:fill="FFC000"/>
          </w:tcPr>
          <w:p w14:paraId="615D0005" w14:textId="77777777" w:rsidR="00390E5E" w:rsidRPr="00B975C7" w:rsidRDefault="00390E5E" w:rsidP="00C942FD">
            <w:pPr>
              <w:jc w:val="center"/>
              <w:rPr>
                <w:rFonts w:ascii="Arial" w:hAnsi="Arial" w:cs="Arial"/>
                <w:color w:val="000000"/>
                <w:sz w:val="16"/>
                <w:szCs w:val="16"/>
              </w:rPr>
            </w:pPr>
          </w:p>
        </w:tc>
        <w:tc>
          <w:tcPr>
            <w:tcW w:w="851" w:type="dxa"/>
            <w:tcBorders>
              <w:left w:val="single" w:sz="4" w:space="0" w:color="auto"/>
              <w:bottom w:val="single" w:sz="12" w:space="0" w:color="auto"/>
              <w:right w:val="single" w:sz="4" w:space="0" w:color="auto"/>
            </w:tcBorders>
            <w:shd w:val="clear" w:color="auto" w:fill="E2EFD9" w:themeFill="accent6" w:themeFillTint="33"/>
          </w:tcPr>
          <w:p w14:paraId="1BE61D2F" w14:textId="7BF42C86" w:rsidR="00390E5E" w:rsidRPr="00B975C7" w:rsidRDefault="00390E5E" w:rsidP="00C942FD">
            <w:pPr>
              <w:jc w:val="center"/>
              <w:rPr>
                <w:rFonts w:ascii="Arial" w:hAnsi="Arial" w:cs="Arial"/>
                <w:color w:val="000000"/>
                <w:sz w:val="16"/>
                <w:szCs w:val="16"/>
              </w:rPr>
            </w:pPr>
          </w:p>
        </w:tc>
        <w:tc>
          <w:tcPr>
            <w:tcW w:w="924" w:type="dxa"/>
            <w:tcBorders>
              <w:left w:val="single" w:sz="4" w:space="0" w:color="auto"/>
              <w:bottom w:val="single" w:sz="12" w:space="0" w:color="auto"/>
              <w:right w:val="single" w:sz="12" w:space="0" w:color="auto"/>
            </w:tcBorders>
            <w:shd w:val="clear" w:color="auto" w:fill="A8D08D" w:themeFill="accent6" w:themeFillTint="99"/>
          </w:tcPr>
          <w:p w14:paraId="65FA4A78" w14:textId="77777777" w:rsidR="00390E5E" w:rsidRPr="00B975C7" w:rsidRDefault="00390E5E" w:rsidP="00C942FD">
            <w:pPr>
              <w:jc w:val="center"/>
              <w:rPr>
                <w:rFonts w:ascii="Arial" w:hAnsi="Arial" w:cs="Arial"/>
                <w:color w:val="000000"/>
                <w:sz w:val="16"/>
                <w:szCs w:val="16"/>
              </w:rPr>
            </w:pPr>
          </w:p>
        </w:tc>
      </w:tr>
      <w:tr w:rsidR="00594047" w14:paraId="71CE0142" w14:textId="77777777" w:rsidTr="009B262A">
        <w:tc>
          <w:tcPr>
            <w:tcW w:w="15358" w:type="dxa"/>
            <w:gridSpan w:val="7"/>
            <w:tcBorders>
              <w:top w:val="single" w:sz="12" w:space="0" w:color="auto"/>
              <w:left w:val="single" w:sz="12" w:space="0" w:color="auto"/>
              <w:bottom w:val="single" w:sz="12" w:space="0" w:color="auto"/>
              <w:right w:val="single" w:sz="12" w:space="0" w:color="auto"/>
            </w:tcBorders>
            <w:shd w:val="clear" w:color="auto" w:fill="FFFFFF" w:themeFill="background1"/>
          </w:tcPr>
          <w:p w14:paraId="1E16F552" w14:textId="47D6BD05" w:rsidR="00594047" w:rsidRPr="00B975C7" w:rsidRDefault="00594047" w:rsidP="00C942FD">
            <w:pPr>
              <w:jc w:val="center"/>
              <w:rPr>
                <w:rFonts w:ascii="Arial" w:hAnsi="Arial" w:cs="Arial"/>
                <w:color w:val="000000"/>
                <w:sz w:val="16"/>
                <w:szCs w:val="16"/>
              </w:rPr>
            </w:pPr>
            <w:r w:rsidRPr="00B975C7">
              <w:rPr>
                <w:rFonts w:ascii="Arial" w:hAnsi="Arial" w:cs="Arial"/>
                <w:sz w:val="16"/>
                <w:szCs w:val="16"/>
              </w:rPr>
              <w:t>C09 Installer les éléments d'un système électronique ou informatique</w:t>
            </w:r>
          </w:p>
        </w:tc>
      </w:tr>
      <w:tr w:rsidR="00390E5E" w14:paraId="35755549" w14:textId="77777777" w:rsidTr="00594047">
        <w:tc>
          <w:tcPr>
            <w:tcW w:w="2051" w:type="dxa"/>
            <w:vMerge w:val="restart"/>
            <w:tcBorders>
              <w:top w:val="single" w:sz="12" w:space="0" w:color="auto"/>
              <w:left w:val="single" w:sz="12" w:space="0" w:color="auto"/>
              <w:bottom w:val="single" w:sz="4" w:space="0" w:color="auto"/>
              <w:right w:val="single" w:sz="4" w:space="0" w:color="auto"/>
            </w:tcBorders>
            <w:shd w:val="clear" w:color="auto" w:fill="FFF2CC" w:themeFill="accent4" w:themeFillTint="33"/>
          </w:tcPr>
          <w:p w14:paraId="07134335" w14:textId="77777777" w:rsidR="00390E5E" w:rsidRPr="00B975C7" w:rsidRDefault="00390E5E" w:rsidP="00C942FD">
            <w:pPr>
              <w:jc w:val="center"/>
              <w:rPr>
                <w:rFonts w:ascii="Arial" w:hAnsi="Arial" w:cs="Arial"/>
                <w:sz w:val="16"/>
                <w:szCs w:val="16"/>
              </w:rPr>
            </w:pPr>
          </w:p>
          <w:p w14:paraId="0905F00B" w14:textId="77777777" w:rsidR="00390E5E" w:rsidRPr="00B975C7" w:rsidRDefault="00390E5E" w:rsidP="00C942FD">
            <w:pPr>
              <w:jc w:val="center"/>
              <w:rPr>
                <w:rFonts w:ascii="Arial" w:hAnsi="Arial" w:cs="Arial"/>
                <w:sz w:val="16"/>
                <w:szCs w:val="16"/>
              </w:rPr>
            </w:pPr>
            <w:r w:rsidRPr="00B975C7">
              <w:rPr>
                <w:rFonts w:ascii="Arial" w:hAnsi="Arial" w:cs="Arial"/>
                <w:sz w:val="16"/>
                <w:szCs w:val="16"/>
              </w:rPr>
              <w:t>E3 : Production et assemblage d'ensembles électroniques</w:t>
            </w:r>
          </w:p>
        </w:tc>
        <w:tc>
          <w:tcPr>
            <w:tcW w:w="8981" w:type="dxa"/>
            <w:tcBorders>
              <w:top w:val="single" w:sz="12" w:space="0" w:color="auto"/>
              <w:left w:val="single" w:sz="4" w:space="0" w:color="auto"/>
              <w:bottom w:val="single" w:sz="4" w:space="0" w:color="auto"/>
              <w:right w:val="single" w:sz="12" w:space="0" w:color="auto"/>
            </w:tcBorders>
            <w:shd w:val="clear" w:color="auto" w:fill="FFF2CC" w:themeFill="accent4" w:themeFillTint="33"/>
            <w:vAlign w:val="bottom"/>
          </w:tcPr>
          <w:p w14:paraId="43D69AC8" w14:textId="77777777" w:rsidR="00390E5E" w:rsidRPr="00B975C7" w:rsidRDefault="00390E5E" w:rsidP="00C942FD">
            <w:pPr>
              <w:rPr>
                <w:rFonts w:ascii="Arial" w:hAnsi="Arial" w:cs="Arial"/>
                <w:sz w:val="16"/>
                <w:szCs w:val="16"/>
              </w:rPr>
            </w:pPr>
            <w:r w:rsidRPr="00B975C7">
              <w:rPr>
                <w:rFonts w:ascii="Arial" w:hAnsi="Arial" w:cs="Arial"/>
                <w:color w:val="000000"/>
                <w:sz w:val="16"/>
                <w:szCs w:val="16"/>
              </w:rPr>
              <w:t>T1 : Préparation, assemblage et contrôle des cartes et/ou des sous-ensembles électroniques communicants au vu d’une installation</w:t>
            </w:r>
          </w:p>
        </w:tc>
        <w:tc>
          <w:tcPr>
            <w:tcW w:w="850" w:type="dxa"/>
            <w:tcBorders>
              <w:top w:val="single" w:sz="12" w:space="0" w:color="auto"/>
              <w:left w:val="single" w:sz="12" w:space="0" w:color="auto"/>
              <w:bottom w:val="single" w:sz="4" w:space="0" w:color="auto"/>
              <w:right w:val="single" w:sz="4" w:space="0" w:color="auto"/>
            </w:tcBorders>
            <w:shd w:val="clear" w:color="auto" w:fill="5B9BD5" w:themeFill="accent5"/>
          </w:tcPr>
          <w:p w14:paraId="1AFCBAC2" w14:textId="77777777" w:rsidR="00390E5E" w:rsidRPr="00B975C7" w:rsidRDefault="00390E5E" w:rsidP="00C942FD">
            <w:pPr>
              <w:jc w:val="center"/>
              <w:rPr>
                <w:rFonts w:ascii="Arial" w:hAnsi="Arial" w:cs="Arial"/>
                <w:color w:val="000000"/>
                <w:sz w:val="16"/>
                <w:szCs w:val="16"/>
              </w:rPr>
            </w:pPr>
          </w:p>
        </w:tc>
        <w:tc>
          <w:tcPr>
            <w:tcW w:w="851" w:type="dxa"/>
            <w:tcBorders>
              <w:top w:val="single" w:sz="12" w:space="0" w:color="auto"/>
              <w:left w:val="single" w:sz="4" w:space="0" w:color="auto"/>
              <w:bottom w:val="single" w:sz="4" w:space="0" w:color="auto"/>
              <w:right w:val="single" w:sz="4" w:space="0" w:color="auto"/>
            </w:tcBorders>
            <w:shd w:val="clear" w:color="auto" w:fill="FF0000"/>
          </w:tcPr>
          <w:p w14:paraId="6C955E9E" w14:textId="77777777" w:rsidR="00390E5E" w:rsidRPr="00B975C7" w:rsidRDefault="00390E5E" w:rsidP="00C942FD">
            <w:pPr>
              <w:jc w:val="center"/>
              <w:rPr>
                <w:rFonts w:ascii="Arial" w:hAnsi="Arial" w:cs="Arial"/>
                <w:color w:val="000000"/>
                <w:sz w:val="16"/>
                <w:szCs w:val="16"/>
              </w:rPr>
            </w:pPr>
          </w:p>
        </w:tc>
        <w:tc>
          <w:tcPr>
            <w:tcW w:w="850" w:type="dxa"/>
            <w:tcBorders>
              <w:top w:val="single" w:sz="12" w:space="0" w:color="auto"/>
              <w:left w:val="single" w:sz="4" w:space="0" w:color="auto"/>
              <w:bottom w:val="single" w:sz="4" w:space="0" w:color="auto"/>
              <w:right w:val="single" w:sz="4" w:space="0" w:color="auto"/>
            </w:tcBorders>
            <w:shd w:val="clear" w:color="auto" w:fill="FFC000"/>
          </w:tcPr>
          <w:p w14:paraId="7F955B95" w14:textId="77777777" w:rsidR="00390E5E" w:rsidRPr="00B975C7" w:rsidRDefault="00390E5E" w:rsidP="00C942FD">
            <w:pPr>
              <w:jc w:val="center"/>
              <w:rPr>
                <w:rFonts w:ascii="Arial" w:hAnsi="Arial" w:cs="Arial"/>
                <w:color w:val="000000"/>
                <w:sz w:val="16"/>
                <w:szCs w:val="16"/>
              </w:rPr>
            </w:pPr>
          </w:p>
        </w:tc>
        <w:tc>
          <w:tcPr>
            <w:tcW w:w="851" w:type="dxa"/>
            <w:tcBorders>
              <w:top w:val="single" w:sz="12" w:space="0" w:color="auto"/>
              <w:left w:val="single" w:sz="4" w:space="0" w:color="auto"/>
              <w:bottom w:val="single" w:sz="4" w:space="0" w:color="auto"/>
              <w:right w:val="single" w:sz="4" w:space="0" w:color="auto"/>
            </w:tcBorders>
            <w:shd w:val="clear" w:color="auto" w:fill="E2EFD9" w:themeFill="accent6" w:themeFillTint="33"/>
          </w:tcPr>
          <w:p w14:paraId="395BD1CE" w14:textId="6AEF762C" w:rsidR="00390E5E" w:rsidRPr="00B975C7" w:rsidRDefault="00390E5E" w:rsidP="00C942FD">
            <w:pPr>
              <w:jc w:val="center"/>
              <w:rPr>
                <w:rFonts w:ascii="Arial" w:hAnsi="Arial" w:cs="Arial"/>
                <w:color w:val="000000"/>
                <w:sz w:val="16"/>
                <w:szCs w:val="16"/>
              </w:rPr>
            </w:pPr>
          </w:p>
        </w:tc>
        <w:tc>
          <w:tcPr>
            <w:tcW w:w="924" w:type="dxa"/>
            <w:tcBorders>
              <w:top w:val="single" w:sz="12" w:space="0" w:color="auto"/>
              <w:left w:val="single" w:sz="4" w:space="0" w:color="auto"/>
              <w:bottom w:val="single" w:sz="4" w:space="0" w:color="auto"/>
              <w:right w:val="single" w:sz="12" w:space="0" w:color="auto"/>
            </w:tcBorders>
            <w:shd w:val="clear" w:color="auto" w:fill="A8D08D" w:themeFill="accent6" w:themeFillTint="99"/>
          </w:tcPr>
          <w:p w14:paraId="128C8FCD" w14:textId="77777777" w:rsidR="00390E5E" w:rsidRPr="00B975C7" w:rsidRDefault="00390E5E" w:rsidP="00C942FD">
            <w:pPr>
              <w:jc w:val="center"/>
              <w:rPr>
                <w:rFonts w:ascii="Arial" w:hAnsi="Arial" w:cs="Arial"/>
                <w:color w:val="000000"/>
                <w:sz w:val="16"/>
                <w:szCs w:val="16"/>
              </w:rPr>
            </w:pPr>
          </w:p>
        </w:tc>
      </w:tr>
      <w:tr w:rsidR="00390E5E" w14:paraId="09C42177" w14:textId="77777777" w:rsidTr="00594047">
        <w:tc>
          <w:tcPr>
            <w:tcW w:w="2051" w:type="dxa"/>
            <w:vMerge/>
            <w:tcBorders>
              <w:left w:val="single" w:sz="12" w:space="0" w:color="auto"/>
              <w:bottom w:val="single" w:sz="4" w:space="0" w:color="auto"/>
              <w:right w:val="single" w:sz="4" w:space="0" w:color="auto"/>
            </w:tcBorders>
            <w:shd w:val="clear" w:color="auto" w:fill="FFF2CC" w:themeFill="accent4" w:themeFillTint="33"/>
          </w:tcPr>
          <w:p w14:paraId="715592A1" w14:textId="77777777" w:rsidR="00390E5E" w:rsidRPr="00B975C7" w:rsidRDefault="00390E5E" w:rsidP="00C942FD">
            <w:pPr>
              <w:jc w:val="center"/>
              <w:rPr>
                <w:rFonts w:ascii="Arial" w:hAnsi="Arial" w:cs="Arial"/>
                <w:sz w:val="16"/>
                <w:szCs w:val="16"/>
              </w:rPr>
            </w:pPr>
          </w:p>
        </w:tc>
        <w:tc>
          <w:tcPr>
            <w:tcW w:w="8981" w:type="dxa"/>
            <w:tcBorders>
              <w:left w:val="single" w:sz="4" w:space="0" w:color="auto"/>
              <w:bottom w:val="single" w:sz="4" w:space="0" w:color="auto"/>
              <w:right w:val="single" w:sz="12" w:space="0" w:color="auto"/>
            </w:tcBorders>
            <w:shd w:val="clear" w:color="auto" w:fill="FFF2CC" w:themeFill="accent4" w:themeFillTint="33"/>
            <w:vAlign w:val="bottom"/>
          </w:tcPr>
          <w:p w14:paraId="7AE724C5" w14:textId="77777777" w:rsidR="00390E5E" w:rsidRPr="00B975C7" w:rsidRDefault="00390E5E" w:rsidP="00C942FD">
            <w:pPr>
              <w:rPr>
                <w:rFonts w:ascii="Arial" w:hAnsi="Arial" w:cs="Arial"/>
                <w:sz w:val="16"/>
                <w:szCs w:val="16"/>
              </w:rPr>
            </w:pPr>
            <w:r w:rsidRPr="00B975C7">
              <w:rPr>
                <w:rFonts w:ascii="Arial" w:hAnsi="Arial" w:cs="Arial"/>
                <w:color w:val="000000"/>
                <w:sz w:val="16"/>
                <w:szCs w:val="16"/>
              </w:rPr>
              <w:t>T2 : Configuration, paramétrage, et intégration des outils de production et/ou des équipements (matériels et logiciels) ainsi que le matériel de contrôle</w:t>
            </w:r>
          </w:p>
        </w:tc>
        <w:tc>
          <w:tcPr>
            <w:tcW w:w="850" w:type="dxa"/>
            <w:tcBorders>
              <w:left w:val="single" w:sz="12" w:space="0" w:color="auto"/>
              <w:bottom w:val="single" w:sz="4" w:space="0" w:color="auto"/>
              <w:right w:val="single" w:sz="4" w:space="0" w:color="auto"/>
            </w:tcBorders>
            <w:shd w:val="clear" w:color="auto" w:fill="5B9BD5" w:themeFill="accent5"/>
          </w:tcPr>
          <w:p w14:paraId="107A8431" w14:textId="77777777" w:rsidR="00390E5E" w:rsidRPr="00B975C7" w:rsidRDefault="00390E5E" w:rsidP="00C942FD">
            <w:pPr>
              <w:jc w:val="center"/>
              <w:rPr>
                <w:rFonts w:ascii="Arial" w:hAnsi="Arial" w:cs="Arial"/>
                <w:color w:val="000000"/>
                <w:sz w:val="16"/>
                <w:szCs w:val="16"/>
              </w:rPr>
            </w:pPr>
          </w:p>
        </w:tc>
        <w:tc>
          <w:tcPr>
            <w:tcW w:w="851" w:type="dxa"/>
            <w:tcBorders>
              <w:left w:val="single" w:sz="4" w:space="0" w:color="auto"/>
              <w:bottom w:val="single" w:sz="4" w:space="0" w:color="auto"/>
              <w:right w:val="single" w:sz="4" w:space="0" w:color="auto"/>
            </w:tcBorders>
            <w:shd w:val="clear" w:color="auto" w:fill="FF0000"/>
          </w:tcPr>
          <w:p w14:paraId="472E118F" w14:textId="77777777" w:rsidR="00390E5E" w:rsidRPr="00B975C7" w:rsidRDefault="00390E5E" w:rsidP="00C942FD">
            <w:pPr>
              <w:jc w:val="center"/>
              <w:rPr>
                <w:rFonts w:ascii="Arial" w:hAnsi="Arial" w:cs="Arial"/>
                <w:color w:val="000000"/>
                <w:sz w:val="16"/>
                <w:szCs w:val="16"/>
              </w:rPr>
            </w:pPr>
          </w:p>
        </w:tc>
        <w:tc>
          <w:tcPr>
            <w:tcW w:w="850" w:type="dxa"/>
            <w:tcBorders>
              <w:left w:val="single" w:sz="4" w:space="0" w:color="auto"/>
              <w:bottom w:val="single" w:sz="4" w:space="0" w:color="auto"/>
              <w:right w:val="single" w:sz="4" w:space="0" w:color="auto"/>
            </w:tcBorders>
            <w:shd w:val="clear" w:color="auto" w:fill="FFC000"/>
          </w:tcPr>
          <w:p w14:paraId="0C9AF174" w14:textId="77777777" w:rsidR="00390E5E" w:rsidRPr="00B975C7" w:rsidRDefault="00390E5E" w:rsidP="00C942FD">
            <w:pPr>
              <w:jc w:val="center"/>
              <w:rPr>
                <w:rFonts w:ascii="Arial" w:hAnsi="Arial" w:cs="Arial"/>
                <w:color w:val="000000"/>
                <w:sz w:val="16"/>
                <w:szCs w:val="16"/>
              </w:rPr>
            </w:pPr>
          </w:p>
        </w:tc>
        <w:tc>
          <w:tcPr>
            <w:tcW w:w="851" w:type="dxa"/>
            <w:tcBorders>
              <w:left w:val="single" w:sz="4" w:space="0" w:color="auto"/>
              <w:bottom w:val="single" w:sz="4" w:space="0" w:color="auto"/>
              <w:right w:val="single" w:sz="4" w:space="0" w:color="auto"/>
            </w:tcBorders>
            <w:shd w:val="clear" w:color="auto" w:fill="E2EFD9" w:themeFill="accent6" w:themeFillTint="33"/>
          </w:tcPr>
          <w:p w14:paraId="4D6478E9" w14:textId="1FE76F06" w:rsidR="00390E5E" w:rsidRPr="00B975C7" w:rsidRDefault="00390E5E" w:rsidP="00C942FD">
            <w:pPr>
              <w:jc w:val="center"/>
              <w:rPr>
                <w:rFonts w:ascii="Arial" w:hAnsi="Arial" w:cs="Arial"/>
                <w:color w:val="000000"/>
                <w:sz w:val="16"/>
                <w:szCs w:val="16"/>
              </w:rPr>
            </w:pPr>
          </w:p>
        </w:tc>
        <w:tc>
          <w:tcPr>
            <w:tcW w:w="924" w:type="dxa"/>
            <w:tcBorders>
              <w:left w:val="single" w:sz="4" w:space="0" w:color="auto"/>
              <w:bottom w:val="single" w:sz="4" w:space="0" w:color="auto"/>
              <w:right w:val="single" w:sz="12" w:space="0" w:color="auto"/>
            </w:tcBorders>
            <w:shd w:val="clear" w:color="auto" w:fill="A8D08D" w:themeFill="accent6" w:themeFillTint="99"/>
          </w:tcPr>
          <w:p w14:paraId="227F53F2" w14:textId="77777777" w:rsidR="00390E5E" w:rsidRPr="00B975C7" w:rsidRDefault="00390E5E" w:rsidP="00C942FD">
            <w:pPr>
              <w:jc w:val="center"/>
              <w:rPr>
                <w:rFonts w:ascii="Arial" w:hAnsi="Arial" w:cs="Arial"/>
                <w:color w:val="000000"/>
                <w:sz w:val="16"/>
                <w:szCs w:val="16"/>
              </w:rPr>
            </w:pPr>
          </w:p>
        </w:tc>
      </w:tr>
      <w:tr w:rsidR="00390E5E" w14:paraId="6B5CB1C0" w14:textId="77777777" w:rsidTr="00594047">
        <w:tc>
          <w:tcPr>
            <w:tcW w:w="2051" w:type="dxa"/>
            <w:vMerge/>
            <w:tcBorders>
              <w:left w:val="single" w:sz="12" w:space="0" w:color="auto"/>
              <w:bottom w:val="single" w:sz="4" w:space="0" w:color="auto"/>
              <w:right w:val="single" w:sz="4" w:space="0" w:color="auto"/>
            </w:tcBorders>
            <w:shd w:val="clear" w:color="auto" w:fill="FFF2CC" w:themeFill="accent4" w:themeFillTint="33"/>
          </w:tcPr>
          <w:p w14:paraId="44448EB3" w14:textId="77777777" w:rsidR="00390E5E" w:rsidRPr="00B975C7" w:rsidRDefault="00390E5E" w:rsidP="00C942FD">
            <w:pPr>
              <w:jc w:val="center"/>
              <w:rPr>
                <w:rFonts w:ascii="Arial" w:hAnsi="Arial" w:cs="Arial"/>
                <w:sz w:val="16"/>
                <w:szCs w:val="16"/>
              </w:rPr>
            </w:pPr>
          </w:p>
        </w:tc>
        <w:tc>
          <w:tcPr>
            <w:tcW w:w="8981" w:type="dxa"/>
            <w:tcBorders>
              <w:left w:val="single" w:sz="4" w:space="0" w:color="auto"/>
              <w:bottom w:val="single" w:sz="4" w:space="0" w:color="auto"/>
              <w:right w:val="single" w:sz="12" w:space="0" w:color="auto"/>
            </w:tcBorders>
            <w:shd w:val="clear" w:color="auto" w:fill="FFF2CC" w:themeFill="accent4" w:themeFillTint="33"/>
            <w:vAlign w:val="bottom"/>
          </w:tcPr>
          <w:p w14:paraId="152332E9" w14:textId="77777777" w:rsidR="00390E5E" w:rsidRPr="00B975C7" w:rsidRDefault="00390E5E" w:rsidP="00C942FD">
            <w:pPr>
              <w:rPr>
                <w:rFonts w:ascii="Arial" w:hAnsi="Arial" w:cs="Arial"/>
                <w:sz w:val="16"/>
                <w:szCs w:val="16"/>
              </w:rPr>
            </w:pPr>
            <w:r w:rsidRPr="00B975C7">
              <w:rPr>
                <w:rFonts w:ascii="Arial" w:hAnsi="Arial" w:cs="Arial"/>
                <w:color w:val="000000"/>
                <w:sz w:val="16"/>
                <w:szCs w:val="16"/>
              </w:rPr>
              <w:t>T3 : Renseignement du suivi de production</w:t>
            </w:r>
          </w:p>
        </w:tc>
        <w:tc>
          <w:tcPr>
            <w:tcW w:w="850" w:type="dxa"/>
            <w:tcBorders>
              <w:left w:val="single" w:sz="12" w:space="0" w:color="auto"/>
              <w:bottom w:val="single" w:sz="4" w:space="0" w:color="auto"/>
              <w:right w:val="single" w:sz="4" w:space="0" w:color="auto"/>
            </w:tcBorders>
            <w:shd w:val="clear" w:color="auto" w:fill="5B9BD5" w:themeFill="accent5"/>
          </w:tcPr>
          <w:p w14:paraId="0264CBDF" w14:textId="77777777" w:rsidR="00390E5E" w:rsidRPr="00B975C7" w:rsidRDefault="00390E5E" w:rsidP="00C942FD">
            <w:pPr>
              <w:jc w:val="center"/>
              <w:rPr>
                <w:rFonts w:ascii="Arial" w:hAnsi="Arial" w:cs="Arial"/>
                <w:color w:val="000000"/>
                <w:sz w:val="16"/>
                <w:szCs w:val="16"/>
              </w:rPr>
            </w:pPr>
          </w:p>
        </w:tc>
        <w:tc>
          <w:tcPr>
            <w:tcW w:w="851" w:type="dxa"/>
            <w:tcBorders>
              <w:left w:val="single" w:sz="4" w:space="0" w:color="auto"/>
              <w:bottom w:val="single" w:sz="4" w:space="0" w:color="auto"/>
              <w:right w:val="single" w:sz="4" w:space="0" w:color="auto"/>
            </w:tcBorders>
            <w:shd w:val="clear" w:color="auto" w:fill="FF0000"/>
          </w:tcPr>
          <w:p w14:paraId="6FEDD877" w14:textId="77777777" w:rsidR="00390E5E" w:rsidRPr="00B975C7" w:rsidRDefault="00390E5E" w:rsidP="00C942FD">
            <w:pPr>
              <w:jc w:val="center"/>
              <w:rPr>
                <w:rFonts w:ascii="Arial" w:hAnsi="Arial" w:cs="Arial"/>
                <w:color w:val="000000"/>
                <w:sz w:val="16"/>
                <w:szCs w:val="16"/>
              </w:rPr>
            </w:pPr>
          </w:p>
        </w:tc>
        <w:tc>
          <w:tcPr>
            <w:tcW w:w="850" w:type="dxa"/>
            <w:tcBorders>
              <w:left w:val="single" w:sz="4" w:space="0" w:color="auto"/>
              <w:bottom w:val="single" w:sz="4" w:space="0" w:color="auto"/>
              <w:right w:val="single" w:sz="4" w:space="0" w:color="auto"/>
            </w:tcBorders>
            <w:shd w:val="clear" w:color="auto" w:fill="FFC000"/>
          </w:tcPr>
          <w:p w14:paraId="0722DDC9" w14:textId="77777777" w:rsidR="00390E5E" w:rsidRPr="00B975C7" w:rsidRDefault="00390E5E" w:rsidP="00C942FD">
            <w:pPr>
              <w:jc w:val="center"/>
              <w:rPr>
                <w:rFonts w:ascii="Arial" w:hAnsi="Arial" w:cs="Arial"/>
                <w:color w:val="000000"/>
                <w:sz w:val="16"/>
                <w:szCs w:val="16"/>
              </w:rPr>
            </w:pPr>
          </w:p>
        </w:tc>
        <w:tc>
          <w:tcPr>
            <w:tcW w:w="851" w:type="dxa"/>
            <w:tcBorders>
              <w:left w:val="single" w:sz="4" w:space="0" w:color="auto"/>
              <w:bottom w:val="single" w:sz="4" w:space="0" w:color="auto"/>
              <w:right w:val="single" w:sz="4" w:space="0" w:color="auto"/>
            </w:tcBorders>
            <w:shd w:val="clear" w:color="auto" w:fill="E2EFD9" w:themeFill="accent6" w:themeFillTint="33"/>
          </w:tcPr>
          <w:p w14:paraId="12963EC1" w14:textId="2F2DB26D" w:rsidR="00390E5E" w:rsidRPr="00B975C7" w:rsidRDefault="00390E5E" w:rsidP="00C942FD">
            <w:pPr>
              <w:jc w:val="center"/>
              <w:rPr>
                <w:rFonts w:ascii="Arial" w:hAnsi="Arial" w:cs="Arial"/>
                <w:color w:val="000000"/>
                <w:sz w:val="16"/>
                <w:szCs w:val="16"/>
              </w:rPr>
            </w:pPr>
          </w:p>
        </w:tc>
        <w:tc>
          <w:tcPr>
            <w:tcW w:w="924" w:type="dxa"/>
            <w:tcBorders>
              <w:left w:val="single" w:sz="4" w:space="0" w:color="auto"/>
              <w:bottom w:val="single" w:sz="4" w:space="0" w:color="auto"/>
              <w:right w:val="single" w:sz="12" w:space="0" w:color="auto"/>
            </w:tcBorders>
            <w:shd w:val="clear" w:color="auto" w:fill="A8D08D" w:themeFill="accent6" w:themeFillTint="99"/>
          </w:tcPr>
          <w:p w14:paraId="28F21D59" w14:textId="77777777" w:rsidR="00390E5E" w:rsidRPr="00B975C7" w:rsidRDefault="00390E5E" w:rsidP="00C942FD">
            <w:pPr>
              <w:jc w:val="center"/>
              <w:rPr>
                <w:rFonts w:ascii="Arial" w:hAnsi="Arial" w:cs="Arial"/>
                <w:color w:val="000000"/>
                <w:sz w:val="16"/>
                <w:szCs w:val="16"/>
              </w:rPr>
            </w:pPr>
          </w:p>
        </w:tc>
      </w:tr>
      <w:tr w:rsidR="00390E5E" w14:paraId="2F9EF5F1" w14:textId="77777777" w:rsidTr="00594047">
        <w:tc>
          <w:tcPr>
            <w:tcW w:w="2051" w:type="dxa"/>
            <w:vMerge/>
            <w:tcBorders>
              <w:left w:val="single" w:sz="12" w:space="0" w:color="auto"/>
              <w:bottom w:val="single" w:sz="12" w:space="0" w:color="auto"/>
              <w:right w:val="single" w:sz="4" w:space="0" w:color="auto"/>
            </w:tcBorders>
            <w:shd w:val="clear" w:color="auto" w:fill="FFF2CC" w:themeFill="accent4" w:themeFillTint="33"/>
          </w:tcPr>
          <w:p w14:paraId="5E1C0B75" w14:textId="77777777" w:rsidR="00390E5E" w:rsidRPr="00B975C7" w:rsidRDefault="00390E5E" w:rsidP="00C942FD">
            <w:pPr>
              <w:jc w:val="center"/>
              <w:rPr>
                <w:rFonts w:ascii="Arial" w:hAnsi="Arial" w:cs="Arial"/>
                <w:sz w:val="16"/>
                <w:szCs w:val="16"/>
              </w:rPr>
            </w:pPr>
          </w:p>
        </w:tc>
        <w:tc>
          <w:tcPr>
            <w:tcW w:w="8981" w:type="dxa"/>
            <w:tcBorders>
              <w:left w:val="single" w:sz="4" w:space="0" w:color="auto"/>
              <w:bottom w:val="single" w:sz="12" w:space="0" w:color="auto"/>
              <w:right w:val="single" w:sz="12" w:space="0" w:color="auto"/>
            </w:tcBorders>
            <w:shd w:val="clear" w:color="auto" w:fill="FFF2CC" w:themeFill="accent4" w:themeFillTint="33"/>
            <w:vAlign w:val="bottom"/>
          </w:tcPr>
          <w:p w14:paraId="74F07951" w14:textId="77777777" w:rsidR="00390E5E" w:rsidRPr="00B975C7" w:rsidRDefault="00390E5E" w:rsidP="00C942FD">
            <w:pPr>
              <w:rPr>
                <w:rFonts w:ascii="Arial" w:hAnsi="Arial" w:cs="Arial"/>
                <w:sz w:val="16"/>
                <w:szCs w:val="16"/>
              </w:rPr>
            </w:pPr>
            <w:r w:rsidRPr="00B975C7">
              <w:rPr>
                <w:rFonts w:ascii="Arial" w:hAnsi="Arial" w:cs="Arial"/>
                <w:color w:val="000000"/>
                <w:sz w:val="16"/>
                <w:szCs w:val="16"/>
              </w:rPr>
              <w:t>T4 : Vérification de la conformité des caractéristiques de fonctionnement et intervention corrective si nécessaire</w:t>
            </w:r>
          </w:p>
        </w:tc>
        <w:tc>
          <w:tcPr>
            <w:tcW w:w="850" w:type="dxa"/>
            <w:tcBorders>
              <w:left w:val="single" w:sz="12" w:space="0" w:color="auto"/>
              <w:bottom w:val="single" w:sz="12" w:space="0" w:color="auto"/>
              <w:right w:val="single" w:sz="4" w:space="0" w:color="auto"/>
            </w:tcBorders>
            <w:shd w:val="clear" w:color="auto" w:fill="5B9BD5" w:themeFill="accent5"/>
          </w:tcPr>
          <w:p w14:paraId="486B1542" w14:textId="77777777" w:rsidR="00390E5E" w:rsidRPr="00B975C7" w:rsidRDefault="00390E5E" w:rsidP="00C942FD">
            <w:pPr>
              <w:jc w:val="center"/>
              <w:rPr>
                <w:rFonts w:ascii="Arial" w:hAnsi="Arial" w:cs="Arial"/>
                <w:color w:val="000000"/>
                <w:sz w:val="16"/>
                <w:szCs w:val="16"/>
              </w:rPr>
            </w:pPr>
          </w:p>
        </w:tc>
        <w:tc>
          <w:tcPr>
            <w:tcW w:w="851" w:type="dxa"/>
            <w:tcBorders>
              <w:left w:val="single" w:sz="4" w:space="0" w:color="auto"/>
              <w:bottom w:val="single" w:sz="12" w:space="0" w:color="auto"/>
              <w:right w:val="single" w:sz="4" w:space="0" w:color="auto"/>
            </w:tcBorders>
            <w:shd w:val="clear" w:color="auto" w:fill="FF0000"/>
          </w:tcPr>
          <w:p w14:paraId="4F1B5021" w14:textId="77777777" w:rsidR="00390E5E" w:rsidRPr="00B975C7" w:rsidRDefault="00390E5E" w:rsidP="00C942FD">
            <w:pPr>
              <w:jc w:val="center"/>
              <w:rPr>
                <w:rFonts w:ascii="Arial" w:hAnsi="Arial" w:cs="Arial"/>
                <w:color w:val="000000"/>
                <w:sz w:val="16"/>
                <w:szCs w:val="16"/>
              </w:rPr>
            </w:pPr>
          </w:p>
        </w:tc>
        <w:tc>
          <w:tcPr>
            <w:tcW w:w="850" w:type="dxa"/>
            <w:tcBorders>
              <w:left w:val="single" w:sz="4" w:space="0" w:color="auto"/>
              <w:bottom w:val="single" w:sz="12" w:space="0" w:color="auto"/>
              <w:right w:val="single" w:sz="4" w:space="0" w:color="auto"/>
            </w:tcBorders>
            <w:shd w:val="clear" w:color="auto" w:fill="FFC000"/>
          </w:tcPr>
          <w:p w14:paraId="113CF379" w14:textId="77777777" w:rsidR="00390E5E" w:rsidRPr="00B975C7" w:rsidRDefault="00390E5E" w:rsidP="00C942FD">
            <w:pPr>
              <w:jc w:val="center"/>
              <w:rPr>
                <w:rFonts w:ascii="Arial" w:hAnsi="Arial" w:cs="Arial"/>
                <w:color w:val="000000"/>
                <w:sz w:val="16"/>
                <w:szCs w:val="16"/>
              </w:rPr>
            </w:pPr>
          </w:p>
        </w:tc>
        <w:tc>
          <w:tcPr>
            <w:tcW w:w="851" w:type="dxa"/>
            <w:tcBorders>
              <w:left w:val="single" w:sz="4" w:space="0" w:color="auto"/>
              <w:bottom w:val="single" w:sz="12" w:space="0" w:color="auto"/>
              <w:right w:val="single" w:sz="4" w:space="0" w:color="auto"/>
            </w:tcBorders>
            <w:shd w:val="clear" w:color="auto" w:fill="E2EFD9" w:themeFill="accent6" w:themeFillTint="33"/>
          </w:tcPr>
          <w:p w14:paraId="65DDE2F2" w14:textId="5FA327DB" w:rsidR="00390E5E" w:rsidRPr="00B975C7" w:rsidRDefault="00390E5E" w:rsidP="00C942FD">
            <w:pPr>
              <w:jc w:val="center"/>
              <w:rPr>
                <w:rFonts w:ascii="Arial" w:hAnsi="Arial" w:cs="Arial"/>
                <w:color w:val="000000"/>
                <w:sz w:val="16"/>
                <w:szCs w:val="16"/>
              </w:rPr>
            </w:pPr>
          </w:p>
        </w:tc>
        <w:tc>
          <w:tcPr>
            <w:tcW w:w="924" w:type="dxa"/>
            <w:tcBorders>
              <w:left w:val="single" w:sz="4" w:space="0" w:color="auto"/>
              <w:bottom w:val="single" w:sz="12" w:space="0" w:color="auto"/>
              <w:right w:val="single" w:sz="12" w:space="0" w:color="auto"/>
            </w:tcBorders>
            <w:shd w:val="clear" w:color="auto" w:fill="A8D08D" w:themeFill="accent6" w:themeFillTint="99"/>
          </w:tcPr>
          <w:p w14:paraId="0C583968" w14:textId="77777777" w:rsidR="00390E5E" w:rsidRPr="00B975C7" w:rsidRDefault="00390E5E" w:rsidP="00C942FD">
            <w:pPr>
              <w:jc w:val="center"/>
              <w:rPr>
                <w:rFonts w:ascii="Arial" w:hAnsi="Arial" w:cs="Arial"/>
                <w:color w:val="000000"/>
                <w:sz w:val="16"/>
                <w:szCs w:val="16"/>
              </w:rPr>
            </w:pPr>
          </w:p>
        </w:tc>
      </w:tr>
      <w:tr w:rsidR="00390E5E" w14:paraId="45AEBFE2" w14:textId="77777777" w:rsidTr="00594047">
        <w:tc>
          <w:tcPr>
            <w:tcW w:w="2051" w:type="dxa"/>
            <w:vMerge w:val="restart"/>
            <w:tcBorders>
              <w:top w:val="single" w:sz="12" w:space="0" w:color="auto"/>
              <w:left w:val="single" w:sz="12" w:space="0" w:color="auto"/>
              <w:bottom w:val="single" w:sz="4" w:space="0" w:color="auto"/>
              <w:right w:val="single" w:sz="4" w:space="0" w:color="auto"/>
            </w:tcBorders>
            <w:shd w:val="clear" w:color="auto" w:fill="FFF2CC" w:themeFill="accent4" w:themeFillTint="33"/>
          </w:tcPr>
          <w:p w14:paraId="004DEA02" w14:textId="77777777" w:rsidR="00390E5E" w:rsidRPr="00B975C7" w:rsidRDefault="00390E5E" w:rsidP="00C942FD">
            <w:pPr>
              <w:jc w:val="center"/>
              <w:rPr>
                <w:rFonts w:ascii="Arial" w:hAnsi="Arial" w:cs="Arial"/>
                <w:sz w:val="16"/>
                <w:szCs w:val="16"/>
              </w:rPr>
            </w:pPr>
          </w:p>
          <w:p w14:paraId="353AFC62" w14:textId="77777777" w:rsidR="00390E5E" w:rsidRPr="00B975C7" w:rsidRDefault="00390E5E" w:rsidP="00C942FD">
            <w:pPr>
              <w:jc w:val="center"/>
              <w:rPr>
                <w:rFonts w:ascii="Arial" w:hAnsi="Arial" w:cs="Arial"/>
                <w:sz w:val="16"/>
                <w:szCs w:val="16"/>
              </w:rPr>
            </w:pPr>
          </w:p>
          <w:p w14:paraId="32F11D02" w14:textId="77777777" w:rsidR="00390E5E" w:rsidRPr="00B975C7" w:rsidRDefault="00390E5E" w:rsidP="00C942FD">
            <w:pPr>
              <w:jc w:val="center"/>
              <w:rPr>
                <w:rFonts w:ascii="Arial" w:hAnsi="Arial" w:cs="Arial"/>
                <w:sz w:val="16"/>
                <w:szCs w:val="16"/>
              </w:rPr>
            </w:pPr>
            <w:r w:rsidRPr="00B975C7">
              <w:rPr>
                <w:rFonts w:ascii="Arial" w:hAnsi="Arial" w:cs="Arial"/>
                <w:sz w:val="16"/>
                <w:szCs w:val="16"/>
              </w:rPr>
              <w:t>E4 : Intégration matérielle et logicielle</w:t>
            </w:r>
          </w:p>
        </w:tc>
        <w:tc>
          <w:tcPr>
            <w:tcW w:w="8981" w:type="dxa"/>
            <w:tcBorders>
              <w:top w:val="single" w:sz="12" w:space="0" w:color="auto"/>
              <w:left w:val="single" w:sz="4" w:space="0" w:color="auto"/>
              <w:bottom w:val="single" w:sz="4" w:space="0" w:color="auto"/>
              <w:right w:val="single" w:sz="12" w:space="0" w:color="auto"/>
            </w:tcBorders>
            <w:shd w:val="clear" w:color="auto" w:fill="FFF2CC" w:themeFill="accent4" w:themeFillTint="33"/>
            <w:vAlign w:val="bottom"/>
          </w:tcPr>
          <w:p w14:paraId="66F2B4A9" w14:textId="77777777" w:rsidR="00390E5E" w:rsidRPr="00B975C7" w:rsidRDefault="00390E5E" w:rsidP="00C942FD">
            <w:pPr>
              <w:rPr>
                <w:rFonts w:ascii="Arial" w:hAnsi="Arial" w:cs="Arial"/>
                <w:sz w:val="16"/>
                <w:szCs w:val="16"/>
              </w:rPr>
            </w:pPr>
            <w:r w:rsidRPr="00B975C7">
              <w:rPr>
                <w:rFonts w:ascii="Arial" w:hAnsi="Arial" w:cs="Arial"/>
                <w:color w:val="000000"/>
                <w:sz w:val="16"/>
                <w:szCs w:val="16"/>
              </w:rPr>
              <w:t>T1 : Préparation et contrôle préalable</w:t>
            </w:r>
          </w:p>
        </w:tc>
        <w:tc>
          <w:tcPr>
            <w:tcW w:w="850" w:type="dxa"/>
            <w:tcBorders>
              <w:top w:val="single" w:sz="12" w:space="0" w:color="auto"/>
              <w:left w:val="single" w:sz="12" w:space="0" w:color="auto"/>
              <w:bottom w:val="single" w:sz="4" w:space="0" w:color="auto"/>
              <w:right w:val="single" w:sz="4" w:space="0" w:color="auto"/>
            </w:tcBorders>
            <w:shd w:val="clear" w:color="auto" w:fill="5B9BD5" w:themeFill="accent5"/>
          </w:tcPr>
          <w:p w14:paraId="0809968F" w14:textId="77777777" w:rsidR="00390E5E" w:rsidRPr="00B975C7" w:rsidRDefault="00390E5E" w:rsidP="00C942FD">
            <w:pPr>
              <w:jc w:val="center"/>
              <w:rPr>
                <w:rFonts w:ascii="Arial" w:hAnsi="Arial" w:cs="Arial"/>
                <w:color w:val="000000"/>
                <w:sz w:val="16"/>
                <w:szCs w:val="16"/>
              </w:rPr>
            </w:pPr>
          </w:p>
        </w:tc>
        <w:tc>
          <w:tcPr>
            <w:tcW w:w="851" w:type="dxa"/>
            <w:tcBorders>
              <w:top w:val="single" w:sz="12" w:space="0" w:color="auto"/>
              <w:left w:val="single" w:sz="4" w:space="0" w:color="auto"/>
              <w:bottom w:val="single" w:sz="4" w:space="0" w:color="auto"/>
              <w:right w:val="single" w:sz="4" w:space="0" w:color="auto"/>
            </w:tcBorders>
            <w:shd w:val="clear" w:color="auto" w:fill="FF0000"/>
          </w:tcPr>
          <w:p w14:paraId="72E19349" w14:textId="77777777" w:rsidR="00390E5E" w:rsidRPr="00B975C7" w:rsidRDefault="00390E5E" w:rsidP="00C942FD">
            <w:pPr>
              <w:jc w:val="center"/>
              <w:rPr>
                <w:rFonts w:ascii="Arial" w:hAnsi="Arial" w:cs="Arial"/>
                <w:color w:val="000000"/>
                <w:sz w:val="16"/>
                <w:szCs w:val="16"/>
              </w:rPr>
            </w:pPr>
          </w:p>
        </w:tc>
        <w:tc>
          <w:tcPr>
            <w:tcW w:w="850" w:type="dxa"/>
            <w:tcBorders>
              <w:top w:val="single" w:sz="12" w:space="0" w:color="auto"/>
              <w:left w:val="single" w:sz="4" w:space="0" w:color="auto"/>
              <w:bottom w:val="single" w:sz="4" w:space="0" w:color="auto"/>
              <w:right w:val="single" w:sz="4" w:space="0" w:color="auto"/>
            </w:tcBorders>
            <w:shd w:val="clear" w:color="auto" w:fill="FFC000"/>
          </w:tcPr>
          <w:p w14:paraId="5FB4AE89" w14:textId="77777777" w:rsidR="00390E5E" w:rsidRPr="00B975C7" w:rsidRDefault="00390E5E" w:rsidP="00C942FD">
            <w:pPr>
              <w:jc w:val="center"/>
              <w:rPr>
                <w:rFonts w:ascii="Arial" w:hAnsi="Arial" w:cs="Arial"/>
                <w:color w:val="000000"/>
                <w:sz w:val="16"/>
                <w:szCs w:val="16"/>
              </w:rPr>
            </w:pPr>
          </w:p>
        </w:tc>
        <w:tc>
          <w:tcPr>
            <w:tcW w:w="851" w:type="dxa"/>
            <w:tcBorders>
              <w:top w:val="single" w:sz="12" w:space="0" w:color="auto"/>
              <w:left w:val="single" w:sz="4" w:space="0" w:color="auto"/>
              <w:bottom w:val="single" w:sz="4" w:space="0" w:color="auto"/>
              <w:right w:val="single" w:sz="4" w:space="0" w:color="auto"/>
            </w:tcBorders>
            <w:shd w:val="clear" w:color="auto" w:fill="E2EFD9" w:themeFill="accent6" w:themeFillTint="33"/>
          </w:tcPr>
          <w:p w14:paraId="52DC3F38" w14:textId="6A55268C" w:rsidR="00390E5E" w:rsidRPr="00B975C7" w:rsidRDefault="00390E5E" w:rsidP="00C942FD">
            <w:pPr>
              <w:jc w:val="center"/>
              <w:rPr>
                <w:rFonts w:ascii="Arial" w:hAnsi="Arial" w:cs="Arial"/>
                <w:color w:val="000000"/>
                <w:sz w:val="16"/>
                <w:szCs w:val="16"/>
              </w:rPr>
            </w:pPr>
          </w:p>
        </w:tc>
        <w:tc>
          <w:tcPr>
            <w:tcW w:w="924" w:type="dxa"/>
            <w:tcBorders>
              <w:top w:val="single" w:sz="12" w:space="0" w:color="auto"/>
              <w:left w:val="single" w:sz="4" w:space="0" w:color="auto"/>
              <w:bottom w:val="single" w:sz="4" w:space="0" w:color="auto"/>
              <w:right w:val="single" w:sz="12" w:space="0" w:color="auto"/>
            </w:tcBorders>
            <w:shd w:val="clear" w:color="auto" w:fill="A8D08D" w:themeFill="accent6" w:themeFillTint="99"/>
          </w:tcPr>
          <w:p w14:paraId="6672302B" w14:textId="77777777" w:rsidR="00390E5E" w:rsidRPr="00B975C7" w:rsidRDefault="00390E5E" w:rsidP="00C942FD">
            <w:pPr>
              <w:jc w:val="center"/>
              <w:rPr>
                <w:rFonts w:ascii="Arial" w:hAnsi="Arial" w:cs="Arial"/>
                <w:color w:val="000000"/>
                <w:sz w:val="16"/>
                <w:szCs w:val="16"/>
              </w:rPr>
            </w:pPr>
          </w:p>
        </w:tc>
      </w:tr>
      <w:tr w:rsidR="00390E5E" w14:paraId="6E2E4AD8" w14:textId="77777777" w:rsidTr="00594047">
        <w:tc>
          <w:tcPr>
            <w:tcW w:w="2051" w:type="dxa"/>
            <w:vMerge/>
            <w:tcBorders>
              <w:left w:val="single" w:sz="12" w:space="0" w:color="auto"/>
              <w:bottom w:val="single" w:sz="4" w:space="0" w:color="auto"/>
              <w:right w:val="single" w:sz="4" w:space="0" w:color="auto"/>
            </w:tcBorders>
            <w:shd w:val="clear" w:color="auto" w:fill="FFF2CC" w:themeFill="accent4" w:themeFillTint="33"/>
          </w:tcPr>
          <w:p w14:paraId="5C0407E8" w14:textId="77777777" w:rsidR="00390E5E" w:rsidRPr="00B975C7" w:rsidRDefault="00390E5E" w:rsidP="00C942FD">
            <w:pPr>
              <w:jc w:val="center"/>
              <w:rPr>
                <w:rFonts w:ascii="Arial" w:hAnsi="Arial" w:cs="Arial"/>
                <w:sz w:val="16"/>
                <w:szCs w:val="16"/>
              </w:rPr>
            </w:pPr>
          </w:p>
        </w:tc>
        <w:tc>
          <w:tcPr>
            <w:tcW w:w="8981" w:type="dxa"/>
            <w:tcBorders>
              <w:left w:val="single" w:sz="4" w:space="0" w:color="auto"/>
              <w:bottom w:val="single" w:sz="4" w:space="0" w:color="auto"/>
              <w:right w:val="single" w:sz="12" w:space="0" w:color="auto"/>
            </w:tcBorders>
            <w:shd w:val="clear" w:color="auto" w:fill="FFF2CC" w:themeFill="accent4" w:themeFillTint="33"/>
            <w:vAlign w:val="bottom"/>
          </w:tcPr>
          <w:p w14:paraId="21B04213" w14:textId="77777777" w:rsidR="00390E5E" w:rsidRPr="00B975C7" w:rsidRDefault="00390E5E" w:rsidP="00C942FD">
            <w:pPr>
              <w:rPr>
                <w:rFonts w:ascii="Arial" w:hAnsi="Arial" w:cs="Arial"/>
                <w:sz w:val="16"/>
                <w:szCs w:val="16"/>
              </w:rPr>
            </w:pPr>
            <w:r w:rsidRPr="00B975C7">
              <w:rPr>
                <w:rFonts w:ascii="Arial" w:hAnsi="Arial" w:cs="Arial"/>
                <w:color w:val="000000"/>
                <w:sz w:val="16"/>
                <w:szCs w:val="16"/>
              </w:rPr>
              <w:t>T2 : Intégration mécanique des sous-ensembles électronique, électrique, automatique, filaire et optique</w:t>
            </w:r>
          </w:p>
        </w:tc>
        <w:tc>
          <w:tcPr>
            <w:tcW w:w="850" w:type="dxa"/>
            <w:tcBorders>
              <w:left w:val="single" w:sz="12" w:space="0" w:color="auto"/>
              <w:bottom w:val="single" w:sz="4" w:space="0" w:color="auto"/>
              <w:right w:val="single" w:sz="4" w:space="0" w:color="auto"/>
            </w:tcBorders>
            <w:shd w:val="clear" w:color="auto" w:fill="5B9BD5" w:themeFill="accent5"/>
          </w:tcPr>
          <w:p w14:paraId="01E390DF" w14:textId="77777777" w:rsidR="00390E5E" w:rsidRPr="00B975C7" w:rsidRDefault="00390E5E" w:rsidP="00C942FD">
            <w:pPr>
              <w:jc w:val="center"/>
              <w:rPr>
                <w:rFonts w:ascii="Arial" w:hAnsi="Arial" w:cs="Arial"/>
                <w:color w:val="000000"/>
                <w:sz w:val="16"/>
                <w:szCs w:val="16"/>
              </w:rPr>
            </w:pPr>
          </w:p>
        </w:tc>
        <w:tc>
          <w:tcPr>
            <w:tcW w:w="851" w:type="dxa"/>
            <w:tcBorders>
              <w:left w:val="single" w:sz="4" w:space="0" w:color="auto"/>
              <w:bottom w:val="single" w:sz="4" w:space="0" w:color="auto"/>
              <w:right w:val="single" w:sz="4" w:space="0" w:color="auto"/>
            </w:tcBorders>
            <w:shd w:val="clear" w:color="auto" w:fill="FF0000"/>
          </w:tcPr>
          <w:p w14:paraId="123976CF" w14:textId="77777777" w:rsidR="00390E5E" w:rsidRPr="00B975C7" w:rsidRDefault="00390E5E" w:rsidP="00C942FD">
            <w:pPr>
              <w:jc w:val="center"/>
              <w:rPr>
                <w:rFonts w:ascii="Arial" w:hAnsi="Arial" w:cs="Arial"/>
                <w:color w:val="000000"/>
                <w:sz w:val="16"/>
                <w:szCs w:val="16"/>
              </w:rPr>
            </w:pPr>
          </w:p>
        </w:tc>
        <w:tc>
          <w:tcPr>
            <w:tcW w:w="850" w:type="dxa"/>
            <w:tcBorders>
              <w:left w:val="single" w:sz="4" w:space="0" w:color="auto"/>
              <w:bottom w:val="single" w:sz="4" w:space="0" w:color="auto"/>
              <w:right w:val="single" w:sz="4" w:space="0" w:color="auto"/>
            </w:tcBorders>
            <w:shd w:val="clear" w:color="auto" w:fill="FFC000"/>
          </w:tcPr>
          <w:p w14:paraId="48C8CD24" w14:textId="77777777" w:rsidR="00390E5E" w:rsidRPr="00B975C7" w:rsidRDefault="00390E5E" w:rsidP="00C942FD">
            <w:pPr>
              <w:jc w:val="center"/>
              <w:rPr>
                <w:rFonts w:ascii="Arial" w:hAnsi="Arial" w:cs="Arial"/>
                <w:color w:val="000000"/>
                <w:sz w:val="16"/>
                <w:szCs w:val="16"/>
              </w:rPr>
            </w:pPr>
          </w:p>
        </w:tc>
        <w:tc>
          <w:tcPr>
            <w:tcW w:w="851" w:type="dxa"/>
            <w:tcBorders>
              <w:left w:val="single" w:sz="4" w:space="0" w:color="auto"/>
              <w:bottom w:val="single" w:sz="4" w:space="0" w:color="auto"/>
              <w:right w:val="single" w:sz="4" w:space="0" w:color="auto"/>
            </w:tcBorders>
            <w:shd w:val="clear" w:color="auto" w:fill="E2EFD9" w:themeFill="accent6" w:themeFillTint="33"/>
          </w:tcPr>
          <w:p w14:paraId="418F94BB" w14:textId="3198AA44" w:rsidR="00390E5E" w:rsidRPr="00B975C7" w:rsidRDefault="00390E5E" w:rsidP="00C942FD">
            <w:pPr>
              <w:jc w:val="center"/>
              <w:rPr>
                <w:rFonts w:ascii="Arial" w:hAnsi="Arial" w:cs="Arial"/>
                <w:color w:val="000000"/>
                <w:sz w:val="16"/>
                <w:szCs w:val="16"/>
              </w:rPr>
            </w:pPr>
          </w:p>
        </w:tc>
        <w:tc>
          <w:tcPr>
            <w:tcW w:w="924" w:type="dxa"/>
            <w:tcBorders>
              <w:left w:val="single" w:sz="4" w:space="0" w:color="auto"/>
              <w:bottom w:val="single" w:sz="4" w:space="0" w:color="auto"/>
              <w:right w:val="single" w:sz="12" w:space="0" w:color="auto"/>
            </w:tcBorders>
            <w:shd w:val="clear" w:color="auto" w:fill="A8D08D" w:themeFill="accent6" w:themeFillTint="99"/>
          </w:tcPr>
          <w:p w14:paraId="3C4996E3" w14:textId="77777777" w:rsidR="00390E5E" w:rsidRPr="00B975C7" w:rsidRDefault="00390E5E" w:rsidP="00C942FD">
            <w:pPr>
              <w:jc w:val="center"/>
              <w:rPr>
                <w:rFonts w:ascii="Arial" w:hAnsi="Arial" w:cs="Arial"/>
                <w:color w:val="000000"/>
                <w:sz w:val="16"/>
                <w:szCs w:val="16"/>
              </w:rPr>
            </w:pPr>
          </w:p>
        </w:tc>
      </w:tr>
      <w:tr w:rsidR="00390E5E" w14:paraId="2E076797" w14:textId="77777777" w:rsidTr="00594047">
        <w:tc>
          <w:tcPr>
            <w:tcW w:w="2051" w:type="dxa"/>
            <w:vMerge/>
            <w:tcBorders>
              <w:left w:val="single" w:sz="12" w:space="0" w:color="auto"/>
              <w:bottom w:val="single" w:sz="4" w:space="0" w:color="auto"/>
              <w:right w:val="single" w:sz="4" w:space="0" w:color="auto"/>
            </w:tcBorders>
            <w:shd w:val="clear" w:color="auto" w:fill="FFF2CC" w:themeFill="accent4" w:themeFillTint="33"/>
          </w:tcPr>
          <w:p w14:paraId="00FA2C25" w14:textId="77777777" w:rsidR="00390E5E" w:rsidRPr="00B975C7" w:rsidRDefault="00390E5E" w:rsidP="00C942FD">
            <w:pPr>
              <w:jc w:val="center"/>
              <w:rPr>
                <w:rFonts w:ascii="Arial" w:hAnsi="Arial" w:cs="Arial"/>
                <w:sz w:val="16"/>
                <w:szCs w:val="16"/>
              </w:rPr>
            </w:pPr>
          </w:p>
        </w:tc>
        <w:tc>
          <w:tcPr>
            <w:tcW w:w="8981" w:type="dxa"/>
            <w:tcBorders>
              <w:left w:val="single" w:sz="4" w:space="0" w:color="auto"/>
              <w:bottom w:val="single" w:sz="4" w:space="0" w:color="auto"/>
              <w:right w:val="single" w:sz="12" w:space="0" w:color="auto"/>
            </w:tcBorders>
            <w:shd w:val="clear" w:color="auto" w:fill="FFF2CC" w:themeFill="accent4" w:themeFillTint="33"/>
            <w:vAlign w:val="bottom"/>
          </w:tcPr>
          <w:p w14:paraId="187C3BAB" w14:textId="77777777" w:rsidR="00390E5E" w:rsidRPr="00B975C7" w:rsidRDefault="00390E5E" w:rsidP="00C942FD">
            <w:pPr>
              <w:rPr>
                <w:rFonts w:ascii="Arial" w:hAnsi="Arial" w:cs="Arial"/>
                <w:sz w:val="16"/>
                <w:szCs w:val="16"/>
              </w:rPr>
            </w:pPr>
            <w:r w:rsidRPr="00B975C7">
              <w:rPr>
                <w:rFonts w:ascii="Arial" w:hAnsi="Arial" w:cs="Arial"/>
                <w:color w:val="000000"/>
                <w:sz w:val="16"/>
                <w:szCs w:val="16"/>
              </w:rPr>
              <w:t>T3 : Intégration des équipements électroniques communicants sur site</w:t>
            </w:r>
          </w:p>
        </w:tc>
        <w:tc>
          <w:tcPr>
            <w:tcW w:w="850" w:type="dxa"/>
            <w:tcBorders>
              <w:left w:val="single" w:sz="12" w:space="0" w:color="auto"/>
              <w:bottom w:val="single" w:sz="4" w:space="0" w:color="auto"/>
              <w:right w:val="single" w:sz="4" w:space="0" w:color="auto"/>
            </w:tcBorders>
            <w:shd w:val="clear" w:color="auto" w:fill="5B9BD5" w:themeFill="accent5"/>
          </w:tcPr>
          <w:p w14:paraId="7109D9C0" w14:textId="77777777" w:rsidR="00390E5E" w:rsidRPr="00B975C7" w:rsidRDefault="00390E5E" w:rsidP="00C942FD">
            <w:pPr>
              <w:jc w:val="center"/>
              <w:rPr>
                <w:rFonts w:ascii="Arial" w:hAnsi="Arial" w:cs="Arial"/>
                <w:color w:val="000000"/>
                <w:sz w:val="16"/>
                <w:szCs w:val="16"/>
              </w:rPr>
            </w:pPr>
          </w:p>
        </w:tc>
        <w:tc>
          <w:tcPr>
            <w:tcW w:w="851" w:type="dxa"/>
            <w:tcBorders>
              <w:left w:val="single" w:sz="4" w:space="0" w:color="auto"/>
              <w:bottom w:val="single" w:sz="4" w:space="0" w:color="auto"/>
              <w:right w:val="single" w:sz="4" w:space="0" w:color="auto"/>
            </w:tcBorders>
            <w:shd w:val="clear" w:color="auto" w:fill="FF0000"/>
          </w:tcPr>
          <w:p w14:paraId="21F37CCC" w14:textId="77777777" w:rsidR="00390E5E" w:rsidRPr="00B975C7" w:rsidRDefault="00390E5E" w:rsidP="00C942FD">
            <w:pPr>
              <w:jc w:val="center"/>
              <w:rPr>
                <w:rFonts w:ascii="Arial" w:hAnsi="Arial" w:cs="Arial"/>
                <w:color w:val="000000"/>
                <w:sz w:val="16"/>
                <w:szCs w:val="16"/>
              </w:rPr>
            </w:pPr>
          </w:p>
        </w:tc>
        <w:tc>
          <w:tcPr>
            <w:tcW w:w="850" w:type="dxa"/>
            <w:tcBorders>
              <w:left w:val="single" w:sz="4" w:space="0" w:color="auto"/>
              <w:bottom w:val="single" w:sz="4" w:space="0" w:color="auto"/>
              <w:right w:val="single" w:sz="4" w:space="0" w:color="auto"/>
            </w:tcBorders>
            <w:shd w:val="clear" w:color="auto" w:fill="FFC000"/>
          </w:tcPr>
          <w:p w14:paraId="7F681422" w14:textId="77777777" w:rsidR="00390E5E" w:rsidRPr="00B975C7" w:rsidRDefault="00390E5E" w:rsidP="00C942FD">
            <w:pPr>
              <w:jc w:val="center"/>
              <w:rPr>
                <w:rFonts w:ascii="Arial" w:hAnsi="Arial" w:cs="Arial"/>
                <w:color w:val="000000"/>
                <w:sz w:val="16"/>
                <w:szCs w:val="16"/>
              </w:rPr>
            </w:pPr>
          </w:p>
        </w:tc>
        <w:tc>
          <w:tcPr>
            <w:tcW w:w="851" w:type="dxa"/>
            <w:tcBorders>
              <w:left w:val="single" w:sz="4" w:space="0" w:color="auto"/>
              <w:bottom w:val="single" w:sz="4" w:space="0" w:color="auto"/>
              <w:right w:val="single" w:sz="4" w:space="0" w:color="auto"/>
            </w:tcBorders>
            <w:shd w:val="clear" w:color="auto" w:fill="E2EFD9" w:themeFill="accent6" w:themeFillTint="33"/>
          </w:tcPr>
          <w:p w14:paraId="1507587B" w14:textId="5A72C122" w:rsidR="00390E5E" w:rsidRPr="00B975C7" w:rsidRDefault="00390E5E" w:rsidP="00C942FD">
            <w:pPr>
              <w:jc w:val="center"/>
              <w:rPr>
                <w:rFonts w:ascii="Arial" w:hAnsi="Arial" w:cs="Arial"/>
                <w:color w:val="000000"/>
                <w:sz w:val="16"/>
                <w:szCs w:val="16"/>
              </w:rPr>
            </w:pPr>
          </w:p>
        </w:tc>
        <w:tc>
          <w:tcPr>
            <w:tcW w:w="924" w:type="dxa"/>
            <w:tcBorders>
              <w:left w:val="single" w:sz="4" w:space="0" w:color="auto"/>
              <w:bottom w:val="single" w:sz="4" w:space="0" w:color="auto"/>
              <w:right w:val="single" w:sz="12" w:space="0" w:color="auto"/>
            </w:tcBorders>
            <w:shd w:val="clear" w:color="auto" w:fill="A8D08D" w:themeFill="accent6" w:themeFillTint="99"/>
          </w:tcPr>
          <w:p w14:paraId="55DA2D44" w14:textId="77777777" w:rsidR="00390E5E" w:rsidRPr="00B975C7" w:rsidRDefault="00390E5E" w:rsidP="00C942FD">
            <w:pPr>
              <w:jc w:val="center"/>
              <w:rPr>
                <w:rFonts w:ascii="Arial" w:hAnsi="Arial" w:cs="Arial"/>
                <w:color w:val="000000"/>
                <w:sz w:val="16"/>
                <w:szCs w:val="16"/>
              </w:rPr>
            </w:pPr>
          </w:p>
        </w:tc>
      </w:tr>
      <w:tr w:rsidR="00390E5E" w14:paraId="4CB28E06" w14:textId="77777777" w:rsidTr="00594047">
        <w:tc>
          <w:tcPr>
            <w:tcW w:w="2051" w:type="dxa"/>
            <w:vMerge/>
            <w:tcBorders>
              <w:left w:val="single" w:sz="12" w:space="0" w:color="auto"/>
              <w:bottom w:val="single" w:sz="4" w:space="0" w:color="auto"/>
              <w:right w:val="single" w:sz="4" w:space="0" w:color="auto"/>
            </w:tcBorders>
            <w:shd w:val="clear" w:color="auto" w:fill="FFF2CC" w:themeFill="accent4" w:themeFillTint="33"/>
          </w:tcPr>
          <w:p w14:paraId="6D1DD62F" w14:textId="77777777" w:rsidR="00390E5E" w:rsidRPr="00B975C7" w:rsidRDefault="00390E5E" w:rsidP="00C942FD">
            <w:pPr>
              <w:jc w:val="center"/>
              <w:rPr>
                <w:rFonts w:ascii="Arial" w:hAnsi="Arial" w:cs="Arial"/>
                <w:sz w:val="16"/>
                <w:szCs w:val="16"/>
              </w:rPr>
            </w:pPr>
          </w:p>
        </w:tc>
        <w:tc>
          <w:tcPr>
            <w:tcW w:w="8981" w:type="dxa"/>
            <w:tcBorders>
              <w:left w:val="single" w:sz="4" w:space="0" w:color="auto"/>
              <w:bottom w:val="single" w:sz="4" w:space="0" w:color="auto"/>
              <w:right w:val="single" w:sz="12" w:space="0" w:color="auto"/>
            </w:tcBorders>
            <w:shd w:val="clear" w:color="auto" w:fill="FFF2CC" w:themeFill="accent4" w:themeFillTint="33"/>
            <w:vAlign w:val="bottom"/>
          </w:tcPr>
          <w:p w14:paraId="2CAEAA1C" w14:textId="77777777" w:rsidR="00390E5E" w:rsidRPr="00B975C7" w:rsidRDefault="00390E5E" w:rsidP="00C942FD">
            <w:pPr>
              <w:rPr>
                <w:rFonts w:ascii="Arial" w:hAnsi="Arial" w:cs="Arial"/>
                <w:sz w:val="16"/>
                <w:szCs w:val="16"/>
              </w:rPr>
            </w:pPr>
            <w:r w:rsidRPr="00B975C7">
              <w:rPr>
                <w:rFonts w:ascii="Arial" w:hAnsi="Arial" w:cs="Arial"/>
                <w:color w:val="000000"/>
                <w:sz w:val="16"/>
                <w:szCs w:val="16"/>
              </w:rPr>
              <w:t>T4 : Installation et paramétrage des logiciels et des équipements communicants en fonction de protocoles (cahier des charges)</w:t>
            </w:r>
          </w:p>
        </w:tc>
        <w:tc>
          <w:tcPr>
            <w:tcW w:w="850" w:type="dxa"/>
            <w:tcBorders>
              <w:left w:val="single" w:sz="12" w:space="0" w:color="auto"/>
              <w:bottom w:val="single" w:sz="4" w:space="0" w:color="auto"/>
              <w:right w:val="single" w:sz="4" w:space="0" w:color="auto"/>
            </w:tcBorders>
            <w:shd w:val="clear" w:color="auto" w:fill="5B9BD5" w:themeFill="accent5"/>
          </w:tcPr>
          <w:p w14:paraId="43C0B057" w14:textId="77777777" w:rsidR="00390E5E" w:rsidRPr="00B975C7" w:rsidRDefault="00390E5E" w:rsidP="00C942FD">
            <w:pPr>
              <w:jc w:val="center"/>
              <w:rPr>
                <w:rFonts w:ascii="Arial" w:hAnsi="Arial" w:cs="Arial"/>
                <w:color w:val="000000"/>
                <w:sz w:val="16"/>
                <w:szCs w:val="16"/>
              </w:rPr>
            </w:pPr>
          </w:p>
        </w:tc>
        <w:tc>
          <w:tcPr>
            <w:tcW w:w="851" w:type="dxa"/>
            <w:tcBorders>
              <w:left w:val="single" w:sz="4" w:space="0" w:color="auto"/>
              <w:bottom w:val="single" w:sz="4" w:space="0" w:color="auto"/>
              <w:right w:val="single" w:sz="4" w:space="0" w:color="auto"/>
            </w:tcBorders>
            <w:shd w:val="clear" w:color="auto" w:fill="FF0000"/>
          </w:tcPr>
          <w:p w14:paraId="5239CDF9" w14:textId="77777777" w:rsidR="00390E5E" w:rsidRPr="00B975C7" w:rsidRDefault="00390E5E" w:rsidP="00C942FD">
            <w:pPr>
              <w:jc w:val="center"/>
              <w:rPr>
                <w:rFonts w:ascii="Arial" w:hAnsi="Arial" w:cs="Arial"/>
                <w:color w:val="000000"/>
                <w:sz w:val="16"/>
                <w:szCs w:val="16"/>
              </w:rPr>
            </w:pPr>
          </w:p>
        </w:tc>
        <w:tc>
          <w:tcPr>
            <w:tcW w:w="850" w:type="dxa"/>
            <w:tcBorders>
              <w:left w:val="single" w:sz="4" w:space="0" w:color="auto"/>
              <w:bottom w:val="single" w:sz="4" w:space="0" w:color="auto"/>
              <w:right w:val="single" w:sz="4" w:space="0" w:color="auto"/>
            </w:tcBorders>
            <w:shd w:val="clear" w:color="auto" w:fill="FFC000"/>
          </w:tcPr>
          <w:p w14:paraId="6A75F421" w14:textId="77777777" w:rsidR="00390E5E" w:rsidRPr="00B975C7" w:rsidRDefault="00390E5E" w:rsidP="00C942FD">
            <w:pPr>
              <w:jc w:val="center"/>
              <w:rPr>
                <w:rFonts w:ascii="Arial" w:hAnsi="Arial" w:cs="Arial"/>
                <w:color w:val="000000"/>
                <w:sz w:val="16"/>
                <w:szCs w:val="16"/>
              </w:rPr>
            </w:pPr>
          </w:p>
        </w:tc>
        <w:tc>
          <w:tcPr>
            <w:tcW w:w="851" w:type="dxa"/>
            <w:tcBorders>
              <w:left w:val="single" w:sz="4" w:space="0" w:color="auto"/>
              <w:bottom w:val="single" w:sz="4" w:space="0" w:color="auto"/>
              <w:right w:val="single" w:sz="4" w:space="0" w:color="auto"/>
            </w:tcBorders>
            <w:shd w:val="clear" w:color="auto" w:fill="E2EFD9" w:themeFill="accent6" w:themeFillTint="33"/>
          </w:tcPr>
          <w:p w14:paraId="0E9FB788" w14:textId="56D953F0" w:rsidR="00390E5E" w:rsidRPr="00B975C7" w:rsidRDefault="00390E5E" w:rsidP="00C942FD">
            <w:pPr>
              <w:jc w:val="center"/>
              <w:rPr>
                <w:rFonts w:ascii="Arial" w:hAnsi="Arial" w:cs="Arial"/>
                <w:color w:val="000000"/>
                <w:sz w:val="16"/>
                <w:szCs w:val="16"/>
              </w:rPr>
            </w:pPr>
          </w:p>
        </w:tc>
        <w:tc>
          <w:tcPr>
            <w:tcW w:w="924" w:type="dxa"/>
            <w:tcBorders>
              <w:left w:val="single" w:sz="4" w:space="0" w:color="auto"/>
              <w:bottom w:val="single" w:sz="4" w:space="0" w:color="auto"/>
              <w:right w:val="single" w:sz="12" w:space="0" w:color="auto"/>
            </w:tcBorders>
            <w:shd w:val="clear" w:color="auto" w:fill="A8D08D" w:themeFill="accent6" w:themeFillTint="99"/>
          </w:tcPr>
          <w:p w14:paraId="2050895E" w14:textId="77777777" w:rsidR="00390E5E" w:rsidRPr="00B975C7" w:rsidRDefault="00390E5E" w:rsidP="00C942FD">
            <w:pPr>
              <w:jc w:val="center"/>
              <w:rPr>
                <w:rFonts w:ascii="Arial" w:hAnsi="Arial" w:cs="Arial"/>
                <w:color w:val="000000"/>
                <w:sz w:val="16"/>
                <w:szCs w:val="16"/>
              </w:rPr>
            </w:pPr>
          </w:p>
        </w:tc>
      </w:tr>
      <w:tr w:rsidR="00390E5E" w14:paraId="600900B7" w14:textId="77777777" w:rsidTr="00594047">
        <w:tc>
          <w:tcPr>
            <w:tcW w:w="2051" w:type="dxa"/>
            <w:vMerge/>
            <w:tcBorders>
              <w:left w:val="single" w:sz="12" w:space="0" w:color="auto"/>
              <w:bottom w:val="single" w:sz="4" w:space="0" w:color="auto"/>
              <w:right w:val="single" w:sz="4" w:space="0" w:color="auto"/>
            </w:tcBorders>
            <w:shd w:val="clear" w:color="auto" w:fill="FFF2CC" w:themeFill="accent4" w:themeFillTint="33"/>
          </w:tcPr>
          <w:p w14:paraId="78FF62D4" w14:textId="77777777" w:rsidR="00390E5E" w:rsidRPr="00B975C7" w:rsidRDefault="00390E5E" w:rsidP="00C942FD">
            <w:pPr>
              <w:jc w:val="center"/>
              <w:rPr>
                <w:rFonts w:ascii="Arial" w:hAnsi="Arial" w:cs="Arial"/>
                <w:sz w:val="16"/>
                <w:szCs w:val="16"/>
              </w:rPr>
            </w:pPr>
          </w:p>
        </w:tc>
        <w:tc>
          <w:tcPr>
            <w:tcW w:w="8981" w:type="dxa"/>
            <w:tcBorders>
              <w:left w:val="single" w:sz="4" w:space="0" w:color="auto"/>
              <w:bottom w:val="single" w:sz="4" w:space="0" w:color="auto"/>
              <w:right w:val="single" w:sz="12" w:space="0" w:color="auto"/>
            </w:tcBorders>
            <w:shd w:val="clear" w:color="auto" w:fill="FFF2CC" w:themeFill="accent4" w:themeFillTint="33"/>
            <w:vAlign w:val="bottom"/>
          </w:tcPr>
          <w:p w14:paraId="787F595F" w14:textId="77777777" w:rsidR="00390E5E" w:rsidRPr="00B975C7" w:rsidRDefault="00390E5E" w:rsidP="00C942FD">
            <w:pPr>
              <w:rPr>
                <w:rFonts w:ascii="Arial" w:hAnsi="Arial" w:cs="Arial"/>
                <w:sz w:val="16"/>
                <w:szCs w:val="16"/>
              </w:rPr>
            </w:pPr>
            <w:r w:rsidRPr="00B975C7">
              <w:rPr>
                <w:rFonts w:ascii="Arial" w:hAnsi="Arial" w:cs="Arial"/>
                <w:color w:val="000000"/>
                <w:sz w:val="16"/>
                <w:szCs w:val="16"/>
              </w:rPr>
              <w:t>T5 : Vérification des caractéristiques de fonctionnement en conformité avec le projet</w:t>
            </w:r>
          </w:p>
        </w:tc>
        <w:tc>
          <w:tcPr>
            <w:tcW w:w="850" w:type="dxa"/>
            <w:tcBorders>
              <w:left w:val="single" w:sz="12" w:space="0" w:color="auto"/>
              <w:bottom w:val="single" w:sz="4" w:space="0" w:color="auto"/>
              <w:right w:val="single" w:sz="4" w:space="0" w:color="auto"/>
            </w:tcBorders>
            <w:shd w:val="clear" w:color="auto" w:fill="5B9BD5" w:themeFill="accent5"/>
          </w:tcPr>
          <w:p w14:paraId="4894832E" w14:textId="77777777" w:rsidR="00390E5E" w:rsidRPr="00B975C7" w:rsidRDefault="00390E5E" w:rsidP="00C942FD">
            <w:pPr>
              <w:jc w:val="center"/>
              <w:rPr>
                <w:rFonts w:ascii="Arial" w:hAnsi="Arial" w:cs="Arial"/>
                <w:color w:val="000000"/>
                <w:sz w:val="16"/>
                <w:szCs w:val="16"/>
              </w:rPr>
            </w:pPr>
          </w:p>
        </w:tc>
        <w:tc>
          <w:tcPr>
            <w:tcW w:w="851" w:type="dxa"/>
            <w:tcBorders>
              <w:left w:val="single" w:sz="4" w:space="0" w:color="auto"/>
              <w:bottom w:val="single" w:sz="4" w:space="0" w:color="auto"/>
              <w:right w:val="single" w:sz="4" w:space="0" w:color="auto"/>
            </w:tcBorders>
            <w:shd w:val="clear" w:color="auto" w:fill="FF0000"/>
          </w:tcPr>
          <w:p w14:paraId="04794452" w14:textId="77777777" w:rsidR="00390E5E" w:rsidRPr="00B975C7" w:rsidRDefault="00390E5E" w:rsidP="00C942FD">
            <w:pPr>
              <w:jc w:val="center"/>
              <w:rPr>
                <w:rFonts w:ascii="Arial" w:hAnsi="Arial" w:cs="Arial"/>
                <w:color w:val="000000"/>
                <w:sz w:val="16"/>
                <w:szCs w:val="16"/>
              </w:rPr>
            </w:pPr>
          </w:p>
        </w:tc>
        <w:tc>
          <w:tcPr>
            <w:tcW w:w="850" w:type="dxa"/>
            <w:tcBorders>
              <w:left w:val="single" w:sz="4" w:space="0" w:color="auto"/>
              <w:bottom w:val="single" w:sz="4" w:space="0" w:color="auto"/>
              <w:right w:val="single" w:sz="4" w:space="0" w:color="auto"/>
            </w:tcBorders>
            <w:shd w:val="clear" w:color="auto" w:fill="FFC000"/>
          </w:tcPr>
          <w:p w14:paraId="4E7CF30E" w14:textId="77777777" w:rsidR="00390E5E" w:rsidRPr="00B975C7" w:rsidRDefault="00390E5E" w:rsidP="00C942FD">
            <w:pPr>
              <w:jc w:val="center"/>
              <w:rPr>
                <w:rFonts w:ascii="Arial" w:hAnsi="Arial" w:cs="Arial"/>
                <w:color w:val="000000"/>
                <w:sz w:val="16"/>
                <w:szCs w:val="16"/>
              </w:rPr>
            </w:pPr>
          </w:p>
        </w:tc>
        <w:tc>
          <w:tcPr>
            <w:tcW w:w="851" w:type="dxa"/>
            <w:tcBorders>
              <w:left w:val="single" w:sz="4" w:space="0" w:color="auto"/>
              <w:bottom w:val="single" w:sz="4" w:space="0" w:color="auto"/>
              <w:right w:val="single" w:sz="4" w:space="0" w:color="auto"/>
            </w:tcBorders>
            <w:shd w:val="clear" w:color="auto" w:fill="E2EFD9" w:themeFill="accent6" w:themeFillTint="33"/>
          </w:tcPr>
          <w:p w14:paraId="3B3EB1A4" w14:textId="4A237CF1" w:rsidR="00390E5E" w:rsidRPr="00B975C7" w:rsidRDefault="00390E5E" w:rsidP="00C942FD">
            <w:pPr>
              <w:jc w:val="center"/>
              <w:rPr>
                <w:rFonts w:ascii="Arial" w:hAnsi="Arial" w:cs="Arial"/>
                <w:color w:val="000000"/>
                <w:sz w:val="16"/>
                <w:szCs w:val="16"/>
              </w:rPr>
            </w:pPr>
          </w:p>
        </w:tc>
        <w:tc>
          <w:tcPr>
            <w:tcW w:w="924" w:type="dxa"/>
            <w:tcBorders>
              <w:left w:val="single" w:sz="4" w:space="0" w:color="auto"/>
              <w:bottom w:val="single" w:sz="4" w:space="0" w:color="auto"/>
              <w:right w:val="single" w:sz="12" w:space="0" w:color="auto"/>
            </w:tcBorders>
            <w:shd w:val="clear" w:color="auto" w:fill="A8D08D" w:themeFill="accent6" w:themeFillTint="99"/>
          </w:tcPr>
          <w:p w14:paraId="6F31AEBA" w14:textId="77777777" w:rsidR="00390E5E" w:rsidRPr="00B975C7" w:rsidRDefault="00390E5E" w:rsidP="00C942FD">
            <w:pPr>
              <w:jc w:val="center"/>
              <w:rPr>
                <w:rFonts w:ascii="Arial" w:hAnsi="Arial" w:cs="Arial"/>
                <w:color w:val="000000"/>
                <w:sz w:val="16"/>
                <w:szCs w:val="16"/>
              </w:rPr>
            </w:pPr>
          </w:p>
        </w:tc>
      </w:tr>
      <w:tr w:rsidR="00390E5E" w14:paraId="335BC191" w14:textId="77777777" w:rsidTr="00594047">
        <w:tc>
          <w:tcPr>
            <w:tcW w:w="2051" w:type="dxa"/>
            <w:vMerge/>
            <w:tcBorders>
              <w:left w:val="single" w:sz="12" w:space="0" w:color="auto"/>
              <w:bottom w:val="single" w:sz="12" w:space="0" w:color="auto"/>
              <w:right w:val="single" w:sz="4" w:space="0" w:color="auto"/>
            </w:tcBorders>
            <w:shd w:val="clear" w:color="auto" w:fill="FFF2CC" w:themeFill="accent4" w:themeFillTint="33"/>
          </w:tcPr>
          <w:p w14:paraId="546D6317" w14:textId="77777777" w:rsidR="00390E5E" w:rsidRPr="00B975C7" w:rsidRDefault="00390E5E" w:rsidP="00C942FD">
            <w:pPr>
              <w:jc w:val="center"/>
              <w:rPr>
                <w:rFonts w:ascii="Arial" w:hAnsi="Arial" w:cs="Arial"/>
                <w:sz w:val="16"/>
                <w:szCs w:val="16"/>
              </w:rPr>
            </w:pPr>
          </w:p>
        </w:tc>
        <w:tc>
          <w:tcPr>
            <w:tcW w:w="8981" w:type="dxa"/>
            <w:tcBorders>
              <w:left w:val="single" w:sz="4" w:space="0" w:color="auto"/>
              <w:bottom w:val="single" w:sz="12" w:space="0" w:color="auto"/>
              <w:right w:val="single" w:sz="12" w:space="0" w:color="auto"/>
            </w:tcBorders>
            <w:shd w:val="clear" w:color="auto" w:fill="FFF2CC" w:themeFill="accent4" w:themeFillTint="33"/>
            <w:vAlign w:val="bottom"/>
          </w:tcPr>
          <w:p w14:paraId="037F57CE" w14:textId="77777777" w:rsidR="00390E5E" w:rsidRPr="00B975C7" w:rsidRDefault="00390E5E" w:rsidP="00C942FD">
            <w:pPr>
              <w:rPr>
                <w:rFonts w:ascii="Arial" w:hAnsi="Arial" w:cs="Arial"/>
                <w:sz w:val="16"/>
                <w:szCs w:val="16"/>
              </w:rPr>
            </w:pPr>
            <w:r w:rsidRPr="00B975C7">
              <w:rPr>
                <w:rFonts w:ascii="Arial" w:hAnsi="Arial" w:cs="Arial"/>
                <w:color w:val="000000"/>
                <w:sz w:val="16"/>
                <w:szCs w:val="16"/>
              </w:rPr>
              <w:t>T6 : Conseils au client sur l’utilisation, le fonctionnement, l’entretien des équipements et de l’installation</w:t>
            </w:r>
          </w:p>
        </w:tc>
        <w:tc>
          <w:tcPr>
            <w:tcW w:w="850" w:type="dxa"/>
            <w:tcBorders>
              <w:left w:val="single" w:sz="12" w:space="0" w:color="auto"/>
              <w:bottom w:val="single" w:sz="12" w:space="0" w:color="auto"/>
              <w:right w:val="single" w:sz="4" w:space="0" w:color="auto"/>
            </w:tcBorders>
            <w:shd w:val="clear" w:color="auto" w:fill="5B9BD5" w:themeFill="accent5"/>
          </w:tcPr>
          <w:p w14:paraId="47582345" w14:textId="77777777" w:rsidR="00390E5E" w:rsidRPr="00B975C7" w:rsidRDefault="00390E5E" w:rsidP="00C942FD">
            <w:pPr>
              <w:jc w:val="center"/>
              <w:rPr>
                <w:rFonts w:ascii="Arial" w:hAnsi="Arial" w:cs="Arial"/>
                <w:color w:val="000000"/>
                <w:sz w:val="16"/>
                <w:szCs w:val="16"/>
              </w:rPr>
            </w:pPr>
          </w:p>
        </w:tc>
        <w:tc>
          <w:tcPr>
            <w:tcW w:w="851" w:type="dxa"/>
            <w:tcBorders>
              <w:left w:val="single" w:sz="4" w:space="0" w:color="auto"/>
              <w:bottom w:val="single" w:sz="12" w:space="0" w:color="auto"/>
              <w:right w:val="single" w:sz="4" w:space="0" w:color="auto"/>
            </w:tcBorders>
            <w:shd w:val="clear" w:color="auto" w:fill="FF0000"/>
          </w:tcPr>
          <w:p w14:paraId="1B4DF911" w14:textId="77777777" w:rsidR="00390E5E" w:rsidRPr="00B975C7" w:rsidRDefault="00390E5E" w:rsidP="00C942FD">
            <w:pPr>
              <w:jc w:val="center"/>
              <w:rPr>
                <w:rFonts w:ascii="Arial" w:hAnsi="Arial" w:cs="Arial"/>
                <w:color w:val="000000"/>
                <w:sz w:val="16"/>
                <w:szCs w:val="16"/>
              </w:rPr>
            </w:pPr>
          </w:p>
        </w:tc>
        <w:tc>
          <w:tcPr>
            <w:tcW w:w="850" w:type="dxa"/>
            <w:tcBorders>
              <w:left w:val="single" w:sz="4" w:space="0" w:color="auto"/>
              <w:bottom w:val="single" w:sz="12" w:space="0" w:color="auto"/>
              <w:right w:val="single" w:sz="4" w:space="0" w:color="auto"/>
            </w:tcBorders>
            <w:shd w:val="clear" w:color="auto" w:fill="FFC000"/>
          </w:tcPr>
          <w:p w14:paraId="5522DE39" w14:textId="77777777" w:rsidR="00390E5E" w:rsidRPr="00B975C7" w:rsidRDefault="00390E5E" w:rsidP="00C942FD">
            <w:pPr>
              <w:jc w:val="center"/>
              <w:rPr>
                <w:rFonts w:ascii="Arial" w:hAnsi="Arial" w:cs="Arial"/>
                <w:color w:val="000000"/>
                <w:sz w:val="16"/>
                <w:szCs w:val="16"/>
              </w:rPr>
            </w:pPr>
          </w:p>
        </w:tc>
        <w:tc>
          <w:tcPr>
            <w:tcW w:w="851" w:type="dxa"/>
            <w:tcBorders>
              <w:left w:val="single" w:sz="4" w:space="0" w:color="auto"/>
              <w:bottom w:val="single" w:sz="12" w:space="0" w:color="auto"/>
              <w:right w:val="single" w:sz="4" w:space="0" w:color="auto"/>
            </w:tcBorders>
            <w:shd w:val="clear" w:color="auto" w:fill="E2EFD9" w:themeFill="accent6" w:themeFillTint="33"/>
          </w:tcPr>
          <w:p w14:paraId="1958C357" w14:textId="2A854132" w:rsidR="00390E5E" w:rsidRPr="00B975C7" w:rsidRDefault="00390E5E" w:rsidP="00C942FD">
            <w:pPr>
              <w:jc w:val="center"/>
              <w:rPr>
                <w:rFonts w:ascii="Arial" w:hAnsi="Arial" w:cs="Arial"/>
                <w:color w:val="000000"/>
                <w:sz w:val="16"/>
                <w:szCs w:val="16"/>
              </w:rPr>
            </w:pPr>
          </w:p>
        </w:tc>
        <w:tc>
          <w:tcPr>
            <w:tcW w:w="924" w:type="dxa"/>
            <w:tcBorders>
              <w:left w:val="single" w:sz="4" w:space="0" w:color="auto"/>
              <w:bottom w:val="single" w:sz="12" w:space="0" w:color="auto"/>
              <w:right w:val="single" w:sz="12" w:space="0" w:color="auto"/>
            </w:tcBorders>
            <w:shd w:val="clear" w:color="auto" w:fill="A8D08D" w:themeFill="accent6" w:themeFillTint="99"/>
          </w:tcPr>
          <w:p w14:paraId="7D4AA2FD" w14:textId="77777777" w:rsidR="00390E5E" w:rsidRPr="00B975C7" w:rsidRDefault="00390E5E" w:rsidP="00C942FD">
            <w:pPr>
              <w:jc w:val="center"/>
              <w:rPr>
                <w:rFonts w:ascii="Arial" w:hAnsi="Arial" w:cs="Arial"/>
                <w:color w:val="000000"/>
                <w:sz w:val="16"/>
                <w:szCs w:val="16"/>
              </w:rPr>
            </w:pPr>
          </w:p>
        </w:tc>
      </w:tr>
      <w:tr w:rsidR="00390E5E" w14:paraId="0B890C79" w14:textId="77777777" w:rsidTr="00594047">
        <w:tc>
          <w:tcPr>
            <w:tcW w:w="2051" w:type="dxa"/>
            <w:vMerge w:val="restart"/>
            <w:tcBorders>
              <w:top w:val="single" w:sz="12" w:space="0" w:color="auto"/>
              <w:left w:val="single" w:sz="12" w:space="0" w:color="auto"/>
              <w:bottom w:val="single" w:sz="4" w:space="0" w:color="auto"/>
              <w:right w:val="single" w:sz="4" w:space="0" w:color="auto"/>
            </w:tcBorders>
            <w:shd w:val="clear" w:color="auto" w:fill="E2EFD9" w:themeFill="accent6" w:themeFillTint="33"/>
          </w:tcPr>
          <w:p w14:paraId="621DA2AD" w14:textId="77777777" w:rsidR="00390E5E" w:rsidRPr="00B975C7" w:rsidRDefault="00390E5E" w:rsidP="00C942FD">
            <w:pPr>
              <w:jc w:val="center"/>
              <w:rPr>
                <w:rFonts w:ascii="Arial" w:hAnsi="Arial" w:cs="Arial"/>
                <w:sz w:val="16"/>
                <w:szCs w:val="16"/>
              </w:rPr>
            </w:pPr>
          </w:p>
          <w:p w14:paraId="25F6C03C" w14:textId="77777777" w:rsidR="00390E5E" w:rsidRPr="00B975C7" w:rsidRDefault="00390E5E" w:rsidP="00C942FD">
            <w:pPr>
              <w:jc w:val="center"/>
              <w:rPr>
                <w:rFonts w:ascii="Arial" w:hAnsi="Arial" w:cs="Arial"/>
                <w:sz w:val="16"/>
                <w:szCs w:val="16"/>
              </w:rPr>
            </w:pPr>
          </w:p>
          <w:p w14:paraId="06397B2B" w14:textId="77777777" w:rsidR="00390E5E" w:rsidRPr="00B975C7" w:rsidRDefault="00390E5E" w:rsidP="00C942FD">
            <w:pPr>
              <w:jc w:val="center"/>
              <w:rPr>
                <w:rFonts w:ascii="Arial" w:hAnsi="Arial" w:cs="Arial"/>
                <w:sz w:val="16"/>
                <w:szCs w:val="16"/>
              </w:rPr>
            </w:pPr>
            <w:r w:rsidRPr="00B975C7">
              <w:rPr>
                <w:rFonts w:ascii="Arial" w:hAnsi="Arial" w:cs="Arial"/>
                <w:sz w:val="16"/>
                <w:szCs w:val="16"/>
              </w:rPr>
              <w:t>R2 : Installation et qualification</w:t>
            </w:r>
          </w:p>
        </w:tc>
        <w:tc>
          <w:tcPr>
            <w:tcW w:w="8981" w:type="dxa"/>
            <w:tcBorders>
              <w:top w:val="single" w:sz="12" w:space="0" w:color="auto"/>
              <w:left w:val="single" w:sz="4" w:space="0" w:color="auto"/>
              <w:bottom w:val="single" w:sz="4" w:space="0" w:color="auto"/>
              <w:right w:val="single" w:sz="12" w:space="0" w:color="auto"/>
            </w:tcBorders>
            <w:shd w:val="clear" w:color="auto" w:fill="E2EFD9" w:themeFill="accent6" w:themeFillTint="33"/>
            <w:vAlign w:val="bottom"/>
          </w:tcPr>
          <w:p w14:paraId="6636CB07" w14:textId="77777777" w:rsidR="00390E5E" w:rsidRPr="00B975C7" w:rsidRDefault="00390E5E" w:rsidP="00C942FD">
            <w:pPr>
              <w:rPr>
                <w:rFonts w:ascii="Arial" w:hAnsi="Arial" w:cs="Arial"/>
                <w:sz w:val="16"/>
                <w:szCs w:val="16"/>
              </w:rPr>
            </w:pPr>
            <w:r w:rsidRPr="00B975C7">
              <w:rPr>
                <w:rFonts w:ascii="Arial" w:hAnsi="Arial" w:cs="Arial"/>
                <w:color w:val="000000"/>
                <w:sz w:val="16"/>
                <w:szCs w:val="16"/>
              </w:rPr>
              <w:t>T1 : Prise en compte de la demande du client</w:t>
            </w:r>
          </w:p>
        </w:tc>
        <w:tc>
          <w:tcPr>
            <w:tcW w:w="850" w:type="dxa"/>
            <w:tcBorders>
              <w:top w:val="single" w:sz="12" w:space="0" w:color="auto"/>
              <w:left w:val="single" w:sz="12" w:space="0" w:color="auto"/>
              <w:bottom w:val="single" w:sz="4" w:space="0" w:color="auto"/>
              <w:right w:val="single" w:sz="4" w:space="0" w:color="auto"/>
            </w:tcBorders>
            <w:shd w:val="clear" w:color="auto" w:fill="5B9BD5" w:themeFill="accent5"/>
          </w:tcPr>
          <w:p w14:paraId="5F17C467" w14:textId="77777777" w:rsidR="00390E5E" w:rsidRPr="00B975C7" w:rsidRDefault="00390E5E" w:rsidP="00C942FD">
            <w:pPr>
              <w:jc w:val="center"/>
              <w:rPr>
                <w:rFonts w:ascii="Arial" w:hAnsi="Arial" w:cs="Arial"/>
                <w:color w:val="000000"/>
                <w:sz w:val="16"/>
                <w:szCs w:val="16"/>
              </w:rPr>
            </w:pPr>
          </w:p>
        </w:tc>
        <w:tc>
          <w:tcPr>
            <w:tcW w:w="851" w:type="dxa"/>
            <w:tcBorders>
              <w:top w:val="single" w:sz="12" w:space="0" w:color="auto"/>
              <w:left w:val="single" w:sz="4" w:space="0" w:color="auto"/>
              <w:bottom w:val="single" w:sz="4" w:space="0" w:color="auto"/>
              <w:right w:val="single" w:sz="4" w:space="0" w:color="auto"/>
            </w:tcBorders>
            <w:shd w:val="clear" w:color="auto" w:fill="FF0000"/>
          </w:tcPr>
          <w:p w14:paraId="2DD67CBC" w14:textId="77777777" w:rsidR="00390E5E" w:rsidRPr="00B975C7" w:rsidRDefault="00390E5E" w:rsidP="00C942FD">
            <w:pPr>
              <w:jc w:val="center"/>
              <w:rPr>
                <w:rFonts w:ascii="Arial" w:hAnsi="Arial" w:cs="Arial"/>
                <w:color w:val="000000"/>
                <w:sz w:val="16"/>
                <w:szCs w:val="16"/>
              </w:rPr>
            </w:pPr>
          </w:p>
        </w:tc>
        <w:tc>
          <w:tcPr>
            <w:tcW w:w="850" w:type="dxa"/>
            <w:tcBorders>
              <w:top w:val="single" w:sz="12" w:space="0" w:color="auto"/>
              <w:left w:val="single" w:sz="4" w:space="0" w:color="auto"/>
              <w:bottom w:val="single" w:sz="4" w:space="0" w:color="auto"/>
              <w:right w:val="single" w:sz="4" w:space="0" w:color="auto"/>
            </w:tcBorders>
            <w:shd w:val="clear" w:color="auto" w:fill="FFC000"/>
          </w:tcPr>
          <w:p w14:paraId="5A49E8E5" w14:textId="77777777" w:rsidR="00390E5E" w:rsidRPr="00B975C7" w:rsidRDefault="00390E5E" w:rsidP="00C942FD">
            <w:pPr>
              <w:jc w:val="center"/>
              <w:rPr>
                <w:rFonts w:ascii="Arial" w:hAnsi="Arial" w:cs="Arial"/>
                <w:color w:val="000000"/>
                <w:sz w:val="16"/>
                <w:szCs w:val="16"/>
              </w:rPr>
            </w:pPr>
          </w:p>
        </w:tc>
        <w:tc>
          <w:tcPr>
            <w:tcW w:w="851" w:type="dxa"/>
            <w:tcBorders>
              <w:top w:val="single" w:sz="12" w:space="0" w:color="auto"/>
              <w:left w:val="single" w:sz="4" w:space="0" w:color="auto"/>
              <w:bottom w:val="single" w:sz="4" w:space="0" w:color="auto"/>
              <w:right w:val="single" w:sz="4" w:space="0" w:color="auto"/>
            </w:tcBorders>
            <w:shd w:val="clear" w:color="auto" w:fill="E2EFD9" w:themeFill="accent6" w:themeFillTint="33"/>
          </w:tcPr>
          <w:p w14:paraId="187BFF8E" w14:textId="35B4205A" w:rsidR="00390E5E" w:rsidRPr="00B975C7" w:rsidRDefault="00390E5E" w:rsidP="00C942FD">
            <w:pPr>
              <w:jc w:val="center"/>
              <w:rPr>
                <w:rFonts w:ascii="Arial" w:hAnsi="Arial" w:cs="Arial"/>
                <w:color w:val="000000"/>
                <w:sz w:val="16"/>
                <w:szCs w:val="16"/>
              </w:rPr>
            </w:pPr>
          </w:p>
        </w:tc>
        <w:tc>
          <w:tcPr>
            <w:tcW w:w="924" w:type="dxa"/>
            <w:tcBorders>
              <w:top w:val="single" w:sz="12" w:space="0" w:color="auto"/>
              <w:left w:val="single" w:sz="4" w:space="0" w:color="auto"/>
              <w:bottom w:val="single" w:sz="4" w:space="0" w:color="auto"/>
              <w:right w:val="single" w:sz="12" w:space="0" w:color="auto"/>
            </w:tcBorders>
            <w:shd w:val="clear" w:color="auto" w:fill="A8D08D" w:themeFill="accent6" w:themeFillTint="99"/>
          </w:tcPr>
          <w:p w14:paraId="6807BA75" w14:textId="77777777" w:rsidR="00390E5E" w:rsidRPr="00B975C7" w:rsidRDefault="00390E5E" w:rsidP="00C942FD">
            <w:pPr>
              <w:jc w:val="center"/>
              <w:rPr>
                <w:rFonts w:ascii="Arial" w:hAnsi="Arial" w:cs="Arial"/>
                <w:color w:val="000000"/>
                <w:sz w:val="16"/>
                <w:szCs w:val="16"/>
              </w:rPr>
            </w:pPr>
          </w:p>
        </w:tc>
      </w:tr>
      <w:tr w:rsidR="00390E5E" w14:paraId="3D4AE1DD" w14:textId="77777777" w:rsidTr="00594047">
        <w:tc>
          <w:tcPr>
            <w:tcW w:w="2051" w:type="dxa"/>
            <w:vMerge/>
            <w:tcBorders>
              <w:left w:val="single" w:sz="12" w:space="0" w:color="auto"/>
              <w:bottom w:val="single" w:sz="4" w:space="0" w:color="auto"/>
              <w:right w:val="single" w:sz="4" w:space="0" w:color="auto"/>
            </w:tcBorders>
            <w:shd w:val="clear" w:color="auto" w:fill="E2EFD9" w:themeFill="accent6" w:themeFillTint="33"/>
          </w:tcPr>
          <w:p w14:paraId="23B03C00" w14:textId="77777777" w:rsidR="00390E5E" w:rsidRPr="00B975C7" w:rsidRDefault="00390E5E" w:rsidP="00C942FD">
            <w:pPr>
              <w:jc w:val="center"/>
              <w:rPr>
                <w:rFonts w:ascii="Arial" w:hAnsi="Arial" w:cs="Arial"/>
                <w:sz w:val="16"/>
                <w:szCs w:val="16"/>
              </w:rPr>
            </w:pPr>
          </w:p>
        </w:tc>
        <w:tc>
          <w:tcPr>
            <w:tcW w:w="8981" w:type="dxa"/>
            <w:tcBorders>
              <w:left w:val="single" w:sz="4" w:space="0" w:color="auto"/>
              <w:bottom w:val="single" w:sz="4" w:space="0" w:color="auto"/>
              <w:right w:val="single" w:sz="12" w:space="0" w:color="auto"/>
            </w:tcBorders>
            <w:shd w:val="clear" w:color="auto" w:fill="E2EFD9" w:themeFill="accent6" w:themeFillTint="33"/>
            <w:vAlign w:val="bottom"/>
          </w:tcPr>
          <w:p w14:paraId="3AFA8EC3" w14:textId="77777777" w:rsidR="00390E5E" w:rsidRPr="00B975C7" w:rsidRDefault="00390E5E" w:rsidP="00C942FD">
            <w:pPr>
              <w:rPr>
                <w:rFonts w:ascii="Arial" w:hAnsi="Arial" w:cs="Arial"/>
                <w:sz w:val="16"/>
                <w:szCs w:val="16"/>
              </w:rPr>
            </w:pPr>
            <w:r w:rsidRPr="00B975C7">
              <w:rPr>
                <w:rFonts w:ascii="Arial" w:hAnsi="Arial" w:cs="Arial"/>
                <w:color w:val="000000"/>
                <w:sz w:val="16"/>
                <w:szCs w:val="16"/>
              </w:rPr>
              <w:t>T2 : Vérification du dossier, interprétation des plans d’exécution</w:t>
            </w:r>
          </w:p>
        </w:tc>
        <w:tc>
          <w:tcPr>
            <w:tcW w:w="850" w:type="dxa"/>
            <w:tcBorders>
              <w:left w:val="single" w:sz="12" w:space="0" w:color="auto"/>
              <w:bottom w:val="single" w:sz="4" w:space="0" w:color="auto"/>
              <w:right w:val="single" w:sz="4" w:space="0" w:color="auto"/>
            </w:tcBorders>
            <w:shd w:val="clear" w:color="auto" w:fill="5B9BD5" w:themeFill="accent5"/>
          </w:tcPr>
          <w:p w14:paraId="3943A29C" w14:textId="77777777" w:rsidR="00390E5E" w:rsidRPr="00B975C7" w:rsidRDefault="00390E5E" w:rsidP="00C942FD">
            <w:pPr>
              <w:jc w:val="center"/>
              <w:rPr>
                <w:rFonts w:ascii="Arial" w:hAnsi="Arial" w:cs="Arial"/>
                <w:color w:val="000000"/>
                <w:sz w:val="16"/>
                <w:szCs w:val="16"/>
              </w:rPr>
            </w:pPr>
          </w:p>
        </w:tc>
        <w:tc>
          <w:tcPr>
            <w:tcW w:w="851" w:type="dxa"/>
            <w:tcBorders>
              <w:left w:val="single" w:sz="4" w:space="0" w:color="auto"/>
              <w:bottom w:val="single" w:sz="4" w:space="0" w:color="auto"/>
              <w:right w:val="single" w:sz="4" w:space="0" w:color="auto"/>
            </w:tcBorders>
            <w:shd w:val="clear" w:color="auto" w:fill="FF0000"/>
          </w:tcPr>
          <w:p w14:paraId="72C2175B" w14:textId="77777777" w:rsidR="00390E5E" w:rsidRPr="00B975C7" w:rsidRDefault="00390E5E" w:rsidP="00C942FD">
            <w:pPr>
              <w:jc w:val="center"/>
              <w:rPr>
                <w:rFonts w:ascii="Arial" w:hAnsi="Arial" w:cs="Arial"/>
                <w:color w:val="000000"/>
                <w:sz w:val="16"/>
                <w:szCs w:val="16"/>
              </w:rPr>
            </w:pPr>
          </w:p>
        </w:tc>
        <w:tc>
          <w:tcPr>
            <w:tcW w:w="850" w:type="dxa"/>
            <w:tcBorders>
              <w:left w:val="single" w:sz="4" w:space="0" w:color="auto"/>
              <w:bottom w:val="single" w:sz="4" w:space="0" w:color="auto"/>
              <w:right w:val="single" w:sz="4" w:space="0" w:color="auto"/>
            </w:tcBorders>
            <w:shd w:val="clear" w:color="auto" w:fill="FFC000"/>
          </w:tcPr>
          <w:p w14:paraId="0C11FB58" w14:textId="77777777" w:rsidR="00390E5E" w:rsidRPr="00B975C7" w:rsidRDefault="00390E5E" w:rsidP="00C942FD">
            <w:pPr>
              <w:jc w:val="center"/>
              <w:rPr>
                <w:rFonts w:ascii="Arial" w:hAnsi="Arial" w:cs="Arial"/>
                <w:color w:val="000000"/>
                <w:sz w:val="16"/>
                <w:szCs w:val="16"/>
              </w:rPr>
            </w:pPr>
          </w:p>
        </w:tc>
        <w:tc>
          <w:tcPr>
            <w:tcW w:w="851" w:type="dxa"/>
            <w:tcBorders>
              <w:left w:val="single" w:sz="4" w:space="0" w:color="auto"/>
              <w:bottom w:val="single" w:sz="4" w:space="0" w:color="auto"/>
              <w:right w:val="single" w:sz="4" w:space="0" w:color="auto"/>
            </w:tcBorders>
            <w:shd w:val="clear" w:color="auto" w:fill="E2EFD9" w:themeFill="accent6" w:themeFillTint="33"/>
          </w:tcPr>
          <w:p w14:paraId="1B06F25A" w14:textId="60788EFA" w:rsidR="00390E5E" w:rsidRPr="00B975C7" w:rsidRDefault="00390E5E" w:rsidP="00C942FD">
            <w:pPr>
              <w:jc w:val="center"/>
              <w:rPr>
                <w:rFonts w:ascii="Arial" w:hAnsi="Arial" w:cs="Arial"/>
                <w:color w:val="000000"/>
                <w:sz w:val="16"/>
                <w:szCs w:val="16"/>
              </w:rPr>
            </w:pPr>
          </w:p>
        </w:tc>
        <w:tc>
          <w:tcPr>
            <w:tcW w:w="924" w:type="dxa"/>
            <w:tcBorders>
              <w:left w:val="single" w:sz="4" w:space="0" w:color="auto"/>
              <w:bottom w:val="single" w:sz="4" w:space="0" w:color="auto"/>
              <w:right w:val="single" w:sz="12" w:space="0" w:color="auto"/>
            </w:tcBorders>
            <w:shd w:val="clear" w:color="auto" w:fill="A8D08D" w:themeFill="accent6" w:themeFillTint="99"/>
          </w:tcPr>
          <w:p w14:paraId="748C1692" w14:textId="77777777" w:rsidR="00390E5E" w:rsidRPr="00B975C7" w:rsidRDefault="00390E5E" w:rsidP="00C942FD">
            <w:pPr>
              <w:jc w:val="center"/>
              <w:rPr>
                <w:rFonts w:ascii="Arial" w:hAnsi="Arial" w:cs="Arial"/>
                <w:color w:val="000000"/>
                <w:sz w:val="16"/>
                <w:szCs w:val="16"/>
              </w:rPr>
            </w:pPr>
          </w:p>
        </w:tc>
      </w:tr>
      <w:tr w:rsidR="00390E5E" w14:paraId="4F8872D9" w14:textId="77777777" w:rsidTr="00594047">
        <w:tc>
          <w:tcPr>
            <w:tcW w:w="2051" w:type="dxa"/>
            <w:vMerge/>
            <w:tcBorders>
              <w:left w:val="single" w:sz="12" w:space="0" w:color="auto"/>
              <w:bottom w:val="single" w:sz="4" w:space="0" w:color="auto"/>
              <w:right w:val="single" w:sz="4" w:space="0" w:color="auto"/>
            </w:tcBorders>
            <w:shd w:val="clear" w:color="auto" w:fill="E2EFD9" w:themeFill="accent6" w:themeFillTint="33"/>
          </w:tcPr>
          <w:p w14:paraId="7CC7BAD1" w14:textId="77777777" w:rsidR="00390E5E" w:rsidRPr="00B975C7" w:rsidRDefault="00390E5E" w:rsidP="00C942FD">
            <w:pPr>
              <w:jc w:val="center"/>
              <w:rPr>
                <w:rFonts w:ascii="Arial" w:hAnsi="Arial" w:cs="Arial"/>
                <w:sz w:val="16"/>
                <w:szCs w:val="16"/>
              </w:rPr>
            </w:pPr>
          </w:p>
        </w:tc>
        <w:tc>
          <w:tcPr>
            <w:tcW w:w="8981" w:type="dxa"/>
            <w:tcBorders>
              <w:left w:val="single" w:sz="4" w:space="0" w:color="auto"/>
              <w:bottom w:val="single" w:sz="4" w:space="0" w:color="auto"/>
              <w:right w:val="single" w:sz="12" w:space="0" w:color="auto"/>
            </w:tcBorders>
            <w:shd w:val="clear" w:color="auto" w:fill="E2EFD9" w:themeFill="accent6" w:themeFillTint="33"/>
            <w:vAlign w:val="bottom"/>
          </w:tcPr>
          <w:p w14:paraId="1556D479" w14:textId="77777777" w:rsidR="00390E5E" w:rsidRPr="00B975C7" w:rsidRDefault="00390E5E" w:rsidP="00C942FD">
            <w:pPr>
              <w:rPr>
                <w:rFonts w:ascii="Arial" w:hAnsi="Arial" w:cs="Arial"/>
                <w:sz w:val="16"/>
                <w:szCs w:val="16"/>
              </w:rPr>
            </w:pPr>
            <w:r w:rsidRPr="00B975C7">
              <w:rPr>
                <w:rFonts w:ascii="Arial" w:hAnsi="Arial" w:cs="Arial"/>
                <w:color w:val="000000"/>
                <w:sz w:val="16"/>
                <w:szCs w:val="16"/>
              </w:rPr>
              <w:t>T3 : Préparation du chantier en fonction de l’intervention souhaitée</w:t>
            </w:r>
          </w:p>
        </w:tc>
        <w:tc>
          <w:tcPr>
            <w:tcW w:w="850" w:type="dxa"/>
            <w:tcBorders>
              <w:left w:val="single" w:sz="12" w:space="0" w:color="auto"/>
              <w:bottom w:val="single" w:sz="4" w:space="0" w:color="auto"/>
              <w:right w:val="single" w:sz="4" w:space="0" w:color="auto"/>
            </w:tcBorders>
            <w:shd w:val="clear" w:color="auto" w:fill="5B9BD5" w:themeFill="accent5"/>
          </w:tcPr>
          <w:p w14:paraId="3F21D2D7" w14:textId="77777777" w:rsidR="00390E5E" w:rsidRPr="00B975C7" w:rsidRDefault="00390E5E" w:rsidP="00C942FD">
            <w:pPr>
              <w:jc w:val="center"/>
              <w:rPr>
                <w:rFonts w:ascii="Arial" w:hAnsi="Arial" w:cs="Arial"/>
                <w:color w:val="000000"/>
                <w:sz w:val="16"/>
                <w:szCs w:val="16"/>
              </w:rPr>
            </w:pPr>
          </w:p>
        </w:tc>
        <w:tc>
          <w:tcPr>
            <w:tcW w:w="851" w:type="dxa"/>
            <w:tcBorders>
              <w:left w:val="single" w:sz="4" w:space="0" w:color="auto"/>
              <w:bottom w:val="single" w:sz="4" w:space="0" w:color="auto"/>
              <w:right w:val="single" w:sz="4" w:space="0" w:color="auto"/>
            </w:tcBorders>
            <w:shd w:val="clear" w:color="auto" w:fill="FF0000"/>
          </w:tcPr>
          <w:p w14:paraId="0FA25461" w14:textId="77777777" w:rsidR="00390E5E" w:rsidRPr="00B975C7" w:rsidRDefault="00390E5E" w:rsidP="00C942FD">
            <w:pPr>
              <w:jc w:val="center"/>
              <w:rPr>
                <w:rFonts w:ascii="Arial" w:hAnsi="Arial" w:cs="Arial"/>
                <w:color w:val="000000"/>
                <w:sz w:val="16"/>
                <w:szCs w:val="16"/>
              </w:rPr>
            </w:pPr>
          </w:p>
        </w:tc>
        <w:tc>
          <w:tcPr>
            <w:tcW w:w="850" w:type="dxa"/>
            <w:tcBorders>
              <w:left w:val="single" w:sz="4" w:space="0" w:color="auto"/>
              <w:bottom w:val="single" w:sz="4" w:space="0" w:color="auto"/>
              <w:right w:val="single" w:sz="4" w:space="0" w:color="auto"/>
            </w:tcBorders>
            <w:shd w:val="clear" w:color="auto" w:fill="FFC000"/>
          </w:tcPr>
          <w:p w14:paraId="502E9663" w14:textId="77777777" w:rsidR="00390E5E" w:rsidRPr="00B975C7" w:rsidRDefault="00390E5E" w:rsidP="00C942FD">
            <w:pPr>
              <w:jc w:val="center"/>
              <w:rPr>
                <w:rFonts w:ascii="Arial" w:hAnsi="Arial" w:cs="Arial"/>
                <w:color w:val="000000"/>
                <w:sz w:val="16"/>
                <w:szCs w:val="16"/>
              </w:rPr>
            </w:pPr>
          </w:p>
        </w:tc>
        <w:tc>
          <w:tcPr>
            <w:tcW w:w="851" w:type="dxa"/>
            <w:tcBorders>
              <w:left w:val="single" w:sz="4" w:space="0" w:color="auto"/>
              <w:bottom w:val="single" w:sz="4" w:space="0" w:color="auto"/>
              <w:right w:val="single" w:sz="4" w:space="0" w:color="auto"/>
            </w:tcBorders>
            <w:shd w:val="clear" w:color="auto" w:fill="E2EFD9" w:themeFill="accent6" w:themeFillTint="33"/>
          </w:tcPr>
          <w:p w14:paraId="618BD1A5" w14:textId="28E40F60" w:rsidR="00390E5E" w:rsidRPr="00B975C7" w:rsidRDefault="00390E5E" w:rsidP="00C942FD">
            <w:pPr>
              <w:jc w:val="center"/>
              <w:rPr>
                <w:rFonts w:ascii="Arial" w:hAnsi="Arial" w:cs="Arial"/>
                <w:color w:val="000000"/>
                <w:sz w:val="16"/>
                <w:szCs w:val="16"/>
              </w:rPr>
            </w:pPr>
          </w:p>
        </w:tc>
        <w:tc>
          <w:tcPr>
            <w:tcW w:w="924" w:type="dxa"/>
            <w:tcBorders>
              <w:left w:val="single" w:sz="4" w:space="0" w:color="auto"/>
              <w:bottom w:val="single" w:sz="4" w:space="0" w:color="auto"/>
              <w:right w:val="single" w:sz="12" w:space="0" w:color="auto"/>
            </w:tcBorders>
            <w:shd w:val="clear" w:color="auto" w:fill="A8D08D" w:themeFill="accent6" w:themeFillTint="99"/>
          </w:tcPr>
          <w:p w14:paraId="4BF6A0ED" w14:textId="77777777" w:rsidR="00390E5E" w:rsidRPr="00B975C7" w:rsidRDefault="00390E5E" w:rsidP="00C942FD">
            <w:pPr>
              <w:jc w:val="center"/>
              <w:rPr>
                <w:rFonts w:ascii="Arial" w:hAnsi="Arial" w:cs="Arial"/>
                <w:color w:val="000000"/>
                <w:sz w:val="16"/>
                <w:szCs w:val="16"/>
              </w:rPr>
            </w:pPr>
          </w:p>
        </w:tc>
      </w:tr>
      <w:tr w:rsidR="00390E5E" w14:paraId="01EF997A" w14:textId="77777777" w:rsidTr="00594047">
        <w:tc>
          <w:tcPr>
            <w:tcW w:w="2051" w:type="dxa"/>
            <w:vMerge/>
            <w:tcBorders>
              <w:left w:val="single" w:sz="12" w:space="0" w:color="auto"/>
              <w:bottom w:val="single" w:sz="4" w:space="0" w:color="auto"/>
              <w:right w:val="single" w:sz="4" w:space="0" w:color="auto"/>
            </w:tcBorders>
            <w:shd w:val="clear" w:color="auto" w:fill="E2EFD9" w:themeFill="accent6" w:themeFillTint="33"/>
          </w:tcPr>
          <w:p w14:paraId="40AAC500" w14:textId="77777777" w:rsidR="00390E5E" w:rsidRPr="00B975C7" w:rsidRDefault="00390E5E" w:rsidP="00C942FD">
            <w:pPr>
              <w:jc w:val="center"/>
              <w:rPr>
                <w:rFonts w:ascii="Arial" w:hAnsi="Arial" w:cs="Arial"/>
                <w:sz w:val="16"/>
                <w:szCs w:val="16"/>
              </w:rPr>
            </w:pPr>
          </w:p>
        </w:tc>
        <w:tc>
          <w:tcPr>
            <w:tcW w:w="8981" w:type="dxa"/>
            <w:tcBorders>
              <w:left w:val="single" w:sz="4" w:space="0" w:color="auto"/>
              <w:bottom w:val="single" w:sz="4" w:space="0" w:color="auto"/>
              <w:right w:val="single" w:sz="12" w:space="0" w:color="auto"/>
            </w:tcBorders>
            <w:shd w:val="clear" w:color="auto" w:fill="E2EFD9" w:themeFill="accent6" w:themeFillTint="33"/>
            <w:vAlign w:val="bottom"/>
          </w:tcPr>
          <w:p w14:paraId="7254667E" w14:textId="77777777" w:rsidR="00390E5E" w:rsidRPr="00B975C7" w:rsidRDefault="00390E5E" w:rsidP="00C942FD">
            <w:pPr>
              <w:rPr>
                <w:rFonts w:ascii="Arial" w:hAnsi="Arial" w:cs="Arial"/>
                <w:sz w:val="16"/>
                <w:szCs w:val="16"/>
              </w:rPr>
            </w:pPr>
            <w:r w:rsidRPr="00B975C7">
              <w:rPr>
                <w:rFonts w:ascii="Arial" w:hAnsi="Arial" w:cs="Arial"/>
                <w:color w:val="000000"/>
                <w:sz w:val="16"/>
                <w:szCs w:val="16"/>
              </w:rPr>
              <w:t>T4 : Réalisation des opérations avec intégration des contraintes client et contrôle</w:t>
            </w:r>
          </w:p>
        </w:tc>
        <w:tc>
          <w:tcPr>
            <w:tcW w:w="850" w:type="dxa"/>
            <w:tcBorders>
              <w:left w:val="single" w:sz="12" w:space="0" w:color="auto"/>
              <w:bottom w:val="single" w:sz="4" w:space="0" w:color="auto"/>
              <w:right w:val="single" w:sz="4" w:space="0" w:color="auto"/>
            </w:tcBorders>
            <w:shd w:val="clear" w:color="auto" w:fill="5B9BD5" w:themeFill="accent5"/>
          </w:tcPr>
          <w:p w14:paraId="2AECD348" w14:textId="77777777" w:rsidR="00390E5E" w:rsidRPr="00B975C7" w:rsidRDefault="00390E5E" w:rsidP="00C942FD">
            <w:pPr>
              <w:jc w:val="center"/>
              <w:rPr>
                <w:rFonts w:ascii="Arial" w:hAnsi="Arial" w:cs="Arial"/>
                <w:color w:val="000000"/>
                <w:sz w:val="16"/>
                <w:szCs w:val="16"/>
              </w:rPr>
            </w:pPr>
          </w:p>
        </w:tc>
        <w:tc>
          <w:tcPr>
            <w:tcW w:w="851" w:type="dxa"/>
            <w:tcBorders>
              <w:left w:val="single" w:sz="4" w:space="0" w:color="auto"/>
              <w:bottom w:val="single" w:sz="4" w:space="0" w:color="auto"/>
              <w:right w:val="single" w:sz="4" w:space="0" w:color="auto"/>
            </w:tcBorders>
            <w:shd w:val="clear" w:color="auto" w:fill="FF0000"/>
          </w:tcPr>
          <w:p w14:paraId="5A722D06" w14:textId="77777777" w:rsidR="00390E5E" w:rsidRPr="00B975C7" w:rsidRDefault="00390E5E" w:rsidP="00C942FD">
            <w:pPr>
              <w:jc w:val="center"/>
              <w:rPr>
                <w:rFonts w:ascii="Arial" w:hAnsi="Arial" w:cs="Arial"/>
                <w:color w:val="000000"/>
                <w:sz w:val="16"/>
                <w:szCs w:val="16"/>
              </w:rPr>
            </w:pPr>
          </w:p>
        </w:tc>
        <w:tc>
          <w:tcPr>
            <w:tcW w:w="850" w:type="dxa"/>
            <w:tcBorders>
              <w:left w:val="single" w:sz="4" w:space="0" w:color="auto"/>
              <w:bottom w:val="single" w:sz="4" w:space="0" w:color="auto"/>
              <w:right w:val="single" w:sz="4" w:space="0" w:color="auto"/>
            </w:tcBorders>
            <w:shd w:val="clear" w:color="auto" w:fill="FFC000"/>
          </w:tcPr>
          <w:p w14:paraId="55C7CF83" w14:textId="77777777" w:rsidR="00390E5E" w:rsidRPr="00B975C7" w:rsidRDefault="00390E5E" w:rsidP="00C942FD">
            <w:pPr>
              <w:jc w:val="center"/>
              <w:rPr>
                <w:rFonts w:ascii="Arial" w:hAnsi="Arial" w:cs="Arial"/>
                <w:color w:val="000000"/>
                <w:sz w:val="16"/>
                <w:szCs w:val="16"/>
              </w:rPr>
            </w:pPr>
          </w:p>
        </w:tc>
        <w:tc>
          <w:tcPr>
            <w:tcW w:w="851" w:type="dxa"/>
            <w:tcBorders>
              <w:left w:val="single" w:sz="4" w:space="0" w:color="auto"/>
              <w:bottom w:val="single" w:sz="4" w:space="0" w:color="auto"/>
              <w:right w:val="single" w:sz="4" w:space="0" w:color="auto"/>
            </w:tcBorders>
            <w:shd w:val="clear" w:color="auto" w:fill="E2EFD9" w:themeFill="accent6" w:themeFillTint="33"/>
          </w:tcPr>
          <w:p w14:paraId="69361E09" w14:textId="264C3CDE" w:rsidR="00390E5E" w:rsidRPr="00B975C7" w:rsidRDefault="00390E5E" w:rsidP="00C942FD">
            <w:pPr>
              <w:jc w:val="center"/>
              <w:rPr>
                <w:rFonts w:ascii="Arial" w:hAnsi="Arial" w:cs="Arial"/>
                <w:color w:val="000000"/>
                <w:sz w:val="16"/>
                <w:szCs w:val="16"/>
              </w:rPr>
            </w:pPr>
          </w:p>
        </w:tc>
        <w:tc>
          <w:tcPr>
            <w:tcW w:w="924" w:type="dxa"/>
            <w:tcBorders>
              <w:left w:val="single" w:sz="4" w:space="0" w:color="auto"/>
              <w:bottom w:val="single" w:sz="4" w:space="0" w:color="auto"/>
              <w:right w:val="single" w:sz="12" w:space="0" w:color="auto"/>
            </w:tcBorders>
            <w:shd w:val="clear" w:color="auto" w:fill="A8D08D" w:themeFill="accent6" w:themeFillTint="99"/>
          </w:tcPr>
          <w:p w14:paraId="5C2B3DD2" w14:textId="77777777" w:rsidR="00390E5E" w:rsidRPr="00B975C7" w:rsidRDefault="00390E5E" w:rsidP="00C942FD">
            <w:pPr>
              <w:jc w:val="center"/>
              <w:rPr>
                <w:rFonts w:ascii="Arial" w:hAnsi="Arial" w:cs="Arial"/>
                <w:color w:val="000000"/>
                <w:sz w:val="16"/>
                <w:szCs w:val="16"/>
              </w:rPr>
            </w:pPr>
          </w:p>
        </w:tc>
      </w:tr>
      <w:tr w:rsidR="00390E5E" w14:paraId="75C34E40" w14:textId="77777777" w:rsidTr="00594047">
        <w:tc>
          <w:tcPr>
            <w:tcW w:w="2051" w:type="dxa"/>
            <w:vMerge/>
            <w:tcBorders>
              <w:left w:val="single" w:sz="12" w:space="0" w:color="auto"/>
              <w:bottom w:val="single" w:sz="12" w:space="0" w:color="auto"/>
              <w:right w:val="single" w:sz="4" w:space="0" w:color="auto"/>
            </w:tcBorders>
            <w:shd w:val="clear" w:color="auto" w:fill="E2EFD9" w:themeFill="accent6" w:themeFillTint="33"/>
          </w:tcPr>
          <w:p w14:paraId="5FDF9E48" w14:textId="77777777" w:rsidR="00390E5E" w:rsidRPr="00B975C7" w:rsidRDefault="00390E5E" w:rsidP="00C942FD">
            <w:pPr>
              <w:jc w:val="center"/>
              <w:rPr>
                <w:rFonts w:ascii="Arial" w:hAnsi="Arial" w:cs="Arial"/>
                <w:sz w:val="16"/>
                <w:szCs w:val="16"/>
              </w:rPr>
            </w:pPr>
          </w:p>
        </w:tc>
        <w:tc>
          <w:tcPr>
            <w:tcW w:w="8981" w:type="dxa"/>
            <w:tcBorders>
              <w:left w:val="single" w:sz="4" w:space="0" w:color="auto"/>
              <w:bottom w:val="single" w:sz="12" w:space="0" w:color="auto"/>
              <w:right w:val="single" w:sz="12" w:space="0" w:color="auto"/>
            </w:tcBorders>
            <w:shd w:val="clear" w:color="auto" w:fill="E2EFD9" w:themeFill="accent6" w:themeFillTint="33"/>
            <w:vAlign w:val="bottom"/>
          </w:tcPr>
          <w:p w14:paraId="20C81C82" w14:textId="77777777" w:rsidR="00390E5E" w:rsidRPr="00B975C7" w:rsidRDefault="00390E5E" w:rsidP="00C942FD">
            <w:pPr>
              <w:rPr>
                <w:rFonts w:ascii="Arial" w:hAnsi="Arial" w:cs="Arial"/>
                <w:sz w:val="16"/>
                <w:szCs w:val="16"/>
              </w:rPr>
            </w:pPr>
            <w:r w:rsidRPr="00B975C7">
              <w:rPr>
                <w:rFonts w:ascii="Arial" w:hAnsi="Arial" w:cs="Arial"/>
                <w:color w:val="000000"/>
                <w:sz w:val="16"/>
                <w:szCs w:val="16"/>
              </w:rPr>
              <w:t>T5 : Recettage de l’installation</w:t>
            </w:r>
          </w:p>
        </w:tc>
        <w:tc>
          <w:tcPr>
            <w:tcW w:w="850" w:type="dxa"/>
            <w:tcBorders>
              <w:left w:val="single" w:sz="12" w:space="0" w:color="auto"/>
              <w:bottom w:val="single" w:sz="12" w:space="0" w:color="auto"/>
              <w:right w:val="single" w:sz="4" w:space="0" w:color="auto"/>
            </w:tcBorders>
            <w:shd w:val="clear" w:color="auto" w:fill="5B9BD5" w:themeFill="accent5"/>
          </w:tcPr>
          <w:p w14:paraId="37FA645E" w14:textId="77777777" w:rsidR="00390E5E" w:rsidRPr="00B975C7" w:rsidRDefault="00390E5E" w:rsidP="00C942FD">
            <w:pPr>
              <w:jc w:val="center"/>
              <w:rPr>
                <w:rFonts w:ascii="Arial" w:hAnsi="Arial" w:cs="Arial"/>
                <w:color w:val="000000"/>
                <w:sz w:val="16"/>
                <w:szCs w:val="16"/>
              </w:rPr>
            </w:pPr>
          </w:p>
        </w:tc>
        <w:tc>
          <w:tcPr>
            <w:tcW w:w="851" w:type="dxa"/>
            <w:tcBorders>
              <w:left w:val="single" w:sz="4" w:space="0" w:color="auto"/>
              <w:bottom w:val="single" w:sz="12" w:space="0" w:color="auto"/>
              <w:right w:val="single" w:sz="4" w:space="0" w:color="auto"/>
            </w:tcBorders>
            <w:shd w:val="clear" w:color="auto" w:fill="FF0000"/>
          </w:tcPr>
          <w:p w14:paraId="1BE94C62" w14:textId="77777777" w:rsidR="00390E5E" w:rsidRPr="00B975C7" w:rsidRDefault="00390E5E" w:rsidP="00C942FD">
            <w:pPr>
              <w:jc w:val="center"/>
              <w:rPr>
                <w:rFonts w:ascii="Arial" w:hAnsi="Arial" w:cs="Arial"/>
                <w:color w:val="000000"/>
                <w:sz w:val="16"/>
                <w:szCs w:val="16"/>
              </w:rPr>
            </w:pPr>
          </w:p>
        </w:tc>
        <w:tc>
          <w:tcPr>
            <w:tcW w:w="850" w:type="dxa"/>
            <w:tcBorders>
              <w:left w:val="single" w:sz="4" w:space="0" w:color="auto"/>
              <w:bottom w:val="single" w:sz="12" w:space="0" w:color="auto"/>
              <w:right w:val="single" w:sz="4" w:space="0" w:color="auto"/>
            </w:tcBorders>
            <w:shd w:val="clear" w:color="auto" w:fill="FFC000"/>
          </w:tcPr>
          <w:p w14:paraId="19280962" w14:textId="77777777" w:rsidR="00390E5E" w:rsidRPr="00B975C7" w:rsidRDefault="00390E5E" w:rsidP="00C942FD">
            <w:pPr>
              <w:jc w:val="center"/>
              <w:rPr>
                <w:rFonts w:ascii="Arial" w:hAnsi="Arial" w:cs="Arial"/>
                <w:color w:val="000000"/>
                <w:sz w:val="16"/>
                <w:szCs w:val="16"/>
              </w:rPr>
            </w:pPr>
          </w:p>
        </w:tc>
        <w:tc>
          <w:tcPr>
            <w:tcW w:w="851" w:type="dxa"/>
            <w:tcBorders>
              <w:left w:val="single" w:sz="4" w:space="0" w:color="auto"/>
              <w:bottom w:val="single" w:sz="12" w:space="0" w:color="auto"/>
              <w:right w:val="single" w:sz="4" w:space="0" w:color="auto"/>
            </w:tcBorders>
            <w:shd w:val="clear" w:color="auto" w:fill="E2EFD9" w:themeFill="accent6" w:themeFillTint="33"/>
          </w:tcPr>
          <w:p w14:paraId="60240419" w14:textId="6D70BDA3" w:rsidR="00390E5E" w:rsidRPr="00B975C7" w:rsidRDefault="00390E5E" w:rsidP="00C942FD">
            <w:pPr>
              <w:jc w:val="center"/>
              <w:rPr>
                <w:rFonts w:ascii="Arial" w:hAnsi="Arial" w:cs="Arial"/>
                <w:color w:val="000000"/>
                <w:sz w:val="16"/>
                <w:szCs w:val="16"/>
              </w:rPr>
            </w:pPr>
          </w:p>
        </w:tc>
        <w:tc>
          <w:tcPr>
            <w:tcW w:w="924" w:type="dxa"/>
            <w:tcBorders>
              <w:left w:val="single" w:sz="4" w:space="0" w:color="auto"/>
              <w:bottom w:val="single" w:sz="12" w:space="0" w:color="auto"/>
              <w:right w:val="single" w:sz="12" w:space="0" w:color="auto"/>
            </w:tcBorders>
            <w:shd w:val="clear" w:color="auto" w:fill="A8D08D" w:themeFill="accent6" w:themeFillTint="99"/>
          </w:tcPr>
          <w:p w14:paraId="60BE0B45" w14:textId="77777777" w:rsidR="00390E5E" w:rsidRPr="00B975C7" w:rsidRDefault="00390E5E" w:rsidP="00C942FD">
            <w:pPr>
              <w:jc w:val="center"/>
              <w:rPr>
                <w:rFonts w:ascii="Arial" w:hAnsi="Arial" w:cs="Arial"/>
                <w:color w:val="000000"/>
                <w:sz w:val="16"/>
                <w:szCs w:val="16"/>
              </w:rPr>
            </w:pPr>
          </w:p>
        </w:tc>
      </w:tr>
      <w:tr w:rsidR="00390E5E" w14:paraId="73EBF19A" w14:textId="77777777" w:rsidTr="00594047">
        <w:tc>
          <w:tcPr>
            <w:tcW w:w="2051" w:type="dxa"/>
            <w:vMerge w:val="restart"/>
            <w:tcBorders>
              <w:top w:val="single" w:sz="12" w:space="0" w:color="auto"/>
              <w:left w:val="single" w:sz="12" w:space="0" w:color="auto"/>
              <w:bottom w:val="single" w:sz="4" w:space="0" w:color="auto"/>
              <w:right w:val="single" w:sz="4" w:space="0" w:color="auto"/>
            </w:tcBorders>
            <w:shd w:val="clear" w:color="auto" w:fill="E2EFD9" w:themeFill="accent6" w:themeFillTint="33"/>
          </w:tcPr>
          <w:p w14:paraId="609DD493" w14:textId="77777777" w:rsidR="00390E5E" w:rsidRPr="00B975C7" w:rsidRDefault="00390E5E" w:rsidP="00C942FD">
            <w:pPr>
              <w:jc w:val="center"/>
              <w:rPr>
                <w:rFonts w:ascii="Arial" w:hAnsi="Arial" w:cs="Arial"/>
                <w:sz w:val="16"/>
                <w:szCs w:val="16"/>
              </w:rPr>
            </w:pPr>
          </w:p>
          <w:p w14:paraId="21F0F7D3" w14:textId="77777777" w:rsidR="00390E5E" w:rsidRPr="00B975C7" w:rsidRDefault="00390E5E" w:rsidP="00C942FD">
            <w:pPr>
              <w:jc w:val="center"/>
              <w:rPr>
                <w:rFonts w:ascii="Arial" w:hAnsi="Arial" w:cs="Arial"/>
                <w:sz w:val="16"/>
                <w:szCs w:val="16"/>
              </w:rPr>
            </w:pPr>
            <w:r w:rsidRPr="00B975C7">
              <w:rPr>
                <w:rFonts w:ascii="Arial" w:hAnsi="Arial" w:cs="Arial"/>
                <w:sz w:val="16"/>
                <w:szCs w:val="16"/>
              </w:rPr>
              <w:t>R3 : Exploitation et maintien en condition opérationnelle</w:t>
            </w:r>
          </w:p>
        </w:tc>
        <w:tc>
          <w:tcPr>
            <w:tcW w:w="8981" w:type="dxa"/>
            <w:tcBorders>
              <w:top w:val="single" w:sz="12" w:space="0" w:color="auto"/>
              <w:left w:val="single" w:sz="4" w:space="0" w:color="auto"/>
              <w:bottom w:val="single" w:sz="4" w:space="0" w:color="auto"/>
              <w:right w:val="single" w:sz="12" w:space="0" w:color="auto"/>
            </w:tcBorders>
            <w:shd w:val="clear" w:color="auto" w:fill="E2EFD9" w:themeFill="accent6" w:themeFillTint="33"/>
            <w:vAlign w:val="bottom"/>
          </w:tcPr>
          <w:p w14:paraId="34602D20" w14:textId="77777777" w:rsidR="00390E5E" w:rsidRPr="00B975C7" w:rsidRDefault="00390E5E" w:rsidP="00C942FD">
            <w:pPr>
              <w:rPr>
                <w:rFonts w:ascii="Arial" w:hAnsi="Arial" w:cs="Arial"/>
                <w:sz w:val="16"/>
                <w:szCs w:val="16"/>
              </w:rPr>
            </w:pPr>
            <w:r w:rsidRPr="00B975C7">
              <w:rPr>
                <w:rFonts w:ascii="Arial" w:hAnsi="Arial" w:cs="Arial"/>
                <w:sz w:val="16"/>
                <w:szCs w:val="16"/>
              </w:rPr>
              <w:t>T1 : Réalisation d’un diagnostic de premier niveau</w:t>
            </w:r>
          </w:p>
        </w:tc>
        <w:tc>
          <w:tcPr>
            <w:tcW w:w="850" w:type="dxa"/>
            <w:tcBorders>
              <w:top w:val="single" w:sz="12" w:space="0" w:color="auto"/>
              <w:left w:val="single" w:sz="12" w:space="0" w:color="auto"/>
              <w:bottom w:val="single" w:sz="4" w:space="0" w:color="auto"/>
              <w:right w:val="single" w:sz="4" w:space="0" w:color="auto"/>
            </w:tcBorders>
            <w:shd w:val="clear" w:color="auto" w:fill="5B9BD5" w:themeFill="accent5"/>
          </w:tcPr>
          <w:p w14:paraId="68AFE570" w14:textId="77777777" w:rsidR="00390E5E" w:rsidRPr="00B975C7" w:rsidRDefault="00390E5E" w:rsidP="00C942FD">
            <w:pPr>
              <w:jc w:val="center"/>
              <w:rPr>
                <w:rFonts w:ascii="Arial" w:hAnsi="Arial" w:cs="Arial"/>
                <w:color w:val="000000"/>
                <w:sz w:val="16"/>
                <w:szCs w:val="16"/>
              </w:rPr>
            </w:pPr>
          </w:p>
        </w:tc>
        <w:tc>
          <w:tcPr>
            <w:tcW w:w="851" w:type="dxa"/>
            <w:tcBorders>
              <w:top w:val="single" w:sz="12" w:space="0" w:color="auto"/>
              <w:left w:val="single" w:sz="4" w:space="0" w:color="auto"/>
              <w:bottom w:val="single" w:sz="4" w:space="0" w:color="auto"/>
              <w:right w:val="single" w:sz="4" w:space="0" w:color="auto"/>
            </w:tcBorders>
            <w:shd w:val="clear" w:color="auto" w:fill="FF0000"/>
          </w:tcPr>
          <w:p w14:paraId="3F01D819" w14:textId="77777777" w:rsidR="00390E5E" w:rsidRPr="00B975C7" w:rsidRDefault="00390E5E" w:rsidP="00C942FD">
            <w:pPr>
              <w:jc w:val="center"/>
              <w:rPr>
                <w:rFonts w:ascii="Arial" w:hAnsi="Arial" w:cs="Arial"/>
                <w:color w:val="000000"/>
                <w:sz w:val="16"/>
                <w:szCs w:val="16"/>
              </w:rPr>
            </w:pPr>
          </w:p>
        </w:tc>
        <w:tc>
          <w:tcPr>
            <w:tcW w:w="850" w:type="dxa"/>
            <w:tcBorders>
              <w:top w:val="single" w:sz="12" w:space="0" w:color="auto"/>
              <w:left w:val="single" w:sz="4" w:space="0" w:color="auto"/>
              <w:bottom w:val="single" w:sz="4" w:space="0" w:color="auto"/>
              <w:right w:val="single" w:sz="4" w:space="0" w:color="auto"/>
            </w:tcBorders>
            <w:shd w:val="clear" w:color="auto" w:fill="FFC000"/>
          </w:tcPr>
          <w:p w14:paraId="0BD70CC9" w14:textId="77777777" w:rsidR="00390E5E" w:rsidRPr="00B975C7" w:rsidRDefault="00390E5E" w:rsidP="00C942FD">
            <w:pPr>
              <w:jc w:val="center"/>
              <w:rPr>
                <w:rFonts w:ascii="Arial" w:hAnsi="Arial" w:cs="Arial"/>
                <w:color w:val="000000"/>
                <w:sz w:val="16"/>
                <w:szCs w:val="16"/>
              </w:rPr>
            </w:pPr>
          </w:p>
        </w:tc>
        <w:tc>
          <w:tcPr>
            <w:tcW w:w="851" w:type="dxa"/>
            <w:tcBorders>
              <w:top w:val="single" w:sz="12" w:space="0" w:color="auto"/>
              <w:left w:val="single" w:sz="4" w:space="0" w:color="auto"/>
              <w:bottom w:val="single" w:sz="4" w:space="0" w:color="auto"/>
              <w:right w:val="single" w:sz="4" w:space="0" w:color="auto"/>
            </w:tcBorders>
            <w:shd w:val="clear" w:color="auto" w:fill="E2EFD9" w:themeFill="accent6" w:themeFillTint="33"/>
          </w:tcPr>
          <w:p w14:paraId="44CC0BD3" w14:textId="2FFCAF1F" w:rsidR="00390E5E" w:rsidRPr="00B975C7" w:rsidRDefault="00390E5E" w:rsidP="00C942FD">
            <w:pPr>
              <w:jc w:val="center"/>
              <w:rPr>
                <w:rFonts w:ascii="Arial" w:hAnsi="Arial" w:cs="Arial"/>
                <w:color w:val="000000"/>
                <w:sz w:val="16"/>
                <w:szCs w:val="16"/>
              </w:rPr>
            </w:pPr>
          </w:p>
        </w:tc>
        <w:tc>
          <w:tcPr>
            <w:tcW w:w="924" w:type="dxa"/>
            <w:tcBorders>
              <w:top w:val="single" w:sz="12" w:space="0" w:color="auto"/>
              <w:left w:val="single" w:sz="4" w:space="0" w:color="auto"/>
              <w:bottom w:val="single" w:sz="4" w:space="0" w:color="auto"/>
              <w:right w:val="single" w:sz="12" w:space="0" w:color="auto"/>
            </w:tcBorders>
            <w:shd w:val="clear" w:color="auto" w:fill="A8D08D" w:themeFill="accent6" w:themeFillTint="99"/>
          </w:tcPr>
          <w:p w14:paraId="62EE8833" w14:textId="77777777" w:rsidR="00390E5E" w:rsidRPr="00B975C7" w:rsidRDefault="00390E5E" w:rsidP="00C942FD">
            <w:pPr>
              <w:jc w:val="center"/>
              <w:rPr>
                <w:rFonts w:ascii="Arial" w:hAnsi="Arial" w:cs="Arial"/>
                <w:color w:val="000000"/>
                <w:sz w:val="16"/>
                <w:szCs w:val="16"/>
              </w:rPr>
            </w:pPr>
          </w:p>
        </w:tc>
      </w:tr>
      <w:tr w:rsidR="00390E5E" w14:paraId="60906795" w14:textId="77777777" w:rsidTr="00594047">
        <w:tc>
          <w:tcPr>
            <w:tcW w:w="2051" w:type="dxa"/>
            <w:vMerge/>
            <w:tcBorders>
              <w:left w:val="single" w:sz="12" w:space="0" w:color="auto"/>
              <w:bottom w:val="single" w:sz="4" w:space="0" w:color="auto"/>
              <w:right w:val="single" w:sz="4" w:space="0" w:color="auto"/>
            </w:tcBorders>
            <w:shd w:val="clear" w:color="auto" w:fill="E2EFD9" w:themeFill="accent6" w:themeFillTint="33"/>
          </w:tcPr>
          <w:p w14:paraId="3DA0A26C" w14:textId="77777777" w:rsidR="00390E5E" w:rsidRPr="00B975C7" w:rsidRDefault="00390E5E" w:rsidP="00C942FD">
            <w:pPr>
              <w:jc w:val="center"/>
              <w:rPr>
                <w:rFonts w:ascii="Arial" w:hAnsi="Arial" w:cs="Arial"/>
                <w:sz w:val="16"/>
                <w:szCs w:val="16"/>
              </w:rPr>
            </w:pPr>
          </w:p>
        </w:tc>
        <w:tc>
          <w:tcPr>
            <w:tcW w:w="8981" w:type="dxa"/>
            <w:tcBorders>
              <w:left w:val="single" w:sz="4" w:space="0" w:color="auto"/>
              <w:bottom w:val="single" w:sz="4" w:space="0" w:color="auto"/>
              <w:right w:val="single" w:sz="12" w:space="0" w:color="auto"/>
            </w:tcBorders>
            <w:shd w:val="clear" w:color="auto" w:fill="E2EFD9" w:themeFill="accent6" w:themeFillTint="33"/>
            <w:vAlign w:val="bottom"/>
          </w:tcPr>
          <w:p w14:paraId="5683DE47" w14:textId="77777777" w:rsidR="00390E5E" w:rsidRPr="00B975C7" w:rsidRDefault="00390E5E" w:rsidP="00C942FD">
            <w:pPr>
              <w:rPr>
                <w:rFonts w:ascii="Arial" w:hAnsi="Arial" w:cs="Arial"/>
                <w:sz w:val="16"/>
                <w:szCs w:val="16"/>
              </w:rPr>
            </w:pPr>
            <w:r w:rsidRPr="00B975C7">
              <w:rPr>
                <w:rFonts w:ascii="Arial" w:hAnsi="Arial" w:cs="Arial"/>
                <w:color w:val="000000"/>
                <w:sz w:val="16"/>
                <w:szCs w:val="16"/>
              </w:rPr>
              <w:t>T2 : Configuration matérielle et logicielle des équipements</w:t>
            </w:r>
          </w:p>
        </w:tc>
        <w:tc>
          <w:tcPr>
            <w:tcW w:w="850" w:type="dxa"/>
            <w:tcBorders>
              <w:left w:val="single" w:sz="12" w:space="0" w:color="auto"/>
              <w:bottom w:val="single" w:sz="4" w:space="0" w:color="auto"/>
              <w:right w:val="single" w:sz="4" w:space="0" w:color="auto"/>
            </w:tcBorders>
            <w:shd w:val="clear" w:color="auto" w:fill="5B9BD5" w:themeFill="accent5"/>
          </w:tcPr>
          <w:p w14:paraId="1BF329DB" w14:textId="77777777" w:rsidR="00390E5E" w:rsidRPr="00B975C7" w:rsidRDefault="00390E5E" w:rsidP="00C942FD">
            <w:pPr>
              <w:jc w:val="center"/>
              <w:rPr>
                <w:rFonts w:ascii="Arial" w:hAnsi="Arial" w:cs="Arial"/>
                <w:color w:val="000000"/>
                <w:sz w:val="16"/>
                <w:szCs w:val="16"/>
              </w:rPr>
            </w:pPr>
          </w:p>
        </w:tc>
        <w:tc>
          <w:tcPr>
            <w:tcW w:w="851" w:type="dxa"/>
            <w:tcBorders>
              <w:left w:val="single" w:sz="4" w:space="0" w:color="auto"/>
              <w:bottom w:val="single" w:sz="4" w:space="0" w:color="auto"/>
              <w:right w:val="single" w:sz="4" w:space="0" w:color="auto"/>
            </w:tcBorders>
            <w:shd w:val="clear" w:color="auto" w:fill="FF0000"/>
          </w:tcPr>
          <w:p w14:paraId="5A9964CA" w14:textId="77777777" w:rsidR="00390E5E" w:rsidRPr="00B975C7" w:rsidRDefault="00390E5E" w:rsidP="00C942FD">
            <w:pPr>
              <w:jc w:val="center"/>
              <w:rPr>
                <w:rFonts w:ascii="Arial" w:hAnsi="Arial" w:cs="Arial"/>
                <w:color w:val="000000"/>
                <w:sz w:val="16"/>
                <w:szCs w:val="16"/>
              </w:rPr>
            </w:pPr>
          </w:p>
        </w:tc>
        <w:tc>
          <w:tcPr>
            <w:tcW w:w="850" w:type="dxa"/>
            <w:tcBorders>
              <w:left w:val="single" w:sz="4" w:space="0" w:color="auto"/>
              <w:bottom w:val="single" w:sz="4" w:space="0" w:color="auto"/>
              <w:right w:val="single" w:sz="4" w:space="0" w:color="auto"/>
            </w:tcBorders>
            <w:shd w:val="clear" w:color="auto" w:fill="FFC000"/>
          </w:tcPr>
          <w:p w14:paraId="57ED970D" w14:textId="77777777" w:rsidR="00390E5E" w:rsidRPr="00B975C7" w:rsidRDefault="00390E5E" w:rsidP="00C942FD">
            <w:pPr>
              <w:jc w:val="center"/>
              <w:rPr>
                <w:rFonts w:ascii="Arial" w:hAnsi="Arial" w:cs="Arial"/>
                <w:color w:val="000000"/>
                <w:sz w:val="16"/>
                <w:szCs w:val="16"/>
              </w:rPr>
            </w:pPr>
          </w:p>
        </w:tc>
        <w:tc>
          <w:tcPr>
            <w:tcW w:w="851" w:type="dxa"/>
            <w:tcBorders>
              <w:left w:val="single" w:sz="4" w:space="0" w:color="auto"/>
              <w:bottom w:val="single" w:sz="4" w:space="0" w:color="auto"/>
              <w:right w:val="single" w:sz="4" w:space="0" w:color="auto"/>
            </w:tcBorders>
            <w:shd w:val="clear" w:color="auto" w:fill="E2EFD9" w:themeFill="accent6" w:themeFillTint="33"/>
          </w:tcPr>
          <w:p w14:paraId="49BC75FE" w14:textId="54122A4C" w:rsidR="00390E5E" w:rsidRPr="00B975C7" w:rsidRDefault="00390E5E" w:rsidP="00C942FD">
            <w:pPr>
              <w:jc w:val="center"/>
              <w:rPr>
                <w:rFonts w:ascii="Arial" w:hAnsi="Arial" w:cs="Arial"/>
                <w:color w:val="000000"/>
                <w:sz w:val="16"/>
                <w:szCs w:val="16"/>
              </w:rPr>
            </w:pPr>
          </w:p>
        </w:tc>
        <w:tc>
          <w:tcPr>
            <w:tcW w:w="924" w:type="dxa"/>
            <w:tcBorders>
              <w:left w:val="single" w:sz="4" w:space="0" w:color="auto"/>
              <w:bottom w:val="single" w:sz="4" w:space="0" w:color="auto"/>
              <w:right w:val="single" w:sz="12" w:space="0" w:color="auto"/>
            </w:tcBorders>
            <w:shd w:val="clear" w:color="auto" w:fill="A8D08D" w:themeFill="accent6" w:themeFillTint="99"/>
          </w:tcPr>
          <w:p w14:paraId="5E077E98" w14:textId="77777777" w:rsidR="00390E5E" w:rsidRPr="00B975C7" w:rsidRDefault="00390E5E" w:rsidP="00C942FD">
            <w:pPr>
              <w:jc w:val="center"/>
              <w:rPr>
                <w:rFonts w:ascii="Arial" w:hAnsi="Arial" w:cs="Arial"/>
                <w:color w:val="000000"/>
                <w:sz w:val="16"/>
                <w:szCs w:val="16"/>
              </w:rPr>
            </w:pPr>
          </w:p>
        </w:tc>
      </w:tr>
      <w:tr w:rsidR="00390E5E" w14:paraId="54D04D4D" w14:textId="77777777" w:rsidTr="00594047">
        <w:tc>
          <w:tcPr>
            <w:tcW w:w="2051" w:type="dxa"/>
            <w:vMerge/>
            <w:tcBorders>
              <w:left w:val="single" w:sz="12" w:space="0" w:color="auto"/>
              <w:bottom w:val="single" w:sz="4" w:space="0" w:color="auto"/>
              <w:right w:val="single" w:sz="4" w:space="0" w:color="auto"/>
            </w:tcBorders>
            <w:shd w:val="clear" w:color="auto" w:fill="E2EFD9" w:themeFill="accent6" w:themeFillTint="33"/>
          </w:tcPr>
          <w:p w14:paraId="1EE29B38" w14:textId="77777777" w:rsidR="00390E5E" w:rsidRPr="00B975C7" w:rsidRDefault="00390E5E" w:rsidP="00C942FD">
            <w:pPr>
              <w:jc w:val="center"/>
              <w:rPr>
                <w:rFonts w:ascii="Arial" w:hAnsi="Arial" w:cs="Arial"/>
                <w:sz w:val="16"/>
                <w:szCs w:val="16"/>
              </w:rPr>
            </w:pPr>
          </w:p>
        </w:tc>
        <w:tc>
          <w:tcPr>
            <w:tcW w:w="8981" w:type="dxa"/>
            <w:tcBorders>
              <w:left w:val="single" w:sz="4" w:space="0" w:color="auto"/>
              <w:bottom w:val="single" w:sz="4" w:space="0" w:color="auto"/>
              <w:right w:val="single" w:sz="12" w:space="0" w:color="auto"/>
            </w:tcBorders>
            <w:shd w:val="clear" w:color="auto" w:fill="E2EFD9" w:themeFill="accent6" w:themeFillTint="33"/>
            <w:vAlign w:val="bottom"/>
          </w:tcPr>
          <w:p w14:paraId="76696FE2" w14:textId="77777777" w:rsidR="00390E5E" w:rsidRPr="00B975C7" w:rsidRDefault="00390E5E" w:rsidP="00C942FD">
            <w:pPr>
              <w:rPr>
                <w:rFonts w:ascii="Arial" w:hAnsi="Arial" w:cs="Arial"/>
                <w:sz w:val="16"/>
                <w:szCs w:val="16"/>
              </w:rPr>
            </w:pPr>
            <w:r w:rsidRPr="00B975C7">
              <w:rPr>
                <w:rFonts w:ascii="Arial" w:hAnsi="Arial" w:cs="Arial"/>
                <w:color w:val="000000"/>
                <w:sz w:val="16"/>
                <w:szCs w:val="16"/>
              </w:rPr>
              <w:t>T3 : Intégration de nouveaux équipements</w:t>
            </w:r>
          </w:p>
        </w:tc>
        <w:tc>
          <w:tcPr>
            <w:tcW w:w="850" w:type="dxa"/>
            <w:tcBorders>
              <w:left w:val="single" w:sz="12" w:space="0" w:color="auto"/>
              <w:bottom w:val="single" w:sz="4" w:space="0" w:color="auto"/>
              <w:right w:val="single" w:sz="4" w:space="0" w:color="auto"/>
            </w:tcBorders>
            <w:shd w:val="clear" w:color="auto" w:fill="5B9BD5" w:themeFill="accent5"/>
          </w:tcPr>
          <w:p w14:paraId="45F62850" w14:textId="77777777" w:rsidR="00390E5E" w:rsidRPr="00B975C7" w:rsidRDefault="00390E5E" w:rsidP="00C942FD">
            <w:pPr>
              <w:jc w:val="center"/>
              <w:rPr>
                <w:rFonts w:ascii="Arial" w:hAnsi="Arial" w:cs="Arial"/>
                <w:color w:val="000000"/>
                <w:sz w:val="16"/>
                <w:szCs w:val="16"/>
              </w:rPr>
            </w:pPr>
          </w:p>
        </w:tc>
        <w:tc>
          <w:tcPr>
            <w:tcW w:w="851" w:type="dxa"/>
            <w:tcBorders>
              <w:left w:val="single" w:sz="4" w:space="0" w:color="auto"/>
              <w:bottom w:val="single" w:sz="4" w:space="0" w:color="auto"/>
              <w:right w:val="single" w:sz="4" w:space="0" w:color="auto"/>
            </w:tcBorders>
            <w:shd w:val="clear" w:color="auto" w:fill="FF0000"/>
          </w:tcPr>
          <w:p w14:paraId="0F755E9B" w14:textId="77777777" w:rsidR="00390E5E" w:rsidRPr="00B975C7" w:rsidRDefault="00390E5E" w:rsidP="00C942FD">
            <w:pPr>
              <w:jc w:val="center"/>
              <w:rPr>
                <w:rFonts w:ascii="Arial" w:hAnsi="Arial" w:cs="Arial"/>
                <w:color w:val="000000"/>
                <w:sz w:val="16"/>
                <w:szCs w:val="16"/>
              </w:rPr>
            </w:pPr>
          </w:p>
        </w:tc>
        <w:tc>
          <w:tcPr>
            <w:tcW w:w="850" w:type="dxa"/>
            <w:tcBorders>
              <w:left w:val="single" w:sz="4" w:space="0" w:color="auto"/>
              <w:bottom w:val="single" w:sz="4" w:space="0" w:color="auto"/>
              <w:right w:val="single" w:sz="4" w:space="0" w:color="auto"/>
            </w:tcBorders>
            <w:shd w:val="clear" w:color="auto" w:fill="FFC000"/>
          </w:tcPr>
          <w:p w14:paraId="3CD6D0BA" w14:textId="77777777" w:rsidR="00390E5E" w:rsidRPr="00B975C7" w:rsidRDefault="00390E5E" w:rsidP="00C942FD">
            <w:pPr>
              <w:jc w:val="center"/>
              <w:rPr>
                <w:rFonts w:ascii="Arial" w:hAnsi="Arial" w:cs="Arial"/>
                <w:color w:val="000000"/>
                <w:sz w:val="16"/>
                <w:szCs w:val="16"/>
              </w:rPr>
            </w:pPr>
          </w:p>
        </w:tc>
        <w:tc>
          <w:tcPr>
            <w:tcW w:w="851" w:type="dxa"/>
            <w:tcBorders>
              <w:left w:val="single" w:sz="4" w:space="0" w:color="auto"/>
              <w:bottom w:val="single" w:sz="4" w:space="0" w:color="auto"/>
              <w:right w:val="single" w:sz="4" w:space="0" w:color="auto"/>
            </w:tcBorders>
            <w:shd w:val="clear" w:color="auto" w:fill="E2EFD9" w:themeFill="accent6" w:themeFillTint="33"/>
          </w:tcPr>
          <w:p w14:paraId="24BB161C" w14:textId="50C8A7B6" w:rsidR="00390E5E" w:rsidRPr="00B975C7" w:rsidRDefault="00390E5E" w:rsidP="00C942FD">
            <w:pPr>
              <w:jc w:val="center"/>
              <w:rPr>
                <w:rFonts w:ascii="Arial" w:hAnsi="Arial" w:cs="Arial"/>
                <w:color w:val="000000"/>
                <w:sz w:val="16"/>
                <w:szCs w:val="16"/>
              </w:rPr>
            </w:pPr>
          </w:p>
        </w:tc>
        <w:tc>
          <w:tcPr>
            <w:tcW w:w="924" w:type="dxa"/>
            <w:tcBorders>
              <w:left w:val="single" w:sz="4" w:space="0" w:color="auto"/>
              <w:bottom w:val="single" w:sz="4" w:space="0" w:color="auto"/>
              <w:right w:val="single" w:sz="12" w:space="0" w:color="auto"/>
            </w:tcBorders>
            <w:shd w:val="clear" w:color="auto" w:fill="A8D08D" w:themeFill="accent6" w:themeFillTint="99"/>
          </w:tcPr>
          <w:p w14:paraId="384BF3AF" w14:textId="77777777" w:rsidR="00390E5E" w:rsidRPr="00B975C7" w:rsidRDefault="00390E5E" w:rsidP="00C942FD">
            <w:pPr>
              <w:jc w:val="center"/>
              <w:rPr>
                <w:rFonts w:ascii="Arial" w:hAnsi="Arial" w:cs="Arial"/>
                <w:color w:val="000000"/>
                <w:sz w:val="16"/>
                <w:szCs w:val="16"/>
              </w:rPr>
            </w:pPr>
          </w:p>
        </w:tc>
      </w:tr>
      <w:tr w:rsidR="00390E5E" w14:paraId="7BF054AA" w14:textId="77777777" w:rsidTr="00594047">
        <w:tc>
          <w:tcPr>
            <w:tcW w:w="2051" w:type="dxa"/>
            <w:vMerge/>
            <w:tcBorders>
              <w:top w:val="single" w:sz="4" w:space="0" w:color="auto"/>
              <w:left w:val="single" w:sz="12" w:space="0" w:color="auto"/>
              <w:bottom w:val="single" w:sz="12" w:space="0" w:color="auto"/>
            </w:tcBorders>
            <w:shd w:val="clear" w:color="auto" w:fill="E2EFD9" w:themeFill="accent6" w:themeFillTint="33"/>
          </w:tcPr>
          <w:p w14:paraId="56325CD0" w14:textId="77777777" w:rsidR="00390E5E" w:rsidRPr="00B975C7" w:rsidRDefault="00390E5E" w:rsidP="00C942FD">
            <w:pPr>
              <w:jc w:val="center"/>
              <w:rPr>
                <w:rFonts w:ascii="Arial" w:hAnsi="Arial" w:cs="Arial"/>
                <w:sz w:val="16"/>
                <w:szCs w:val="16"/>
              </w:rPr>
            </w:pPr>
          </w:p>
        </w:tc>
        <w:tc>
          <w:tcPr>
            <w:tcW w:w="8981" w:type="dxa"/>
            <w:tcBorders>
              <w:top w:val="single" w:sz="4" w:space="0" w:color="auto"/>
              <w:bottom w:val="single" w:sz="12" w:space="0" w:color="auto"/>
              <w:right w:val="single" w:sz="12" w:space="0" w:color="auto"/>
            </w:tcBorders>
            <w:shd w:val="clear" w:color="auto" w:fill="E2EFD9" w:themeFill="accent6" w:themeFillTint="33"/>
            <w:vAlign w:val="bottom"/>
          </w:tcPr>
          <w:p w14:paraId="651F693B" w14:textId="77777777" w:rsidR="00390E5E" w:rsidRPr="00B975C7" w:rsidRDefault="00390E5E" w:rsidP="00C942FD">
            <w:pPr>
              <w:rPr>
                <w:rFonts w:ascii="Arial" w:hAnsi="Arial" w:cs="Arial"/>
                <w:sz w:val="16"/>
                <w:szCs w:val="16"/>
              </w:rPr>
            </w:pPr>
            <w:r w:rsidRPr="00B975C7">
              <w:rPr>
                <w:rFonts w:ascii="Arial" w:hAnsi="Arial" w:cs="Arial"/>
                <w:color w:val="000000"/>
                <w:sz w:val="16"/>
                <w:szCs w:val="16"/>
              </w:rPr>
              <w:t>T4 : Mise à jour des équipements</w:t>
            </w:r>
          </w:p>
        </w:tc>
        <w:tc>
          <w:tcPr>
            <w:tcW w:w="850" w:type="dxa"/>
            <w:tcBorders>
              <w:top w:val="single" w:sz="4" w:space="0" w:color="auto"/>
              <w:left w:val="single" w:sz="12" w:space="0" w:color="auto"/>
              <w:bottom w:val="single" w:sz="12" w:space="0" w:color="auto"/>
              <w:right w:val="single" w:sz="4" w:space="0" w:color="auto"/>
            </w:tcBorders>
            <w:shd w:val="clear" w:color="auto" w:fill="5B9BD5" w:themeFill="accent5"/>
          </w:tcPr>
          <w:p w14:paraId="0114FC31" w14:textId="77777777" w:rsidR="00390E5E" w:rsidRPr="00B975C7" w:rsidRDefault="00390E5E" w:rsidP="00C942FD">
            <w:pPr>
              <w:jc w:val="center"/>
              <w:rPr>
                <w:rFonts w:ascii="Arial" w:hAnsi="Arial" w:cs="Arial"/>
                <w:color w:val="000000"/>
                <w:sz w:val="16"/>
                <w:szCs w:val="16"/>
              </w:rPr>
            </w:pPr>
          </w:p>
        </w:tc>
        <w:tc>
          <w:tcPr>
            <w:tcW w:w="851" w:type="dxa"/>
            <w:tcBorders>
              <w:top w:val="single" w:sz="4" w:space="0" w:color="auto"/>
              <w:left w:val="single" w:sz="4" w:space="0" w:color="auto"/>
              <w:bottom w:val="single" w:sz="12" w:space="0" w:color="auto"/>
              <w:right w:val="single" w:sz="4" w:space="0" w:color="auto"/>
            </w:tcBorders>
            <w:shd w:val="clear" w:color="auto" w:fill="FF0000"/>
          </w:tcPr>
          <w:p w14:paraId="1D1B8BAA" w14:textId="77777777" w:rsidR="00390E5E" w:rsidRPr="00B975C7" w:rsidRDefault="00390E5E" w:rsidP="00C942FD">
            <w:pPr>
              <w:jc w:val="center"/>
              <w:rPr>
                <w:rFonts w:ascii="Arial" w:hAnsi="Arial" w:cs="Arial"/>
                <w:color w:val="000000"/>
                <w:sz w:val="16"/>
                <w:szCs w:val="16"/>
              </w:rPr>
            </w:pPr>
          </w:p>
        </w:tc>
        <w:tc>
          <w:tcPr>
            <w:tcW w:w="850" w:type="dxa"/>
            <w:tcBorders>
              <w:top w:val="single" w:sz="4" w:space="0" w:color="auto"/>
              <w:left w:val="single" w:sz="4" w:space="0" w:color="auto"/>
              <w:bottom w:val="single" w:sz="12" w:space="0" w:color="auto"/>
              <w:right w:val="single" w:sz="4" w:space="0" w:color="auto"/>
            </w:tcBorders>
            <w:shd w:val="clear" w:color="auto" w:fill="FFC000"/>
          </w:tcPr>
          <w:p w14:paraId="0F49A1D2" w14:textId="77777777" w:rsidR="00390E5E" w:rsidRPr="00B975C7" w:rsidRDefault="00390E5E" w:rsidP="00C942FD">
            <w:pPr>
              <w:jc w:val="center"/>
              <w:rPr>
                <w:rFonts w:ascii="Arial" w:hAnsi="Arial" w:cs="Arial"/>
                <w:color w:val="000000"/>
                <w:sz w:val="16"/>
                <w:szCs w:val="16"/>
              </w:rPr>
            </w:pPr>
          </w:p>
        </w:tc>
        <w:tc>
          <w:tcPr>
            <w:tcW w:w="851" w:type="dxa"/>
            <w:tcBorders>
              <w:top w:val="single" w:sz="4" w:space="0" w:color="auto"/>
              <w:left w:val="single" w:sz="4" w:space="0" w:color="auto"/>
              <w:bottom w:val="single" w:sz="12" w:space="0" w:color="auto"/>
              <w:right w:val="single" w:sz="4" w:space="0" w:color="auto"/>
            </w:tcBorders>
            <w:shd w:val="clear" w:color="auto" w:fill="E2EFD9" w:themeFill="accent6" w:themeFillTint="33"/>
          </w:tcPr>
          <w:p w14:paraId="44C9C483" w14:textId="181240B8" w:rsidR="00390E5E" w:rsidRPr="00B975C7" w:rsidRDefault="00390E5E" w:rsidP="00C942FD">
            <w:pPr>
              <w:jc w:val="center"/>
              <w:rPr>
                <w:rFonts w:ascii="Arial" w:hAnsi="Arial" w:cs="Arial"/>
                <w:color w:val="000000"/>
                <w:sz w:val="16"/>
                <w:szCs w:val="16"/>
              </w:rPr>
            </w:pPr>
          </w:p>
        </w:tc>
        <w:tc>
          <w:tcPr>
            <w:tcW w:w="924" w:type="dxa"/>
            <w:tcBorders>
              <w:top w:val="single" w:sz="4" w:space="0" w:color="auto"/>
              <w:left w:val="single" w:sz="4" w:space="0" w:color="auto"/>
              <w:bottom w:val="single" w:sz="12" w:space="0" w:color="auto"/>
              <w:right w:val="single" w:sz="12" w:space="0" w:color="auto"/>
            </w:tcBorders>
            <w:shd w:val="clear" w:color="auto" w:fill="A8D08D" w:themeFill="accent6" w:themeFillTint="99"/>
          </w:tcPr>
          <w:p w14:paraId="0B84AD12" w14:textId="77777777" w:rsidR="00390E5E" w:rsidRPr="00B975C7" w:rsidRDefault="00390E5E" w:rsidP="00C942FD">
            <w:pPr>
              <w:jc w:val="center"/>
              <w:rPr>
                <w:rFonts w:ascii="Arial" w:hAnsi="Arial" w:cs="Arial"/>
                <w:color w:val="000000"/>
                <w:sz w:val="16"/>
                <w:szCs w:val="16"/>
              </w:rPr>
            </w:pPr>
          </w:p>
        </w:tc>
      </w:tr>
    </w:tbl>
    <w:p w14:paraId="3F441FA4" w14:textId="77777777" w:rsidR="00A772FF" w:rsidRDefault="00A772FF">
      <w:r>
        <w:br w:type="page"/>
      </w:r>
    </w:p>
    <w:tbl>
      <w:tblPr>
        <w:tblStyle w:val="Grilledutableau"/>
        <w:tblW w:w="0" w:type="auto"/>
        <w:tblInd w:w="10" w:type="dxa"/>
        <w:tblLook w:val="04A0" w:firstRow="1" w:lastRow="0" w:firstColumn="1" w:lastColumn="0" w:noHBand="0" w:noVBand="1"/>
      </w:tblPr>
      <w:tblGrid>
        <w:gridCol w:w="2053"/>
        <w:gridCol w:w="8979"/>
        <w:gridCol w:w="850"/>
        <w:gridCol w:w="851"/>
        <w:gridCol w:w="850"/>
        <w:gridCol w:w="851"/>
        <w:gridCol w:w="924"/>
      </w:tblGrid>
      <w:tr w:rsidR="00594047" w:rsidRPr="00A001DB" w14:paraId="0E5AC4F5" w14:textId="77777777" w:rsidTr="00EB4F7C">
        <w:tc>
          <w:tcPr>
            <w:tcW w:w="2054" w:type="dxa"/>
            <w:tcBorders>
              <w:top w:val="single" w:sz="12" w:space="0" w:color="auto"/>
              <w:left w:val="single" w:sz="12" w:space="0" w:color="auto"/>
              <w:bottom w:val="single" w:sz="12" w:space="0" w:color="auto"/>
            </w:tcBorders>
            <w:shd w:val="clear" w:color="auto" w:fill="FFFFFF" w:themeFill="background1"/>
          </w:tcPr>
          <w:p w14:paraId="44D8E8E1" w14:textId="0D289018" w:rsidR="00594047" w:rsidRPr="00B975C7" w:rsidRDefault="00594047" w:rsidP="00594047">
            <w:pPr>
              <w:jc w:val="center"/>
              <w:rPr>
                <w:rFonts w:ascii="Arial" w:hAnsi="Arial" w:cs="Arial"/>
                <w:sz w:val="16"/>
                <w:szCs w:val="16"/>
              </w:rPr>
            </w:pPr>
            <w:r w:rsidRPr="00B975C7">
              <w:rPr>
                <w:rFonts w:ascii="Arial" w:hAnsi="Arial" w:cs="Arial"/>
                <w:b/>
                <w:bCs/>
                <w:color w:val="000000"/>
                <w:sz w:val="18"/>
                <w:szCs w:val="18"/>
              </w:rPr>
              <w:t>Activités professionnelles</w:t>
            </w:r>
          </w:p>
        </w:tc>
        <w:tc>
          <w:tcPr>
            <w:tcW w:w="8988" w:type="dxa"/>
            <w:tcBorders>
              <w:top w:val="single" w:sz="12" w:space="0" w:color="auto"/>
              <w:bottom w:val="single" w:sz="12" w:space="0" w:color="auto"/>
              <w:right w:val="single" w:sz="12" w:space="0" w:color="auto"/>
            </w:tcBorders>
            <w:shd w:val="clear" w:color="auto" w:fill="FFFFFF" w:themeFill="background1"/>
          </w:tcPr>
          <w:p w14:paraId="125FBC9D" w14:textId="77777777" w:rsidR="00594047" w:rsidRDefault="00594047" w:rsidP="00594047">
            <w:pPr>
              <w:jc w:val="center"/>
              <w:rPr>
                <w:rFonts w:ascii="Arial" w:hAnsi="Arial" w:cs="Arial"/>
                <w:b/>
                <w:bCs/>
                <w:color w:val="000000"/>
                <w:sz w:val="18"/>
                <w:szCs w:val="18"/>
              </w:rPr>
            </w:pPr>
          </w:p>
          <w:p w14:paraId="506ACC04" w14:textId="7DD39EC9" w:rsidR="00594047" w:rsidRPr="00B975C7" w:rsidRDefault="00594047" w:rsidP="00594047">
            <w:pPr>
              <w:jc w:val="center"/>
              <w:rPr>
                <w:rFonts w:ascii="Arial" w:hAnsi="Arial" w:cs="Arial"/>
                <w:color w:val="000000"/>
                <w:sz w:val="16"/>
                <w:szCs w:val="16"/>
              </w:rPr>
            </w:pPr>
            <w:r w:rsidRPr="00B975C7">
              <w:rPr>
                <w:rFonts w:ascii="Arial" w:hAnsi="Arial" w:cs="Arial"/>
                <w:b/>
                <w:bCs/>
                <w:color w:val="000000"/>
                <w:sz w:val="18"/>
                <w:szCs w:val="18"/>
              </w:rPr>
              <w:t>Tâches</w:t>
            </w:r>
          </w:p>
        </w:tc>
        <w:tc>
          <w:tcPr>
            <w:tcW w:w="850" w:type="dxa"/>
            <w:tcBorders>
              <w:top w:val="single" w:sz="12" w:space="0" w:color="auto"/>
              <w:left w:val="single" w:sz="12" w:space="0" w:color="auto"/>
              <w:bottom w:val="single" w:sz="12" w:space="0" w:color="auto"/>
            </w:tcBorders>
            <w:shd w:val="clear" w:color="auto" w:fill="FFFFFF" w:themeFill="background1"/>
            <w:vAlign w:val="center"/>
          </w:tcPr>
          <w:p w14:paraId="2C218BD9" w14:textId="4712E574" w:rsidR="00594047" w:rsidRPr="00A001DB" w:rsidRDefault="00594047" w:rsidP="00594047">
            <w:pPr>
              <w:jc w:val="center"/>
              <w:rPr>
                <w:rFonts w:ascii="Arial" w:hAnsi="Arial" w:cs="Arial"/>
                <w:color w:val="000000"/>
                <w:sz w:val="16"/>
                <w:szCs w:val="16"/>
              </w:rPr>
            </w:pPr>
            <w:r w:rsidRPr="00B975C7">
              <w:rPr>
                <w:rFonts w:ascii="Arial" w:hAnsi="Arial" w:cs="Arial"/>
                <w:color w:val="000000"/>
                <w:sz w:val="18"/>
                <w:szCs w:val="18"/>
              </w:rPr>
              <w:t>Non mise en œuvre</w:t>
            </w:r>
          </w:p>
        </w:tc>
        <w:tc>
          <w:tcPr>
            <w:tcW w:w="851" w:type="dxa"/>
            <w:tcBorders>
              <w:top w:val="single" w:sz="12" w:space="0" w:color="auto"/>
              <w:bottom w:val="single" w:sz="12" w:space="0" w:color="auto"/>
            </w:tcBorders>
            <w:shd w:val="clear" w:color="auto" w:fill="FFFFFF" w:themeFill="background1"/>
          </w:tcPr>
          <w:p w14:paraId="3AF97599" w14:textId="77777777" w:rsidR="00594047" w:rsidRDefault="00594047" w:rsidP="00594047">
            <w:pPr>
              <w:jc w:val="center"/>
              <w:rPr>
                <w:rFonts w:ascii="Arial" w:hAnsi="Arial" w:cs="Arial"/>
                <w:color w:val="000000"/>
                <w:sz w:val="18"/>
                <w:szCs w:val="18"/>
              </w:rPr>
            </w:pPr>
            <w:r w:rsidRPr="00B975C7">
              <w:rPr>
                <w:rFonts w:ascii="Arial" w:hAnsi="Arial" w:cs="Arial"/>
                <w:color w:val="000000"/>
                <w:sz w:val="18"/>
                <w:szCs w:val="18"/>
              </w:rPr>
              <w:t>Non Validée</w:t>
            </w:r>
          </w:p>
          <w:p w14:paraId="1DFEC7DF" w14:textId="0F213BFC" w:rsidR="00594047" w:rsidRPr="00A001DB" w:rsidRDefault="00594047" w:rsidP="00594047">
            <w:pPr>
              <w:jc w:val="center"/>
              <w:rPr>
                <w:rFonts w:ascii="Arial" w:hAnsi="Arial" w:cs="Arial"/>
                <w:color w:val="000000"/>
                <w:sz w:val="16"/>
                <w:szCs w:val="16"/>
              </w:rPr>
            </w:pPr>
            <w:r>
              <w:rPr>
                <w:noProof/>
              </w:rPr>
              <mc:AlternateContent>
                <mc:Choice Requires="wpg">
                  <w:drawing>
                    <wp:anchor distT="0" distB="0" distL="114300" distR="114300" simplePos="0" relativeHeight="251737600" behindDoc="0" locked="0" layoutInCell="1" allowOverlap="1" wp14:anchorId="0906FE61" wp14:editId="6C597BD1">
                      <wp:simplePos x="0" y="0"/>
                      <wp:positionH relativeFrom="column">
                        <wp:posOffset>23319</wp:posOffset>
                      </wp:positionH>
                      <wp:positionV relativeFrom="paragraph">
                        <wp:posOffset>9917</wp:posOffset>
                      </wp:positionV>
                      <wp:extent cx="313055" cy="174625"/>
                      <wp:effectExtent l="1905" t="0" r="0" b="0"/>
                      <wp:wrapNone/>
                      <wp:docPr id="1079874292" name="Groupe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055" cy="174625"/>
                                <a:chOff x="1081240" y="1066626"/>
                                <a:chExt cx="3132" cy="1745"/>
                              </a:xfrm>
                            </wpg:grpSpPr>
                            <pic:pic xmlns:pic="http://schemas.openxmlformats.org/drawingml/2006/picture">
                              <pic:nvPicPr>
                                <pic:cNvPr id="1056322325"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l="13991" t="26241" r="72041" b="46608"/>
                                <a:stretch>
                                  <a:fillRect/>
                                </a:stretch>
                              </pic:blipFill>
                              <pic:spPr bwMode="auto">
                                <a:xfrm>
                                  <a:off x="1081240" y="1066626"/>
                                  <a:ext cx="1596" cy="174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1077805182" name="Picture 5"/>
                                <pic:cNvPicPr>
                                  <a:picLocks noChangeAspect="1" noChangeArrowheads="1"/>
                                </pic:cNvPicPr>
                              </pic:nvPicPr>
                              <pic:blipFill>
                                <a:blip r:embed="rId11">
                                  <a:extLst>
                                    <a:ext uri="{28A0092B-C50C-407E-A947-70E740481C1C}">
                                      <a14:useLocalDpi xmlns:a14="http://schemas.microsoft.com/office/drawing/2010/main" val="0"/>
                                    </a:ext>
                                  </a:extLst>
                                </a:blip>
                                <a:srcRect l="13991" t="26241" r="72041" b="46608"/>
                                <a:stretch>
                                  <a:fillRect/>
                                </a:stretch>
                              </pic:blipFill>
                              <pic:spPr bwMode="auto">
                                <a:xfrm>
                                  <a:off x="1082776" y="1066626"/>
                                  <a:ext cx="1597" cy="174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75E527FC" id="Groupe 15" o:spid="_x0000_s1026" style="position:absolute;margin-left:1.85pt;margin-top:.8pt;width:24.65pt;height:13.75pt;z-index:251737600" coordorigin="10812,10666" coordsize="3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3OyaxgIAAKoIAAAOAAAAZHJzL2Uyb0RvYy54bWzcVstu2zAQvBfoPxC6&#10;J5JoW3IE20HRNEGBNA36+ACaoiQi4gMkbTl/3yUlObbTIkVOaQ8W+NrVzOws5cXlTrRoy4zlSi6j&#10;9DyJEJNUlVzWy+jnj+uzeYSsI7IkrZJsGT0yG12u3r9bdLpgWDWqLZlBkETaotPLqHFOF3FsacME&#10;sedKMwmblTKCOJiaOi4N6SC7aGOcJFncKVNqoyizFlav+s1oFfJXFaPua1VZ5lC7jACbC08Tnmv/&#10;jFcLUtSG6IbTAQZ5BQpBuISX7lNdEUfQxvBnqQSnRllVuXOqRKyqilMWOACbNDlhc2PURgcuddHV&#10;ei8TSHui06vT0rvtjdHf9b3p0cPwVtEHC7rEna6Lw30/r/vDaN19USXUk2ycCsR3lRE+BVBCu6Dv&#10;415ftnOIwuIknSSzWYQobKX5NMOzXn/aQJF8VJrMUzyFOvkDSZZlOBtPfHrKgfcZQnxMiv7lAfAA&#10;cLXQnBbwG0SD0TPRXjYXRLmNYdGQRPxVDkHMw0afQX01cXzNW+4eg1dBJw9Kbu859Xr7Ceh7bxAv&#10;Pd9ZNsF4AqIgSQRoC8f829HUazAe7kOJpxYKhaT62BBZsw9Wg9shD4SPS8aormGktH7Zl/Q4S5ge&#10;wVm3XF/ztvWV9OOBODTMieF+o11v5itFN4JJ13enYS1ooKRtuLYRMgUTawZkzecScFK4GRwQ1YZL&#10;1xfaGvoNaPh2TScXF3AIKOEMT2EEKHKc+BG07jTLkvkQ4wxztPGYK8Du4z1XUthxIxB94uZVsGD5&#10;F138Rz+Ojk5nF9nejcGrezdCiYx1N0wJ5AfAGXCFViHbWzsgHI947FJ55QE5KVp5tAA5+xUWbrQh&#10;emQxlBWm/6Lp83yezNI59PSx6UNrH9v1PzA9fqMux3kOPj69dQ9cnr8ll4eLHj6IocmHj7f/4h7O&#10;YXz4F2P1CwAA//8DAFBLAwQKAAAAAAAAACEAHkw0X2kZAABpGQAAFAAAAGRycy9tZWRpYS9pbWFn&#10;ZTEucG5niVBORw0KGgoAAAANSUhEUgAAARMAAACaCAIAAAAFAztLAAAAAXNSR0IArs4c6QAAAARn&#10;QU1BAACxjwv8YQUAAAAJcEhZcwAAIdUAACHVAQSctJ0AABj+SURBVHhe7Z0JeFTlucfDptbWvfcp&#10;kmWyoGENIUASkGQmYYkgchEXKm4tYG2Vtde9CIiPj7hh63UrbaXKFbwiRkBFERJUtEpAQRBxZync&#10;KpCZJJM9M973fO87hzPvLJn5MpPHOu/v+T+f77ec75uZvH++c84kx6QBobEJghACcY4g6CDOEQTO&#10;zp07KbJw7NgxihR+znG73QsWLKBKCOdkZWVRpMjMzKRIkZ6eTlHC0NzcDGWEb3y9Ii8vj+o+li1b&#10;9sQTT1BF8cEHH2RkZOTm5lJdcdNNN7355ps7duyguo/usyt6THuRKors3vl3TPrikUuCZIAQnj59&#10;+lAUwPHjxymyOuerr7567LHHvvzyS6pbnFNfXw8/MAgmTZo0bdo0CODHPGPGjDlz5kAJ1UceeQQG&#10;QOOIESOWLl1qHKPYvn17bW0tBEeOHIFy/Pjxu3btGjNmjOr8kQDOKSgomDdvHtXbY8qUKRT5mD59&#10;OpTw0WHVZNasWfABUkUxderU3bt3X3fddVRXnLPw07Pv2pv61KEzbttKTTZbwcALXr+t4dGr3FRX&#10;TJ48GYODBw9iIGgT9dnavn37KIqesWPHQllZWYnVHw1s4zX5/vvvKfKxfPnyJUuWUMXC8OHDKbLA&#10;bIMEOZHIyLJNfyj1Vw9SVdHv/BFzJtdNLTH+2RLigVznCIIO4hxB0CGpX2hoSCzIz8+HiwFBiDfZ&#10;2dmUc3Emif4bZ+rq6uCkXxDizcyZMynn4ow4R/hRIc4RBB3EOYKggzhHEHQQ5wiCDuIcQdBBnCMI&#10;OohzBEEHcY4g6CDOEQQdxDmCoIM4RxB0EOcIgg7iHEHQQZwjCDqIcwRBB3GOIOggzhEEHcQ5gqCD&#10;OEcQdBDnCIIO4hxB0EGcIwg6iHMEQQdxjiDoIM4RBB3EOYKggzhHEHQQ5wiCDuIcQdBBnCMIOohz&#10;BEEHcY4g6CDO8eNfy1fuLCyrSh9cZRtclZH3ccmk4+tep7640Xb029q7bnZeXFJddgHIOWm0+/67&#10;PY2N1B03Gv+xyvXQONeCIc678pwLhtT86ZLmj+P/ZhuO1L33a+fL2dUvZYCc6/q7q+Z5WhuoO25U&#10;Hnpx/tYrZlaUzKxwzKooWfz+Ndu/3Ux9Wohzvvd6PFXpedt7D2tHfYbTATHC/cf7nRfZ29H44qbX&#10;1tEBMcHjAZO4FuWHl/OeC2h8jHDvuN358nntqLx309cr6YBY4PG0gVXmVI4Or3lbxtIB0ZDQzvG0&#10;tm3vPZQ7JKxgI6KDO0DN9Cu5Q9qT++F76WBdvG0troXDmEPCCzxGB3cA1xsO7pD2VLfjVjpYlxZP&#10;y+wAh4TXrIpSOjgyEtc5VZlDmCsi1+5Rk2mWKPHUuJglotD4YpolepyLCpgrIlfNo5fSLFHibW1k&#10;lohKNEv0zK4YxVwRueAsjmZpjwR1DnOChsB4NFfE1N4+h5shejW/U0nTRQxzgoacC4fSXBFT89Zl&#10;zAkaaj60nqaLGOYEDc2uHEVzhSURncM80BHRjBHgvHw884C23I/cR5NGAPNAR0QzRoBzbV/mAW25&#10;P/oDTRoBzAMdEc0YmoRzDkv9jovmDUvN7Bks+zuo5vffpanDwlK/o1oY0Zt1bSxl2d9BNR96haYO&#10;C0v9jovmDUFiOYclfUxUZcul2UPQdnA/y/uYyOv10gIhcEZ5PyAStXva1tZ0nOV9TESzhyba+wGR&#10;aGaFg2YPRgI555OJV7Gkj5Vq3t9OawSDZXwMRQsEo+bJqSzpY6WWr6tojWCwjI+haIFgLN0+iyV9&#10;rPS1aw+tEUACOYele2xFawTgnDiKpXsM5V4a8oKHpXtsRWsE4FxjY+keQ7k/mk/LBMDSPbaiNQJI&#10;FOdss+WyXI+tvrnjHlrJH5brMRct44/r7kKW67FV3aqbaSV/WK7HXLSMP7MqSlmux1bP7X2AVvIn&#10;UZzDEj0eopUsOKdNYYkeczXv+IAWs8ASPR6ilSw41/VniR5zNR1YQ4tZYIkeD9FK/iSEc6rffItl&#10;OSjJx20/T2VdoXTJaT+nY5KSWBfI09JC6/lgWR4n0WI+mna+yrI8HqLFLLAsj4vKe9NiPnb8q5Jl&#10;eTzU0tZM61lICOdUZYT8tTTyQVLS2d26sy6rutKopNO6dmVdpj4ayr9BYynOVD/B4Z7gYI1MNXAx&#10;M4E3MtFiPpwLh7Isj4uWsN9V8fIs91f9q+e5X+GNTK617Y+h1XzM3Nz+r6V1XDe/dRGtZyEhnMNS&#10;3KqxPzubPKFgvSjqU6xLHch6raL1FI0vPMdS3CqaTsG6TFG3gnVZ5W1qoiUVPMXjJP/vdhq/+V+W&#10;4lbRe1CwLlTtuvbHoLxtfhs7S/H4idazkOjOoZ+VD9YL2hHBGFO0nsI5sZSluKkeXbrQXIpuwYxB&#10;fT6m23qxAabqlz1GSyp4ivvrlO7G0j26dmHtpmoW5eOKyaefxLqYaD1F9ZoUluKmesDb84cNAFGH&#10;j1uuOIsNMOXetZiWVLD8NnXV3wpxqm49usx9m/daNfed0TgSmF0Z8hfeaD0L4hw/Pu6dzwZcf9a5&#10;1OeDDbCK1lM4LxzJUtwUTWSBDQBRh49uXbqwASdU5vcXASy/raK5fLBeFPX5YL1W0XoK58u9WYqb&#10;ookssAEg6rDABphyver3VSzLbxRNYeEX/U5nY1Bde/j9E4awMShaz8KP3zlw4c7y2yr6tHywXtBH&#10;2nvO+GKe4j71PPkkmktxRvdubACI+nw8k9ePDTBVPbqQllSw/DblXsxdAdsLG/PslN7U54MNsIrW&#10;U7D8turUk2kqEzYARB0+/vL7nmzACZVn0ZLwk/V6WH6HUv51GfO2jmGNlz06ZMqTQ1ljKNGSFhLd&#10;Oc+l9KMfV1LSw7/ozXpRth4nfvjvh/3bBFpSEcY5IJpOwbpMUbeCdVkVoXPq7ubOgRY2pvya86nP&#10;BxtgFa2n4PntL5pLwbpMUbeCdflJyzkdFy1pIdHP1lBwMcNaAhXJGFpPEeZsDeVSYo1M7Q4wNK6I&#10;llSw/LaKEtMH60VRnw/WaxWtpwhztoZyrTXEGpnaHQByveb3zwTL7/iJ1rMgzomlaD2F85IxPMXj&#10;o4aVz9CSCpbfTD1P6wF+OPOUbqzdKvTMlJxzWDsTracIc4cgtqrf8xAtqWD5HT/RehbEObEUrado&#10;fOVlluJxktf/G1iW3/GS/13p5sObWIrHSV6vh5ZUsPyOn2g9CwnhnKr0wSzF46HdJZNoPR8sxeMk&#10;WsxHJ30T+uA4Wg/xtvNNaKxEy/m4abODpXg8NH/rFbSehYRwTu1HH7MsD6UPew/rnnTiTuWpXUL+&#10;xkCgAv9ghqV4GM3NSqUlFS8MG8gGhBEt5qPlwC6e5XEQLWaBpXigTupuvDXWaAq6pl94Bmvkstwe&#10;QPYd38GyPB7yePw2OiQhnAOwLA+qU7qYv2Tjx/kn/YSNDCpayULNf/2OZXmgaoJ9vYOwkUHVevif&#10;tJgFluXxEK1kwfV6MU90f61dnAxvqkuXkHelj73Uzm2Glu+C/CUsy3ImnDk8jrnZ7CgmWsmfRHFO&#10;VVY7T4fCD/HMLt1YO5opsJ3p//66glbyhyU6k2kbdgv76Lgiarc0BhUt44/z3iKW6IFyhlb9Yj6Y&#10;qWHT47SSPyzRAzVj3Bn4vs45vds/n8/69On0n5xMO/wXz2SwwYGiZfyZt6WMJToTzh8GNp6p8mCQ&#10;X9AGEsU5AMt1JvgErz2zJ2tE/VTtRayRidYIwDl1Ist1q9QPLtz3Oef06MEarWra/AYtEwDLdatq&#10;A77YCYQdwkRrBOAsz2S5HkTl/HtPgI8JpoYvltMyAbBcZ7rx9RJaJhhscKBojQASyDn7F97P0j1W&#10;ajp0mNYIBkv3GIoWCEbd6vks3WMlT2MtrREMlu4xFC0QjNWf/zdL90CRUfxhYwLlbPyO1ggggZwD&#10;sIyPibalDaLZQ+BpamIZHxNF8ASP2N9kg3M5mj0EHk8Ly/iYiGYPTaRP8NgyenaF8UQ13h5MN272&#10;+4qZkVjOAVjed1w0b1jcjz3M8r6D8jTU09RhYXnfUUX21Cj3h7exvO+g2twHaeqwsLzvuGjeECSc&#10;cwCW+h0RzRgBrpnTWPZrq2XvxzRpBPDs11cUb9b52nCW/dpqPryRJo0AlvodEc0YmkR0DsAMoCGN&#10;R7M3rA73t24RytvaStNFTIAHopbGo9kbP/8L84CG2hqP0nQRwwygIXk6bjt05Ins39zm9/dVkQMX&#10;J8wJUYlmiR7nPSOYGSJX3ZoFNEuUGG82wAyRi2aJHuaEqLRi7/00S3skrnMA+NEyS7SrbbbBdHAH&#10;qHtgMbNEu2r9bC8drAu82aj/LyB3xeLNfjCLWaJdtRwL9+THSIA3G+1TP8M/0TOQhHaOybbkcE8X&#10;QH2YG90n2y6tX35WHfZveEDV/n9BEBOc83OZQ7jAYEsiOmOJnDbX3urydn5FoLo8y9vm90yFjnPj&#10;5mLmkEDd8vbFNDoaxDl+eD2efVNvgI1lW8rAbemDv5pzJ3XEmeYtm5yTx1aPKQS5rpzYsmcXdcQT&#10;b1tr7fIbjP/V4fxBcCXjfjHkQzRjS/PBdc71A6vXpFavSXNtKGjt8A4TCR6v59EPf3/TZseNm4tm&#10;bi75+yfBnywZOeIcQdBBnCMIOohzBEEHcY4g6CDOEQQdxDmCoIM4RxB0EOcIgg7iHEHQQZwjCDqI&#10;cwRBB3GOIOggzhEEHcQ5gqCDOEcQdBDnCIIO4pzEpbGx0e1Pi///UEQIgzgnQSGvuN0NDQ2tra1Q&#10;Ut3tphFCWMQ5iQg6pLm5meo+6uvrsYvqQmjEOQmHx+MBb8CpGtX9EedEyI/cOez5NZ0j9vyaTtI4&#10;O3+ETQi5640TM/qAggG9dYc+Y0eFEnt+TaeJPb+mEzSzooQ+IMWP2Tne1laW050jntOdo8ido6DP&#10;KBiqv54dFUosoTtNLK07R/QBKcQ5sRfP6c6ROCf+og9IIWdrsRfP6c5RFM4xbgPQBxQM6K2r/o4d&#10;FUosoTtNLKc7R/QBKeQOQcLR3NwM3gj11Q3eXqOKEBpxTiIC3gC8Af/vqtbWVuyiuhAacU6Cgg4B&#10;0D94qxrBAUJ4xDmJCxnFH+oT2kOck+jAngMnaVQRIkacIwg6iHMEQQdxjiDoIM4RBB3EOYKggzhH&#10;EHQQ5wiCDuIcQdBBnCMIOohzBEEHcY4g6CDOEQQdxDmCoIM4RxB0EOcIgg7iHEHQQZwjCDqIcwRB&#10;B3GOIOggzhEEHcQ5gqCDOEcQdBDnCIIO4hxB0EGcIwg6iHMEQQdxjiDoIM4RBB3EOYKggzhHEHQQ&#10;5wiCDuIcQdCh85yTLQhC9IhzBCEc+fn5FPlDzrn99ttHKbAqCD9wIFfLysogWLNmzdy5c7ERsdvt&#10;DoeDKj6uvvrq559/nio+MOe3bt1KdQU23nrrrVhlzjEHk3P69++PgSD8WwDJfeTIEaoEsHPnToos&#10;wPZAkT8vvPACRRYKCwsxsDrHGpNzhg4dOlyBVUFIBDDnc3JyqK7ARnAEVk237N+/HwNErnMEIRx9&#10;+vShyB9xjiDokJRR4MgsLDEF1azhpVCCan+o4Cu0vmAzBqXn27HXHOPrtWcWOtIL7BmFjszhJRBA&#10;CTFV8+14oFnCIWaj2c5kG1acke9IH2Y3S1NQzSwosQ2zozIKStKHQaNjwjW/uRh07Q0YTLjmepQ5&#10;g1HCyKFGaRtSjDEIYhsERiPE0ALtRpyWVww60TjEkTa4GASBLc+emlsEJVRTB8MYR5oRG0rNhTF2&#10;W54DA6NlULFtsCMt1w5KHVQE1eSckSkQ5Ban5BhVU1jFMm2QPWVgEZSpOcUgrIIgThkAQXHyAGh3&#10;QAlKGQi99uT+0GVn6tWvCMrkfsUp/ak01QuqAxy9+hajUvo7kvvBGJQjpX8JlMl9DfXqYwel9CuB&#10;mJXU3scBOjcbhsH40l59oB0GlGJ8bjZ0wSQlvbJhZCno3PMdIAigped5dijNliRMO8wDzBUzpjz9&#10;4QGvzSrzBZtVeBfn/W5+xjpXv79uMHvROWgVq8BC5rse9FxVztY9uQvmYZUJhpnzn2jPd9iGGv4B&#10;n2DeowGgEQwz5I7VQ+80lG50QaPd5xajNCzkcw4eCEelF5XlPPQUCM1jtRAcnjbE8IlpleDKI4Fh&#10;sAQXgXPANkapfMJFhjGMgXEaGGZQEZonBSyRa4cSZHrmhJRnDKv4PEMybAMt4BbyDAkc0h96HRig&#10;c1C9+haBVVIHgB8M/xjqbz+3bxGYBzxjMQyMNKq9+hrmAVegedA5EGBsliC0TUpfcIXdKA3/GErp&#10;Nwr946dsLnALlmgniE84x+v14rewEGMKUp4qVq5cSVEwrl30DJRX/2EZViPnpS8oiAp4bfiya2rr&#10;QPhqzZcN2vT2u/BG4B21tbW1tLT4emF3Kpkz92Lv3t9+v8/QhZeV4RZkqMAxdPU3Z9//Ud+3do3a&#10;vaLvBOMQEJgENpYBpWVdXqqe8PTqpJec2G72nvSrF0++ZtUpv1x+6qVP0Y5h7jwztqT+ekvO3XtB&#10;6BwQ7DZgmD63vpc7q3LktFX2a9ejedA5oO4PLO2x5MGC93Z2u+c+sE1aXhHtOco2RmmxDcSwz2AL&#10;tefZcbdB25hBKOfAtgMlGMBnGDMuNnYbteekDXYkDxypDAP+UVuNz2bKJMaGozwDAW0+hscGguxq&#10;qzGcA0Gv/iO/eyWnelV29eM2q2FAYCHDRcowpnOgNAK17Vhtg4LdZs26jVAahulLW41pFdRd9z6K&#10;7aCMgaPTBoBPYAxuO8YmY7rF7W44cPAwtqA3QLjbYPV4tcv0D5RJmGqQAe76BhQkBKYa5ali7dq1&#10;GFw0+RYov351yZfrl7gg2mE46rcProFyxr2roKytrVlSvvOm+8oh+tudl0P57DYXjPx4459Vb+3M&#10;CVePm7oI41WfQs/hmsOf3bfJiS2RgC8PhWdubOfcUPFWQ0ND45aX3W630+mEFiUYVjJnzrgrV3x6&#10;2TOfXffc3nGXjTF3Hjiwx4K9P739HxCUvn9n0eJS+Exwb4Fy+OVXjvjPCYPKJjy7vwnbzd4+5d/t&#10;2bPn6NGjI6vcuNWY/tn44dE3qr7teVUFCJ0DqY97zuhr1o/+pLnf2u9+86tNuOcYu41yTk1jU9f5&#10;i5L/tgKcY5yhKaF50DmmbUB4woYliIzk84zpHNx2jFM14/zNMM+JkzTlEPAAnKphqVwB9kDP4ABj&#10;wyGrKJnOwX3GPFtDUVU5R52wFeGpGpTV/3Ne9Z/S3vqkdtGzn6NbyDMD7Os3VKBVUJsq3/1gx66s&#10;vDHgnE/2fQkt3x49dvcDj2+seBdss/71Sig3bHrHPFUznQMaeeHVED/19PP3PvRnqEIXlI//ZSVs&#10;OFbnWIUnbHQK57+9oNA52H7COSCPx4N7DmYhCNO0pqYGA+TYseOQJeCcaqcLglqXkfHHq50QQwnx&#10;0aPHXM5qDJzHj0PgrKk9BiPhWDUApjQsZww4Cl3WIELgtZkvEoRugRKERlq7YSPM+cw+Y+bDhw/7&#10;Bhhna3NnlRT8cbdneymU4y41rnOMszXYeQocP7122U8ufer0iUshRldgADpvxCjbsCJwzrxdDaZn&#10;UJkrj6T+/Z89lx3I3VhNW41PqY7f/Sx33pn2R0Fw5oZna3h5M3pvc++V+0+++9MLVhxCL6HZwD9n&#10;XXxp119eBbbBPccU+gf3HNpefG4xY0M+w+DOY8pqG6twz1GbDO02yhJFtsF2usgxXISGIf+YZ2vG&#10;YItV1N6irnBUmZaDtsF2wzagPYts1X/4j9VPl9+w8AXTM1lDxuDOY/jE/yIndWAJOCdzMLTbM3PH&#10;mOdsmbmjoUwfNDorrwydYxVaBQSbzLnZxdj4xF9XXTj5erzOycgZe+vCpfs+/+bt93bs++Lr0onT&#10;rrr+tnl33p9XfHnOBZNNt6CyBl24fEV5xsAya+MJ5zBBTlCe/vDAl0eJ63vB6BmMIThw4MA3CqyC&#10;Z3DPAavg7QEMzA0HlT5ywklz37b5jIHHWq0CATaaceYFYzKGjwalF4yy2gaVnDu816BCKHHPycgv&#10;AZMYJ2zGHQLjOkeVxp6TNqQIxoN/wGOpuSOScwqttkHPGLYxtiAyj+kZ655DPrFsOxCn5haRc4zY&#10;3ElOBGgDlNp8iqxna+AZJbrOIc+okkziv+dgCzjHvM5JzXGY5kGTgGfwUseMDanzNKvANiR1bWM6&#10;xzhJM+4WlODZmukZiMEq5hkaWoh61e0B3HPUtgOlccL2yJPPDnFcYe48z6/ZYBswxtxtrNsOxHif&#10;AGTcWwNZ/wnHGBopT394WF8zxijzLQS2gNA2KDQP+gcD6zaCQsPAgdhlBiio0hh1ioVJD8L7BCiI&#10;wTDGbgO9xn4Cw0rALcoweHsNXASBcZ8ADyf5ewZEJ2zqfA8dYr28MZ1jVNW5GRjGvNrB22tGjFJu&#10;wbtqKGPb8Z19mcYwnWNIXeGoLjKMZSRYgm4MYICxId+NATSMusNmGAkcglsNyrxVgLcEDLeogK52&#10;lFIGGPfTTNsoz+AdNihhmGEPMIlpmODyu7FGFzlQglussWEhn0/QNubVjmmbXtkl/w+UqPM3KRrf&#10;BwAAAABJRU5ErkJgglBLAwQKAAAAAAAAACEAa/t2yddgAgDXYAIAFAAAAGRycy9tZWRpYS9pbWFn&#10;ZTIucG5niVBORw0KGgoAAAANSUhEUgAAB4AAAAQ4CAIAAABnsVYUAAAAAXNSR0IArs4c6QAA/8pJ&#10;REFUeF7s3QVgI9e18HHNiMz2MkM2G+YNNWnSNsW8vtIrpW3K+JW5KUOKadqkTZO24TQNMzNtNpvd&#10;ZJnZ6/WaUbbFGvjOWBvXXbBlSyPNSH/Vb59jz1z43StLOnPnXOX444/3uO0xMDDgtibTXgQQQAAB&#10;BBBAAAEEEEAAAQQQQAABBBBAoOQE1JLrMR1GAAEEEEAAAQQQQAABBBBAAAEEEEAAAQQQyIsAAei8&#10;MFMJAggggAACCCCAAAIIIIAAAggggAACCCBQegIEoEtvzOkxAggggAACCCCAAAIIIIAAAggggAAC&#10;CCCQFwEC0HlhphIEEEAAAQQQQAABBBBAAAEEEEAAAQQQQKD0BAhAl96Y02MEEEAAAQQQQAABBBBA&#10;AAEEEEAAAQQQQCAvAgSg88JMJQgggAACCCCAAAIIIIAAAggggAACCCCAQOkJEIAuvTGnxwgggAAC&#10;CCCAAAIIIIAAAggggAACCCCAQF4ECEDnhZlKEEAAAQQQQAABBBBAAAEEEEAAAQQQQACB0hMgAF16&#10;Y06PEUAAAQQQQAABBBBAAAEEEEAAAQQQQACBvAgQgM4LM5UggAACCCCAAAIIIIAAAggggAACCCCA&#10;AAKlJ0AAuvTGnB4jgAACCCCAAAIIIIAAAggggAACCCCAAAJ5ESAAnRdmKkEAAQQQQAABBBBAAAEE&#10;EEAAAQQQQAABBEpPgAB06Y05PUYAAQQQQAABBBBAAAEEEEAAAQQQQAABBPIioBx//PF5qSiXlQwM&#10;DOSyOMpCAAEEEEAAAQQQQAABBBBAAAEEEEAAAQRyJNDQ0DBCSfPnz89RPVkVI41897vfvWHDhoOW&#10;csIJJzz88MM5aSoroLMaJ05GAAEEEEAAAQQQQAABBBBAAAEEEEAAAQT2E5DQ7UEfzoGS6LOEmCXQ&#10;fGCT0tFnOSAnrWUFdE4YKQQBBBBAAAEEEEAAAQQQQAABBBBAAAEESl1g1LXPckBOlhXnBHoo0Dx8&#10;HfRBf5hNdQSgs9HjXAQQQAABBBBAAAEEEEAAAQQQQAABBBBAYJ/ACPHl9K8cFYCWRu8Xbs559Fmq&#10;IAUHTw8EEEAAAQQQQAABBBBAAAEEEEAAAQQQQKAUBWTt81AuDjuiz2LKCuhSnFj0GQEEEEAAAQQQ&#10;QAABBBBAAAEEEEAAAbcIjJzXIt0Lh+S1cN0K6LReOvQs34ywLeG4Z0tuAtC///3vD5qvOt2svr6+&#10;f//730888cS4W7nfiQMDA7kqinIQQAABBBBAAAEEEECgNAQU6+GR//MGvTXl/royb/WEslnTKhbM&#10;qDyy1j/hhb3Xbe5ZbHqM0tCglwgggAACCCBgiwAB6ANZcxCAfuaZZ2pra9etWxeNRg86bgsWLJg3&#10;b97VV1995ZVX5mRgCUDnhJFCEEAAAQQQKAKBd73rXb/+9a8nTJiQSV+WLl164YUXZnJkbo+RRn70&#10;ox+Vd0QzZsxIl9za2lpfX3/77bc/8sgjua1rrKVJ237yk59Iw6RJv/3tbwvenrG2Pz/H/+pXvzrz&#10;zDOnTZuWnmm9vb3yueKhhx668cYb89MAaslGwKv6vWq5VykL+mrryudWB6ZNKJtXHZhcE5hS7a+p&#10;8FX6FMXn8fgVz7aeJQ/V/ymuR7KpjnMRQAABBBBAoMQF3BiAHsq8IWMn66Bzvgg62wC0rH1+61vf&#10;+t73vrelpWWE6XXFFVecddZZp59+ek6mIAHonDBSCAIIIIAAAkUgsGbNmnQoMJO+fOMb33jhhRe+&#10;/e1vZ3JwTo6ZNWvW9ddff/TRR2/duvWVV14ZunNQbg+UgGb655/73Oeam5tzUt1YCznjjDP+9a9/&#10;vfTSSy+//PLZZ599zjnnfOpTn3r11VfHWk72x0tLvvnNb86cOVOKCoVCw2O7n/nMZ97znvfU1dXJ&#10;r9auXfunP/0pn1zpAL3Uvnr16lWrVknoWZohw3fiiSeecsopu3fvvuiiiwoiduutt6a5DvqQd+YF&#10;udbyn8YoiuGvNILVHkX1mKaiJdRkv6Knsp8qGZcgUefqgK8m4KurLZs3sfK4KZVH1wZn+VVVYs0+&#10;xZOOOFvfDH6f/mFbZOvdO37XnRjpc03GDeBABBBAAAEEEChRAdcFoPOwCWG2AWhZJtPW1vb5z3/+&#10;wDkl74kvvvjizs7OH/3oR/L9k08++Yc//OH5558fOVSdydwkAJ2JEscggAACCCBQCgLy9k5Wp2a4&#10;EPXaa6+dM2fO+eefnx8ZiV1eeuml8k7pUDFKibpecskl06dP//73v5+HpcfSnq997WvBYHCo+2Vl&#10;ZbL2WaKo6Z8cdthhsg46Ho8PHZBIJOQONrvbJiP44Q9/WKB27twpVU+ePFliu+nl6hJmff3rXy+X&#10;Gbq6uuRXCxcuzBuXVJdumISef/CDHxwY9Zbhk/e6cp9ffoZv+KSVhklQfuXKlYeayaeddpoE8X/x&#10;i1/kZ6rvV4tRVtt/3IeSExbo5RMlAG0appqMeCMdVbueLG9bk58mzZ360cnVp1b4p1QFJgfUgKxx&#10;9r8WZfYOhZ49prX2WfHIr7yKJN5I7RlYd3/9ZX3Jzvw0kloQQAABBBBAoCgFRg5Ap7vskHTV0pKD&#10;7jqY860I1exH+lCZN97//vfL0h75qCPR56Gg8w9/+MO8ferLvmuUgAACCCCAAAKuFpDFs5dffrks&#10;Qx7qxfDwq61dk0ol+iwLnM8777xDrZCVn8tv5Rg5cngj7WtYd3e3RJklzpt+bNy48emnnx76T/le&#10;fjL0n3KkHG9fY9Ily3tFWXZ91113CcUXBh//93//J4HyRYsWSdxZ/pXv5SfpX8kxsq2IcEnwN28N&#10;kzj4Qddcy/DJ29p8Dp90WeaJTOk3vOENo3Zfjtlv8o96Sg4OUJTEtBM73/SL6NxztKoZpjdoeHym&#10;6teDdckJR/Sc+tW+4z5q+MtzUNFoRSyYesGkqpOrg7MCajCdYUPizvL130ueFcVMRRLtzeFNG7ue&#10;eanljhdb7hhI9YxWNr9HAAEEEEAAAQTGLyChZ4dHn6VvGzZskCwckotjhD3/xkSQgxXQksFQbmg9&#10;sFaJO19zzTWycOYDH/hAuumyAlpC0pMmTcrylkBXrICWNVZve9vbZNWMfDiRj09yM6l8ZBrT2Ix6&#10;8KjFptsg5aSbMWqBBz1geEfGV4KjzpJIhKwGktuNC7UmyFEaNAYBBBAoAoERVkCn/+bLkl7ppqQC&#10;k3/lRU2W0Ob8FfmgjBInlWB3hnXJLWLylik/F+lFTEK6oy5qlriwrH3Ow5vj+++/XwAlxLwfYzpx&#10;9kHTZIttLBY78JTczudly5bJu9z93rXK0mPZXvuyyy4bXpcMn7zTs7s9UmN6Tb3UNXyV+gi9lhXu&#10;kjwknwu0k5OO7HndN41ApaTdME2P/OtJ/yuP9PeGUdn4Qt3m23I7WAeW9ssLXt3ZHFNMc1/c2Vrj&#10;/FoM2uPR9IFwvKUv0dIba+1PdMhXKNme1OOmaURTfQnt4Bvb2N1mykcAAQQQQACB4hAYSrt30O7k&#10;4Q125ozS1BHSPafXQeekwTYGoPfr7VAAWnbgkXfPmVsceKQrAtDZdPBQ56Zvt5SbUjMpXFYGyWKi&#10;8YWex3Q7cyaNye0xDm9ebjtLaQgggAACIwuM8KIg4ebjjz/+7rvvlivl6bdNeQtAp6O3mb8Kp1+1&#10;M4kLZz8fMnwZTYfvc/J2c+Q2b9my5Y9//GOGSVTSRX3nO9+R1dDHHHNM9hojvOmS4ZOdTvZb+yyt&#10;lVQh+11XyOZN15i6cNCY+MglSA4Tee+dvgBj10OSbEycr88+1Zy0UKublyiblNK0VDJh6oZV43/H&#10;oNNR6Qkbb65sfsmu9gyWu+wP2weiuqmbhiFBb49pKJIJxGqLLt9LADqV1BKJVKw7lIhEdesYycBh&#10;eJJ6akv7kke2Xmpr2ygcAQQQQAABBBAoNYEcpOAoNTK39Pe4446Tpo574bNbukk7EUAAAQQQOJSA&#10;hJtlBahEn+WeoaFjZPVoHsRk6a5kZsj8VViOlOPlrDy0TTI+ZxJWlmOGckPb2qry8jEnZJCdAMdx&#10;1ph6ITftSernAzNvSLaQj3/84/sVJcMnC+0lJj6mKsZxsCTsfuaZZ8Z0ohwvZ43plLEerJ/04eS7&#10;/qyd8XltwZs8Ew4LlNdUVk2oqZ3qD5RZYV0r6Gt9WfHf9H8aZmT2uaavbKwVjen4oF+dWO2bUO2v&#10;q/LXVfprK301lb7qCl9Vha+y3FddWT6hqm5qzfRp1XOnVs2XrymV8ydXzptWufCceZ8YU0UcjAAC&#10;CCCAAAIIIDCqQI4D0JJ2Q+7olMXOK1as+PGPfzxq9Q45QO79lNVA6cdQk+TDqqw4ln+Hfi7/mf5e&#10;brQc3nL5z6HTZblQ+lfyzVBpUn769tKDPtJHph9SRfqY4WUO/UQ+80yYMGGoAcOLlc/YQ4XIMhz5&#10;z3SKiaGDh9civx3ekqET011ON1tOl2+kqOEdkZ8PIchvh3dqP66hjhzYZSlTzh1qTxpzaAiGty19&#10;ZPqR/vmBzZMfHniY/FCOl5LTxR7Y3/Qwpcd3uMzwhJLDSdNHOmS60gwEEEAAgQwFJCwotw3JFnZD&#10;uRF++ctf5iFPgjRP1py+8sor+7VTsvfKC5MsYpV/D8z4LMfLWRl2LcvD5A3bUAmSziJ9a5r8K98P&#10;/Xz4MVlWN/LpEk3OJCA+vBB5OyRn2dqqadOmrVq16sAqvvnNb37xi1888OeSO1uyu9jaJCcWrija&#10;KR9Lnf5Z018hy4olw0Z6gbP8qyhqRdXE8uoJXq9/8CfpMLRH8Si+soA6fUHyuHfrM473qJIhw5aH&#10;VaUsfP5PANxqXrqF1pf1q9caNeyYwVwhdjXJln5SKAIIIIAAAggg4AaBXAag5YPKzTffLEuNJNez&#10;rLaQVTyuiEHLh0DJjpdOAS577wyPM0rA90tf+lJ6BZDEMU888cT0YbInz1CANZ2IOf1z+aHEbYdi&#10;0JlMAIl4yilyj6ecLv+mT5ESZP+fdJlSfjpEKzd7Subi9Ie0/W78lHplr/P08XKMHCxrcNItHDr4&#10;k5/8ZPoAqUUSQw81UvolvU7/SvZSH7rZVk6Xn+y3dEtismKSPjj9GB6DHuKSNsj3I3c/fTe0PART&#10;2rB+/Xr5XiqVtqWjwOm7WdPNkIf8PM0r38tvh5p30MPSVUvJXV1dcvwIK5LkE+yQjDhIjelz0y0Z&#10;GpdRu5PJWHMMAggggEDeBNKXISVRg9Q4fBGrxKMlxnrQ+G9u2yZrToeuQw+VLEk5pk+fLilB5F/5&#10;fr8a5Xi7V6qma5StoSdPnjxU+9FHHz1lyhT5T/lXvh/6uRwztIl0bnH2K03efrz97W8fUxWSqO5A&#10;3jGVMOrBh4pxy9vdvIXmR21kwQ8wKyZpJ12wL5I7GHkeXOn8WiTaY/oD5ZW1UwIVtengb3BiXfXC&#10;+ZXz5gZnHZZ4/Zci7/lz5H1/NSVhtA2PoeizVfXgIx163vefw4POry3RTgemh47PbaPkLau8q5cU&#10;Lum/S/s90msmDrpgRY6Xs+TcPGy8mdsuUxoCCCCAAAIIIDAkkLMAdDr6LOVKOE+Szf3oRz+STWOc&#10;H4OWd3LyWXQoniuRSvm8MRSclYhkOgL74osvyr+///3v03ASj05/9kgHeYfWUkn6Qnl3KGmaM59h&#10;wxNlSF3pZctSzlDM9KGHHpL4+MgFSmOGbiiWEg56w+9QH+W3Q/feyudz+X6orlFvHU1HgYcac8UV&#10;VwxPSD3Ele7FyIF4OTddjohJVH2o4/KTtIlMISlwKCOkfH/QDd9HOEyKHbVHUtHw0ZdT0h2UQZQw&#10;elpS/pXaMx9TjkQAAQQQKKyABHEk9bMET4cuxw6153Of+5zEWOXF65ZbbrG1kbJFXmdn535VSNxZ&#10;9meW/evSMWhbGzBC4dFodNS3FnK6HCNH5qGRsixdli+McK/Yfm2QI0VP8mXnoW1OrkLeaMkbuUM9&#10;xrQeYtzd1E68wPSW7VtNPJhh+bWUG4NB6fSKY49SPWXi9GMXTDn+iPIpkxWPmg4Ne+Rfj6pNPiry&#10;9ovtSMcx0GsmY4NfcTMx+BWJmr19Zm+/2SNfA2ZPn/VNf8wMJ81wQr48AwkzYn3zWsR63C4HOzH9&#10;KUNSx8jlkwN/n35HfdCNXuR4OUvOzeRtbU6bTGEIIIAAAggggEDOBHITgB4efR5aLPO73/3O+THo&#10;dKxzKM/DfqtphvqS/vlQYFeivemlQ9Lx/U6RlbyZfKgbGkAJsKaXV++XJmIoL4REZuUd58gDLu9H&#10;0+uIR/6wMZTWQw5OB9DlXtF0bD2TR3rZxfA9gtLfDy3HGL5OatTbaTdt2pSuVBYpD0/HOXSiMEq8&#10;e2ho5PuDNnKEwzLJ8rnfDbxySlpGzB999NGhGvOzBCyTUeAYBBBAAIGRBdLRyQ9+8IMXXnhh+sad&#10;9Iuj/CspJuSacfpWJ3kptFVS9seTpGT7VSGb10n2BmnJhz70Ifne1gaMULisppSA76i1yzFy5KiH&#10;ZX+ALFH/2c9+JhcGMolByzFy5Pe///0DszNn35LhJYz6Tma/6ioqKhKJRG7bMEJp6S0i5Y3coR5j&#10;vSdvfC1PHfseK5Q8uPT5tfwb+1JbpNcR+yt9kw6vq5tXUzmlpmZSRfWEMkVRBqPUstZYwtUShja1&#10;aSckj3vf+BowwlnJuKe/19PXa8pXqMf6amsztzUY6a+tu42te4zNe4zGTrMt5GntM1tD6W88LSFb&#10;AtDy50gmlVyakq3kD2x2+u/SQRO+yfFylpy734eFnItRIAIIIIAAAgggYJ9AtgHovr4+yVc4tPZ5&#10;vzjdUAz6uuuukz7k52PMWLHSHzCGP8a0D/tYqzvweFmBm04xMRRBlg9X6VwT6awUmVSRPjKduPnA&#10;49NZkofSeuRnT6FMmj3yMbIGefi47Jd4ZOjcDA/LsD3EmjOE4jAEEEDAgQJD0ed0dFLWGsuLo7ys&#10;S+j5Bz/4waWXXjoUgy7IS6Es2k3HoOXfAxfwykuebGSXB1V555NJrg85xu48y0OdlWC9xJRHjUEP&#10;RZ8PDO7n3C2dey3zYuX9cD7f6J599tkyh+Wt0aEe8ls5JvP2j+dIX1DCx8NSLQ9uMziY6Nkb9FZO&#10;q5hohZ5r5fv09oOGYfq8ao0sAq4MWOFp64fyUwlDG/Fj3u9Rsv1Usl8X0ulArEXZQ5mgB48YXKP9&#10;nwXa8tvXWv2fhNHj0RjtnHRKerk0JX+XDjxWro3JX4CDZqiX4+UsOTfzTU1Hawu/RwABBBBAAAEE&#10;8i2Q7Vu9f//73/PmzautrZXPdQeN3EkMWjbVkZ3Et2/fLpuJy5Y7BVzyc6CurMOVta7jTqkmXU6n&#10;JB56yGeVTBbeHtgSKUdWPUgCE/nV8LjzfuWPMEHkA7YcfND1Ef/7v/87PNXG0BptaWrmH67S73qH&#10;L7JOf2/Tu+EM25bhYYdy2291eXohuRwsjII2fFjz/dSkPgQQQACBMQrsF31On52OPkvoWe5hl8dQ&#10;DPrjH//4GIvPweESFpcA01lnnSX/HriAV16R6+vrc1DNaEUM3YQ02oGezI8ctahRDxg1Bp3P6LO0&#10;VnKgScjvwLeIssw5HA7v1x15RyTx+j/96U+jdrOoDtASnkR4MMnGaxsPqoq/zCfrnScvnFA5udwb&#10;8FrxX13izNZ6Z1O3vpcF0MFyX9WEMq9PtbJwWGFojxGoNv3lucV5LRnIUFh535aD0lzDUF5bfr0v&#10;K/Rr2xKmN0rkgQACCCCAAAIIIJBjgWwD0LKTz9VXXy2NklWoGw7xSEefv/71r8vNsEceeWR6Sz2H&#10;PNIJkdNdSD8yuf1z6OB05uKhU+Tjh3xWGUoVnUkf5ZTha5yHgtdDi1aGb38nsdGDpuOQO/KGf0A6&#10;6JWAoXuN5eChQqSp0uChBgzd2Xeo204lFXK6y+mHbCRoX3Lk9Ae/obbJN0Ox7+HNG+Gw4f4yRge9&#10;q3H48MkxMhnS699lQ6Qh+fSwZjKaHIMAAgggUCiBg0afpTFD0ed0wyQG/d3vfle+sTuBw6gOckl+&#10;+AtTelMKyV026onZH7DfFWW5u3+ozKHvbb3GfKgujBCDznP0WVqYTpJ28cUX79fa888//9vf/vbw&#10;H8pQyqp2eUeUh0klcyZ9u9uhUpMNb1j67jo5/lBvgbKfS96dzwyugDYVr1o5pXzC/NoJC2oD1X5r&#10;ZXN61bM+uCx68Juhn0g8WlWUitry8pqg1ythaNOTSiqp/8zD7BsmJXRGTD299nmwOCtHiNWQdP6P&#10;wa/B36Y3HUwf9l+7FOakERSCAAIIIIAAAgggMCiQbQBaipBt3E8//fQ/HPohgbwPfOADsq7nW9/6&#10;lqRIli0KHYUvty5K2Hco17C0cEzNk4+Lsu44fbq8xf/whz881hXB4pM+XRYmp++8kw36htIfDw9P&#10;y2chib3KkQcG8e+66650IRI5HR4jTvdFfpLONJ1e3jt037E0VRo81IB0Ymt5pMOvcvB+C38k2bR8&#10;vhqyksPs2w5FOit9H2qb7Ao4lBplePNGOCyTcRRPSUKd7pGM4/ANCeXTWvrnsixdrq+Mb2F7Jm3g&#10;GAQQQACBLAUk/JfO+7xfBHC/6LPUIjkuCrL2+cAOvv3tbx9+UVkCnfLqnIfMEumWDM+tIbkv0q+w&#10;8q98P9TUvOXfGI5z0Bh0/qPP6SZddNFFcp/fyEsTJPp8zz33yMH2vSMa7iNvFOXdkTwyiSnLMemD&#10;D5rYIcsnXfr04JqbvVp/9fTKyUdMqJpW6Sv3yQ8NfTC2K+uadSvca8WgrTC0lfxicCm0tepZvpFw&#10;ry/gq5xYEaj0l217yPpFTh/rWsy1reYa+WqRL0P+3dzlaQybjWFD/t0r30Tke+ubvQOD/6Z/OPif&#10;OW0IhSGAAAIIIIAAAgh4FNkmPicMsnXbD3/4w0MVJe/OZe2zxHZlEXT21Q0MDGRfiN0lyNt9iZmy&#10;ctZu57GWLyF1CdanrxNkPkayNlyi8/Z9fhtrLzgeAQQQQGBIQC5sv/71r1+6dGk0Gh364csvvyzh&#10;VAnADQ/ySvT5wCB1oSTTm8ilE22lA6xvfetb87CENt1fuZK9du3a/VbyDqe4/PLLTz755EPtvmA3&#10;WvrKwdatW+WVt1DR53Qf0y2R9HESjD5whYEMolz8kMPyP6/knYlsPzjCAMkQy+Yf9ofFFe/p7wl+&#10;6KeDmxAO5riwEioPLiUeXPj82s6E//2r/fJcdO1Wb/uKksjx2/vPv3mLhLllEbRuWEuh018SDZeo&#10;+NB/6rIuWx/6T1O3koRYx69rG0P6b7ufDpSPAAIIIIAAAggUgUDOAtBiIfckfuITn5B80Ae6yBt3&#10;eR+cq7XPrghAH/i+Px363A9nHCumXTTt5EPjfiF4iQUUNow7/ANbhgHodIwgvY2Vi/BpKgIIIFA6&#10;AhItlU26gsHgUJdle2TJXzz8ZddR0Wdp59CLi0Qwy8rKfvazn+Vt+bPULinU9u7dO0J0Ul4u58yZ&#10;I2/tCjWL0pHfeDwuOLIuO584+3VZVlHI3X7yfkam0MaNG9O/raiokF0HJe+z3Blmf5D3IIOQfg8j&#10;94QdaoBOO+00SVN24F1xdgyo97R3+974Sc/EOR6PMpjXwlrvnP53MABtRZ8H81+89v1QIwxd6d2r&#10;PPEHpWUfbA6b97l0AFoizq9Fn60A9H/Fo63osyYRZ4k7S1Q6faT1n8aGjpNy2BKKQgABBBBAAAEE&#10;EMhlADpvmg4PQA+luSjUuqG8DYS7KpJLAulE2EP7Oo4QgJYP3sOzKxb3dQJ3jSOtRQABBDIUSOdx&#10;Sh/stOizNCkdgE637e6775Z8FxIxH2sWrwwpDjxMQvZvetObJOXXoUqQbR5eeOGFEZZIj7vqzE+U&#10;GLQk7P7zn/9cwOjzUGtlGYEEmmXRcfonshXhli1bZNfBvC1aP9BNFnbIDYiH8pQdQXJy32Fm46Uo&#10;VROUaYd7Zp+g1ExJh5vlxMFvrKBzeqPCwZ/956FEQ56WDUrrFk+sL7NaxnbUZ964wfT4BmPKw1ZA&#10;D1sNLSud0wHooTi1fCP/qRnxTR2nj60yjkYAAQQQQAABBBAYUYAANBMEAQQQQAABBIpQQMJzxx57&#10;rFwVXrJkyZ133lnAQOFBcQ+8L0oyTuRzxXE6dcmhBl5SmuQxfFmE048uFVzgzIU/OWL6Bz2egLZv&#10;4bMEmq0kG68tiFaGBaBfW/ssAWhD64zc0TZwScHbTwMQQAABBBBAAIFiEiAAXUyjSV8QQAABBBBA&#10;AAEEEEAAAQQQQAABBBBAAAEHCagOagtNQQABBBBAAAEEEEAAAQQQQAABBBBAAAEEECgiAQLQRTSY&#10;dAUBBBBAAAEEEEAAAQQQQAABBBBAAAEEEHCSAAFoJ40GbUEAAQQQQAABBBBAAAEEEEAAAQQQQAAB&#10;BIpIgAB0EQ0mXUEAAQQQQAABBBBAAAEEEEAAAQQQQAABBJwkQADaSaNBWxBAAAEEEEAAAQQQQAAB&#10;BBBAAAEEEEAAgSISIABdRINJVxBAAAEEEEAAAQQQQAABBBBAAAEEEEAAAScJEIB20mjQFgQQQAAB&#10;BBBAAAEEEEAAAQQQQAABBBBAoIgECEAX0WDSFQQQQAABBBBAAAEEEEAAAQQQQAABBBBAwEkCBKCd&#10;NBq0BQEEEEAAAQQQQAABBBBAAAEEEEAAAQQQKCIBAtBFNJh0BQEEEEAAAQQQQAABBBBAAAEEEEAA&#10;AQQQcJIAAWgnjQZtQQABBBBAAAEEEEAAAQQQQAABBBBAAAEEikiAAHQRDSZdQQABBBBAAAEEEEAA&#10;AQQQQAABBBBAAAEEnCRAANpJo0FbEEAAAQQQQAABBBBAAAEEEEAAAQQQQACBIhIgAF1Eg0lXEEAA&#10;AQQQQAABBBBAAAEEEEAAAQQQQAABJwkQgHbSaNAWBBBAAAEEEEAAAQQQQAABBBBAAAEEEECgiAQI&#10;QBfRYNIVBBBAAAEEEEAAAQQQQAABBBBAAAEEEEDASQIEoJ00GrQFAQQQQAABBBBAAAEEEEAAAQQQ&#10;QAABBBAoIgEC0EU0mHQFAQQQQAABBBBAAAEEEEAAAQQQQAABBBBwkgABaCeNBm1BAAEEEEAAAQQQ&#10;QAABBBBAAAEEEEAAAQSKSECZN29eEXWHrpS6wOrVqydOnFjqCvQfAQQQQAABBBBAAAEEEEAAAQTc&#10;KdDT07No0SJ3tp1WI3BwAVZAMzMQQAABBBBAAAEEEEAAAQQQQAABBBBAAAEEbBEgAG0LK4UigAAC&#10;CCCAAAIIIIAAAggggAACCCCAAAIIEIBmDiCAAAIIIIAAAggggAACCCCAAAIIIIAAAgjYIkAA2hZW&#10;CkUAAQQQQAABBBBAAAEEEEAAAQQQQAABBBAgAM0cQAABBBBAAAEEEEAAAQQQQAABBBBAAAEEELBF&#10;gAC0LawUigACCCCAAAIIIIAAAggggAACCCCAAAIIIEAAmjmAAAIIIIAAAggggAACCCCAAAIIIIAA&#10;AgggYIsAAWhbWCkUAQQQQAABBBBAAAEEEEAAAQQQQAABBBBAgAA0cwABBBBAAAEEEEAAAQQQQAAB&#10;BBBAAAEEEEDAFgEC0LawUigCCCCAAAIIIIAAAggggAACCCCAAAIIIIAAAWjmAAIIIIAAAggggAAC&#10;CCCAAAIIIIAAAggggIAtAgSgbWGlUAQQQAABBBBAAAEEEEAAAQQQQAABBBBAAAEC0MwBBBBAAAEE&#10;EEAAAQQQQAABBBBAAAEEEEAAAVsECEDbwkqhCCCAAAIIIIAAAggggAACCCCAAAIIIIAAAgSgmQMI&#10;IIAAAggggAACCCCAAAIIIIAAAggggAACtggQgLaFlUIRQAABBBBAAAEEEEAAAQQQQAABBBBAAAEE&#10;CEAzBxBAAAEEEEAAAQQQQAABBBBAAAEEEEAAAQRsESAAbQsrhSKAAAIIIIAAAggggAACCCCAAAII&#10;IIAAAggQgGYOIIAAAggggAACCCCAAAIIIIAAAggggAACCNgiQADaFlYKRQABBBBAAAEEEEAAAQQQ&#10;QAABBBBAAAEEECAAzRxAAAEEEEAAAQQQQAABBBBAAAEEEEAAAQQQsEWAALQtrBSKAAIIIIAAAggg&#10;gAACCCCAAAIIIIAAAgggQACaOYAAAggggAACCCCAAAIIIIAAAggggAACCCBgiwABaFtYKRQBBBBA&#10;AAEEEEAAAQQQQAABBBBAAAEEEECAADRzAAEEEEAAAQQQQAABBBBAAAEEEEAAAQQQQMAWAQLQtrBS&#10;KAIIIIAAAggggAACCCCAAAIIIIAAAggggAABaOYAAggggAACCCCAAAIIIIAAAggggAACCCCAgC0C&#10;BKBtYaVQBBBAAAEEEEAAAQQQQAABBBBAAAEEEEAAAQLQzAEEEEAAAQQQQAABBBBAAAEEEEAAAQQQ&#10;QAABWwQIQNvCSqEIIIAAAggggAACCCCAAAIIIIAAAggggAACBKCZAwgggAACCCCAAAIIIIAAAggg&#10;gAACCCCAAAK2CBCAtoWVQhFAAAEEEEAAAQQQQAABBBBAAAEEEEAAAQQIQDMHEEAAAQQQQAABBBBA&#10;AAEEEEAAAQQQQAABBGwRIABtCyuFIoAAAggggAACCCCAAAIIIIAAAggggAACCBCAZg4ggAACCCCA&#10;AAIIIIAAAggggAACCCCAAAII2CJAANoWVgpFAAEEEEAAAQQQQAABBBBAAAEEEEAAAQQQIADNHEAA&#10;AQQQQAABBBBAAAEEEEAAAQQQQAABBBCwRYAAtC2sFIoAAggggAACCCCAAAIIIIAAAggggAACCCBA&#10;AJo5gAACCCCAAAIIIIAAAggggAACCCCAAAIIIGCLAAFoW1gpFAEEEEAAAQQQQAABBBBAAAEEEEAA&#10;AQQQQIAANHMAAQQQQAABBBBAAAEEEEAAAQQQQAABBBBAwBYBAtC2sFIoAggggAACCCCAAAIIIIAA&#10;AggggAACCCCAAAFo5gACCCCAAAIIIIAAAggggAACCCCAAAIIIICALQIEoG1hpVAEEEAAAQQQQAAB&#10;BBBAAAEEEEAAAQQQQAABAtDMAQQQQAABBBBAAAEEEEAAAQQQQAABBBBAAAFbBAhA28JKoQgggAAC&#10;CCCAAAIIIIAAAggggAACCCCAAAIEoJkDCCCAAAIIIIAAAggggAACCCCAAAIIIIAAArYIEIC2hZVC&#10;EUAAAQQQQAABBBBAAAEEEEAAAQQQQAABBAhAMwcQQAABBBBAAAEEEEAAAQQQQAABBBBAAAEEbBEg&#10;AG0LK4UigAACCCCAAAIIIIAAAggggAACCCCAAAIIEIBmDiCAAAIIIIAAAggggAACCCCAAAIIIIAA&#10;AgjYIkAA2hZWCkUAAQQQQAABBBBAAAEEEEAAAQQQQAABBBAgAM0cQAABBBBAAAEEEEAAAQQQQAAB&#10;BBBAAAEEELBFgAC0LawUigACCCCAAAIIIIAAAggggAACCCCAAAIIIEAAmjmAAAIIIIAAAggggAAC&#10;CCCAAAIIIIAAAgggYIsAAWhbWCkUAQQQQAABBBBAAAEEEEAAAQQQQAABBBBAgAA0cwABBBBAAAEE&#10;EEAAAQQQQAABBBBAAAEEEEDAFgEC0LawUigCCCCAAAIIIIAAAggggAACCCCAAAIIIIAAAWjmAAII&#10;IIAAAggggAACCCCAAAIIIIAAAggggIAtAgSgbWGlUAQQQAABBBBAAAEEEEAAAQQQQAABBBBAAAEC&#10;0MwBBBBAAAEEEEAAAQQQQAABBBBAAAEEEEAAAVsECEDbwkqhCCCAAAIIIIAAAggggAACCCCAAAII&#10;IIAAAgSgmQMIIIAAAggggAACCCCAAAIIIIAAAggggAACtggQgLaFlUIRQAABBBBAAAEEEEAAAQQQ&#10;QAABBBBAAAEECEAzBxBAAAEEEEAAAQQQQAABBBBAAAEEEEAAAQRsESAAbQsrhSKAAAIIIIAAAggg&#10;gAACCCCAAAIIIIAAAggQgGYOIIAAAggggAACCCCAAAIIIIAAAggggAACCNgiQADaFlYKRQABBBBA&#10;AAEEEEAAAQQQQAABBBBAAAEEECAAzRxAAAEEEEAAAQQQQAABBBBAAAEEEEAAAQQQsEWAALQtrBSK&#10;AAIIIIAAAggggAACCCCAAAIIIIAAAgggQACaOYAAAggggAACCCCAAAIIIIAAAggggAACCCBgiwAB&#10;aFtYKRQBBBBAAAEEEEAAAQQQQAABBBBAAAEEEECAADRzAAEEEEAAAQQQQAABBBBAAAEEEEAAAQQQ&#10;QMAWAQLQtrBSKAIIIIAAAggggAACCCCAAAIIIIAAAggggAABaOYAAggggAACCCCAAAIIIIAAAggg&#10;gAACCCCAgC0CBKBtYaVQBBBAAAEEEEAAAQQQQAABBBBAAAEEEEAAAQLQzAEEEEAAAQQQQAABBBBA&#10;AAEEEEAAAQQQQAABWwQIQNvCSqEIIIAAAggggAACCCCAAAIIIIAAAggggAACBKCZAwgggAACCCCA&#10;AAIIIIAAAggggAACCCCAAAK2CBCAtoWVQhFAAAEEEEAAAQQQQAABBBBAAAEEEEAAAQQIQDMHEEAA&#10;AQQQQAABBBBAAAEEEEAAAQQQQAABBGwRIABtCyuFIoAAAggggAACCCCAAAIIIIAAAggggAACCBCA&#10;Zg4ggAACCCCAAAIIIIAAAggggAACCCCAAAII2CJAANoWVgpFAAEEEEAAAQQQQAABBBBAAAEEEEAA&#10;AQQQIADNHEAAAQQQQAABBBBAAAEEEEAAAQQQQAABBBCwRYAAtC2sFIoAAggggAACCCCAAAIIIIAA&#10;AggggAACCCBAAJo5gAACCCCAAAIIIIAAAggggAACCCCAAAIIIGCLAAFoW1gpFAEEEEAAAQQQQAAB&#10;BBBAAAEEEEAAAQQQQIAANHMAAQQQQAABBBBAAAEEEEAAAQQQQAABBBBAwBYBAtC2sFIoAggggAAC&#10;CCCAAAIIIIAAAggggAACCCCAAAFo5gACCCCAAAIIIIAAAggggAACCCCAAAIIIICALQIEoG1hpVAE&#10;EEAAAQQQQAABBBBAAAEEEEAAAQQQQAABAtDMAQQQQAABBBBAAAEEEEAAAQQQQAABBBBAAAFbBAhA&#10;28JKoQgggAACCCCAAAIIIIAAAggggAACCCCAAAIEoJkDCCCAAAIIIIAAAggggAACCCCAAAIIIIAA&#10;ArYIEIC2hZVCEUAAAQQQQAABBBBAAAEEEEAAAQQQQAABBAhAMwcQQAABBBBAAAEEEEAAAQQQQAAB&#10;BBBAAAEEbBEgAG0LK4UigAACCCCAAAIIIIAAAggggAACCCCAAAIIEIBmDiCAAAIIIIAAAggggAAC&#10;CCCAAAIIIIAAAgjYIkAA2hZWCkUAAQQQQAABBBBAAAEEEEAAAQQQQAABBBAgAM0cQAABBBBAAAEE&#10;EEAAAQQQQAABBBBAAAEEELBFgAC0LawUigACCCCAAAIIIIAAAggggAACCCCAAAIIIEAAmjmAAAII&#10;IIAAAggggAACCCCAAAIIIIAAAgggYIsAAWhbWCkUAQQQQAABBBBAAAEEEEAAAQQQQAABBBBAgAA0&#10;cwABBBBAAAEEEEAAAQQQQAABBBBAAAEEEEDAFgEC0LawUigCCCCAAAIIIIAAAggggAACCCCAAAII&#10;IIAAAWjmAAIIIIAAAggggAACCCCAAAIIIIAAAggggIAtAgSgbWGlUAQQQAABBBBAAAEEEEAAAQQQ&#10;QAABBBBAAAEC0MwBBBBAAAEEEEAAAQQQQAABBBBAAAEEEEAAAVsECEDbwkqhCCCAAAIIIIAAAggg&#10;gAACCCCAAAIIIIAAAgSgmQMIIIAAAggggAACCCCAAAIIIIAAAggggAACtggQgLaFlUIRQAABBBBA&#10;AAEEEEAAAQQQQAABBBBAAAEECEAzBxBAAAEEEEAAAQQQQAABBBBAAAEEEEAAAQRsESAAbQsrhSKA&#10;AAIIIIAAAggggAACCCCAAAIIIIAAAggQgGYOIIAAAggggAACCCCAAAIIIIAAAggggAACCNgiQADa&#10;FlYKRQABBBBAAAEEEEAAAQQQQAABBBBAAAEEECAAzRxAAAEEEEAAAQQQQAABBBBAAAEEEEAAAQQQ&#10;sEWAALQtrBSKAAIIIIAAAggggAACCCCAAAIIIIAAAgggQACaOYAAAggggAACCCCAAAIIIIAAAggg&#10;gAACCCBgiwABaFtYKRQBBBBAAAEEEEAAAQQQQAABBBBAAAEEEECAADRzAAEEEEAAAQQQQAABBBBA&#10;AAEEEEAAAQQQQMAWAQLQtrBSKAIIIIAAAggggAACCCCAAAIIIIAAAggggAABaOYAAggggAACCCCA&#10;AAIIIIAAAggggAACCCCAgC0CBKBtYaVQBBBAAAEEEEAAAQQQQAABBBBAAAEEEEAAAQLQzAEEEEAA&#10;AQQQQAABBBBAAAEEEEAAAQQQQAABWwQIQNvCSqEIIIAAAggggAACCCCAAAIIIIAAAggggAACBKCZ&#10;AwgggAACCCCAAAIIIIAAAggggAACCCCAAAK2CBCAtoWVQhFAAAEEEEAAAQQQQAABBBBAAAEEEEAA&#10;AQQIQDMHEEAAAQQQQAABBBBAAAEEEEAAAQQQQAABBGwRIABtCyuFIoAAAggggAACCCCAAAIIIIAA&#10;AggggAACCBCAZg4ggAACCCCAAAIIIIAAAggggAACCCCAAAII2CJAANoWVgpFAAEEEEAAAQQQQAAB&#10;BBBAAAEEEEAAAQQQIADNHEAAAQQQQAABBBBAAAEEEEAAAQQQQAABBBCwRYAAtC2sFIoAAggggAAC&#10;CCCAAAIIIIAAAggggAACCCBAAJo5gAACCCCAAAIIIIAAAggggAACCCCAAAIIIGCLAAFoW1gpFAEE&#10;EEAAAQQQQAABBBBAAAEEEEAAAQQQQIAANHMAAQQQQAABBBBAAAEEEEAAAQQQQAABBBBAwBYBAtC2&#10;sFIoAggggAACCCCAAAIIIIAAAggggAACCCCAAAFo5gACCCCAAAIIIIAAAggggAACCCCAAAIIIICA&#10;LQIEoG1hpVAEEEAAAQQQQAABBBBAAAEEEEAAAQQQQAABAtDMAQQQQAABBBBAAAEEEEAAAQQQQAAB&#10;BBBAAAFbBAhA28JKoQgggAACCCCAAAIIIIAAAggggAACCCCAAAIEoJkDCCCAAAIIIIAAAggggAAC&#10;CCCAAAIIIIAAArYIEIC2hZVCEUAAAQQQQAABBBBAAAEEEEAAAQQQQAABBAhAMwcQQAABBBBAAAEE&#10;EEAAAQQQQAABBBBAAAEEbBEgAG0LK4UigAACCCCAAAIIIIAAAggggAACCCCAAAIIEIBmDiCAAAII&#10;IIAAAggggAACCCCAAAIIIIAAAgjYIkAA2hZWCkUAAQQQQAABBBBAAAEEEEAAAQQQQAABBBAgAM0c&#10;QAABBBBAAAEEEEAAAQQQQAABBBBAAAEEELBFgAC0LawUigACCCCAAAIIIIAAAggggAACCCCAAAII&#10;IEAAmjmAAAIIIIAAAggggAACCCCAAAIIIIAAAgggYIsAAWhbWCkUAQQQQAABBBBAAAEEEEAAAQQQ&#10;QAABBBBAgAA0cwABBBBAAAEEEEAAAQQQQAABBBBAAAEEEEDAFgEC0LawUigCCCCAAAIIIIAAAggg&#10;gAACCCCAAAIIIIAAAWjmAAIIIIAAAggggAACCCCAAAIIIIAAAggggIAtAgSgbWGlUAQQQAABBBBA&#10;AAEEEEAAAQQQQAABBBBAAAEC0MwBBBBAAAEEEEAAAQQQQAABBBBAAAEEEEAAAVsECEDbwkqhCCCA&#10;AAIIIIAAAggggAACCCCAAAIIIIAAAgSgmQMIIIAAAggggAACCCCAAAIIIIAAAggggAACtggQgLaF&#10;lUIRQAABBBBAAAEEEEAAAQQQQAABBBBAAAEECEAzBxBAAAEEEEAAAQQQQAABBBBAAAEEEEAAAQRs&#10;ESAAbQsrhSKAAAIIIIAAAggggAACCCCAAAIIIIAAAggQgGYOIIAAAggggAACCCCAAAIIIIAAAggg&#10;gAACCNgiQADaFlYKRQABBBBAAAEEEEAAAQQQQAABBBBAAAEEECAAzRxAAAEEEEAAAQQQQAABBBBA&#10;AAEEEEAAAQQQsEWAALQtrBSKAAIIIIAAAggggAACCCCAAAIIIIAAAgggQACaOYAAAggggAACCCCA&#10;AAIIIIAAAggggAACCCBgiwABaFtYKRQBBBBAAAEEEEAAAQQQQAABBBBAAAEEEECAADRzAAEEEEAA&#10;AQQQQAABBBBAAAEEEEAAAQQQQMAWAQLQtrBSKAIIIIAAAggggAACCCCAAAIIIIAAAggggAABaOYA&#10;AggggAACCCCAAAIIIIAAAggggAACCCCAgC0CBKBtYaVQBBBAAAEEEEAAAQQQQAABBBBAAAEEEEAA&#10;AQLQzAEEEEAAAQQQQAABBBBAAAEEEEAAAQQQQAABWwQIQNvCSqEIIIAAAggggAACCCCAAAIIIIAA&#10;AggggAACBKCZAwgggAACCCCAAAIIIIAAAggggAACCCCAAAK2CBCAtoWVQhFAAAEEEEAAAQQQQAAB&#10;BBBAAAEEEEAAAQQIQDMHEEAAAQQQQAABBBBAAAEEEEAAAQQQQAABBGwRIABtCyuFIoAAAggggAAC&#10;CCCAAAIIIIAAAggggAACCBCAZg4ggAACCCCAAAIIIIAAAggggAACCCCAAAII2CJAANoWVgpFAAEE&#10;EEAAAQQQQAABBBBAAAEEEEAAAQQQIADNHEAAAQQQQAABBBBAAAEEEEAAAQQQQAABBBCwRYAAtC2s&#10;FIoAAggggAACCCCAAAIIIIAAAggggAACCCBAAJo5gAACCCCAAAIIIIAAAggggAACCCCAAAIIIGCL&#10;AAFoW1gpFAEEEEAAAQQQQAABBBBAAAEEEEAAAQQQQIAANHMAAQQQQAABBBBAAAEEEEAAAQQQQAAB&#10;BBBAwBYBAtC2sFIoAggggAACCCCAAAIIIIAAAggggAACCCCAAAFo5gACCCCAAAIIIIAAAggggAAC&#10;CCCAAAIIIICALQIEoG1hpVAEEEAAAQQQQAABBBBAAAEEEEAAAQQQQAABAtDMAQQQQAABBBBAAAEE&#10;EEAAAQQQQAABBBBAAAFbBAhA28JKoQgggAACCCCAAAIIIIAAAggggAACCCCAAAIEoJkDCCCAAAII&#10;IIAAAggggAACCCCAAAIIIIAAArYIEIC2hZVCEUAAAQQQQAABBBBAAAEEEEAAAQQQQAABBAhAMwcQ&#10;QAABBBBAAAEEEEAAAQQQQAABBBBAAAEEbBEgAG0LK4UigAACCCCAAAIIIIAAAggggAACCCCAAAII&#10;EIBmDiCAAAIIIIAAAggggAACCCCAAAIIIIAAAgjYIkAA2hZWCkUAAQQQQAABBBBAAAEEEEAAAQQQ&#10;QAABBBAgAM0cQAABBBBAAAEEEEAAAQQQQAABBBBAAAEEELBFgAC0LawUigACCCCAAAIIIIAAAggg&#10;gAACCCCAAAIIIEAAmjmAAAIIIIAAAggggAACCCCAAAIIIIAAAgggYIsAAWhbWCkUAQQQQAABBBBA&#10;AAEEEEAAAQQQQAABBBBAgAA0cwABBBBAAAEEEEAAAQQQQAABBBBAAAEEEEDAFgEC0LawUigCCCCA&#10;AAIIIIAAAggggAACCCCAAAIIIIAAAWjmAAIIIIAAAggggAACCCCAAAIIIIAAAggggIAtAgSgbWGl&#10;UAQQQAABBBBAAAEEEEAAAQQQQAABBBBAAAEC0MwBBBBAAAEEEEAAAQQQQAABBBBAAAEEEEAAAVsE&#10;CEDbwkqhCCCAAAIIIIAAAggggAACCCCAAAIIIIAAAgSgmQMIIIAAAggggAACCCCAAAIIIIAAAggg&#10;gAACtggQgLaFlUIRQAABBBBAAAEEEEAAAQQQQAABBBBAAAEECEAzBxBAAAEEEEAAAQQQQAABBBBA&#10;AAEEEEAAAQRsESAAbQsrhSKAAAIIIIAAAggggAACCCCAAAIIIIAAAggQgGYOIIAAAggggAACCCCA&#10;AAIIIIAAAggggAACCNgiQADaFlYKRQABBBBAAAEEEEAAAQQQQAABBBBAAAEEECAAzRxAAAEEEEAA&#10;AQQQQAABBBBAAAEEEEAAAQQQsEWAALQtrBSKAAIIIIAAAggggAACCCCAAAIIIIAAAgggQACaOYAA&#10;AggggAACCCCAAAIIIIAAAggggAACCCBgiwABaFtYKRQBBBBAAAEEEEAAAQQQQAABBBBAAAEEEECA&#10;ADRzAAEEEEAAAQQQQAABBBBAAAEEEEAAAQQQQMAWAQLQtrBSKAIIIIAAAggggAACCCCAAAIIIIAA&#10;AggggAABaOYAAggggAACCCCAAAIIIIAAAggggAACCCCAgC0CBKBtYaVQBBBAAAEEEEAAAQQQQAAB&#10;BBBAAAEEEEAAAQLQzAEEEEAAAQQQQAABBBBAAAEEEEAAAQQQQAABWwQIQNvCSqEIIIAAAggggAAC&#10;CCCAAAIIIIAAAggggAACBKCZAwgggAACCCCAAAIIIIAAAggggAACCCCAAAK2CBCAtoWVQhFAAAEE&#10;EEAAAQQQQAABBBBAAAEEEEAAAQQIQDMHEEAAAQQQQAABBBBAAAEEEEAAAQQQQAABBGwRIABtCyuF&#10;IoAAAggggAACCCCAAAIIIIAAAggggAACCBCAZg4ggAACCCCAAAIIIIAAAggggAACCCCAAAII2CJA&#10;ANoWVgpFAAEEEEAAAQQQQAABBBBAAAEEEEAAAQQQIADNHEAAAQQQQAABBBBAAAEEEEAAAQQQQAAB&#10;BBCwRYAAtC2sFIoAAggggAACCCCAAAIIIIAAAggggAACCCBAAJo5gAACCCCAAAIIIIAAAggggAAC&#10;CCCAAAIIIGCLAAFoW1gpFAEEEEAAAQQQQAABBBBAAAEEEEAAAQQQQIAANHMAAQQQQAABBBBAAAEE&#10;EEAAAQQQQAABBBBAwBYBAtC2sFIoAggggAACCCCAAAIIIIAAAggggAACCCCAAAFo5gACCCCAAAII&#10;IIAAAggggAACCCCAAAIIIICALQIEoG1hpVAEEEAAAQQQQAABBBBAAAEEEEAAAQQQQAABAtDMAQQQ&#10;QAABBBBAAAEEEEAAAQQQQAABBBBAAAFbBAhA28JKoQgggAACCCCAAAIIIIAAAggggAACCCCAAAIE&#10;oJkDCCCAAAIIIIAAAggggAACCCCAAAIIIIAAArYIEIC2hZVCEUAAAQQQQAABBBBAAAEEEEAAAQQQ&#10;QAABBAhAMwcQQAABBBBAAAEEEEAAAQQQQAABBBBAAAEEbBEgAG0LK4UigAACCCCAAAIIIIAAAggg&#10;gAACCCCAAAIIKPPmzUMBgaIRWL169cSJE4umO3TE1HUjFjciUV2+whEjEtGjMUO+YjEjlTITSY9h&#10;/kdJVdVgQAkE1PIyb0W5WlHurapUqyq9FRVqVYVaVqaoXHJjTpWKgKlpnkTcjEbNWNQTjRrybzxm&#10;xuPWDzXNTCaV4RJer+L3ewJBTzColJcrZeVKRaVSUSHfe8oq5DnlUf7r8FJBpJ8lKWBqSU8qZiai&#10;ZjJiJiKeRMxMRs1U3KMlTD3lkd96hp4OpscXULx+jy+o+MuUQIUnWK4EK5VApRKs8PjLFV+gJAnp&#10;dGkKmKae8GgRU4uaWnjwK2r9px43jYTHkDds2pCLvHVTvEGP4le8ZYqvwuOrUHyViq9q8N9KxVvu&#10;Uf2liUivS1DAMI2UkUjosYQejWvRuB6V75N6XL40M6XpKcNjDLEo8rRRAz7V7/cGg2p5wFtW5quQ&#10;jz1Bb3nQVxFQg6riLUHDYu1yT0/PokWLirV39Ks0BQhAl+a4F22vCUC7d2j1gXCqszvZ1p5sbk02&#10;tSZa2lIdnVp3r943oEciRjxhSsRZAmeG4TFNj3x2kX/l/w2LPw/GBOSNmfVlhctUian55EstL/dW&#10;Vvhqa3yTJvqnTQnMnB6cPTMwa0Zg+lTf5InyK/ei0XIETNPwDAwYvT1GR7vR0Wa0txldHWZvtxEK&#10;mdGIJyaxM4kIaNaXaT32PWusb4Y9XnvuDMaZVVPi0T6fR54+Eokur1BqatTaCcrkKerUaeq0GfKv&#10;MmmyWlunSMCaBwLuFTA0IxoyB7qMvlajt8XoazP62s1IjxHt8yTCZjJmagmPrimGbj139r3c/PcT&#10;Z1/f5UUn/T/FlNcdr8+KRwfKPcEqtaJWqZyo1k5Ta6erE2bJv0r1ZLWizqP63MtGyxGwYsrJHiPW&#10;bsSajejgV7zdjHeZqT4zFfboUdMKN6ckIC0vKfted/7r7VqaMH0hx3rHZnpURZ4Uql9RgxKPVvzV&#10;SmCiWjZVKZ+hVsyyvspnqmVTFH+tR2ElARPQxQISYh5IhkKJzp54e3e8rTfe0ZfoCqdCUW1A4s5J&#10;PaGbmi7haHlrN/hIf+A5oMPpRQHWc0deeLyqT960+dVgmbe83F9d7a+rCU6aGJw6sWz6xLJpdcEp&#10;NYGJZb5KF6uVcNMJQJfw4Bdt1wlAF+3QlmbHCEC7ZdwllJzq6IrX74lt3xXbvlO+Sba2az0hQxZs&#10;DkbKrE8mqryxUuXf12LKry06y2Qx5mB8Lf3PYMBawnTyr6whGHwnp6gSmPZWVvom1kkkuuzw+RVH&#10;LSw74vCy+bN9UyazUNots6g022kmEhJiNpoa9YZ6fc9uo6XZ6Oo0B/qtpc26PvhBRZ438qxR00+c&#10;fYuXM3nWDIEOPXHSTx9jMHKdDl5bzx2/Ulmp1E1Up033zp3vnb/AO/cwZfoMCUmX5ojQa7cImPGw&#10;EWrRuxqM9p16526jt9kc6DTjA1agWS5tDn6cH7yKab327Pt+3w8z7uK+SzuDLzrWs0aKTT935MqO&#10;qkhguqxaqZ4iwWjvlMPUaQu9k+erdTOVsqqMK+BABAogIOFmPbLXGNih923Tw7uM6F4z3m1qA7Ku&#10;2boIOji/01f+X3sS7QsuZ9zWofUE6auk1hNnsOTBVzRZ0ekrl+izWj7dWzlfrTnCW3OUt2qBhKdl&#10;AXXGVXAgAvkWkDjyQLKnM9bSGtndEtndEW2UuHM41ScLnCXKPDjp962asT7zvHYlc7CVmb5pG/bM&#10;Sb/q7HvHln7uSGBaVkZX+WvqyqZMrZgzo+KwmVWHTSmfXRucJL/KNwf1jV2AAPTYzTjD6QIEoJ0+&#10;QrRvTAIEoMfEleeD9f5wvL4hsn5TZN2m2NYdstJZ6+uXdc2D8TLV45VY89DHfvubtu99mmHqEpW2&#10;PuRIngHfhNrgnFnlxxxZedLxlSccW3bYHLWC9dH2jwU1jCZghnol1qxt36LL154Ga41zJOKRhZny&#10;aV+eNPLcSYeb8/NIB6MN+WA1eDuCfGYKBJW6Cd6Zs70Lj/Qedaz38CPU6TNkOU5+mkMtCBxSQCJY&#10;fW26hJubN+otWyTobIa7ZGmzFd6yoszyrPH+5yJNHhzTzx1TtyJr6TYEypWqyRKM9s48xjvreO+0&#10;hbJKOn/P5Tx0mSpcKmCk9OhePbRJ712n920ywg1GolsWPu+7DGkFmgefO/9JR2N3Pwej0qbcjmCt&#10;JvAocn9blVo23SvB6LoTfRNOkqi0GpxsdyMoH4FRBSS43BltahzYvmdgS3N4V3esNZIakMRnVlDZ&#10;+pzjldeedNx51KKyP2Dw4qc8Z+Qdmy7v2+SpI8ulK3zVsjh6ZtWCeTVHz60+alrFnHIfF0Gzx7al&#10;BALQtrBSaEEFCEAXlJ/Kcy1AADrXotmWJ8maYzvqw6+uGXh1dWzz9mRbhxGPDS5n8XrkNv+h5ZnZ&#10;1pOL863VNoPxaGsZqUdSSAdmTa847pia151aeepJskpalUy4PBDIl4Asatbrd2ob1mqbNkj02Qz1&#10;WFdrrNWZ1nPHWSGq9EpP61qOboXCK6u8M2ZKJNp3wsm+o49VZ8xyVmvzNYLUUygBY6BTb96s7Vmt&#10;712vdzaYsZBcLxm8n0aeOHm8VJNJ/9PPHWMwJC2hifI675T53jkn+uYt8s46Vq2ekkkZHINAjgRM&#10;PbJH71mrdb2q967VI41masDjkeeOPHEGnzt5CZll2pfBqzimKXml5bkTlOizt+ZI36RTfZPO9NYe&#10;owTqMi2H4xDIWkAzUu3Rxvq+jTtD6/YObO9NdEgY2vooYYWbvemb0bKuJDcFDN5iMLiCQC7neExJ&#10;3CE5OmZVHX5E3UkL6k6YUTFfkkrnpiZKyYUAAehcKFKGswQIQDtrPGhNlgIEoLMEzNXpEmiOrFrX&#10;t/jl8Kp1icYm2UjQCjr7Xgs656oaO8uxFtlIUECzsn9Kso7gYXOrzzil5o1nV518gm/SBDtrpuyS&#10;FtCbm7T1q7XVK/RtW6yVzqnk4P0BkhzTPYkvJaam61Y+EHnWV9d45x3mO2mRf9Hp3oVHWbsa8kDA&#10;DgE9pXfs0upfTe16RW/d7ol0m3I5RDIyp4PObnlYK9V0eemxml05yTvjSP/hZ/oWnOGderhHtjrk&#10;gYANAqYW0UMbUx0vaV3LjP7tRrLPuifsP0FnG6rMfZHWhRwrGG0aiio7Uc/wTjjJP/Vc3+TXqVXz&#10;c18bJSIwKCC5mxv6tmzpeXVnaH1HrCkddJZ9ANJBZ1cgDT5z9q2PltDzpLIZC2qPP3biGYfVHieB&#10;aVd0obgbSQC6uMe3NHtHALo0x71oe00AurBDm2hs7l/6St+zL4bXbkh1dFuLzqyNMXyuX/9ovTez&#10;gtGycNs/Y1r1aSfXvvUNNWedLlsaFhac2otEQLZqaqhPrVyeWrHc2LXd6O+3VjpL0Flya7jkM8wh&#10;B0JiArpmBdT8QXXmLN+Jp/jPOsd37AlKJfd7FsnkLWw3TC0puTVS21/Udi4zOnabyYiV10JitS4K&#10;Oh9KUMICesoKqAUq1amH+Rae5T/yDZKpQ/FxL05hJ12R1C6rm7WeVanWp7XOZYYsdjYSVsJYSQvr&#10;+udOOqSWstIcBOq8tcf5pr3RP/1Nkjba9a+nRTL1XN8N2TZwR2jNhq5lu/o2yHaC8pdaXnUk7iwZ&#10;Nlzdt8FnjvVpRzoi+xbOrz32+ElnHT3xVIlKu7pfrm48AWhXDx+NP6gAAWgmRlEJEIAuyHCmOjr7&#10;Fi/rfeLZyMq1qe5eK3Ym25RJloDie6TTdKTklk+PRJ9rzjy17n/eUvP6M3wT6oqvr/QoDwJG897U&#10;K0tTSyV8tt2Mhq1lj3KjgOs//x9MzkobLZ9rNAmsS1IO36LT/Oe8yXfsiUowmAdnqig2AdPQWrZo&#10;W55PbV+id9Z7UglFlbsE3H+x86DjZD13NOmxxx/0TlngP/Jc3zHn+WYeU5x/KIptpjquP5LHWe9e&#10;mWx5XJY8mxJ3lmCT4rey07j9YufBnzuSpkOTq6CKv9pbe7x/5tsD09+iVh3muFGhQW4QiKT6t/Wu&#10;Wtv54s7etaFktzTZp/gk9OyGto+5jVZmqMFtEqv8dQtqTzh5yrnHTDxDti4cc0GckJ0AAejs/Djb&#10;iQIEoJ04KrRp3AIEoMdNN44TjXh8YPmqnoee6F+yLNnWKSUoAb+VLqAUHtY6AX0wJ68anD2z9s3n&#10;THzP+VWLTrLSjPBAYDQBye+cWvlK8oWn9Y3rjP6+wbhzkcbODkphrbBJyS6F6rzDAme/wX/ued7D&#10;Dh/NjN8jYAkYodbUlueTm56Whc+eZGwwJbqvOGNnBxlwSW4jkWjdEyiXpdCB497mP+Y8tY61aTw1&#10;MhLQ+7YmWx5LtTypD+z0GJLcSW4UkOdOaTysZOspiUSrgQm+Saf7Z7/HP+2N5IkujbHPtpeyKLi+&#10;b9Oq9mc39SzvibfLOhSv6pctBbIt1yXnD0aiNXn+1AUnHzPx9FOnvUWyRUvmaJc03/XNJADt+iGk&#10;AwcIEIBmUhSVAAHo/AynpHXuefhJ+Ypt2ynLga24c1Gud85MUxZ1SiRaDQYrTjh20v+9c8L5b/ZP&#10;m5rZqRxVcgL6jm3J555Mvvyi0doinbcS1JTINZsDh1q2wpFomq5JOg7f8ScH3nq+/4yzlIrKkpsT&#10;dDgTAV3T9qxKrnlY27HMCHdZ+/VZ4TN3JNnMpH9jO8a6FyclSa7Uqsm+I84KnPJu37xTBwPxPBDY&#10;X0BSbaTaX0g23qt1rzBT/VaSDblXoCjXO2cy+K9l51Ar5/hnviMw533euhMyOY9jSlBAUm3IeucV&#10;7c/IvoIpI+FV/JJnowQd0l2WnaZlr0VBmFl52KJp55069c2Ty2eWrEbeOk4AOm/UVJQ3AQLQeaOm&#10;onwIEIC2V9k0B15d3XXH/aHnXtK6uyV2Vgz5nXNFJhGBVEqSpwVmTK87/82TP/y+yhOOyVXZlON2&#10;ATOR0FYsTzz5sLZujRmLynrnUr5mc0CAxHruyIaF6uy5/vPeFnzLOyRHh9tHnPbnSsCIhlIbn06u&#10;fVhv2eyxFs4HSD3xH1uJpmlJj8/vnXls4OR3+49/m1pRlyt5ynG7gBHZk9z7QHLvg0Z4l6wAlt35&#10;SveazYFjKak5JE+0r0o2KgzMv8A/7U2Kt8ztI077cyXQOLBteevjazuXhBIdsthZljy7ZVPBXAkc&#10;qhxr5YBsiWNqNf664yaddfbMdy6sO6l0L2jZze3xEIC235ga8i1AADrf4tRnqwABaJt4jXgi9Mzi&#10;zlvvCb+62kgklUBANnm2qS63F2tt4JFMqZUVNeecOfUTH64593WEGt0+ptm03+gLpRY/k3ziEX3X&#10;DrlIIenRCQEc0lMWRKc0dcJE/9lvCLzzvb6juISTzdRz/bl6T1Ny9YOp9Y8ZPU0llmpjrGO3LzWH&#10;OnG2/8T/CSx6n3fi7LEWwfHFJKD3rks03J5sedKMd1n3ClhLnnkcVECeO0l5UVZrjwnO/0hg9ruV&#10;wESkSlZAsm1s7Vm5pPnBrb2rEnrUp/iLNcVz9kMsqTk0Pen3Bg6vPfGcWe85YfLZ5OXIXvXAEghA&#10;26FKmYUVIABdWH9qz7EAAegcg8qF7nCk5+EnOv99d2TjVo/HVAOsoMnIWNalmcmkpISuOvXkqZ+6&#10;oO4d51l0PEpJwOjqTD75SPKpR/WWZusihGTb4JGJgLXPZ1Ipr/Cd/rqy93zQd9KiTE7imGIS0Dt2&#10;Jl65K7XpaTPcI7tWEj7LdHAlU6fktKma6D/ubcEzP+ydujDTEzmuWAS0ruWJXTel2hebmuxqG+R2&#10;gUwHVvZbM3Vv1bzA3A8F5n1YLZ+e6YkcVxQCmpFc1/XSi033S7pnCUP7WPKc2bBKbmjJyyHHzqk+&#10;4txZ75O8HGW+isxO5aiMBAhAZ8TEQa4SIADtquGisaMJEIAeTWgMv7dCzw883v6v22Nbdsh6Z1Zu&#10;jsFu6FBJ1Jm03plVnXLCtM9+rO5/3kIYejyMbjvH6OpIPHx/8unHjI5264lTwhnSxz90Vk6bpOIP&#10;+BadUfaBj/hOPnX8RXGmewT0tu2J5belNj1jxvoVH+GzcY2cKbdHyyWcGv9xbw2+7mPe6UeOqxRO&#10;cpmA1vlyYud1qfYX5W2H4pUtwko1Q3o24zaYl0MtnxmY+8Hggo+r5ezwmY2mO86V+OnazsXP7723&#10;oX+ztJjQ8ziGTcLQ8qpjmMasygVvnP3+06a/tcxLGHockAc5hQB0bhwpxUkCBKCdNBq0JWsBAtBZ&#10;E1oFGLF49wOPtV9/a2zbDomdqRJB45GNgLVfVEoxzcpTTpz+xU9KhmiScmTD6eRzjVBP8pEHEo89&#10;ZHS0EXrOwUgNplZXfH7faWeWffhC3/GSapBHcQronbsTy25NrX/CjBN6zsUQW+mhE0pZtf/E84Nn&#10;fdw75bBcFEoZThSQ3QUT26+WnQatpMZeudeK0HN2wyTBNCMpYejgYR8LHHahGpycXXGc7VABWem8&#10;rnPJM413NPRvkV0oJOGGQxvqnmYNpofWZ1YuOG/OB0+f/raA3ITBIzsBAtDZ+XG2EwUIQDtxVGjT&#10;uAUIQI+bbt+JhtH7+LOt/7gxsm6jBEkVfwlvlZ4t5QHnD4ah5ZNhzVmnzfjq5yQ3dM5roMACCsjW&#10;gpLoOXH/XXprkwRMWfWcy7FIh6EDAf85byr78Me9C0gskEvdgpdl9HdI6Dm56gEzGmKPwRwPx+Au&#10;hUplXeCU9wXPvlCtmZrj8imuoAJ635b49n+kWp7w6HEPq55zOxaDYWhv5bzAws8G512g+CpzWzyl&#10;FVZgS8+Kp/bcuiO0Vpohn3a4aJPD4dCs1dD6vJqj3zb3Y6dMeYOkWM9h4aVWFAHoUhvxUugvAehS&#10;GOUS6iMB6GwGO7xiTctfr+lfslzupVL9kus5m8I49xACVlIOSSzgn/CON8/4+ucrjuHmaPdPFUn3&#10;veT5+O3/MnZutxI9k3DDpiGVMLQ8d6qqg+e/K/iBj6qTp9hUD8XmTcBMRhMr702+fKsRavH4Aori&#10;zVvVJVWRJLf1aEm1bmbg7AuDp31ACXBztOvH34i1JXZem2i4y0z1kXDDxuEcTMrhrTu+7KivBmb9&#10;L6vLbaTOV9HN4V1PNPxb1j7Lcl2/yu4sNrnLM0eToo+ecNr/zP/k4XUn2lRN0RdLALroh7gEO0gA&#10;ugQHvZi7TAB6fKObbGppufK67vseleQbapBtBsenOIazJJJmxhO+2popH//gtC9+yj9pwhhO5lAn&#10;CWjbNsdvuUFbsVy26PTIwmcedgvIFoXJpDp9RtmHPxH4n3dJkmi7K6R8mwRSW1+IP3+13rxZ8fo9&#10;KqFnm5iHFWvIvdEp76xjy877kv/oN9lfHzXYImAaiWTDnfHt/zSijYpaxjaDtijvV6hsUejx+Ke9&#10;qeyYb/kmkAkqH+R21DGQDD23984lzQ9GtbCEnhUW2tihPKxMedakjIQk4jhj+tvPn/+JiWXs7Tlm&#10;cQLQYybjBMcLEIB2/BDRwLEIEIAei5Z1rKzG7bz1nra/35hobVODQUXlPqmxEo7/eFM3zESibOFh&#10;M7/1pUnve6dHYc35+DHzf6bRF0rceUvi0QfMWEQJkOcuvyOgy9IlzXfCyeWf+oLvpEX5rZvashXQ&#10;u3bHn/2HtvlZj2l6JPrMI58Cekpea3zHvqXsLV/2TiYxdD7pc1CX1rU8tvlPWteriurzKJIkjUfe&#10;BEyPnvD4q4LzLyw78stKcGLeKqai7AXkzs4Vbc881nBTe2SP3xtUPXzYyR410xIEX8LQdcGpb5/3&#10;sXNmvtvHqvNM5azjCECPRYtj3SFAANod40QrMxQgAJ0hVPqw8Kp1TX/468DylYrPJ19jOpeDcyUg&#10;yW0lClP31jfOuujr5UeS3DZXrvaWk1z8XPxf1+h7GxR/0KNy5cBe7UOVbmXkCAYC57+n7GOfVicQ&#10;DijMKIypVtkWL7H8jsRLN5nhHuu5wwK0MfHl7GBJqp5QqiYGz/l08HUfUXxcP8uZrH0FGYnO+Na/&#10;ydpn04grbO1lH/TIJUtSdSPhrT6i7NjvBGa9q1CtoN4xCbRGdj9Uf+2Gzpeta29cthmTXe4Olhtw&#10;ZOHAkXUnv+fwLy6oPT53BRd5SQSgi3yAS7J7BKBLctiLt9MEoDMcW30g3Pr3GzpuuE2PxWThc4Zn&#10;cZhdApIYOp6QRBzTv/rZaZ/+qGy2ZldFlJu1gNHWGrvxn6nFz1olcdkma89sC5AltImEOnde2We+&#10;FDj3zdmWxvl2Cmh718ef/EuqYZXk3FDIuWEndSZlm4MZOfzzTy17x7d8c0jQmYlZwY5JNj8W3/RH&#10;fWCn4i3nZqmCDcNQxYZsKO3xz353+XHfVyvmFL49tOAQApqRWtx075N7bg2nQn61jMUCBZ8pKSMZ&#10;9Ja9cfYHZDV0ua+q4O1xfgMIQDt/jGjhWAUIQI9VjOMdLUAAOpPhGVi2ovHiP0XWb1bLyLmRCVie&#10;jrEWByRTNa8/Y87Pv1dx3NF5qpVqxiKQfPrx2L+uNtrbrJwbpEwZC529x2qaqXgCbzm//DNfUiex&#10;OaG92OMo3UzFE0tuSiy92ZOMelhvOw5B+07REmagouz1nwye+2nFX2ZfPZQ8PgEj1h7ffGli732K&#10;XGxTyVczPkU7zpKtPeNqxezyY78XmPsBOyqgzCwFmgZ23Lvzym29a3yqn5wbWWLm8HTDY2h6Ym7N&#10;0e9f+NUjJ5ySw5KLsigC0EU5rCXeKQLQJT4Biq37BKBHHlEjGmu56vr2a/8t622tzQZ5OE9AhsZX&#10;Vzvzm1+c+pmPKl425nLKCBldnbHr/p58/ikrTzrj4pRhGdYO2dgzkfDOnlv+xa/7zz7XgQ0s2Sbp&#10;LVtij12qycJnn+xwS+ZN500EySqgJb3zF1W88wfemcc4r32l26Jk61PxDb/Rw7sVr1wbYPmm82aC&#10;qckNbIHZ7y0//odq+Qznta9EW2SY+uKm+x5r+Fc01e8nX40jZ4FmpmQfyDfP+fA75n08YP1943Fw&#10;AQLQzIziEyAAXXxjWtI9IgA9wvBHN21r/PkfrIzPLHx29rMkvRS67h3nzf3lD4JzZjm7sSXRutTy&#10;pbF//lVvblSsfDVEARw86JrmUdXAu98vmxMqFZUObmhpNE2ypS6/I/7cP814n+LjE6ajB93U4kpZ&#10;bdmb/59kheY6QcGHykwNxLZclqy/2WMaLHwu+HCM2IDBpdBVh1Wc+Av/9Lc4u6kl0bquWOs9O/62&#10;vuslSfesKizjcO6gmx5DMnIsrDvpw0d+c3bVEc5taEFbRgC6oPxUbouAt66uzpaCKRSBQgh86Utf&#10;Ki8vL0TNTq+z87Z7d3/np/Gdu9XyMoXUAc4eLlljq/i8sW07Q08+H5g9s3zhYc5ubzG3ThbVxv91&#10;bezqK4yBvsHc3ESfnT3csj7d49E2rNPWrfEtPFKdNNnZzS3m1hn9HdEHf5VY+m/FMCTpczF3tSj6&#10;pqg+j5ZKbV+id9b75p6sBLl+U7Bx1UMbIiu+nmp+VJGcG0TQCjYOGVasWMOU7E21PGbqUd+kU63/&#10;5FEggXWdS27Y9MuGvs1+b5nKDTcFGoUMq1Xkr5vi64q1rOlYXOGvnlt9VIYnltRhsVjs6quvLqku&#10;09miFyAAXfRDXFodJAB94Hhrff2NP/td61+vMVOaGuBtsUueEXKVwO/T+/t7H3vGiMWrTj9FYb+7&#10;vA+d3tQY/cMvk888JrlQSIeSd/7xVijPHZ9P8nSnXnpeqan1LeQjzXglszgvVf9q9M4f6LtXWWmF&#10;ueSZhWReT5XnjurTW7eltr+kTl3gncD9N3nlT1eWaLgjsvI7RriBtBsF0B93lXKdwDS1rmV6zxrv&#10;pEVqYMK4S+LE8QnIWtpH6q+7d+dVcS0iuR1YLDA+xvyfJTHopJFY37W0N94hq6H9XrnRkMd/BAhA&#10;MxuKT4AAdPGNaUn3iAD0fsMf3bxt15e/H3p6sbXfoJfkmy57dlhxT49n4OUV0Q2bJQbtq61xWQfc&#10;3NzUsiWR3/1c37VDCRJBc99AWhcMEgkZRDPU6zvxZMXPtbd8DaLk4l52S/TBX5vhHoX9BvOlnsN6&#10;FK/PjPSmNj2t+IO+2Sdy/SCHtiMXZWrh2Ppfxbdcrpgaq2jzxp6ziqzrN35J2J1qfcpbOc9bfXjO&#10;Sqag0QS64603bfrN8rbHJZpJ2o3RtBz3e1mrLl8N/Vt2hNbMqzmmJjDRcU0sXIMIQBfOnprtEiAA&#10;bZcs5RZEgAD0cPaeh5+s//oP4w2NknaDz5AFmZA5qNRaCu2P79gdevbF8qOOCM5lSVoOUEcpwjDi&#10;d9wcu/IyTyQ8mHaDhzsFrE80qrZpg7Z5g+/4E9WaWnd2w02tNuMDsYd/m1hyozTaSunAw50Ciur1&#10;GJq2/SUj1Oo77DQuJORhGCVwGXl1MO2GLAAkdUAexO2pwvq7l+pPtTwu77p9k07nvbc9zP9V6rbe&#10;Vddt/PmegS0BtUyyOuShRqrIuYAMnE/19cTb13W+OLFs2oxKcg/uMyYAnfPJRoEFFyAAXfAhoAG5&#10;FCAAndY0DaP1r1c3/upSIx5XiaDlcooVpiwrHUdvn6Tj8NbVVp54XGEaURq1muGB6F8uSdx7h7WE&#10;Vr54uFpgMB2H2dKUWv6Sd/4C7wyu39g4nHrXnuid309tfUHSbshSQBtromj7BWQEJQytN2/U96zx&#10;zlukVtTZX2fp1pDqeCny6lf0vs2KV3YxIYLm8pkwmI4j1bHEiDb6p5w1mEqFh10CS5ofvGXLJeFU&#10;yK+SusEu5LyVK9nuEnpcYtCyP+HhdSexZZHIE4DO2/SjorwJEIDOGzUV5UOAALQo6wPhhh9e3H7d&#10;rarPR+LafEy7vNQhQ2lqWuiZxUYkWnPWaYysHep6S1PkNz9NLXtJKeOmATuAC1Sm5E8PD6ReWqzU&#10;1vqOOLpAjSjyaq2kz3d8T2/faSV9JoJWJKOtyO6RRm+ztm2xOv1IUkLbNKqJhtuiq74vu9hZa595&#10;FIeAlY7DK5tJat0r/FPOVAJcv8n9uGpG6sFdVz9cf70EKyXzRu4roMRCCFhbRyqerb0ru+NtR004&#10;VdJ5F6IVDqqTALSDBoOm5EiAAHSOICnGGQIEoJPNrbu+/IPQk89ZaTdU1qA5Y17mqBWDSdLUgeUr&#10;4/UNNeecqUqQlEfuBCRXQ+TiH+v1g0mfeRSZgPwx1DVt+VIzlfKftIjbonM7vMm1D8fu+5kZCSm+&#10;Uv+smFtYJ5QmKQXMWH9q87NqzVTvdLb0zOmYmHpsy59jmy5RTMNDypqc0jqgMCsltBFp1Nqe9044&#10;Qa2Y6YAmFU8ToqmBf2/9/dKWh31qwApZ8igiAUnHIYm89wxsbejbfOSEReW+qiLq3Ji7QgB6zGSc&#10;4HgBAtCOHyIaOBaBEg9Ay5aDO7/w7ci6DWpFORGWsUwc9xw7mFIgumlbZNW66nPO9NVUu6fpjm5p&#10;auni6O9/YfZ0kfTZ0eOUTeMU+VCjaGtXmZ3tvkWnKz62JcxG8z/nxl+8IfbYpYquy+Z1uSmRUhwm&#10;IGs5FT0lyVU8Xr9v3ikOa51bm2NqsejaHyd23aDIEj8iaG4dxlHabV2/SfakWp70Vh3mrV5YpL3M&#10;d7d64m3XbfrFxu7lQZI+59s+T/VZKaEVf0esaUvPisPrjq8JTMpTxc6rhgC088aEFmUrQAA6W0HO&#10;d5RAKQegB5at2PX/vptobGJhrKPmZO4bM7gtYWLP3v4ly6vOXOSfXLpvy3Jlm3jswejlf/Ak4h7J&#10;1cCjiAUGr99oWzfru3f5Tj3DSrTCIwsB09DiT1yWWHytte+WbFvHo4gFZEWax6PtXGYmwr7DzyDH&#10;d5ZDbSZ6Iiu/mWp+mKTPWUq64HRJCW3EUy1PKWWTfHUnuKDBzm5ic7j+mg0/bRzYJtFnZ7eU1mUr&#10;IJlV+pM9G7tenlN95KTyGdkW587zCUC7c9xo9UgCBKCZH0UlULIB6NBTz9d//YepnpAa5A7ooprS&#10;h+qMbEuY6ujse/bFqlNOCMycXhJ9tqeT8TtviV/zN9m5ky0H7QF2XKkSg9b31OubN/olBl1Z6bj2&#10;uaRBZioee+jXyVfvUnxB1m+6ZNCya6Zcv1G82p5VZl+bb+HZLHgft6YRa4288mWtc8lg9JlHCQjI&#10;CndT19qe86gB36TTS6DDdnWxvm/jtRt/2hVrDrDloF3GzipXtiWMa+H1XS9Nr5g3rXKusxqXl9YQ&#10;gM4LM5XkVYAAdF65qcxugdIMQHff/9ju7/7ciMVVPzeV2z3FHFS+tZazr7/v6cUVxx0dnDfbQS1z&#10;S1NMM/ava+P/vtaKpJAw3S2jlot2ynPHaG3W1q32Sy6O6ppcFFlaZcgy2Oi9P0ute0wJkO6plIbe&#10;CkH79aaNRneD/4jXk/J7HGOvhxsir3xR711L9Hkcei4+ZTDLSqrjRYlE+6ecxU6t4xjKrT0rJfPG&#10;QLKHjenGoefeUyQfdMpISgx6Ytn0WVWHu7cj42s5AejxuXGWkwVI2+/k0aFtCIwu0HXHAw3f/4WZ&#10;TElIZfSjOaK4BNRAQOsN7fry90LPLimuntnfG4k+X3dV/NYbrVzAkh2YR4kJKMGgsWt7+Oc/0Pfs&#10;LrGuZ9tdI9YXuftHqY1PW9FnHqUnIOMuoy9zQGZC6fU+qx7r/Tsiyz+vhzYpXrIHZCXpypMlj40a&#10;iG+9Irrhdx7ZdpLHWAQ2di+7ftMvIql+SQ08lvM4thgEZB20bqRu3XrJyy2PFkN/6AMCpS1AALq0&#10;x5/eu1yg684H9vzkt6ZhKD7yb7p8LMfbfMkHrYej9d/4ETHoMRDqevQfl8fvvtXacpDo8xjgiuvQ&#10;QNBobIj86kd6IzHoTEfWjPVF77xI27KY6HOmZMV4nOIvlzkQvesimQ/F2D9b+mRFn1/5gvxL9NkW&#10;X3cUKvcQBBM7ro6u/5UshXZHkx3QSok+37Tp13Et6lNYauOA8ShEE2QdtGmad26/nBh0IfipE4Fc&#10;ChCAzqUmZSGQT4GuO+7f8+PfmKaheIk+5xPecXVJPmgjko5Bv+i4xjmwQaYZveaKxH13KX6izw4c&#10;nvw2KRAwmhojv/whMehM3M1Yf0SizztfJvqcCVdxH2Otg97xcsSKQfcXd09z0jt9wIo+GwO7Jf6Y&#10;kwIpxLUCgzHoXTfENvza2nyCx2gC6ehzQo/JlnSjHcvvi1lA7iAwPVYMehnroIt5nOlb8QsQgC7+&#10;MaaHRSnQdfeD1tpn0yT6XJTjO9ZOpWPQu7/x474Xlo713BI7XjJv/D1x/12SgYG1zyU29IforhWD&#10;3ivroI3mvYCMIGAmItF7f2JFn/1k3mCmWAKqrIPe/rLMCpkbiIwgYOV9Xv4lI7zbQ/SZiWIJSAy6&#10;LL7zhtjG3xODHnlGbO55legzT5ohAdWjyiffO7Zfvrz1cVgQQMClAgSgXTpwNLukBXoeeXLPj4k+&#10;l/QcOLDzEoPWI5Hd3/zxwCuroDmUQOzm6+N338LaZ2bIfwlIDHpvY/jXPzE62pA5qICZikfv+3lq&#10;62Kiz8yQ4QLWOuiti2VuyAxB5qACRrQ58sr/0wd2elTWPjNHhgSsddDx7f+Mb7kclEMJ7AytI/rM&#10;9NhPwFoHbRp3bLtsdcfz4CCAgBsFCEC7cdRoc0kLyBLXhu//ytR01j6X9Dw4WOclH7QW6q//6kWR&#10;DZvBOVAgfs/t1q6DZN5gchwoEAjou3ZEfvtzM9QLz34CpqHFHv5dcuNTRJ+ZGwcKyKyQuSEzxGNo&#10;+OwnYCS6Iyu+pvdtJu8zc+MAASsGHdt6RXzHNeAcKNA4sO2GTb+KagNk3mB6HBCD9uqmfuvWP27q&#10;fgUcBBBwnQABaNcNGQ0uaYHw6nX13/qJEYuz62BJz4NDd14J+JMdXfVf+UG8oRGi4QKJJx+JX/93&#10;67INuw4yMw56/SYY1Davj1xysRmLIjRcIP7kX5KrH1ADFbAgcFABmRsyQ2JP/gWf4QKmFo6u/JbW&#10;vZLoMxPjEAKKovjimy5J7rkLouECHdGmGzb+si/Z7VP8yCBwoIBX8Sb1+M2bf7u7bxM+CCDgLgEC&#10;0O4aL1pb0gLxXQ31X/uh3huSZAslDUHnRxRQg4F4w15ZB53q6oYqLZB6ZWnsqsus0LPKqx6T4pAC&#10;SrAstWJZ9IpLPRprOfcpxZfcmHj5FsVXxrxBYAQBmSEyT2S2oLRPwEhF1/4k1f684iVnOpPi0AKK&#10;9Z4kuu7nqbZnYUoL9Cd7b9z0q85Ys18JYILAoQRkaXxE679h88XtURbcME0QcJMAH8XdNFq0tZQF&#10;JJhY//UfJva2KAHekJXyRMio72pZMLJu4+7v/NyIxTI6oagP0rZvif75d55UkuhzUY9zbjqnlAWT&#10;Tz8eu/GfuSnO5aUk1z4Sf+ZKj9fPfQMuH0n7my9LOb1+mS0yZ+yvzAU1xDb/Mdl4H9FnFwxVwZuo&#10;eD1GMrrq+1rvuoK3peANkGWtt2z53Z6BrX5yphd8MBzfAFkg3xNrvXHTxQPJHsc3lgYigMA+AQLQ&#10;TAUEXCBgxBMN3/tlZN0mCSy6oLk00QECanl56NkXG395qcc0HdCcgjXBaG+LXvIrsy/k8XLfQMFG&#10;wVUVK0owKOnCEw/e46pm576xqd0rYo/8XpHY8+AaPR4IjCKgqDJbZM7IzClxq0T9v+I7rh3MvKGU&#10;OAXdz0hA8ZnJHknYIltWZnR8kR5kesx7dvxtQ/fygMo9N0U6xrnullyo2NO/7ZYtl6SMRK7LpjwE&#10;ELBFgA8VtrBSKAK5FWj63eWhp19QK7iRM7euRV6at7ys87Z7Wv9xU5H389Ddk2S+kT/9Rm/c4/GT&#10;RrBkZ8HYO26t5fTGrr0q9erLYz+5SM7Qu/fE7vuFJxnzqN4i6RLdyIOAzJZkTGaOzJ881ObMKlJt&#10;z8U2/E7+iBB9duYAObRVakAf2BVd9V1JHe7QFtrfrKf33P5Sy8MB1j7bT11MNQS9Zeu7lt6/kxvX&#10;imlU6UsxCxCALubRpW/FIdBx0+3tN92ulrMcoDjGM4+9kDhaINDy56t6nyjJ3IKmGfvnFdqalbKg&#10;NY/oVFUUApIrXEtFL/+Dvmd3UfRnbJ0w4wMSQzRCLVbyDR4IjEnA65eZI/NHZtGYziuOg/WBHdE1&#10;PzSNpMcKQPNAYAwCsmQ+1bk0tuHXHk8p3ri2rvPFR3Zf71cDciPFGNQ4FAGPJ+AtW9x0n3yBgQAC&#10;zhcgAO38MaKFJS3Q/9Lypt//VfH5SMFZ0vNgvJ1XVNU0jD0//m10647xluHW8xIP3JV4/CFJ6evW&#10;DtDuwgr4fGZ3V/RPvzXDJRZHkys3j12qNaxWfDx3CjsF3Vq7zByZPzKLSi0BlJnqi678rhFrV1Su&#10;3Lh19ha23RKDTu6+I77zhsI2I/+1N4d33b7tMtM0iD7nH78IapRp41V9D+z659aelUXQHbqAQHEL&#10;EIAu7vGld+4WSDS1NFx0sZFIyP3g7u4JrS+cgFy9SHV2N3zvF1pff+Fake+aU2tWxG682rpyw1Ka&#10;fNsXUX2BgL5lY/Sffy2pOFpi2a3JNQ8qATI+FdFMzntXZP7ILJK5lPeaC1ehaUTXX6z1rlG8XLkp&#10;3Ci4vmbFo/rimy9Ndbzk+q5k3IGoNnDr1ksGkr1ehb06MlbjwP8WUD1qykjetu1P3fFWbBBAwMkC&#10;BKCdPDq0raQFjERyz49+ndjTpJC+tqQnQg46L3tXRtZs2PubP5dIHM3oaI/95Y+eZMIjiRR4IJCN&#10;QDCYfOqx0tmQUNu9Iv7MVWTeyGbKcO4+Aa9f5pLMqBIBidf/K7nnnsGNB3kgkIWAJG/RE9G1PyqR&#10;DQll48H7dly1u3+LJN/IQo1TEfD4FH9XrOWOrX+WSDQcCCDgWAE+nDt2aGhYqQu0XHFN3/Mvkfq5&#10;1OdBjvovE6n7zgc6b70nR+U5txhT06JX/tlo2evxcRO0c4fJNS2TROo+X+ymq7VN613T5vE21Bjo&#10;jD70G1OLD+6fxgOBrARkFslckhkl8yqrgtxwsta9UlatDmbeIH2tGwbM4W1U/Ua4IbruZ6aRcnhL&#10;s2/eS80PLWt9LKBy5SZ7S0rwyA6Wm3peebzhX1gggIBjBQhAO3ZoaFhJC4See7H9nzepbJ5W0rMg&#10;p51XFI/P1/SHKyIbt+S0XMcVlrj7ttSyJZ4gH2YcNzRubZCso4/FoldcavaH3NqFTNpt6JK01+jc&#10;rXhZhpaJF8eMLiBzSWaUlQza0Ec/2rVHGMne6NqfeLSoR+FTlWtH0WENV7zlqdanEzuudli7ctyc&#10;xoHtD+26RjJvcN0mx7IlXJxfDT7TeMfGrmUlbEDXEXC0AG+VHD08NK40BZJt7Y0/v8TUdRIIlOYE&#10;sKnXkklc6+9v/PFv9XDEpioKXqy2YU389pvIWlPwgSi2Bvj9+q4dsev+Xmz9GtafxKt3pTY8qfi5&#10;clPEg1yArsmMknkls6sAdeerytjG3+t9mz0kEMgXeInUo6jB+LYrta5XirW/cS1657bLolpY5Z6b&#10;Yh3jQvRLNiSU3Szv3vHXUKL4b74pBDB1IpCtAAHobAU5H4HcCpiGsffiPycaGgmi5RaW0kRA1tSH&#10;V61rufyfRalhDvRHr7rMkyD1c1EOb4E7pVjJoB9NPvdkgdthT/V669b4s38fXPvMQjR7iEu3VEnF&#10;EZDZJXOsKA0Se+9P7bmb1M9FObgF7pSimno8uu7nZjJU4JbYU/1jDTfW928k9bM9uiVdqqyp74w2&#10;37vjKolElzQEnUfAkQIEoB05LDSqhAW67nyg55En1TKWoZXwJLCz60pZsOOm2/teWGpnJYUpO3bT&#10;NfrOHR427SwMf7HXKklsFDV27VVGa3ORddVMxWOPXmLG+7nnpshG1indUVWZXdYcS8Wd0qQctUOP&#10;NMY3/t4jfxy4cpMjUooZLqCoAVlcH9v8p+Jj2dz9ygtN95H6ufhG1iE98nuDqzuel/TiDmkPzUAA&#10;gSEBAtBMBgQcJBCv39P8x78pXt/g5xkeCOReQJFYgKbv/dWlWndv7ksvXImp5UuSjz8ky1QL1wRq&#10;LnYBr9fo6oxdc6XHKKo1NYmlN2sNqxQfVz2LfQIXrn8yu2SOyUwrXBNsqNnUYxt+Y8RaPYrPhtIp&#10;EgFLQFHLkg23Sz7oYuIIp0L37rzSMHW5rltM/aIvzhGQqeVVvA/VX9sR3eucVtESBBAQAQLQTAME&#10;nCIgSZ+bfnNZqrNb8Xmd0ibaUYwCSsAf276r+fJ/FE3nzL5Q7JqrrLAgV26KZlAd2RElEEwtXZx4&#10;6lFHtm48jdKaNiZe+pfi48rNePQ4J3MBmWMy02S+ZX6Kw49M7Lk71fokyTccPkyub568qzGN2Mbf&#10;GYke1/fltQ48Wn9jS3i3T/EXTY/oiAMFJLd4f7Lnvp1/N0jE4cDhoUklLEAAuoQHn647TKD77od6&#10;n35BLSMQ4LCBKcbmSCKOztvv63vx5eLoXPzf1+uNDR4fy9CKYzwd3AtZreX1xm++zmhvdXArM22a&#10;qSXiT1xmJqKyyi7TczgOgfEJSELbRDQm801LjK8AR51lRJriWy6T/NYk33DUuBRnY1S/PrAzvvXy&#10;4ujdlp5Xl7Y+EvDyYac4xtPRvfCrZRu6li5vfdzRraRxCJSYAB85SmzA6a5TBZItbbIi1Vr7zBJO&#10;p45RMbVrMBGH1vS7v+jhsNv7pa1dmXj8YZJvuH0cXdN+ScTR2R678WqPx3RNmw/R0OQrd6YaVio+&#10;2XuQBwK2C8hM0xtWyqyzvSb7K4ht/qNJ8g37nakhLTCYiOMOrdP1u3fE9cgDu67WDUm+QQiC2W27&#10;gKwZkHXQj+2+sTfebntlVIAAApkJ8Nc/MyeOQsBmgeY//z3R1KqwhNNmZ4ofElADgeiGLW3X/NvV&#10;JmY8Frv+Hx4txZUbV4+juxoviTiSLzybWvaSu5q9X2uNrj3xJTcqXqLPrh5GtzXeG5BZJ3PPbe3+&#10;r/ZKQt5U8yMeL2nTXT2Mrmq8rE0xUrGNl5ha1FXt3r+xzzbe2di/za+SfMPVw+imxnsVX0+i/ZHd&#10;N7qp0bQVgaIWIABd1MNL51wi0L9kWff9j6rl3I/mkgErlmZKIo72G26Nbd3p3g4lHrpX37rJ4+fD&#10;jHvH0IUtt+5TMWM3XWNGXHsDgWnGnvu7Ge5RVLYccOEMdG2TZb7JrJO55zHdegOBkeqPbb50sP3s&#10;n+baiejGhqsBvXdNov5fbmx7us0t4frn997rJ/mGe4fQnS33q8EVbU9v7VnhzubTagSKTYAAdLGN&#10;KP1xnYARizddepWp6QpZOF03eC5vsCTi0EP9zX+60pTt+1z4MFqaEnff7vGzhNOFg+fyJsvdKnr9&#10;jsT9d7m0H6ntS1KbnlH8XPV06QC6uNky62TuyQx0aR+Su27U+7Z4WMLp0vFzdbPVQGLHtXrElTcQ&#10;mKbx8O7ro9qASvINV09CFzZe8Si6qT9Uf31Sj7uw+TQZgWITIABdbCNKf1wn0HnHfZHV69QgQTTX&#10;DV0xNFg2vQw9vTj01Atu7Ezs1huNULdH5YXMjaPn+jYr/kDigbv1pkbX9cRMxuLP/UMxWMLpuqEr&#10;jgYrimnKDJR56Lr+GOH6xK4bFZU3bK4buqJosOI1E53xrX91Y2fWd70k28H5ee64cfDc32bJ+tLQ&#10;v2lpyyPu7wo9QMD1Anxud/0Q0gFXCyTbO9r++S8SCLh6EN3d+MFkAi1/vVqPuCyxYGr9mtQLz0o2&#10;Xnf703r3CshOnn2h+G03ua4HyVX36s2bPD4S17hu6IqlwV6/zMDkyntd15/Y1r8ZiW6PQuIa1w1d&#10;sTTYW5ZqeljrWu6u/iT02GMNVvIQWYvqrpbT2qIR8Cr+Zxvv6Et0FU2P6AgCLhUgAO3SgaPZRSLQ&#10;fvXNyaYWlb0Hi2Q8XdkNxdqNcHPXnfe7qPWmpiVuucGTSrL3oItGrQibGgikFj+rrV/roq4ZA52J&#10;pbew96CLhqwomyozMPHyLTIbXdQ7resV2XtQYe9BF41ZETZVMY2kLII2Dc1FnXu55dHGgW0+haue&#10;Lhq0YmuqV/F2x9ufabyj2DpGfxBwmwABaLeNGO0tIoHYjl1ddz4gG8EVUZ/oiisFFL+//dp/p7q6&#10;3dL61NLF2rrVngD3QbtlxIq0nZJLIJWM336TR9fd0sPEy7caoRYPew+6ZcCKtZ2qV+ahzEa39M80&#10;9fi2v3n0JHsPumXIirWdihrUOpelWp5wSwf7k73P7b3Lp/CGzS0jVrTtlAwwy1ofb43sLtoe0jEE&#10;3CBAANoNo0Qbi1Sg7e83an39shFckfaPbrlGQHZUSzQ2d9zkjnUBZjwev/Pf3MfpmulV1A2VJDDa&#10;mpWpV5a6opd6957kqvs9PgIBrhiuYm+kLyCzUeakK/qptT6T6ljq8bJiwBXDVfSNVBLb/2Hq7sii&#10;/mLTfV2xFll/WvSjQgcdLqAqqmyD+XTjbQ5vJ81DoLgFiHwV9/jSO+cKRNZt7Hn0aSXIhxnnjlFJ&#10;tUwJBjpvuzfR1OL8Xieff0rfsY0Mts4fqRJpoSk7qt11iyyFdn5/E0v/bUZ7FQIBzh+qEmihzEOZ&#10;jTInnd9XU0/Ed/zT4zGc31RaWBICql8LbUjufdD5ne2Jty1tedjv5aqn88eqJFooi6BXd7ywp39L&#10;SfSWTiLgSAEC0I4cFhpVAgJt19xsxGKKynYcJTDYbuii4vWm2js7/nWnwxtrRqOJ++6U1jq8nTSv&#10;dAQkg422ZWPqpcUO77LeWZ/a8ITi46qnwweqhJons1HmpN5R7/A+p1qf0HpWS+oDh7eT5pWOgFy/&#10;Sey8ztTCDu/y4qb7Q4ku1cN7NocPVKk0T7bBTOqJZxrlw45ZKn2mnwg4TIAAtMMGhOaUhkB4zYbQ&#10;Uy+oLH8ujeF2Sy9lEXT3PQ85fBF08rmn9IZ6D/t2umVWlUY75SONXBcxk45eBC35ds1Yv0fhjV9p&#10;TEpX9FJRZU4mljk6E7Qsf07svEHx8MRxxZQqmUaqfqN/u8MXQcvy51fanvCTuKZkZqUrOiqLoDd0&#10;LW1gEbQrRotGFqMAb6eKcVTpk+MFOq67xYjFPQrLnx0/VKXUQFlWnOzs6rjZuYugzVg08fA9LH8u&#10;pVnpkr7KIuhtm1PLlji2ubLINLXxSZY/O3aASrZh1iLojU86eRF0qvVprXetR/WX7BjRcYcKyCLo&#10;XTeZWsShzfN4ZPlzX7JH5eKNY0eoJBtmLYI24s/tvbske0+nESi8AAHowo8BLSg1gcjGLb3PLFaD&#10;JEQrtZF3QX/VQKD73keSbe3ObGtqyfP6bpY/O3NwSr1Vcj0x8eDdpqY5EyLx6p0sf3bm0JR6q9KL&#10;oF916oVPI5XYdaMELEp9mOi/AwVUv96/LdX8mAObJk0KJTpfbXvKr/Bhx5njU9Kt8qvBDV0v7x3Y&#10;XtIKdB6BAgkQgC4QPNWWsICk2TUiUY/Ks6+EJ4FTu25lgm7r6LrTiTvbyCZviYfv474Bp86dkm+X&#10;LILevFFbvcKBEHpvc2rDU4qPQIADB4cmeRRvwFoE3dvsQItUx0t6zxqWPztwaGiSCCiKmtj9b9NI&#10;OFBjWetjEoNWSfrkwLEp+SZZadO06ItN95e8BAAIFECAEFgB0KmylAXiDY2hJ56VZLuljEDfnSyg&#10;BPxddz+khfqc1khtxSvajq2y4ZvTGkZ7EBgUUDyGkXj4Xo/puJ1tkqsfMCPdEudjpBBwooDqNcM9&#10;qdUPOK5tEtjbfbNp6tazmwcCDhRQ/Vrv+lS747bAjab6l7c+4VP5sOPASUOTLAGfN7C288XOmBMv&#10;fDJCCBS3AAHo4h5feuc4AVlbqvWEFJY/O25kaNA+AcXnSzQ09j72jLNETDPx6P0ew3GhPWcp0ZqC&#10;CsjVEW3tKm37loK2Yv/KjWgote5RxcuVG0cNC435bwGvP7nuUZmrjnKR0J7WsVQWaDuqVTQGgWEC&#10;imKayd23OO3C55rOFyS05+WqJ5PVqQKSmjyi9cs6fac2kHYhULQCBKCLdmjpmAMFtN5Qz4OPKQE+&#10;zDhwcGjSMAGvt/P2+8xk0jkoEtTT1q1h+bNzRoSWHERAQgHxWPLxhxyFk9r0rNHT7FF9jmoVjUFg&#10;uICi+mSWylx1FEtyzx2mHmf5s6MGhcbsL+ANaJ2v6L3rnCOjGamlLY+SfMM5I0JLDirgVfwr256J&#10;pBx3xyfjhUBxCxCALu7xpXfOEuh94rlEY7Pi4z5oZ40LrdlPQPX7ohu29C9b6RyZ5BOPmIk4CaCd&#10;MyK05KACij+QenmJ0emUbTxNPZVc8yD33DBdnS8gs1TmqsxYhzTViLWkWp9SVG4dcMiA0IxDCSim&#10;Hk3scdA2njtCa2V7N6/CVU8mraMFZIV+V7x1XecSR7eSxiFQdAIEoItuSOmQUwVMTeu++yECAU4d&#10;H9o1TEAWcup6110POATF6O5KLVvC8meHDAfNGElAVY2e7uRipyzk1Pas0Zs3e8i/wax1voDXL3NV&#10;ZqxDWppsetiId5I53SHDQTNGEFDUQKr1GSPW5hAlSWugm7rs8+aQ9tAMBA4loHqUZW2Py3SFCAEE&#10;8iZAADpv1FRU6gLhNRsi6zbKDm+lDkH/3SAgE7X/xWXxPXud0NjUS89LDNpD5nQnDAZtGE1Asqin&#10;nnvaIRlsUmsf9lhLSgkEjDZs/L7wAorMVWvGOuBh6onk3ocUlnA6YCxowugCiteIt6Vanhj9SPuP&#10;kNTPW7pf9XPrgP3U1JC9gFf17+nf2tC3KfuiKAEBBDIUIACdIRSHIZCtQPd9jxqJJDkEsnXk/LwI&#10;yFJ92S2z95Gn8lLbSJXIrQPJ558m+lzwgaABmQr4fNrundrGtZkeb9txRl9bavvLio9dB2wjpuCc&#10;CshclRkr8zanpY6nML37VaN/C5nTx2PHOYUQUBRvsulB0yh8BpvVHc+HU/2KhwhDIeYBdY5RQNbp&#10;a0by1fbCf9gZY8M5HAEXC/Dy4OLBo+kuEkh19/Q99yI5BFw0ZDTV4/P1PPK0ddWkoA9922Z9xzZZ&#10;VVrQVlA5AmMRkKsmzxb+80xq6wtmuMuj8E5vLGPHsQUUUFSZsTJvC9iEdNWJvfebhsatAwUfCBqQ&#10;qYDq10MbC74VocTy1nS84GXP20yHjeMKLyBbEW7sWj6Q7C18U2gBAqUhwMeS0hhnellogb4XliZb&#10;2h2y/aA87eWLW7ILPSn2r19GRL7So+OEh2xFGNu6I7K6wFurJ1941kwmuHXACVOCNmQoINcatVWv&#10;GD1dGR5vy2GGntzwJNFnW2wp1D4BRbXmrVHIjJxGvEPrWML2g/YNMiXbICBbd8QlcbkNJY+hyPq+&#10;Tc3hep/CXutjQOPQwgrIVoS9iY7N3a8UthnUjkDpCDgk0FE64PS0RAV6H37KCRFfecLLu8I+XRsw&#10;9JRpSrjTryhBRS1TVPk3YOU7tBbLEZu2dZqmo8xCLeCv4St+j2J6PEnTkKGRL/lt4UdBtiJMpXpk&#10;6hbuYUbCqRWSQ4DM6YUbA2oeh4BsRSg7Z766fByn5uoUvW270bJFYfvBXIFSTl4EZMbKvJXZm5fa&#10;Dl5Jqu15I9bO9oMFHAKqHoeAXDLR2p83U/3jODdXp6zueE630oAU/g1srnpEOaUgIIk4JHWMxyOf&#10;w3gggIDtAgSgbSemAgQSDXvDq9YWPP+GPNslsvnT9t0X7N30kcZNF+7d9Lmmrd9o2f7L9t1Xdjfd&#10;29fxcqSvPhnr1zXT9AQVRaLSEiH1OiES6vI5JO/E0+HmNKlhmr2atj0RfTESujPU/teuvT9r3/21&#10;1u2fbdrysb2bLmjcKF+Xdu3RDKPgb+EVv69v8VKtr2CfZ1LrVhutLR4vq2lc/hwoweYrimyeWcCP&#10;M8nNz5nJGH+/S3DqubvLcuEzGZPZW7hemKmWx4mgFc6fmscroPiMSKPWtWy852d7XlQb2Nyzgvwb&#10;2Tpyft4FfKq/vn9jV6wl7zVTIQKlKKDMmzevFPtNn4tUYPXq1RMnTnRa59pvvK3xp79XK8oL2zCJ&#10;KV/R3XRtz0ivr7Igt9brm+YLzPWXHR4sPyJQPs9fJv9ZoaiKougeU4LTXCDOZBytxeZW+N5jmJ6w&#10;obdryd2p+I5EtD4Vb0zGO7Vkn6HJIvQRivr51Pkfqp2aKKy3DHcqtfDay+vefl4mvc75MdE//jrx&#10;9GNKMJjzkikQAXsFTMNTVl79t+u9M2fbW9HBSje1ZPiaTxqyjJQV0PnXp8YsBfSUOv3Iqi/eXJD9&#10;M/XInoHn3+3RoqSvyXIYOT3/ApKFIzD3g5WnXZb/qqXGdZ0vXbvhpxLLK0jtVIpANgIJI37Bkd98&#10;0+wPZlOIHef29PQsWrTIjpIpE4FCCbACulDy1FsqAqZhhJ56wQlLOCWSuTMRG9k9YRodWnJDPPzo&#10;QNcVXXu/3rL9o3s3fXzv5h+177ot1LY5HpEDJJAtXyxJPaiksKSTmUQMfV1s4Kbe1u+17ZR1zcL4&#10;ndYd/+hpfnKge0si0qWnRo4+S+G7kjG5KazAzxNZjGYYvU8UZjGa0RdKrVslq7ALjED1CIxDQLZT&#10;6+/XVhYmq6DeulXv3OVhJ6hxDBynFFzA65PZK3O4IA3R2hebshsVW3cWRJ9KsxOwsnB0vWwkerIr&#10;Zpxnr+t60fAY4zyZ0xAoqIDqUdd3LjVl6QAPBBCwWYAAtM3AFF/yAok9eyMbNjshiCaxzLMrasc6&#10;IBJI3ZGMPjLQ/bvOPZ9o2nzh3s0/a69/fKBb4tSStliCrfwREVJJVCLpNSRQ2pxK3N/X+cO2XRJx&#10;/lTT1j917X0q3NOQisfH/p7mzPJaSdYx1vHK+fGKzzewfGVBsnDoG9cZXR0elYsdOR9VCsyHgNw3&#10;klq+1FOIZ3Fq22JPiq078zHK1GGDgCKz15rDBXiYqdZniD4XAJ4qcyKgeI1Ym9b9ak4KG1Mhkn9j&#10;R+86r2wlwwMBFwrIyv3Gge2dZOFw4djRZNcJEDty3ZDRYJcJDLz0ih7qd0KcNuEx/69m8o+mzDul&#10;rKpyXEE9yb+xOxl7oL/rB227PrJ307dadzzY39mtp4KS4LgkU41KTF8WO0vfW1KJ20PtX2nZLiw/&#10;76h/bKC7KZUwx5X/VVKgnFlR8/tph59bWZscVwm5fYYoXm+yuS2yal1ui82ktNQrS60MJjwQcKmA&#10;LOTcscXoaM9z8009pe1cPnhFjAcCrhSQ2StzWGZynltvRJv10HpFdgXmgYBLBeRp0/Zs/tte37ex&#10;N9Gucntk/umpMRcCcstpVOvf1rsqF4VRBgIIjCRAAJr5gYC9AqHnX3JObFbyOH+sbtp1s4+5fc5x&#10;P5ky/3UVNbKEeXz979W15yO9P22v/2ijhFx3vxrrl3V+Zcp4ixtfIwp3lqhJZ1OmsTgS+n7bTlnv&#10;/NvOhpejfZLueXyNkksCb6qc8OtpC+6Yc9w/Zx71rppJ4yxofNWPcJZk4dA1axrn92FGI9qGtYqP&#10;5c/5dae2HAqoqhEKpdavzmGRmRRldNTrHeTfyISKY5wqoPpkDstMznP7Ul2vWOkLSuWNTJ51qS4f&#10;ApKFQ+961UyF81HZsDo2d79imHqh08bludNUV1QCEoPe1L28qLpEZxBwpMA4Y0+O7AuNQsBxAqmO&#10;rsj6TU7Iv5GmkdWksqmd/DvHX/bRumn/mHnUv2cf8+kJM6b6AuO2k3TG9/d3fqF52+ebt8ji6Jhh&#10;SDIKeQ9arCtXB0PPar+u3RJq/3TTFkmT/WS4p9/Qxg0o+z1+ZeKs2+Yc+9cZR7yvZvJ0X1BCzwXe&#10;e/C/O6P4/OHlK414fNx9HMeJ+o5tRnubE5Knj6PxnILAPgHFk/800Kn6Vz1J2UKNUADT0LUCMnuT&#10;UWsm5/ehtb+Q3wqpDYFcC0gWjmiTHtqQ63JHKi+lJ3b0riX/Rj7NqSvnAl7Vt2dga3+iO+clUyAC&#10;CAwXIADNfEDARoHwmg2pzm4n5N/Yr5O6x5SsxBLoPDJY+b3Jc26bfey3Js+Z4QuO20LSTayNh2VB&#10;9KeaNt/Z1560wtDFFv6Q/kinBnTtup6WC5s2/6Fzz9ZEdNxicuKCQPlPp8y/Zc6xX5k0e56/POUx&#10;Je4sQ5NNmXacK8uQ4w17Y9t32VH4ocpMrVlhppKegm/DmM8+U1fRCSiShWPLJjM8kMeemVr9Kyzh&#10;zCM4VdkjoKjWTM7jw0z16z1rZAFpHuukKgRyLiB7RydTnXm9a60lsrsj1kz+jZyPJQXmU0D1eAcS&#10;vbv7N+ezUupCoAQFCECX4KDT5fwJSAJoj244eSWaZkWizUk+/+cnzLxlzjFfmDCzalzpoYdMdyZj&#10;v+5o+EzzlqfDPZI9oWiykEqiZ9kS8J6+zk80bflL917ZbDCbaTTF5//u5Lk3zz7mI3XTBFwuBshA&#10;ZFOgvecqihGNDSxbaW8tw0s3DG39WrYfzB84Ndkk4PUane3arh02FX9gscZAl9G6VQLfeauRihCw&#10;Q0DmsMxkY6DTjsIPWqYe2mTEWrl4kzdwKrJJQFG8WtcrnrHvfT3u9uwMrU3pcclgMO4SOBEBJwgY&#10;Hp000E4YCNpQ3AIEoIt7fOldIQXMVCq8yh1JbGUptMRAJ3r935w856bZx7yxsi5LOFka/J3Wnd9v&#10;27UnGZeEFVmWVtjTBxc+qxsTka+2bP9lx+7GVFaZKKS0d1dPvnnWsZ+dML1iMPRsFLZ7GdauqgPL&#10;8xeANjrajD27Zf/DDFvn0sNkMshzQ5XU7CW20ls+plodL41eywuBvn5N3qao3rLZDEsS2yJ/7uTN&#10;k4oKJqB4ZSbLfM5bA1Jdy2XpaNH/WZLXG8mSJl9Fd5faSDNlqNcl0XHFZ/TvkB018/bc2RFaO/hG&#10;hgcC7hZQFZ9sp6kZ+d7/1t1qtB6BMQq4OzA0xs5yOAJ5FZCsBfHdjS5KYpsOQx8RqLh8xhE/njKv&#10;Ous1dM+Eez7TvPXuvnZZjCfhEAcv8T34xJAG+zyKJM2+pqfl881bZaPFLCfQNF/gkumH/3baYTP8&#10;gZiZx9UpWbZbPpH7fdHN21I9vVmXlFEB2rYtxkC/Ry3CVyivopSpaoXXG1RVKye7YUZ1PWnIt4r8&#10;JP1zOSYjJvccJP3xq0q5V5Uvn6Jophkz5MvQTY/8Z/rnckCxdTs9QF5V27jOY+Xez8dD271qMLsS&#10;DwRcLyAzWeZzvrph6t0rZOlovqrLXz3yh9XvU8qD1pfPq2i6GUvKlyHfyC6/6Z/LAcX399ereoJ+&#10;pSKoyL/CnUiZ0YQh/8of4/TPywKKHFOED0U1UiGtd21+uhZOhvaGd5EAOj/a1GKrgFfxdkSbumIt&#10;ttZC4QiUuIAyb968Eieg+8UksHr16okTJzqkR933PFT/rZ+q5WUOaU/mzUiv+V0XD1/c0bA1Ecn8&#10;xEMd+X81U747eY5EtOWdf/al5a2EoEdp05O/7Wh4IRLKvtIzymt+NnX+YYFyifJnX1q+S5CPbLp+&#10;5C3/rHn9GXmoOnrlnxMP3qMEx5+UPA+NHFMV8pwKDMbTW+KJtX0DK0P9Wwai8n1/SqLPRplXrfH5&#10;ZpUHj6uuPK2u5qTaqmnBgMySlGFFpl39kGC6dDyq6dvCUen12r5wfSTWnUxGdCtIWuX1TgoGFlSU&#10;n1JXfXpd9RFVFeVer4DorvpDMcoAGYZSXVP995vUSZNtH0rTGLjus8be9R4veWxtx6YCuwVMPeWd&#10;c2L152/IQ1oMI94+8Nz/msneYrp7QKKrAb8SS5jbm5Irt8fX7EjUt6a6+rVIXF5YzMoydVKNb8EM&#10;/8mHB087quyo2f6KMjWpyUu93QNrb/nWq63fiqe39+rrdsVXbI9v3pNs7tL6InoiaUroubpCnTnJ&#10;f8zcwGlHlp28MDhzkpWwSDpeTC87ph4LHv6ZipMuttd6sPRtvauvXPs9idzloS6qQMBugaQR/+Qx&#10;P3ndjPPtrijD8nt6ehYtWpThwRyGgCsECEC7YphoZKYCjgpAN1x0ceet97gxAJ3mDipKt5b6pRV+&#10;zcG611PKq383bcEsf1CWfLpioY10f0s88qP2+l3JWKbz79DHvb9myg+mzC1Xve4KwQ/vkBGLzb7o&#10;GzO+/oXsNUYpQdcHvv0lffsWj69IgmiyqFmCqi92h27d2/ZCV297Qu7yHukxuzz4timTPjZ72usm&#10;1koAN+GSNC37dWkw9Kw0RhP3tXbc29yxrj8sCCN0WxaGn1xX/YEZU98/c4rE4uUPhWRdt32y5aUC&#10;U9OqfvMn/2mvs7s2o69t4O8f9STCeQjY2d0XykfASmIbrKr+yu1q7XS7NVLti8Mvf7podiCUy50S&#10;aW3u1O5bOnDvi+G1u+Lx5Eh/TiVie+KC4AfPrX7/OVVzp/mTKVO2L3HjQ3qtG+ayzfHbn+t/enWk&#10;qVMbuRfTJvjOO7niwrfUnHtCuZw7spKbQIyUd8KJ1W+816PYvh/AEw3/frD+mqDqvtU2bhpQ2pov&#10;AQlAnzPzPR87+vv5qnCUeghAO2QgaEYOBbx1dXU5LI6iECiswJe+9KXy8vLCtiFdu+T9bP3rNVp3&#10;j3vz2Mrb9kpVfXPVhC49tT0RyzIU1KYll0X7Ty+vkf33pGQn32svPZUF4KuiA99u29mU3WaDMhNk&#10;Ic7nJs78/uS5kmDA1euK5POoWlE+6b3/Y/fzy+hoj995i0fTiiBFZXr97/Ndvd9Yv/332xs2DUTS&#10;K39HfvRruqySvq2pfW1/eF5F2WGV5RIKyPIJOFqdOf69RJN7U9rlu/Z+fcO2B1o7Za33qIuaZf1Z&#10;UyzxdGfPvS0dcd04oaaq2ueVH+a4ZQUpLpVUZ8/1n3iK3ZVrjauTqx9UVNsjDnZ3hPIRsAQUxUxG&#10;fYef7p1k+82ayaYHtM6lxRGAlswS/RHjivtDX7uy/d4l4aYuTRvtZUfCzS3d2jOro3e/GI7EjePn&#10;B2sq1VHPctQslZh7mV9ZvjX2nX90/Orm7tU74/3R0YPo0tmNDQmJVi/fEp8xyXfErID1Br4YXnYU&#10;jx4NzH6P4q+1e5ieabyjM9rECmi7nSk/PwKDz37zrJnvVJ2xg1EsFrv66qvz03dqQSA/AkWZ+yo/&#10;dNSCwEgCydb2xN5mFyWAPrAzEiOWXRgkkPTDKfOOClZkP971ydi3WnfsScUDDo4/D0aflbWxge+0&#10;7ezQRlmpmonJ68prvzFxthw52gfATAor5DGSPDK2fZc+ELa7EXrDLk9RJICWhc+hlCah5/cuXycL&#10;n8fqJhHbR9u6/mfZ2p9s3iUB2XQGD+c/5O+GpNF4qrPnHS+v+c223W3xMT+JmuOJX2ytl9Of7eqV&#10;opx8sSrT4VBUfXs+9lLTmzZ5SACd6ahwnBsEDN2a1fY/9N71sjOf/fXYW4PcXiYJnZ9bE33HD5t+&#10;8a8uyTsx1vraerRf39Itpz+1MlIecE1i6IDPWrz84xu6/udHTY++EpFF0GPt+Avrou/9efM3ruwI&#10;hY10zmh3PxTVTPbpfdvs7kVMi7RGGlTyb9gNTfn5EvAqale8tTfeka8KqQeBkhNw/ZutkhsxOuwS&#10;gdi2XVr/gOKSmNGhUCVSLFk4fty2a3symhN4iT7/oG1Xr9wbmJPibChEurw7Gb+ofVePnptNkJfH&#10;+n7VuVv2W/NbYfcxfyiyoYvjLFKR/CHtXYk9e8d5fsanadu3uj4JpRWEVSXpxLuWr71uT3M2y3gl&#10;9PznnY3vf3W9pE6WVNEZKxbmQFnmL+/d/7C94UOvbtg8kFX6+A394Q+8sl767lNV1eXRALkPxtiz&#10;x4xkBZLJiOotmxVnrNnJpLUcg8CoAjKfZVaPeliWB5ipAaN/p8fltw7I30nZY/DPd/e+/5fNG3Yn&#10;sjHZvCfxwYtbfn9Hj7zmOP9trKz4ltzWH/hly2X39GSTQ0PXzeseD737p03r6xMSfM8G0AnnysYd&#10;Wmi93S3pijX3JbocslbU7s5SfikIyJXImBZujewuhc7SRwQKIuD0T7MFQaFSBLIXiG7a6nHX7Yv/&#10;3WcJlErAtEVLfK1lx7OR3lFvn89cbEsi8puOPVK+A9/dyx/EiKH/vL2+JevMG0MgkvT5nr7O77ft&#10;7NdTPlcvsFIVSQMd3bIj87Ee35H6zm0u+Mg7Yt8k+vxCV+j/lq9f35ebBeNLu0PvfWXdulDYyTFo&#10;CX/ILk7f2bj9l1vrR073nOHEkOTXP9m884ebdipuT2msqkZPt9Fm777qZiKidzZ4VMde3ctw2DkM&#10;gWECqldmtcxtW1GMyF4j0eHqPzMSJpZrTz+8rvMnN3QmUjm41J3SzF/d3PWdf3RKPgonx6Al+rxu&#10;V0IWL7+0MTfrJNbVJ9738+YX1sdkLbmts872wuXiTWij3bU0h3dJzlx5jba7IspHIG8CuqnvHbD9&#10;w07eukNFCDhNgAC000aE9hSJQHTzVke/Zx+NWaLPnXry2607N8l+Vrl+PBPuuSPULrv85brgbMvz&#10;K+o/e5rXxnPf5ZeifbKfYczQ3f4317qyYufDjMeMpr3uzZwuNpK1ZllP38dXbmxLZLUGbT9mWQF9&#10;wcoNm/ujktnDzhEYZ9nyZPZ6lB9s2nltQ/M4izjEaVfW7/3pll0+19wLfrBuSCrbeFzfU59bmf1K&#10;M0ItZrjL1UE0W30o3JUCkkkg3CVz29bG6wPbTU3Cl457T5Jhr+XNlE9VfnpD15UPjDnX08hVXPtY&#10;6AfXdEoiJOe9X7MaLrkyZLH2Bb9pqW8dc66nETre1qt9/PctL2+KSXQ7wyFw4GFyP5IR3m1q9l68&#10;aQrvdPOtfQ4cN5pUeAG5nGdNbB4IIGCPgBM/x9rTU0pFIH8CRjwR37XHvUE0+buQNI2fte/eatuy&#10;o3/2tOxMxHxO+rwnyTdejfbd3mdX2q+l0b4/dO0RWxd/oFHV2Db5sJGD1VWHejYanR1Gb7d7L974&#10;VWV3NP7Z1Vu6krlJ4TIcak80/pk1mzqTKYnG5u/PWWY1ydJs2XLwmlxHn9OVX7Fr798bmsu8rl7b&#10;a+j19n6e0Tt3m8mYQwNFmc0ijkJgfwFrH8KYzG1bZfQ+yfJh4+uarY2XwiVOetVDvVfcn+Poc7rZ&#10;1zwauuzeXgeGYn1eT2ef/plL2/a05/7VtqtP/+yf2hraUn6f415tM55OXiPeYcRaMz5+HAeaLeF6&#10;EkCPA45TnCwgU7oj2pgycrmIxMn9pW0I5FmAAHSewamuJARS7Z2pjk7F8QlbDzUYfkW5pqd5WbTP&#10;vtHqN7Sre1uc875eWpIwjau6m1Pm6Numj5vlwf6ue/o7g65N0ipTWrbW1MI2Lqgxmvd6olGXBtFk&#10;FmmG+e0N23dHY+OeJCOfKDk9fiQpKRx2v6ss+n62s/c3220MEv1iS/1L3SFnrv7OaKzlbugGG32k&#10;DUa7XByy8c9XRt3kIARyLmAa1ty286Fbd1u79QORrAJ+aWPsl//qtk/od7f1PLs66qgYtLzayl0x&#10;P7q+U/I129RxiT5/6+8dmm4674JvZj2WizdaxAg3ZHb0eI6SHQi7461sPDAeO85xsIDkNO9L9PQl&#10;bPyj6uDe0zQEbBdw6/st22GoAIEsBBJ7m3QJ0rnzTatEn1fHwjeH2rMAyOjUp8M96+Phwa35Cv8I&#10;KOqLkdDq+IDdTZEY9+6kLP125UM21dS6e1Jtdi0SFxR9z27T0F2pI8vQvN6bGluf7LD3PevtTW0P&#10;tHY6Jxm0pH4OaZpkak7oNkY/o7p+0aadEV2S2DjiL8ZYp6i1D2FbiyTiGOuJmR9vrRJ154tO5n2U&#10;I62d1lQl4FWCPjX95ffKpTFXp2gZHUAGVvooPR3qtQiIg9v35xy953KEoti6AlqSbxiRRtllN6PG&#10;OOwgmQDhuHHRtZ3RhI1/fuNJ46LrOkMRwzn5n4IB5cGlA7c/22/rgDy5MnLTk30u3pBQNnS2M5Vt&#10;KNE1kAoVzw6E1nYTgzsp+/Z9yffWH1nrcoetE81thY8A5bauHKK9alyPdMXsTf1UJFR0A4GxCxCA&#10;HrsZZyAwmkC8vsFMaS6NBWim+ffuJknBMVovs/29VHRPf4dDPj/Lwuc7+22Mqw5h9eqpa3ta5C1u&#10;tnwFOV/2UovGEo1N9lWu793j0nf68jmlKRb/4w5pv70PuVH8t9v29CY1h4Rig6r3hj0tG/pznzl9&#10;P8dVof6bG1vLJB2pGx+yGK23xwz12NR2U9eM3ib56GxT+QUvVoKt5X4rAhtO6ju7Yy83Djy5vfeJ&#10;7b3P7Qyta420h5OGaZb7JR5dVDFZeX2UHkm/pHfSR+npczv7pNfSdxHY2R0XDTERGZ9LnxcZTCwr&#10;lW1Pk8zwDI4dzyFmosuMd7l0BbTEYW9+un/VdhuvbKVNN+5O3PB4X5nfER8braueYeM3t/XkIW3K&#10;pXf27O3UvG59fin6gI13D0iELqm7ewdCecHwyt/PMtUbtOZ20lrUnQg1R3v3RkNN0YGOeCKcMnRT&#10;QtLWMQErPF2awWgLKrAPQbabTkRS4c54b9M+qEhXPBm1MuG8doy7r47Ku0zZh7Ajunc8ryicgwAC&#10;owko8+bNG+0Yfo+AawRWr149ceLEgje38ReXtF9/q1peVvCWjLUB8uZqSTj0tdbteXhbL22r8/ru&#10;nHPcVF9QL2j6RVn0vTke+WTT5pSd2Y2HxqJMUf8159ijAxWpgvZ6rHMjfbwEoOf+8gfTvvCJ8Z0+&#10;ylmmOfC9r+ob13n8flvKt7PQCq/3N9t2/3qbvWkWhnpw5YlHfX7+rJhe4NXiEnbvTaXOeXHV3pjt&#10;ERDp+4LK8iXnnlrl8xr5+QuV2wmjG1WX/NV34im5LXXfEzPcFf77R81oqMg2IZTPgQGfIsO9tTP2&#10;7M6+xfX9mztiHeFUNKkPTQGJTdeV++ZPCJ45p+qtR9S+bm71xHKf/F535SzZNztkvbOsce6Jacsb&#10;B57Z0ffK3nBDbyIU0yTJT/oIkakIeKdW+Y+dWv7GBTVvWVhz9JQKCcwl5dKuHTOsgGWahlJRV/WV&#10;29WqyXa0QutaHn7pQo8LL97IcA/EjDd8u7G+NfdJkA+knjPV/9LlcydUewv+zCoPKtc91ve1v9l+&#10;o14a4Wcfn/TTCyfbusbcjoktZZpG0jfp9Oo33GXTdf3n9t51z/a/Bbzu+7AjmfBUuZpiemJ9ye7d&#10;kfZtfZ07whJxjvQkknKnlbx+DP4Z9codNuXe8jp/zYzyyQuqph1TO3VhddUUueyu6PKX9j+vQjYN&#10;YIGLFQO5M0T1WVDh7njXrnD7lv7OXQN9zbFobzIVFyg5xLT2oA4IlK9iUqBuZvnkhdXTjqoRrsqJ&#10;VsZBl0Iljfh5sz/4oSO/WeAx8Hh6enoWLVpU8GbQAARyKEAAOoeYFFV4AYcEoLd/+mt9zy1Rg8HC&#10;i4yxBZIQ41utO56P2LKVzUHbcvHUw95fMyVe0FCsRISv6m76R0/zGLXGf/iFddN+NGVe3IWBAiMW&#10;n/qpC+b99ifj7/yhzzSjkYGvfNpob/O4bbs56z5ozTh3ycr6iF3Zn/djO7Wu5umzT5F6CxtsqvCq&#10;1+5p+dq6bXbMh4OWed0px3x8zvSYnek+7OpLIlHxvZ8G3vG/dpSvt24JX/sZj2G49M6bg5pIBFY+&#10;48ua3+tWdDy/qz+SzOhyy5FTyi88efInFk2eVROMS7y2sM+QsQ+23B5T5lOb+xP/Xt1169qu7Z0Z&#10;/UmpDHjPO7zm86dPffPCWtmkdFh8fuwtcNoZMoSqWvmFG30zjrGjack9d0VWfU9xYRBNUkPc8mz/&#10;5//cZgfLQcu88uvTvvDO2miikE8qeYLI37m3XbQ3D+u+0wgLZgSW/GVOVZnciJA36RxVZGpqxezq&#10;Nz+m+KpyVOJ/FXPHtssWN90X9JbbUbhNZVrpNbyKxE/3runZtaSzZX2orzWjv7Hp9pTXBaYfW3v4&#10;OVPmnzlJotJys6ihGQV+H2aPlEDJcu9IV6JxZfdOgdoQku8zr6pqcnDG8XUCNfe0iVVTg3IZ0V1Q&#10;KSN5/KTXffmkSzLvsk1HEoC2CZZiCyjgiHupCth/qkYg5wJGKiVJciVbbs5LtrtAuXl7byr+asze&#10;nHr79WJZrN8o9C31sv3g8vz2+vlIqEeTFAoufKhKosmutGhGKGQM9EuswXUukkN8aXcob9Fn8Vnb&#10;N7Cmb8BfUCt54krig3ua85G7ZmhK3NXc4d4lnnqrXVe5jFCbmUoUTfRZYkySd2JdW+Qjt+14383b&#10;HtnSm2H0WeaJRGx/8fTeN1696aplbRJ+lgwVLvp7Iq2VNkvLpf3Siwyjz9JB8RElsRIxcRM9l+Z5&#10;OshgSfqaVMIM2RVm1SONsojPRZNkqKmyP95di23fuGK4zD0vhhNaga38PmX1zvjanWOIhWU5uPWt&#10;yaUbYwG/m/6SvNZl1Uj2GgnJMGPLoyfeJokZbCnahkIloioLdbsbIi9etf22L7zyyE/Xb3mydUzR&#10;Z2lULJTc/XLnM3/cfNvnX3n6D5vbNvdZxTojNU2uzKweBQUqvPiKbdLNxy/euOP59jFFn6Ul4a7E&#10;jhfan/jNxls//8qzl25t35KGcs2TSHKI9CY6NSMfN5fkauAoBwG3CLjvc75bZGlnyQrofQOp7h43&#10;BtEkE8XK2EAkv1vASe6LsK4X8C2J16N0aan65BhWQGQ/t1tSic2JiCwvyL6oPJcgS0dSbZ1m0pb3&#10;ZGZPlyeW14HIlZ6MpN17D+7XVLlB9JnOnsJOIcm/sTsaXxXKawTk1d6+plhCqs7V2OWtHAnbWKv7&#10;7XkYoRa53dqesvNdqkSMZXz/urT1/Ou3PLZ1nLfj7A0lv/NIw4du3V7fE5cFxfnuw7jqk3ZKa6XN&#10;0nJp/7jK8IiYuImeGHrd0e8MOmoa1gy352FEZVcD9/09kazETV3aq1vzkftoCH7l9lhDW8pX0JCj&#10;PJufXR3NcxqQJ1ZG3DdFZNgkA4IWM2O2XCSW2JxsQuiKHQhlJa8vqHbVh5/6w6Y7vvTqilsb+lqy&#10;faspa6g3PNR011dXPPbLDW1b+iRia6WHdvND3qLIfJFU1z2Nkacv2SxQq+7YI1mws+yTRK7X3b/3&#10;zq+sePTn61s29sk1AIlEZ1lmHk5XPGo4JVmvbN/dJA99oQoEnCZQNG9OnQZLe0pXQOvpNQYiijvj&#10;I6tieY0lySxp15MdWrKA26nJH0FZ991n2wZHh3omrI6FC9jr8T8/VUXrDekDtswTo6vD1Ny3e6e8&#10;lQ5r+qu9eb11QEZwWU9f0ijk/QMS/l7XNzAgQ5bHRyilre8Ly9WyPNaZo6pURWZ4jsravxgj1GpT&#10;yXkuVmKmcd34ygP1P3hsT188o5wbI7RQsie/88atL9T3yYrgPHdkrNVJC6Wd0lpp81jP3e94cRM9&#10;MZQMJEUTg7ZvhhuxNjdmTvd7PevrE6Fwts+RMU22cMyQpceF3fFSspy/vDnb6OGYei0Hr9gaD8cN&#10;N77smEbKmuE2PCQ2F0n1SZzOhrJzV6QiEVVvtCfx/F+33vnlFRsfbk5Gc/mORU8Z255pu+trK5/7&#10;8xbZiE+ity68mDWoLVBBJRHRXrp6553/b8WGB5uS0Vz+bRGo7c+13/31lU/+dqPs8WhBOXziKEpc&#10;i4ZT2b4c524qUxICxSPg7Gd/8TjTkxISSHV1Gwn33Qot4Zy4YezM70JgmRZSqcSgC7huQLLoNsut&#10;63l/bJM3d67LTirvURVFD0e0kC3vyYzODjeu4pSVhu2J5J687MI3fJ7uiER7U1oBr3XJc2d9fwGW&#10;h2zoD7sxv4CiqGZfyEza8tfG6O8ogvwbEi2NpYzP3L3r5tWdufqTvDeUkKwUj27rdXIMutyvPLq1&#10;V9oprc1Vx8VQJMWzGGLQimLNcBseph43E92KC4NG8ud3w+6czZbMaaVSqbpQD0k61RvWdzaP8/6A&#10;cTd7T4fW3qvL1qDjLqFwJxpG3JbLkxGtP65HC/gOZFRSRS6Sq56Njzbf8eUVq+9szG3oeXjtWkJf&#10;e68s8l25+fFWSTDtnqwk+zqhyOrtgFL/cpdE0l+5qT4+YMs9jlKZhKE3PdYiAe6Vt+8xDVN1dEYO&#10;JWUk+pM9o04zDkAAgbEKEIAeqxjHIzCKQKqjy9R018UC5APYgKF36na97RhBrVNLFfDjn1Tdoef7&#10;w4xotGkJyT3tvk8zEgiIJ1Ld47wvfuQnj9EtmQrdRyLB0NZ4UhZB5/mPY09S60zI3QMFe0jGh3ym&#10;vR7qp1Tqyk1/VNUMD8hOm3YMmBHpdt2Lzn4OEtuRPb6+9uBuyWWcW6JQXPvc3buWNvSXOfLOX2nV&#10;0oaBz92zS9qZ246LpHiKqivjZsMt5HVHZrgND1MLm7LGTcJUbnvIsNa35njCZGJQ35oq4F58Etzr&#10;DOk9/flONzQQNdp6tILuuZDJ4Bz0GMWmFdDhZEg2aivgu/eRRSQnhiR/ePxXG5/8zcb+sWwzOG7o&#10;/rbY4xdvkBW+sb6UJJoYdzl5PlESWKeS+uK/bn/oorXd9flYUhANJSW79IM/WNvTEHbsmnH5KKKb&#10;en/SltedPA8x1SHgNAHX/H10GhztQeBQAqnObtOFuTjl1kLJ/hzLbwLotGHYKGQOaGlAv57v0OFg&#10;pVrcnQFoyZKhddmyKMDs6XFh/NlqcndSPpPne2ummK5LPopCrQWWXkufu+zJBj7y60unpe3ClyDZ&#10;Sy0WNcO5/4BnaklPtM9a6+XmR9Cn/nFxy13rbfm81xvTvnBffWNfsrDZAw4cH2lPY19C2iYttGP0&#10;xFNUxdaOwvNWpjW3o33WPM/1w0z2m1rUjRc+DcPTGbJlzoxs3NWnpyRRVq4HIsPyZCL0ho1YMt8B&#10;aNM0u/p1l17IMe3ZhHAg2asbBZiBo0+VwbQbe17tkoQP2561Jf3ICG3Y/ETrPd9Y1bKh17Gh1eGN&#10;9wW93XvCD3xv9ao79xh6Xt9X7VnRffc3Vsk+kFaw3pkvUKbZn7Dlw87oc5gjEChqAWc+44uanM4V&#10;u4DW5crbOeXjRNI0U3kPosl0iMkHqUI+zFghLhiItlYI7RxIG4a1zaYND7M/5MYgWjp9jQ0eoxcp&#10;T9hCBQKkcRJzjxbi4k1E1+W5U8COjz4whzoimTQHbMgVnoyacYlru5IkTRX0Kc/u7Lt0sV0bzUkV&#10;u7rjFz2+RwJJ4x8+G86U9lz0+F5pmw1l7ytSVMXWmau/M+61Ys3wpESKc/ywlj8bLsyZpnhkF75I&#10;ogCTOZowDLkAWKA/NtaFz/yGyYYmXDxZAO3sp7uV+smeINpAKmR6CvPOZ2QWSYKx6s6GBy9aF2rK&#10;/V+MTEake3f4/u+u2fRosxVaLdAzZfR2WmF6tf7ljnu/tap5XWj04204ItqTlCXqL/1zh8faANGJ&#10;UgOpHN+PZYMiRSLgPgEC0O4bM1rscAGtJ+TcNxyj2RXk9b/Qi0pcl65ttFG0/fem7LSZ+0p0XRIU&#10;OPM96KidLcgTZ9RW5eGAgtx+K29cXAkun69kktuwgaeZjMmXS587MksFJpzUf/JUY1K3N5xx/8ae&#10;Bzb1ljlmOXCZX31gU8/9G21Z9D309BdVsR1I6o78gJ/ZXym5eyA9yXP9MJMhj7WK05V/UQry3snK&#10;+VtYrQLFgQvb6SwmvmJdZTFzv1Q5nApZcUOHPSSX8dp79r7wl22Sl7mATZPd/J783eblN9arVh5q&#10;580dxSPB8fUPND380/XhzgKkkh8aGrkE++rNu5des1P1FnC4DlG1orAJofNGhRYVgwAB6GIYRfrg&#10;KAFrfzYXfs6Tt5FlimwIUYD3SVWFft9RkAaUqZa28969Z/Rk0npzvwmhKYtDY64MoskgVnoL8N5Z&#10;nqsyiwo1haReScdZ5StAx6t9krfAlc8dU+5xDed+BbSZiHisRPYF+Oud0d+L0Q6Sxbm3r+1e02xL&#10;duz9Kv/j4uaBhCSuGa1N9v9e2jAQ1yQ/hv1VecRWhN28CFox9aQ1z3P9kNicaRYyUDW+Dsk6fq9X&#10;qS4vwIe4qnJV9uIr1I0EUm95oDD73lWWqQ6Mt44+f+S1UouYeu6DjNGUrBgYvf58HiGh3mgoteK2&#10;hjFVKjFif5k3WOkrrw1UTLC+ymr8gUqfpKdQstghXTbZe/nanS/8dZvpMZ2VH0vxyMcPCfs+c+kW&#10;LT7+v36i7QuqgQqfcKXdyusCwSqfv9wreaXHNASyhWPP3ohsGjmms+w+WC61WZOcBwII5FpAmTdv&#10;Xq7LpDwECiawevXqiRMnFqz6wYq3ffQL/UtXqMFAYZsx1trlzcKArl+wd2ObDWkWR27MX2cccV7V&#10;xGQh8mBIwyTsfkuo7Q+de8YqluXxx5dV3jTrGDdeqzBi8ckffu9hl/06S4H9Tjf7+/r/36fMULen&#10;0BckxtqvgKquCvWf99JqPb8fyiX4+/IbTj+soqxQuVzKvOrnVm+5rSnfORY/M3fmP04+Kmbzatmx&#10;ToNMjjcTiYqvfTf43g9mcnDmx2iN68I3fH4wKuOsz2+ZdEFandCMN12zaXN77te3HrQBN37o8I+e&#10;NDmuFerazb5GWWH3dV2fuXtXJkrZH3PstPIXvnicJIPO71+p7BueLkHWyZlVn73ON/ekXJWYLidR&#10;/6/o2p8p3rLcFpuH0iQO+5UrOm54IpSHuoZX8dE319z4vemxAuWjkGuPu9uSZ3+jMSw70ebxITH3&#10;5/4857QjypKF/rsx5k6bulI2pebNjyuBCWM+d8QTbt7y++WtjwfUYG6LzaY0CYnGw8lbPrU83HWQ&#10;gLuESismBqqnltVML6ueVlY1JVguMdMavwRMJQAtK4KtSyuDL6Hy10byfOkJIxXXE2EtFkqGO+P9&#10;bfG+llh/a3ygM56MjGFF+Qnvmf3m7xwtL9ASks6md7k5V/It+5Rl19cvv2EMLz1CVDU5WDOjvHZm&#10;ufwr30u4OR1rljC9FChpT+TyjPzPELeUocWNVEyLD2jR3qRsBTnQbukNdMQj3clE+CB73fsC3o/f&#10;dGbdnEpJTZibbuaiFM1IHTnhlG+ccnkuCht/GT09PYsWLRr/+ZyJgPMECEA7b0xoURYCBQ9Am7q+&#10;9f8+FVm/SfH7s+hHYU6V912fa9qy1solmr+HrAK+bc5xRwQrChVEk8U0SyJ9X23Zlr8+D9Z0fvWk&#10;P047POnCFTVGPDHhf96y8JrLcitmdLYPfOUzZiTscdtO87Iatz2RPGvxijzvyLegsvylc0+r9Hnz&#10;v/9heugrvN7fbt998dbduZ0Jo5b2u2MP/+7CeQVJPz1q20Y+wIzHyz/35bKPfirLcvY7Xdv5cuTm&#10;r3m87nvRkY5IQoxHtvZ88JbtuTUZobTzDq996FNHSdr2An7SlVdb+Tv3nn9te35X7u8mOVTf7/n4&#10;ke86emJcy2vkLmfDqqcqP3mlb+HZOStwsKD4titjmy5RvOW5LTYPpZUHlcvu6f3x9Z15qGt4FT//&#10;xOSffGxitBDpp6UZct9AJGGc883G+taDhLHso5hU413+t3nTJnjdd91TNrv2V1e/+VG1fGZufa7Z&#10;8NN1nUv8qrNW28ja3g0PNy+5arsEjsuq/bWzyicfXj1lYdWkw6pqppdXTJBws88rK23TgWZ5FZCX&#10;gcGLcgdemUtf0pXA8dC1XbmFKRXTJaga2htt29rXurGvc8fAQYPd+1FbMejvHi2FFTgGLWufJfp8&#10;Q0bR54q6wOSFVTOOr5t2dM3EuZWVk4KBCivWvM9Kgs1CZv1r/WCwv/IrK5fz4P8GV9eIXHoltCQL&#10;H6SL9aX62+M9DeHOnQOdO8OSpFuC+xLCPv3j81/36QUSvM7tFM2yNNljc27NUd899Sq1oJkaCUBn&#10;OY6c7kCBsd0i4cAO0CQEHCVgaroRl92E3LcMTRiDinp0sDLPntN8gRm+QJ6Xjg7vo1R9mL8s/1k4&#10;jglW7FtrkWfx7KtTFCOa+61dzGTC1DQ3PnUk/jsl4D+8siJ72jGVcHRVZa3fV6joszRVqj6ptnpM&#10;bc7+YPnbKpUW8C9GVl2QRUKSZybXDys3rjvXtaYlJC9zrklGKu+VxvCOrrisdctnpfvVJbVLG6Ql&#10;+WxDnp1z3DXTNOzIAa3lPq1Hjjt+iOLkCspJC4L5n8QnHx4s0C6AFoQsIa2t9B49N9+rbhfOCkyp&#10;k2u9+RnbHNdiGimPnvttTpN67l/Lsu+5kTJPeNesj15z5oevOv3CG153wd9Pf8dPjjv1I/Pmnj6x&#10;bla5v8wnIWAtYS3RlS89KXtqGxL3lC9T3lX895f185Tk/jGGjpf/9PnV2unl8183+azPHv6+P54i&#10;Vbz/z4uk/EkLqkZo/IaHmhZfMXiRNf/P2KFmDUafV9zSMPLa57rZFSe+b/Z7fn/yhTe+7v2XLTrn&#10;SwsXnjtlwpwKWSQuQeR9bok03ZCbR/IYDeoN/jvoqafpBp0FUM6VfB0108rmnDLh5A/MeesPjv3w&#10;lad9/MbXXfCP0z96zRlnfmqBHJD96Oe4BMWTNBKGC3M05diB4hDItQAB6FyLUl5pC8hdW0YiWch3&#10;GFn4y5XsU8vzHU46oayqVvUV8H2H5D+b5g8cGcxr9FDWzJ5SVi1v1bIYrsKdqnhkEXTuq0/KZyRX&#10;bgZl5U/3qq+fVJt7kxFLfMPkusJmzEtJALqmanIgrwtvp5cFj6uuLNQNE1kPsWLGc/+h3dqfzZ0B&#10;aAkC98RSL+/Ja5rFaEpf1jjgzyK5Z9bTwCO1SxukJdkXlXkJ4izaBQ28Z97Y/Y+0ZrgdAWgriFbA&#10;mND4QTTdPG5+cPok3/iLGPuZk2u9Jy4IagVdqCh7iL7xxHyvWH/9ceVlgYJlvh77QA07Q1aiSkTQ&#10;2iQgx4+UkSz0fpQH75FEPyVgOvukCZJnQ5JySCYNiYEakuZP3jfINYTs3nfL3yEJlaZDq/KNZD2W&#10;YPSbvnnUR68+40N/O+2k98+pmnLwfD5r723cuaR9rMmRczhmqk+VJduSlvqgZUr+62PPn/G+S0/5&#10;2LVnvu2i4xa+caoseZYV4oNh+lzQWek5/kMngyLNkCpmnTBh8oKq7Mclh1DDnzwyyWW07SmcUhEo&#10;XQEC0KU79vTcDgEzpcmXGxP7ioaEk04pr5rky2s46Y2VdXYMxJjKlKXf51bktRmH+cuPDBQs68iY&#10;cA48WD5yGElZ25Dr92RayiNrutz5kA8175g6KZ9L2mWXl7dMmSjP2QKCyUqXmWXBcybl9bnzxskT&#10;pgYLec9EtuDJ3F+8MfOeuD9bhNfOl4XAu3sTjaHcm4zcwlf35nXp8UEbk/82iLNoF3bpdzYzx5Z5&#10;bsPK0Gz6mPm5kgti6gTvG0/M67Xzc44vnznJV9g0FHLV5s2nVJQH8/cBVrLlvOO0ysL2OvOJcZAj&#10;rVWpOc5YIstCJUNuVq2y8+R0JmLpd5bh5lHaKMW/FoyWFNJzFk186/ePufD6M+Xf6cfUHHhux/aB&#10;Au5GKGmau+rDBy40nnRY5Ru+duTHrj/j/J+fsODsKZJnQ3YmlABxnvQGV6DbO0zjnWlyZVIaJ8u+&#10;x1sA5yGAwMEF8vf6zQggUBIC8lKV88BcvuAk+DfNF3xTRY43Khmh+TN8wbPKa1KFfushqyLeUjWh&#10;Mo97351fPbHK6y1k7DCbSSXraeQqS65vRjWTSfcGoOVmxNPqak6uHekezGzIDzz33El1R1dVyCes&#10;3BY71tJkcdVHZk8b61njPl4+D1wwa+q4T3fCiZKmKffNsFa3FXgmjK9TXtWzs0uSEue78Vs741Jr&#10;oRa+Sr1Su7RhfGjjPkucRVvM3fkwPTas4pTFoe7UGGy16bngTdXpbdPy8/jIeTX5rO6gnZJlHkfP&#10;CZx7Qv4WQZ98eNlpR5VJvflBzn0tcqFaz/FFvsHQq1tX2+ReWEo05O+TtSy6vNYv66A/dOXp7/7t&#10;SbNO+q/PUzOOqy3QbutWjyXOO/XI6uFLsKccUS35ST7yzzNOv3C+7M0oQWfpQgFbaMu4ZFeojCop&#10;OLIj5GwEDiLg1vehDCYCzhQw5eKyIfGFPH4gyCmEJHV9f80Uf76u0b+3ZvIkX6Dgq141j5UG+q1V&#10;eYq813l976qeVNi1q9nOGknWnPPVyq79cDcYB/BU+tTPz5uVLWxm58vfly/Mn+kreCTA40nqhizE&#10;zlsm6NMn1MgKaAn3Z+bkvKNk5GxYAZ37J2O+5FSPsrcvx5GRTNrePpCMJPVCPYGkXqld2pBJU3N7&#10;jGiLeW7LzF9pNjzxTdeugBb2pGbKCujTj8pTKPakw4NvOaVCbn/K34gfoiafV/nCO2vzNo8//87a&#10;yjJ35t/4D2COR02SWUgAOm9DUPApl3kD0mkrZLnxEedN+8BfFr3zVyfIymjZx++8bx8tyTpkXXbm&#10;ReX2SEMzph1V846fHi/7CsqXLNOWBNnHv2u25MWWBpNn4mDaisTjCcnndh5SGgIiQACaaYAAAv8R&#10;kMXIJ5RVnl81MQ8osv3gB2umyCYWeahr1CrkosEn6qZX5GUR9AW1U+Udn1sTQI9KOe4DCppNYtyt&#10;HjpRNln54MypJ+ZlEfSbpkx4+9SJUmP2zc6yBGmBrOX/zuFzsywnk9Pls+63F84rV9Ucf5LOpO4c&#10;HmPHPHdtCg4ZylDMhiXho41XJGlEU0YBA9BSu7RhtGbm/vei7eKnjx3z3I7nY+7H7eAlStvLg8p3&#10;PjghPzP5Ox+YWFWu5v12hYP0PZEy335q5ZtOzkf6Ecl5/YFzqxNJFz9vBi+RF+CvTb6eB46sx1p0&#10;Li8xytFvm/GByxdd8I8zTvngXGscCjqPZBH00W+dLrv/ydeJ/zdH0oZItg0r/zIPBBBAII8CBKDz&#10;iE1VCLhBQN6lfmnizIle2zNBSy3T/cECxB4ONgqyCProYOWFdbYnE5jvL7uwdrps6eGGuZDfNqZE&#10;xXRp/nSRkrZX+72/OHqB7DBpK5xkf/75UQvkNgWHfGiQOPj7Zkw5f9okW3sthb9nxpR3TZvshLC7&#10;3T0tqfJli5/891fu9Snsh26pXdqQ/44nNF568q9uY40Siv3fMyvfc5bt2Z/OP73y/86pkups7EzG&#10;RctTx+9Tfv6JSRJ/z/ik8RwoCdN/8cnJNRWOCLuPpwPWOZI0zbRjE8LxtqeUzhsMQ8t0lXeFkt2i&#10;sNHntLvVjPQ3sg0grwalNBnpKwLOESAA7ZyxoCUIOEJAQrHzA2XfnDTb1tZIvov31UxJOCkOK+HP&#10;z9bNOLHMxg9yfkW5aMq8CT4f7/oOMrv8AdmvXD4p2TrxbC08rhvvnDrpC/PtTcTxvYVzz5pY45w4&#10;rAyYZJX9w7ELZW9A+3hnlQd/e+zhittvg7YPyLUl+732hpAOCiP7hcofm8Ily7Jqz+eepUMIAR9v&#10;+137VDlYwwdjW8rvPjtl1iQbFw1Mm+D7w+enqKqD/v5KKPysY8u/9yF7b9f7wv/W/s8ZlXG3L3+W&#10;KaLa+OpcVM8oOzpT6IXP+/fJae2xw5wyEUDAwQK8E3Xw4NA0lwq4OIC2Tzxumu+rnfKRWruWAy8M&#10;lP9oynzFoziKSoLCFV7vr6bOn+Kz6536VyfOPreiNuHmGKuNT0qbFw7b2PJhRUtq718efdi5k+ts&#10;qu69M6Z8Z+HchO6sSxiyF+LR1RVXnHhUQLXlTUWZqv7txKMWVpYXfNPFHAyrHfPctj9ZOejviEVI&#10;ELiuzGt3LQeWXxlQK/yqrAvMf9VSo9QrtUsb8l/7hEJo56ybtszzAlz/yBnIYEGyOd7hM/1/+/rU&#10;soAtfQn4lL98ZerRcwNO24VP0mJ890MT3/v66tx6DpV27gkVv/rkZM29ew/+x0Xebhfgr41N40Kx&#10;CCCAAAKuFuAFydXDR+MdJ6DIDXte+ThdmI+1OeTQTfM7k+ecX5X72+pn+oKXTD98itfvwCTIEj1c&#10;GKz4/bQFNaovh5jpoj5eN/3TE6Yn3D83rM74fJ6chxpt+eyc82EcpUB54khO5BtOOfaUutx/Kj53&#10;Ut3fTzpK9h50Vvh5kCSmW4k4/njcwpxnIJH+XnbCke+cNkmqyPdw5rw+eWUI2HB9K+dPxpx3/BAF&#10;yojOqbUBZLT2T63yV/q9hXqdtvYs9XunVhWg47PrgoXq9WhjksHv7Zjn3rIMKnb6IbGk+c4zK//8&#10;/6bK7ny5bau8pb3ki1Mk+UYs4biJI3lspHl///pUiRTnttdS2skLy2743vTKcrUIXnYGcXI8MeQW&#10;Dq+S+/fJOR9HCkQgGwHrViX2S8tGkHMROJgAAWjmBQI5FfD6JAad0xILU5jEBSRfxK+mHfau6sk5&#10;bMFhgbK/zjjiyGBF0qlxWFme/LqKmj/PWDjFl8sbWj9dN+O7k+dIwmvHfYYb1+gqfglA5/rzjD+Q&#10;+6D2uHqX5UlyGWNmWfCO044/c0JtlkUNP/3tUyfdctpxtT6fVqBlm6P2Jabr/++wWZedcEQwd3Ei&#10;SXgta58/O2+GpDcZtQGuOEDx2vCh3SuhzBw/H/ODqRvm4ZPLfLn+YzJq44+aUl5mrYAe9UBbDpB6&#10;pfajpuQ79CnOCyeVibktvbK9UMVjzfMcPxQbLjbnuImZFScB4s+dX/u3r00tD+bsLWjQr1z+5alf&#10;fledY3NQaLpZW+W95UfTZU/CzJwyOurMo8vv/OmMmZN9Tlv0nVHrDzxIUnB4g+M89xCnWUUqvkLd&#10;RJLbvlAaAocQML2ypkwpwE1ajAgCxS2Qs7cpxc1E7xDIUEDx+azYXKE+12bYyswO016LQf+/ibMk&#10;GJ3ZSSMddU5F7T9mHnVUsEJSfGRfmn0lSPMkBv2PGUedkIt80JWq98dT5n978myJnzm62xmDykcO&#10;NeAfXOmf04ffL0tqclpiwQpLGsbs8rJ7zjjhglm5yWPzpfmzJPo8KeCX6HbBepVBxRImlqbeetpx&#10;0v0MDh/lkHkVZbefdvxn5s2Qtc+O7vaYuhrMcSBAKldsSU0wpl6N82AZ2AUTymbX5t5k5AadMcfG&#10;XP8ZWuS/DeJ82ISge59MtsxzawV0kfx1kXXQnzm/9o6fzJg/LQeXz2dP8d3645lffFetRJ+d/LIj&#10;MeJJ1b5bfjzzS++qy/CpN/JhF7yp5p5fzJw92Z90xo6LOeiURNByvVpZbvb0qTmYZjnoHUUgYI+A&#10;vDCoqs9bLBcp7UGiVATGI0AAejxqnIPAoQQUuQEyECyOjzMSck6vOfzqpFlXzDjy6OD4b3Ks9fq+&#10;NWnO5TOOmO4LyhLjHASzbZ6C0sgjyir+OfPIz0yYUZZF7rzTymuumXnUx2qnpormM67Imx7VhiCa&#10;RwLQOQ9q2zxPRiheYtB1ft+1pxxz1UlHzSobf3zt8Mrym089TnJQSB5k52dAlvfrEix+1/TJT559&#10;8gdnTh33M132Z/vI7GlPnn3K+dMmFkPmjf9MFFMpy0Fofr+JpwTKZD1a4Sb7+GuWCwuTKnxnzctr&#10;OLjcr541t1rWTo6/3VmfKbVLG6QlWZc0hgLEWbRdejFHZrjM8zH0NrNDFW95Zge64yhZB/320yqf&#10;+MOcj5xXM+77CuRPyQffUP3kH+a863WVUmAhnyeZqad0s8zvkcXaN1804/AZ418mP2uy76pvTLv2&#10;u9PqqrzJYkj9PMhn7VPp8+R6BbQU7FcDZnF82slsmnFU6QmYMslZAV16406PbRfI63tf23tDBQgU&#10;WkBWQKvW0j/nv2PPVEp6Ih9AzqmsvX7WMd+fPHeuf2yfAKtV74dqp948+9jPT5wpQSXNY7olTiJL&#10;TctVryTCvnH2Mf9TPWmsYWiJ11889bB/zDxSllHHi2g+pD/PqBW5/9AuV27k6VMcdw+kn12SK8Mw&#10;zc/Nm/ncOYu+dfjcqcGxfTCWRcQ/PWr+s69f9OFZU1OGIdmlM33SFvo4CRnPKy+7adGx95x54hsm&#10;1Y3pfYakkH7zlIn3n3ni9accM7ssWFzRZ+uVQSkf/5W8Qw2sEqjwuOUP60H6oLzv2An5nLOy9PjI&#10;yWVaQQOxUru0Ic+LoAedXXmhwpoeVgDahueOL5epG/I5jQ9VlyxYlkDqdd+dfv+vZr/5lIox5YST&#10;mPUbTqy45xezbvrB9HlTff+fvfsAkKSqEz/elTpP6sl5NufAsuS8ZAQFRUAySjJgxowJA4Yz3XmK&#10;Odx5hv+pZ/aMKIgKrJIzC5vj7OzETlX1//U07BF2d7pn+nVXV3/7P+d/2a164fNeTXf/6tXveTDv&#10;8/56LSmaZMHyecfX/faTPe+5qFmWbxc1Fm2N5htf1vT7T/a96vQGxwlU9u5UUS0v5GBNtzS9uI/u&#10;hRQb9NfNm0K6zDG1JeC6QT0ki/1rq9f0FgH1AkZjY6P6WqgBgTIJXHPNNZFI6UNjhbde0/XB//ll&#10;av0mWQpd+FneP1KSFwc17eBIvYRiJYOzhMKGXXtCPqfv5xXVjcWh2PkNbde39p9d3yJ7+nk26fMB&#10;8CXgJx3vsIInxZqOizc1Gua444w6toTR93dWhxk8Ntb42uae1yZ6VkTiAiQl+OzlZrLxVcubTl1T&#10;4n5ls6lf/jSQnKjmUNo+SCQM3WCZp7YnzulqH4iGU447lMmm9n/tJILWUYnGN8/t+8jiuS/qaA3q&#10;erqikbLpjXI+4cyieOy87vbjWhNh3RjO2sPZ7P5+ZchOg3Pi0Zd3tX1kyZy3zO2fF4vKcm//XTsB&#10;2w4edZy5cPH0VPd3ljM6mP7nzyZD0NUXXpSbNLIz3s8e3L1zXNI+leN1w4k9B3XH9jsXy9GEXB2S&#10;YFcLaD95cHd5KlzYGnn/yb0SYayaG1nPcZEnp7Tg6nP1ho7Sctl7Hsxs+4NvMkHnceQdw3UC83uD&#10;Lz+27viVsWhYHx53hsec/b2TyFZ+snD4pcfUffiVLdefn1jUF8xkAhV9QmCag5y1A7GwfsJBUVnB&#10;Pa87mM4GhkYdyUyyv+IaYsbhiyKvO7vppitb5BQ51z9pN/6vz45m1YXnXK6ZJf5ydP/gXzeOPsZW&#10;hNOcrJzmeQHHddqiPUd0nlHZlk5MTNx8882VbQO1I1BaAa2/v7+0JVIaAhUUWLt2bSKRqGADpOrH&#10;rnrj7l//QUmOgsp2bLJ2Wcwo35olMLQzk34iPfF4emJTNjVoZ2W9sPxTvWG2G9bsYGROMNJthSTq&#10;JH9vV+kX3udqm/IQo6aNOfbGTPKx1MSTmeT2bHpElqVKHEHTmg2rxwrPCYZnBSPNk7sXSser83v+&#10;1JPMmZhov/KSvve/bepDiznCnRgfee0rnS2b/JSI49kAMn+sXDTZWT+efHBk7KHR8Q0TycG0PD3s&#10;mrou+Z1l1fDCuuiiupik7LB0TeLOVbTqeX9DLQFRiaFL2Gt3Ovvo2Pj9w2OPjU1sS6XGJuN/cdPo&#10;CAclzciSuvjcWKQpaMoVJcu9/XrtuOlU7B3vD645tZgrY+pj7W2PjnzpUk1ujc0gX9DU1Sg7ImJp&#10;/3771jf97CllNfxfwUvao7+/enHE1Cs+yeSimMg6a770wP3bxsvQ8U+f2f+aIzomqjStrcRTDTN+&#10;9beM9nmltUpv+NHYHW/QcpmgffiSWxzW5MbYu0fsxzZn7n8y/fjm9Nbd9uiEI5/LYhGto8mc02Ut&#10;HghJuDYRz10UknrCB59dpMuyUUUmG9i0M/Pg+vRD69Prt2d2DtuSMFry5CXqjN42c2FvcFFfSP4g&#10;t4Kk17YPb3hOTmk3q8f66074mVbqxf4/ePRzf1j/g6BPrx0f/jqgS0UKZJz0itajr1724SLPK/Hh&#10;g4ODq1atKnGhFIdARQUIQFeUn8pLLeCFAPS6t75v5/d+pCtI9FlqrRmVJwu8ZVsTyaqR+3z7TIg5&#10;v/out3DYDRxgmfCMKq7oydJB6bUh69YC2mSMLPdNTf4y9xey5Giy1/tdFl7Rlpewcmci2f3W13S9&#10;8doSlpkryrZH3nCV/dgjAUnE4d9Xbgrlto/P/ciFszfSKlNI/kkizvkf/0Vg5XeFhODl2sldLtLB&#10;yV8W+WtHHHK/MVz/Bp73zudsJvbBT1iHHlnaCe4MbR7591cE0uNVGoDOh2JP/sqD92wZK63MC0v7&#10;+svnvmJlSzLjid/TYUv/r7t3XvH9x1T3enln7DdXLvJC2H2aPZX31WC07jX/pTd2TbOE/ZyW2fr7&#10;sdtfFfD7dmpyiUngVTZZyH1SeeYTW+7Xb+6XcUDyV0jSiYrfkintyObfXwzptS47iT3zcW2yjny+&#10;Ium4rJiWPTl9+Hb7bEonYzQuqTv+f+Sja2mFf7HuGz974qsEoEurSmneEUg7qSM7z7h40Tsq2yQC&#10;0JX1p3YVAkXlZlTRAMpEwG8CZqLRF0t+pxgXWSwiWTWSriM/kiQ6/5Oc/JE/+DL6nPvGIol9A/me&#10;Sq9zHZf94fP/KR0XEE9ENdRfUmazgucM5JtivM5POaD3OQ65KSRzxnHGbVsSHCef+Zmwbfkb+Xtf&#10;rD/bR9fla76s/pYuS08le0++4/KfeQf5J/+FP56vIHEOw9Tq6kt+gUpuXC0Yqd5rR4a+IWTceEqv&#10;Oe190wozPWtR4txliZQ3os/SZGnJuUsTZy1W8Ov0WSCiKrYiXMWXmFw7wYiSHNDBxoAutzz9d8vv&#10;OZdEfmmz5HQeT7mSkkLyRMuP/CH/n/JPVTw39n/t595tbTeVyXVcfvK9znX8mf+Uf/V59Hky0q5Z&#10;DSWPPku5cbl2qi/nU2FvFRyFwORNqphcO7wQQKDUAgSgSy1KeTUvYLU017wBAL4W0DUzoWTTMK2+&#10;Qfbt87UdnattgWBQi5c+AC2LQwOheFUH0ZJZ99R5jW86plPd/OhvDH3ijD7Zys47scbJB2i0T5ze&#10;J21T13FRFVsRVleF+pJdLRzPzfNSv3KxOT3k9/hzqdUor3oE5DOVFlTyga3OatRyafl4IeBTAU2r&#10;D6q9PexTOLqFwBQCvHMwRRAosYDV1uKzXdRKDERxVS0guRNM02pR8plMa0pU7yrOqh5VGl8OAbl2&#10;whEtLpHiEr8009KjVX/zJm077zqh++wlSn631IeNL71s9kAiJGseS6w/s+KyjiutkrZJC2dW0r7P&#10;Fk9RFVsVhZetTAmi6ZEGmeclr1EL1muGxLWr26fkLBToIwF532lV0Z26YBM7EKqApUzvCNSHlHwg&#10;8U4HaQkCFREgAF0Rdir1s4DV2pLLtFcDz/X5eRTp2/4EZLfJUEjRCmi9RcnXJAYTAU8IyEq0eJ0W&#10;jSlojKbFm6v9TUeSAEiyiC+eM+vU+Y2lJYqHjC+9dM7xsxuSntyCT1olbZMWSjtL23GR/MI5s0S1&#10;6hMsyM0bmeEKHvjXzDot2FDt105ppw2l+UxAj7Sr6FHcarCM4N49YFRUQZkIVEpAJrYkkGcFdKX8&#10;qdffAgSg/T2+9K4CArI4VA/LE53eWmZVAQiq9KOAZEzU4zGzqcQRojxVLgCt8a7kx3lDnyZ3KdUb&#10;m7SgkmQLen2bD950ZJ1uPGh887w5F6xoKdWU6awPfueCeecsSUx4JvXzC7smbZMWSjultaXquBiK&#10;ZF3QqPLVz5Me8r4jM1zBSzNCWijhsgJagS1FekFAsmToYSWpjSQ9bsiI1kIWbS+MI20ov4ClBwlA&#10;l5+dGmtBgK/6tTDK9LGsAmZzkxGP8ZmsrOhUVjYBx7USjUZ96dMITAag2yS/B+k4yzaYVFRWAVkB&#10;3Sy3WJTUqTcoCTEoaesBC806gVhQFizPvvGUvlhwpp9Rj51V//PLF8pCYC9Hn/Me0kJp588vXyBt&#10;niG7uImeGIqkePrjpWyGa3qko2b2D/bHXKAXhQu4ssdmboYreEXMuCyC5uaNAlqKrLyAfIsPm9G4&#10;1Vj5ptACBHwnMNMP974DoUMIzFTAqK+XGHTA8cvXvpl6cL6vBFzHsdpb9WDJluk9W0drbgmEI1W9&#10;l5qvBpvOlFZAVnG2KwkESDP1pi7fPD0gK3blAaK3Hdf1iysWnTh3ml//Ouqsj57W96NLFyxojXg/&#10;+pyfaNLOBa1RabO0XNo/vdknYuImemLoh7XPeQVNz81wNS890sObjhpaSq24gGzaEdXDSlJwmLos&#10;gW522Di64oNMAxQIyJ0ViT7LXRYFZVMkArUuQAC61mcA/S+5gB60rI52idOVvGQKRKDyAo4T6lEW&#10;CGho1OrquXlT+VGmBQoEtIBmdHYrKHgyQNfQoVmS3MMnqZ8khZVEYw/pjf/wknnfv2j+yfMaw2ah&#10;n1dnJ8LvPKH7j9csefMxnZauZTy26+CBJ4C0VtosLf/j1UukF9KXAieM+IiSWImYuImej9KAuTK3&#10;ZYYXSFHsYXqsT67NYs/ieASqQEB+C1iNWkjypyt5JcIdskGokqIpFIGKCsidlcZQq9xlqWgrqBwB&#10;fwoU+oHen72nVwioEQj39wSqftMfNTSUWu0Crhsa6FPUCdmfTZdF0Ny8UeRLsZUVMC29U9nNm7oW&#10;LRT3QRroZw9ROiv7AGkvXpT44SXz/3D14g+e0nvyvIaehmDoucFoXQs0RczlndFXHdL2vQvn/ena&#10;Je8/qbenPjSRkbTblR3y6dQubZaW9zSEpBfSF+mR9Et6J32Unj77JQ5ymJiIjPiIkliJWM7NTy/Z&#10;gTAU1+tKlhb8eTZGrC9AlMFPE4a+7BVwbdmBUFO2irMt0uOv3zVMHQSeFpAPHy0RVSsGUEagxgW0&#10;/v7+Gieg+34SWLt2bSKRqHiPtn3zu+vf/RE9UujapYo3mAYgUKCAk07P+8pnG08+rsDjiz1s7BM3&#10;pn/zC0UbtRXbGI5HoGQCjqNFInX/9jVdzSJo186M3nyJs/WRgOHDBTsSdzUNTeKvGccZHM9uG8ls&#10;H8uMp52AphlaIBE12+NWW9yS3Mey4C9jy/1fn0RFdE2zDOllYCztbB/NbBvNSPdzS7pdNxrU22JW&#10;e50l3bd0Peu48g8+6fbzrjo7o3fMj1/zbU3N3HbG1g//4cxAdtw3SWxK9luLgqpcwLWTob5zo6s/&#10;pagf9+687Yv3vsvSlORkU9RmikWgEIG0kzp//huP63lpIQcrPWZwcHDVqlVKq6BwBMoswAroMoNT&#10;XU0IRGb3B3J7qfnzy2BNDCGd3KeA4xiRSEgW+Ct7Gb0DXDjKdCm4cgKyA2FjQmtSdX9UYnN6otuv&#10;T0PLW6nkppC0ErYdaAxbi9uja+Y0nrUocdbCpjMWNB3aE+9tkNXAWjLjprKy6tk/77zSF+mR9Et6&#10;J32Unkp/pdfSdxEQB9EQE5ERH/90+7mXqcxqmduKos9SlRZq0UOyvJpMApX79UjNqgRcvW6OqrID&#10;gZZIV0iPyFpRdVVQMgIVETA0oy3aW5GqqRQB3wsQgPb9ENPBCgiEenvMeEy20K1A3VSJgDIBCe3I&#10;BpvBjjZlNQSM/oGAbqgrn5IRqIyA7egdXVpuj01VL71ldsDv6TjlPVVishJsTWWd5DM/aduV9b/+&#10;fr+V3kkfpad7ey0C4uD3fk9eLBKAlrmt7JXbpU2ycLi2shooGIHKCMgjIkb9PHV1N4Ra48FG9iFU&#10;J0zJFRFwAk7YiMr9lYrUTqUI+F6AALTvh5gOVkDA6mi12lp8tAN9BQyp0osCjh3q7TbqFO4KrXf3&#10;SqYCFkF7cfRp0wwEZBWn0T9rBgVMfarRPpccAlMzcUTVCWh6bm6rfEmQzq9PD6hko2yPC7gBubkS&#10;V/i+EzFjzexD6PFZQPOKF5C3g/pQc0NQ1cYDxbeIMxDwlQABaF8NJ53xiIAeDodm97vyZCwvBHwk&#10;4NpOZIEEuZ67E1ZJO6i3tulNzexDWFJUCvOCgGbMURxEa52lBbl544Wxpg2lE5AdCIMRo1VhEE3a&#10;atQvklQcpWs0JSHgAQHZgTDcpkc61TVFC2hdsdmyXFRdFZSMQPkFHNeWDTaDRqj8VVMjArUgQAC6&#10;FkaZPlZAILp4ge+fhq4AK1VWVECef48uWai0CVokqvf0cvNGKTKFl1tAgmjhsN6vMI2A9Ehv6tLi&#10;zbzvlHtwqU+pgCRPjzfL3FZaiVG/QDMlPQ5p05QyU3hZBVwJQMdnaabCR9akP7118zSum7IOLJUp&#10;F5DcVt11alcMKO8DFSDgYQEC0B4eHJpWzQLRpQvlsdFq7gFtR+C5Aq5rRMKRhQrzCebrM+YuYAU0&#10;k89XAo6jJZqNTrVBNC0UN5oHAg5P3vhq7tR6ZxxbZrXMbaUOeqxXD7Vy80YpMoWXW0DyPjUsUV1p&#10;V3y2ZYTYh1C1M+WXU8DQ9L66+eWskboQqCkBAtA1Ndx0tnwC0QVzjfo61+HBtPKZU5NSAVmVLJnN&#10;wwPKd4U25y+UjXOU9oXCESirgG0bvf1aTG0QLXfzpnsRqWzLOrJUplgglzy9W/JjqH1pVr0u693c&#10;rNpqKB2Bcgpohtm0QnWFrZHu+lCCfQhVO1N+2QTkbkrEinfG1OZ9Klt3qAgBDwoQgPbgoNAkPwgE&#10;uzpCfd0B0kD7YTDpQ07AzdqReXPktopqDmPWHC1exz6Eqp0pv2wCEkQz5ysPouUC0D1LAzqf68o2&#10;sFSkXkDXc7Na/ctoWs7NG/XM1FAuAdfRrQajXm3ONOlMxIx3RgckZ265OkY9CKgVsF27OdyZCLWp&#10;rYbSEahhAb6o1PDg03WVApplSRYOidmprISyESijgOvEDlpWhvr0lja9i5s3ZZCminIJGKaxSPmj&#10;0LkAdPt8LVJPJoFyjSv1KBaQBNCRBpnViqvJFW8mVmmaWYaKqAKBcghIAuhYnx5VuAPh3l4MNCxx&#10;2YewHINKHeUQcNxsb918Q7fKURl1IFCTAgSga3LY6XRZBOKrDypLPVSCgHoB2UXNsuIHK3+cczIS&#10;YBrzF7k2T0OrH1ZqKIOA4+gNjcbscmxoo9e36S0DLmmgyzCsVKFeQGay3tKv17erryoga0W1UCLA&#10;Qs4yWFOFegHXzRqSf6Ms91Rm1y8xNKJ16geVGsolMLuhHI/dlKs31IOA5wQIQHtuSGiQbwRiK5ca&#10;8RhpoH0zoLXcEZnGVmtLZJHyHQjzyOayFZrG21Mtzzgf9V0SQPcN6ImWcnRJN8ze5exDWA5q6iiD&#10;gGObPcvKk1VGD7cbdfMIQJdhVKmiLAKa2XJoWSoKyD6E9UHSQJcHm1rUCkgC6LARG6hfrLYaSkeg&#10;tgX4hl/b40/vVQqEBnrlhzTQKo0pu0wCbjYbXTTfak6Upz5zweJAHZkEyoNNLWoFZBWnsXR5QNPU&#10;VvNM6ebAwQGdPTzLg00tigXkhsrAasV1PFO8phnNh7isgC4TN9UoFXC0YKPZtFJpHXsLrws2dcdn&#10;2+zhWR5ualEpINnMZV9N+VFZCWUjUOsCBKBrfQbQf3UCejAYX72SNNDqhCm5fAK2U3dEuQIBgYDe&#10;3mn09QdIoV6+AaYmVQKaaZnLV6kq/QXlGl2L9VgTCznLBk5FqgRySWybjJ7yrUQzWw7XyPupajgp&#10;t4wCTtaom6tHyxdEm9e00nGdMvaQqhBQIiA7EEr+DZM3AiW6FIrA0wIEoJkKCCgUqD/qsPI8Paqw&#10;D14tWtYT5n/kt5j87P1Pr7a3mtvlunokXHd4+QLQctWYyw4ila2KSfP0VaMFdMly8vTP05ePiupq&#10;vUzb1lrajLnl2EUtT63Xt+odC0ihXusTr/r7L3NYZrJe11q2rpiNS7RIZ83evNHlTUEv26MaakfV&#10;T32ZhpQs5DdbDgto5XsUZn7jQUEjJOkLptFaTkHAOwLyW3BB4mDvtIeWIOBLAQLQvhxWOuUVgdiq&#10;5VZLwrVtrzSoatshv6osTQtpelh+JvdVcVw37ToTjj3i2KOOPeE4GUf+zrUCcpgmh8nBcgq/42Y+&#10;5rKKX5LJRBaWYxe1va01V62WpaMzb3yNlyDhZkPTgroeMfSoYYR1Xf7TdgNJ2x3JZoczuZ/xrJNx&#10;5Xtj/jAjf5il58LTNa438+5LEM1ctFiXfDLle2nmnMMCLEYrHzg1qRFwndxMzt0dK9Mrn7XAdTJl&#10;qs8z1QQtLWRpyYw7Mi4fogKRkGZU7Sen5/bFreq+THuCaHrQbDt62qdP48TO+CzJWiDpC6ZxLqcg&#10;4BEBWcVfH2ycRQJoj4wHzfCvgNbf3+/f3tGzmhNYu3ZtIlGmNLUF4j56+XVDv/uTHg4VeDyH7RWQ&#10;750STZYoWNZ1h5zM5kx6fSa5Pp3clEntsDPDTnbMcSQGnfvClI+yaXpU1xt0s9UMdprB/mC4zwp3&#10;mcEGw7Q0XQ7LEpWZ1vRyJpJtl53f/+F3T+vsaZ7kjo2OvPYKZ9vWgFG+VTzTbKv3TpPLwZSUppqW&#10;tO0d6cy68eSjo+OPj01snEhuS6WHMtkx2047cu3kmi6xZok415lmImh1hUMD0fDceGRONNITCTdY&#10;5mTA2s3d3fFeN73fIjeVil3/nuApLypnU+3ND45+5YqA4/hkNWM57ajLIwLytq7r8Su/bnQtKmeL&#10;0k/9YOyut2hGuJyVVrAuuckYNLU/3zvxjV/vWftYciLltjcZpx0Su+K0hvYmM52ppt/6+b786d7x&#10;b/xqzz8eT0lfOhL5vjS2NRrV1ZcZTQk3K8k36k74uWaV88Zn4LsPf+pPm34UlCUivBCoToGMk1ra&#10;csSrl3/MU80fHBxctap8adw81Xca41cBAtB+Hdka7ZcHA9Dbv/ndp979EclgUKNDUny3c3FnTb5K&#10;aHvs7COpsbsmRv6RHH08PbHTzkggrKjyJHbWYlizg5GV4fiqSN2CULTJsOQhQVnvWVxBRdXqs4Nd&#10;WRCWmffVzzaedFyZezb2yQ+nf/0zLcTNm0Lh5W5NUNdkckuUee3QyJ92Dd2xe/jRsfGd8uW7yCkf&#10;0vXucGhpffzIRP2RzY2L6mISoSYSXehI5I9zHC0Sq/v8V/WOruJOnNnRbjYz+uVLnS2PBAx5VoQX&#10;AlUoIPk3OufHr/pWmZ+Dscc2jP7hTDc7Jve+q1CtuCbLZy3T1P7lB4Mf/s9d6exzPhMt7A19/W0d&#10;y2eHqiVum+/Lx747eNN3d2We25dFfcGvv61z2ayq6Utxo/iCo107Gex/eezgf5lhOcWefu/Ov9x8&#10;7ztNLVjsiRyPgEcE0k7y/PlvPq7nHI+0J98MAtCeGg4aUxIB/3/AKgkThSAwbYH6Yw43Gupkne60&#10;S6idE2Wla1jTMq7z1/HhD21fd9GG+1+56aHPD276y/iebdl0sdFncZNT5MTbx/d8YXDTVZseunDD&#10;Ax/Ytu7WsT0px5EcHUYZn+2t3kF0bSfU1SHbaZa/C9bhR2qSk5JXAQKyilmyZ+zJZH+4ecflax84&#10;6k93vuzv93z28fV/GRzakUoXG32WCuUaeWJ84idbd7zjgcfX3Lr2hFvXvuuBx/62e49EKSSbh9za&#10;KaBRNX+InTXmL5AdNcsMITE7a87hNZhJoMzOVKdOQGavOeeIMkefpTtGtMdoWiY3qdV1zTslh4La&#10;9/4w/L5v7nxe9Fla+NCG1OUf37pzjy2PwHinwQdoSTSkffs3wzf+x87nRZ/llAfXp6/4+NZde+zq&#10;zStS3BBomtVxYnGnlOJo2bqtKdROFo5SWFJGBQRkcVLErFtIAugK2FNlzQnw3b7mhpwOl1kgNNAX&#10;W7rYzWTLXG91VWcGJGuztj2b+druLZdtfPDqTQ99b8/2pzLJ0vZiYyb5/4a3v2bzw5dsfEBC0psy&#10;SckWLVWXthafleZmMvHDDjYbG8rfL3PpSq25JeCQVfBA9pK4WVYrPzgyLgHi4/5810V33vf9Tds2&#10;J1MlHC/JgXPf8OinHlt/8m3/OP32f37pyc2D6YzEuwlDHxhZ7jtahx9dkTwY5sLjAmYoUOSy9xLO&#10;GYpCYPoCMm/NkLXw2OmXMO0zc8G7k+Sxn2kXUC0nyjZ9Q2POx7+3e38NfnhD6r1f3ylBW+/fbZQE&#10;1msfT73n6zv215cH16e+9ZthSQ9dLaMz/Xa6th7usFoOnX4J0z0zZtXPbVyRlVx3vBCoQgHZDKWv&#10;bn5bpKcK206TEagyAQLQVTZgNLfqBGQJZ8PJxwbYh3A/Ize56lnfkEl+Ysf6Czfc/6mdGx5Ojase&#10;ZUno8fldGy/a8MCN2598LD0+GYbmtR8BXW86dU1FdPTGJmv5Qdy82R++hJ7lR5JsXLH2geNvvUsC&#10;xOvGJ5SOlDxS8NfBPa+/5+Fj/3zXhx5etzWZirIaen/irqvVNZirZRe1Crwkc67ROpubNxWgp8qZ&#10;Czi20TqrzNmf97babD9OdiP0/YYRkrDivnWpRzalDzBc3/zNni//Yiga8vRXRcsM7NhjX/PpbbuG&#10;D3Sv+td3jkk6Ed9HoHOPDrQcroVaZn4VTqOEFa3HyA2LaZxYFacYQd0MGbX9owuCX0dYdiBc1nIk&#10;W9dXxcVII6tdgBzQ1T6CtP85Ah7MAS3tS6576sEzL7KTSfIJPHu05FNqKKBvyaa+s2fbD4flG0Rl&#10;1k1EdeOsuuZLGzv6g5HUZKoU3358Lv63hZvNBjvaF//yuxVZAS3tTd/6x7Eb361ZVvFt9/MZuS03&#10;de3uPaOffnz9jzbvkHQZFeltZzh07UD3K/u7WkNB2e2QvOrPHgU3nbZWHxb/8KcqtYBw4jf/mrrl&#10;K5rF9gMVuTiodPoCrjycdNyVkZOvm34RMzrTHb3tsuz2WwK6n7cfiAS1798ycunHthyYKhrWv/Ou&#10;ztMPjY8nK/Muc+DmmUYglXEv/ujWX90xeuAjF/QG//zpPlkE7e/HQlwnHT/si1bXaTO6AqZ78lhm&#10;+KY7rhxK7TQ0f+0drcnTRO6Tf9uVHK6J5DwHGH8zpM8+stWw9IC/PvBJ/g1LD75t9c1t0d7pTn9V&#10;55EDWpUs5VZOgAB05eypWYGANwPQ8snlkctet+ePt+khdud4etSDAU2ivT8e3vnV3Zu3Zg+0BkfB&#10;NNlHkQnDuqyp47yGtphmpH32wWoGgs7EROvF5w3cdMMMypjRqe7I8MhrX+ns2BYw/PV9ZgYqkvti&#10;eyr92cc3fOnJjSPZyucnmR+Pvmv+wEu72uSZ7ozjry8lMxgmN5WKvvmdodNfPIMyZnSqven+ka+8&#10;Mhdu8f4j9DPqKCf7S0AiPZpWd+XXjO4llepY6sn/Gl/7ds3w880bSVshi4LPed+mKZHbGo0fvLf7&#10;sEXhiZS3fr3LhwJ5tvDVn9323T8MT9mLlXPCv/9kjz65Sa9vX66tRTrrT/hZbgl/hV7feegTt276&#10;SdB3144e1H727nse/eO2Crl6pdrOxQ3n/fshudb46zrKOOklzYe9esXHNO+tQSIA7ZXZTztKJ+Dp&#10;56pK101KQqCiApqWOPMU3z/RWSCxrC+WnBsPpMZeu/mRD+940gvRZ2n5oJ359M4NV216+M6JEclG&#10;zW/Gyc+Xriw9zk3dyr20unrzkMPdbK2vOsmPgCx8lnTP/7Nlx8m3rf2Xx57yQvRZWvXI6Lhse3jJ&#10;Xfc/MTYhwXEeIMgNlePoiWbrkCMqd+kE9M4FRtdC16nMkyUV7DhVV7WAzFiZtzJ7K9gLq/0EPdwW&#10;cCt/e08dQtZxl/SHEvVT39ndPmRf/NEtdz2SjIQ89Ntd1j5ns4HX/WtB0WdhPHRhOBLS/Rx9lo9s&#10;TtpqP76C0WdxPrh9jaGb/gpO5q5CXdPmHtOq7nqslpLnHNcmi6B9Fn3Ofd0JuKvajvdg9LlaJgbt&#10;RKAoAcIsRXFxMALTFGhYc5SkMnBrOxO0fCTN7fjnul/bvflVmx76+8TUi1amyT3d0+5Ljr5688P/&#10;umuT7LomTfXfZ+iiYJxsNrJgbnz1yqLOKvnBweNP0iweHQiEdX1PJvv6ex95xZ33PjyqPE96seM4&#10;GRb/x7fWb7F0nc0JZetOc9Whekslv69quhlcegppoIudyRxfYQHHlnkrs7eCzdAjHWbb0ZJOt4Jt&#10;UF21fBrtbTMvOrG+kIo27Micd+OWW++diHojBh00tdEJ98p/2fqfvyvoY2Q8rF9xaoPtxSQihfAX&#10;eIyryVOWPRV75ibfytn1Sztjs2zfbUVoZ92eVYloU01/Fs3l3ziixcn67buR49qNoZbFzYcXeKVx&#10;GAIIzFCAAPQMATkdgYIErJaWhjVHu2k/f5+ZEiIc0LZnU2/d+rjsNDjmeHRtkSQGuXlw03VbHpF9&#10;EWUp9JSd8vMBmWzTGSfr4QrnwTQWLjHmzJeInp+pD9g3mYVRw/j70PCZf737K09u8myWi22p9NX/&#10;fPB1dz88mrVld8SaHS/puGYYwRMr+ehAHt9atEaLJXj4ppanYpX13XVkxsq8rXizg71n+35z4kzW&#10;vf7liUV9Bb3Fb9opMejNP7x1VGLQlf1kJAux1+/InJ9rzEiB8+TtFyQOmhuS/hZ4fDUeJvdLjMbF&#10;RmJlZRtvGaGD2o63fffkjWu7dW2h/kMrs7tjZcd0b+3dKxOJWTHHd/t9ZN3skubD64MJjzjTDAR8&#10;L1DTXxF9P7p00FMCzeecqQeDsv7XU60qW2Mk7YZkt5AcF38Y2122Sqdd0d/Gh6/e9NBtY3smY9A1&#10;OWSOYzY1JM6qfBBN0oAE15xcsws55U1a0m58Y/2WF//17rv3FPp9e9ozf+Ynfn395rP/drfk5YgY&#10;tfoBI5vVB2abyw6aOeYMS9AbO615R7oeSLI/w45weo0IyFyVGSvztuL9NVsON+rnB/y9CNoJtDYa&#10;n3tdWyxc0O/qwRH7so9t+fj3B+X2olWJZEuyzYCEv//wz/Ez373pT/cW+hjQS46Mv/6cpmTG7x/k&#10;XDvY8xJNr/wS3YPbTohZdU7AhwvOF5/WUeHbLxX9zbjk9E5DPtf560qS5BumZh7aUfkvOxUdWypH&#10;oKwCRmNjY1krpDIEVApcc801kUhEZQ3TLzvY3rbnT39Jb9oii+OmX0oVnikR3JCm/2R4x7u2PbHD&#10;ntE6Voli9wRDy8Lxo2INJ8UTp8ebz6xreXFdy+l1zWviTUdFG1aE47OC4SbTki8qSUfWYEz/g9Ko&#10;Y/92bHejYS4PxX34OXqqieSkUo0nHdd2yXlTHViOf9db2jJ/+E0glay17dQkl4W8Pvjwk+964DGZ&#10;zzOxrjPNefHoEU0Np7Y3n9PVdl53+wU97Rf3dr6sq+3MjtYTWxOrG+tnx6KNlmRv1MZtx5nBrbJN&#10;ydTPt+1a1hCX/QkzMyhnJv2t4LluOh1+2fnWioMr2Ib/qzoYy9z7K9Lae2IsaMSUAlogfOqbjETP&#10;lAeqPkBygLjZkcz2WzTdUl1XBcuXXWzndlnxqC4bEhbSDMliIfHfhzdkDlsUaW0wsjN6Uyqkwmf9&#10;JrM0ae1nfrj7un/dvn2o0NT2S2eFvv2OLomwz+z9s7imVuBo19FDzZHl79OsugrU/twqY1bD+pGH&#10;N40+YWiVTKRTcgfXCdS1h5+6Y9fojlTJC/d+gU19sWNfM0+TL1fT/17lxV7aTqa/YdEZA5frXt39&#10;Z2Ji4uabb/aiHW1CYLoCWn9//3TP5TwEPCewdu3aRMK7D9Hs+M8fPPn2G/WIn7dWf96ckOizFdC+&#10;vnvLZ3dtdKb7saXXCh0cqT80UrcoFGu3gjEJ4U8+Ajr5Kejp+NZksoynHwyVDM7jjr0tm344NX7H&#10;xLCsvH4qk5zeZJViX5vouSrRJbFsf33oOqCH67rZ7Lyvf67hhGOm51bys8Y//dHUz3+iVTofSMn7&#10;dYACTU1LOc6b7n302xu2TK9eCV4vrosd19x4bEvjkrp4RzgYM/ZeO5PzOT+nJzdekf+RlSAZx5VM&#10;009NJNcOjfxx5+6/DO7Zkpzmd616y/zCioXndrWN11Tue0dyCMTr/u1renvH9EattGe5dmb0K1c4&#10;mx4IGH6Oo5UWjdIqI2Bn9O7F8Su/rnljrjrjm0b+cKabGQl4NTBRkmGSj02SUvn6m3d8/idFPJ02&#10;0G594PKWlx0dl3eZtOLUFrLmMmRpdz2auuEbO3+3tqBAeV6mq9n8nw92LxkIpfy+/Nm1J0IDF0ZX&#10;fawkU2Lmhdy/669fuOcdEoD22a5ukgT5vp9v+vWH7585UdWVcPzr5x/8ioFssow3ncpilHaSFy64&#10;/ujuCidPP0BfBwcHV61aVRYMKkGgTAKsgC4TNNWUR8DLK6BFINjTtftn/2uPjGq1kSBVolqyld+/&#10;7tr474ObphG9rdfNk+NNr2/pfW1zzxl1zQtC0QZDljZrkj1awsHyY0/uUv+sn9xfyo98PpLgXcIw&#10;F4Sjx8cTskr60Gi9pekSkk7m/rG4l2yWmHadI6P10+hCcTV55mg3k40uW9j91tdpstO8N15aY1Pm&#10;9/+bi5hWNv1kuTRkAkvc9sp/PvSDTdumUWdnOCSrmz+yaM475g+8uLN1QVwuAPkqGJB7M7IkWX7k&#10;D8/7yf+lTPKQYXSGg4c0NZzT2Xp+T/vBjfXyTxsn5Ct8cVeARM9/uW2ntGR1U72UPI1eVOMpsvzZ&#10;OuHk0Mmne6Txmm4EnGzmoVs0w1eL0TzCSzNKKCA3S8LHX2X2Li9hmTMpSrPqndHHs7vvqeyOiDPp&#10;QoHnym/nE1ZGH9uUeXB9usBThsacH982et9T6fndwd5Web/SVCwxltBzJKhtH3I+9r3BN35++0Mb&#10;Cm2e9KIxbvzHO7sOXRROpn3/7iPbD5qRFe/XI5XPXZOfP03htgcG/zaU3KFrXvkMWeDEPvBh8hGp&#10;sSe67rad47uLmIolqbqyhTR0Rda8aZFsMD3ddUSVbf5+a5ftB5vC7efOe13Q8O7KMFZAe3T20KwZ&#10;CBCAngEep3pPwOMBaCMSyezYOXz7nbrl/8Vo+ejz53Zt/OruzcXOlFbTuqSx812t/S+rbxuwwrLe&#10;WZ63lEBzUcFjOXgyNu1amjYQDK+JNZ1Sl0gYwY3Z1EiRWyD+Izmadt0jow2+/x6THynZLbPr9VfH&#10;D15R7MCpO15vbsnef7e9cUMtZLDJR58vW/vAz7fuLJZUsl5I0PkTS+ZKko3eSFguw3xkufBrRya5&#10;7HMop9iuGzcNyaTxsq72M9qbLV1/fGyiqEwgUsivtw/2REKrG+uKjV8X23FPHO+6mmlGX/1GvbXd&#10;E+2ZbITe2JW5/38DyVF/L+T0DjgtmY6AY+uNHZEz3qYFPZRFTQu1ZDb8ePJRET/vSCz3B01DO+Xg&#10;2L3r0o9vLiKy9vCG9Hf/MLJ+e2agw5LlxoaulWSP3NyTc6YWtrQde5wv/2LP6/512y/+PlbUOuu6&#10;qP716zukRxMp/39qc+201XpkeP6rvXN73tAMx7Hv3fUXn2XhkN8EVtQ0g/rjf94xnd9yVXvOka+a&#10;23dIwvHdkwQZN31M10uWtx7t5ZEhAO3l0aFt0xMgAD09N87yqIDHA9CiFuzuGPzxL5xMxt8bWeS+&#10;P2ja5wc3fqXI6HOdbl7a2P6+tlknxZtiupmZXOM88y8Q+VXSUrgshT4tnqg3zMfSExNFBOUCEoPW&#10;A9rhkXopx98vSb4R6unqe//bvZUrRhY+h8OZP/0+9/SArxdBy+2WtOPI2udio889kfB7Fs76lyXz&#10;TmhNhAxdCpEI8gyvHTk9F7x2XUnfITFoWUwt//nAyFjhK5qlDb/dMTgvHlvREPd9DNrNZKyDDgmf&#10;d7GnpqhE9Jyxwey6OzyS2cDfvz/p3fQE3GwqeNj5wYXHT+90RWfp4fbsrjvtkSd8vwhaAsehoH76&#10;YdF7n0g/vqWIvToyWfcfj6X+6/cjsnpawr6dCTMekWSqktCp6LRl8sYuexuGgrlzZbHz5/9n6C1f&#10;3PHDP4/sGSv8/mluItRH9a+9tfOsw+PjNRB9nvyAbEeWvSu3Z6aXXs2Rzn9s/+N4dtSzqXWnpyWf&#10;qhKz4hvu3D26Y5qZ/aZXbwXPap1bd/wbF+Q+1czwA2UF+7CvqiUtZNiInr/gTXGrwWNNe05zCEB7&#10;eXRo2/QECEBPz42zPCrg/QC02dSYfHzd+N0PaJafH4gOa9o3d2+V5BtFTRQJOn+kffaL6lvDui6L&#10;cEr+UScXTQu4EV0/LNqwJt44YtuPpgvdSF06cufEcMKwDorEC93+pqjOe+ZgN5lqv/LixjVeyf68&#10;F0bv6Mzecbu7a0dAsgr49KXnEplr193z8A82bS+8i7Ji+sqB7ptXLjq1rVnXc/Hrkl87+TXRLUHr&#10;RR0tx7c0rRtPPjVe6LcvOVFi0Ic2NcyNRwqPXBfefe8cqblO5JrXG72e21pDb+rK3PNLifHVwm6E&#10;8jXZTz/emd7qWiKPW2iR+shZ79YjHgsEyK9jqy6z6WcBf2US2OdQyi/5aC4GHX9offrRTUWsg5bS&#10;ZHnyfU+mvvP7YdnMcNNOW5JKN8R0iURL7ubctgO5BReT942fdW3KZmZyN1kWTcti56CV+990xn1s&#10;c+ZHt47e+B+7Pvgfu/5493ixoWepQbZG/Obbu150WKw2os/yvFLWbFwaWfJ2r90jkZwG49mRhwbv&#10;NH22jac8LhAy6tpDD/9260zv8Kv7lVq6kuVm0onXL2qfV+8oTvVeuiYXWlLGSa9uP/HIrjMLPaFC&#10;xxGArhA81SoUIACtEJeiyy/g/QC0mAQ723f96Be5p9x9upAzrOm/HBn88I4nC1+10mJY72wbuK65&#10;VyK86aLXzRQ30fJh6EbDOinWNCcYuTc5OlpwRo6/TQxLKuq5waiUUFytVXK0a9tWc1P/R95t1ld+&#10;L/XnmeWS2Op65i9/liwHVcJZXDPl+3lI1z/48LovrNtU+JkL62JfWrnodXN6ZINBSbusdF7KFS0R&#10;5P5o5NzutjrT/PvQcLqwCqVht+wcOrW9pTVk2UqbWDhcyY/MZIyFS8KXX+3BLDES13N2b7I33OPj&#10;RdCSnTKc2yMgkJ3c7tY3P0FZE2rqsuzOr9dN7kKU5c8HvTi08qySX5QzL1CP9WR33OqOb6qRGHQk&#10;qJ95eGzLoH3PE9PZfnbbbvvW+ya+/dvh//7zqPzhsS2ZwRFbIsvyaz8XfJ4MQuezPEnMenTC3TKY&#10;vf+p1G/Wjn/9l3s+9r3dn/je4E9vH31iS0YWVk9j7OZ0Bf/zXV3HrYjUQuaNvI/rZMKL32ImVk6D&#10;S/UprZGuO7f/Lm3LjU9fZbCR2Zzoiw5vSW5/dES1YcXLX3hS56GXzrJ9l3xD9tyWWyMXzH9zY6il&#10;4sgHbgABaI8PEM2bhoDW3++5pTrT6AanIJAXWLt2bSKR8L7G49e+dfBn/+utFAelUJNvDCFNuz85&#10;du3mh/fYhS4UPiRS/57W/jmh6DR2CJxhq2Wl9vp06iM7nrp1fKjAotrM4Fe6F/ZbYUkPUuApVXSY&#10;MzHRcc3lvTe8xZttdsfHRl5/lbNxfcCPMeioYXx7w5ar//mQpLwo0P8VPR0fXTxH8mNM2IXf7imw&#10;7AMdJovXwrpx664hWawtGTkKLPHIROOPDlsWNozCO1hgyV44TLYfjL3z/cETTvFCY17YBnvbY6Nf&#10;viyQTfsyE3TI1LaOZL53z84/PjG8M5chptAryJuDtbdVErhpiZnHz64/f0VLR9xKTSsq5/E+5rYN&#10;NoPxq75ptM/1ZlPTG348fscbAkbIm80reatk6z95feS/dn38u4OF3WGcogmyILouatRFtVhYDwdz&#10;sUh5vxpPSgDa2TNmjyVL8+Z19NLIzW/qmN1p1cCug8+AO1m9blbdcT+WdfolnwYlKfC/H/387zZ8&#10;N6h7d4e36XVTM7SxwdT3Xn3H8JaJ6ZVQFWfFW8MXfOGQuvaw/5Y/p53Uqrbjr1z6Qe8PxODg4KpV&#10;q7zfTlqIQOECBKALt+LIKhColgD0yB3/eOSCq3O72vhrXYBkRhi27as2P/RIqtDUFhc0tL2ppTes&#10;GRWK57qyqjbjOpIt5FtDWwuc4hIx/3zXfHmu1CdBjme67dqOEY8u+sl/hgd6C6Qo/2Gpn/z3+L9+&#10;Ugv5LRYga5//sWfkRbffPZQpKP9mUNfeu3D2G2f3yTqOSuW1CBv6lmT6ursf/vm2QjdLfM3s3k8u&#10;mSsLoss/c9TWKMuf5y2If+oLWtC7M3P8hzek1/5Es/wWC5Do8+3rR6794bpHdvo2FjC/JfKFl846&#10;sq/OfzFoN5MMrnpx9KU3qr1CZ1C6aydH/nSuM3R/wGfJBPZvIrcYJS2GbDB4/Ze279xTBTtfXHl6&#10;w4de2VoX0Yvaq3AGk8ITp8rMjK78UGj2pZ5ozb4asWNi8yfuvDppT+iBydsaPnqZYf2RP2z72Xvu&#10;kV0yfNSt/+uK3P484wNLF57cmS3RLSLvKMnHZmnM61d+ak7jcu+0an8tIQDt/TGihcUK+O39oNj+&#10;czwCFRGoW72y4cSjndR0nnCsSIMLrFR+oXxucGOB0WcJ4Ero+Z2tA5amVyj6LN3SJJmGtOStLX3X&#10;t/RJLt1CenrHxPA3d28JFnZwIQV65BhZwtn80jO9HH0WqOCJpxp9A4GC19d7xPbAzZALZySbfdO9&#10;jxYYfW6wzK+tWnz93P6sKwtTKvblJ2k7bUHrWwcveVV/V4HON6/b+IttOyXJe4HHV8thsuQ2dM75&#10;Xo4+i2ToyIsD4XhuwamPXqauPbYredF3H/Nx9FmGS3p38Xcfk55Kf300erkMAjInczPTwy/NCIfm&#10;vFJ2Y/VwG0vcNAmpyTriC9fU/fzDPUcsiZS49JIW19JgfPGNHZ99XXs0pNVU9DngZoy6ucHec0rK&#10;WeLCJAvHoR2nZu3iUoqXuBFqisumnHnHtx308j41xVe+1JUv611wYod0s/JNKXULJPvzkubDZzcu&#10;K3XBlIcAAgUJ+O1LYEGd5iAEKi6gaR3XXqGHw7lMeH55WZp2d3Lsf4Z3FNKhoKbf0DrwqqZOif9W&#10;/NONNEAi4Jc1db63dUAaVkj7v71nm+TuMHKL2H3ykuzPZkui/VUXerw/WiweOuc8N1sFa7IKlwwZ&#10;+nc3bf/77j2FnNIWCn5n9dKXd7WP25VPp5xxXcm7+9ll86+bXdCqedt1P/zIU2O27Z8rR8YskzEX&#10;LraOOb6Q4avgMUbHguDSU1zJwuGjl6QL+Jc/bdky7KtO7XN8pI/S03x6BN+8ZDbKnJSZ6fEeBbvP&#10;MBMrAo7/p9mzB0L28Vs2K/Q/H+h++/nNkZAXZ94pq2O/vqnnilPrJWd0edNQVX7Cuo4dmnOFZ5Nv&#10;7AU6oedldaGEE6j4J/1SD5kbkMzIR101p+/gKkj8WGzne1cljrp2jiOZFP3zJfVpA1n+bOmhk/te&#10;IVnpi2XheAQQKImAFz9PlKRjFIKAxwXiq5Y3nrbGT4ugJRp7y9hQIesxZcnze9sGXt7QlvRMqk75&#10;iCUZqF/W0CZh8ULWQQ/b2b9O7DF99OnFTaVbLzgn1Nvj8QtHmhc88TRz7rxAtqBUFd7vjrQw67g/&#10;2VLQnZvWUPC/Dll6UmtCos8e6ZrElKUpkor6dYXFoO/ZM3L/yJjlr0XQoZdf5PHlz/nZEjrqUi1a&#10;75u1nLLn4I6xzG8eG/LItaC6GdJT6W9up0VfvGQeymyUOen93uQWQc+71nehmKnhUxk3FNQ+cHnz&#10;zz7Ufcyy6NQnlOuI7hbzc69t//4NXQt7QxIor9yDQOXq8PPqcTJGw+Jg38sqVH0R1TZHuo7sPCNj&#10;++2JzxyBpK8PGye/a0lTX6wIEc8f2tQbO+VdS6yw6cvsIrL8eWXrsbMalnh+HGggAr4VIADt26Gl&#10;Y94X6HzNK436uOuXdKhOwN2YSU7Jrge0t7f0nV3fOuG9jk+4zjkNrW9uKeiRug2ZlE/CALLEIZsN&#10;9nS1v9Lry5/zs0uLRCTe55tvnDKLZAvBTcmpv55J5o1vrlp8dKLRO9Hn/IjIpoL5GPRlfZ1T/gaQ&#10;gPX68aThl4tHEtcYK1ZZRxwzZce9cIDROss66OxAdurJ5oXWTtkGWQ4sWw7uGit0w9spC/T4AdJT&#10;6a9vrp1AJhU86GyZkx5nzzcv2HmK1XpEwPHJtVO4uXxSm0i5RyyO/M8Hu//tunbZ5a/wc1UcKTsZ&#10;vvrFjb//ZN81ZzZI+bWVduMZULl5E55/rWZ66JbAAcb6+J6XJcIdtuvDX9ROxm3oiJzx/qWxZu9u&#10;/1DUZRhLhM74wLKGzoh0ragTq+JgN+BEzNgp/dXxZacqSGkkAtMQIAA9DTROQaA0AtFF81vOfbFb&#10;QOCpNPUpLkWeZpKN1Kas5OpEl2w8KMuNvfnwkzTs4sb2S5s6puxIOLcMzSdRNDedaX/VRVZb65S9&#10;9sgB1rFrzGUrpdkeac8MmyFLGqdMKR7U9X9bvsBTa5+f3WuJQcuXlX9ZOu/E1qkfRw0bhk8WrLmu&#10;ZlnhCy/XTHOGc6Bsp4ePulhv6Ag4XllBP5OOyywKGprf0iLvX0R6Kv31SVTAsWUeho7ydPbn5wyF&#10;boYXXDe5D6FPRqCoS0+WQsvnuyvPaPjDJ3tvvKKlv70CYehoSL/wxPrffqL3U9e2dTUbtbjwOT9m&#10;dspsOczqPqOoEazgwQ2hljW952Zdn3xge56knXY6Fjac8f5lkYYKXBSlHdZIY/CMDy7rWFQvnSpt&#10;yR4pLW2nD+84rTs+xyPtoRkI1KbA1NGi2nSh1wiUR6Dj2suDXe2+SWi7THa4OuDr9LrmaxJdKW9/&#10;f5MsItcleo6K5hbXHOC1OBSToFt55onSWtxMJrpkQeuFVfAs514HzbQiF70yF/Wr/iGQORQ19OUN&#10;dQce5fcsmHVed5tkT1Y6GWZSuCxtlt0F/33FglmxA21aVWeaC+PRQnL1zKQxZTo3nbaOOs5aeXCZ&#10;qitFNXp9e/CIi1xf7AolU66jLjgr4ZOlZ1MOr/RU+iu9nvJI7x8gMzB45EUyG73f1L0tNFuPtLpO&#10;c+2pn/Sqok4V3lSZd7IUuqnOeNt5iT9+qvcT17RJhujCT5/Jke1N5rVnyarn3q+8uWP5rJBskOiv&#10;bSCKsnHlLkh44es1PVjUaZU9+KjuF/fE5/k1Bi079fWtTrzoxuUSwK2s80xqjzYGz7xxuaS0zib9&#10;GX12XLsp3HpS3ytmosS5CCAwcwEC0DM3pAQEpi8Q7Opov+pSN+OHnW2yrrMm1thh7vcLyexgRJJv&#10;CJbHvz3LJy/ZivBdrf0txn6XMywMxQ6J1svWhdMfe4+cKQtXXbfrDVcb8SrLYWcetNo69gRJgOAR&#10;yJk0Q6bcZX0dso3n/gp5SWfrm+b0SaaOmdRShnNlT8L+aETWQR8gkfrZna2zYxE/BKDl0fT6+vDF&#10;rywDbGmrCB1yrtG5UHZQKm2x5S9NImLxkH7F6rbyV12RGqWn0l8/xJ/tjMxAmYcVYZxJpeEFb9CC&#10;TR7YO3kmnZjRufIuJEuPm+uM685u/N0nev/7/d3nH1/X1mjMqND9nBwOakcvjXz61W1//kzfZ17T&#10;tnRWUBZi12bOjb1Ccv9D1j5bbUerAFdXZtiInjFwqXxkzv0/P74kaNu/uvklN62o7zzQDXjPdl2a&#10;/eKPrZQwul+jzyKfdTIn9p7fFK6VDwyenWw0DAGjsbERBQR8I3DNNddEIlX23h9ZNG/4ltszW7dp&#10;hpJP8GUbXPlQWW+Y3Vboj7IV4Qs+YjYa5k0dc2aHIlWRBE7ifC2m1WmGZFtFe199+Uj77L5g2LuL&#10;UQsedSeZajzx2K63vFbTqy+diDkwO/3H3wYkBl3lu3LJksZZ0YjMuj/vGnrh0C2pj39t1eI606iK&#10;+SaR5UXxmESib91XX5bWx7+wcmHMMLweSi/kCkqlwuddHDzuxEKO9dQxmhnU483p+36jyYVT/dfO&#10;is7YIzuTD+2Y8BRyyRtzzpLE+07qmXzspvp+Vz9HY/KuZ/SsdxmdC0qupLpAPdTsZvFCs4EAAP/0&#10;SURBVMezO27Tcrk4avcl01DWIFuGtrAv+JIj615+XP3B88OSnVli0yPjjjOzGGNLgyEpp696UeMH&#10;L295/TlN8udIUJe4s/f2DSn7BHAdPdgYPfjTeqip7HXPtML2aN/60Ue2jD0paZNmWpYnz3dst6E7&#10;0n9o87YHh0d3VlOy+I7FDWd9eEX7gnpZyu1J2hI0SqLPvfXzz1/wJrPafnVPTEzcfPPNJSCgCAQ8&#10;I0AA2jNDQUNKIVCNAWjdsqzO9sGf/toPsYBAYG4osjQcezKd3P7M8jpD01ZH6m9sn7UiUpeunrVb&#10;EihfEIwuDEfXpZM7n+mL7KC4OlJ3Y9vsFeG6dPWv45Dvc0YsOuszHwq2V03252f/ntDqGwJ2NnPX&#10;36ooA+/+fs9JXOm45saOcOjBkbGhzNO3acKGfnZn280rF/ZEwhLSLcXvyHKUIfH041qa2kPBB0bH&#10;9jzTl4hhnNMlfVnUHQlWUV/265XN6v2zom96hxYs00PopR05o2XA3vaIve1Rzaj2WIBmGtppCxrl&#10;e/MjOyYmMj78/pyImq85ov2mM/pDpu64VR59zu15m7KWnBg+/uoqvflhNi7JbP2tk9qladW9aGDm&#10;v1LkPUnC0LImui6qL58devGR8VesqXvxEXEJRnc1m9GwfPqTLWo1SRy1/7cvLWTpzfXG3K7gUUsj&#10;5x1f/+aXNb3jFc1XndF4zNJIc4MpsWx5D6med7+Zox6oBNdJSvKNYNepaqtRU7qm6Z3R/ju3/052&#10;I5Q7n2oqqXCpsh1zNBGcd1zb2K7UzsdHK9yawqpffFrnae9dWtcW8WveZ2GYXHfvXrjg+q54dex5&#10;++yhIwBd2ETmqGoS0Pr7+6upvbQVgQMKrF27NpGYegssDyo+8cZ37/p/P9Grbfn2PiVlOzVZAfNA&#10;cuypTFKy/Miq54WhaDCgV2PCCunLmGPflxzbkOuLNisYWSx90XSJpFf5wsHc0DnjE51vuLrnbdd5&#10;8IoosEnu+PjoW1+TffxR2QuuwFM8e5h8IQsZ+rZk+s6hkU3JZNQwltXHl9TlUqNUXcKKXF90fWsq&#10;fZf0ZSIZNY3lk33JBSx8EEuQLth27N03Wsec4NnpNGXD7B1PjH7lCjc15oM4mjy/IYsx1w2m7to0&#10;Ojgh0Q2fvOR6SUTMVd3x2YlQxnZnuLDUCyiua2uhWPzKbxit1RcI2AuY3vTLsb+/RtPl5o1v5lpp&#10;ZodciXJDKP84XzrjDo87u0ecXcP24Igtfx6dcOzcLZTcRpohK9AQMxrjRnN9LgDdGNMjId3Qc+Hs&#10;rEx1p/rv8JdG9FmlOGmjYUn82O9p5hS7rZS85hIW+JMnvvzLdd8MGVX2rGpRApqRC7Df8+MNf/ny&#10;48lh76a6CtdbR109d/lLeuQTjWtXzRKHosYif3DaSR7Wcdpli989jXMrfsrg4OCqVasq3gwagEAJ&#10;BQhAlxCToiovUL0B6NTGzQ+dfWlm16AP1nLKPJDvZFZAkjrI/y8LAnIhp+r9aPNMX3LdkqWdvlmL&#10;46Yz4fmzF/2/bxhTbX9X+Qv7gC3I3Pm3sfden1tM54N7AoGArBmTBMpy7Ux+I3Cz1bzT5f/1RcJO&#10;svCxmvvy7DnoplLB40+KveuD1T7lkn/+evLXn9Ysn8QCTF0z5T6hL34P7J1v8uaZlZCcD2LPk11y&#10;MxPhU98UPuYKj7+tTNE81x2743XpjT/VjHB1d0Rl6/PvyfJeJlHpXIqv571F5xclurJEOiA5O+R/&#10;q/hjokrGZ8rOAcWO+JrVfmw5alNWx3h25NNrr5NEHKZW9YsGDoQkd2JC+vZHRm79wqPr/rpTGef0&#10;C551RMsxr57XOq8ul3ajer+hFQBgu3ZdsPEtB/97c7ijgMM9dwgBaM8NCQ2asQApOGZMSAFeEqjG&#10;FBx5P7O+To9Ghn7zx9zSEV98f87FnSXkJMtsvTRDpteWyb7kuuODvuQFct/2tMDAJ94fXTRveibe&#10;Ocvo6nF2bs8+cJ8/bt7IF4Fc3Hnyp9qDTn7qy/9NeNvWGxOxd7wvlwGmyl9G16Lsujvdoc0B3Q/J&#10;BOR6ycdq/fWTi9D55JVNG30ro2e9s+oTv8hTAw1LM5t+HrDH5Va7T0ZHQTfy8eXcoubcuuZ9/Mg/&#10;5RY7+2aGKzB8+jObPREaeEV47quU1VCmgi09lAi337XtD3Kn0K+JOPKUTtaNtYTmr2lv7I4OPjnu&#10;naXQTX2x466bf9Q182LNYR+n3dg7obNu5py5r1mYOLhMU7zU1ZCCo9SilFd5AT42VX4MaAECeYHW&#10;C85pWHOMbAoHCAKqBdxksuW8lzSuOUZ1ReUpP3zpVXpPbyBbFTtcloeEWlQJuHY2fOmr9K4eVRWU&#10;sVzNCkdOf7NrhX10c62MfFRVlIDcUJP5dtqbZdYVdZ43Dzbi/eFFb3QdedMheurNIfJRq5yMEZ8d&#10;XvRmf3RpafMRR3SennH8/2XHyeT2jF16ZvcFXzzkmFfPre+o8MNG0gBZ9Xz+Fw5Z+qJu+b3l+HHL&#10;hOddI2kntbT58CO7XuSPa4deIOAPAQLQ/hhHeuEHAVm/2XfDW8zmhCs7tvBCQJmAm8mE5wx0v/W1&#10;ymood8F6UyJy5WtymV9YSVVu+9qqT5JvWIcfHTrtLN902+xdETrqYtkXzjc9oiPeFJA5JjPN7Fvh&#10;zeZNo1WyItXqPMm1uXamgccphQvkthwJL3mnHq7KzaL32c+zZr+qLdqXzT0k6feXPJeTdEJx89BL&#10;Z7/iy4ce/4YFkvWi/H1unVsnVb/iS4ceeumscNyUJtXCjTNHkm9YDS+d+1rJS19+c2pEAIH9CZCC&#10;g7nhK4HqTcGRHwYz0WTEJBHHLb5JxOGr6eWLzuSTb8z6xAdiyxb5okNPd8Lom5VLxPHg/f5IxOGn&#10;ofFPXyT5RlNT7F036g2N/umUvO/0LJNEHM7Q5slN1XghUHoBiT4bfSuiL3mvZvgo8aumG03LM5t+&#10;EbDHSMRR+klDiZMCrp3MJd+Y/2o/ecgmhJKQd+12/yfieHrUZLlx1rUiZveKxoUnd3Ytb5TM6BO7&#10;M5kJteuNYonQ3GPajr523pFXzuldlTCCRm5Rds08syF3OF4679VLmg+v6muHFBxVPXw0fp8CBKCZ&#10;GL4SqPYAtAxGdOmiiYcfm3jwUc0iFuCryemRzrgTE+1XXNj+qos80p4SNsNctDTz9784uwdz9294&#10;IVBagdymkHbktW+2Dlpd2oIrXprEBI2O+Zl7/1e+IvtjB4KKk9KA5wi4jhaMxs67SW/q8pmMHmzS&#10;gk3ZLf87GYCWZ3B4IVBKAddJG/XzY6s/o5kVzt5Qyl5NltUe7RvLDD02dI+p++im1IGZJsPQuqk1&#10;98fnHde28OSOziUNsjjazjjpMbtUm34Ylt7UG51zTNshF8866uq5S87obuqNyS+nmgo9yzikneTK&#10;1mPPnnOtbINa8tlbzgIJQJdTm7rKI6D19/eXpyZqQaAMAmvXrk0kEmWoSGkVqU1bHj73ivSW7cSg&#10;lTrXYOFOKhVbumjBd79s1FfgGcAygGf+cefYDdfndjXSiQWUwbuGqpC06cFTzohdf4NfQ7Spv/zH&#10;xC8+4Y/8vDU0L6uhq242GTn9+tCRF1dDY6fRRnf8zjen1v8/zfBbiHAaFpxSSgHZ91rT40d83Ww7&#10;qpTFeqasiezoZ//xpg0jj1h60DONKl9DJC2EbuZio+mx7J5NEzseG9n+yPCuJ8eGt0yM706nxwsK&#10;SctWjsGoEWkK1neEEwPx9vl1kuJDtj0MxnNrmCTe7do1s+D5WUMna5+bQq1vWvW5RLijfCOqpqbB&#10;wcFVq1apKZtSEaiMAAHoyrhTqyIBfwSgBWfo179/7NrrJYim6dV951bRQFPsNARk/aYeDi/4zhdj&#10;K5dN4/RqOWXi219NfevLgZAf9rmqFnPft1PSphu9/fFP/pveWPU3OPc7WE527LvXZx74PTFo38/n&#10;cnbQzSStxWtiF3xCYi3lrLecdTmpnaN/vsAeeUyryThaOalrqi7Xnggvektk0Rt93Osnhx/8t3++&#10;JW2n9CpfpjqTMZJ0HNJ73dDkOSuJF0voOTmcmRjKjA+lk3syqdGM/I2skrbTucTNRlCXNc5W1JSl&#10;05F6U0LPkcZguN6SMLRu6ZqrObYri6lLtZ56Jv2q1Lk5xoDzqiUfWNHqh43WCUBXaiJRrzoBAtDq&#10;bCm5AgK+CUCL3caPfGbL57+qR1lTU4GJ5MMq5eNoKt1/4zvaLn+FD3v3rC65mfTY+9+R/fvtgVDI&#10;3z2ld2USkAX1phX70Cet5QeVqcYKVePs2Tr6tauc3Zt8lai3QphUKwKundGbuuOv/Ire0O5vkOzO&#10;v47+5Qp5yp1k0P4e6LL1TlI/Wx0nxA77kmb4/JPMLRt/+P1HPmPqIR5by80uUdDkOSsJScv/TT5w&#10;lfu/fb1ceeVCrblY8+Sfaye584EvQ0m+cUrfRWfPvbZsV6vSighAK+Wl8IoIsLiyIuxUisDUAl1v&#10;vrb+2COcZHLqQzkCgakEnIlk80tf1Hrp+VMdWPX/rslCkOuu1zs63WwNbLBe9cNVDR3IZsKXXun7&#10;6LOMhN7QETnrXQHDklVY1TAwtNHTArlZZFgyo3wffZZhMFsODy96k2Ts9fSQ0LhqEXAyerQ3uvJD&#10;vo8+y4Ac23P2oR2npG2+7EzOTokjy0JnSb8xueQ5m3KySXvfP6ncAXKYHCzJWog+5y/utJNa2LT6&#10;RbOuqJZrnXYiUIMCBKBrcNDpcnUISLaE/o/eEOzulKe/q6PFtNKrApL6Obp8cd/731YjGV0k+hx5&#10;/fWaaeWSQfNCYAYCbippnXBq+KX+v3OTR7LmHhFec20gSxxtBpOGU/MCcudmzbUyo2rEIzz3VcHe&#10;syVtQo30l26qEpBooqRYOOjDEoNWVYWXytUC+rnzruurny9b8XmpXbSl+gRsN5sIt79i4Vstvz83&#10;UH1jQ4sReJYAAWimAwLeFQgP9A589AbNslziaN4dJa+3zM1krabGWZ/8gNnU6PW2lq591iFHhC99&#10;FTdvSidakyVl0ub8RZHXvilQS7n4w0ddZq14kaTurckhp9OlEXAzE9aKM8JHXVqa4qqiFNmFcMUH&#10;zMblASdVFe2lkd4UkHX04UVvttqP92bzVLQqZjVcsvAdcatBAogqyqfMWhBwAo6hmRcueGtrpLsW&#10;+ksfEaheAQLQ1Tt2tLwmBBpOOLr7ba9z05lcoi9eCBQpkLt1oWt9H35XdMnCIk+t+sPD514YPOUM&#10;lyQ2VT+SFepANqs1JqJvfbde31ChFlSoWl2PnvkOo2epmyWOVqEhqPJqZeYYPctkFsm+WlXeleKa&#10;rwebogd/Ugu1BBziaMXRcXReQFbQB/vPDc+7utZAeurmnT//jZLwWPIZ11rf6e/MBWTa2E7mrNlX&#10;Lm4+bOalUQICCCgVIACtlJfCESiBQMeVl7RedK49wXq0EmDWVhGyK0kq3fWGaxJnnlpbHc/3VuJo&#10;r3mTKRvHpYmj1eL4z6jPuY0Hzcgb327MmjujcqrzZC3SEH3pB7X6NtlErjp7QKsrJpDbeLC+LfrS&#10;G2UWVawRlavYaFgUPeijAd2UrcEq1wpqrk4BO2m2HBZd/oHa3MpyVfuaMwYuk0QcRKCrc/pWstWS&#10;Q/zorhev6Tuvko2gbgQQKEyAAHRhThyFQAUFNK3vvW9tPP4oZ5zcghUchuqrWm5atJz3ks7XXVl9&#10;TS9Ri7VYPHb9DXpXT4BE6iUirYli5M5NNhu54trgEcfURH/31UmjbU70nA8ErBCJ1Gt2Dkyn43Ln&#10;xgpFzvmA0TZ7Oqf74hyr85Twkre5rty8IZLmixEtTyectB4fiB38L5pVV54KPVjLqQOXHNF5etph&#10;wY0HB8e7TZIJs6T58JfNe60W0LzbSlqGAALPCBCAZi4gUAUCejQy61M3ShYF2U2uCppLEz0g4Ewk&#10;G447ou/Gd2hGTf+e1zu7om97b6CuPmDbHhgWmlAFAm4qFTrnvNDLLqiCtqpsomwfFzlD4mg2azlV&#10;MvuobLlz49oyZ2pn48H9DV547pXhOa90beJoPpreSrsiuY+thujqT+uxfqX1eLxwXdNfPv8NixKH&#10;EIP2+Eh5p3kZJ9UTn3vJoncEjYh3WkVLEEDgAAI1HZhgZiBQRQJWe+vsf7sp2NmeywfNC4EDCjjJ&#10;VHTJglmf/pARi0FlLl4WfdM7AobJWk4mw5QCkjQ8ePzJkStfO+WRtXBA6OBzwmuucbNpNiGoheGe&#10;UR9zwedU+IRrZM7MqBy/nBxe+s5gz1mS0tcvHaIfygTkJp9mRld9zEwcrKyOqik4bEQvW/Sunvg8&#10;CSxWTaNpaIUEsm6mMdR2xZL3NkjmfV4IIFAlAgSgq2SgaCYCgUBk/pzZn/uoUV8nj4fjgcD+BJx0&#10;OtTbPefzHwu2t6GUFwgedVzk1W/ILeRkM0/mxP4F3FTSWrU6+qa3a5aFU14gfNzVocMvcLKs5WRG&#10;HEhAZkjwsAvCx9fc5mn7Q9H0YPSgm8zWo4lBc+UcSCD3scSJLH9fsOs0oPICEkx85ZL3NUc6JbyI&#10;CQL7E7DlgRszfsWSGzpjs1BCAIEqEiAAXUWDRVMRCNQddvCsT31QCwZd8gkwHfYl4GYyVqJp9udv&#10;Cs+t3RSc+5waoRedHb70avEhBs2ls08BN50yFiyOvv39kjocov8T0LTI6W8NrniRkx6HBYF9Csjc&#10;kBkSPf2tAY0UnM+6dKz62CGfMZtWkIuDC2c/Aq7rZMKL3xKadRFEzxboiPVLDDpuNdiSnIQXAi8Q&#10;cFzb1C3JvDG3cQU8CCBQXQIEoKtrvGgtAoHGk48fuOkGTdeJQTMbnifgZrJGPD77X2+KH7QcnBcK&#10;hF9xafiCS9w0+QSYHc8XkFlh9M+Kv/tGvZkHOV8wPQwr+pIbrEVr3Az5BLh2XnDtZCasxWtkhgQM&#10;nht4Po4ebo8d+u9G/fwA+QS4dF5w6eSy1ix4dXjB67B5ocBA/eLLl9wQNqPEoJkezxNwXEfT9Fcs&#10;eMvylqPBQQCBqhMgAF11Q0aDEQg0n/Oivg++XSBc24EDgbyAJGbRI+FZn76x/ujDMNmfQOTya0Iv&#10;PT8Xg+aFwF6BTNro6o7d8BG9sxuVfQpowWjsZTeac49008SgmSP/JyDzQWZF7KU3ygzBZZ8Ceqwv&#10;dtgXc5vLEYNmijzr0pF18eG5r4osfhsq+xNY2LT60kXvChphYtBMkr0CTsAJaO7L573+0I5TYEEA&#10;gWoUIABdjaNGmxEItF54bt8H3i6bqrEOmtnwdPQ5HJ79mQ/JAnlADiSg69FrrgudeY5k+wUKgZxA&#10;Oq11dsfe+1GjbwCQAwhokfrYeR815xzGOmjmSV5AZoLMB5kVMjcwOYCAUTc3dviXtGhfwGZfNWbK&#10;5LVjJ0OzL4kse09A45v4gabEspajJmPQIWLQXDkiINFnSVsj0eeju18MCAIIVKkAb3tVOnA0G4FA&#10;2yXn9b7vrQG5Ecw66NqeDrm1z+HwLIk+n7qmtiUK671uRF/35skYdIp80IWR+feodFrv7Iq/76PG&#10;7Ln+7WTJeqZFm2IXfNycTQy6ZKRVW5CbW/s8+zCZDzIrqrYX5Wu4Ub8wfviXtVifyzro8ql7syZX&#10;9qUMzbo4uvyDAc3wZhM91aoVrcdcuujdlk4M2lPDUoHG5NY+u4GXzXvdMd1nV6B6qkQAgRIJEIAu&#10;ESTFIFAJgfYrLnwmF4ddifqps/ICkvc5H31uIvpc+GgYZvR1bw2dcx75oAs38+GREn3u7om9/yZj&#10;FtHnQodXoo3R8z+ey8VBPuhCzXx4nJtJmvOOlJlA9Lnw0TUacjFoIzYgmX8LP4sj/SUg0edkeM6r&#10;oitvDOimv7qmsDcSg75s8bvJxaGQ2PNF56LPgcDL57/++J6Xeb6xNBABBA4kQACa+YFAdQu0Xfzy&#10;gZveoxmGmyUGXd1DOY3WO+mMUR+f/fmPEX0uWs8wote+IXzeRW4mwzroovWq/wRZ/64PzIp98BNE&#10;n4sdTD3WFDv/E+bC453MeLHncrwPBGTcZfRjF3xCZoIPulPOLkgMOnbEV2VPQolClrNe6vKGgESf&#10;U+H5r44sf29AI/pc3JhIDPqVS94XMWNZN1vcmRxd/QK2a+uTuw4e0/2S6u8NPUCg1gWMxsbGWjeg&#10;/z4SuOaaayKRiI86VFBXoksWhmf37/njbW4qrRncVSoIzQcHOal0sL11zhc+0XDMET7oTgW6oGnW&#10;wYdqup75512aVK/l/odXLQhIBnBz4dLY+24yuntqob8l76NmhayFxzlDW+3ND2iGRFK4dkpu7M0C&#10;XVn7HFxxpuxIqYXi3myix1ulhxJm+wn27rXO+AZNtzzeWppXMgFXsgfY4cVvjiy+ng8b01Nti/YM&#10;NCx+cPDv49lRg+wl00OswrMk/bcsfr9k0Ttqc9fBiYmJm2++uQrHjSYjsF8BAtBMDl8J1GYAWoYw&#10;Mn9OdNmi4Vv+Yo+MaiZJ5Xw1q/fZGSeZlLsOc27+VPzgFf7vrcoemssP0uvqs2vvCDh2QOf+jUpr&#10;b5TtJpPW6sNjN9xotLZ5o0VV2QrNsCQG7SaH7fV3y10cQipVOYpFNdp13Gw6ePgF0Re/R7PCRZ3K&#10;wc8W0IMNVsdJzp6H7NHHtFweBu7f+H2CyKJdTQ8vuyEy/1q/d1Vt/5rDHfObDnpk6B8j6UGDVeRq&#10;sT1ResZJx4ONsvh9ectRnmhQ2RtBALrs5FSoXIAAtHJiKiinQM0GoAU53N9bd/jqkdvvyOzYpVk8&#10;3FfOeVfuupyJifiq5XO+9OnogjnlrtuP9ZkLF0su4MzavwdSyYDO/Rs/jnG+T64rmTeCJ54ae/v7&#10;9PoG//azTD3TdMOad7Sra9l1d04+Q8D9mzLJV6Aax3ZdJ7zm2sgpb5Rxr0AD/FWlZsasrlOc8c32&#10;0H3EoP01ti/ojZPRzHh01cdDA+f7vKdl6V5DqHlJ8+FPDj+wK7mFGHRZyCtWSdpJyrL3q5beOLex&#10;dpfaEICu2PyjYmUCBKCV0VJwJQRqOQAt3sGOtoY1x4zf+0DqyQ2aabIkrRJzUHGdEgOYSDaetmb2&#10;v3881NmuuLIaKt4YmG0uXJL9513u8J5ALqUAL98JOI5r2+GXXxi97i1aKOS77lWoQ5LHZtZqra41&#10;88RfA9k0ockKDYPaal07E7CCkTPfGT7qEj5XlMpa04PBzpMDdtLedWeuTO7flErWU+XYKT3aFTv0&#10;36zOEz3VrqpuTMyqX9FyzLbxDZtGHzd0U+MZgqoezv00PmVPzGlcftWyG7vis/3Yv0L7RAC6UCmO&#10;qx4BAtDVM1a0tACBGg9Ai5DZ2NB02pr0ps3j9z0kOxPyXbGAWVM1h0j4THbMa7/iwoGPvdesI/9m&#10;iQdO7+g0Vx9uP/ygs21LLq0tT0WXGLiixWWzAdOMXvP68EVXkGil5CNhdi0yuhZl193hTgxPLufk&#10;5R8BN5vS6ltj534kuOxU//TKIz2RJNDtx2rBxuyOvwScTIC0th4ZlxI1w81OmM0rY4d90Wyq3fWb&#10;JbJ8fjGSFHhF67FJe2zdnvvlw5rG/RtF0JUo1g24GSe1uv3EK5a8tzHUWokmeKhOAtAeGgyaUiIB&#10;AtAlgqQYbwgQgJZx0MPhplPXyMPmI3//R8B1ctk5eVW/gISeNcvqfc+bu9/ymtzydl4KBPSGRuvo&#10;49xtW+0nHuH+jQLgChWZTmvNLbG3v1eSb1SoBf6v1mjus+YdYW+6zxmavH/DyxcCsuWg0bMk9opP&#10;mn0rfdEhL3bCTKw0Gpdkd/7VTe/h/o0XR2g6bXJdOxnsOSt2yOf0aPd0CuCcqQRkH0LJxRE16x7Z&#10;/Y+sm9G5fzOVWFX8u+3absA5deDi8+a/MWREqqLNShtJAFopL4VXRIAAdEXYqVSVAAHovKwEneuP&#10;OizY2zVy+5322DjbEqqacOUqV9JuhLo6Zn/2w83nnFmuOmu0Hi0UDh51rFxD9n13BxyH1bLVPQ8m&#10;kz6bi5fFbviwuWR5dffF863XY4ng4hOdPduyWx6SC0fTeIjA82O2/wZKtidZ+xxcfnrs5R/VG7uq&#10;uCfV0HQjPstqP84eut8Ze4qU0NUwYgdso2w5GNAiC66LrvyAJPuu+u54uwOzGhb31s1/bOju0cwe&#10;UkJ7e6ymbp1sORi14hcseMuJvefprGqfBCMAPfW84YhqEyAAXW0jRnsPKEAA+tk80cUL6o84ZOzu&#10;+9KbtpASulovnVzS54n6ow+b88VPxg8iglaWYdR1a+XBem9/9t5/BkZHSAldFnQFleSSPmeDp58V&#10;e9sNehsJ0xUIv6BIzQoHF6+R/80+uTZgZ0gJXQ50BXXkkj7rZuSk10ZPf4sWZA2aAuIXFKmHmoPd&#10;Z7jpwezQPbmctgRfyqGuoA47qYVaoqtuCs25nEFU4LuPImWfuqXNR24ee2LbxHqJQZMSujzspa1F&#10;0m6k7WRP3bxXLX2/LGwvbeFVXRoB6KoePhq/TwEC0EwMXwkQgH7ecMq2hInTT8rs3DV+74OSI410&#10;HNU13V1JXOu67VdePOvj77faWqqr8dXeWqN/liUpodc94WzaSDqO6hvNTDoQiUavvi5y+TVakC0H&#10;yziAmmb2HyQpoe31/3THBknHUUb60lQlaTf0pu7oy24MrXoJ20iUxrSwUjQjZHWeIpHo7M47AvYE&#10;KaELY/POUbm0G2bLYbFDP2+1HumdZtVCS2RbwlVtJ2Sd9LrhBySBA4tnq2vQcztEu5nDOk+9YskN&#10;bdHe6mq86tYSgFYtTPnlFyAAXX5zalQoQAD6hbh6NNJ02olmomnsjn/Y45KOg+ycCmdgCYuWtBvB&#10;9taBj97QcfVlkv25hCVTVIECemNT8Ng1gUw6+9ADmmOTjqNAtwofNpl2w5i/MPbODwSPPr7CjanV&#10;6nMpoRed4OzebG97LHfjk3QcVTETJtNuyMDFzv+Y2b2kKprsv0bKhnVm6+H20H3OxCbScVTL+Lpu&#10;RlIOhea8Mrbq43qks1qa7ad2Grq5uPnQ9mjv43vuG8sOk46jWgZX0m6EzehL577mJXOukb0lq6XZ&#10;ZWsnAeiyUVNR2QS0/v7+slVGRQioFli7dm0ikVBdS5WWL7k41t9w0+hdd2vhEEuhvTyIru246XTD&#10;CUf3feDt4dn8iq78WKX//MeJL33O2bpFC7GWtvLDcaAWyEMDmiZpNyJXXKvV1Xu7rTXQOieb/Mt/&#10;JP/45UBqTDO5djw94hJ6DoRi4eOvCh95seTf8HRba6Bxbnpo4oGPp5/8bsCVraUZDm8PuT2hRXuj&#10;y26wuk/3dkNronXbxzf84NHP3b/rr6ZmsTOhl4c8n3ZjdsPS8+a/ob9+kZebWsG2DQ4Orlq1qoIN&#10;oGoESi5AALrkpBRYSQEC0AfWt0fHNn/m5u3f+C83k9GCwUoOFXXvR8CRxZt18a7XXtl+1cUsfPbO&#10;NHG2bRn/0r9l/vyHXDoO+eHlPQFZ+Kx3dEaufG3wuBO917rabVF2w90Tv/iEveGeXAyazLYenAiT&#10;C5+N3uWRM643e1d4sIE126T0xp8l7/uoPb5eyy0MZFdP700E2W/Qta2u0yPL3qNHe7zXvhptke1k&#10;frfh+79+6j+S2XFL58uOF6dB1s3IKvXjel56xsBlYfbq3P8QEYD24vSlTTMTIAA9Mz/O9pgAAehC&#10;BmTPLX/Z+KFPjT3wsM5S6EK8ynWM5EBz0pn6w1b13vCW2Mpl5aqWegoWkNQOv/xJ8ltfcXbtZCl0&#10;wWplOdCWKEDAOvbEyJWv1ts6ylIllRQh4KbGkn/6aur272iZVMAkHFAEnfJDs2nXCoWOuDB87Ku0&#10;UEx5dVRQpIAzvmni/pvSG38qm3gENJZCF8mn8HDJ+JzSw23hRW8ODbyCLEMKpadb9JPDD/7wsc8/&#10;NnS3qQf1gD7dYjivxAJ79xs8Z+6rFycOLXHpviuOALTvhpQOBQhAMwl8JUAAusDhzA7t2fy5L+34&#10;9g+cVFoPEQ4okE3ZYa4rC5/Nhvr2ay7ruPISPUISNGXUMy7Y2bRh/KtfyNx2i2zqGSCj+ow9Z1qA&#10;ZHxOp4zO7vDlVwfXnDrT0jhfpUD2ybuSv/6MLIiWGLSm8RiBSusCypb4mZtNy5LnyKlvNAcOLuAM&#10;DqmYQHrDj5MPfNIee4ql0BUbg2dV7DrZQMAJdp0WWfJ2PT7LC02iDfsUSNup32/4/m/X/9d4djSo&#10;kwaq8tNENoqU+wHHdL/ktIFLZevIyjfI8y0gAO35IaKBRQsQgC6ajBO8LEAAuqjRGbn9jg03fW5M&#10;skIHrVxiAV6VEHAzWdexG44/qudtr48uXViJJlBnkQIS8/zdrye+/RVn08bcUmg2WCvSr2SHZzJy&#10;DyB48unhi1+lt7SWrFgKUibgpidSt/9H6rZvu+N7NEvCAWQVUGZ9oIJly7SUFm0IHXlJ6MiLtWCk&#10;Io2g0qIEnImtyYc+k37qv3P73ZFVoCi7Eh4stzydpBEbCC96U7DvHH6DlZBWXVEbRh79yRNfemDX&#10;33VNZ3NCdc4HLtlxbUm7IRmfXzzn6vmNB1WqGVVXLwHoqhsyGjylAAHoKYk4oJoECEAXO1rORHL7&#10;t7679YvfzOzYqYfDhNKKBZzJ8a7jOMlUeKC387qrWl7+Yu4BzASz/Oc6g7uS//XN9K9+FkglA2RU&#10;L/MA2LJ4M2suWhK+7Crr4MPKXDnVzVDA3vZo8nf/nnnollz42bBmWBqnFydgZ2RbO2vhceETX2O0&#10;zyvuXI6utEBm25+SD37SHvxHQGLQPEZQ3uGQnBuaGQn2nxde8DpJvlHeyqltRgIS/fzrll/98slv&#10;7ZzYbBlk5JgRZrEnS86NjJOqDyZO6rvg2O5zgrmM9rwKFSAAXagUx1WPAAHo6hkrWlqAAAHoApD2&#10;cUhy3fotn/vS4E9+JTmIcxk5WNE5PcfCz8rl3Egb8WjL+ed0vvoKq53Fm4XbeevI7P33JL/9lcw/&#10;7iIjR5kGRhagyWaDrW2hc18ROvMcLcQ3mTLBl7ya9H3/m/rjl+ytj2hGMKDzCE7JgV9QoGO7dtro&#10;mB86/urg0lPU10cNSgRceyK97j+Sj37ZmdiiSVYBNvZUwvzcQp1MIOCarUfJwmezeXUZKqQKFQJ7&#10;Urt+s/47f9n886Sd25xQ4xEcFcrPLVNCz5Jz4+C2NacPXNrKRp3FgxOALt6MM7wuQADa6yNE+4oS&#10;IABdFNfzDh6+7W8Shh6+/a6APKVmyV43PBw9E879nuum0gFDbzjxmK7rro6tWKKkDgotp4Btp//w&#10;m+T3vm0/+bhmWgGy2SjCz6V7TmuxWPDE08LnXaS3dyqqh2LLJuAmR1J//376r991hrcFzFBumzVe&#10;CgTkjmcgm9Lr24OHXxA69DwtXKegEoosq4AzvjH5yBfT638YyI4GDLLZKMOXVOlO2qhfEJ7/mmDv&#10;S1h1rgy6fAU/NfzQr5781n27bndcR8LQ5au4xmqShBvyqW1e04rTBy5f0LSqxnpfsu4SgC4ZJQV5&#10;RoAAtGeGgoaUQoAA9AwV5an2wZ/+eusXvzF+/8OaaWgWD0fPUPRZp7sBR1LWuk589crO17yy8aTj&#10;Slc0JVVewB0dSf38x6mf/LezfatmyYpOQmmlGxT5EpPJyK8j6/CjwudfYsxfVLqiKanyAs7Q5uRt&#10;387886fuxIhmyiM4XDulGxTXkZ0GtUidtfLM8FGX6o1dpSuakiovYO++J/nIv2e2/NZ1MrknCVg3&#10;UMIxmQw969Hu0OzLQrMu1KyGEpZNURUXuHfnX/73qf98Ys998viafNthxU0JR0RSpMlPT3zuyX2v&#10;WNW+hrzbM7ElAD0TPc71pgABaG+OC62apgAB6GnCPfc0e2xs1w9+uu0b/5V8bJ1mmZopq6F5zUBA&#10;wmfZrGvbsaWL26+6uOnMU3RSBs+A08unOjt3pH7635IY2tm1U5NRJgw9w9Fy3cDkToPmyoNDL7/I&#10;Oohnn2cI6t3TJTF06rZvZe7/rZsa10z29pzxSOXed1JaKGotOSl01KWke54xqHcLyGy/NfXozdkd&#10;fwm42VxuaMLQMxyrfOg53BbsPz80+1I90jHD8jjdmwJZJ7N2+x9+v+H760ce1uWrjsaXnZkOlKR5&#10;st1MR7T/uJ6XHtZ5WtiIzrTEmj+fAHTNTwEfAhCA9uGg1nKXCECXcPSzQ3t2fv9/dvzn/0s+/iSr&#10;oacJK08+51Y9u9HFC9ouv6D5JWfoEVLWTtOyik5ztm5O/fSH6d/+yhncSVKOaQ5cftWzMRl6fun5&#10;1urDyE0/TcmqOs3e9EDq9v/MPPgHNzUWMC1ZmlZVzfdEY13XDmQzWihmLTohdMRFRvdiTzSLRigV&#10;kN+X229JPfZVCUO7TpbV0NPE3ht67ntpaNYleqxvmuVwWvUIpO3kndt/e8vGH20ceVRu3pCUY3pD&#10;l1/13B7tO7rrxYd3nh6z6qdXDmc9T4AANFPCfwIEoP03pjXdIwLQJR/+7J7hXT/8+Y7v/PfEw7lP&#10;ZnrQIgxUEPLkNoOaoUuW59ZLz0+ccZIeiRR0Igf5RcDZuiX1q5/kwtDbtkggVZbx+qVnivvhOLnQ&#10;cyhkHnRI6CXnWgcfyu8cxeKeK97e/GDqb9/LPPh7d3xPwLA0tigsbIhcxw7YGS1aby06MXTY+UYX&#10;yWoKg/PPUW5m259ST3wzu/1W107KJzYS2hQ6to7kq83q0Z6ghJ4HLtCjvYWeyHG+EJAw9D923PKn&#10;TT9+avhBuf1t6pKUg7QcUw+tG3BtJyv/2xWffVTXmYe2nxK12GNgarfCjyAAXbgVR1aLAAHoahkp&#10;2lmQAAHogpiKP8geGx/61e92fOeHo2vvcWVpVTCokVtgP4y558/SGVnpXHf46taLz2084RhNova8&#10;alXAGdyV/v2v0//7C+epJ3IGskuhxrea/cyG3LObGa2+QXI9h150trlkea3OGvqdE7B3PJG+68fp&#10;+37tDm3RdFMi0bjsV8DO5Na9NnYGl54aPPhso3U2VrUskN11Z2rdf2a2/s5N75ZNpQPkFtjvbJDd&#10;OdLyj3rd/GD/ucHecyTzRi3PnBrvuyTluH/XX2/d/JNHd/8j7aQlDK0H2JNg35PCCTjCJfmdZ9Uv&#10;Pqr7rJWtx4YM1tmU/gIiAF16U0qstAAB6EqPAPWXVIAAdEk5n1+YhFZH/nLHju/+aPiW27K798ie&#10;YJKag2ja00y5jAFZyfVstbU0nnx8y/lnxw9eoXQ4KLyKBNyJ8cxfb0v/6qfZ++91UxPk5XjO2E0m&#10;enYDAaOr2zruxOBJpxu9/VU0uDRVqYAzsjNz36/T//yZvfXhgONoEoZml8K94rk9BjMBQzc6FgRX&#10;nmktPVWva1E6HBReRQL2yOPp9f+d2fhTe2y9rObMLYhmUef/XTu5RM+aETGbV0uuZ6vzRM2MV9Hg&#10;0lSlArI54e1bfnHvztv2pHYZem5PdhYO7AWXVBtZJytJNhY3H3pk54vmNx2kkyxL2XQkAK2MloIr&#10;JkAAumL0VKxCgAC0CtUXlpl8fN2u//nV7p//RnYplGd+c5Foo3YzdeaXPAtCdPH8xItPS5x5SrC7&#10;szwDQS1VJiCP+D50vyTlyPz1VmfHNokFyLSp6Vs4du6ejRaJmouWBk86zTr8aK2OvIFVNqnL01w3&#10;m84+8bf0P35mP/FXZ2wooBu5NdE1+zCB3O90sgHH1mONxuzDgwedac4+TDMlvMgLgecLuOmhzNbf&#10;ptf/MDu41s2OybtOQK6dmn3JPRs3o7muFu22Ok6UhBtm4iDi8jU7HQ7c8cHkNtml8M5tv9s8+njW&#10;ldW+llHDkVZH3nXcjK7pkuh5VdsJq9tPlD8wc1QLEIBWLUz55RcgAF1+c2pUKEAAWiHuC4q2x8ZG&#10;brtj8Ce/HL7t75kduwK6rllmraTmkIRnjqQLyIpKsLO94bgjEy85LX7oKj1ICKCcc7Ba63KGBrN/&#10;+0v6lt9lH7jXHRvNpbiVDNG1E02TezYSdzYMvadPgs6y6tmct6Bax5J2l1fAHlyfeeD3mft/a299&#10;JJBJTabmkNufNbI6zQ3ItSOhZzNkdM63lpxkLV5jJAgBlHcKVm1t9tC96Y0/y2z5rTP6hOxUOZma&#10;o3aWDkiqDcnyLAsm6s3EqmDPWWbHGj3E4wJVO5vL2PCsk35s6J67tv3ugcE7hlI7pGZZE107qTkk&#10;1cZklmenLphY0LRK4s7zm1aFjWgZR6CmqyIAXdPD79POE4D26cDWarcIQFdk5FObtgz/8bbdv/zd&#10;2D/vyw7t8XckOrfeWeLOrmu1NMdXr2w648T6Y46wWpsrIk+l1S5gP/lE5vZbZUG0/cRjbnIid//G&#10;x5Hoybiz/H7QW9utg1ZbxxxvLl2pRfkaU+2zuBLtt7PZTfflItGP3ubsfDK3855E0+RGji/v4kiO&#10;Grnf6UiqDUtvGbDmHSVxZ7N7aUC2NuWFQJECsgg6u/Nvmc2/zGy/zZ3YLGvpJx8m8OlckmvHnYw7&#10;mzGjYaHVcbLVeZJRz/3OIicNh08KDKcHHxq8U/YqfGLovpHMbslqIxmQZUWwL3km486SG82NmvUD&#10;9YtWth6zuPnwRLjdl531cqcIQHt5dGjb9AQIQE/PjbM8KkAAurIDk1z31PAttw/9/k/j9zyQ2bVb&#10;orS5NdGyPK3agwLyvHN2cs2mrpttLfFVyxtPPLb+6MNItVHZ+eaf2m07u+5xWROdufN2e90TsiZa&#10;LhlNoktG9X+xkWvHzgZsRzNNva3DWL4yeNhR5rKDtIYG/wwfPamcgJuesDfem3n4T9kn/i6RaDeT&#10;zMUE5NrxQVBAcgXItZNbsxmWuLM5+1BrwbFGzzItyEZPlZtwPqrZTQ9md/5dNiqUeLQzvlHucGgS&#10;hpY10VV/7eSeUMs9KBBwZL2zhJut9uOtjjVGw6JaWvHto5nqva5Iao6Hdt95/87b1w0/IEmi5Q7h&#10;ZCTakJC09xpbRIsmrxxZKWDLOXVWY1/9gqXNRyxKHNIW7S2iFA4tqQAB6JJyUpgnBAhAe2IYaESp&#10;BAhAl0pyhuWkNm4e/fvaPX+6fWztPbI+2k2lcsuiDQlG69USjJa4We5h56wtYXQ9Ggn1dcdXH9Rw&#10;7BGxg1cE21tn6MPpCOxbwHHsDU9l716bXfv37KMPu7t2SgQql6BD7uLI4uhqeeWvHdvObXsVjRt9&#10;/RJxNg8+1Jy/UIvXVUsnaGd1CbjZlL3lYckTnX3iDnvro+74kHyVzl07uWXRVXTt5JadSX4nabMW&#10;bTQ65pmzD5H8zkbnAs0MVdeI0NpqEXAzw/buezLbb5FItOxb6GZGpOW5YLRcO1UUUHOdgJvNLXbW&#10;TC3SbjQutdqOMVuOMOrmEHeulqlYde3ck9r5xPB9Dw7e+cTQvTuTW9L2hDb5bUeWRVdLMFqCzvIY&#10;hHxikzC6pYeawm2z65csTKye27giEe6ouhHxX4MJQPtvTOkRAWjmgK8ECEB7bTjtkdGJhx8b+dtd&#10;o3f8c/yhR7PbdzrpVO6rtQTU5BOarIz2zuJo+Qy2N3DmBvRwyOpsjy6aX3foqvihB0XmzdEjYa/x&#10;0h4fCzhDu+3HHs7ee3f2/nucDU85e4YCshwyf+1IMNo7F46MQe4x53x2WicXuYhG9fZOY94Cc/lB&#10;srug0d07maWXFwJlEnCGNtsb7888eZcsjnYGNzgTw7k9xyQMnQ9Ge+7amQw6S/hM3hEj9Xqi1+xZ&#10;Zg4cbPQs0Ru7ykRGNQjkfpNn7dF1sldhdsff7KH7nIkNbmZsMhgtV03+Ro6nFnjK+87k3RpZ6ayb&#10;WjCh1801EwebLYeajcu0EInRmNPlE0jbya3jT0mq6MeH7tk4+pikis44KblenglGSzzaQ6/8Smf5&#10;kW89pm7Vh5q7Y3PmNC6d07iiKzY7YsY81NaabwoB6JqfAj4EIADtw0Gt5S4RgPby6Gd3D008+sT4&#10;3feP3X3/xCOPpTdvtUfGco8Yy7cbWRk9GVbLfUQrT3QgH26W7dDl24stUTNXMy2joS7U3RVZNC+2&#10;Ykls2eLw3FlGXdzLpLStRgScnTskW7T98APZRx7MBaN37XInxuUbRCCQ+3bzdDy6PBdOTnwy3CzX&#10;jqxxlkWmEpIIBrX6Br2jy5g9z1y4SELPemePFmLBZo1MTw9308k6Q1tku8LsxnvtzQ85u55yRgcD&#10;2VTu2pHIgMTUnr6XU7bgQP7ayV08+TbIdoJ6PKE39xtdC82epUbHAr2xMyA5eXkhUFEB1046Y0/J&#10;voXZ3XfbQw84Y+vd9G7XSec+LOXj0YH8vZxyXjuyxnny2pH3oFxkL6ZH2nJB58blRtMKSbWhR1iw&#10;WdFJQ+WTAhPZ0W3j69cPP/LUyIObRp8YTG6Vv5F9/ORaka86ucXR5V0fnV/jnIs45/7gGrohIeam&#10;UFtnbFZ//cK+ugWdsYGYRVY0j05fAtAeHRiaNQMBAtAzwONU7wkQgPbemOy7RU4qldmyLfnEU7I+&#10;evzhx1NPPpXeusMe2uMkk7msF7lvFxLXyj/ENvklJ7dUevJ7TuFRNvmen1uaKR+98is0JSdg7n9z&#10;f849XWpKYg2zqTHY2R6a1RddMDeyYK78QdJraJZVLYy0swYF3PFxZ/tWCUNnn3zCeWqdvWWTO7jL&#10;HR0JpNOTa8Fys3syQCDfdSajA9N7zmDy8nl6afPT107uQsoVblpaJKI1NklOZ72n3xiYbQzMkoiz&#10;3tRUxOVZgyNHlyst4E4M2bs3O9ufsLc9au9Y5w5tdkcH3dSom01Pvi9Mvr/kogPPXDi5yyf3t8U0&#10;fPIdJ3+TZvLb/jNvOpMXphnUQnEtntAau4zWWUb7PL1tttHUpUUai6mCYxEos4DrJHdIDNoefsQe&#10;ftgZfSKXMzo16GZHc3tj5mZ87l3nmZC0vPvkr5qiLpzJqyb/pjN5+ciNmsk/Tz5VI/FuI6RZDXq4&#10;TY/2GfXz9PoFkltDj3ZrJqsEyjwZqK4IAUnkJ2k6to9v3Dz2xJaxJ7ePb9id2jGW2SMrpidTLU9e&#10;O7nLJ/dtZ/Iqyl81hX/Vmbxo9r7rTF4++W87+cLlRk1QD8WsuoZQa2ukW4LOXfFZ7dG+xlCrpQeL&#10;6AmHVkiAAHSF4KlWoQABaIW4FF1+AQLQ5TcvSY1yb97eM5zZsSu9aYvkj5b/TW/eltmxMzu42x4e&#10;tSXilkq7mUw+I/PTP/nvKvt4PR1xm1zfZmhByWkW0mNRoz5uJRJWW0uwqyPY0xXq6ZQ/mK0tZj1J&#10;aUsyhhRSGQHZG9MdGXYGd7rbtzlbNzvbtspyaWf3oDuyxx0bc5MTgUwmkM3KM/6T0bB8XGx/r2e+&#10;AcmyUNnGTXYQDYYkn4YWq9OamvREi0SctfYOva3daG3TGhMShq5Mn6kVgVIISNpod2y3M7zdGdrq&#10;DG1y9mx15c+j8njBsJsaC2QmXDuTy3sj6Tvy185+33Qm4wWaJktDc3GD3G4HwYAV1kKxXEqNeLNW&#10;36Y3dOhN3bn/rW/TYk0kdC7FAFJGxQTc7Jib2ulMbHXGN0kwOve/ye2u7MaW2ZOLStvJgASmXbl2&#10;ZMFy/sI50PvOM8FreZrH0iQoZsYkrKwFm/Rwix7uyEWZY71GpFuT6HOwUY6pWLepGIEZC0xkR4bT&#10;g7uT23clt8pmhvKH4fSukczQRHYslR3POGnbzUhmmfz9y2fiyPv+sjMZq84tNNB1+bZjSkA5ZERk&#10;dXPcaqwPJWSNcyLcngh3JsJt9cFE1Kx/eh3PjLtAAeUUIABdTm3qKo8AAejyOFNLmQQIQJcJulzV&#10;OOmMI9Hn8QnJJZ37GRu3R8eciQlnIulmsrKM+jlfamTFZzikSzaAcMiIRox4TI/m4s5GPG7EopLB&#10;maXN5Ro36qm8gJtOBybG3YkJd2xU8nXIuulc1g55wiAlDxlkclHpZ78k+00wFLBy104gHJELJxCJ&#10;aTEJn0VzP5JMgyTOlR9SWlAWAQmZZVJuejyQGpfF0Y5EotMSaxsPZOTCSQVkrXT+OYO9L8krLeua&#10;ZYfAXMQ5GgjGZLWZLHMOhKJaMKpZoWraArEswFTiWwFJKWtP5GLT8iM7Geb+II8XSKa1ZMBOuZIS&#10;NxdWe/a1kws3a0Y4YERyEWdrMu5s1UlujVwM2iCJk29nCh17noAslJY10Ul7Ipkdy/3Y4yl7QrY0&#10;TNuprKy+kcvnuQ8USKzZ0K2gEQrK1x4jEjZj8hMxovLnoCTY4CaNj2YYAWgfDSZdeVqAADRTwVcC&#10;BKB9NZx0BgEEEEAAAQQQQAABBBBAAIEaEyAAXWMDXhPdlR2NeSGAAAIIIIAAAggggAACCCCAAAII&#10;IIAAAgggUHoBAtClN6VEBBBAAAEEEEAAAQQQQAABBBBAAAEEEEAAAREgAM00QAABBBBAAAEEEEAA&#10;AQQQQAABBBBAAAEEEFAiQABaCSuFIoAAAggggAACCCCAAAIIIIAAAggggAACCBCAZg4ggAACCCCA&#10;AAIIIIAAAggggAACCCCAAAIIKBEgAK2ElUIRQAABBBBAAAEEEEAAAQQQQAABBBBAAAEECEAzBxBA&#10;AAEEEEAAAQQQQAABBBBAAAEEEEAAAQSUCBCAVsJKoQgggAACCCCAAAIIIIAAAggggAACCCCAAAIE&#10;oJkDCCCAAAIIIIAAAggggAACCCCAAAIIIIAAAkoECEArYaVQBBBAAAEEEEAAAQQQQAABBBBAAAEE&#10;EEAAAQLQzAEEEEAAAQQQQAABBBBAAAEEEEAAAQQQQAABJQIEoJWwUigCCCCAAAIIIIAAAggggAAC&#10;CCCAAAIIIIAAAWjmAAIIIIAAAggggAACCCCAAAIIIIAAAggggIASAQLQSlgpFAEEEEAAAQQQQAAB&#10;BBBAAAEEEEAAAQQQQIAANHMAAQQQQAABBBBAAAEEEEAAAQQQQAABBBBAQIkAAWglrBSKAAIIIIAA&#10;AggggAACCCCAAAIIIIAAAgggQACaOYAAAggggAACCCCAAAIIIIAAAggggAACCCCgRIAAtBJWCkUA&#10;AQQQQAABBBBAAAEEEEAAAQQQQAABBBAgAM0cQAABBBBAAAEEEEAAAQQQQAABBBBAAAEEEFAiQABa&#10;CSuFIoAAAggggAACCCCAAAIIIIAAAggggAACCBCAZg4ggAACCCCAAAIIIIAAAggggAACCCCAAAII&#10;KBEgAK2ElUIRQAABBBBAAAEEEEAAAQQQQAABBBBAAAEECEAzBxBAAAEEEEAAAQQQQAABBBBAAAEE&#10;EEAAAQSUCBCAVsJKoQgggAACCCCAAAIIIIAAAggggAACCCCAAAIEoJkDCCCAAAIIIIAAAggggAAC&#10;CCCAAAIIIIAAAkoECEArYaVQBBBAAAEEEEAAAQQQQAABBBBAAAEEEEAAAQLQzAEEEEAAAQQQQAAB&#10;BBBAAAEEEEAAAQQQQAABJQIEoJWwUigCCCCAAAIIIIAAAggggAACCCCAAAIIIIAAAWjmAAIIIIAA&#10;AggggAACCCCAAAIIIIAAAggggIASAQLQSlgpFAEEEEAAAQQQQAABBBBAAAEEEEAAAQQQQIAANHMA&#10;AQQQQAABBBBAAAEEEEAAAQQQQAABBBBAQIkAAWglrBSKAAIIIIAAAggggAACCCCAAAIIIIAAAggg&#10;QACaOYAAAggggAACCCCAAAIIIIAAAggggAACCCCgRIAAtBJWCkUAAQQQQAABBBBAAAEEEEAAAQQQ&#10;QAABBBAgAM0cQAABBBBAAAEEEEAAAQQQQAABBBBAAAEEEFAiQABaCSuFIoAAAggggAACCCCAAAII&#10;IIAAAggggAACCBCAZg4ggAACCCCAAAIIIIAAAggggAACCCCAAAIIKBEgAK2ElUIRQAABBBBAAAEE&#10;EEAAAQQQQAABBBBAAAEECEAzBxBAAAEEEEAAAQQQQAABBBBAAAEEEEAAAQSUCBCAVsJKoQgggAAC&#10;CCCAAAIIIIAAAggggAACCCCAAAIEoJkDCCCAAAIIIIAAAggggAACCCCAAAIIIIAAAkoECEArYaVQ&#10;BBBAAAEEEEAAAQQQQAABBBBAAAEEEEAAAQLQzAEEEEAAAQQQQAABBBBAAAEEEEAAAQQQQAABJQIE&#10;oJWwUigCCCCAAAIIIIAAAggggAACCCCAAAIIIIAAAWjmAAIIIIAAAggggAACCCCAAAIIIIAAAggg&#10;gIASAQLQSlgpFAEEEEAAAQQQQAABBBBAAAEEEEAAAQQQQIAANHMAAQQQQAABBBBAAAEEEEAAAQQQ&#10;QAABBBBAQIkAAWglrBSKAAIIIIAAAggggAACCCCAAAIIIIAAAgggQACaOYAAAggggAACCCCAAAII&#10;IIAAAggggAACCCCgRIAAtBJWCkUAAQQQQAABBBBAAAEEEEAAAQQQQAABBBAgAM0cQAABBBBAAAEE&#10;EEAAAQQQQAABBBBAAAEEEFAiQABaCSuFIoAAAggggAACCCCAAAIIIIAAAggggAACCBCAZg4ggAAC&#10;CCCAAAIIIIAAAggggAACCCCAAAIIKBEgAK2ElUIRQAABBBBAAAEEEEAAAQQQQAABBBBAAAEECEAz&#10;BxBAAAEEEEAAAQQQQAABBBBAAAEEEEAAAQSUCBCAVsJKoQgggAACCCCAAAIIIIAAAggggAACCCCA&#10;AAIEoJkDCCCAAAIIIIAAAggggAACCCCAAAIIIIAAAkoECEArYaVQBBBAAAEEEEAAAQQQQAABBBBA&#10;AAEEEEAAAQLQzAEEEEAAAQQQQAABBBBAAAEEEEAAAQQQQAABJQIEoJWwUigCCCCAAAIIIIAAAggg&#10;gAACCCCAAAIIIIAAAWjmAAIIIIAAAggggAACCCCAAAIIIIAAAggggIASAQLQSlgpFAEEEEAAAQQQ&#10;QAABBBBAAAEEEEAAAQQQQIAANHMAAQQQQAABBBBAAAEEEEAAAQQQQAABBBBAQIkAAWglrBSKAAII&#10;IIAAAggggAACCCCAAAIIIIAAAgggQACaOYAAAggggAACCCCAAAIIIIAAAggggAACCCCgRIAAtBJW&#10;CkUAAQQQQAABBBBAAAEEEEAAAQQQQAABBBAgAM0cQAABBBBAAAEEEEAAAQQQQAABBBBAAAEEEFAi&#10;QABaCSuFIoAAAggggAACCCCAAAIIIIAAAggggAACCBCAZg4ggAACCCCAAAIIIIAAAggggAACCCCA&#10;AAIIKBEgAK2ElUIRQAABBBBAAAEEEEAAAQQQQAABBBBAAAEECEAzBxBAAAEEEEAAAQQQQAABBBBA&#10;AAEEEEAAAQSUCBCAVsJKoQgggAACCCCAAAIIIIAAAggggAACCCCAAAIEoJkDCCCAAAIIIIAAAggg&#10;gAACCCCAAAIIIIAAAkoECEArYaVQBBBAAAEEEEAAAQQQQAABBBBAAAEEEEAAAQLQzAEEEEAAAQQQ&#10;QAABBBBAAAEEEEAAAQQQQAABJQIEoJWwUigCCCCAAAIIIIAAAggggAACCCCAAAIIIIAAAWjmAAII&#10;IIAAAggggAACCCCAAAIIIIAAAggggIASAQLQSlgpFAEEEEAAAQQQQAABBBBAAAEEEEAAAQQQQIAA&#10;NHMAAQQQQAABBBBAAAEEEEAAAQQQQAABBBBAQIkAAWglrBSKAAIIIIAAAggggAACCCCAAAIIIIAA&#10;AgggQACaOYAAAggggAACCCCAAAIIIIAAAggggAACCCCgRIAAtBJWCkUAAQQQQAABBBBAAAEEEEAA&#10;AQQQQAABBBAgAM0cQAABBBBAAAEEEEAAAQQQQAABBBBAAAEEEFAiQABaCSuFIoAAAggggAACCCCA&#10;AAIIIIAAAggggAACCBCAZg4ggAACCCCAAAIIIIAAAggggAACCCCAAAIIKBEgAK2ElUIRQAABBBBA&#10;AAEEEEAAAQQQQAABBBBAAAEECEAzBxBAAAEEEEAAAQQQQAABBBBAAAEEEEAAAQSUCBCAVsJKoQgg&#10;gAACCCCAAAIIIIAAAggggAACCCCAAAIEoJkDCCCAAAIIIIAAAggggAACCCCAAAIIIIAAAkoECEAr&#10;YaVQBBBAAAEEEEAAAQQQQAABBBBAAAEEEEAAAQLQzAEEEEAAAQQQQAABBBBAAAEEEEAAAQQQQAAB&#10;JQIEoJWwUigCCCCAAAIIIIAAAggggAACCCCAAAIIIIAAAWjmAAIIIIAAAggggAACCCCAAAIIIIAA&#10;AggggIASAQLQSlgpFAEEEEAAAQQQQAABBBBAAAEEEEAAAQQQQIAANHMAAQQQQAABBBBAAAEEEEAA&#10;AQQQQAABBBBAQIkAAWglrBSKAAIIIIAAAggggAACCCCAAAIIIIAAAgggQACaOYAAAggggAACCCCA&#10;AAIIIIAAAggggAACCCCgRIAAtBJWCkUAAQQQQAABBBBAAAEEEEAAAQQQQAABBBAgAM0cQAABBBBA&#10;AAEEEEAAAQQQQAABBBBAAAEEEFAiQABaCSuFIoAAAggggAACCCCAAAIIIIAAAggggAACCBCAZg4g&#10;gAACCCCAAAIIIIAAAggggAACCCCAAAIIKBEgAK2ElUIRQAABBBBAAAEEEEAAAQQQQAABBBBAAAEE&#10;CEAzBxBAAAEEEEAAAQQQQAABBBBAAAEEEEAAAQSUCBCAVsJKoQgggAACCCCAAAIIIIAAAggggAAC&#10;CCCAAAIEoJkDCCCAAAIIIIAAAggggAACCCCAAAIIIIAAAkoECEArYaVQBBBAAAEEEEAAAQQQQAAB&#10;BBBAAAEEEEAAAQLQzAEEEEAAAQQQQAABBBBAAAEEEEAAAQQQQAABJQIEoJWwUigCCCCAAAIIIIAA&#10;AggggAACCCCAAAIIIIAAAWjmAAIIIIAAAggggAACCCCAAAIIIIAAAggggIASAQLQSlgpFAEEEEAA&#10;AQQQQAABBBBAAAEEEEAAAQQQQIAANHMAAQQQQAABBBBAAAEEEEAAAQQQQAABBBBAQIkAAWglrBSK&#10;AAIIIIAAAgggUO0Crus6jmPbdjabzWQy6ee+5G/k7+Vf5Rg5sto7S/sRQAABBBBAAAEEEFAkQABa&#10;ESzFIoAAAggggAACCFSZQD7iLJHlVCo18cwrmUzKf0rwWf7+2S/5G/l7+de9R8p/ygHEo6ts1Gku&#10;AggggAACCCCAgGIBAtCKgSkeAQQQQAABBBBAwNsCEneWtcx7g84SWZb/LCqOnI9cy1lybj4eLaXJ&#10;f7Iy2tsjT+sQQAABBBBAAAEEyiFAALocytSBAAIIIIAAAggg4EEBSaCRjzuXNl787Ii2lCy1eLDv&#10;NAkBBBBAAAEEEEAAgfIIEIAujzO1IIAAAggggAACCHhIQJYnS/YMeSldp5yPRO+tyEP9pykIIIAA&#10;AggggAACCJRLgAB0uaSpBwEEEEAAAQQQQMADAhIRzi95LufC5L1LraV2DxjQBAQQQAABBBBAAAEE&#10;yidAALp81tSEAAIIIIAAAgggUEEBSdOc31FQ/lCRZki9+X0LK9WAivSaShFAAAEEEEAAAQRqXIAA&#10;dI1PALqPAAIIIIAAAgj4X0BSYeS3Byznquf9sUobpCXSHrYo9P/Mo4cIIIAAAggggAACgQABaGYB&#10;AggggAACCCCAgJ8FJOAri44zmYynOintkVZ5ISDuKRYagwACCCCAAAIIIOA/AQLQ/htTeoQAAggg&#10;gAACCCDwtEA+zuvNlBf5lCBei4wzdRBAAAEEEEAAAQQQKK0AAejSelIaAggggAACCCCAgCcEJMGF&#10;JFyWTBeeaM3+GyEtlHaSjsPjw0TzEEAAAQQQQAABBKYtQAB62nSciAACCCCAAAIIIOBRgXz0OZvN&#10;erR9z22WtJMYdFWMFI1EAAEEEEAAAQQQmIYAAehpoHEKAggggAACCCCAgHcF8qktSpJeWdM0wzBM&#10;07QsKzj5CoVC+T/I38jfy7/KMTO3yCeq9maqkJn3jhIQQAABBBBAAAEEalmAAHQtjz59RwABBBBA&#10;AAEE/CaQjz7PJJIrAWWJLEugOTL5CofD+aCzRJzzQef8H/LBaPnX/GHyZ/mnmQSjpc2yDnomLffb&#10;WNIfBBBAAAEEEEAAAV8IEID2xTDSCQQQQAABBBBAAIFAQDJvSPR5evmU83HnfEA5H03Wdb2QgLIc&#10;I0fujVlLCdOOROej59NrP+OPAAIIIIAAAggggIA3BQhAe3NcaBUCCCCAAAIIIIBAcQLTjj5LBFlW&#10;NOdXOs8wpUY+ZUd+ZbSUWUj8+nmdnHYvisPiaAQQQAABBBBAAAEEyiVAALpc0tSDAAIIIIAAAggg&#10;oFJgevkrJEwsS54ln4asYi5h66Q0KVNKlvKLLTafi6PYszgeAQQQQAABBBBAAAFvCpTyc7Y3e0ir&#10;EEAAAQQQQAABBHwvkE6ni911UJYq50PP01inXKCnlJwPQ0tdBZ6SP0z6Ij0q6hQORgABBBBAAAEE&#10;EEDAmwIEoL05LrQKAQQQQAABBBBAoFCBbDabyWQKPXryOIkLS5aM0q563l8DpBapS2osqoXSI+lX&#10;UadwMAIIIIAAAggggAACHhQgAO3BQaFJCCCAAAIIIIAAAoUKSNLkohYLy6rkfILmQiso0XH5NNNF&#10;rbaWfrEhYYn4KQYBBBBAAAEEEECgYgIEoCtGT8UIIIAAAggggAACMxcoKkqbX4xcbEKMmTcyX4LU&#10;W9Sya4k+kwy6VPiUgwACCCCAAAIIIFApAQLQlZKnXgQQQAABBBBAAIGZCkiSisLzVOSjz+VJu7G/&#10;jhXbBkkGXXgHZ6rJ+QgggAACCCCAAAIIKBAgAK0AlSIRQAABBBBAAAEE1AsUlXwjH/ktKgOGoh7k&#10;c4AUHgcvaom3ojZTLAIIIIAAAggggAAC0xYgAD1tOk5EAAEEEEAAAQQQqKSAbNNXYIrkfMzXC9Hn&#10;vFdR7ZE+FrvFYiVHhboRQAABBBBAAAEEEHiuAAFoZgQCCCCAAAIIIIBA9QlIWLbw3BShUMg70ee9&#10;MWhpVYHu0tMCQ+0FFshhCCCAAAIIIIAAAgiUTYAAdNmoqQgBBBBAAAEEEECgZAKFL3+WOG+ldh08&#10;cG+lVQXGoFkEXbJ5Q0EIIIAAAggggAACZRcgAF12cipEAAEEEEAAAQQQmJlA4cufzcnXzGpTeHbh&#10;zWMRtMJhoGgEEEAAAQQQQAABlQIEoFXqUjYCCCCAAAIIIICAAoECo7GSdiMYDCqov5RFSgsLSQ9S&#10;eMy9lI2jLAQQQAABBBBAAAEEZixAAHrGhBSAAAIIIIAAAgggUF6BArM/FxjbLW/bn19b4VHyAntd&#10;2e5QOwIIIIAAAggggAACzxPQ+vv7QUHANwJr165NJBLl7E5291B605bs0HDAdctZL3UhUBUCmh6I&#10;RIyqaCqNRMBDAvJ+IlvTRWwPNclTTXEcJ96SaegNuM6B26XreiQS8VTbD9CYiYkJ6dkUrdV0a88G&#10;fXRnQGcRyb6o5NqJOgHLDvChrFrmPe30hoBcMRuNUFLTNW+0h1Yg4B0BuUkcNesS4faY1VDOVg0O&#10;Dq5ataqcNVIXAqoFCECrFqb8sgqULQDtZjJDv71l149+MXb3/dnB3fKfZe0nlSFQDQKOGwiHtb5Z&#10;0WpoLG1EwEsCEoTs1LRZY4GpopFeanT52uJmU8aL3q2vPi+QTR24Vtnfz8vZn5/XeFndnEpN0aOA&#10;GXLu/L798w9rptyj4PUCAVcLzEm5TaMBhzAa0wOBQgXkapF3my/EOzeYYYO7N4WycVytCMgFYmhm&#10;3Gror194SMfJy1qOkv8sQ+cJQJcBmSrKLEAAuszgVKdWoDwB6LF77t/4oU8N//UuWXulmZZmsApJ&#10;7bBSepUKyFMBoYjeO1A1yw+r1Jlm+1AgH4AeGCcAvY/BlVXPoZhx+de0xq6Ac6BF4tW1/Dnf06kX&#10;QeuGO7TF/sYVgdRYQJ4x4fU8AVnGOTtNAJp5gUBRAvkA9JfiHRsNAtBFyXFwrQi48rCz69huNqBp&#10;8xpXnDPnNRKMVt15AtCqhSm//AJ8ci2/OTVWt8DgT3/9yIXXDt9+hx60dFneaRryPsQPAgjsW6C6&#10;L3dajwAC3hOws1rHQq2xMzBVtooqWvu8V3nqNju29F0EAnbWe2PjhRax8NkLo0AbEEAAAV8JyLd9&#10;XTMsPWRpwUd2//Nf737LXdt+76se0hkEyiJAALoszFTiF4Hdv/79urfcYI+NSeg5F27jhQACCCCA&#10;AALlFJBnj/pXBYxg4IDPiUvGxqmDueVsdmF1SZul5VMca1ha36op818XViFHIYAAAggggEARAkE9&#10;lMqOf/vBj969489FnMahCCAQCBCAZhYgUKhAct369e/6sJvOyJfaQs/hOAQQQAABBBAonYBrBrXu&#10;pQdOviG1GYYxdSS3dK0qVUnSZmn5FKXJIuiepeJQqkopBwEEEEAAAQQKF5Ac0Fk3+92HP7V9fGPh&#10;Z3EkAggQgGYOIFCowOZPfyG9dbtmWYWewHEIIIAAAgggUEIBib3GmrTm/inX/04dxi1hq0pa1NQt&#10;lzXgzf3iMGUUvqTtojAEEEAAAQQQeFrA1Myh1M5frPs6IgggULgAAejCrTiypgXGH3x06Nd/0MJs&#10;Ol/T04DOI4AAAghUUkB2IGzsDkQl9io7Zu33VdA64kp240B1T712W/ouAuIgGrwQQAABBBBAoBIC&#10;QSN0z85bN40+XonKqROBqhQgAF2Vw0ajyy8w9Ovf26Njms4lU357akQAAQQQQGBSYHLxbyCXfcI9&#10;cAC6GvNv5HskLZ+q8a6kwC5kGTiTBgEEEEAAAQQUCcjOhBPZsXt23KqofIpFwH8CRNP8N6b0SIGA&#10;Gxi985+awfWiwJYiEUAAAQQQKFDAdbVErwRpD3z41FksCqyuQodN3X4JUYuDe6AofIXaTrUIIIAA&#10;AgjUioCu6Y/vubdWeks/EZixAAG1GRNSQA0IOMlkevNW2dKoBvpKFxFAAAEEEPCqgDyHVN85ZeBV&#10;r/LHlaZuv4SexaHKu+nVSUa7EEAAAQQQKEhA14zdqW1pO1nQ0RyEQM0LEICu+SkAQAECbjbrJFPy&#10;WGwBx3IIAggggAACCKgQcAO6qcUTU+Y+niqFhYq2lbLMqdsvqUjEQTcPnIqklG2iLAQQQAABBBB4&#10;roBk4cg4Gce1gUEAgUIECEAXosQxCEz5vC9ECCCAAAIIIKBSQBJOGMFAuG7KFdBTB3BVNnPmZU/d&#10;flkBLQ6iQRKOmXNTAgIIIIAAAtMVYIXadOU4rxYFCEDX4qjTZwQQQAABBBBAoNoEZPM9K2BFfLwD&#10;YX5ECtqHUBxEgwh0tU1i2osAAggggAACCNSmAAHo2hx3eo0AAggggAACCFSbgGFO5p3gFcg5iAYv&#10;BBBAAAEEEEAAAQSqQYAAdDWMEm1EAAEEEEAAAQRqXEDyTkgO6FzUlcQTbs5BYtBiwgsBBBBAAAEE&#10;EEAAAc8LEID2/BDRQAQQQAABBBBAAIGcgARcJeRKxkVt0oHoM1cFAggggAACCCCAQHUIEICujnGi&#10;lQgggAACCCCAQE0LaFrAsXM/vEQgTyEmvBBAAAEEEEAAAQQQ8LwAAWjPDxENRAABBBBAAAEEEBAB&#10;O6PZWSREIOdgZ6BAAAEEEEAAAQQQQKAqBAhAV8Uw0UgEEEAAAQQQQKDGBbSAnXXT4wde9utOvqpa&#10;auouaFrOIReLZwV0VQ81jUcAAQQQQAABBGpFgAB0rYw0/UQAAQQQQAABBKpYQGKtdjqQHAkEpvj4&#10;6oMA9FTDpOccRIP481RS/DsCCCCAAALqBKr7jrc6F0pGYF8CBKCZFwhMLaAFLT0SCTi8v0xtxREI&#10;IIAAAgioEZhcAT26c8rEx47jqGlAmUqduv2yAlocWAFdpgGhGgQQQAABBPYhIBsCh4ywoZvoIIBA&#10;IQIEoAtR4phaF9BDoVBvt2uz8VGtzwT6jwACCCBQSQHXcfdsIQAtAjkHt7rj7JWcSNSNAAIIIIDA&#10;jAUc10mEOyw9NOOSKACBmhAgAF0Tw0wnZy5Qd9jBue3meSGAAAIIIIBApQQ0LbBrfWCqFM9TryCu&#10;VPsLq3fq9ouAOIgGLwQQQAABBBCokIDj2vMaV1SocqpFoPoECEBX35jR4ooINJ56gtnU5Fb5U70V&#10;oaNSBBBAAAEESiOg6e7g+kA2deDN9ySAW71poKXlUwWgNRHIOWh8jC/NtKIUBBBAAAEEihVwAk7c&#10;aljecnSxJ3I8AjUrwCfXmh16Ol6cQHhWX+Ls052JZHGncTQCCCCAAAIIlEpAN9yhTYGxwYA+xSdY&#10;u2qzZk3dcun72GDOQTdK5Uo5CCCAAAIIIFCUQMZOrW4/qS3aW9RZHIxALQsQgK7l0afvxQl0Xndl&#10;ZM6Ak0oXdxpHI4AAAggggEBJBCTpxPiQu3PdlLHXbDZbkgrLX8jULZcovAiMD5GCo/yjQ40IIIAA&#10;AgiIQMZNt8d6Txu4BA0EEChcgAB04VYcWesCwfa2gU9+wKyvc9LEoGt9MtB/BBBAAIFKCGgBO+Ns&#10;vGfK7BNVmoWjgPwbkn1EzwnYmQPnIanE6FAnAggggAAC/hfIupmoGb9o4TsaQi3+7y09RKB0AgSg&#10;S2dJSTUgIFsRzrn5k8GuDmd8onrzS9bAQNFFBBBAAAF/Cmi66a5fO2UaaHmPnnopsfeEpM1TfbqY&#10;TAC9fq04eK/5tAgBBBBAAAE/C7gBN+VMNIZar1z6QbYf9PNI0zc1AkZjY6OakikVgQoIXHPNNZFI&#10;RGnFob6eppOPzwzuTj227umU0Br70Cslp/CqFXADphloaCRKUrUjSMMrJeAGAvGA1pgJyB94PU8g&#10;l4VjWFtwvBZLBFznADwSyTVNs4reoqXB6XR6igC0xN8H17u3fePAfa/dWSOXTCIbiKS5dmp3DtDz&#10;4gW0QO6KuTMYH9ZNjYuneEDO8L2AxJ1tua/tZAzdXNV2wmWL391Xt0B1rycmJm6++WbVtVA+AuUU&#10;0Pr7+8tZH3UhoFRg7dq1iURCaRV7Cx+96+5dP/7F6B3/SG/dnotEu8QJygNPLVUjINdEKKz1Dqi9&#10;J1Q1HDQUgcIFJKzaqWkD44EDxVcLL85vR7qZpHHym/XDLpxcB32gVygUkhh0tfRflj+nUlP0KGCG&#10;nL99x/7NpzQrXC39Kms7XS0wK+U2jQYcCanxQgCBggTkapF3my/FOzaaYYMAdEFmHFRDAlpACxoh&#10;WfU8p2GZ7Do4u2FpeTo/ODi4atWq8tRFLQiUR4AAdHmcqaVMAuUMQOe75GYymR277JFRSQxdRcus&#10;yjQeVFPbAhKA1vWAFdQJA9T2RKD30xKwAoGQQxxg33au44Tq09GWKVcB67oeDoer4t1ZFj4nk0lJ&#10;XT3FdNG04MQuPTk8ZRbsaU07P5zkhhzNYE2AH4aSPpRTQK6ZnbqZ1vjMVk516qoCAbk0TM0Mm7GG&#10;ULOhlfWWNgHoKpgfNLFIAQLQRYJxuLcFyh+A9rYHrUMAAQQQQMCfAvJo6tTh2kAgGAxaloTzvf6S&#10;29mSf2PKVkpIXXWqsSnbwAEIIIAAAgggoFqAALRqYcovvwCbEJbfnBoRQAABBBBAAAEEZiRQYG4N&#10;CewWEqeeUVNmfLK0UNpZSDEF9rqQojgGAQQQQAABBBBAAIGyCRCALhs1FSGAAAIIIIAAAgiURqDA&#10;DQbzO/uVpkplpUy99+Bk1ZJLhAC0skGgYAQQQAABBBBAAAGFAgSgFeJSNAIIIIAAAggggIAKAYnG&#10;Fphbw7btAtcXq2jnlGVK26SFUx4mB0h/qyKfdSF94RgEEEAAAQQQQACBmhIgAF1Tw01nEUAAAQQQ&#10;QAABnwgUuAhaeitLjAsM8paZRlpV4AJtlj+XeWioDgEEEEAAAQQQQKCEAgSgS4hJUQgggAACCCCA&#10;AAJlEih8EbQ0KJVKeS0ZtLRHWlUgFsufC4TiMAQQQAABBBBAAAEPChCA9uCg0CQEEEAAAQQQQACB&#10;qQVkEbSuF/RpVpJBJ5NJ78SgpSXSHmnV1J0MBKSPZH8uBIpjEEAAAQQQQAABBLwpUNBHdm82nVYh&#10;gAACCCCAAAII1LKALIIOBoMFCki01yProPNrnwuMPkvvpI9kfy5wlDkMAQQQQAABBBBAwIMCBKA9&#10;OCg0CQEEEEAAAQQQQKAgAcMwCl8dnF93XNl80FJ7UWuxpXfSx4IsOAgBBBBAAAEEEEAAAU8KEID2&#10;5LDQKAQQQAABBBBAAIHCBIpaIJzPxZHNZgsru8RHSb2FZ96Quota4l3itlIcAggggAACCCCAAAIl&#10;EiAAXSJIikEAAQQQQAABBBCohIBEaUOhUFE1SwaMopJgFFX4Pg/OJwApfNfBfCHSL5JvzByfEhBA&#10;AAEEEEAAAQQqK0AAurL+1I4AAggggAACCCAwUwFJUlF4Muh8ZbIYeWJiojzpOPJpN4pddi09IvnG&#10;TGcG5yOAAAIIIIAAAgh4QIAAtAcGgSYggAACCCCAAAIIzEzAsqzCk0Hnq8qn41C6M2F+v8Gikj7n&#10;2yZ9kR7NjISzEUAAAQQQQAABBBDwhAABaE8MA41AAAEEEEAAAQQQmKGAJKyQJcMSVi6qnPxSaAkT&#10;l3Y1tJQmZUrJxS58lvZLL4pNKlJUlzkYAQQQQAABBBBAAIFyChCALqc2dSGAAAIIIIAAAggoFMjH&#10;oKdRQX57wHyijGJD2M+uTs59dlHTaAnR52mgcQoCCCCAAAIIIICAlwUIQHt5dGgbAggggAACCCCA&#10;QBECsmVfOBzW9Wl+xN27bFki0ZlMRv6zkGC0HCNHyvFy1gwXU0vLpf1sPFjEkHMoAggggAACCCCA&#10;gOcFpvnp3PP9ooEIIIAAAggggAACtSiQj0FPbx103isfUE6n0/mAsrzyqaLlb579yid33nuA/FOB&#10;Aev9jYq0mehzLU5Z+owAAggggAACCPhdgAC030eY/iGAAAIIIIAAAjUmIDFoycVR7J6E+0SSYLRs&#10;JCiRZUmsIWucn/2Sv5G/l38tZJX0lCMgrZU2s/Z5SigOQAABBBBAAAEEEKg6AQLQVTdkNBgBBBBA&#10;AAEEEEBgCoF8DNqyrKqQknYSfa6KkaKRCCCAAAIIIIAAAtMQIAA9DTROQQABBBBAAAEEEKgCgWAw&#10;6PHAbj5QLu2sAk2aiAACCCCAAAIIIIDAtAQIQE+LjZMQQAABBBBAAAEEqkFAUlvMMCW0ul7mkz6X&#10;JFWIukZSMgIIIIAAAggggAACMxQgAD1DQE5HAAEEEEAAAQQQ8LSArusS55VVxt7JsCwtkfZIq6Rt&#10;nrajcQgggAACCCCAAAIIzFiAj7wzJqQABBBAAAEEEEAAAc8LSJ7lSCTiheXG0gZpSbXkp/b8wNJA&#10;BBBAAAEEEEAAAa8LEID2+gjRPgQQQAABBBBAAIGSCOQTLlcw60U+H4jH01KXhJpCEEAAAQQQQAAB&#10;BBDYK0AAmsmAAAIIIIAAAgggUEMCknl5bxi6PEk5pJa9oWepvYas6SoCCCCAAAIIIIAAAoEAAWhm&#10;AQIIIIAAAggggEDNCewNQ0suZnWJmKXkfK5nCXkTeq65SUaHEUAAAQQQQAABBCYFCEAzERBAAAEE&#10;EEAAAQRqVEACxPnc0PmkzPKfM18TLSW8sNga9aXbCCCAAAIIIIAAAggQgGYOIIAAAggggAACCCCQ&#10;X6osYej8amUJRsuC5QLj0fmIsxwvZ+WTe0g5ShdWM14IIIAAAggggAACCFSRACugq2iwaCoCCCCA&#10;AAIIIICAWgEJJUu+5nzejPzK6L1RaQkuy9/nX/LnvbHmvcfI38u56hJ6qO05pSOAAAIIIIAAAggg&#10;oEaAALQaV0pFAAEEEEAAAQQQqH6BvaubJbIsL1njnH/l/7PwVdLVL0EPEEAAAQQQQAABBBCYpgAB&#10;6GnCcRoCCCCAAAIIIIAAAggggAACCCCAAAIIIIDAgQUIQDNDEEAAAQQQQAABBBBAAAEEEEAAAQQQ&#10;QAABBJQIEIBWwkqhCCCAAAIIIIAAAggggAACCCCAAAIIIIAAAgSgmQMIIIAAAggggAACCCCAAAII&#10;IIAAAggggAACSgQIQCthpVAEEEAAAQQQQAABBBBAAAEEEEAAAQQQQAABAtDMAQQQQAABBBBAAAEE&#10;EEAAAQQQQAABBBBAAAElAgSglbBSKAIIIIAAAggggAACCCCAAAIIIIAAAggggAABaOYAAggggAAC&#10;CCCAAAIIIIAAAggggAACCCCAgBIBAtBKWCkUAQQQQAABBBBAAAEEEEAAAQQQQAABBBBAgAA0cwAB&#10;BBBAAAEEEEAAAQQQQAABBBBAAAEEEEBAiQABaCWsFIoAAggggAACCCCAAAIIIIAAAggggAACCCBA&#10;AJo5gAACCCCAAAIIIIAAAggggAACCCCAAAIIIKBEgAC0ElYKRQABBBBAAAEEEEAAAQQQQAABBBBA&#10;AAEEECAAzRxAAAEEEEAAAQQQQAABBBBAAAEEEEAAAQQQUCJAAFoJK4UigAACCCCAAAIIIIAAAggg&#10;gAACCCCAAAIIEIBmDiCAAAIIIIAAAggggAACCCCAAAIIIIAAAggoESAArYSVQhFAAAEEEEAAAQQQ&#10;QAABBBBAAAEEEEAAAQQIQDMHEEAAAQQQQAABBBBAAAEEEEAAAQQQQAABBJQIEIBWwkqhCCCAAAII&#10;IIAAAggggAACCCCAAAIIIIAAAgSgmQMIIIAAAggggAACCCCAAAIIIIAAAggggAACSgQIQCthpVAE&#10;EEAAAQQQQAABBBBAAAEEEEAAAQQQQAABAtDMAQQQQAABBBBAAAEEEEAAAQQQQAABBBBAAAElAgSg&#10;lbBSKAIIIIAAAggggAACCCCAAAIIIIAAAggggAABaOYAAggggAACCCCAAAIIIIAAAggggAACCCCA&#10;gBIBAtBKWCkUAQQQQAABBBBAAAEEEEAAAQQQQAABBBBAgAA0cwABBBBAAAEEEEAAAQQQQAABBBBA&#10;AAEEEEBAiQABaCWsFIoAAggggAACCCCAAAIIIIAAAggggAACCCBAAJo5gAACCCCAAAIIIIAAAggg&#10;gAACCCCAAAIIIKBEgAC0ElYKRQABBBBAAAEEEEAAAQQQQAABBBBAAAEEECAAzRxAAAEEEEAAAQQQ&#10;QAABBBBAAAEEEEAAAQQQUCJAAFoJK4UigAACCCCAAAIIIIAAAggggAACCCCAAAIIEIBmDiCAAAII&#10;IIAAAggggAACCCCAAAIIIIAAAggoESAArYSVQhFAAAEEEEAAAQQQQAABBBBAAAEEEEAAAQQIQDMH&#10;EEAAAQQQQAABBBBAAAEEEEAAAQQQQAABBJQIEIBWwkqhCCCAAAIIIIAAAggggAACCCCAAAIIIIAA&#10;AgSgmQMIIIAAAggggAACCCCAAAIIIIAAAggggAACSgQIQCthpVAEEEAAAQQQQAABBBBAAAEEEEAA&#10;AQQQQAABAtDMAQQQQAABBBBAAAEEEEAAAQQQQAABBBBAAAElAgSglbBSKAIIIIAAAggggAACCCCA&#10;AAIIIIAAAggggAABaOYAAggggAACCCCAAAIIIIAAAggggAACCCCAgBIBAtBKWCkUAQQQQAABBBBA&#10;AAEEEEAAAQQQQAABBBBAgAA0cwABBBBAAAEEEEAAAQQQQAABBBBAAAEEEEBAiQABaCWsFIoAAggg&#10;gAACCCCAAAIIIIAAAggggAACCCBAAJo5gAACCCCAAAIIIIAAAggggAACCCCAAAIIIKBEgAC0ElYK&#10;RQABBBBAAAEEEEAAAQQQQAABBBBAAAEEECAAzRxAAAEEEEAAAQQQQAABBBBAAAEEEEAAAQQQUCJA&#10;AFoJK4UigAACCCCAAAIIIIAAAggggAACCCCAAAIIEIBmDiCAAAIIIIAAAggggAACCCCAAAIIIIAA&#10;AggoESAArYSVQhFAAAEEEEAAAQQQQAABBBBAAAEEEEAAAQQIQDMHEEAAAQQQQAABBBBAAAEEEEAA&#10;AQQQQAABBJQIEIBWwkqhCCCAAAIIIIAAAggggAACCCCAAAIIIIAAAgSgmQMIIIAAAggggAACCCCA&#10;AAIIIIAAAggggAACSgQIQCthpVAEEEAAAQQQQAABBBBAAAEEEEAAAQQQQAABAtDMAQQQQAABBBBA&#10;AAEEEEAAAQQQQAABBBBAAAElAgSglbBSKAIIIIAAAggggAACCCCAAAIIIIAAAggggAABaOYAAggg&#10;gAACCCCAAAIIIIAAAggggAACCCCAgBIBAtBKWCkUAQQQQAABBBBAAAEEEEAAAQQQQAABBBBAgAA0&#10;cwABBBBAAAEEEEAAAQQQQAABBBBAAAEEEEBAiQABaCWsFIoAAggggAACCCCAAAIIIIAAAggggAAC&#10;CCBAAJo5gAACCCCAAAIIIIAAAggggAACCCCAAAIIIKBEgAC0ElYKRQABBBBAAAEEEEAAAQQQQAAB&#10;BBBAAAEEECAAzRxAAAEEEEAAAQQQQAABBBBAAAEEEEAAAQQQUCJAAFoJK4UigAACCCCAAAIIIIAA&#10;AggggAACCCCAAAIIEIBmDiCAAAIIIIAAAggggAACCCCAAAIIIIAAAggoESAArYSVQhFAAAEEEEAA&#10;AQQQQAABBBBAAAEEEEAAAQQIQDMHEEAAAQQQQAABBBBAAAEEEEAAAQQQQAABBJQIEIBWwkqhCCCA&#10;AAIIIIAAAggggAACCCCAAAIIIIAAAgSgmQMIIIAAAggggAACCCCAAAIIIIAAAggggAACSgQIQCth&#10;pVAEEEAAAQQQQAABBBBAAAEEEEAAAQQQQAABAtDMAQQQQAABBBBAAAEEEEAAAQQQQAABBBBAAAEl&#10;AgSglbBSKAIIIIAAAggggAACCCCAAAIIIIAAAggggAABaOYAAggggAACCCCAAAIIIIAAAggggAAC&#10;CCCAgBIBAtBKWCkUAQQQQAABBBBAAAEEEEAAAQQQQAABBBBAgAA0cwABBBBAAAEEEEAAAQQQQAAB&#10;BBBAAAEEEEBAiQABaCWsFIoAAggggAACCCCAAAIIIIAAAggggAACCCBAAJo5gAACCCCAAAIIIIAA&#10;AggggAACCCCAAAIIIKBEgAC0ElYKRQABBBBAAAEEEEAAAQQQQAABBBBAAAEEECAAzRxAAAEEEEAA&#10;AQQQQAABBBBAAAEEEEAAAQQQUCJAAFoJK4UigAACCCCAAAIIIIAAAggggAACCCCAAAIIEIBmDiCA&#10;AAIIIIAAAggggAACCCCAAAIIIIAAAggoESAArYSVQhFAAAEEEEAAAQQQQAABBBBAAAEEEEAAAQQI&#10;QDMHEEAAAQQQQAABBBBAAAEEEEAAAQQQQAABBJQIEIBWwkqhCCCAAAIIIIAAAggggAACCCCAAAII&#10;IIAAAgSgmQMIIIAAAggggAACCCCAAAIIIIAAAggggAACSgQIQCthpVAEEEAAAQQQQAABBBBAAAEE&#10;EEAAAQQQQAABAtDMAQQQQAABBBBAAAEEEEAAAQQQQAABBBBAAAElAgSglbBSKAIIIIAAAggggAAC&#10;CCCAAAIIIIAAAggggAABaOYAAggggAACCCCAAAIIIIAAAggggAACCCCAgBIBAtBKWCkUAQQQQAAB&#10;BBBAAAEEEEAAAQQQQAABBBBAgAA0cwABBBBAAAEEEEAAAQQQQAABBBBAAAEEEEBAiQABaCWsFIoA&#10;AggggAACCCCAAAIIIIAAAggggAACCCBAAJo5gAACCCCAAAIIIIAAAggggAACCCCAAAIIIKBEgAC0&#10;ElYKRQABBBBAAAEEEEAAAQQQQAABBBBAAAEEECAAzRxAAAEEEEAAAQQQQAABBBBAAAEEEEAAAQQQ&#10;UCJAAFoJK4UigAACCCCAAAIIIIAAAggggAACCCCAAAIIEIBmDiCAAAIIIIAAAggggAACCCCAAAII&#10;IIAAAggoESAArYSVQhFAAAEEEEAAAQQQQAABBBBAAAEEEEAAAQQIQDMHEEAAAQQQQAABBBBAAAEE&#10;EEAAAQQQQAABBJQIEIBWwkqhCCCAAAIIIIAAAggggAACCCCAAAIIIIAAAgSgmQMIIIAAAggggAAC&#10;CCCAAAIIIIAAAggggAACSgQIQCthpVAEEEAAAQQQQAABBBBAAAEEEEAAAQQQQAABAtDMAQQQQAAB&#10;BBBAAAEEEEAAAQQQQAABBBBAAAElAgSglbBSKAIIIIAAAggggAACCCCAAAIIIIAAAggggAABaOYA&#10;AggggAACCCCAAAIIIIAAAggggAACCCCAgBIBAtBKWCkUAQQQQAABBBBAAAEEEEAAAQQQQAABBBBA&#10;gAA0cwABBBBAAAEEEEAAAQQQQAABBBBAAAEEEEBAiQABaCWsFIoAAggggAACCCCAAAIIIIAAAggg&#10;gAACCCBAAJo5gAACCCCAAAIIIIAAAggggAACCCCAAAIIIKBEgAC0ElYKRQABBBBAAAEEEEAAAQQQ&#10;QAABBBBAAAEEECAAzRxAAAEEEEAAAQQQQAABBBBAAAEEEEAAAQQQUCJAAFoJK4UigAACCCCAAAII&#10;IIAAAggggAACCCCAAAIIEIBmDiCAAAIIIIAAAggggAACCCCAAAIIIIAAAggoESAArYSVQhFAAAEE&#10;EEAAAQQQQAABBBBAAAEEEEAAAQQIQDMHEEAAAQQQQAABBBBAAAEEEEAAAQQQQAABBJQIEIBWwkqh&#10;CCCAAAIIIIAAAggggAACCCCAAAIIIIAAAgSgmQMIIIAAAggggAACCCCAAAIIIIAAAggggAACSgQI&#10;QCthpVAEEEAAAQQQQAABBBBAAAEEEEAAAQQQQAABAtDMAQQQQAABBBBAAAEEEEAAAQQQQAABBBBA&#10;AAElAgSglbBSKAIIIIAAAggggAACCCCAAAIIIIAAAggggAABaOYAAggggAACCCCAAAIIIIAAAggg&#10;gAACCCCAgBIBAtBKWCkUAQQQQAABBBBAAAEEEEAAAQQQQAABBBBAgAA0cwABBBBAAAEEEEAAAQQQ&#10;QAABBBBAAAEEEEBAiQABaCWsFIoAAggggAACCCCAAAIIIIAAAggggAACCCBAAJo5gAACCCCAAAII&#10;IIAAAggggAACCCCAAAIIIKBEgAC0ElYKRQABBBBAAAEEEEAAAQQQQAABBBBAAAEEECAAzRxAAAEE&#10;EEAAAQQQQAABBBBAAAEEEEAAAQQQUCJAAFoJK4UigAACCCCAAAIIIIAAAggggAACCCCAAAIIEIBm&#10;DiCAAAIIIIAAAggggAACCCCAAAIIIIAAAggoESAArYSVQhFAAAEEEEAAAQQQQAABBBBAAAEEEEAA&#10;AQQIQDMHEEAAAQQQQAABBBBAAAEEEEAAAQQQQAABBJQIEIBWwkqhCCCAAAIIIIAAAggggAACCCCA&#10;AAIIIIAAAgSgmQMIIIAAAggggAACCCCAAAIIIIAAAggggAACSgQIQCthpVAEEEAAAQQQQAABBBBA&#10;AAEEEEAAAQQQQAABAtDMAQQQQAABBBBAAAEEEEAAAQQQQAABBBBAAAElAgSglbBSKAIIIIAAAggg&#10;gAACCCCAAAIIIIAAAggggAABaOYAAggggAACCCCAAAIIIIAAAggggAACCCCAgBIBAtBKWCkUAQQQ&#10;QAABBBBAAAEEEEAAAQQQQAABBBBAgAA0cwABBBBAAAEEEEAAAQQQQAABBBBAAAEEEEBAiQABaCWs&#10;FIoAAggggAACCCCAAAIIIIAAAggggAACCCBAAJo5gAACCCCAAAIIIIAAAggggAACCCCAAAIIIKBE&#10;gAC0ElYKRQABBBBAAAEEEEAAAQQQQAABBBBAAAEEECAAzRxAAAEEEEAAAQQQQAABBBBAAAEEEEAA&#10;AQQQUCJAAFoJK4UigAACCCCAAAIIIIAAAggggAACCCCAAAIIEIBmDiCAAAIIIIAAAggggAACCCCA&#10;AAIIIIAAAggoESAArYSVQhFAAAEEEEAAAQQQQAABBBBAAAEEEEAAAQQIQDMHEEAAAQQQQAABBBBA&#10;AAEEEEAAAQQQQAABBJQIEIBWwkqhCCCAAAIIIIAAAggggAACCCCAAAIIIIAAAgSgmQMIIIAAAggg&#10;gAACCCCAAAIIIIAAAggggAACSgQIQCthpVAEEEAAAQQQQAABBBBAAAEEEEAAAQQQQAABAtDMAQQQ&#10;QAABBBBAAAEEEEAAAQQQQAABBBBAAAElAgSglbBSKAIIIIAAAggggAACCCCAAAIIIIAAAggggAAB&#10;aOYAAggggAACCCCAAAIIIIAAAggggAACCCCAgBIBAtBKWCkUAQQQQAABBBBAAAEEEEAAAQQQQAAB&#10;BBBAgAA0cwABBBBAAAEEEEAAAQQQQAABBBBAAAEEEEBAiQABaCWsFIoAAggggAACCCCAAAIIIIAA&#10;AggggAACCCBAAJo5gAACCCCAAAIIIIAAAggggAACCCCAAAIIIKBEgAC0ElYKRQABBBBAAAEEEEAA&#10;AQQQQAABBBBAAAEEECAAzRxAAAEEEEAAAQQQQAABBBBAAAEEEEAAAQQQUCJAAFoJK4UigAACCCCA&#10;AAIIIIAAAggggAACCCCAAAIIEIBmDiCAAAIIIIAAAggggAACCCCAAAIIIIAAAggoESAArYSVQhFA&#10;AAEEEEAAAQQQQAABBBBAAAEEEEAAAQQIQDMHEEAAAQQQQAABBBBAAAEEEEAAAQQQQAABBJQIEIBW&#10;wkqhCCCAAAIIIIAAAggggAACCCCAAAIIIIAAAgSgmQMIIIAAAggggAACCCCAAAIIIIAAAggggAAC&#10;SgQIQCthpVAEEEAAAQQQQAABBBBAAAEEEEAAAQQQQAABAtDMAQQQQAABBBBAAAEEEEAAAQQQQAAB&#10;BBBAAAElAgSglbBSKAIIIIAAAggggAACCCCAAAIIIIAAAggggAABaOYAAggggAACCCCAAAIIIIAA&#10;AggggAACCCCAgBIBAtBKWCkUAQQQQAABBBBAAAEEEEAAAQQQQAABBBBAgAA0cwABBBBAAAEEEEAA&#10;AQQQQAABBBBAAAEEEEBAiQABaCWsFIoAAggggAACCCCAAAIIIIAAAggggAACCCBAAJo5gAACCCCA&#10;AAIIIIAAAggggAACCCCAAAIIIKBEgAC0ElYKRQABBBBAAAEEEEAAAQQQQAABBBBAAAEEECAAzRxA&#10;AAEEEEAAAQQQQAABBBBAAAEEEEAAAQQQUCJAAFoJK4UigAACCCCAAAIIIIAAAggggAACCCCAAAII&#10;EIBmDiCAAAIIIIAAAggggAACCCCAAAIIIIAAAggoESAArYSVQhFAAAEEEEAAAQQQQAABBBBAAAEE&#10;EEAAAQQIQDMHEEAAAQQQQAABBBBAAAEEEEAAAQQQQAABBJQIEIBWwkqhCCCAAAIIIIAAAggggAAC&#10;CCCAAAIIIIAAAgSgmQMIIIAAAggggAACCCCAAAIIIIAAAggggAACSgQIQCthpVAEEEAAAQQQQAAB&#10;BBBAAAEEEEAAAQQQQAABAtDMAQQQQAABBBBAAAEEEEAAAQQQQAABBBBAAAElAgSglbBSKAIIIIAA&#10;AggggAACCCCAAAIIIIAAAggggAABaOYAAggggAACCCCAAAIIIIAAAggggAACCCCAgBIBAtBKWCkU&#10;AQQQQAABBBBAAAEEEEAAAQQQQAABBBBAgAA0cwABBBBAAAEEEEAAAQQQQAABBBBAAAEEEEBAiQAB&#10;aCWsFIoAAggggAACCCCAAAIIIIAAAggggAACCCBAAJo5gAACCCCAAAIIIIAAAggggAACCCCAAAII&#10;IKBEgAC0ElYKRQABBBBAAAEEEEAAAQQQQAABBBBAAAEEECAAzRxAAAEEEEAAAQQQQAABBBBAAAEE&#10;EEAAAQQQUCJAAFoJK4UigAACCCCAAAIIIIAAAggggAACCCCAAAIIEIBmDiCAAAIIIIAAAggggAAC&#10;CCCAAAIIIIAAAggoESAArYSVQhFAAAEEEEAAAQQQQAABBBBAAAEEEEAAAQQIQDMHEEAAAQQQQAAB&#10;BBBAAAEEEEAAAQQQQAABBJQIEIBWwkqhCCCAAAIIIIAAAggggAACCCCAAAIIIIAAAgSgmQMIIIAA&#10;AggggAACCCCAAAIIIIAAAggggAACSgQIQCthpVAEEEAAAQQQQAABBBBAAAEEEEAAAQQQQAABAtDM&#10;AQQQQAABBBBAAAEEEEAAAQQQQAABBBBAAAElAgSglbBSKAIIIIAAAggggAACCCCAAAIIIIAAAggg&#10;gAABaOYAAggggAACCCCAAAIIIIAAAggggAACCCCAgBIBAtBKWCkUAQQQQAABBBBAAAEEEEAAAQQQ&#10;QAABBBBAgAA0cwABBBBAAAEEEEAAAQQQQAABBBBAAAEEEEBAiQABaCWsFIoAAggggAACCCCAAAII&#10;IIAAAggggAACCCBAAJo5gAACCCCAAAIIIIAAAggggAACCCCAAAIIIKBEgAC0ElYKRQABBBBAAAEE&#10;EEAAAQQQQAABBBBAAAEEECAAzRxAAAEEEEAAAQQQQAABBBBAAAEEEEAAAQQQUCJAAFoJK4UigAAC&#10;CCCAAAIIIIAAAggggAACCCCAAAIIEIBmDiCAAAII/P/2vgPOkqL6+k2ezQlY2MCSwxJFkCxZcpCo&#10;ZMT/pwIiKGJAFEFQMKAoGJGMkiUrGQEJKjktsMDuwrIsm3dmJ89899apOq9evzD9Ju0s3vd7LD39&#10;uqurTp06dev27duGgCFgCBgChoAhYAgYAoaAIWAIGAKGgCFgCBgC/YKAOaD7BVYr1BAwBAwBQ8AQ&#10;MAQMAUPAEDAEDAFDwBAwBAwBQ8AQMAQMAUPAHNDGAUPAEDAEDAFDwBAwBAwBQ8AQMAQMAUPAEDAE&#10;DAFDwBAwBAyBfkHAHND9AqsVaggYAoaAIWAIGAKGgCFgCBgChoAhYAgYAoaAIWAIGAKGgCFgDmjj&#10;gCFgCBgChoAhYAgYAoaAIWAIGAKGgCFgCBgChoAhYAgYAoZAvyBgDuh+gdUKNQQMAUPAEDAEDAFD&#10;wBAwBAwBQ8AQMAQMAUPAEDAEDAFDwBAwB7RxwBAwBAwBQ8AQMAQMAUPAEDAEDAFDwBAwBAwBQ8AQ&#10;MAQMAUOgXxAwB3S/wGqFGgKGgCFgCBgChoAhYAgYAoaAIWAIGAKGgCFgCBgChoAhYAiYA9o4YAgY&#10;AoaAIWAIGAKGgCFgCBgChoAhYAgYAoaAIWAIGAKGgCHQLwiYA7pfYLVCDQFDwBAwBAwBQ8AQMAQM&#10;AUPAEDAEDAFDwBAwBAwBQ8AQMATMAW0cMAQMAUPAEDAEDAFDwBAwBAwBQ8AQMAQMAUPAEDAEDAFD&#10;wBDoFwTMAd0vsFqhhoAhYAgYAoaAIWAIGAKGgCFgCBgChoAhYAgYAoaAIWAIGALmgDYOGAKGgCFg&#10;CBgChoAhYAgYAoaAIWAIGAKGgCFgCBgChoAhYAj0CwLmgO4XWK1QQ8AQMAQMAUPAEDAEDAFDwBAw&#10;BAwBQ8AQMAQMAUPAEDAEDAFzQBsHDAFDwBAwBAwBQ8AQMAQMAUPAEDAEDAFDwBAwBAwBQ8AQMAT6&#10;BQFzQPcLrFaoIWAIGAKGgCFgCBgChoAhYAgYAoaAIWAIGAKGgCFgCBgChoA5oI0DhoAhYAgYAoaA&#10;IWAIGAKGgCFgCBgChoAhYAgYAoaAIWAIGAL9goA5oPsFVivUEDAEDAFDwBAwBAwBQ8AQMAQMAUPA&#10;EDAEDAFDwBAwBAwBQ6Bi/fXXNxQMAUPAEDAEDAFDwBAwBAwBQ8AQMAQMAUPAEDAEDAFDwBAwBAyB&#10;PkfAIqD7HFIr0BAwBAwBQ8AQMAQMAUPAEDAEDAFDwBAwBAwBQ8AQMAQMAUNAETAHtPHAEDAEDAFD&#10;wBAwBAwBQ8AQMAQMAUPAEDAEDAFDwBAwBAwBQ6BfEDAHdL/AaoUaAoaAIWAIGAKGgCFgCBgChoAh&#10;YAgYAoaAIWAIGAKGgCFgCJgD2jhgCBgChoAhYAgYAoaAIWAIGAKGgCFgCBgChoAhYAgYAoaAIdAv&#10;CJgDul9gtUINAUPAEDAEDAFDwBAwBAwBQ8AQMAQMAUPAEDAEDAFDwBAwBMwBbRwwBAwBQ8AQMAQM&#10;AUPAEDAEDAFDwBAwBAwBQ8AQMAQMAUPAEOgXBMwB3S+wWqGGgCFgCBgChoAhYAgYAoaAIWAIGAKG&#10;gCFgCBgChoAhYAgYAuaANg4YAoaAIWAIGAKGgCFgCBgChoAhYAgYAoaAIWAIGAKGgCFgCPQLAuaA&#10;7hdYrVBDwBAwBAwBQ8AQMAQMAUPAEDAEDAFDwBAwBAwBQ8AQMAQMgcHugB4+fLh1kiFgCBgChoAh&#10;YAgYAoaAIWAIGAKGgCFgCBgChoAhYAgYAoZAQQQGuQd1sDuga2trjViGgCFgCBgChoAhYAgYAoaA&#10;IWAIGAKGgCFgCBgChoAhYAgYAgURGOQe1MHugDZWGQKGgCFgCBgChoAhYAgYAoaAIWAIGAKGgCFg&#10;CBgChoAhYAisoAiYA3oF7TirtiFgCBgChoAhYAgYAoaAIWAIGAKGgCFgCBgChoAhYAgYAoMdAXNA&#10;D/YesvoZAoaAIWAIGAKGgCFgCBgChoAhYAgYAoaAIWAIGAKGgCGwgiJgDugVtOOs2oaAIWAIGAKG&#10;gCFgCBgChoAhYAgYAoaAIWAIGAKGgCFgCAx2BCrWX3/9wVzHsWPHLliwYDDX0OpmCBgChoAhYAgY&#10;AoaAIWAIGAKGgCFgCBgChoAhYAgYAobA8kKgPzyot99+e319fX6Lpk+fftJJJ5XV0p44oE899dQN&#10;Ntgg5WVef/31Sy65JOXB+Yf1B3w9roydaAgYAoaAIWAIGAKGgCFgCBgChoAhYAgYAoaAIWAIDCQC&#10;xxxzzK677jphwgS56KJFi15++eXzzjtvICtQ8FqDp1ZSk2233bYsQJ588slrrrmmrFPKPVj668QT&#10;T1xttdVSnvjBBx9cfvnls2fPTnl84rD+8KBedNFFw4cPjy80derUVVdddcaMGXvuuWdZ9SzPAS3Y&#10;XXHFFVOmTJErpbwMDj7hhBN6hmB/wJey5naYIWAIGAKGgCFgCBgChoAhYAgYAoaAIWAIGAKGwMcA&#10;gRtuuCH228qfm222WX67rrvuunzf7tlnn33UUUfh4EREpoRdPvTQQ+VGg6bHM3bESdipnDhx4kRx&#10;tTU3N5977rn33HNP+qL68MhBVavLLrtMvPPpHZXAQTDs7467/vrrR48e/eGHH6ZEfvz48XJ34cgj&#10;jxy0HlQMhDlz5rS0tPSvA1o6dYsttjjllFP+85//pIRvyy23/M1vfvPaa6+JDzrlKfFh5oDuAWh2&#10;iiFgCBgChoAhYAgYAoaAIWAIGAKGgCFgCBgChgAQEDex/FvQuUyIxCUtTsltttkmAZpE15511llH&#10;H320uMLkGHEp0vWW+LPP0RY/rzgxpdgzzjgjdsTJ/osvvlhy6n73u98deB/0YKvV888/f8stt5Qb&#10;Ei6+1EMOOWTzzTfv815DgZK8YtSoUWV5kwHs4sWLDzzwwB7Uqr89qPA+yyCSmO611167XAd0eS8h&#10;3G677e6+++703mfBSw6WUz7xiU/0ADs7xRAwBAwBQ8AQMAQMAUPAEDAEDAFDwBAwBAwBQ8AQ6BkC&#10;Tz31FLzPpT8SPSkB0eK/yj9sv/32e+GFF+AK++lPfypOajlYtsUxLaeIb7q7snv+uyQhkJPFiZlw&#10;xEmE7BFHHDFt2rQLLrgAeTkG8pOo1T777COuSanA8qqVJCl+9913BYd//OMf0tfykSrlAyI78asc&#10;JgfLKQWzG/cVknJ74NZbby0rllkOllMG57v66H0u19FPPMtzQKNTy+2M/u7UcutjxxsChoAhYAgY&#10;AoaAIWAIGAKGgCFgCBgChoAhYAh87BGQgGWJ2ZT45dIt/eY3vynZD4o51+bPn4/TY0fwySefLDkc&#10;yorRLAttcXCLs1tin4s5McUHLYk4vve975VVbC8Pzq+VOOh32GEHFrtcaiVXP+200yTi+Hz3KRgV&#10;LjvxqxwmB/cShzSnL1y4EIcJaBIQjfsWiY84duUn7uQpacofsGN6732WqpbngB6wttmFDAFDwBAw&#10;BAwBQ8AQMAQMAUPAEDAEDAFDwBAwBAyB3iAgKZvTxGwWC3/GpceNG4cN+hAlRa382X+pn6Vw5DUu&#10;7eB+9tln5aVwvcGn3HMHZ62kFfKuPEleIe8VLPFqQfwqhyVerFcuCGUdL5HXEiYvcc0bbrihnCjB&#10;1/JmP5QgG5LUYnCGPLONfeJ9ltLMAV0WbexgQ8AQMAQMAUPAEDAEDAFDwBAwBAwBQ8AQMAQMgY8P&#10;AvAmF/NT33XXXeKehutZAqXxsjvxw1566aX9CoF4KvHWQfFgSg0Tn1NPPVV+evLJJ1ddddV+rUai&#10;8PxaSTpgiSlG9ZZXraSSklsDcHX7kcPSZGXptpyUB0jktbCFBwuA9DifeeaZ4N6g/fSV91kaaA7o&#10;QdvLVjFDwBAwBAwBQ8AQMAQMAUPAEDAEDAFDwBAwBAyB/kVgiy22kGQaxa4hMbPy67XXXiteS8mJ&#10;Ie9ekzQOkhVa9iPBtHz61Y34yU9+Upy8ic9yf9caayXeZ0nYi+otx1pdcsklKQPS5TA5uH8plVt6&#10;nERFQtrjdwwOzpwbqH4x73NDQ4PkfikXQHNAl4uYHW8IGAKGgCFgCBgChoAhYAgYAoaAIWAIGAKG&#10;gCHwcUBA8vNKnug///nPJRojLktJ5SGfbbbZRrxy4oaWTMfyLjuJhsZ+CXHFi/j68CM5qSdOnCgF&#10;Smi2eL0TnxNOOEF+2mSTTeSwPrxot0Xl10rSgHz44Yeo3vKqVbfVtgNKICBJqJkVhIeViH2WwO3Y&#10;h54SW3NApwTKDjMEDAFDwBAwBAwBQ8AQMAQMAUPAEDAEDAFDwBD4WCEg79ATp2r6dwlK0l55q6FA&#10;IG7on/70p8BCAqI33njjvsXl5ZdflktIxoYSxUpukNdee61vr1u6tMFZK6mzZP9IGYfOVCEDiRuv&#10;Jblc4rcOLpc6JC4qAeyJpNh9mHmD1yrbAS0jMz/1TOk9cspgANTqYAgYAoaAIWAIGAKGgCFgCBgC&#10;hoAhYAgYAoaAIWAIEAFx8koMb0pAbrjhBol6lpBkpISm23r+/PkpS0h/mFxFEh1cfPHFxU5BLHZ/&#10;p6JOXD2/VpKBJE4xsVxqJZWUOHTJAZIGXjlMDk5zZH8cI1hNmzatP0ruqzL7w/ssdSvbAT1+/Hjp&#10;KnnJpjxfgAwvkitnu+22w7ZsyJ/YlgPkMNmQU/oKBSvHEDAEDAFDwBAwBAwBQ8AQMAQMAUPAEDAE&#10;DAFDwBDoPQLiR5b8G/IqvzRFSbIOiTg+66yzeDDc0PIZN25cmhLKPebcc8+VF9aJ1zv/RHgJJfI6&#10;fex2uVcvdnyiVpJPGZk35LMcayWJiSUbtfSRfIrVHL/KYXJwX6GRshxxOiNWXRzQksKCZ8nOQeWP&#10;7ifvs7S3PAe03Ht58MEHJavL5ZdfLicjw0uc7UXSvsif2C8HyGGyIaf0IDt1yi60wwwBQ8AQMAQM&#10;AUPAEDAEDAFDwBAwBAwBQ8AQMAQMgXIR2HvvveUUeZ1gmhNPPvlkeRshHL7yr4RCf/Ob35RtcUOL&#10;Y/quu+5KU0hZx9xzzz3f/e53xQctbzuU3APwn0q6Xkk/De+zXLfPc093W8PBWatf/vKXixcvltsD&#10;8tlnn33yWyE78ascJgd328zeHzBmzBgWIkmTC94qSLyTMD6l9xUot4T+8z5LTcpzQD/33HP77rsv&#10;7/CkaYkcLKfIiWkOtmMMAUPAEDAEDAFDwBAwBAwBQ8AQMAQMAUPAEDAEDIEBQEASN6d8iR/CkOVt&#10;hKyVBFyK/1cSUFx77bWSFTqlF7vcRom3VzynEuspOQbgP/30pz8tUbRHH320vAhRriue6OXigx48&#10;tZKY1zXWWEMwkR7BOyEFtHycZSd+lcPkYDmlX4NlJa754IMPLp3CO1FJOVhOWV4B0f3qfZaWVsiN&#10;lPTsFyyuuOIKSTEzZ86cVVddVe72yLkSuy75qiX2WbYl24b0n9xMkO34MInGjzPCpL/i2LFjFyxY&#10;kP54O9IQMAQMAUPAEDAEDAFDwBAwBAwBQ8AQMAQMAUPAEPhfQKC//YY9w3AgayWx4ZIEGC7K9B9x&#10;Wko8e3xHIf25aY4UD+r1118vCV7gL03zEZ+q3A458sgjB9iDKgH1dXV14uaV+xmS4ztNVXtwTHkO&#10;aFxA3iyZPl23ZNLpzV0gc0D3oFPtFEPAEDAEDAFDwBAwBAwBQ8AQMAQMAUPAEDAEDIH/BQQG0tub&#10;Hs+BrJVkJtl2223T102O7KW7Ms21xAd94oknrrbaamkOlmM++OADSWXcM++znN5jD6o4oBFD/Oqr&#10;r8ZVlUzZcbrqlK0odlhPHNC9vGRZp/cYvrKuYgcbAoaAIWAIGAKGgCFgCBgChoAhYAgYAoaAIWAI&#10;GAIrIgID6e1Nj8/grFX6+q9YR/bYgyoh5GuvvXZ+YyXFhaSu7isQzAHdV0haOYaAIWAIGAKGgCFg&#10;CBgChoAhYAgYAoaAIWAIGAKGwHJAQLy9EmzbfzkletakwVmrnrVlkJ/VYwf0wLTLHNADg7NdxRAw&#10;BAwBQ8AQMAQMAUPAEDAEDAFDwBAwBAwBQ8AQMAQMgb5HYJA7oCv7vsVWoiFgCBgChoAhYAgYAoaA&#10;IWAIGAKGgCFgCBgChoAhYAgYAoaAIZDJmAPaWGAIGAKGgCFgCBgChoAhYAgYAoaAIWAIGAKGgCFg&#10;CBgChoAh0C8ImAO6X2C1Qg0BQ8AQMAQMAUPAEDAEDAFDwBAwBAwBQ8AQMAQMAUPAEDAEBrsDurW1&#10;1TrJEDAEDAFDwBAwBAwBQ8AQMAQMAUPAEDAEDAFDwBAwBAwBQ6AgAoPcgzrYHdANDQ1GLEPAEDAE&#10;DAFDwBAwBAwBQ8AQMAQMAUPAEDAEDAFDwBAwBAyBgggMcg/qYHdAG6sMAUPAEDAEDAFDwBAwBAwB&#10;Q8AQMAQMAUPAEDAEDAFDwBAwBFZQBMwBvYJ2nFXbEDAEDAFDwBAwBAwBQ8AQMAQMAUPAEDAEDAFD&#10;wBAwBAyBwY6AOaAHew9Z/QwBQ8AQMAQMAUPAEDAEDAFDwBAwBAwBQ8AQMAQMAUPAEFhBETAH9Ara&#10;cVZtQ8AQMAQMAUPAEDAEDAFDwBAwBAwBQ8AQMAQMAUPAEDAEBjsC5oAe7D1k9TMEDAFDwBAwBAwB&#10;Q8AQMAQMAUPAEDAEDAFDwBAwBAwBQ2AFRcAc0Ctox1m1DQFDwBAwBAwBQ8AQMAQMAUPAEDAEDAFD&#10;wBAwBAwBQ8AQGOwImAN6sPeQ1c8QMAQMAUPAEDAEDAFDwBAwBAwBQ8AQMAQMAUPAEDAEDIEVFAFz&#10;QK+gHWfVNgQMAUPAEDAEDAFDwBAwBAwBQ8AQMAQMAUPAEDAEDAFDYLAjYA7owd5DVj9DwBAwBAwB&#10;Q8AQMAQMAUPAEDAEDAFDwBAwBAwBQ8AQMARWUAQq1tlut66uLql9RUVFZ2en/Itt+Vf+lH8rKyvl&#10;AGxXVVXJtvyKU/Avj8dP2I8NfhJ75E8pFuXgovKv7Ono6KiurpZ/cbrswXVZLGp19c/OW0Hhtmob&#10;AobA8kLg+DN/QM0RKWM1oDP4Sf5tb2/Hr5QdOaCtrQ2SJR8KFOUxFj0pRD6iYxQ36BsuB5XDFeXf&#10;xIkU3oI/QYrZBGxTn1k9KRl1gGLjctRznI6DUaXU+t9VVaWN6oX++/ki1v8OwUEgLUf/0RxOVZwj&#10;2GQgAJATOBN59I7gE3c9seUlOMd5tnTpBJSY3fATgZVtoRD6BZcDndgpsoGZNGYFOgj9BZphT9xN&#10;2J+gKGrItpBgMYFRt5g8Hzf+d+hoUmgqKzo7+on//Wj/CP+rKivbOzpqqqvlX3R6Mfunt/wXrKoq&#10;uzpz+L/x+usqgz1PhHV+iCX5rzTurMjkWHd+aEidRRzc2FTNkaIyohUyCqRrPP/lAB0IGRkXwn/t&#10;Jo4dDBDZ39nZ4WxQKccx1pcuZ7mrukpS016Z9mZf8r9zhdF/IUz3+t+Vqaqu6mjvK/3vR/6XYf87&#10;9goblo/+52py4GZS/9uC/suglp6qdvoPVQLPC+t/Ryf6azDqf6uzf5zEooZoO6Y5NAo7MdH0tf2j&#10;8yBEA5JC/leJYqiSqcg4+VdbgtrSnf3jKww65a1/O9jAsP4taP+oyrmG+8maUJAeiT0wDCC2Za9/&#10;wX/YP6HaND9kQ4w0kVBqaZn2Dxb7ohjeAJa/YpInbJJi/I/tH/JfadHpbBWhR2T/yC4ZJjpr6EiR&#10;6a/ddWO+/aNdH+yfNmlm3Ooy7Z8OnE4Ol7L/O7sE8DbwP8w+A87/rKlP2hTV/8Fn/0iPE7Ew0Rfn&#10;f5CXnto/pfmvBgaUxHFGDwakrm9VWzhk8KcjSdbgSWX/t+Xa/9XO/nETQCn9/xjb/x1h/VtVCYOk&#10;xPoXxrAgFc8p0je6Myw/C9k/qv+QccxBTgz7cP3bn/aPW7+k9H/21v53a21MPWWvf9PZP8XWv0cd&#10;tu+1N94V2z8Va269M9pDG4L2PSiCyTJhXnC2xtDFPI3jOaHCxsKvNE24jYN5OiY2/MqD5QC0JHH6&#10;FRees/nmmyfmRfvTEDAEDIFiCDz//PPigIaU4ZNYA8SWAQ+ARlPHIHQ4MhZM+RM+EQojLxRLPO1d&#10;kTUWBdGTPTU1NXA+UjNj8eRFuYEjKc7QXlQVdcblaF3F6ytqNUrokf5LVbMCnk7/s3cTYWSwsVLX&#10;9PqPhuCKkbHol3NcJwABLi3YI/E9zrjh9GphBqTXmDBqbd0Kil2PbbmElIn7FqiPnM6+RudiQR73&#10;HVsRT6BgBaBg5UEq/ATE8AEIrAx34ty4CbTMPm78d4tD6RSFoqqSrucc/ldqr8ExDUMCeHK89JT/&#10;Wlof2j8yIlC3bu2fXvG/s6u6pjp2IYE/m2y4vmICv5Li430QcBljJxuLASB78IuYsrKQ6+gQU61K&#10;rFohpZweTlLGgopekbRAOVeXdnK+HBz4rytDR3JsyI+O5O7SVEJfB/e3/PTKG2/1Af8DMaicg1b/&#10;0RnxBJFK/90A6Wv972P+l6H/rr8w3gda/8NwgPyC5Pn6L/eQ8BPmOPFHy40lmZvjviul/2G5jmMG&#10;i/478sH7z7mMGthv9g/cuzkBT0ASUkD+iycaXgnIET2nOKwo/3UGqXLFe3+H0ytddeatf/1UCye4&#10;81thOsbU7B1b8Gcl7EZKOqoNzvR4/asTmdwLkBqW4r/3nfXI/hEDRowZddHGMMb6n8f/mvZ2cQoX&#10;tn/a2sS4DfaPs6AUZDfdoPsCgN7IwVQIlAL//dSAOuAGgzu7T+wf3FDRrkSMRVb/3T0hug5dPQe3&#10;/e9GwIDY/6X0H3cd0E/kPKetVPyXgVnE/5PO/inBf1lnyU2OrE8ZZO7O/s/xVpXWf7GvQGAd45UV&#10;7W3tYnRh7UAQ/ufs/7B0khlEAOFQAj1kiqwN699Y3kkeQhdjGOm/SsHArn/72v5xkz7kDm3sHf+9&#10;zdwj/S++/k1n/xRb/x51+H7X3nAnmun5H/9B5QUEmE7Y3+zdmApcGPN4IAiZxjZKw8zB1TVqQDsG&#10;B2BKjq/I0/1gzg2sxiC3jyFgCBgCaRCgZRn78uiyhNrAtogVTPQUSiUfqhb/hDSJWlI2Y4WkFsde&#10;RZ0tg9uXwoibbVxQcUGO0lgrHJM4jBWTalBj4xridLUI3Yc49Fr/fZRQufofIpV8RExZ+s9JASv/&#10;uN+JTGJyAYbx5ALE0DvsAhyAqZFAoUzd40wE/MouRrHciQPYR6gbbSPWHIsEFoLa8upxj8dWO/ez&#10;fHZlgmacSeN6Jk5HqzEpc6Zewfjv3Mqe5y7wR5aLSf67A+Ck7gf++zVzufwvaP/AXRWzoqD90x/8&#10;l+Gh3md/dTwO4gIJJYpZF1Fu9eWtwRCVD0lUH7Hjf4gSUh+0umb06/mPc8FwmHBxWHRW3/Cghlu8&#10;iVvHeZ8hu9k4aLmoi7NWEKIlR6/4X+VDOwe//gtD8C1D/8H//tL/vuQ/VQuiR/cTVRSjA+TCAQOq&#10;/47/afSf3cSaM2KLA7yo/of+Ypdpk6PHlaDY+AyQ/rd38M4rbvKhXUBD/pWa9IP9g6mZbl9vlem1&#10;3JczL2qCwGdxe4U7WDk1LMJ/H+cboiB96HQw5CQ6Ml7/ihGoB7jRRA+pd4zKTkZTJqxHT9q+W/8i&#10;Drg4//FwlTdZ2Vnp7B+vwG56EkR9JDWiy4FGEf5ng+Lz7R/pE1o45D8eC0D1ODqwjf25/M8GSeCR&#10;GqhgH/FfWgcTyDsZEz24Itn/+fZPwHMg7R+EtANQ3NWWfyFcXNeU8v8gUj7cfkjqv+uq/uF/Qftf&#10;ydYd/7OPKir/MUOHJZ622skmR+7/tP3von0JjmCiaMhDxtH6V9hScP1L46cM+2d58B+tgz3Z9/rf&#10;Df99dDOktUz9L7n+TW3/0D7hyA36n41Fhv2jdgPu/HApTnMnXprCyOAcRoODQiCnQy8wc8QrPexH&#10;+QjxI7dwPGHCWYm5x9sRwdbhn7ZhCBgChkB6BKBg+BdSg3MhYnFmDEwbPIwTCY5MKKSUIwk65GBI&#10;nPiRaerF2kXLm4VA93Aw1970fsZJEnhRXAKayUkO52JnvGRio3A61ZuXk4N7of/VDhaf3ENiCorr&#10;v2q+HJDQf5j8cVxYWfovB4v3IXbdsoFoL/CJ/8UBXEHJr7EXABhqk6J7AzheO1ceHHOPvjKknRMi&#10;O5ReMHQEp0LwhzvJLvYa7XIShiYap0vylpdLTNAoFpVPhNLTTfAx5L84D50D0fM/uG+ApA5q12v9&#10;wH//xB+6tU/sH3VvpLZ/es7/EPCb4L+6hl1cMx3HzlusvmM3MDuQXgNhzogX8HHQ2VBQH/jj0FYP&#10;MhwJrhjnWHduaE2vgYdbcUXcAQpB0+gs6VT56kYUNIQCo8jr7L0TFPKx5z9Ca6GZqfQ/qNYKwf/y&#10;9N/F8g+c/odMVin1X5dD/h4OHu5ekfXf307yfn+MNTAKM1f/2D85t5bdRf0qFVJPJ5fEPssEAKcw&#10;3ZdZ/c99wIvVdhNrR5WkfFTHh6yC1T6B9IXWhbRO8KDpY/s+24bzt8f2j8i/2D/+8TXajSBnP61/&#10;Vf+74b9b4UdWUAr7R+8dIv8GFdW5oXWCQ1Ep+V/Y/oEbzn1o+qIr+dAMLg0PHuoQrBf/JCKnp762&#10;f7Jh76yhdp+bLvkhMv3P/2ySQF50MNn/3ds/0ECEumPm6kP/Twr7pxj/szdL0tn/ehsGT0X0hP8u&#10;9MHrfxH+f/zt/+ghM9w8xocioKM9iv5h3h4eqVIWWAT9j+wfpaK3/6NbhuAbV3NcHlI3erf+7Z7/&#10;Zeh/iI4fCPs/yuuYjv9u/dsX+o9HSWL91xwX6Dysb0kLTKKYALDBX7EHFcKJHJaAD+TQG0HOM4Jt&#10;rg1wcKzpss09XNXHzMPolQ/Lj3+1bUPAEDAE0iAAwaULkpMWpiJ6b7lsoLVNGYTcQR7jqB8123FP&#10;L1j8CEaGhNKfGJ+OCkNIEf7Misk2bDWKHgxxHBPPUnKAnJsQWNSQjcKJuBxrglNi/Ydfg63rTv+R&#10;5syX7MJ/fMWC/vucJC4iqaj+Y20r4TCYEdLoP6YVdjeXKGw1Gs5pi9NQgiHYz2aipzh/ATFQQmco&#10;eRIzfHAhdhCLxUVRCKd2VDW2fnA8yYZf2dE4UvqFp8QmFPCJCcw/gT+KRRewK3kz4+PJ/7Z2rBIJ&#10;VA7/8ZxycEOX4P/ytX+8kye6zR8znJyBxdXn/Pde3axH2McvS35V8B/+F+9QdviqyyD3iTQ9xuUl&#10;1Xhq5H3WNNAIefaOYz3AffzwDH/oHikQAc7qaRL+Ow91HP6pjmn1ersgaz+s+ob/8qj1INZ/UWao&#10;HHIKp9V/9/y4f05/0PN/sOt/yMTFaaW0/jPAE+vqVPov7omwQhuM+u8WyRDSAbF//GPyiMN1/PfJ&#10;Q+ncB7Zt7W0dLiEGPac5+u/GS1H7p61NTnSims1aFk/00fqX8Qp6PBxSiMaVyxWyf/pr/dud/is8&#10;TEKCpiUmR1oIefaP9+MjxJhWikAE2wYfwNsz+4dGZr79I52IASDdKn1ayP5BUlA51dvGqA/Mod7Z&#10;P5oVmlVimaqfIQ4XDf8Y2/99a/8gyZ50JeasmIHd+H+cx5bGT2wAYOLrEf9zxCHiv/d64Yql7P8o&#10;N0v3/O/UR/G87Dt/ayr9j4IPBqP+94b/LnQ5MX2gF5ASGuHPXNfI4XwVCjpdukbvZBS2f9ogCIXt&#10;/9L6P0j8n9WDfv3bR/pPkYHY6nKMqorFLY+ITXyOWMxJUAGudZVGwV1C6wQHcNJCsYnVOEPG8JAL&#10;Plwtq2aElxXwdFYvVijbNgQMAUOgNAIwmmlA0ybAWfiTJkisY3Rx0jCFZiLsMZamWBhhEOOwghWj&#10;2LoFgz6JAnWN7RX8SYMM7jNYYJBrblCEsZPNRFXjP1kgnXGYBfBYawr95ytu/JLMXTqbVQ2FwO8c&#10;RD2LUtw6IiPWRnr9B7BxB2Ga4Pylxkp41AbO3HgmAjhgQlwOacCaoEwcn7BQQRXWAUfSm4/9RJ7U&#10;wh5cKLa30O80ocAHlh+3lCYad2rHuYNJBhaOPbFnzfgP8IFtgv/L1/7xj3+7FzSRIQXtn57zP7i3&#10;8vmPSGQllcvw6oOX5W2BGq2c5T9jlh2CwbMMrzHumcnOKF4Bzh14n8MI8vz3jMVVEdWrAwCv69EM&#10;1P7pe18rHVF6igu+9ucEsfrY8x+ONjAWsYE6rtPoP5yGcmSUgHJw8r88/Q95dSC8g0T/ZRWdmHk1&#10;tNM1jPNFUf1HYl+3Sh+M+h8AZyb9/rd/sgl5IvtH6U/HFm7M0LyBESKzekr7R0OnI7eI80GrDMdz&#10;RGwRBZ+sRgTDvAnqVdD+6a/1b1b/HbcQjp1n/+ir/GAtSHbm8u0fPx0F+0cjo6EbMGx6bP8gbh2i&#10;FBszLk5W+0N+Ut+lCzDXucDPJvA5wB0cp+NwsfA9tH+yaRNwITQKV8QeWoA0FFnn/ue/jz6hXAO0&#10;Uva/e30fGhJwy1qhBHNg9N/fK3UjioOIfYqNwv4f57r1k10h/086+yfBf+TP8VIc2T/+idJEp3My&#10;6rn9H828nlrOE/2/aP+HjNhUy3h8Yb4To9fHyCPPQ25CQuo/U3BQ9nP1fxDxH/pGIlE2KTU5/Jck&#10;V+HTrf8zHf99qgmn/4N3/ZudVAgWhhwoArWVD39Ff8fzEFnFnzDGcAw+DAbEuSwQ5VPT0Ul8zET+&#10;jN0xcRcmqGx/GgKGgCFQGgEIVGzPwTKQPXHALGYIOqcg9ziMFiosmPhcvFcQmpmQUExFkDIIKWUQ&#10;V0H59DlSSKnDkD44qSmJvCLNGqzEWKu4pfkai+tSqFEx+S+F/mefeOJiAOXg3Dz91+UEFm8J/Udk&#10;BP4F7Gn0X6rKSRrTBxsSW+doMq+IaQjHx8HpcYULbqNieK8I4I0bSGDjqYodx52RyZt8wU5cJidc&#10;4CDl4O2F7BTMqqxAHJeUmB9Zz5i9Hyv+uzeZ4IN2leJ/9AwgsC3I/xhqjNbYXGFP9ZX9U5D/MMRh&#10;OBW0f3rOfxdnoae7TJEUtHjbj2iXNCM7ut0z2Aq0dxM7F4CLdIbjWH/BPSFEQAcDEt4cOLU1ktFF&#10;L6PLFMxQiD767gtxUdX+yQ/lv74LC5qGMt1FkQxEtvuM/+75BtQK/w4q/UfYoDRWuMEkA+Lu7J7/&#10;4XHXlPo/wPxHrfLr1g3/XWQ32j5w+h9GZVn6Hye0jW95xtriVQWu5/C8PzRqEOm/IxJymEKalof9&#10;o2869XZUV1ch/mezZMBCiCfihI0hA1xCbtEoUTEkmnD897d+4z6CdQTXNu6NhdnWO0NxrSL2Tx+v&#10;f4UkufaPJmt2FYBowQbTlyKG2vpe687+8SeiqDii3HW3qk3P7B9g196uCQj4gkHMfaCT6jxSh7k6&#10;o6dAMHl7Z9wp7ngfde5mh2xcdu/sH//WysGp/6hV9/a/vJC5d/Z/P+m/y8zuLbTYoCqs/8HS7p39&#10;U5D/elfDmU+yHsm3f8D55H5He/+2mLT8j6ZdzmWygmCLCuh/eOAywf+Pg/2P1wXjDTruIQfNmeQ+&#10;CneVD5DHU7ByDKLm9desGan8h5OaU2ru+tevLgcn/7vxf7p7zzQ+u/V/9tz+7836t0f2T3L9q6uE&#10;nPWvv9/OuRPjUz4Yh2C/fPjQhJ/+815OyOUcN4AjpsN4buC2bNTU1EBY6UGg0QAukqYsChWzjyFg&#10;CBgCZSEA5RFdih8Bg7Bg3oJ9AOWBiYBf8YEScp7gYd6AjuIWcQwPgI7xdBQOpaW6YgPl49L8k64Q&#10;rGAhiTC+WRROwQdXj92OcU14iTjFB/VfxDqd/mdTUbuqZgOCIv33bzpOrNao/3KavPhYaiuGRVn6&#10;z/kCzVcbJoTAAFj5sHWYvIgqWhrbLsAZp+DBtwSpvEka3nfHfonpwevyTgZ6HGjQ+MZhqBs++JXb&#10;ZBcZkqAr+x3dJMk3yV5YOagVb1TEbfm48Z9OqPBGsqL8z806B0wK8h89MmD2D/kPqxrjNPEvGAue&#10;Y7tX/NcXCvq3kAMHz2f3hLvabEX4L9XyvuOsDDp5DNVzA08zpaIE5b/m39AnpkP0nFva6RsLHf/d&#10;QTr0EOzM0LNQATnAPWzdLg3meFEE8PYqp5D/I/z33hmn/0jVQh0gYQroP5yGCln2iebS+j/A/O+Z&#10;/Y/n4qlsA6T/IRdtCf3XlXNI/QT9d8ltU+t/bv569MXg0v8ojh4jGAISsxFihZ3sI6ARz61oHXbG&#10;bkSckmv/eO+VS8vj7R+Bmk+K4EJ4aR5csantHzj9Jbu9dyu7Wuk9ftwvr66uYQ3dmPOpinkVXNdN&#10;9J6TA7D+zeO/RkA7hDGJqDzwiTTZqffwAqqYQYrYP7JbEl9kRxbOAhTor+x8kWMe+wNAAxp4sH+Q&#10;ikFOFPNES3OJXJ0m6SfYP67Ooe9wXfwqB8fmuruENgd93dbWWr790x4K9JF2oYSc5GYgoWv+imP/&#10;Bzdfav77IGuwwnVIn9k/uI8OTyJuoGKcxvQorP9h2sIpqBs6Atvd2T8l+O8TNQjPwTHyGUPG8T/f&#10;/u+W/1mfdZb/7q0kZv9zLCf1X9ZT0H95l0Nuegc5RYjsfvHx+yAAHpMFJSA1LDwIQm/Xv33I/zL8&#10;ny5PGgcIhgn/LZ//Ck7fr39T2D/olIT+l7Z/vOeFGWfAEgwbXY6EJ9axge6Xn4AO1QT8wAupcXlY&#10;FfFh2I+ZD8zTySkqlkCDXpyBWCB61D6GgCFgCPQMAcqOnM6lAg1rSBC0GypHgcKJMFWpcjRfZGes&#10;+JQ4TpZQM+gkPQWyB4rKMrFBeYTkUnUpiSyHczDQSKz9cC7NaJSD8jnDYacEE/mruFO603/Ntxj0&#10;HzY6VmsJ/fcPUQaU9EhELaGB+oxej/Qf7UITgB6nBiIJaxWXxuXYBfInccNhxBkAhqZljWaWRgCB&#10;EirAWZJdGXdHXBNcl8Qj09jjqCR7CuVjLiZu8eUQFJOos2Kbl8GDJAfD/+f4HwUH5fN/uds/8Cry&#10;tVql7Z8+4H/0lKsnrRtSDDlRRmElBkuMT8X5MaXvEoTXWL7CTmR21jcWRus3+p3RHDnFPwahmTQ8&#10;n52XuQPZn/1hiHFmvHP0iIN/HWIwSuXcjz3/mcCBtyiQCRFqQB9cLDhUD5dOIJX+L3f+Q+jQLmxj&#10;g9KdEHlkFGFA7uDUfwxnNRrCTNSN/jsP3eDVf/f8M2dYzpKQo/60f/QOFkWb/JeN6uBaDfxH3tVk&#10;gnj0QmH7RxPOyg05n3EYbXETNJa//oZ0MFRQk+xLzOCupbca9gb+7b/1b1b/nQHiwjP9wxC59o+/&#10;EwAXOagF2yOd/ZO1EhkVXsT+8SgVtH/gggQm1W7ewV0Z2YAn2tnDWkPk30AhGDKR/ZO1G9kp7l6k&#10;BMWXa/94kwm9DCElbZL2f/Ro/Apg/4f87AQc1m8p/ruptj/0nwGt6HowMK3/J/igi+p/Kvu/IP/1&#10;RhFvyYDYqB4GPpSEAxlIdsf/7PhCM4McBb95iG/Fgzv/u/Z/SDCFe4V+pgvvD1euIkQsLA+z/RK8&#10;n5ALTKzd2z/u/G75P3bMqMfuvfrrJx9LJqCDRo4Y9tg9V8l+rVKu//OMrx7//msP4XvPTb8FbWT9&#10;+/WTj5v1ygOy871XH/zjJT/0RmwP+N+t/ZOK/4Nu/QugYv77IcoIMogsDtKpglHxYbGNWQHjk1Yj&#10;Rh1NhHgQJrYRpYXxidMTnUSjEyfGUV2YNeMCOdRtwxAwBAyB0gjA/o41B1LoTd5gKMdrFaoTlIcH&#10;U4VYIApHBaCE/MQeQ0grbR2cEi8bqL3wU8deXYizfGgv0qsINZafIJj4yLmoni6k3EsecF0cFl8X&#10;xqJbA+inO/1HnfEEpR6fWv/VY0KUeqz/sXmNVqBrCHtsU/IqqCfWyShB9mD1guPxuA/bjsNwijw9&#10;p+/KiJyYAJbHx23BhdAjLJwb/InVIHNwCsFkM8mZmI0okNNovAxjzXkt8BYX4nVR7MeB/85Lp62T&#10;JWzM/5rA//aO9rZS/B8M9g9djVh0lbB/esV/lyayAP8zLg4RfuSQ4EIPc+4NhJupQ1kGSOyShh0s&#10;pEL8c/gJYzLBf8Q4u4TQeg7sPxVJ13O6gcLhweEbDhlPHS6dFdY+4T8WQvJY6KDUf3kCnUKtuu2+&#10;vF8YZ3jA6E7y3z3rKtpVWv8HA/9jsUrL/xCQ2+/675yREHaOHWo1RZU/xfqvDxVFHC6l/+IMDatx&#10;yHLc9bw0+T/Q+i83M4LXAOqEGQR6AvphZ9/ZPx0Sgwxjw13LJ4AW/iNJKCORAY6ODpfsC0emsH+8&#10;5zFEEOsdspArzL9aMO7ucEcN/UL7RzNHu1ZnbQn2EYFCV/bJ+tcTw91eQrFF+K/zSNw78mdJ+0fD&#10;vdGnTpW9heOtn57yn8MEG67W2TB2L/944aE8SBdymyTSskmn9A//faIGPMMXj18OrrgrVwD7X5Jr&#10;hRVACv7n3CwRhLE6IAd65v+B3HkpiLbT8j+8i1VKKOj/oTCCrqn5rxTCkwGho+VWhN7YADPxuAN0&#10;BjtlCOAUfMvQf8dyPHiEDD/+Kt6yy47KwH+/DORgGYz63+P1r7uLg5aCWso0PA8RrX8FG/+ohNup&#10;z6F0dsL+AaOYALqQ/aO3BpP2T4r17703/+7lJ/+2xuoTpHYx/2X/q0/fMcXtRz1JG3FYb7HZ1I22&#10;OXDS1N122vf4tdeY/LtffN/pf+cnN5+6y34nTNhgF9m/0/ZbfeOU4/pR/x3vS/JfDyhH/4uvf3th&#10;/+Tqvx+t2VqRE2gJbQhUnat6DHLeB0BP4xjsxKoJf+JE/IkTcRUeiWvRe0J7BTsTkPF0nEVpsw1D&#10;wBAwBNIjEPsoKT60KmJFYpmxt5SWihom0VqUEoeNYLtkgwGpYKgAhRFCB8WLTVsegGfNaArjXJhl&#10;3MmLQmATobL0S+J4ijDnrTL1X0NdnLGuK70g+LJTquYfjwr67//E8bgKHqEC8mqhhSc6mRYwpf5z&#10;FsD8AqOZ/iPZwwjfeMqI3dN4WyA7FIXIWXTE4BL4V0t278fBKWg1uhJMgG8CvQNi4IP7BHrY8NE1&#10;620+5JD/N+zbvxjx4z+N/NnlI376++E/u3TkLy4b/vNfjD7/rOHHHFI3da3aSatI1/IqvBZJhR6k&#10;JURe8bpoOBDgNIomoIYE4ePJf00RF4WKhz8BWl/w3z8H1rf2D/mPQcGOE4MbRGLlY1qSvT3hf1uS&#10;/4js06UXboFE/A/+Zc9/DU8WY13Y7t4H6Hglz7DLa+40LNrz3yV91r5wAyD2LCNszbXRuavg43a+&#10;G/iv8a+38yKXNEHIeq4DMr3iP+4qOccfBwWogoHDQUfAl4v+qx8z6H+cLREMIbeT+h/e/zOY+V+u&#10;/c/2otd6wv9y9T/cukup//CywU+KeC5MVWCUOIao4djv74NGz55zpPNE9uDy1H8HePn89wZAmfaP&#10;Bir6+14+HN47MvQ2du70Df7LfRZ4lGCN0Bwqpf8Oc2SHgGGDomC0IB0HOt0VqKaOo5xYCrH9gxTS&#10;Gkw9AOvfPP57j2OwHPzzUvCj8eAU9o/kphBmYtLxrXaMVZsktq9y7R8NKC5o/8BPFFu8CnVlZU1N&#10;kv/ScXqh8J5DVjseOBH/cywxHIx5p0f2j88bXlj/HTHIHwzG8vmfffSw3+1/J/i4Sir+B58gYQz8&#10;77n/R7oHoicbGDjou7T+HzwO5uIJ4tNjVrBTCul/Mf77SHkpWVJtoEroUBQio5upbIL8+vtersez&#10;lnku/4vb/22O/5r5PFf/8/jv9T9UqTv+Kzg4hhu94H9O/slYMdzY71P+O6eyR0MfPdGOxk1N2U+2&#10;4AaVHKbPt0XrXz3bzaG0f9h94EO561+Jbl5rjclH/79vNzQsi/kvgcxrTpkk+5c2LAtM6Np/r51f&#10;fvI2+XfBwsXHfOk7S5Y2yk/T35n18OPPbDx13VEjh8ufcsq0t96VWr3x1rtvvztrt522ScV/l38D&#10;FYjtf64lKX2sTEn+98P6t0z7B63m+jfJ/9j+WXvbXTH80DaggAcbManEK+rYIYLjuW4HcKQviIs5&#10;D/tRFFjCWDPUDIdhhsNhvHo8BlA9+Vxx4Tmbb745/7QNQ8AQMARKI/D8888f983v0+yg1lHKeXr+&#10;vB4fwwUJ1oGQwcQ2ZFCOxF26/GvR6KHiYQ+KoiBTKjkD0cvJiQrXYgWo2NhAHeBalcNqDzqu/uDj&#10;lszshiwjV8+03HZV2+3X5Oo/FoRJnYfdlkL/dUKRC8saES+WYc3hgEuv/0RJWo31Hk6PpxuUz0kn&#10;nsJjrDCjAfC4CTwG3aGv/XEvcJMVLvao7RSlBec8RXp4061+2JAdDqrZcNPK8at31WQ6M22Zivau&#10;THtXhZQjBrFgIilu22uqWqoqW7uWLuycNm3xA8+3zpwXk4ETKBpONpJgYBHqzFYAXpI5/ilh0MTF&#10;slOwERsGcTViyi1//sOWRU8FiyXB/6bVtm0aub5UdcjiacPmPh2P3OVu/4D/sjKvHrHSyK0Oqaob&#10;4UxwOIG9VzZvxAoN5GdQ0TNC9rQtmrPk3zd1trcW5X+w+5GcgfzfdOoG6nNx4R6au1nTabgawEEc&#10;AsTUHyQXdQeo0zm4qrWeCGYJryKEf9n5cVwkHUxBf4ozuNnCQOiYe9nGh8BnPyIIhOvuV994izZk&#10;z/hfOWbM8D32qBw6LPi8c5EGzATYodM2+72Gf9yX0PyYUWhIf+g/n07FwgxDsrD+d3TKAh7vK6P+&#10;x2qQP92glbJ/kNv/EByEmEGQZU//6r8bKar/brrpVv8ZzIV8EfDIoJLQZN+EKJ7Gq6v0WhQUxmvJ&#10;8fHshtOXj/6HRNUDwv92hCVywlKPMJJ34e6v9EWW/8jhq3fR3OArYP8U4r/cOdNwPEQpQrJcYgcJ&#10;eNTw2Nz1b9Yhjk6k34p5Obg/0WV9uP4leZSQWf5rbfETRjEqADrFM348V5a0f5C+38+qZfEfUyor&#10;AK56/rsg0CL81zTQsd88l//+RYtQZNwx5W2AfrR/AjEGr/0T2/9OQGgIJez/AdZ/L3pukJbHf3nc&#10;MNjz9IHGEzOJ0VP7X7ntwNERDbqWsv/dken1Hw9UZfkf3h8DnSml/2HAxsfExONAXm76H27Ilaf/&#10;7vXT3oyKnP5wQCemRSi83rt1S0XZYGo4f2MjdFZk//jHNUqvfwvyf+01J999w2V/uOrmX1x6VWz/&#10;rLf2lDv+eumfrr7557+5Sk7cf++dLzzn9G+f88s7//4IBVZqftpXjjn0wD32PfykRYuXxvvvvvGy&#10;mbM++NLpP2T3FfV/uil1UK9/y7R/iun/MZ/b/9ob7srh9jrb7ZbgOqYK+VfcxHAEw2aKJwNqQWLo&#10;ylmSV54l4EFvzsTxRMg5KTE1BiPAryRpjbECcsCVF/3QHNCxHNu2IWAIlEZAHNDHn/kDXbSExAux&#10;EUxxwwZnSrmJxyQYkKDY9MFhusKMyozN7njtRGXDwdBVlkYR5qqS50JO5QMnMvbzMFrerDmLhVHF&#10;yUA2Rl79kJQz46mW0lhN/GS12AvN/2+vPP337xOL9B+vH/RZoWWjpqa2iP5nH8IC8vGKmsvINPrP&#10;FsnBickrBiF2AAEl2rKAkUYne5xWY9zRHk88UueogZJpj0ZoeLsThXcNHTXqmLOrJk7urK4Up3Nn&#10;RZv8q2dXiBtavnKerHLFfd8u3ufa6tbqqmXVFc3V7UsXPvD8Rze/iLaQLWws58QYwHgaJXNIgNhs&#10;7SX/NRy8srK2RjgsPFS/omRoED8lgjjwgRVYwmDoS/67AIrYGk7wv2X46gvWOKCzbrTWTId2V1XL&#10;4jEz7qhdqvdheIuItV1e9o8M1CETpo4/9FwfGlx6iBb7taN95uVf7GxeKiDk8N+9aNvz3y0GEvzf&#10;ZMP13KgMXuNcB3TWGe2u60IFlf8Lh054f+KOS4avLgNDEg3IkJa+d3EEbluUSlZi7idhiR6T6aoU&#10;L7d4GYQx8mtXV13r/HFLnx3e8h6Khd9ZPeuuNlpCtDLEr97T7Zrw0mvTwO0e8796zTXHnnKK8KAM&#10;vNva555xBmV5APQfExLe1YP1mEuAW5UImYeO5fDfhV9RMTDpYISivYOH/1QtNAEaUtD+h8cQUjxw&#10;+p/jBk2l/3KrFfk32BZ2DcBnk8FeJXRIqkBBG0T672ZA1Ul3E4uC3//89zOL8zb6ADrwXwDjnRiE&#10;7kJGOHUm7J8k/7syVbgXrjfa/H0F5gUW3zefu2fHUWcgUVBCep/d+lfsHx+F2k/rX89/J5R5/FfP&#10;GkcQR3dq+8elwsBLYv37Yz0s8fAM9o8GjUaA+DvWuDp4C1TFQkBmLA9j1tfvby2EeUfvdLq7quG2&#10;ZTf2j+CsFe2N/hcTEJQpmbu2Xj+zysiOlYZL1brmLamct7Ty3+/UDCz/y7T/3fDk/N4z/ZdhJb6/&#10;cv0/cpa8VxmTC0YohI7PeMWGaGy+xmKo2+7ueFH9z31SHz0FamGjF/z3XmMWFUrOJl/C7JnG/me0&#10;im+L8z4zI0dh/Y9mcHYieoGT3fK1/wl1efof7uIrG6sqNZ9hkfUvhR1x0EAbLILBg47OW/9mMyLm&#10;2D+569+C9o84oO8MjmaUjItusO6a4oD+41XigL6ykP77GVySdcjWPod9BWfB/ykx1P933KEHfO7k&#10;t96ZFTehFP/dsEVLu7F/lgP//fhC9dLyP+g/x/KRh+17/U13Y4R6/q+1zS7x6EXpkNf8B8CZdgOi&#10;hgeZOfIhBPGUj6LyBSKxn1yMRxpO5LRHBsi5V//sPHNAowvtYwgYAmkQoAMaEgffXOKRDpovKBBW&#10;SOwsk53UPZSAw6BU+XtiBUsUHqsiDuPB1HeW76ZdDUyjcmJDPhBPOMqxk/pOcUbJ8uuwP90v12n5&#10;8l4oMF+cAU7Xz27Xy5352Vio43iToP/yIBvCZPxDkSX131cYNeGlebtbitAVu3tj04EbvvflbabX&#10;Vuek0o57edaioT//5/qvzB3d2ubzZmDeASaoBvslf388BaLX4okM4MDOA1XwJ6ONWHlOWKgbitUj&#10;MxV1a2w84vPfqhw5Ujy09D7rhgZBywqsXf6Vagq/ZCKVCGj5t66msbamubZ6WU3F0gX3vvzBbW90&#10;LMsG3KEyWNOSLSQq2khW+GqEDNdoHXu8Z/yX7IJ1dTWjRg4ZM35c68hV6jua26vrKzpa2z+as2jB&#10;kobGlrb2zrY2n1MvQWmyPe7EBD97xf+2AvzvrBuzYNIeLaPVtYrFuqAAH7QscYYsfHPkBw9VtS2J&#10;ux4gY9QPvP1Ttcp6E4+4IIaoB9szfn9spnVZUf6HLK5kLPi/6Ybrx4HPuh2FMAdHsIY/64lO8RaN&#10;XnfamgdKdBNcyfoVGzpsyJgRkLFHt/GT/tvp/uzUJNAyDpwzetUl99W1faj89F2Fy7gPA7GDxpJa&#10;UquXXn+D1OoZ/6vWmDL2a6eVi/O7Z32nqrYO8iTRmLVLlmqLCj2EkZDZHvNf1E0WYBpRi8eZg/4j&#10;Vqio/odVDVTXqWvwdRbX/+XF/1T2v3sYBT5QmXbEQwRfwEDof3japlv9h+sZEwcX0hBtTtDxBliB&#10;h5FBb2zE3NYDlqv+o0pq/7gEPv1p/2hkK/pUwICN4ewfBCBn+e9AVjd0W3ub+ItxIxwe2AR0Jfnv&#10;HEPu40DWSxTRf592I8/+UTxQVQZUor9IFRohCfsHReHXMvgfTJ3Af39dtALVSIx0/JAwEXH1XPvH&#10;p+BAJDJjwOlQBrD4t6j940YK2kUyK/+Doz8xENBf4XF774AuxH8lBgYI/407ukz7R0uLJ0oOSSlz&#10;o0kdh2/XtvOGraOHdajZIEac3kbV76KGzKPTam96dviLs7UyxLlf9d/xP539H4Vsx+CXpf+iYOrv&#10;y00AmNL/Ez//0UP+R9NWLIkYO6yG/CQTXyH9L8Z/vx/8AYVS2//6IBGb0w3/3XMJjHdmExK054yA&#10;yiSoWIj/y9P+RyvKXv+GrowHV0F9VgTCKgZJNnDfAifKB/ZPUGm/nHT2j7zcEvrfzfq3oP2z7tpT&#10;xAEtjuaLL7uavSB9vf66a7r9N0kENJQzn/9/+OU5O+2w1X5HnCS5OOTcdddaXXzWI4YPnTFr9n5H&#10;nDx/waLy+O/88qBlTHvuSc3//ln/pud/Ef0/+vD9rgsOaHRr9r5K3K8YlhyiGCeUV9z6wL+QRXSb&#10;Mxe8HGNbToE6YBvHs3BsYyfMR8xYKISTJWUCvcKKoXr2MQQMAUMgDQLQGcoaFBBSgw0oUrxBTeNO&#10;6B6UCuLGQjitQs34Jw7A7Aj5wp/xfImfoKWIucYSCFMmS0hIKIQXNWE10CKqLhslxzQsWta4qNFL&#10;f+SMiHVbfm3UwzQrFi/nmqz2qKuYOhmD/vs3SjNbIucRoBTpv/ecUv9xN5v6r5F9cPVWdH1y4sIS&#10;3mc5ZfLoZd/c6fWtJs2XUwAprsU/gQwWSESDJCEm/oruGJxL2FE3np59a3PUHZyM0KHsWfU+H/2d&#10;qpGjZdWiZlWFLqSxiBG/c6ek4FBby3lD/RSMR/1lppTnATMSXTrhwCnrfWOD6mH+dSgJasVEBeDo&#10;U/Yjms8/OcP2gP9Scl1t9bgxw9dZa/wm239ipV33btjx8HlbHzJ5u20rtttn9raf79jp0Im77bXx&#10;Dlust/6EVVcZOWxonUauLlf+d9UMWTrh0x9sfLL3Pqvrs1Ncn+ISdV5R3W4etdbc9U9sWGWbzsra&#10;BP9J0Vz++xtO/WH/8NFCUrTHG+BDufx3JpfGSKvHQWXNvW/QxURrgS7WHck3fGByRcX7q2xd3d5Z&#10;Jbe+xAkoNwDaOqrdtv7Z3iZ7qtra/J/hp9FVHWfstuoVJ6z9zc+MH1khx7RViz+xvX1p9UYqX4Hl&#10;Gl4tfiVCQGecxkY5acU3jMTe8B/O9HI/8zbZ4MOtt/hoh631u82WXS6rY2KQ8s/e6z+injF4NaI2&#10;ss99Uo5i+h+l0YQ8coKLF2PLnf9l2P8hK6tKjHvSeYD0P7pJyQ4tpv+8SUDvMx8ixmSUv4qh91l+&#10;ZU+RQstR/8ENnV8c8+QuLKbF/rR/9MWDLrWXvncqsn/8klMvHdankrRBwiWD/YO5Pjvjo57or6L8&#10;D68Ic5oJF3ax9S9Wvj2zf/po/Uv+u+5w9FcjAWmp+RLFSP8VQKoTiFTc/tHXsgF2+PGdSvjcmOyI&#10;bvlPIxBHUl50w3VOPv/jZK/VcospSgoaSat/pM9JYDZooKf678XQtcuXJhUeNTTz/YObrz2l8cBP&#10;towR73PwO2vwgDws39E5uq7zwI2arj3yw3P3XDSq3rOrX/WfgLPvCGBZ9n96/ef4AlXAhGD/d+//&#10;yWYVC+naUSBKQ+VZsgp5wv/jSBc7ZFlzNpxF5el/9rF7Z/+Xy3+9LYHLRfzPuUmTlv8h+zNo7zW8&#10;CP9jX/8g1X+HeNnr3/DaAL/+dfIlg6Xg+hch83jxIG6BYAEMwEGqmEKqxsocXYTimPjDeaob/feG&#10;rvYPl+QRzbJxRQn+S+yzeJ81zPntmWiOxDtv+Kn95SWEP774T/9+6K9/+NU5af2f7sWbZB1a0VP+&#10;e89tH69/y7F/Suk/ZmjmFkcKDvQQhlw8+/JPhgFChuQYTPk8kWfJrzgGaI4cPnzD9daZtNqqk1Yb&#10;v+G664wYPmybLTaXYiX3dGRY+FBEMgZjNe4A/iTF/vknP+iTCOjGxsbrrrvupptumj59enNz85pr&#10;rvmZz3zmxBNPnDRpEipgH0PAEPh4ICAR0Cd86xyRlFi4IDJoYLyfh0GC5PPWvx4UqYQeQriohDSn&#10;pj/5EI5hmW8/9TD2xFqHA/o7wdFn9/7MRd87M9F3K9/xgdR83oHybt9Sn+HXvi1TQeMxayUOOvNH&#10;F912731O//2UH+m/PouKpsX6H5Wgr+7RSKUQw0tM8NRVnCXz+7u+8uk155auZPWQlUdselJnZ1t4&#10;Yr/o4R8srDz90temv7eAExz6FJ1Y3gNuzm+M+ZUEiNceOusNHTX21MsqR45CzIy6mzXvs2y0uFDo&#10;Vu+J1hJg43bUVLbUVDfXVDfV1TTU1Sytq16mcdCVy+Y98f60i99GJdk8IEz04mbHLWLXcGaHTZOe&#10;/2Iz19ZWrTR2+PgpE+rWWO+94WsuGjn5w5qVPuqsH1fRdOKwF/7VOuWR1slDKlpXqWwe3TZ/6JIP&#10;V2ue3fnuazOef2XhomXSNlyr3/kfXuKBjmgct9niVXdgzg1Nm+KicTWM12+74NywXdW6ZMS8p4cs&#10;fr0/7J+4d6TXELATywgMa/C/drUNJx5+fi/19t3fHSMR0LwEwMef2kB30yOf/xtvsJ73OGcXh+4G&#10;RhTyrBVzRWDncxud5kLDOuTFhT7AuUuW6/qCQhcHLbdaJHZMb7i4IGiN8Pz+Z9c4aJsJTS2tDcta&#10;bnh05rUPfVghr55yv45fdiOc4Hiiwr+W0FVeB1rMf+eNhR/85Wlv9pL/VWusMe6008rF/D9/uSoz&#10;ZkymRj1l8plwz/1Vbf6pUmgg9vct/ws+4Ky4hsvFQoSduiekquCv0ofQkNgR0E/2fxr+Q5RQYa7B&#10;ACOpy5+8H8TRWPxU7i1xvi3xKqYo/8MM3kP9D0se1AdLoYT+U6tVb3PVjyCjawon+BroBBep7J8s&#10;PfriAf/U9k9OggvHf5/gInrAXxMHg2Z4aAPYxgmRYzJgO3Am3BQPjYJMcnmMg2kkuG1NuKHccy6P&#10;QDkfPgXSFrF/fPBgvv73hP96Ky7Bf3UZxwHgZCais73+d89/j0kMYCwd3do/Mf8Ts7+yKIrPlbcU&#10;wtkUkET2JpV3cT+hKyFTufYPogpysiLg4B7ZP3GCl64NJ3T86PCmNVeVJxichQDvsyYaYxC09jFC&#10;CGTnO/Orvnv/Sq9+VIdLo739pP9SbKoEpy7MPKv/AZmB1H8Znng0p+f6r6gX1/8Q+6jq373++8Ri&#10;NPAi+0fvuHAedHwD/7VYKEksLBzy3ei/a3dseHujS4ydiP8fswSP3fDfpR+R+RoDpLqmmok4AA4G&#10;fswYjCnSQDYkwQvWidBMsCsMN+1V7CmL/0jBgVQb1BDZWGet1REBffFl1yT8n6NHjbjnpt9K0mfJ&#10;vIFe5qxB/T/jqydIFg4Jjhb3NKWsoP2PNwwBmbT2T3n8r5j16gPxSCxre+IG6qqlwPZG/48+Yj/J&#10;Ac0+EjRU2TEsOdgIQWLykANoT8N7gt7iYeJf/tTmm37ti8dLCb+/6LzrLv2FeGSeu/+O6y/9hbhC&#10;Tj3xuD0+vT28z2wMZ3r0H9gGqw57wvhXbuGKFPeyQMw/+IUXXthmm20uvPDCzTbb7Lzzzrvsssv2&#10;2GOPe++995Of/OSNN97Yy8LtdEPAEBhsCMSGPmYvLsKpsJwqWPl4Vou1C/NibLtAD6GT/Ik7abtQ&#10;6CC5tFxxCuSX5ciGlIbayr94Cgw7aezGhg7kUf7N9z7L/u3rM9sP6b5bPj2iaudRfnZHZeQjZf7k&#10;u2fgokiP6JrmY72x9sPVoduoFTaC4Pvnx3EY52w90cU0Uf/bWrtamzMlvpmaCStt9PnRtYvG1i8d&#10;O2Sp/lv8u9GExvUn+dulgA4GCmcZdCLwZ3vRCrTXQ+0ekebBrD/bqMfXDR1zzDnVI8e4Jqt3qKuz&#10;vb2lVb4d7XJJhEL7Cde55py/To/DZKq0ku2qyqbq6tbxWw0du/lQl4/Xv4aetYJJxFbQCgfJSSGa&#10;YugdOnpK8F+6q66ueuzoYeuvt9qWu35q3N6HvrnV559afd9/j/vUc1VrzO4c3papFi+jXlyTKWSW&#10;ddW+2zHy+co1nx3zyacmfObtzQ9dbbXR0piEIdGP/HdBFtLAtqGrfrTOMQun7KfeZ+d01qhnTUws&#10;ntCw7Tb8frfRWT1s8fhdFkzav6N+JbA37nTSGAMw8L+A/ZOC/zlZ7WL+Ky01Vkeq3JH39ZmRux+3&#10;4FxYA6Pm0ulZU81RHq/TzOc/SOaZoyNXbkC4kGdXKAY7fMS6RyIKWzXAuaa9s7K1VWOfNfxZgqA7&#10;NBq6vcOFRcu/sqdTA6Xlz+amtVaubRWrUzxGXV1TJ9ZVtjS5szQUGg5l1F8Q8JHX4dKoG/7VdsE7&#10;2Rf8V3VyqauT39zFc2nwZWAHicvR/5hIvee/3KUQv4z2nXscFct7TEO4EAc712x45VEICc3eh+C0&#10;1Yf2fy/5X5b9L42SFSyihtH8xHqEsOTw3/VBz/U/9xmmgvofP6Yde59BD9oMXujdoobE4MilmHM4&#10;D6T+QwNJeEzfZBR5nsb+6TX/NemzuHqReEHv0rmkw9r7QYpFS3L5j0Vi4QQUXl6yMZidHe3tsUvI&#10;td2LPMeUjiAHApzOWpMc+yf/wV8fdIkTcS4uTTDxZ4/Xv1LnPP7n2GO5/MdP/lOI//5BK7TdfXyW&#10;/7gH4x4H5rSF0C75N+Z/DKDnP15F4B7LUJLn8t9ZR9p3mmjIfUryX/2GfWH/ZB8y23BixxVfaVxz&#10;1XZ5ual6n9Xp7KKe3XujvQ8af4af1hzZes0BH0wd1zwA+p/K/g8OPvQItYU8xJ7+1n8sAPRCbiIv&#10;j/8uGhSVJK9ALU4xqgAh5WAK/U/w36f3CTyX68T8xyNG/uqB/35VBR0G1XvPfzSKfYRrOQdYGv73&#10;l/1fWv+fvP8vG22wDsYv0UDNOVq5/vXoOeto0oTxJx598E1XXfzqM3fOnvbozJcffO2Zu2686uIv&#10;HnvI6pMneKq4JzgACARfO9pNAE5+1f5BQDT1vxv7xxUF8scjIj3/patRwgF77/zq03fsv9dOUpO/&#10;XP5T8T7LiwdZ1VjYw/pXASlD/90CGL3PQdpH/NeBI37kCevvIt/JU3eftOFu2JYN+a6+0R7YwE/y&#10;lYPxb9ytvdd/pLrCCsuXxhBxQokf5F/Ahw0MDMwuXKEdf/jBZ59+yvWXXvzordeLr/nOq35//WUX&#10;f+2Lx8kSY49P77D1JzbDicU+gBsFAnSMRs49ceMxKtAfvf+88cYbe+211yc+8YlnnnnmZz/72VFH&#10;HXXQQQedc845jz/++Omnn/7lL3/ZfNC9B9lKMAQGFQIwGqhmsgHBwX78lD9R0fSJ20Ijnjs5vUEq&#10;ea1gwfjy5VdcEdeKo0VwYqzy2KaNQj2EfKNkqLFYY9BqamlB5P/2mdVu/0w34c9S2t0HrH7X/qvH&#10;cyEnxVj/XUPgpfWOANlWK6FdXK0eWNcoPLTrPf5QeNQcDdRYCXcB6v+YNbZZbbNDSnwnbHbAEPGk&#10;d0n4c0f3387WTIckWdYP8JR/kecEmLMXYlTBBE52fEQaZ6EJAJxQS9OGbX9IzcS11UHW0bFk7sK5&#10;r8+a8/L7c1+e89Ercxe8Om/hqwsa3l3W0ZS9zQ+fW0hQrBGl4oOslCWOJI2Q3LLDO9Y8dESmxsVj&#10;hHgQ9HXsQUbTUHnZYEw3yEZWd8t/OWBIfc3EVUd/Yot1N9t316bdj3pyw88/utLOL9Wu/2bXuIbO&#10;OrZUTMqWVgkRyvk0d9W83zl8ztAJQ+uk+a0YUwPBfzFr6oeJ3/nD9Y5rGT4hI0HxHa2SnLqiXfpd&#10;v7Kd0W3Z3yZZY/1G7nZb7crzJx6wZOXt2zPiB/a3UkrbPxjIQBUbEf+zoZGwoMh58r9qwu6ZNQ6v&#10;WPNzVWsd2TXl8M7VD28Zvt3cl2fK90P5vjTjwxdnzJHvC+/Onz67S6qd7gOF4zIJ3PBmVZXjvyQo&#10;rKwQ/0U+//WdkiAMbC03AuCD1jEeZWaWMsV37HzN8nX+5dZW/Ckuaed9bqtRZ3RbdbvsFw91R2Vr&#10;y9PPvy2xz00tbW2tbe++t8Tn7lAPdbteF0ri+Boi1t09HCzSAv9VeyM80cCU/F+0ydQFO24zf/tP&#10;fbTtlvrvNlt+tNbq06e9Mv31l933pemvyffFt1976YN33pLMyukg16NAA7Cd+t+H/Gc0GcpE5g10&#10;dGn9Vw6HxN9UAzBWTu+N/d9L/lP/2Xcp7X8lZZUExWvcEBDA0GMvFOV/b/Q/0K+0/qMa8uHzwgpy&#10;lPlE/pT5kZqMyqNPYyWJ9wgsA6P/rBUmDoiGV4zclVdB+6d/+K9vumPJqJiaCm62c9iqk6KmWt4L&#10;59IHhQhljlxoeDw8ibOeLpOpezo+qry7x1N4/Yvk11kPtbN/EIoLVxvsnzbMxSBDMf3vLf/ldrKz&#10;YXL5n00dgN7M0f+i/PdC58w2zFbwofu5g5pGVOPH3biTTWarqVGCh6KK+8ThRRG4APYr2bJI5owI&#10;x3/tcOAp3n+Hs297WfqP+rB6wf5X0EbUd/7o8GV1teIWdxEBcD3r+zvghnZOZ++JDj/Je5jbu2o6&#10;Oy7Yce4ojYHWD7Hyf/OuauSko1j1vf0vwhglAAQHSvE/pEhNVL4I/3P8P8X0XwLbMT2hmUzHAa5C&#10;VbDNxQ7q7PVfb8XnGNXoMlCFrJZTaAOn0H+9oeLVTG9iVQqLyAQE07iO8+GYjv96OVQYP1HbURl0&#10;NDbwKcp/d8dFXz/oipK87WgF+Q/wB6/+h+S/Uu3Lr7nlT5ecO2b0KIok2h4LbL79M3W9tZ984C9T&#10;11/78mtu3fPg/zd5qvg3d9nz4P/701U3Td1gnSfvv37jDdcFnkjFg4Qt2Banc6z/0Io8+0c1Ad3R&#10;M/5jBkAdsvofFlC6363NpJ0H7rvrlMmr/fbPNyT4Lwmgf/yD07D+XWuNSV889tBHH/83snOQMIX5&#10;74wZTW+Vzv8J2pTFf1Qg8L+M9S9YTVhI9fL4T/vHLSVy7B9QB5UT7Px8EJayHGCc5AQjwvS9004+&#10;4YhDtt5iM8mwwZqhwPjPgtscbHHbMCalwegzfBhpT9nqtvDSB0j5xx9//JZbbnnVVVeNGzcuPljW&#10;9t/+9rfPPPPMr371q++9p29m/5h8Hjtv2223Pe+xFK1Jf2SKwlaMQ7TJx1/rn5Po/yoP8OX6v0Er&#10;yhViXYLlR4MGt9OhPFlLyKmi/AkJevOJByQRh9xpk3+xLRk25F/uBA7Qa34gaIxcjn/ijWLKHQUQ&#10;hSDiUuogp2M7YWmhwjpJSyBP2Iaep+8UzO44Hc0nDvFO/Cq2GhaEjBqQC2G5IusuVpLLAweyMyZ8&#10;xLQPjI31P07/h/1DRo4cufL4Et+6enFRtYpVkO6rFgzqDwAFT8yC6FxcFH+CEvwTe3xPOTsSwPIF&#10;vDxFDxs5rna9rTLVNS2NzTOenTbn9feXzGtubuxyoaK1rc01rQ3Vyz7oWPT84mUzxD8LYxrX5VcT&#10;EmQyrRWdbRWSsqOrc+zU2qHj/TqNngjQErRhr6FimLJBGzCcLeqW/xIaO2GN1cbvvs/07Y6/e8IB&#10;Tw/d4q2qCfO7hrZXiqena2Rly4TKpRtUfPjpmre3XPTfhpkzOlwC6+RHQ0rbJewb+weA/w0rf/KD&#10;tY5ZNnztTFuTZp9obsi0NHS5b6alMdMqHaBf2ZlpbeiSLzda9cjsAa2NzfWT5q92QMPQdWnL0uog&#10;c2j/oHWO/7pWweN1JAz28xhGaKJ35PjOVXfoGrVx16ipmdFTM6M2zoya2lk/pXFeY+O8hsaPGhrw&#10;nduwdO7SBW/Pn/PiG/OmvTfvjQ+6/QqbyQ0Obc9/F4Cm/G/vwCqI/PfRx0jxTBFzvBS/s2aF1nHs&#10;E0NjOCPSWV3PkldH3dAu/Fm4Ln9qZLT81KrRza0uMlr80Z2Z6+958/b7nnv59Rm33vvcX25/uaar&#10;orZTbq901WYkjYfqlsLl7lSBOr4ywBlR2xjFribqLi+T/w0brNs0aWLT5En6lY1JExrGjVm0YJ7/&#10;zp+3aP5Hi+bPWzjvw9mz3m1etFDDosv8UCL6kP/Ih6iDOgxnDCsN1iqi/yAwVvLU88T0QX72zP7v&#10;Jf+pnGgCxYrsBYAF7X+EyCH/Rqx18qdM5UX530v9j/LSFtR/dAr6RYd/6Cx0H8UQLWJfcNuLSXC+&#10;xNLNpSPUvp/0nzyJV8IqEc7Rjw/ojakHDUkQvgj/feRyPJjS2T/qOXKJibNZPoEtoEYEtKT2wgwP&#10;0LA+B6tL8F+c1wDf+aYqXebh7NMhzpftHUzR+re0/eMrSdcYx0i+/veK/45kLlYY/EdD1AUvnrXe&#10;8T8bd4xQUGf/6D1vsA49KMYe2Z4YvOiXmOHKf9wrkl6T2O08/vs7SLglxvSgYfiggTpt6UNk4L/m&#10;G+md/ZN9W7KULKCdtveytca3i+2iUQBZjzN8ze4JNQZEwxkt3ueQl2Ot4S3f+MRH8QAhzwfA/oHt&#10;AT0si/8l9F86noNIOy7c5Iv9P+Q2fhW/s1+wCJ4IWY3sH+RUgVaDVKX4H5KqUWRQB/7rZdaRIU//&#10;C/D/9usufeGx26gPzvzXO/oqbo7bYCyrhNswl//6R7Nefhj832bLzd975eFzv/vVwH8vaDwFyKNi&#10;Cf6LuQUJ1QNc5px4dHDb639h/vvQmf7W/0MP/IzEJif1PyS7kKpKSopZs+d84eiDy9L/F1+ZJh7n&#10;07974T8efPy99+cAw9kffvSPB5/4xlkXTdxg51def8tLcTBs5E9v80jmumD/qApFd5ohdI7/ov+y&#10;rXNBev33/Jd+cV2T9H+6tRk75c57H9lom4P+dteDcsW62trf/eL777/2kHzfe/XB2a8//I1Tjvvw&#10;o/k777DVrFcekD8fu/fqR5/491e+cR7HSCn9Dy8fJoWgbPgUtn8cx0CGPP4XsH+kHByMS6Rf/6L+&#10;iZB22Vna/kny37kvtCgXTh7bPzkh3+zOeCyh0mgnupbDjBglNtK4Pzjm6Q5H+bhEYuUGZhDEYtdN&#10;uf/hhx9+8803JecGuJX/OeOMMyQf9OWXX56yQBzmPLeFPwPo3SyrynawIfA/hEAsi9QT7IyXLjrz&#10;hce7oHuyR1I5r7v97vKvJK+X71rb7IJt2Sn/yja+sMCI6dPPPh/LZqyrsXkHIcK/qAn+xNSCPZFt&#10;5K23eD3AeYLNKd2vtJPQQCg/N7DN6Y0brj4aGhBO91VFTRgZxIrBjkFNMIlg8iMOsl/MVjaW+q9r&#10;gC4JiizxlcBn/065VBsZRRJRz5hiMKcQB14ae+QwbqBT9F9nKHAil414NtQyV5lSPX6NRXMWvv2f&#10;15uaujqrh3bWDuuqHZqpke+QjGzUDc/UjchUj2ia3b7kpYaOZlxIM+VWZNorMy0VXc2ZriaJ6hb3&#10;oEajSrBGZcfULw0DdIw7Q30S8xcqw6VCXDfERHfL/yH1tVVrb/Kfibu+ULv2nMzYhkzdpIqFn61/&#10;+ajGew+fcfnez1y05X3nrHXHD2qvO3/xbX9YMGMmfOgFPtEtmP7m/7wpBy4etWlHS1PXsvmZxnn6&#10;bVqYWbawokm/mWULMo0LKuTPZQuxX/9tWtS1TL+6od+FXc2LMs1uo3FBpmVp45A1l4zelsOhmP3D&#10;IRn4n40+A9Sl+V8hmUyc98alp3YbPg2L8wZn/9SFZfuyZR1tbepxS/GlYwg1BFuU/y7quSD/vT8M&#10;7x4k/7O5YlzOHCnHBSmLOogp6SKg29xLCMXvLL5m9xJC7Gxtq2xpqdJvs+TZcN+Wmg65MTHk8pun&#10;n/3zJ2/9x2y5o1FbKUmUK2orqiR8BSLkgPCS6zU5KCGq7SrgXc9wT/OThv+S6ESPD0AT9PgWEEJh&#10;pJWtDQ1y57C0kAZx80cl9B8yEo9KGs9l6T/cbRjv2HB6m/UHoVt5dUgTFQzixvkF++VP96iKX8PE&#10;bKc+O6SL2v+95D/GSA/sf5xIKNAQYAKtLsr/Xup/gIKYJPTf748ePJeO87OeSziAakONqeGYEDUG&#10;Ctx3N1lwGGelgdF/P8QK2T8cBSQwoAapOBMV57/PSlE+/zXnsjvLX0uZ7/o6kWRW3cghRUZK/reJ&#10;ogru4ZF/h7xP/oMr5vFfJ3n+xCr1TP/7lP9wB/sUFrj9z2Ge1X8X9VlQ/x3TtHWUX6qH62if/UCJ&#10;6j7YyOW/+uvRv1Qb2dB8GtELtXTI5/IfaYUQ0qg94BxJefzXY+ArxBQYsw7kTKP/OMs1FS8s8RHf&#10;G05oO3jrFglRzXnloL51UBzNLhpatv2f3j2t7/XwwdHqpP7slIUbj23umf7fcf1vz/vu16jP2Pjz&#10;ry949/kHZ730yMwXH77i1xfE+v/Y3dfJzvdefvSEI9UPiI/iU1211Sc2mfXyIzNfevi9Vx6d8eJD&#10;8r38kvPRZJafr/+3XfsbOfLdFx6Uf+V0OXf2q//E9laf2Bh9HU9ksv23ay+VX7f+5KZAHuMRlObE&#10;JD2LW3GoXkH7v7D+h1fVgQYJ/093+q9vEcznv+xB1HPgv3/TIO+ywPMkHud/3n2NOz3rBMQI0nP1&#10;lRZJ/j9611UvPv637ErNBfsDbbY6foASuY+T+h/WX9CcPP4PhP1/+Gf3vviCbzugNB6L/S57nrzv&#10;esm8gRb94tKrJG+GGz7p9T/cY3Jh4KrhLuwXN8iJlbY6d/2Lp2O1JnygpJT941MkpdR/2D9vTJ+x&#10;waf2//lvrqLao/vefHvm+lvu+7NfX5Hgv3ii1/7E3hM33FVeNjh5o90nTd1t9Y33kNMXL2nYYa9j&#10;5U/ZKb9++fRz06x/fTh8eFUjyKmGboClfP4vZ/snof8kEnoZxCb/sxFMGFdZLXPrc2g6hwo4h2N6&#10;/5GSURXALf/yLgH+pJwh8gtWZu+v+49//GPTTTedPHlysaJk+EmCjvvuu6+sa+149pPhc8PJ62cy&#10;6598Q/j7yqNXL6uovj/YVe7sHVMUnP7IFIXZIYbA4EEg33CRkU6nHlfgfoLMTTDHqGeJgJYvYp9l&#10;Q0KhERONr86s7gMV/vxJp1NRUSykDFMd9sS1itUVGg35jrcpkrRycK343Hyd5LVQJirQ7UZcTxzP&#10;l4O5CRJxuD7bRlwH2UatoOSuqv7OJdQe8yuWIgiUkH8j/S/HuZzCE62P9LsZBGiz+awMpjZ0X2w+&#10;ogl4QQROhDWciJuWn6Twuk12/mj2gpmvzWqvqO+qHtJVVSduuq5MtURsdmUqu2S7oiZTXd9VOyxT&#10;P6K9uabhjUbNVKF2reQSkSbrv+KJxiPXmjxaElR2do5YuwYEYPWALWiGNU/cv+w14izH4HS2Am1M&#10;8F9aVl1f31gxpLVLqq2fTWrn1t7359evuOylm27+7z/++dKTL772/Ntvvj5r7pwlLR2VnZmigfao&#10;Ia+Ibfn0Of/X3P/gETWtB6xT8cZPdpvxy/0++O0hc/9w+Ed/+txHlx/50Z+P+uiKoz+68pi5Vx47&#10;96rj5l51/NyrT5h79RfmXvOFudd+ce51//fhdf/vw+u/9OH1X55z3ZdmX/flmVf/v+lXfGH/qfVj&#10;R1Vs/8MzurV/0CgACzw5BgvxXw9AD6IX3FI7s/umY7ffcHRNtZzbtcYq9ftuufKUleql0GF1VZ/5&#10;xLht1h/tsliLD7oNAb/dfmhWxQxB3cTYRcLTgvzX8vVBUZdqGcsnl33cHR8u7e4z6dPmQimJgPZf&#10;iXrudJ5oDYuubGmtbG2uaF6WaWrMNC2taGqU7Yq2ZnkDY31V3bAh40aOXG340JWGVNfXZiprKyo1&#10;Djr4ksE6d22nomgyuET+q3PeqU8P+O9TrXeKJ2OnSRMPXX+dQ9eT77r7rLXm6NoaB7R+9eaPbLS1&#10;CO7dAu7q4u1S9C/1vw/5j/sO0Ez0IANsC+o/qkRvZtwK+mcT6hezFyoHMcR+r4QRCXvJfxK1XPtf&#10;2cmYSQy8aF1Qiv891v/Q6tL6n0UpesycyoCOkz+hxk4B9IPeZCIIHBMfBlINgP5TzeIrcqd/S1L0&#10;dLyveYR/P/AfT/0rYvIh/+GPgE8/8D87VEkJVD4xhLP8j9qCJA840oEv/qnsA8ER/+Or5Ns/fB1i&#10;vv2jlYr1v1f8zxkCPjVBqLwmLcHIpUJiFCNOsJj+wxsbkm9kn0gAUVF4xP+cuFH5CSGlXnYi/mOk&#10;iknjHzqU7E+F+M+uhLTn8d8bMGiX63Evs72zf2rg1D582yZn54Uw56yv2b9GOpsA2gVE+7dKM1Da&#10;hUJ/bo0FPeC/uJK32HQqOwU4337dZXvsvN3kTXaW7yHHnbrHLtv/6Vc/Av9lQw6YtPFO51z4mx9+&#10;WwNyqf+P3nXNzVf+6gc//vXkjXeesumuq2+yy5XX38Y3jnAU5Ov/QUedPGmjneQs+cph9z/8Lzl9&#10;jc12kxKeefalgvp/4FEn3f/wExf98Jvd2j8yirxGl8X/8LihdHPC/8PS4g22ToiRz3/8mst/He+5&#10;M2AcLpNj2XLVI2Am7P8///pHo0eN3GT7A+lJR4/AtepsJf3owqnd6X+l3icooP/Rk2dl6f/nDt7n&#10;sIP2hHWd1erI2udQojVCezW2/6WQX5x/5unf/Ymvf+7690/X3PKHX/1QW1RZ+eQzz896f86eu+1A&#10;7mHU88R8++fwg/d+5ek7Zr36kIRXv/faw/KVDfnz5Sdvl+vyXGRrwUfXg1FGDui/oFl8/Vu+/kcP&#10;CnMu1j4K0dADYf+EhDNClZT+z+74792qsf5Lo5z+l73+RV8U0v+c54bd4Mo+U8Jpjqtp5X8h+8eb&#10;mJywcT1MjVCWuKzYox8PXZImUd3E/vhP9DeDsVE5zCW4LkkJ2QX1SfQSJXf707vvvivZn0sftvnm&#10;m7/zzjvdFmUHGAKGwAqEAARNKox/IayJ22DBwPVzKmUHIc8MhZbY5/V22AOh0IiDpmRBzZ79x+3i&#10;p5a3sGI+xkUxKxAx/MkZhduoFW1rBEPJr1B52UiEWlDAIdc0RyCnUNR4ioXI40NHAzZo4idOTCgz&#10;WhGHxsQ2UEwJYs6dKEomGD6MmdR/dTFp5ElffYF/PH1weo6rjQNQPc5lCoi63PSLn3AYzEpuq9Wy&#10;xifmfbCws6KmS71q4sOV+/YazC2ZQrAhe+TfioWzql+5v+bNx9vnLmma2VbRpak2xAft3lAoUa7i&#10;gGuVRMYuk6TaYFW1Pq6EBPMWLULn3DSKKZu1ArfZ6pgeJfgvCwS3DswGMMvW3Pfmz5vftHhZRXvF&#10;kK7qoZnaYdX1w2uGDK2sqpFsicmx707F+bDv8ek//rcOHzJu/wNGbrXj/PnzFy9e3NjY2NLSEhsq&#10;3aoTLDM5a9myZYsWLdrkmM+v+Y2vLq4bmsb+AU9Ag3L5jxC1L+016ftHrDVpbL1sH7nTaj//wnrH&#10;7T5BmPCJtUdceMJ6R+y4qh8+CIpO8WGVcCIrptxw2U7xSfBffcxKTXeAY3kgm+a78J5ofSbR/eQO&#10;k1zPmn8DQdDe+yyxz60S7Kze52WLh209eeTntxl+/I41G0+oamuu6pR3XneKx7muorZOYp8lDbV4&#10;nzNyTybj0zEGWXZa6bJR4ylIxIME2XQ3bFwdy+e/b1pXZmhV1Zmf2vLyvfa8fO89L99nz+sO2O+u&#10;ww+ZNGJEHAqtpE0FuceMJMdI7EP+4907slTB8yKywZcQsjepXRhupAH+xK/QCvwEnY9nn5gbKe3/&#10;3vC/N/Y/lZwSx41S/M/1U+dPlEX1P8yVpfXfI+wwRX1wL1G2IdGyB8BiAOLD+D6MPPwbD15MtTQb&#10;0Js6N5TPfy8m5ds/GsEn058L0KaRQC6xztjoc/7j3YNyXfBfNvgSqkL896tIjsHi/FdLKmRvjq0y&#10;9WHhzrp8Av6aCQQdxO4I9o9/ESKOp/EQJFR3cnAFfVXzqsfr35L89+ITU4ijIx7jhfjPjCXem+NE&#10;LCd6vYT9Q8Ax6YDtCG2WSA/U2eUHzuG/dCXikSP+e88DyinCfy27j+yf9p03lDdDINsG3zEY3joY&#10;hTkjILqivXP2Gqf8d/0/vrzR75astKMLjtaDP73ykrL4/+Jjd4j3OdEj0qKtP7mZuKR/8JNfw8h/&#10;+r8vXHH9rZ/ZZXvBQQyVlcaO/ue//iM//fm6WxYuWvKpLTQGWc6SMOrRI0eKB/nKv95GEp71o4u/&#10;eOr3ivO/sP7L/JpG/7/w1bPk0ued9bWe2T9F+e+eBSEfyDdMVRzvMWHIN8eHAvxPnAXECur/6pvs&#10;tuM+R8dxNuC/f/9FV07Yr4SH77HLdl889Wwa2DpenNMZd/rF6ZzUf30Fc5/pv8Qs/+xH35Sw5SMO&#10;3rtn9r84guX7/muPSCFfP+vCm2/XsEsSBkInzfnDlTcK9PB0y577Hnpiz123T6v/VZXnfPukr3/n&#10;Qkm1IYk45MuNb3zvonO+c7KUP2rkiHO+c8oVl/5I+wVCEdJuyBXxkAT1H/ZPLKpYnqHmK6T9425O&#10;pPd/lmv/pOc/pyfqUmwiQlhwdWgvt7EBozfW/9L2T/YxPVaRJ4OFtHvgpuFTzIk5NTG/xn8W2+bs&#10;4uYnfa0853u5EOqNq8e6U+K6aS4qx0h+0YaGhtIHyzq2vr4+ZYFpDstN0JGTk2PmtccjP3N8TH6+&#10;5vjXnPN9TmFXjHwK5vsolHc4nIC0IeGCJTMU96CqidTTLCECLfeSZTSnQJOLouSuV7jJoSp9jv8A&#10;Xy4ND/+Xj6GSQjchONims4mWBMQ0Xk7AbuYCUjbEHMRsB78wtBuyKZ+RI4ar2gwfjhO5X37Ce+Rw&#10;Xf6KY/AvBBAWdizCWKzyMGgj5JGXZltQOJrAnXJk4yHrxl854NwHq857qJrfGJC4NCfU/ik21IEr&#10;B+QETNSEc4erns8/xWZilY4H92qqJX9sVv/1FeTuMXn3dQ9l6kejaLr/+sYihjoU4oDi3MF6uib4&#10;GwA0XGLzi5NUbDUST7YFbFnSVNncLN0vrmdplE+tAD+wy9jY1blkYfW/bxty70V1L95R8/ztwx7+&#10;ddu/n+xq7qjsahY3tGS1ruhsqexa0tXRkulsEb+oeEaRrleKABkwC3MUkz8xAeJfscTlLRayrgj/&#10;XdBr9KnqkKdSha+1tfVDBCmxBsAkgRPvrE98xtSpGShFgLSoXr/yX3uwquLJzpHHT5/w1AfNCxcu&#10;XLp0aXNzszxe3a0bGqjKkXL8kiVLnl3U+s1lE+9tG4mGpbF/2Bd4PKsk/7MPZobxq5d4etriCWPr&#10;Vh1dK5SXUOghdVV7bL6SDOj1Jw4bObT6xXeW6EomtffZVTvntVTsIGWyWxRBNLLDMLxvUO1+Jxbu&#10;RklY6eEl4DpI3arJxURjPIYc0JLfWb6aCVq9z60tVa1NlZWtK31j32H7f6pqg8mZyatU7feprmN3&#10;EfdRVWdbteQAzXTB7ywR0DVdGU3BIaH07op4eFb541wSemn1RetAliuqLkXvw8GgA7tS8t8NRZfY&#10;uqurrrpqaE3NV+97QL7/+WDO1hMm7LP2mrir5tLflAE71n5xHfqW/8yL6pw1qfSfEwet6EQNMS9g&#10;1ohJQp3sb/5TWt20Uob9D/YqT3JvqLCBlHS2C5zvlf5HXrNi+p+AEY+fc6yBqKgG/yWHcVicJAc/&#10;cS4eEP3PahSuDpKgYpgB09s/vdZ/72HEUAK2+sAaXwsW4I1UF3BlH8nCYMm1Q5TwwN+7mIMqut7B&#10;4jlrsEXrXzX2gv3Dx3O95zSF/ZPU//7kv3cZl89/tbKcqZZ9TA1h0WQvCAnooHi4CnUYJOdwY++I&#10;7SY/Cb6IXqeVhdJwmLxMEr0Axcvlv86wzpLJZiQvV/9RMRSL2wmyvdXaHaPrOnLfMUjvc/Z9g5r0&#10;ub1r5uTTbpn63D8qT3wls/WzndvftNJlt2/9/NKVtxPP9eiqtk+OWYp2gbTB/Cls/48ZPfLKv9wm&#10;Ac7sJoC53547y79/uuYm2v933/eo7DnhqIOF/vMXLPr09lvqn0ceLCX8+7mX5Fryk/isf/m7q4S/&#10;SObDOpSr/1oZhBGk8P/stN8x78zQd2XF9g8mFakApy2WRjKAJKhbUv/dszdoRUH/DwpBCYSO2+6s&#10;AvyPuRpXgwcH+z/7+nQUDv77W/LuxczU/42nrjt5412f/u+LSf6HaBVWkkJK5ufy3zvy4iSBefxP&#10;2v+Hf3YvxCyLG/cX53/r8IP2YpmouRpp3dn/ctikqbtM3HBn+feGW++NIZXTX336zg3XW0uOkYr9&#10;6eqbP7Pr9tD/J595YdKE8aXXv1n+d3TKWvjeBx4DJ+Ujswk27r3vMflJEno8+cD1kyeOR1S1dDwy&#10;b8DvjKGEFmH9i4kVgwUHoJvQfExbPeY/Oigl/3tj/+fwv6ZaFnpu3Pj7u2hFT/nvl7QcHRxu8cBB&#10;M0uvf4EDupJop7R/2EEopKD94x3QsRGP0jEa8cHbdYAFlrLs9biF3I5JXPAANhs1iyuHq6A+so3L&#10;oT64OkZUbz5Tp0597rnnSpcgB6y99tq9uUrOuTOvvTxzETN0XLTPtEuPSPiJp19+/LaP7OwPkRQe&#10;95wZvzNQXaNnTg85PW44OZN3/gPfP+KdE93pqfJ9qGv0iEszzBJyw8lrpm5sOVV98smL9pGmlJ0E&#10;O01z8o4pjVLpJkuPZPG/aJ/MPWfGde4B/gN8udS99z9/IC0ABiXJHmzLv7roCZmL6SYGZtBT6o9a&#10;SeH2WLwNbZSDl7i7XPIv/sQlUAgNU84xvATUlTKLP9lpOF7+hW2KWmEj2E+IN/HvVIS0UmOxnaBA&#10;wT04EcfHG3y6Lbo6IuncS2byXnyHa8GK0KnEYYvZhCXINfDsFU0NXQF2yZGyW85QD6x4CVta9Nvc&#10;3be1VY6VE/REyWIhhUhR7gl+7wFHe4lbvCG1IitCtX2X4c0h8m/cBZwKQZ5F8xq7MnJA8D6r5xxP&#10;wUvgRFfn7He7nr6r/s2/i5fZM6Gtqf7Fu7vmzq/INGTEB93Z2NXZrJZ3h8Twav5rqb9UXr/uwymc&#10;PUiycYLmXInugGssDlUoyX+x7TQMm+V3uJfD6aUdh3L4H9ao/uCuzMT6yoNWqxkaOTdxbr/yn1Vt&#10;r63+yaIJ33lrlIRCSyCz3EJubW1FlrcE4QkmAp/lbrS4rS9sWOnnLasu6sw69zFqlLTF7R+Qh7wt&#10;yX8lErTFm9GOHo+8tGBoXZX4oOW7+sr1737YNGlc3eRx9RtOGlZTVfnvaYs8gVKH4srAQqdz8KKG&#10;yv9oXVSA/xl1NON9gx4xDfxRr7TjkhvgYn25x5/lX6TgqJFAFfU+awJoiXGuam+trG4fc/KelauO&#10;kxD+9tbOjlb9t33s6MaDts9UShC0+KA7xZvlMm+o91nyb4gnGjEsWEXI9ZD7QvmDr/tgERjrYdn8&#10;h1tZy/HRzVe98PJVL7z0syefkpLHDxuGzKB67yhd9mdUjM+Doz5+dIeq9iH//dosxAQpJkX0Hz/5&#10;R4DFKxFmgXhIkuE9tv97w3/qP6YY9Gwa+1+Pd84snzc5IIByKHoF+B91Tdn6j9dqhdcCYywn9D/u&#10;eh3mSOIQ3S9EG+PDKE3cyWq7QZez1Op//S9q/9ByKGH/kAx9xH+1l/DOCaLEyRfPBHiSuwPwCgo4&#10;RuEmxsFUP7A9h//OunEnZR/4QC6OvPWvZoyVMp39k3VvhSarblIkcUVUIOiD14RY/3vFfzx5g7zh&#10;UXbswH+Nh+gR/6V7xTdE73M2lg39jizbNEFL8x9WceyF9GM8GoYR//214AGHQdhv/EdGXfWCyVVW&#10;GRHczT4IWrpZ8jvHSZ/dKwfbuz5Y7djnRn5h6NDayavUTlqpZuLK1ZNXrqmqG3rfepc3rLS1HLNK&#10;bc4LTmKy5dv/kkbje+f/Up8vCh9gi7/Qdvz7zLPq4txh60/KAV887WyZu2a88JDk3/jBhb8GAw/c&#10;e7d3Zr53+TU3gxLwY3bP/zABxPqvJ7o3puBHSevxyJ1X/+is0yQxtKSWpui98NjtSDZ97ndOlZBt&#10;VFv+/cJRh7z/yqP4SbJIl+D/S4/f8Z4cJpmmX3pYQonBDXnXn/z5w2+f8uffnP/eK1LIQ++/+qj8&#10;Gkaf+n9kp3wlWbP8+4WjDuagxjsD5fiZLz0o58b8T1RD/pREz3KMu8SDJx6tGY0dXFUvPXHHnX/5&#10;rT/eGUIYxX6AR07z44886Lzvnjrr5Yfk5YRSGvqX0qdPioQJgP2LNvaJ/jvv87ckZvmmv/3jxtv+&#10;fsb3fnrxj78tO3tn/6v+s8nO6XzL1085HmLyxDPPbfepzaED8s7AbT+1Oc1djPSi+u8YLksnguMk&#10;1q8u5adDD9rzxFPO/uJXv6+HOcYjN6MO0rz1L25AwjeNqkKvgv73lv+oWJ7+F/Z/ssnkP7uYMHKP&#10;HFxU/0NQPMrBeJTtgv5PN805/c816rAfZ/FXNftDbHIOPyOriUiqXIdHtVBttiLof6n1b6J8sIKC&#10;Fo9BMsGrBo8jpVBvjD1YXfhgGy3kW7nwBPqaW++MN3TJT/JYujycjufT5SvPqvMBdhwW21Ick7Ht&#10;hcYHhmWDvePB3LPtz3zmM/ISwscff7zY6bKCve222w477LCelV/grNWPvjJKwLzjcZIjetoD/5wZ&#10;HTkts/sNPGT1o8+VI+65/FocIe7rezL7XETPsvt52qVXSdB0+EybtvZFqVI8+wK/f+k0yVGd9VWv&#10;fvTRaRJEu7NLVfWx887MqWoms+PZ4s7NrWz3sKZpTvKY0ijNvLabJgscBDDRQT3Af4Av1z2idkS0&#10;VoeyxTONnw9D0gAcQCcvVVH201aDQEOy5IB4P37afPf9Reg+sccBPBJzqvwpB8vsTtWFzMqH0x5M&#10;T6gfNRAbVE5uUJxRIGvFOT7e4LXIiIJ7KMWc5LCBFYi6R6OcSAGuHGcfLor2chKSCKZge2R9SX6N&#10;GMDUdmmr1QftAlTbW1rbmpr129jcuqyp1LdJD1AntZzinI/w3krSgGwdsjZiuIUeTEx/jxM44xPP&#10;9LJfblOTA8GNmA0Ta26VC0m65+i1cgx/bljS8fa02qa58iI2lO9J1dFeu/C9iq7Gro7mTKa1QtJA&#10;a6S0pOBoybQ3CdLtbR1tjT66Vs6SqzOTFxsCRuFPTKZgApoQNwfdUYL/7oDsisjT0j0Vh5ITPM/q&#10;ijyCulLVZqOUHyQ8f8WJ/cH/hLC9XTn02JlTbphZsWDBAsnIUTAUGkNb3NNNTU1yzJ1Lak5tXuP1&#10;dgnGjT4aBNyN/cPmUC5icAryH3cCovHY9cy0xU2tHWuOr99ynZGNzR0Pvzi/tb1rp03GTBhX39Dc&#10;8eLbEgGtCVziuwKltZw9juqxxzkGi/EfdryEGGv5IVLYBwOGG1f6a4gQFI9zTWdnjUQ0d0kODfEp&#10;S0x0W2V1x8hT9qpYdVyH5JIRB3T0bRk9at7eW3dWtFZ1tFZ1ShC0hELLGwgzkohDfNC4kPq1XRC0&#10;c0a6pyzxdc0AsdSIBwRRTGtK/rNdDlL9bDdpwu5rTDlt661ELN5esEAtW3ioi9y3KAi+IE2tC1Ur&#10;MFP0Cf95r660/qOXvYjJ237CBxKBf7GoiNcJZdn/veQ/Ohn/UlviCQ5IoqoJeJFhk1TndsztcvmP&#10;tnMFXlj/w1P/cmS+/qOqrDZ6SifN3Cyo2BkbFdm2yGiK3hTKyRf4DID+04SASKI5RFLjK6NxgX5B&#10;WwaM/6R9diDgrpULVIR3GBG1Wf7nJoPK8t/56WTNjRsFrqU6Isg3EMytef1d/OL2jz6vFj+5363+&#10;94r/ucZhn/If9on65WEjy5+Md0YuFOzslv84DPRQOc+9/ZnHf3ehrs4QBO0jiNGJjv56e1L+x0y+&#10;HOyuhmXZPz5JkbRLqrHScAl/prs5vHLQpXUOeTnU+9xcv9b0Nb4xblTluBGVY4ZXjBlRMXZ45dgR&#10;FSuNrpDHA25f41f3feLaiRts3wP955wCmw0xxScefSi7lS8bhDx+er+jJTe0+K+vuO5WgLDm6pMk&#10;HQc8njF7KWLl6X+Ep9RBchxLzDUyRMP/o28snPke0kxLJuibr/rVVltsIj5B8Yn/8DtflSTUsn/i&#10;Rjs9+8KruEvEmxC0f8TvLB7zyZvsIl9JOX3LVZdss+VmjjA64o7//GfF3lx9k10nTt1J0Ljl6kvQ&#10;v/LOQ3E6y/Hy0+SNd5HmEyJxAUuWkkkb7SxfOUsuLZ7oE4851AtyZNLKnhcfv11OxMFX/uVvUmdx&#10;ZNNAQpn6yb6EWajgIofCZHTeWaeK9/kHP7l00ka7yHf0qBH/vPvqhP7jtpbyP2SCTkxPUADUkHNZ&#10;HARdTP8lFYbLmHGRxCyDPDfcdq/8qXHQn93bjbW09j8uTaOUoxL6f/k1t+y12w4Yv6++Pl2ilTGo&#10;lyzV4Kr0+q/QuVcOorFSiExzqKT8uedn/0/ySqMhWpkofJ7BzkSpkP0DscrmhqIa9JD/wd6I9N8z&#10;IvZ/9qX940x1dDcnOALCER0LRcwZbicIRnbJAd3a/wXtH1wRFZMNmAQ903/twSi63E+48QXYThoc&#10;hBhmGQ6AV17+lBdwxW/ieufpR/CGLvlJ9kv+U7yqS75vPH4/jpR/cRihBGRgDA1iAIo2o/04TP5F&#10;TXrz2WijjY455pivfOUr8qxufjlyldNPP33o0KFHHXVUb65S6tzVp+QFV6+/+6dXj05Z/dO700f9&#10;2FXqLT4udhC7AqbPiDzY++yc2oGcmfnPB6Zl9jmxp29GLFXVR+7JZJJVce7cex6J3OXd45qmObnH&#10;lEap2ybnNsrhO+2dGa6iPcB/gC/XPZ52BCQYUsM7ahRT2c/QHioPDsbiCurnrZkwZ2Omhy7FP1Gy&#10;rr/0F9imoEHH5CzEZuKDQjDlozRs46x4SYx+5OX8rBhJpfyKe5i0XRIbKZmAtnP+5tTo9F+DgNAu&#10;1DZUKRsvgz0Ex7XLByDnZ2/EQidX/xGXJJcSR2HbA0s+c9LbPzn+zZ994a2ff2F6qe8Jb/38+Dd/&#10;esaM859p3NbFv+qaUH1bzt9EnGNbE13AlqLm/BesiDsX4KOPOEMB8OZlEnANH5deE7/7pdyMaXJb&#10;X51o0Z1nlNC++B1xN1dmmjMS/tzZ2tUp0dAauy1vLcnon+0f/Ucd8XGV4mgakIR9wZ4iLVFJdke3&#10;/M9jiGbbkMV1kv9xCg5xQVZXfHZCbbUmT9EPOhRF9Sv/8/lcUV3512XjTnpzpTfmLpXQZglwljBn&#10;DDeMJuTckP1vL2w8t3H8ja2jW3Pji6XLhLBADK0oaP/k8d+zgoM0l/9eJSA+eoyuaSSUo1N80BtM&#10;Gr7PlisvWNr20PPz29o7995y5ZVG1jzywjx9jbzjZsOcxQvemTf/7bndftHvvDSojivqTlca/Hfs&#10;He0gsBbeJXSc9z25B87oVpMoaUVETUnJtqKZNNT7nKnu6KzqaKuoaR9+ymfgfW5zgc+xD1pCoZtG&#10;jnx/9091ZNoqOyUdR6fL/qxx0DVYg2n6c30y2mHODb26V2BXY6xbsGhDE9LzP3Ks+3PvOPzQvx58&#10;4IYrjbv11dcfeOtt9bALTxxK82bNeO+1l2e98kL+N8E6agKh7kP+862DVBvcWMC1+GGVYnGQhvBI&#10;DkPMaACNHABtUO2U9n9v+e+uDSHN0/9S9j+aHL+HEOUAEPRFUf67c/tJ/1mBBD0wu7C/En0HBORX&#10;5FmWZ3dQPTzgjKYNpP4DXg4rsAV3Xinp7LLY/mG7tC19oP/eE4q73awVAIFjy0/bocKAHZGtbEJJ&#10;/odHi0LWAue5ljb5YMZC+q9GSa79gz7yd/s4SGMS0q6TnVn97yX/KTqRuVKI/z6XkVwthf2TNTNw&#10;P9LnRMqNBsOVEz1CeSFJOAqyjHLKms9/uJkkvZok+ZKH1wBvLv/xhitfpbiLSVQqGMhJKNAj7I7I&#10;/tFMI1pt/+5BvoEwx/XMVw7OmXxsTW3NiCEVQ2q7aqu6aio6a6o66mo6Fy1plm9De820zAZLNv7a&#10;kV/5cZn8zyoDeCIZn8Xres63TkHTZKc4dsW/zPmOIxHAooHz5y/0/I9CTQECIcJGaf3XQgK1oD+S&#10;6GPHvdUZggnib9f+Ripz0NGnAOQTT/2e/HnWN74sA2DiauNlW5JTK9kqKg46+mR0Nx58RKnC/zuu&#10;u0wOO/Cok1HmCV/9LkrgEuzZF1894ZTvol1nnH2R/Pujs74mf248dT3Z/t0Vf0VpZ19wyZ+dC158&#10;wWtOmXTIsafyKlK4YHjCkZ/1CVvcbI8gWQmU1hbtczTg+t6PfilHHn/kZx1tcl5kRwJnH8Jwt8K1&#10;zkd+9r6H//Xna7Wl8vnlb6+WCnzh6Gw4Ns9VzJ1OAfy4R/gnfoVmkvbF9P9zh+yLfM033ua9zyC8&#10;/Ck7JSnHoQfumY7/ObdLCT7qGXNG9T839VliTFGKeG6O/gdHvLbdvUdH179i5rqP65dsrIxAJcyR&#10;Y2j29Gz9yyaUy38IBVrUv/a/owiEVKf+1P5P0iaGnc1kzcG02NRJof/ZsDAUiA+3Ob5QbYCMA9Lo&#10;PwYAq6pMAO/xL5iBBsQXBjTYKf/i+e54gPVgO6cSIasX+wOkZB1iK6cH18o/Zd11150xY8Z2222X&#10;iIOeNWvWAQcccP/991977bXDhg3rk2uxkCgjsIQJJz5rT4n9z5lM1kc9c8Z0cYZKhoj4kyxg/TWn&#10;pK/sjHemZco6IbfobqpapOQcd3l3dU1Tu9xjukGp3CZPWXP9UMee4D/Al+sOTvs9qCQsPO/OoH67&#10;DdxXgwDiX67kY/3F+gHHcPqM9RBaLIfJZ+stNue5EDEeiQNwIczulF/KLPoN1UA5nBEp/agMa0XP&#10;Aq7FP+P9CTqwKO7HuQVLcPovgY9wjvv7ggyIRhPiuYPzCw0CtsiVoB9mdczqvwYhaioKKVlCma//&#10;YOcZizPzl3Wk/L46v+rPH+zf2l4hSxr1qUkqjxDLgy6GecTaElVWAJ2FGsazISda9AiOwcH6r/OJ&#10;YV7Wf8L6uHPRR10LPsxU17bXj49L0HOH1dVsvEplV0NF15KKzqWZziWZziZNW9DRKs5JCSBd9lH7&#10;2zdqCixeDpCiVtiPRqHyxD8xaaIh3fKfjY1IkrVjtLPI/9wUHBLc8Ku3Wn76RouERggOGlUWjkRR&#10;/cT/pLbB49/VNb+y9rT3J/zi7XoJhZaMHPKCQXFDS9SzfPCywT8tHX5W88QZHS7eNnwc79T7zJTf&#10;QLWg/QNI5V+YyKRBSv7rCHPpWZ5+Y9Gn1h+18yZj35vX/MQrCz5c1LL1BqNXX2XIQ8995Ngb/MLJ&#10;phb+Ox7OWDlAB7xYuSAp2Lsx/+li1g1dJ2iSDfCfPzkN0lw2wMTlcdbw52p9u2BbZU37kJM/k3GZ&#10;N8T7TNczQqGF0a2NTS0zZzQ2LHr3U+t0VLTJKeKD1tMlDXRGM3vg0r5V4bnyyvDQt/zK2wRahx7x&#10;X+F297a8JzqTOeTGmw+54aaDrr/hC7fdPmeJxpu7kPPyIqA5oQAZ6n+sHj3mv9yxo/5jwvD94pAq&#10;of/ZqUd6PLqHiuqRPT22/3vJf1TeK2e0kqGochwlpEyp68ZO3ATModRt/FSA//2p/+h6dJZWJnKD&#10;sqcS+o9h6KXSveUPNSdz5Cf018DofzH7hyHnSEIFqBP2D/jWd/z3ryaFtxGFc6aGy5JAVTuVcJf2&#10;Bl5i6JXiv39gWU9MZI9liyL91zTQufaP3pLvgf73iv8wMsIHPC/C/2ygAyrZnf0DY0aDvl0NszeS&#10;0QsxkhyqGMUJ/pOxOEyUVYaEHMQYRrBFfkX3yY98sQS7T9+2qvzHTQXeMNP7BHJ6+faPz/vsLu19&#10;HfOWVrlgZ0m74b4+EYdPuyHVfWvcUX+e/M/H2j8z+6OG2XPGKWo8AABgu0lEQVQb5i5sape7rZWd&#10;Ml6bWtrqaromj6+dsuqQSSvXT1m1vnrIKnsf8hWY9yn1nziQ3hLj/NyLr8orCme99Mj7r/zz0OO/&#10;Jj7T9+fMLWb/a09h6LlbKbDewV50enr9J6lQK/lXQpVj+2fNKZMl8TSHnlxIHLhjRo2Uq7z/wYdS&#10;z9uvu4znygYfBMEp8q/4av/z3Msx/9+eMUtKcJfWK774yjTeI3/mWXctVxnJ/CDbf7rkR5g4WNVN&#10;N1pf6iBHxvr/5tsz5ELubaJZb5UQe9211pD4aBAP7mk5UqK844bDVY09hBG1k9LE0Sybv7/yBvL/&#10;cueJXmvK5Fj/9RJOz3EYeqSU/kdPdBXT/8MO0rzPyLwhZSb4LztdHPSZkosjpf2PBsqH618QRvZI&#10;4f933GH/ePBxCMtGG6wjgc9gtbwzUA4rW/81ksX3hcwj8sVq5d6bf7/d1p+ApMO8kSvKa4GAf7r1&#10;rwhI9n0JveE/0Ii7HlBgp/xL/yf6SP7tmf0PSkA5Y7KRVKxDAfsnl/8l9d+/9JWd1Z3++3VBPv8T&#10;7KW8c+FTWv+1wDz++1UrmwpEGGWMP1F1jqKE/RqPW2xzDZz/E/cQetkjl0O61bg/8KAxG8lqpCm8&#10;xHXlp6uuuurss8++4IILdt11V3E3b7311l/+8pfPOOOM3XbbbYsttpD8G48++uhmm21WupCyfoXr&#10;+YgHdr/BJ3mWrBTlfSRBBFNIh41UyZ7Lu8wKfnT/odR/JReEfIAvt4J3e9rq45YyJxgIGhw0mAY0&#10;0DR6wAI2fTwh8UgoVazIKI2zVFwUdlLQoWB0BeLSmORYLA6IG5YQYfkJmsnpBNMA1quYCaCZ2MA2&#10;NupueA3f2r++Kl/Z851PN+P77R2b5Js4PlEC1gOusfQ158wjaA7wQRNi4yDs0YsACrnXLdYGluth&#10;p8ub4VIBCg4fNGRvxqbs7BmLJZSsWTzPAqQ4oCVgEvCiu1mxuDK4OqpNm9VjGFKOoosBNY7kwfq3&#10;vkfCRbbqx/m4FPJMxYczKyqrJaVAa/1qJAkuXb/PRpUjxY/X5nI9t2jS505JBt1cISsh6bG21pk3&#10;dLTO98hwSUN42TUolkyLjQNaHin476qb+3GF6vOzsjvBfx5YXZlZZ1jl6kMrNx4lL5TTXndvi/RP&#10;SvUr/+PKamcBee+fqni0adix01Z95oNmZOSQZ57E9SwvG/zaskn/bB0aNxWuZxd3rpnDZRtjFgTg&#10;+MWf8N+RRRz1qEwh/ntSEV5Xri6o5d//vrlkxJDqofVVr89saGxqe+KVhXU1lZIY+sFnxQHtvKWy&#10;qkzJ++gwEBX/ysfz372EPZ//Tp70C0ewD4X2ELiKaiCPj4+WEuVwiX2u7lTvs6R+rqhurzlpD3if&#10;E1+EQjfOW/j+Q081zlzUsbCls6Nq9hZrd3Q1V7a3VEkyaI2DBn2djLiL4gVzOrgQEO1qp3IBVcGe&#10;6DmPlPzHmPT/OqwefefdR99+97n3Zze3ydMGwfWsmJf3pJ0AwighqSH0H/rWJ/zHMh6LNPwrmllC&#10;/z0nXcCR9DhXUCQIJSKmMQif0v7vLf+D/pdr/yurXbs47sBwVD5uYAH+90z/Q4wOerOo/of5F9VQ&#10;9ubWh24gVhJ6QrcFzkLT8AGL0LT+1/+i9g+YrO4tyW1aZPrrV/4nRFjEQXI1aFKHcDsZPiOxTJB/&#10;g9ygYidET3F2shqZMX6ehUPZi19S/3Wxn2f/wDfhzaG0+t8b/rvKhzaC/n3Ff1iP2beqgp/a++Em&#10;Vnr+x+NRRi3fQxjz390gjbssJ5ksssEG/vvbDAJ1bFJyuFFpKW6gByZlZ//E+bt1v/T1h4td0uco&#10;4Qb+rHD/NtSu+eSIL600pn6tCUPXWLVu4ip1K4/RJ3bcQKior6laZWz9eHmFw7i6CSvVrzaufvIq&#10;9WttuFVZ+g80Evb/AUedtPqmkqFiZ/kXB4iPFS3Fv7H9v2jJ0nXXnqL8r5YZNfuwGnCAxVKA/9Ga&#10;hcoD3pP/7k8/FnBpcTFLsgvJwoGs0JLueYvNpooDV8o/+4Jf/eAnv5Y/Zb98eUUIGqxHKURK2GOX&#10;7STXs+SAln8lHccnN9tISnC/ooEZvHmb/ThxtVXk9Gf++6Jk3pDTJXezpHtG7mY5RvZwtJJasz+Y&#10;i1+hXe4AvVck6TKkhnG2aGmOlBBPH3m5dHIio9daY7KUdstVv5Lsz/J1Kacflj0TVlsF6y9PSDdJ&#10;sT5AAFXizrL0/3OH7CPOZXnloDiaY0hj/t/0t7+7OOhvHXrgZ+QqefxPrn/lGFr1+etfeT3gL397&#10;DTCUpM//euZ5uZZsT91gbUmaAZmlMqfVf/f4nb5zz4UFyfbNt//j8t+cd8Wl52tlwrSOCGh+Evov&#10;+/PsH+i/X/+m0v9C/JdCBtr+kReoyAOkji2AV/4t4f9MzC/ondL6L3D1bP0LevSJ/ruxnOS/qnNC&#10;m2AMJdrDwYl+ZZ1iiiS4UvCnxE5Qn9NG/CsxhQahknI81SRN+fnHiPf5tNNO++Uvf3nKKaf86le/&#10;euyxxz73uc8J4ST2ecstt7zhhhueeOKJ9dbTBz367oMcDjeUfD1gMkDYxd26WOOcdBB9VqmQX6IH&#10;BXZT1SIlJuOms4e5pvb2kwKlHjY5RckFKz/Al+stgP8D50O42VB4kRCqkNAWTAMJQZPEQcwphFxD&#10;koNIvtiJtEJQahSLErhAwn75E9MbZU22qa68KD1cnJDwE47kxE+DBkIalwPLBnsg19xTd9MyfOtv&#10;bpKv7K97tB7f+n8OkS+PjE+MtZr6D9MHH07/OFKaEBbPmpwRbY8rCbhocMRr9eAnwqsI5Ziy2Smn&#10;qBNRvbo+FwbmtYRNDHg5hWObnYhflR8w6/1z/1lg0WpWrrppnmsg3GVhQ5zXiz/KVErC2yrJN9kw&#10;ags8+IkTJb5G8mxUZJoruhoqNQe0cEMzQMjLF5fNa//gnvaFz0n9tTQwR6qHfwkm6gw6oebgHsqX&#10;dBOJI0vyP+no72pTH77UB6yLH37KDqXOzJpDK3+0Uf1FG9dvP1Yc0OC/TuCYr4F8v/A/+/IoOJ1d&#10;bztoA/UzyzIVP5i9yrenjfroo4/mzZv302Ur/6xl1WWdOS3VsFeNesZXo+j07ZXowsBt31+59k86&#10;/nsxSfAfJJH/Zs9ren76klkfNT3+8nyp99///eGsuU0S/tzQKAnBfToIvwpMPQ5iwHHd0vzXOwzu&#10;NYDqfQ6BZlI5Z9tq1LTuRCe6suRfzbzRpZk3MtXt1Sfv3uW8zxr4LB7n4IZG+LN4n2c88XJT7UpN&#10;9eNah4xtrh7ePHzMnG2ntle0Vmg+aMnF4fyqePGgaIVb38eDS36Wmii9GWTqnNEcvyn5j5GJleic&#10;pQ0zFi3SYGf0tL4p1D2ODTd0NK67RR3HYvGDgzEG+5D/SKPpqqnPqKoOhIUBJMvz1VWFw5/speAA&#10;McU5OO96Y//3hv/QfwhLQkjRBLQi3/7Xe7dZ7xvvcbo+DPiXy39crqj+h2VtoL9HO1Ftap1KiPt6&#10;aYZAh2ds2V/oBVZV1uTacJcoE8DG+jMg+k9PTdL+0Y6orJB1cowwACfZivPf55JGt/ad/aM3E4Ch&#10;PuqEu46e/9kAxrjLsJ3lv3sWpNqlLOAYhzMU7uxC+o+Hhn1YWS7/9cY8TabI/ims/73iv+sOtJ1j&#10;PJf/9IZDvbvRfyfyKvXOOMl6n535o8GKnMRRFMGJESD/AQJnnEB/sR/8jVuBDycq1KEJ7c7vj4Tp&#10;efzHy7X0ZiT+ZQdhzOKUMu0fjaKQpj33/pBFS+WOv9x0pBtakz67aOiumZNOXHWlIVNWGzJ6RGVd&#10;jQRm6ndIXVVtjUZwym3joTVVw+qqxwyvFjf0KmNrVx5TVy+/laP/5B6YiekD4ICu++25s/wpqS0A&#10;O9pLI1y235Jo39UnbfWJTQL/szGVpfjvZqh837SbbHPuZ7C75VqSLkPyPiMlNL+b7XigHCNFyYsQ&#10;ZafkgJbDxEm97ZabccSxTPnpvoefmLSxpLH239U33XXTHQ8kDgn9VyicUkJtkLtZopgld7Ok5pBf&#10;NT+JN0z8/CsEkXwgrhzlP0pGzPuixUvkXBQi7uzVN9lNNuRf6H9ch9AXyn/ekpfmvP3uLPnp4GNO&#10;nbzxrsgBje8XTz0bnPcv2Qt3Ash/vMm8qP6HB+mK6f853zpZApz/ess9jv++g/L5f8sd98s7CeVg&#10;uVa39r8c8/5rj8h31isPHXGwD4xkl220zQESdY7x/sVjDnng4ScxxLbdavP3Zs9Jrf+dEjotuaS1&#10;O6oqMc2hjfvs+Wn56Y9X3bzNbp9/7/05Em0NzAVxPRiuv/CAKbqY/P/42D9YV+aucsFGNBYji/xH&#10;7BqUv7j+ZxdcYHVp+99bP3nrXzkRHpI+0X/OvDRHfVxMrBFgQFxdQECVxwEFxyp+iuek/PEcRnXW&#10;JUHDBfTipeNysI0+KFZmt/vpfT7uuONwsOSDlozPf/zjH8X1fOGFF0pMNHu029LSHpDvYH1MUyXn&#10;fhLuSvVZh2TKO+4sslBmDuWSdetlgd1UNe+Fg3Fb4E7PcWG7fMm9/5RuVG+a3INze3AKEejNub2H&#10;8eNfAjWEJnJCzSA1vAsKwcHrVfG2Vb5hFdvxlwqLSFuIIScSXBHGZSyVNDggfZhgYM2zBM43MD7i&#10;C8X6zGIh8bgidTWNMqOE/BNRGksIE6Q2JzyR6kMtCGCos7eGUXHIOEAAMngzIVqKq7goYvf+QPgU&#10;o89eIx746kp/OHXlP8bfr678x1NW+sM6tW/n0ldOxOmafBl4Aj1UDFdPACX72UGyIQeACbAdSRUU&#10;xVkJNR/+wZP0KuqGQ6urpUnCr8Wkd8GdFS3D12qvHctzG25/YdlNz7e+PKd9XkNbU1NHc1N7U3Pz&#10;zJY5f2t657KmOffI5XXilaqiGvA+gxjYjw3sQYvAPdSNqwvOa93y3zcz0zW+sqFz9tsNiyQvAV3q&#10;WW8Rn5aV44dXVTy9oOP815qvn9XW5JxxSPyAZvYj/8V0C/HOesvBf+iMhlNC97/aUnPUW1O+OG+t&#10;19sl53D2o85+H/KsfmeXfMN/YfAAXikh3/5Bu2LrBaM7j/9ZnsT81z5y33fnLPvyr1446sfPPvXq&#10;AqnPEy/N+/yP/n3Gb19qaGpDTK5z+OZSu+RfuAqqIVfhHQvtEQkeFQ+XM3lj/mtN0M1uzRaoDs8F&#10;EoyEVRzMWWm4xD53tHbVtFectFsnYp9bffIN5N/QTNAt7Q0fqfe5a8iYimFjmivrGjsql3VmGjsy&#10;S4aPnL3dRu1y06WjtVKXatkwJa2Ge5mn4g/cA8O1CVEsdtn8DzHOjc0tZ93/wP7XXI8ukNhODXnG&#10;Bo4pJwIa1QTVQRg+adHn/EfUJ/zRuFBB/cev+BfaRenGKAGkoCtrTqseg7df+U8G9sD+l/ajORBw&#10;VJXTYin+91j/w6wdL+cS+g9U0Tu4n4PkpzHyMaTUc0KtLXLTddynKHPA9J/yBRGgEcKKEXbUExwr&#10;yX+fi6AX9o86Rnkh19HBlZnlv7t/5j5xpJXy3/Vdgv+a8EGeDJB8kp7/3iAJrU6GUYNivDkX2T/e&#10;KQ+pTK//veK/y+YfOkLzUeTyP9tevEkDv5a0f2Az4AY2H37XB9sRD06jKA3/YWLJpxj/5WcEHEC+&#10;gK1HPqgT51xXeYlm0GqEtyB6H1bZ+h8ZS46N/tbIP6fXRRHQGfU++0QcnfW11ePH1bqnTfSxHOQW&#10;k3/lmT1xQMsPNTWVNbWVdXXVw+prxo0cMm5E3bCa5rL0n+REB+Xb/wfuvdv9j/wrl/85+v8Fl0b5&#10;Z+edGfjvvSVe/wvxXy6UUv9RPY5xceCus9aUwP8C9g969otf+578u9+eu0AZUBP016IlS9Zde41i&#10;/HdH+vkUzeEHdcaJBxx5kjRZkm/InhdffUOybWyz1eYoH+Kwzlqri6MZ/I8H9cLFS+RgHIYxi3+z&#10;q5twN0rfdeEoxzJx6Vde00wg+++9SzH951sH0ZVZ5Ynum1JmA/9z7iQBNP4E/d/gU/v+9Za7CQLx&#10;jGGRs+RIeSfhhlvvh2GrxI08lTwYarz6xrvhe/p3f4LcHcAqsf498ZhDpAtv/NvfUdqeu23/9wce&#10;T63/lef8+NJf/Phbs159aObLD77/+iOy8d5rD8v35z86U36SMhcvWfrDCy874eTvcdKUOTR+iy9u&#10;UwEQl0YuYf8ko4vYZD2+d/yP+4JdWYL/cc+iGgn+s0rZFUSUJpv2DK8lhbCEeKGH/WnsH/C2pP4r&#10;GXCVeP1LJvRM/5P8928Tz2KSDcVCY1ADEoutBddlP/6Vj4SI54pD9q/Yw1LsGJJJCkRRHGyJAcMu&#10;xKwW90qJwvN/uvrqqxH7TO9zWaf3/OD4hYJSiuTjyE8BLR7mM4+/dqa/yGPnyRHZ9w7iLX7R766Q&#10;8x7rcZV2PFtygNxz5rbZIh47r4ziSlUVJWebknFt2eeis8M7EtW/Ou3S74e2zrz2++Jq74tPaZR6&#10;0+Qe4D/Al+sL/P6HysCsTE2TlkOaITXBiPEGMfYz5BlvUsUbVrEdf2N1wom0JimtAJpiiytyKuJU&#10;waJgKOB4lhkrMxWSMyUO5lksIWtjRb2dr6g4HSXgFG64eupCRfITowwX5qw+aN6kpVMD9eGaLbxe&#10;LDubwphoc/ofB4up41i/MhlxQ7b1u/6Qt3ce99zuqzy/16ov7D3hxb1Xe2HPVV/YY+Xndx773Eq1&#10;C3GM/3rnNXzQHj35H28gE0/MLOgCXZSENS3ajv3aZc58xM7YcYNfZU/94nfEm4YgSzTS54JwzHLW&#10;bKarasiiMdtnqup8D7R3Nr8wZ/GN0+b9+tW5F01/74IZMy+Y995vl8x7pLlltr6Hh50IkkgMMviJ&#10;D3jLSoIVYBdZgWbGvVyM/7KkbevsqqroWrd63g6Ln97kuWsaHr11ycKlEm3FK9IM8O1xq4WPWrue&#10;XiCr3MwawyqqQ6regeG/Gxiud30EtA+DczuC39yFRUt408IPm2e9tkj8pA4il3OD33bxRHci+YYs&#10;RmThAHgxHkvYPwjzlyOL8987j8Er9o4PZ+3qamvreHt24+szlja3yOU7m5rap81YMnNOo0TBq6MX&#10;YbnlfDjM46732+pw9wGkMf+d+SU+Xz8C5E8XJ6wuaed2cRVQv7Bm55CflIviua/u6Dp5d+99Rvhz&#10;cD23t3W0tXYsm7945r9e7qofUzl0lESOyenNHZll7Zmm9i55YefiEcNn7rBRe6X4oNvgC0A7NQja&#10;ZfTL2q9hMaYg94b/2uvqX5aS31mw8JUP5wZ3c5R8Izip00PunNg5IdsYffJvH+o/Yp+lTHHrYG2G&#10;aEGO9Fj/vVI55iDxIkcuBAQrzHhGgOaDnyi2X/nPKbhc+1+J4aKoOJRYYVY7bkhiu+f6Hz1IXlD/&#10;UR+UL50llXGJLn365kRPof5hitRRSa86e2qA9R/1KWj/cCygkpBE7IRt0J/8928SZi87+ru7wjn8&#10;91Mh9IozdUxj1BwNRLytCj3ErdT6Fy9a0KdAGHgb2T+a2A15OeQoTAQYSuxclJ/Q/z7lf9Z8de11&#10;L14OA7lM/sNhDVvIR0LEpZWwf2L+o/lCfkyL2REaJc+J+S/dIa5dVJUxj/oSjGD6IpRV/L28FYqe&#10;7Z3946/41+eHOo+z+J3F+6w5r0I0dNfKs+9s76xs6ahqaddvc2tlc2tFU2ulfJe14Vu9rKW6saWq&#10;oaWqqU2OrJj1ri5p0+s/cWBYxm3X/Ia0fOSOq+WAE089K5f/WcsEp4vDV4KgJW000RZwzv3OqZdf&#10;cj5lPOZ/Cf0X4sT6D9cMRemMsy8UB+5t1/yarL7zL7+Tl/hJ5W+/7tItP7ExXjOOqO07//4wG0L+&#10;n3H2T9dcfeId11+GYkXl5LWEXzj6EIwIFIt75PzA5JB453O/e6rqf0fH1p/cVPJmvPDy63LM2ef/&#10;SpzRkhMjVLvjb9f+Wip5/s9/BzR8mW57/899RU587J5rhdU4/spLfywl086XBYQfue62f3a/M+IF&#10;zKf+88L9D/9L3kP4haMO5q8v/+uOLP9xE1FvV+gE4HsEjywU4T/MSFR1ueh/yB/9LWDFVQYgEgf0&#10;F796NvZvs9Vmkyeu+o+HnsCR3ei/piXsuvmO+6Z+av+JG+wsX3F2T566K7Y32voAuS6evpDDEPgM&#10;1zNuY8gHzxJhAYzK0P7hNETNp+p2q/+DyP5pc/7PaAGsf0YP5VDiOLR5eyDWdp5Vyv4vc/0b8z+e&#10;Vbu1f3Cwk/9S9o8uaLXLwy0CrqM4ErC4YpNwAGfxWCPK2sbMAVsNjQSmnLnBbOxhZ3BUlHUtOVi8&#10;z1/72tck58ZAe5+1oqsffeVF+/A1gke8c+KT+Tmg97noyRPfCS8aPPMe+TNK8SwFyCnxiwilELp0&#10;y8VCj9/x7CelRPFB+8+Z09O/xbBkVbXkG07OZN+ZeGbmoiefjOu649k3nLx+N2j0pEkKcymUetHk&#10;nuA/wJfrEWL/YyfRWmV4AkQGhhGMIQgOLQDaLrIfQdAIf0bUMyOgJTJadhLO2JDCHIlL4wOJU8uk&#10;WlPayQfrzFjxoLoQRp4CrWY5qDlnBZyOyuN02aZ0cyNuESpccE/BE7FTKh6eys8ads4HrR+CwJqH&#10;vHvZJSuqCv2HnSEzCt96rC1Sn2I2AlqDVMO3ItNRU9VVX5MZUpcZWtc1tF436mq7ZKd7f1z2SO+8&#10;lpWqy2vBuQOTHQ1TdEE87wC9eI4T74B8aTuiaYngAtlT2zS3bslMN4cFH7QazjWa2Tn7qcjUjJg/&#10;/rNtw9fKVA/V3pSf2royLV1dyzrl29HQ0dHUWdFVkamsqazSZzmBFXoKIMdEBZnRiWwFZ0zux4lo&#10;dTH+t4n38IOZU9+4a+3HL6+45/dz779j9rR3WvT+gl+n4UIo01+iK/OpMVXf37D+xxsN+d6G9buv&#10;XIMA43jK7kf+O18qw5xRNcd7XTLzJ7fH+3vb27pmvrZo7owGSffM9w3mxD47BiEHNIcSEXb89/YP&#10;Bw6kozj/s6YlWaAjpb3JecEjT7lLHOMRxv9cCo7O9ubOliXyFr/Olu6/uBjrhgqjLbg6nwONOQNX&#10;PW4qINBPo+rCKcgooLcanA8aAXfyCsKOk3ftGD/W+50l/Dn4oN1GV+O8ReJ9zmjs8yh5el+zfMga&#10;TNLNdHQ1igO6w/mgRw5/e8epLeKDRrGexJJqw0X6hnWvXjoMAMHEVyzkpUnP/8qWlmwOaDqanZ/d&#10;e6K5s71dHkdo05dW+ndX4g2W+ETD2UHq0hryA4nGn32i/+AEXssD9DWEUG6XFNd/OR49jlGPMYg/&#10;kQsedeuN/d9L/kP/UUi59r+CEDyhUEVwHtrYDf97oP9S0SjSvJj+ex1Ai5AjRd8LUNhXDm1B16A5&#10;2Ig1XA4YSP0vYf8g3hY5oHP03/VdIuSoj/jvH7yAc0E+4nwE//EReMF/jWX23FbHq8NVJ6zu+V9V&#10;WVOjZSI1BO4+h/fdxfqfjQ7GAXn2j17Ri2RQgcj+Kaz/veK/e5AFbQz89xswt3L1X3WDftsU9o+2&#10;Jc5d4OiffdKiCP+zt2nRTZDlpK8kBIFiEmVv4l6CH8XhdqNjVr79o3XDbADdSK//KD/X/lGH+ytz&#10;6297dbgEPjvvc0jEoXN054iZD1fM/Pesue2z5nbM/LB9xoft78p3Tvs78p3dNn1225uzWqbNbH7l&#10;3aaX31n2yrvLnvnPc7fecIVcKL3+oy0QZ2yLhxRvIHzv5UclYneTHfZ3/C9l/z/z7IuSMFpifpGX&#10;Gf+KX/ixp/4DYFPqv6u254+OIGlHiGVBDf/z/CuHHve1LTbbCGmg5SpyzJXX3yY/zZu/8JarLpH9&#10;svOEIw8+7PivPfXfF9izxESqeoiUsOnUGS88KDmg33/lUSnhT1ffRBzU0xuhwYn13Vmzxe2L9M23&#10;XH3JFdff9v0f/xr832zHg6Tt8pOkh5aveJ8lscbT/33R2T85L5qWPyXzhhwgB+N4iZX+3vm/knJY&#10;Qz+PIGbEBUH7pzyda15gOfHUs8UHfe53v4oE0O+/+sivfu9zJUMqFXD3QsjsvVI8shD4n9T/iP+o&#10;CS40kPp/yx33SYoPTMfUFiCwze6fYy6Or5903OXX3BIzvJT+u3mNecl1ALoZRKxQSegEYZd83ySn&#10;9rtLu4E9VFE5DPYPZAL2jwzdb5xy/HsST/3qg++/9tBdN1yKasvn6ycfK3vkKz/dc9Nv8/n/jVOO&#10;e/L+61ZeaayUee/Nv0MJj9979UrjxsjBcrrsmf36w7Jz5sv3y/asVx74+snHxfb/6Scd+6/7rpOh&#10;KnWQI+UwOUauFQ/8u2+8DIX8675rx44ZhZ+kHJQp/8oB2qiQmQSASN3efPbu/fbaCSMihholgBu5&#10;+t+N/fPeaw/K9/3XH5o9TWLPdfu1Z+6QF0viipLUW/6Un/CVX+VfOTjwP43+e8ZCyorqf2iO5z/8&#10;JvIH+hungfRsKkqMj8FPxx9+8KTVVt1w3bUnrraqbGCnfMQ1I1GB/LPghvhuCCsOYL1lvzQ3TjfJ&#10;EqALV1x4zuabb166/PhXep+PPfbY9GcN2JESzXzEpWtflOOlHbCLl3ehFaiq5TXMjv64I/D8888f&#10;983vQ7h5txnijoWKfHiLHjKIyQ8bkut5za13xn0/7OQcAO2SP0X0xBON42EVSZQ0BZZnyfE4HRfV&#10;KTl3jkE1YscBJ5u4ktiJD+wVlIYKPHPXTVBUSis2hg4dOuy2HAdKw0E1w54YHvd/w3ZLGxoaEifi&#10;gB0POZo1x/zHiQOXw07O9zjLYe5eJhZck3GT9axc/b/k+K69t6iQ19A2tXYua+446FU/qcuR35jw&#10;x91Xfq5ecvDJaxucw0oWoa3tXc0tHee/88Unlm7Bhvxtw68MH1pVX6tL+1OvzNzzbDa4T2oiXhje&#10;myWA6DXwgTX0Here4R4n6iLUvKKcsnTC9vPXOSRTXQsXLJ4brnnjcQkVrah07+dT97oL7u6Q0M+P&#10;atsW1DXNqmlbQEooVlXDmmsmddaMrmxfPKRRX9hNa4yzJI2PuJdRczCK+9kpJG0x/kvdho8cKovx&#10;pkWLGhubM1W1ldU14pUUkx2uIvK/tqZy6vZbzd3h6P+2T/r6unUHrlbzdmPH84s7H53XPmPRku3v&#10;PPWpf8+oqh9GepAS4EAf8r/y63/RlsYef5BJ94UN7sGRnqUVK08cVlPvHsN0fjC4rd2DyLrRdMFh&#10;BBMcJtU5rMrhvw9/BgJyvY4hUzKVQ9z41P80/Lw109js9rgj/E+aOlwe962rrB+dqchZSpF48cbw&#10;htslYzk7HT+BEriMsxPlFZ05/N9kw/UDbUI2DOdrduW4PfgzSIrsr/nMaS07rO9TbbSKN8jn30Au&#10;joaPFmjs85AxlcPGOO+zcyfLXRV526gkk62sGFpXOUK+9VXDaitXf33GwrevgCBq+LPWUwJC9X1i&#10;uC5p7yuAcVRZ+dJr08rif+u4sV11tS7aGs+wd7ZWViwZLpiDLq4zZEPGUW1txZgxmVGjxTtVAOe5&#10;czPyq/NeyWfVu+6rdcsq8IH63x/8F6cbKKSLNIzzQvqfhQXRWO4TYyUloJ7Y6IH9z/bmEKyo/if5&#10;z3kk8N2vW2R/afsfNOZFExNoPh8S1QMUZet/3nMkBfVfrsVbqozhSoxBnChaSh3WPeHVoDJdCQO5&#10;CkPfDYz+l7B/9LEJ5zXgY0CqInw2KIDTp/z3mSWcMxSLbVEGdejjOQA/yrL8ZzYqdVAiaNfJV3f8&#10;FyFxyaDBE7iY4W+KmQMXs9vDRB8Y734nw4SL2D99yn83kZH5IEk8jtBwWrZZ/Q9SUIj/Puo5uHcx&#10;EXiLCJfg4ApY5byTyU8xURRnrJx6ehi24jPWxGsh6lOHfDCJJQ5azvIHhBzxABn3FaRKuEXKaHQ2&#10;vHz7R9uIs0bWdV6116y1RrS6/Et6YxgB0fjzrYnHvzPi0854w51aGBx+RlzWXvXS0qHLmpqmT3v6&#10;5eef6Ff95yAtav93ZNOyp+J/v+m/n1FDfAkoSvunlP6717JhSMaf2DgvU/998pwwFUrYdZuz//FA&#10;J+ZH3S5i//t1Xyr+O5JTG1l/Dp/C+h/4DzYOOv0P9r+GQh9zyB6f/eLShsZU+u86cZOp6/391j/c&#10;eNvf73voX+LInjlrtoAgYdTiAJVsHod9dq+9Dv5/sh+4QeEhCJxkdfbxT654IZUj5X2Sv77orJPP&#10;OG/RYnkJ5xp3/vXSR5/495dO++G4saN/feF3TjnzAomLX3vNyXfdcNmjj//7y18/l90nJ959429v&#10;vfOBn//myt9f/INNNlp338NPkquLO1iK2u+IkxP+T/EIH3LAHnKMFAjeit/5rr9eeutdD1x+za2/&#10;+elZXz3zggULF8udDL3WE//+ytfPkxK05Knr7nvESVLVO/7yG0kzss9hXxE39G8u+u7J3zxfLiTH&#10;o85fPv1caqMccMdff7PqKuO+/t2L7rj3kT7if7D/I/2/5KLv7rXb9oce+3XRsluuvvjvDz5x+ncu&#10;LLr+7Qv9P+qwfa+98a4c/gNNxgDSpkTfx1MOj6GIXHnjref98tKjTvnGLoceLd6Z/Y/70tGnfOOS&#10;y6+WQu7/5xNPP/dCQj7y//TmczAROIHBjsGvKglRKHQsAd2WLwdcc801iH0enN7nNE2wYwwBQ6D3&#10;CEDQYoMASwWqEGNaMf2rKzC89k3O4m1eiCSNexp5sBtYIAMWcGQsXPGe2NEs5yI8jTtxLZQJSaSR&#10;jT/ZHP7J9Q/FM96Qt1KIxzn+SgnqcY6+cgxUN7+E2IjERKKGW/AvAxbgyWqj8pxQOLUDE7j7cAD1&#10;XxInZ9ob8K1ob8yJa+5oynQs0586Givk1w79ZvTb2NXZkntko+7XIxsynZowBJVHo9A7hBR1Bpis&#10;Kv/ET/QRoLY8EhvYOXzOU3VLZ7hVkvvHeQI7V14r0yFOf92RpbEsaOvGtwxff8nYneaP22fhuL2W&#10;jP70ojG7zh+12+JRO7QMW7utZqWujEs9GGWB4LSIysd1wDaNQmzHO7vlv5zfsHTZgvlLG1vFNTq8&#10;un6ILvU0/aLafAn+I1xVavC3D9q++N/GM55v+u1bzf9Z0F5f0bpocaNwZ2D4H4Kd0a3e3eDzQefG&#10;QaOH6WiWuN0P3lk6d6aEQru0GyH5Bl9F2K39k8t//2bI9Pyvbp5Z1fi6fpfJd1pt8xuVTe9oWDS+&#10;Hc367WzOdLno4Op6YUEaDYwJQ0pjI8t/ffVWDv8BXMx/H3SswUje76weFowg5/xo3XA1+Jrlq+me&#10;o3cP6lsH//VKV/3YiqHe+4yoXb0XJI8EyH+Ig27rbJBXFLZ1zl57oldmHUeu2/AJTnAItwpj0Ag3&#10;rsrmf/3CRUM//GjInI/k32EfzRv20YJ6eX+RQCHBleJN1m9tpq4uU1+fGTZM/y30VqL8XoB6QFj6&#10;Sf8VFCT/YfbDkvrPHteRK8lKw1mUhTi0qmf2fy/5DynmJ9b/0vY/myYb8TofRaXif8/0P3oSpZj+&#10;gxvIIaDVc1kIWCtuJOZE7RTxO7skswwxBj4Dqf8l7B99nDy8BQGw59s/fc1/mD3qZ0QQNDJCxPyP&#10;XfzMOxGHAEPDYctxrsS28j+knu9o17vjvBzSAeXpP47x5aA0N96lPM1Q7EaWXsh3fTDbEn2dsH96&#10;zn/3LH9x/ufEQXPIgFRF7J9szBlbStsG9gbYGNOYA4E7Ya5wMCrOgcbckK7F8eHjk7pqMLubAIL8&#10;k//KAScLSKqbfV4QJXDmKtP+8ShJiYubK7732KqaWA4R0O4NhMzFsc47l+/x3LF7PHvs7s8et/tz&#10;x+/23Am7Pf+F3Z4/Ydfnv7DTc1+89oof/eXK8//215+L9xndLZ+BsX84GWXtf/eOB/Z4Kf6HDu0n&#10;/Ucva7Bqcfu/MP/dDSH8lO//YdPK4T9MBb8QExbhcYqQZAY5c8h/PGIURwh5vqXlv3s6AQzXm3aB&#10;//HAyeV/1lbHiXn8948X9Kv9X0r/g/0vDugTv3p2Q+OytPrvrD5xLm+7x5Gvvj79xGMO/setf5A0&#10;0JIA+h+3/vHEYw/xP02bDo+z5GNECg7Krw57PLjgGh+vf8Xne9T/nYlXUL7x1jviZRaHr3ifxbd7&#10;5P99C87i6e/MEg+vuJjFZYwypYQdt/vk8OFD/3b3g+uuPWWnHba6+fb75RT5/uTiy9dYfcJ+e+5E&#10;YZLryomH7L8HjqHc7bjtFsO0hIdk5zFf+o7E/stPb7/7nl5rw3XFwb0eSr5Dz5J6XvhLLfnAfXaZ&#10;v2DRUf/v26jzm9NnaJ3l+JEjoBuy84Lvf62trb2hUV+m0wv+5zwHxiET67+4m//+4OM3X/0L531+&#10;XP6kiiZEFaf3WP+z/A+5fTgnZh+BQVPRu3GzcSj3o4qIh2K14K95/a3pT/z7v5dcfpWcctJ3fnDU&#10;yV+XUOjN99hfvNJn/uiiX//56vseffzpZ71XGgXCScFJjgPPm3EuewisB9mgU4aam2bj0ksvveSS&#10;S8z7nAYrO8YQ+NgjQJVLtDSe9WHFxo8qyxMbkCmeBZGkbMpPEuwcz5oiknjOA1KZcMhSzaG3LFwO&#10;kxMTzzTRpsfV49UUJlRWDOYanjGksRJvNDc3S3Tz0vBZ4j7yFzbks3jx4mXLlqHO+SUE/W+P9F+v&#10;hQdXkRiRIHA+c833T9WgttR/RDMRJZxy7eNVj73S9sxbbf+d3v7cu5IToY3fd+d0/Pftjn9Pb3/m&#10;jZan32x9alrL09Na//2GHrlwSc6Rz7/d+d+32p96o/XOf3e8NMs/sxnDhXmR0NECYNPQL0oGF/7M&#10;rudDrFxo4RRtZlfnas/9qnbJrKwPWlYxo8bLzKqhNHkf8eRJqo1MzdBM7Yj2+pW7akdlaoZ1VdZ1&#10;yaNmLfPqG1+L50TyhNXmFCwFw6OEqTl0k39sNi6kNP8RWVVVUytdhAAl8i3mvxwm12mvyLR2dr2+&#10;pGNmw7JR7R/slHnu0I9uWu+Bi2bP/Ejyy6Am/c1/51MGWd1GlHlD/9Jd/j5Hzk/6KLnuX7a07b03&#10;lzQsEh+q+qCRfMNn5Aj+TcfenHtIBe0fx//s2yyIOS0ouB4S/Kf9o6tuCTkfNiH5HTq+sn5MRhzQ&#10;USbublVars4A/xzDEV7gyI8Q8x/xxeQ//pSxCo8zL4oQubaRwzX8uV1SOvjUz0gA3ejeOlihsc+j&#10;KmvkOQW9goweqJT3ROvfFS1dFZKFY1lb15KMC8VVWgcnu9JPfAAhEtxd2/PfETFEZ3vLuOf8l0jn&#10;8eNzvquMr1h55YrRYzJ1gnm21SUwx+OzsfRBxvuQ/4h3Rh3og4MOFNR/wIUgMkZ3okoY15hlUAIo&#10;2kv7v5f8z7IuAI3q5dv/uiJ1OU9kbY8xhcqTIdgozP8ILvROKv2PIkzBNPR1vv7rzrBiQuEazxW9&#10;/wfN5EWz9XcR0HFlREwSmHj+hy5je1FIn+g/ysy3f9AnrB4xJ236m/90LMql/awEL1EB/mtShZgV&#10;wEeOTPLfvVoOL/BzDcnmdqDbC0MjT/8T9o9PAF3S/sl5qLw361/lP3zo8gbFovz3Jhk6CL0D4lEu&#10;8vifjRIF0+CSQ6Bx3PWl+U/EwFPVGVUbrYMs5YvwX3M8qd808vqJK6o4/9VF2Of8f2VB3TH3TXp7&#10;YU3wPgcfNPJyqMWQnATeXlZ/1H/Wfq1x+MDzP8hArv67jLlI+0BVLMr/vtZ/vM0FFUvYP4mkCqn4&#10;77InF9Z/3kNKy3+wBeEy/r18hfjvaQ/mowll89/dRPQplSr1dQVe//UhsGL894N08Ov/tnt8HqHK&#10;YFcq/XdW+Ow5cyVxx2HHnb7xtgdO2nCXCevvNHXr/eXPP15186z3PlCcw3NdMmMiGXT8ifW/kP2j&#10;/fvG9Hfx8JBoTsz/N956N6H/4mJ+f/aH78x4X1JPSIa1O+59GA15/Y23pbslMDnW/xOO+qys0v58&#10;7a2ktJS/zx6flhLeensmjoSxIVP2G2/N0BvJFRUbrr+WlHz7PQ9hLISSpyTs/zemz9C6uTtG8jlg&#10;750lxfa5F+kjvziyp/xPZf+c/p2LJPBZvqd9+0KOWapu4L+Stjf6T/sH82xcmn8Ej9MSLgkFQfth&#10;lWIOZiUwBSb+hEVLnwUYIIH6Tz37/G333ieR0eqVPuXr4qYRv0y8hCPWUCV8qJ6oMYxmKGlZn6ee&#10;euqYY44p6xQ72BAwBD5+CMRzWCyysfJCi6iBlEsck3DeQRXpLEb50Cg+KAfrH4Y4NgAszkIJPD7W&#10;W0ox6iAf2v2sPKUSaswPSkZlaCUU28BhPL70ibgiIn0K6b+uiPKxpbkp56JKidejI08c9f/pt6qP&#10;/+OoY38/5ot/HnvyNSvFDug/Pz7sy1eOPe53o475/bjP/WbUUb8de/Tvx5z453FfvmrcczOq4yNP&#10;vm7sCX8ac/wfx51+/cj3Fvgbwqgeak5g0TU004kAj9F8i0iCGfKoohwYOjgsnqFXmXZNTcOH3get&#10;y5bKtgkbdEoUtj5JmreIKTDSuqpbPhjR8GxFl0+WAuLB0OF12QpSiC0C6xjRAPb2If+l8RIrPXTJ&#10;3N2r3jx60S37PP2TNW45e9EfL3j12ivffPzpJU2a1QzV62/+J/JmBI8zMkFn00D7MHt9n5+nJ0On&#10;xYW6cE7TvNmNGvevbmj8m80k0xv7h8hTWMD/fPvHGZs1lbUjkt+a4RL+LJGU5QoyKApTDYKmkLgs&#10;rtlkyw4MpbE+H+3cNIh3duLhma3cdik4gktCjlTNmD6tvbUDEdD6ddHQ8D7LWwczQ0dVim9XaOBc&#10;3roeczmlRS7d2kz90XLRprauhpaOjnnvqlPb1Q8X0iDEqME6vvQ+kLNFwzCkD7pX/Jc6DR+R+x2e&#10;GTZc46BFoos5oKPKVS1dipcn9rf+Y1WGfpQP4UEvJ/QfAZ48EmSgx5lLJpQD7eU8iKL6xP5Pz/9Y&#10;/6GoEFs0IWH/IyO/pJGByGCRRrkDMoX53zP9D7kmUuq/n8ej5FpQb6CdgBoNRKAcukyOof3Atix/&#10;/RflkKf7o3TnIF6/2T8+aNHdRgR7fQ7cfP6LpoCz+NdRIscUKch/3CqI+J9dDnfH/4T9g6flNKlR&#10;Svunl+tf5b/4O9raAv/11cQIAqAsMLozR/9L8R+5RCAvOkeF0ZdN6VAW/1FUqKHjf8hOEEsNelNS&#10;wjp++dvnzNgW+M83/WreWNxgQMkgIYYMikLtdTp1XiE2qqT946XmlQX1xz68xm3vjgrhz5IGGm7o&#10;At7nWz8Ye9xz67++bAQq2d/6n8r+D7dCE1QcGP2XGSrmPwKfdeRGcQzF7J8C+u/unqJDk/rvLHbx&#10;95XUf7xCk08/+NWZc0P7uxehcC0n5NLx02s0+/hkL5hT8G9p+190CI9Lxhmfqe3wTVN5UAcY9pwj&#10;BqP+92z9Kzg4TmLKpkAVW//KDRQ+P8SRCzsG9o+UgT/z7J/K3XbaZtESDWSGSUAq6n4XhgxBkKjn&#10;bbbc7PdX3iTb66y5emPjMvkJk/K8BYsWLFzkwhuy9s/uO2/z0qtvLl7SwMqvt84a23xqs99fcSMH&#10;vtN/9X/uttPWuNY6a01pbNCSIVDzFy6WkkkeipUev2QpCpfY7W+dduLVf71j1ntzlPkl7J9U/C9k&#10;/+fp/2nf/snXvvVjx39/m5YSytFH5UzL/xAuLEUBNFgvsO1j+8enm1F+RIlHIei4GOMI0OVcz2AR&#10;pYSKXDOcDKj7qHo83WJiALdwLhrPRsYjExCgGqQjmffx2NBX3K0ICaAF7RWoqh8Pblgr+hABqiFt&#10;C0gKRYYb1GJopcgXbA6oIuSR2oh5LjYpWCz9AtSuRDlUV+pkQk6hftBVVACViWFJ6Cd+ffTJZ1Ax&#10;Wku0bxIbicN4fP6JT/zn2Vz99w+lokA0gasdNDm0KxvMktB/fajKJfyC2cEuIJ6yc8G9Fyz6x0/k&#10;X/m2fPAqkBcc8JAjm9Pw3K04ZvF9P1n49x/jp0T/8s94akzUmbMSQPZkiEJH2S5MYexuNrmmcc6q&#10;L/+uqnkRfdAdI1ZpHz66q73FxUF344Oual0wovHlqox6n0Eh9D7ABMjYIFtwjADC4/FmS/nQAuhD&#10;/gsHF0yfXnXH7zquOveFK/701N//+dIL77wza9FCeYNilSTeHiYx1Kw8ISIbOY56z//gnQi3E7JO&#10;Z3gtsh5nf2eEBzB02iHZ3Ng+d1ZD4xINhXavnPH+r4G0f9Q+k4zPya+oTao4XNBV2kKXUFH+OxOe&#10;xPCCBueFs74FG7yQ0BXo1EaZ7t4hGLarH7tbnkxwfmd5hF29z8sk88YTL4n3uXLY6EohgHLSxT6L&#10;F1q+QmRxFMrrNSXZgLQJDM5kmjoyI6c/oq5nvYKLfIGzCSOLL+fBuwfBf/nJecn7gP9SptiWia/W&#10;W2pZFPaV//nkynf9fZW/3TX+9rvHPfCopC0cMP3nK+DRO+iN2H7mNCFpNOOhxx7HKfIn7p9BIlYs&#10;+1/ctbKglQaC8JzC0vI/iCc0KpX+R6Gj3eo/oIbfVC8Rljm4Vjx90xRBL8C9K6eLknN4Dgr9dxaQ&#10;ssVlmAXxoI39Zv9kn4t3U55PwQz+xzOostcFL0Op4EgSHyUxBNvz+d/u/JiyjhVhg8cTyTfwhAfa&#10;W1L/mbijW/sn+8SwlF9k/evf9OtE0Y9QkAHViHcG/msaAcd/LZ8uY751raj+l+K/946BfsQBJKSe&#10;wAJx5k8B+wc/BYH3bQG9Nd12ZL56UrnKOwvLh2XUyGsDgucCPZJn/2Stbj92yrZ/vMOFIGNjSWvl&#10;2f9d9ajH17pj5uhFzZWahSOHbplFbdV3zBl75LPr//CNNZZ2+PscA6b/Ke1/mMfLV/91wncP7siY&#10;pdOwOP+L2v8F+F/I/qeWFuI/02tguafaHAiWzc+DIYau7BX/3Zs2svx38a1Z/ke5rZP6H560G3T6&#10;75YSUIPy9D84nRUQucUkHzyVJeXIaJcg9yiVkDdCXLYNrnH8nO7ycsi2cqnQ+vf3v/zBWmtM/tq3&#10;f5K1fxz/JRGz7JcczexTyYMhTufH/vXfECjtH47BXCaXEP8yde+g/XabOGH8Ty+5AjqMGfyAvXcR&#10;5/Ijj/+bbAEsv/vF9+Vapzp/rkqnhllk/Z+y7FtvnSkx/393sR6POgsa1/3pQnFG//zXV0J4MccV&#10;1v9u+O/jx3uk/33B/yL672JQcvQ/G1zNGcUxDY/e+FUu9B0f2cajYcCRswKsENiCQC3+E91JjZZt&#10;TKjYieNBPtnAdakF6AxyDj/ZxxAwBAyBchGIDQuv8kGy8CfEBypJAwIzLuddHCliJZKFW2vQRu6n&#10;iEEe49hnxGrhdJ2L3WxKDWRzaAOxDpz/GMVGOYXq4kjW5E9/vTneD1XHnmIbieOp4ZTcq2+5w+l/&#10;W9B/fVcPEAu5+Urof9ZHI4XgbrbiE/QfL9cqqP9drY0dzUvlX/2qd1A/6CNMJYBU3LudLQ3ybVu2&#10;RP4FquwjNofTDWcWAMJOIUmIOXs/0VM0WcgZVEluXtc0z1v9ye8Nm/tsRXuzzm8SBD1p09YR4yRx&#10;Raaz3SWHzpvIxCbuaK5penfE4qcrOpulcJAH/YJqy7+YOn2Toxg00AmtwLnkA3uwr/gvgC1Z0vTm&#10;m7PfemfevCVd8tbEmmEjq8XvXDtEXc/h6gPA/2S6ZwUL5odzUepCQ8EOG/oDT3EdlT1AVvFL5rcs&#10;/KhJCC7bA2z/KP/F7Sv06MVHIrd1HAQLLcl/JxIF+Y/YBHU9O/jgaEbQF8KFvPpB5dzB1bOmD7/l&#10;0spZb8rV2hqa5j738ownXxXvc8VQSSMjmTfcvROf91nDqsW3IMXLSwh9wgoXcz1yyYypr183YslM&#10;uOr4cUT1T+Bh5JL/Xj/DUk3+pDHZA/7rDaEyn6uTyMPaTGW9vFqxM1PdmZHXdNI1g9FHEesP/oty&#10;+gEeoqhi3ab+y048iI0PIUINwW1EXUHTViD7XxXWuUH1uf1I/8EQ+RTlf0QkUEU+nBCBDOaCWOfj&#10;2b+0/vvb1BGdMLvF71NC4fG/6LLEG7dwwKDVf2A1sPaPTwch/BdUEeoM0SjK/9DFxfgvUbcMh+SD&#10;9sot/8q7/PWvmhzO/kGALewfdXynsH+6Xf+qO5vSAYTBN7AUG2isCovmyfXZz+Axj/gPCw1xweqx&#10;x7iIhbQI/32S5UL89x5wXAWXK2r/4OcQ3iG1JckRE5rgP0IQwkmuvUn++3Bs15V62ym8KTEbg9+3&#10;9s+LC+vPemnSpx/d+AvPrvutV9f46VsTfvbWxDNfnXLCc+vs9K9Nv/f6lFeWDhtY/nv/Vyn7H28Y&#10;jjwqhHS56L90IrsVHABzINrYiGub5X94WWUp/ufZ/93xP7ug08kxq//ILdyn9n+C/0iv5MKiC/Kf&#10;44j99bHSf8Q+uxyG+joKd5MVU56IE9+sE1uAsUR4zmDtIzeZcvPGoNPl5YE7bb/Vvod/RTI+x4y6&#10;56bfSiLm/T93smTbAN/kXwmIfum1NxEQLWdDYWn/iM2LlB3Ys88eO0qqDRSLbhLrQsKWpYQlS+VV&#10;N9k3TmsddtA6SF4OV2c1n6nbulHhSwb/UWepmx7f2XXal4+WTNBHffFbWf9n0E/WHI31+l+K/95D&#10;K8cvn/VvEf3Hc6g5+o+8pUBE6opVPdVBjmY0DaDUcRTio4FFbMUCoPx5FCOcfYxikWIVVwdp5E/s&#10;RCFxafgVdbjyoh9uvvnmHKu2YQgYAoZAaQSef/75E751Do6BIU6ZgqzFz3NQEnkYlAcixskJJ+Lc&#10;WKBoaXHS4qSCuYTiRnWF9tKy57XiPRBAGisoPG41tRSH7b3Lp79z8v+xhEThhCKxUQzGi3735388&#10;+nie/mv2Q8p1Sf33UzXAkYbjdROKXvYF6JWys1v9B9TyL0CLISXyuDmKnySagJMXN+JWx8izLewm&#10;bZTL6eao41df7EH2Oy8dV6mzoqZ51JRlq2zZOH6LzuqhYoJULVtYs+D96qXzMh1tFZXumWLHqoq2&#10;5vrmd+ua36vpWBIvgDkdg7TgAOweNIF8IDMx24KW3luXy5OPFf93+H9tG+3ou8UHNYdugg8aPaZt&#10;9vtzNrwaxD/pkSPlFYzXfGGA7R9JAt3YOkwjoDUUOrh6Ee0bxcRhW7kdm0mODBLJV1spjxP64IAC&#10;/HfhJ9QNaIKQZKP11/UDP1xanSwMgtaXh4T0aMFV7YaDq5hLjqEVDn+6IZPdA5XEHj9wJNJQHDd4&#10;ytsFeONfd4CU5u6jOM8OJVerKu1118JjE3LMS6+/0Uv+d9ZULxs5XIDT8e4SkKAqel2piYsEB60w&#10;/LV+HR0jFjWggyDCA6b/LlOqd9Z0q/9emkKPQ9CgdWgOJAsArkD2P9ol/yK9JkgOXvWX/od531He&#10;Q8dtzsscTawSFtUKe5jm/MgNN1BRiBsdznnkHKtwRqOnBov+h8fhB9D+wZPvWb8kgqB1uHEpqs9q&#10;8OOg8waSHub5Hw4uzn/15IoZI75aXAIuTviU89a/AoCnnOsd2D94qN97w0HCrB8h3NVIsf6VRXFb&#10;GfZPKf6rczzofw3TC3Rn/+gNSEg9oAa4FOFy+c/Bwq7RMp1fhst5iLn3OLsBgP4tzn/1GLpe8EMe&#10;jeqR/aMcwwh1IfDZ6O/Ys4HIzRiHuHMHUv+7t/+drzP2qMSm7/LSf31koSz/jxPDrDYGKwVtyep/&#10;Kfu/IP/1/gq6m8R2pWV1Bmoczymh37P3eFgCBR+A5+g/UnAE/WdSDvhh/Q3UQCpOxJjTyedBpP+9&#10;4b9L3IT0OzGwqq54sa2+Ucavf6nnsYTiRL6ckJQWrOQNgXfdcJlkvdj38JMi/e8cO2bU3Tdctnhp&#10;w96Hfhn9hT6SdwNe/6eLPnfiN8XtK39+/eRj/++4w8RrLB5qqYPEPt/510v/dPXNv7j0ajle3iUo&#10;Luxb73wAf6IcyeBx/Z8u/PyJZ8orBKEScph4k1EHP5t3dZ3x1eO/eOyh4l8W57Uctvaak+++8bd/&#10;vOomKSo+HhWT2t7110unrD4BLeXnhZen7XuYlgnOl8P/Pl3/9tT+Sej/0Ufsf/1Nd4MD3mqSdMyE&#10;rDdO4VgUZMHf1tZGxzQEmpKdwBHWsOzkYXh4hAHRqB4lQ6p+1U/PNQd0gqn2pyFgCJRAQBzQx5/5&#10;A0whEP3Y7UiLLV5y9IdTOJ5IOCn2n1NgnTWmHH/YgdtvuQVmAp3r8za6pc0T/3lOYp/fendGSqPQ&#10;6X8rHdNO2HVph8Vkvv6LcQpPNN7X1K3+xws5Vgk9ywaWcAoUXhRFkyIKSRqFcAo4Q6pcp0BFdV1b&#10;Zf3S1bZpWHWrjvqxKEU8ztWtDVUdrXUdy4bMe67qg2czHfLAp58N0ZyP302R/uW/e9AzXjqS8+jN&#10;HjkFUt0U7xP7R+6+iPNJ7sFXV1dJaAjqnG//lOC/2lEu0rgU/6PwIuiefDbeYD0BzruSnTcejlfn&#10;k9UPEtLpAfrx63YdSnlOYcUckdT6f3+7Tk1n59p2j1rj+cScm2cQJu/+1Z+g0i4TNFzbUQ8SmZde&#10;m4ZuBf7x0E7pFNbGyEMVbe2oT2n9l5/1RpQ8WBxekkOc40VRrKgU+d44BWQBj0dGsJLnK3qynrgS&#10;QSHOfb5C8B8Tbir9j+Ioqfn9q//dOMWke3NuCqJrNK9UWDmjF0rdFAyNAp8Hnf47IsVWE8UcJKdx&#10;1Uf8L+wUlgGQz3+kbsDocE7hnPfmFeW/3leW22B+dIg3RLIq4x1ldL/Kn7lOYe+ihdS44e9D6eHK&#10;dKk/apz94+vATo9OyfrRoPBu/atZpNPyP7ppUYT/3lnPi8phsZsMsk/9F7ohmts1B230d6fcgb6Z&#10;xZ3CSf7TiUaSoBfa2/WdhLTWSBXtuKxM0SmcTfKJTqFViY5GVYF8z/QfFXDd7bPfZINCxL8fOc6A&#10;8wDyv0c3BYN1CrTRuoHX/9a2Ns0H7W4taKeX5f9xuZWQ5bxc+4djgTerAv8RcJ2TKQusBr3xK/P8&#10;EDEME3dkmTcFw01EZaY+rPC/FBQSTQA6bBM3RRwaUADoT2L9C9rA5uErfPPtH9FfOf2em34nRe3/&#10;uVOgb04WfHyx7BGPcIL/v/3F2ZMnrrrfESfjYPE433zVxd+/4Ne33/OwDPx9PrPjj7536mHHni7v&#10;BpSKySsBzz3rqwcf/bW3332PA0rybEyetOo+h32FyiZOatmWMp3+q/dS/J/rr7smSr7z74/KzoP2&#10;3fXc7371kGNPk6LuuuFSOVJKYMO9/9PdUJSD5dybrvrF98/XWuG6HMt0XFCfi+i/D1ZLrf85NwXz&#10;+N83N0XEAX31X26neaMckAho+J3lD0yZsVqhU8EVzpRkF3BBC/nwI/FiOTgACOIU9D3XUSw/LhnU&#10;pNXOC8mJ5oCOBrhtGgKGQPcIwAFNOU4oLJeF0CXKDmcvbMTihj0QU5aGOSmWvtiKQi1RPkJ04xOx&#10;jRmIaow/ZT9riCtCluNWQEXj+YkzEwWW5aPmKLwc/fe2PhqSq/8yg/jpgPtD27NBl9R/OJ05qWvN&#10;g2ecDSmm//GUjCawI4AtZxyE9cVXwU8xIDwYG5yYpCjnCtT4bv2EF1v719nlejMTxGD58aVlJ2dJ&#10;HMCaROvA7ENbnDFZQ3ZozE9SnwViD5nMyvD0mKLokRWV/+59enzTS//z34/3QvzPvsEpj/9l2D9g&#10;J5lf0P7pFf9DHArGJs2qTTZcH/HL6nR2rxwUJXKv1VL+O++wz4kR/4lT6CBmaVnKhXhqkNPHHwX4&#10;wv9dyLOi5rQ0OHTgEWaZKIGDFINHIqD7hv8hlpCjhqOJQxgyEIseZSdGsp/0X1Zi9GaqkqTU/7zu&#10;jgWzfP3vd/4nJLEw/6MnzQdO/0OUjJ8O0uk/n1HQNNAp9T9kCB10+h+en+WQHCj+a26KfPsHj7VQ&#10;x5xWqEcJt7pjuaCMqMREBoO4rSUNtCTiEH+BHAOto+/VuTV96GuwZDQVdSw4hIKvxYslgmehAvgX&#10;2k4zI9HLvea/epBpMCCsOzZC8FMMCA+mtAJAeN7FmY7HUFBhtoj1j4vK1//40nKkeJ/lX9yApMBy&#10;svM5Q0KUa0n+Izo75xYmC0QDqeTxJII2FrJ/NEIiPiur/1E07nLU/7T2v8tNFM9Zie4eYP0HdXrC&#10;/1yvZaw57AV0ZUn7v2f8RxrGfP7rraky9D8IpjbfBT4jKRaJnRjs2I+VXXxYDCC2VzD7P8JBu8w5&#10;oOVuH53yvlHO76zLLrf+xQ0MsXmQm5H8x+0r2D/7773zhed8/Vvn/OLOex8JIQvK//332vkn55z2&#10;nR/+Uhy4Mf810PiGS2+54/6f/fpKrn/vvfl3I0cMlyBoWS3e+dffvPTKm1/++rlQD/FWb7Lhuvse&#10;cZJEN6Pf5T2BrgSJib4KYr7fXjv9+Ptf+9Y5F99xz8OcjLAhjmnJqrHP4eqqvufG38qbDKXkA/bZ&#10;Bcff9fdHc5Q5SjS/7tqr3yTO6/N//be7H0rIIKqBS6fgf9+tf/tC/z9/6N7X3nBXzH/tBa5+9SZm&#10;eJaNIyEeFfB9cAAIJzD44/sY8bwi29KpmLdwIie5WFCUT+F9hjgG3c9BiA1+UJR9DAFDwBBIjwAE&#10;BBMPRQwCiCwN9N5SrHB8LPq0BvATC4SgQQzxSVQMJ0LfYDZBNjmdILkbfkUNURr1kFKMczl7UZax&#10;h6fIn4zmQLHyE3McyR5sx/rPbBhF9N+vvvyTsCG9oCtB68wqUbGd/ku7/MRB/dcFOWwp96/e6A5z&#10;arf6D3yAPKeeRJfhAFgtBafwuHdADFQerUDJuCOLI5GCA1lH9c9Cr0xEzVEOu9U30yVoxoV4esxD&#10;9DXDNvEn+YBikdsU3Rp3OqiCDzsOO3E57P8Y8t+Z9T47SmhvDv/xiF+0HC3N/+Vl/8DIZmeBgegy&#10;1B+/xj3Y9/xHgongfRb+IS9qqAC8wzJeQ2hzcFijfqCguqRjr1DIy+FkUcKZ5W/nfZDVvlvjuTLV&#10;++zEzmdf1eQbuXFbKFxHhytfB3WwRVHD3vK/ZrDrP54RkZYKRngPD0d3Kf1fQfhflv2PV5kpU90L&#10;zTAQ+l3/g81Qlv5zmlNmd6v/LicmZ4dBp/9uhk5MJQAfkyzG4ADYP/49hGF2i3pf7RCmY8ZEWUL/&#10;xe8sTHI2j7o+XM19JKybRrPeInY6Ssuzf/DqwmL2Tx+vfz3/XXr9PP774RDsH/WrQjfYd7QT0JYw&#10;uaDycp5qPlORMAUKbZWy+M+LOstTbTx4n2llOTC9nePo7yLhQvKZPPtHs2/LVxzrcdrrnuq/7zWp&#10;gPjZpU/d3YtsHjwIrAZBuw8m38HA//6z//vc/hE3ImcudBP+jdmok1q+/RMyBUcU7YH9Uy7/af8j&#10;FU82NQf4BnEjgdkiqh+polERkWAi3zEaUIz//yv2vwvl0ezPuetfJHdW0dbp3a9/8VCLU6RC9k+m&#10;oq629ne/+MH7rz38/msPvffqg7Nff/j0k44VG1H2X/bzs2UnvvKT5MTYfptPNLe0Xnn97SgTawGJ&#10;RF68ZOkrT93+4hO3iqNZfMRB5DtXn7Sa5HpeuEiSIvpO33HbLVpaWi+/5hapKvyfwmZXh+/LpeVC&#10;+PfrJx8nB0hMtOQAkZLlK28X/NLpPwT/cbxUCRWT72lfOQZsCVLmb65hT5DoHvC/79a/PbJ/Yv3X&#10;Me4WGDH/K9bceud4fuIIATkQH0dVkj2yzWeLQAvpRVyG5+Iw/MoJhlMgdTwuFgejkDgai10Sb1xx&#10;4TmWgoPWg20YAoZAtwhIBPQXvq0TAEQGukQ/I7Uoto1i6Yco8VzqHkqAuGHyyN9Dk4saGNeW4pmw&#10;z6C00FKeqNNzJMiotnxQN0Tscl5n/Vlt2UCro6nOo5HQ8OL6n/MUpMOhTa6P1IGcSnL1H4u6pFsW&#10;+UxlQpZ/ca8b8WLd6j9aET9mi3mK846fqKMHaNjv+CkBEXstBoF2j1IlZDGD5cRmol9YYQAOI0OQ&#10;gVWNrom7IKYBrkj+xNMlT4mnThyAdTVOxL/xMWQFq4Ffca2PFf8lTMbZbQpy58Dwv9/tHzx1GItG&#10;TB50Ym/5HyUoxIU2nbqBDuEo7Qajnt0BLjGoC4uGHxmEA69irw0GgO4PRyJrh+6EMa2/yraU5m7R&#10;BQ+1/xWrU4yjOMINh0Uai2q//PobveV/CMaJLUyWyYEzSPQf+Qd4m7B7/Xf3FPpU//ud/6n0X3ot&#10;SrPQ7/ofEnZR1anYJfQfd5Uwr5Wh/25sxsN/UOh/SEeAug2I/aOWBuSFCAiMsf2DgeBA1nA5ROzG&#10;D9onoCtg/2h8q7/Vhz5CA4OLueD617/0AmaDs38GdP2rrXCqxUd/Av+zrxB07fAZBsAlts5Bmk1Q&#10;i19htYaG4HZCzhKeLmNYNWn4X9j+CQmgaPZE9g9usGWzYeBCefz3Sbp7bf/4lAt4maR//ibyjWIS&#10;ckBWIN08R/GA8L98+7+tXZJXIONB/rSIju61/Z9W/2HSuw7NSdCPIYaakEhgIOBVqMX7HDJHxUqI&#10;A1LbP8X47/cTojz++xpiv1MDfzM+rf7LO8fDSgFZXMrQ/+gVQUX4v6LZ/1FXxszMH9oKUxRHojcv&#10;ooz/ELEi9o/eNgv6X5T/kql55nsffPn0cwEsVTFWmKD/hf2fUsKs9+eghKD/feH/dE556Hkq+2eA&#10;1789sn/y9f+ow/e79oY7iTYMCT/7Qhfw4f2o+EYleishB4jYiu0DHKPlhqgEXoI/4Q4eT+Sf7FQy&#10;I5ZRnoIT7WMIGAKGQHoEKCAFPXRULU4AnKVgtMU2hMTO0JDiTIYDUDicvNyD0ymemLpwmOxkOg4q&#10;pPyE5A+U4tgNTeWkc1MOo7XEisUbvHQcE4R2Qb1T6L9PbRHjEOm/d7MW0n9k9PMIaMyRU3y0QlBA&#10;QB8nkdhjW1D/4X1jp8gxcEbEyMs2yoQrnG3kzILT2QtsFKct7pFzxazHOzTkX3i6yTqwJV7RkTY0&#10;ZVAUucHuQytAPE6vqAAqFlebbQGv0K4YH1Y4vi6IivI/hvyHcd/ZJYuW/ue/R7sI/7PPZlJJPMPD&#10;ECtm/yCgD30trelf/ju4QMWY/+pc9u90CsGkSADtPvpWriBfGgoU8R9Ld//MO+6F0H3mTtfk0c53&#10;7Hjr3kwYBkAl8nuEgGjvuQbtJXAvHEYntR7s3NPaE67YPuC/Wyj6ntLnCvS+EVVR6x8W7XG/D7z+&#10;kyFssoYTBt0oqv+SoCZ6DEK6oBf631/8L9f+9w/wCoFDcGK/67+bi0GGcvUfMVyp9N9NMYNU/7E8&#10;dk+cSHPK5H82sBRQQKu7s38k+YPYP/7VcAXtH4TKykciZyP915FBzEvxX+8r+3TDufaP+hQQ281i&#10;cSE0n1P8cln/8gH2PP77G96Qdzjuy7d/sjHjtHNcIo4e8h8VALwyz7FMaFGwf5z95t8RohVg2CxO&#10;xNVdbLv3LjHOndYU+yW1/QNDS8xRDbvmrF1A//PyWpTJ/+z7Zsrhf/n2f4gaBmKEjnQdSP2H9xld&#10;CdsGnYgZtpT/J/LYcrIDpVFgavu/GP99clcXaKvGfLy4K2z/94D/IXMLE03oewijBAO5/P/fs//D&#10;M0zKEEnHgfTNjiHImVDj5lw+Gkj9xzFgVGT/QP+zYp7Pf3kN4MQJ4++9/zGcrpcrb/3bpSWsNv6e&#10;+/7Zx/rvgsE5RvrX/nezGEZTGevfXtg/sf77ZULoPr3BgGa7ucG9kdy5PGDPYfDHwoE/IQFKlDB5&#10;42Ba7YmVP4qVT/yMOWO45HLiaglTpk6bwCW+FuuAokAg+xgChoAhkB4BmmVc40GLucyg4kHBYuuH&#10;1i10CVIGMUQJLIfTGzZ4WGzZUP0gjAyviy8aGyuoCTQWp9Aaw37UJCdlRG5y6rhFbCZlNp3+ez9y&#10;nv6r+0m+JfXfPzjpukCPxDslNGqpo0NMDa2AWzOl0X9AWmJSiDHnLBsDBWxzp8ZsGDK7lV2ptwGc&#10;KyfRQfInuZToLxbOs9B9KBzlMB0E1zwoBHXDYdzDtBu8ItgV1wrEwE40HAcjd8fHn/8SFBbMAzSc&#10;re4L/ufYJBhu7IIe2z8x/zEEnBe0lP3TK/7jJez5/NeAY+879qHNzLCpAXeaJUO8vzH/1Zvsbizh&#10;X/UIk9vOvNfjw1kwAfmQBAaA8y7pMxDqxQ4pOLVA2RkyQXtx00ehw7PkACd3WctR0BP+Oz8m3zfF&#10;0TfY9J+PiZSh/+EFa4OW/z2w/7P8D2kT2VPQzH7R/1yl5SRYUP+lp+B3ZgoOzNrd6H+FPmqDRzoG&#10;o/476QC8Zdo//pYqJ75e2j+AF6VR5GVDsjmXp/9Y/7rEEPBCyulMfB/0Les4Q9td1/u3dPRe//uH&#10;/97McC42+XjlpKFY3P7JzjuxoeKFukf2DxxG4L9GNAYW0f5xRqBPwSzhz47+ag2ic3PtH5lwRfjx&#10;ysHs5Ivy8W9P9N9nHfEREoNW/yEgQHJ52P/l2T/IEsURKnVmjgVlZHiGrzD/o/wb7NB4sHdn/6fk&#10;P+5n+PtVHN2F7H8f5UqmldZ/dBCGG5mpb5HR1GFm/3eJx9lrgouiweMFFAp0dJwNkhjyjmMe/30g&#10;Vwn9f+vtmZttf/Ad9z6CY6Rrylz/VmoJO2gJuHqf2P/SdglvUs0JC2Cu2sJck3xapVf2f/Dflr3+&#10;Lcf+Kcz/XPvf6z9GCLoEPujY+sEwo+TRhFK6uA/3xNMVSogfE4bhFU97OABY82BwAm9EhNRiDyrA&#10;9TMIah9DwBAwBNIjABmBONKupfqJ7MSCBgnCWiu2JDBxUu4gSpwOKVY6rbpnFWk/cRKlqFJ7qW+4&#10;KEuLRQ9KiNIgm5xHKYxsIDcSh6GBtKJYPnbi5Q/F9V/NNWAS6T/26BcdgTLz9F/TQOOxVtRB/kV6&#10;OPnIzAt/dEr91/VJ9Bwo7cW4I4AkZjQEXGDaRiXRCnzyYeRhaA67G/tJmHhGS8ySoE1iwsIxZIVs&#10;wwBCZXAV1oc4gy1oBSsme+JGxQhwm32BYmNmfqz473rSM9mbKtlxUBb/l4v9o0/oB/4jprWtO/un&#10;X/gv7maX5iIeJn48Oz+yDk+4pF0YMv4M8WgurBoPzYpX2gVTq9dDDgmB1e48/Ul9Ny5iWoogV11Q&#10;s/qv/QZioh1r9UQ8yhDx32t4qG3f8L9tUOu/cEOogrRFkE0s2CgaGAWJD2IkeVhp/V8u/O+B/Y8n&#10;4rPkCbeBB4/+Sx/B2yJ9FIt2Kv0PcdAQ7UGk/5G7n40C6/rZ/snmGcM8jiSh+RN3kH8nR+7Tjf7j&#10;9gzUS2dYXXjCUIGdAPBRVDAOETKpIXtujz6bH2smZqI8+6cv17+e/86TxUsnOsLZFT62V9qV2v7J&#10;MZP6xP6RlgNJscJcmiz3SjGHHeiNgEdF0t17YRRkSf6LVkmjfFLdvtH/9rYC9n9lhaY6yc3LQYMQ&#10;+Pc///2knMr+zzWBlqP9wxATR0XtWbgUaf8X9f+0Of+Pm7liw5VmXmr7Jw3/1RTJnUaza5mI/1nn&#10;e1r7v7qI/e/4T6YRnP8t+99JQcJigVDAyIFicNxB5bBUxEbe+td7aZP2T+40MRjtH5fHHx55NK1b&#10;/2dq/g+69a8LOsnhvzae1GeMFRbPsCqwk70OWsTrfwBHxmAD3Epso0yQids8mCvkMF1lH6CICcdi&#10;cZh9DAFDwBBIgwDtVKgTk9dDUih60D1olGzInzCUY03DI89cnHChiDUPpAw75cPTuR2rJdWVLktc&#10;lLXlpWn45psvOje7D2rLBSEeZ2EFWDHKb6z/YjL6JUFh/dd1n1TG6b9GBLiKZS0z/JTQ/Bg3t7Qr&#10;oP8yuyC4j7adnAVvCFtKgwPA0iJBp7Br0HYEFLMfcTyXkag5uww/oXxM7TRT0CItqsMlygg2cQwa&#10;DhCQccM19jvH0xZwiP8lPeKd8UwaT5eoMDoXrcMnbiMpxzVwWCRnW0dif6z4717HVJT/1ZIg1LO0&#10;NP+Xr/3DXLEYQf3FfxdiCTJTZ5QwIlYuUYY+2oykGe4jTmWNbsYijcfoOHdZNdQHrQfgaVbHUnUc&#10;u7N0tyaARmx18F/7RB+R0eh+C2ISWZKIqsYPuLr+Gb00VXUjaHUsuWXz37mfZA2AETc49R+OBSzS&#10;EF2LR5s5fRTmf3uHtGuF4D96kDNI9/x3o36A9D9KlASSgGOcOxL6D79z7CdNq/9RfNyg0395Bij4&#10;oAfQ/gkPWDhuYH4M7kvkatBhK/+KTQKnJLzDVNFS9o8+FO+iIN0C173aDpF0/pFct11w/Zuwf7J3&#10;373W9ef6V4e8s4DwUEgh+0cDikPubLUTUtg/cLPKNIr7cFkfEM0M2kjd8h9V8iZK9pkkN+/A+nKj&#10;A1jFQ0Mahj0YQTQXIXTB/tHW4ds7/ffJu9FYdnpS/937P1DJWJ1ke9DZ/+5ZfryaMhX/c6Vs+do/&#10;Sf13ebF6av+X5j/mTbxU0CcQw7s3nf2vGsKO9va/uyNVNv8dSVnU/679H8Wzx6seIEMDRukX7j/F&#10;ecMhF7ANgCFYkWv/QP97tf5dzvwP+cQ4cnvB/75e/5Zp/8T6X5r/FWtvu6tXfBeSDM8ypZZzQDxJ&#10;0ALj/IFVMcjBGUVYEj9pxWJZIYxnOR7/cnzKn1hjc4+4ihjuLkf++Sc/sJcQEmrbMAQMgW4RkJcQ&#10;nvCtc2BPQNlpU3IntYsCyKCweMFJa76gKtJMSdis+BMmNf6ND+D8mtiPKsUKCZXGfgivbMhO5nNA&#10;yHbChGIhtPPYolj/9QVoPdR/zdWYQv/VdDj0h7d021/L5YCbfnAIgAJJABHtJP+ncwWRA5z1sEAS&#10;8Lk84+yGxRh7CuVjxsRMh64kLVk+yYClFy2weFLnZA+nAFZ9uPGAe+nkA+r8ceO/W6iIl629TV9p&#10;rYZpL/jft/bP4T+6dbnQuNuL3nT2oTGXZPuI8wdpVUu35aazD0nw/4jzb+u2+cvlgJu+d0iP9R9R&#10;gboM0zwDVXhURWkv8TKl9d9FpVPNoDOYHQrqf9/yv5/sf69+rmnx/EiFZNOorgCB0y61HRs8nopd&#10;Sv/D8TyRc3FC//lMsfR73FOl9N/d6RyM+u8C1jQPVRS5JlXlDMVVYV/bP8kVojgKxdeAjieqknyj&#10;rb0t6L8k4vBPeiVm80L8d0ZLl7qiUHJ3618fy0zuycmINR6w9W+W9rkpaPL4r95kMrlM/iPUIPv0&#10;d1w4+clJBMAWtH800tlH9qlqVbt3J/IVbSJfwZGkV5QUHMIpJEZg4Y5ael8hmrPgYPWeCtpXGFnl&#10;2z8axs5JISYAXg8Aw4n7B6n9L/aPy56Mt1PG2rhc9J/PNUpNcDshxo0jESM0VhL5EzkZqC0J/09C&#10;9llCd/zXWzIcpBGXUup/NhC+e/4HkaSYg/AqWbn8/1+x/5HgTW74uSzwBde/JIlyI3ii4/kdfRfb&#10;P9GqqlreQAiJGDz2fxn2D8I5gtSU9n+m5n/O+wzL1P/i69/U9g+tKerz0Ufs95eb743tn2zQAboN&#10;8h1LbfynSon70PaCtEFNsEEcZQ8WwPgV+3kiikqIvs5Azp4GWKpEblFNFuIWB8+yDUPAEDAEUiIA&#10;A0gEhCJDyYrtSzkAOXOhPJREiBsKiTUtlrW4QJRA+eJ142uhQMgjo6gooSgZ14V1BYXEWZzIUSXE&#10;3kI5qcOoPEWYuhrXAcVC//Fwdzr99w9DhcK9BR/rv6wJC+p/yv4a+MM4TzH0Jgu1e2oModAAHGjH&#10;rECP4Cfuj/uXDMQ0isLZTHYci8UezMu8LrnHC3FSRvmYdlE+ejz2K33c+O/YypdD9pL/fWv/DDyB&#10;U16RiQjBJRjKK+IHwyfm/6BtRW/0HwGDcGjyHqG0HYFCpfTfCXp6/e9b/veT/Y8JizMjexw4QCcp&#10;epBQgJBYpBAWLhRL6X/IHJVe/9Xv5npHOkH/DfGqoOsKpv9Rwoflbf+oqxfYkv8yM7sIVhWzEPnr&#10;n3Pqjv86rTv7R/NHh/eSZSPrY3PIWY8Iv9YvDQBHrQL2T//y31U7th/gtI34r0CVyX9NleYUFUYm&#10;KZzNnJCe/5AmeJ9lQ1zPegtN3hisg1NxxK8cv877DFvXP5COrkS/5No/Wk90QUL/e2T/+KIgIAXs&#10;f/ekBSpAkaFWoIY0xljPYP5790Vv9B9M68b+d0/waPhzsFGheN3x369Q+tz/I6KHZGI6uBxYMVDA&#10;OZZuIJzG/5Na/2P+Z/OGuw7Kxso486eaNCOjgnhDwr0/iiZ6N/Z/pJboFNV/JOUQvXH8X8H0v0/4&#10;71zwOetfh67XB+kGZ4iCKuiI/PUvX0sIceOQxBMMg8r+L0P/ndD2Nf99sgtaPgNs/6Br2L9q/7gn&#10;JnPsH0RAs9vY32AJ/sQBiLDDn/iJFMFlwAZqSkwO2Yb5xQGMEuRPXJo0wv6YRjwSx0j5V1x4Dq9i&#10;G4aAIWAIpEHg+DN/wPkvsQHzLjHnUeioSLGVKdsId4VAxYKJ/RA3+fDpEDlGXriKn7CBascyiD0s&#10;DWtjXIXHQ9NRLM7lr2gIdsZFoWmxRNMOSK3/eoe5Z/ovSwuJUXKVVBNkMEdAcyZiSwG7TknOso+7&#10;jH9yQiRVOBVi7iNPOKtyxuSRmG05IXLyRZlgBTgpH9wkRyeyuxH4jJ2MrUD5ZEhi4kaxKzD/3Rvq&#10;B4T/Zds/gzkCmuKA3j/svJvTSOhgO+bG7x2c4P/nLvjbYKsk6nPjWQf3Uv+ZG1GajNjP7vXfhQnT&#10;cu6d/pfNf2pp39r/2mq5HRgFNcfzHaUYWgrNpFrGaED6YvXjr9TeWFg4/2Im5QwLdeWUTQFHvyMS&#10;EO622EgooP/I/uxcSJwmqM/LX/8d5vFs1f/2j7qVHdrZtbRg5CNqC/Nfpj9velHiSvLf5dxQawr3&#10;enNuMJMGeevf2FzEe8zUtiE4YEg/8l+c4O6dZrQMC67NERLo+O8fD0rBf+98B3poF4ZSb/jv7Z8o&#10;MjSf/yH7c3awsAcL2T+aZqF39o92HDo9N7w6NyDXhduh+QPOf11ikEvd2/9dLk2cc3H2g/1fnv7z&#10;BoPeq+mB/ye40aGEHE2Bkyn1vwf8lwv6nGPuWj4jfJzYp3v9dwIO9mrbq6so6RT2Avr/cbX/wwsb&#10;1P6pqYbzHRuESNez7v0WcDhyooRLmtnDKUp59g+6yd+nGQz8L0P/HVvyTQhQvXf8X/72T7z+Peqw&#10;fa+76W4uY+Wn/w/MqPADmrMSdQAAAABJRU5ErkJgglBLAwQUAAYACAAAACEA8QkoHdwAAAAFAQAA&#10;DwAAAGRycy9kb3ducmV2LnhtbEyPQUvDQBCF74L/YRnBm92koVVjNqUU9VSEtoJ4mybTJDQ7G7Lb&#10;JP33jic9vnmP977JVpNt1UC9bxwbiGcRKOLClQ1XBj4Pbw9PoHxALrF1TAau5GGV395kmJZu5B0N&#10;+1ApKWGfooE6hC7V2hc1WfQz1xGLd3K9xSCyr3TZ4yjlttXzKFpqiw3LQo0dbWoqzvuLNfA+4rhO&#10;4tdhez5trt+HxcfXNiZj7u+m9QuoQFP4C8MvvqBDLkxHd+HSq9ZA8ihBOS9BibtI5LGjgflzDDrP&#10;9H/6/Ac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Ao3OyaxgIAAKoIAAAOAAAAAAAAAAAAAAAAADoCAABkcnMvZTJvRG9jLnhtbFBLAQItAAoAAAAA&#10;AAAAIQAeTDRfaRkAAGkZAAAUAAAAAAAAAAAAAAAAACwFAABkcnMvbWVkaWEvaW1hZ2UxLnBuZ1BL&#10;AQItAAoAAAAAAAAAIQBr+3bJ12ACANdgAgAUAAAAAAAAAAAAAAAAAMceAABkcnMvbWVkaWEvaW1h&#10;Z2UyLnBuZ1BLAQItABQABgAIAAAAIQDxCSgd3AAAAAUBAAAPAAAAAAAAAAAAAAAAANB/AgBkcnMv&#10;ZG93bnJldi54bWxQSwECLQAUAAYACAAAACEALmzwAMUAAAClAQAAGQAAAAAAAAAAAAAAAADZgAIA&#10;ZHJzL19yZWxzL2Uyb0RvYy54bWwucmVsc1BLBQYAAAAABwAHAL4BAADVgQIAAAA=&#10;">
                      <v:shape id="Picture 4" o:spid="_x0000_s1027" type="#_x0000_t75" style="position:absolute;left:10812;top:10666;width:16;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aIbyAAAAOMAAAAPAAAAZHJzL2Rvd25yZXYueG1sRE9fa8Iw&#10;EH8X/A7hhL3ITGzRjc4oIsiUPYhu8/nWnG2xuXRNpt23X4SBj/f7f7NFZ2txodZXjjWMRwoEce5M&#10;xYWGj/f14zMIH5AN1o5Jwy95WMz7vRlmxl15T5dDKEQMYZ+hhjKEJpPS5yVZ9CPXEEfu5FqLIZ5t&#10;IU2L1xhua5koNZUWK44NJTa0Kik/H36shrfia/i9O8qVOrp0nYft6+7zibV+GHTLFxCBunAX/7s3&#10;Js5Xk2maJGkygdtPEQA5/wMAAP//AwBQSwECLQAUAAYACAAAACEA2+H2y+4AAACFAQAAEwAAAAAA&#10;AAAAAAAAAAAAAAAAW0NvbnRlbnRfVHlwZXNdLnhtbFBLAQItABQABgAIAAAAIQBa9CxbvwAAABUB&#10;AAALAAAAAAAAAAAAAAAAAB8BAABfcmVscy8ucmVsc1BLAQItABQABgAIAAAAIQBHlaIbyAAAAOMA&#10;AAAPAAAAAAAAAAAAAAAAAAcCAABkcnMvZG93bnJldi54bWxQSwUGAAAAAAMAAwC3AAAA/AIAAAAA&#10;" fillcolor="#5b9bd5" strokecolor="black [0]" strokeweight="2pt">
                        <v:imagedata r:id="rId12" o:title="" croptop="17197f" cropbottom="30545f" cropleft="9169f" cropright="47213f"/>
                        <v:shadow color="black [0]"/>
                      </v:shape>
                      <v:shape id="Picture 5" o:spid="_x0000_s1028" type="#_x0000_t75" style="position:absolute;left:10827;top:10666;width:16;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tZlxAAAAOMAAAAPAAAAZHJzL2Rvd25yZXYueG1sRE9fa8Iw&#10;EH8f+B3CCXubiQVnqUYRdejjpvsAt+Zsis2lNFnbfXszGOzxfv9vvR1dI3rqQu1Zw3ymQBCX3tRc&#10;afi8vr3kIEJENth4Jg0/FGC7mTytsTB+4A/qL7ESKYRDgRpsjG0hZSgtOQwz3xIn7uY7hzGdXSVN&#10;h0MKd43MlHqVDmtODRZb2lsq75dvpyFXlr/CcDzZfjwfD4uscu80aP08HXcrEJHG+C/+c59Nmq+W&#10;y1wt5nkGvz8lAOTmAQAA//8DAFBLAQItABQABgAIAAAAIQDb4fbL7gAAAIUBAAATAAAAAAAAAAAA&#10;AAAAAAAAAABbQ29udGVudF9UeXBlc10ueG1sUEsBAi0AFAAGAAgAAAAhAFr0LFu/AAAAFQEAAAsA&#10;AAAAAAAAAAAAAAAAHwEAAF9yZWxzLy5yZWxzUEsBAi0AFAAGAAgAAAAhANne1mXEAAAA4wAAAA8A&#10;AAAAAAAAAAAAAAAABwIAAGRycy9kb3ducmV2LnhtbFBLBQYAAAAAAwADALcAAAD4AgAAAAA=&#10;" fillcolor="#5b9bd5" strokecolor="black [0]" strokeweight="2pt">
                        <v:imagedata r:id="rId13" o:title="" croptop="17197f" cropbottom="30545f" cropleft="9169f" cropright="47213f"/>
                        <v:shadow color="black [0]"/>
                      </v:shape>
                    </v:group>
                  </w:pict>
                </mc:Fallback>
              </mc:AlternateContent>
            </w:r>
          </w:p>
        </w:tc>
        <w:tc>
          <w:tcPr>
            <w:tcW w:w="1701" w:type="dxa"/>
            <w:gridSpan w:val="2"/>
            <w:tcBorders>
              <w:top w:val="single" w:sz="12" w:space="0" w:color="auto"/>
              <w:bottom w:val="single" w:sz="12" w:space="0" w:color="auto"/>
            </w:tcBorders>
            <w:shd w:val="clear" w:color="auto" w:fill="FFFFFF" w:themeFill="background1"/>
          </w:tcPr>
          <w:p w14:paraId="5560C71B" w14:textId="77777777" w:rsidR="00594047" w:rsidRPr="00B975C7" w:rsidRDefault="00594047" w:rsidP="00594047">
            <w:pPr>
              <w:jc w:val="center"/>
              <w:rPr>
                <w:rFonts w:ascii="Arial" w:hAnsi="Arial" w:cs="Arial"/>
                <w:sz w:val="18"/>
                <w:szCs w:val="18"/>
              </w:rPr>
            </w:pPr>
            <w:r>
              <w:rPr>
                <w:rFonts w:ascii="Arial" w:hAnsi="Arial" w:cs="Arial"/>
                <w:sz w:val="18"/>
                <w:szCs w:val="18"/>
              </w:rPr>
              <w:t>En cours de validation</w:t>
            </w:r>
          </w:p>
          <w:p w14:paraId="150B88DD" w14:textId="76D039D7" w:rsidR="00594047" w:rsidRDefault="00594047" w:rsidP="00594047">
            <w:pPr>
              <w:jc w:val="center"/>
              <w:rPr>
                <w:rFonts w:ascii="Arial" w:hAnsi="Arial" w:cs="Arial"/>
                <w:color w:val="000000"/>
                <w:sz w:val="18"/>
                <w:szCs w:val="18"/>
              </w:rPr>
            </w:pPr>
            <w:r>
              <w:rPr>
                <w:rFonts w:ascii="Arial" w:hAnsi="Arial" w:cs="Arial"/>
                <w:noProof/>
                <w:sz w:val="18"/>
                <w:szCs w:val="18"/>
              </w:rPr>
              <w:drawing>
                <wp:inline distT="0" distB="0" distL="0" distR="0" wp14:anchorId="44F12916" wp14:editId="2D47DE66">
                  <wp:extent cx="619125" cy="180975"/>
                  <wp:effectExtent l="0" t="0" r="9525" b="9525"/>
                  <wp:docPr id="1161779440"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pic:spPr>
                      </pic:pic>
                    </a:graphicData>
                  </a:graphic>
                </wp:inline>
              </w:drawing>
            </w:r>
          </w:p>
        </w:tc>
        <w:tc>
          <w:tcPr>
            <w:tcW w:w="924" w:type="dxa"/>
            <w:tcBorders>
              <w:top w:val="single" w:sz="12" w:space="0" w:color="auto"/>
              <w:bottom w:val="single" w:sz="12" w:space="0" w:color="auto"/>
              <w:right w:val="single" w:sz="12" w:space="0" w:color="auto"/>
            </w:tcBorders>
            <w:shd w:val="clear" w:color="auto" w:fill="FFFFFF" w:themeFill="background1"/>
          </w:tcPr>
          <w:p w14:paraId="74638BD0" w14:textId="6CE129BF" w:rsidR="00594047" w:rsidRDefault="00594047" w:rsidP="00594047">
            <w:pPr>
              <w:jc w:val="center"/>
              <w:rPr>
                <w:rFonts w:ascii="Arial" w:hAnsi="Arial" w:cs="Arial"/>
                <w:color w:val="000000"/>
                <w:sz w:val="18"/>
                <w:szCs w:val="18"/>
              </w:rPr>
            </w:pPr>
          </w:p>
          <w:p w14:paraId="71E236BC" w14:textId="29F7B362" w:rsidR="00594047" w:rsidRPr="00A001DB" w:rsidRDefault="00594047" w:rsidP="00594047">
            <w:pPr>
              <w:jc w:val="center"/>
              <w:rPr>
                <w:rFonts w:ascii="Arial" w:hAnsi="Arial" w:cs="Arial"/>
                <w:color w:val="000000"/>
                <w:sz w:val="16"/>
                <w:szCs w:val="16"/>
              </w:rPr>
            </w:pPr>
            <w:r w:rsidRPr="00B975C7">
              <w:rPr>
                <w:rFonts w:ascii="Arial" w:hAnsi="Arial" w:cs="Arial"/>
                <w:color w:val="000000"/>
                <w:sz w:val="18"/>
                <w:szCs w:val="18"/>
              </w:rPr>
              <w:t>Validée</w:t>
            </w:r>
            <w:r>
              <w:rPr>
                <w:rFonts w:ascii="Arial" w:hAnsi="Arial" w:cs="Arial"/>
                <w:noProof/>
                <w:sz w:val="18"/>
                <w:szCs w:val="18"/>
              </w:rPr>
              <w:drawing>
                <wp:inline distT="0" distB="0" distL="0" distR="0" wp14:anchorId="1EA98428" wp14:editId="683FA5EE">
                  <wp:extent cx="333375" cy="171450"/>
                  <wp:effectExtent l="0" t="0" r="9525" b="0"/>
                  <wp:docPr id="121035632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375" cy="171450"/>
                          </a:xfrm>
                          <a:prstGeom prst="rect">
                            <a:avLst/>
                          </a:prstGeom>
                          <a:noFill/>
                        </pic:spPr>
                      </pic:pic>
                    </a:graphicData>
                  </a:graphic>
                </wp:inline>
              </w:drawing>
            </w:r>
          </w:p>
        </w:tc>
      </w:tr>
      <w:tr w:rsidR="00594047" w14:paraId="57C64F56" w14:textId="77777777" w:rsidTr="00EB4F7C">
        <w:tc>
          <w:tcPr>
            <w:tcW w:w="15368" w:type="dxa"/>
            <w:gridSpan w:val="7"/>
            <w:tcBorders>
              <w:top w:val="single" w:sz="12" w:space="0" w:color="auto"/>
              <w:left w:val="single" w:sz="12" w:space="0" w:color="auto"/>
              <w:bottom w:val="single" w:sz="12" w:space="0" w:color="auto"/>
              <w:right w:val="single" w:sz="12" w:space="0" w:color="auto"/>
            </w:tcBorders>
            <w:shd w:val="clear" w:color="auto" w:fill="FFFFFF" w:themeFill="background1"/>
          </w:tcPr>
          <w:p w14:paraId="4B42ABD1" w14:textId="768E3F27" w:rsidR="00594047" w:rsidRPr="00B975C7" w:rsidRDefault="00594047" w:rsidP="00C942FD">
            <w:pPr>
              <w:jc w:val="center"/>
              <w:rPr>
                <w:rFonts w:ascii="Arial" w:hAnsi="Arial" w:cs="Arial"/>
                <w:color w:val="000000"/>
                <w:sz w:val="16"/>
                <w:szCs w:val="16"/>
              </w:rPr>
            </w:pPr>
            <w:r w:rsidRPr="00B975C7">
              <w:rPr>
                <w:rFonts w:ascii="Arial" w:hAnsi="Arial" w:cs="Arial"/>
                <w:sz w:val="16"/>
                <w:szCs w:val="16"/>
              </w:rPr>
              <w:t>C10 Exploiter un réseau informatique</w:t>
            </w:r>
          </w:p>
        </w:tc>
      </w:tr>
      <w:tr w:rsidR="00594047" w14:paraId="354A6FD7" w14:textId="77777777" w:rsidTr="00EB4F7C">
        <w:tc>
          <w:tcPr>
            <w:tcW w:w="2054" w:type="dxa"/>
            <w:vMerge w:val="restart"/>
            <w:tcBorders>
              <w:top w:val="single" w:sz="12" w:space="0" w:color="auto"/>
              <w:left w:val="single" w:sz="12" w:space="0" w:color="auto"/>
            </w:tcBorders>
            <w:shd w:val="clear" w:color="auto" w:fill="E2EFD9" w:themeFill="accent6" w:themeFillTint="33"/>
          </w:tcPr>
          <w:p w14:paraId="6DDE6AFC" w14:textId="77777777" w:rsidR="00594047" w:rsidRPr="00B975C7" w:rsidRDefault="00594047" w:rsidP="00C942FD">
            <w:pPr>
              <w:jc w:val="center"/>
              <w:rPr>
                <w:rFonts w:ascii="Arial" w:hAnsi="Arial" w:cs="Arial"/>
                <w:sz w:val="16"/>
                <w:szCs w:val="16"/>
              </w:rPr>
            </w:pPr>
          </w:p>
          <w:p w14:paraId="08BB3019" w14:textId="77777777" w:rsidR="00594047" w:rsidRPr="00B975C7" w:rsidRDefault="00594047" w:rsidP="00C942FD">
            <w:pPr>
              <w:jc w:val="center"/>
              <w:rPr>
                <w:rFonts w:ascii="Arial" w:hAnsi="Arial" w:cs="Arial"/>
                <w:sz w:val="16"/>
                <w:szCs w:val="16"/>
              </w:rPr>
            </w:pPr>
          </w:p>
          <w:p w14:paraId="1030EDF3" w14:textId="77777777" w:rsidR="00594047" w:rsidRPr="00B975C7" w:rsidRDefault="00594047" w:rsidP="00C942FD">
            <w:pPr>
              <w:jc w:val="center"/>
              <w:rPr>
                <w:rFonts w:ascii="Arial" w:hAnsi="Arial" w:cs="Arial"/>
                <w:sz w:val="16"/>
                <w:szCs w:val="16"/>
              </w:rPr>
            </w:pPr>
            <w:r w:rsidRPr="00B975C7">
              <w:rPr>
                <w:rFonts w:ascii="Arial" w:hAnsi="Arial" w:cs="Arial"/>
                <w:sz w:val="16"/>
                <w:szCs w:val="16"/>
              </w:rPr>
              <w:t>R2 : Installation et qualification</w:t>
            </w:r>
          </w:p>
        </w:tc>
        <w:tc>
          <w:tcPr>
            <w:tcW w:w="8988" w:type="dxa"/>
            <w:tcBorders>
              <w:top w:val="single" w:sz="12" w:space="0" w:color="auto"/>
              <w:right w:val="single" w:sz="12" w:space="0" w:color="auto"/>
            </w:tcBorders>
            <w:shd w:val="clear" w:color="auto" w:fill="E2EFD9" w:themeFill="accent6" w:themeFillTint="33"/>
            <w:vAlign w:val="bottom"/>
          </w:tcPr>
          <w:p w14:paraId="402545F7" w14:textId="77777777" w:rsidR="00594047" w:rsidRPr="00B975C7" w:rsidRDefault="00594047" w:rsidP="00C942FD">
            <w:pPr>
              <w:rPr>
                <w:rFonts w:ascii="Arial" w:hAnsi="Arial" w:cs="Arial"/>
                <w:sz w:val="16"/>
                <w:szCs w:val="16"/>
              </w:rPr>
            </w:pPr>
            <w:r w:rsidRPr="00B975C7">
              <w:rPr>
                <w:rFonts w:ascii="Arial" w:hAnsi="Arial" w:cs="Arial"/>
                <w:color w:val="000000"/>
                <w:sz w:val="16"/>
                <w:szCs w:val="16"/>
              </w:rPr>
              <w:t>T1 : Prise en compte de la demande du client</w:t>
            </w:r>
          </w:p>
        </w:tc>
        <w:tc>
          <w:tcPr>
            <w:tcW w:w="850" w:type="dxa"/>
            <w:tcBorders>
              <w:top w:val="single" w:sz="12" w:space="0" w:color="auto"/>
              <w:left w:val="single" w:sz="12" w:space="0" w:color="auto"/>
            </w:tcBorders>
            <w:shd w:val="clear" w:color="auto" w:fill="5B9BD5" w:themeFill="accent5"/>
          </w:tcPr>
          <w:p w14:paraId="70F9E188" w14:textId="77777777" w:rsidR="00594047" w:rsidRPr="00B975C7" w:rsidRDefault="00594047" w:rsidP="00C942FD">
            <w:pPr>
              <w:jc w:val="center"/>
              <w:rPr>
                <w:rFonts w:ascii="Arial" w:hAnsi="Arial" w:cs="Arial"/>
                <w:color w:val="000000"/>
                <w:sz w:val="16"/>
                <w:szCs w:val="16"/>
              </w:rPr>
            </w:pPr>
          </w:p>
        </w:tc>
        <w:tc>
          <w:tcPr>
            <w:tcW w:w="851" w:type="dxa"/>
            <w:tcBorders>
              <w:top w:val="single" w:sz="12" w:space="0" w:color="auto"/>
            </w:tcBorders>
            <w:shd w:val="clear" w:color="auto" w:fill="FF0000"/>
          </w:tcPr>
          <w:p w14:paraId="3D4DFF37" w14:textId="77777777" w:rsidR="00594047" w:rsidRPr="00B975C7" w:rsidRDefault="00594047" w:rsidP="00C942FD">
            <w:pPr>
              <w:jc w:val="center"/>
              <w:rPr>
                <w:rFonts w:ascii="Arial" w:hAnsi="Arial" w:cs="Arial"/>
                <w:color w:val="000000"/>
                <w:sz w:val="16"/>
                <w:szCs w:val="16"/>
              </w:rPr>
            </w:pPr>
          </w:p>
        </w:tc>
        <w:tc>
          <w:tcPr>
            <w:tcW w:w="850" w:type="dxa"/>
            <w:tcBorders>
              <w:top w:val="single" w:sz="12" w:space="0" w:color="auto"/>
            </w:tcBorders>
            <w:shd w:val="clear" w:color="auto" w:fill="FFC000"/>
          </w:tcPr>
          <w:p w14:paraId="7444AE87" w14:textId="77777777" w:rsidR="00594047" w:rsidRPr="00B975C7" w:rsidRDefault="00594047" w:rsidP="00C942FD">
            <w:pPr>
              <w:jc w:val="center"/>
              <w:rPr>
                <w:rFonts w:ascii="Arial" w:hAnsi="Arial" w:cs="Arial"/>
                <w:color w:val="000000"/>
                <w:sz w:val="16"/>
                <w:szCs w:val="16"/>
              </w:rPr>
            </w:pPr>
          </w:p>
        </w:tc>
        <w:tc>
          <w:tcPr>
            <w:tcW w:w="851" w:type="dxa"/>
            <w:tcBorders>
              <w:top w:val="single" w:sz="12" w:space="0" w:color="auto"/>
            </w:tcBorders>
            <w:shd w:val="clear" w:color="auto" w:fill="E2EFD9" w:themeFill="accent6" w:themeFillTint="33"/>
          </w:tcPr>
          <w:p w14:paraId="714A02BF" w14:textId="77777777" w:rsidR="00594047" w:rsidRPr="00B975C7" w:rsidRDefault="00594047" w:rsidP="00C942FD">
            <w:pPr>
              <w:jc w:val="center"/>
              <w:rPr>
                <w:rFonts w:ascii="Arial" w:hAnsi="Arial" w:cs="Arial"/>
                <w:color w:val="000000"/>
                <w:sz w:val="16"/>
                <w:szCs w:val="16"/>
              </w:rPr>
            </w:pPr>
          </w:p>
        </w:tc>
        <w:tc>
          <w:tcPr>
            <w:tcW w:w="924" w:type="dxa"/>
            <w:tcBorders>
              <w:top w:val="single" w:sz="12" w:space="0" w:color="auto"/>
              <w:right w:val="single" w:sz="12" w:space="0" w:color="auto"/>
            </w:tcBorders>
            <w:shd w:val="clear" w:color="auto" w:fill="A8D08D" w:themeFill="accent6" w:themeFillTint="99"/>
          </w:tcPr>
          <w:p w14:paraId="09E8712D" w14:textId="576FA641" w:rsidR="00594047" w:rsidRPr="00B975C7" w:rsidRDefault="00594047" w:rsidP="00C942FD">
            <w:pPr>
              <w:jc w:val="center"/>
              <w:rPr>
                <w:rFonts w:ascii="Arial" w:hAnsi="Arial" w:cs="Arial"/>
                <w:color w:val="000000"/>
                <w:sz w:val="16"/>
                <w:szCs w:val="16"/>
              </w:rPr>
            </w:pPr>
          </w:p>
        </w:tc>
      </w:tr>
      <w:tr w:rsidR="00594047" w14:paraId="34B9E2DB" w14:textId="77777777" w:rsidTr="00EB4F7C">
        <w:tc>
          <w:tcPr>
            <w:tcW w:w="2054" w:type="dxa"/>
            <w:vMerge/>
            <w:tcBorders>
              <w:left w:val="single" w:sz="12" w:space="0" w:color="auto"/>
            </w:tcBorders>
            <w:shd w:val="clear" w:color="auto" w:fill="E2EFD9" w:themeFill="accent6" w:themeFillTint="33"/>
          </w:tcPr>
          <w:p w14:paraId="03B15032" w14:textId="77777777" w:rsidR="00594047" w:rsidRPr="00B975C7" w:rsidRDefault="00594047" w:rsidP="00C942FD">
            <w:pPr>
              <w:jc w:val="center"/>
              <w:rPr>
                <w:rFonts w:ascii="Arial" w:hAnsi="Arial" w:cs="Arial"/>
                <w:sz w:val="16"/>
                <w:szCs w:val="16"/>
              </w:rPr>
            </w:pPr>
          </w:p>
        </w:tc>
        <w:tc>
          <w:tcPr>
            <w:tcW w:w="8988" w:type="dxa"/>
            <w:tcBorders>
              <w:right w:val="single" w:sz="12" w:space="0" w:color="auto"/>
            </w:tcBorders>
            <w:shd w:val="clear" w:color="auto" w:fill="E2EFD9" w:themeFill="accent6" w:themeFillTint="33"/>
            <w:vAlign w:val="bottom"/>
          </w:tcPr>
          <w:p w14:paraId="445E2D69" w14:textId="77777777" w:rsidR="00594047" w:rsidRPr="00B975C7" w:rsidRDefault="00594047" w:rsidP="00C942FD">
            <w:pPr>
              <w:rPr>
                <w:rFonts w:ascii="Arial" w:hAnsi="Arial" w:cs="Arial"/>
                <w:sz w:val="16"/>
                <w:szCs w:val="16"/>
              </w:rPr>
            </w:pPr>
            <w:r w:rsidRPr="00B975C7">
              <w:rPr>
                <w:rFonts w:ascii="Arial" w:hAnsi="Arial" w:cs="Arial"/>
                <w:color w:val="000000"/>
                <w:sz w:val="16"/>
                <w:szCs w:val="16"/>
              </w:rPr>
              <w:t>T2 : Vérification du dossier, interprétation des plans d’exécution</w:t>
            </w:r>
          </w:p>
        </w:tc>
        <w:tc>
          <w:tcPr>
            <w:tcW w:w="850" w:type="dxa"/>
            <w:tcBorders>
              <w:left w:val="single" w:sz="12" w:space="0" w:color="auto"/>
            </w:tcBorders>
            <w:shd w:val="clear" w:color="auto" w:fill="5B9BD5" w:themeFill="accent5"/>
          </w:tcPr>
          <w:p w14:paraId="6C00E52A" w14:textId="77777777" w:rsidR="00594047" w:rsidRPr="00B975C7" w:rsidRDefault="00594047" w:rsidP="00C942FD">
            <w:pPr>
              <w:jc w:val="center"/>
              <w:rPr>
                <w:rFonts w:ascii="Arial" w:hAnsi="Arial" w:cs="Arial"/>
                <w:color w:val="000000"/>
                <w:sz w:val="16"/>
                <w:szCs w:val="16"/>
              </w:rPr>
            </w:pPr>
          </w:p>
        </w:tc>
        <w:tc>
          <w:tcPr>
            <w:tcW w:w="851" w:type="dxa"/>
            <w:shd w:val="clear" w:color="auto" w:fill="FF0000"/>
          </w:tcPr>
          <w:p w14:paraId="79647C28" w14:textId="77777777" w:rsidR="00594047" w:rsidRPr="00B975C7" w:rsidRDefault="00594047" w:rsidP="00C942FD">
            <w:pPr>
              <w:jc w:val="center"/>
              <w:rPr>
                <w:rFonts w:ascii="Arial" w:hAnsi="Arial" w:cs="Arial"/>
                <w:color w:val="000000"/>
                <w:sz w:val="16"/>
                <w:szCs w:val="16"/>
              </w:rPr>
            </w:pPr>
          </w:p>
        </w:tc>
        <w:tc>
          <w:tcPr>
            <w:tcW w:w="850" w:type="dxa"/>
            <w:shd w:val="clear" w:color="auto" w:fill="FFC000"/>
          </w:tcPr>
          <w:p w14:paraId="1EFC0D22" w14:textId="77777777" w:rsidR="00594047" w:rsidRPr="00B975C7" w:rsidRDefault="00594047" w:rsidP="00C942FD">
            <w:pPr>
              <w:jc w:val="center"/>
              <w:rPr>
                <w:rFonts w:ascii="Arial" w:hAnsi="Arial" w:cs="Arial"/>
                <w:color w:val="000000"/>
                <w:sz w:val="16"/>
                <w:szCs w:val="16"/>
              </w:rPr>
            </w:pPr>
          </w:p>
        </w:tc>
        <w:tc>
          <w:tcPr>
            <w:tcW w:w="851" w:type="dxa"/>
            <w:shd w:val="clear" w:color="auto" w:fill="E2EFD9" w:themeFill="accent6" w:themeFillTint="33"/>
          </w:tcPr>
          <w:p w14:paraId="3A581447" w14:textId="77777777" w:rsidR="00594047" w:rsidRPr="00B975C7" w:rsidRDefault="00594047" w:rsidP="00C942FD">
            <w:pPr>
              <w:jc w:val="center"/>
              <w:rPr>
                <w:rFonts w:ascii="Arial" w:hAnsi="Arial" w:cs="Arial"/>
                <w:color w:val="000000"/>
                <w:sz w:val="16"/>
                <w:szCs w:val="16"/>
              </w:rPr>
            </w:pPr>
          </w:p>
        </w:tc>
        <w:tc>
          <w:tcPr>
            <w:tcW w:w="924" w:type="dxa"/>
            <w:tcBorders>
              <w:right w:val="single" w:sz="12" w:space="0" w:color="auto"/>
            </w:tcBorders>
            <w:shd w:val="clear" w:color="auto" w:fill="A8D08D" w:themeFill="accent6" w:themeFillTint="99"/>
          </w:tcPr>
          <w:p w14:paraId="46909BE8" w14:textId="3F58523F" w:rsidR="00594047" w:rsidRPr="00B975C7" w:rsidRDefault="00594047" w:rsidP="00C942FD">
            <w:pPr>
              <w:jc w:val="center"/>
              <w:rPr>
                <w:rFonts w:ascii="Arial" w:hAnsi="Arial" w:cs="Arial"/>
                <w:color w:val="000000"/>
                <w:sz w:val="16"/>
                <w:szCs w:val="16"/>
              </w:rPr>
            </w:pPr>
          </w:p>
        </w:tc>
      </w:tr>
      <w:tr w:rsidR="00594047" w14:paraId="508EF0C2" w14:textId="77777777" w:rsidTr="00EB4F7C">
        <w:tc>
          <w:tcPr>
            <w:tcW w:w="2054" w:type="dxa"/>
            <w:vMerge/>
            <w:tcBorders>
              <w:left w:val="single" w:sz="12" w:space="0" w:color="auto"/>
            </w:tcBorders>
            <w:shd w:val="clear" w:color="auto" w:fill="E2EFD9" w:themeFill="accent6" w:themeFillTint="33"/>
          </w:tcPr>
          <w:p w14:paraId="5A40C1A6" w14:textId="77777777" w:rsidR="00594047" w:rsidRPr="00B975C7" w:rsidRDefault="00594047" w:rsidP="00C942FD">
            <w:pPr>
              <w:jc w:val="center"/>
              <w:rPr>
                <w:rFonts w:ascii="Arial" w:hAnsi="Arial" w:cs="Arial"/>
                <w:sz w:val="16"/>
                <w:szCs w:val="16"/>
              </w:rPr>
            </w:pPr>
          </w:p>
        </w:tc>
        <w:tc>
          <w:tcPr>
            <w:tcW w:w="8988" w:type="dxa"/>
            <w:tcBorders>
              <w:right w:val="single" w:sz="12" w:space="0" w:color="auto"/>
            </w:tcBorders>
            <w:shd w:val="clear" w:color="auto" w:fill="E2EFD9" w:themeFill="accent6" w:themeFillTint="33"/>
            <w:vAlign w:val="bottom"/>
          </w:tcPr>
          <w:p w14:paraId="0151F232" w14:textId="77777777" w:rsidR="00594047" w:rsidRPr="00B975C7" w:rsidRDefault="00594047" w:rsidP="00C942FD">
            <w:pPr>
              <w:rPr>
                <w:rFonts w:ascii="Arial" w:hAnsi="Arial" w:cs="Arial"/>
                <w:sz w:val="16"/>
                <w:szCs w:val="16"/>
              </w:rPr>
            </w:pPr>
            <w:r w:rsidRPr="00B975C7">
              <w:rPr>
                <w:rFonts w:ascii="Arial" w:hAnsi="Arial" w:cs="Arial"/>
                <w:color w:val="000000"/>
                <w:sz w:val="16"/>
                <w:szCs w:val="16"/>
              </w:rPr>
              <w:t>T3 : Préparation du chantier en fonction de l’intervention souhaitée</w:t>
            </w:r>
          </w:p>
        </w:tc>
        <w:tc>
          <w:tcPr>
            <w:tcW w:w="850" w:type="dxa"/>
            <w:tcBorders>
              <w:left w:val="single" w:sz="12" w:space="0" w:color="auto"/>
            </w:tcBorders>
            <w:shd w:val="clear" w:color="auto" w:fill="5B9BD5" w:themeFill="accent5"/>
          </w:tcPr>
          <w:p w14:paraId="3FC5296D" w14:textId="77777777" w:rsidR="00594047" w:rsidRPr="00B975C7" w:rsidRDefault="00594047" w:rsidP="00C942FD">
            <w:pPr>
              <w:jc w:val="center"/>
              <w:rPr>
                <w:rFonts w:ascii="Arial" w:hAnsi="Arial" w:cs="Arial"/>
                <w:color w:val="000000"/>
                <w:sz w:val="16"/>
                <w:szCs w:val="16"/>
              </w:rPr>
            </w:pPr>
          </w:p>
        </w:tc>
        <w:tc>
          <w:tcPr>
            <w:tcW w:w="851" w:type="dxa"/>
            <w:shd w:val="clear" w:color="auto" w:fill="FF0000"/>
          </w:tcPr>
          <w:p w14:paraId="09D31C75" w14:textId="77777777" w:rsidR="00594047" w:rsidRPr="00B975C7" w:rsidRDefault="00594047" w:rsidP="00C942FD">
            <w:pPr>
              <w:jc w:val="center"/>
              <w:rPr>
                <w:rFonts w:ascii="Arial" w:hAnsi="Arial" w:cs="Arial"/>
                <w:color w:val="000000"/>
                <w:sz w:val="16"/>
                <w:szCs w:val="16"/>
              </w:rPr>
            </w:pPr>
          </w:p>
        </w:tc>
        <w:tc>
          <w:tcPr>
            <w:tcW w:w="850" w:type="dxa"/>
            <w:shd w:val="clear" w:color="auto" w:fill="FFC000"/>
          </w:tcPr>
          <w:p w14:paraId="02F77BFD" w14:textId="77777777" w:rsidR="00594047" w:rsidRPr="00B975C7" w:rsidRDefault="00594047" w:rsidP="00C942FD">
            <w:pPr>
              <w:jc w:val="center"/>
              <w:rPr>
                <w:rFonts w:ascii="Arial" w:hAnsi="Arial" w:cs="Arial"/>
                <w:color w:val="000000"/>
                <w:sz w:val="16"/>
                <w:szCs w:val="16"/>
              </w:rPr>
            </w:pPr>
          </w:p>
        </w:tc>
        <w:tc>
          <w:tcPr>
            <w:tcW w:w="851" w:type="dxa"/>
            <w:shd w:val="clear" w:color="auto" w:fill="E2EFD9" w:themeFill="accent6" w:themeFillTint="33"/>
          </w:tcPr>
          <w:p w14:paraId="2F69A992" w14:textId="77777777" w:rsidR="00594047" w:rsidRPr="00B975C7" w:rsidRDefault="00594047" w:rsidP="00C942FD">
            <w:pPr>
              <w:jc w:val="center"/>
              <w:rPr>
                <w:rFonts w:ascii="Arial" w:hAnsi="Arial" w:cs="Arial"/>
                <w:color w:val="000000"/>
                <w:sz w:val="16"/>
                <w:szCs w:val="16"/>
              </w:rPr>
            </w:pPr>
          </w:p>
        </w:tc>
        <w:tc>
          <w:tcPr>
            <w:tcW w:w="924" w:type="dxa"/>
            <w:tcBorders>
              <w:right w:val="single" w:sz="12" w:space="0" w:color="auto"/>
            </w:tcBorders>
            <w:shd w:val="clear" w:color="auto" w:fill="A8D08D" w:themeFill="accent6" w:themeFillTint="99"/>
          </w:tcPr>
          <w:p w14:paraId="6B5C5753" w14:textId="600EB604" w:rsidR="00594047" w:rsidRPr="00B975C7" w:rsidRDefault="00594047" w:rsidP="00C942FD">
            <w:pPr>
              <w:jc w:val="center"/>
              <w:rPr>
                <w:rFonts w:ascii="Arial" w:hAnsi="Arial" w:cs="Arial"/>
                <w:color w:val="000000"/>
                <w:sz w:val="16"/>
                <w:szCs w:val="16"/>
              </w:rPr>
            </w:pPr>
          </w:p>
        </w:tc>
      </w:tr>
      <w:tr w:rsidR="00594047" w14:paraId="58E794BE" w14:textId="77777777" w:rsidTr="00EB4F7C">
        <w:tc>
          <w:tcPr>
            <w:tcW w:w="2054" w:type="dxa"/>
            <w:vMerge/>
            <w:tcBorders>
              <w:left w:val="single" w:sz="12" w:space="0" w:color="auto"/>
            </w:tcBorders>
            <w:shd w:val="clear" w:color="auto" w:fill="E2EFD9" w:themeFill="accent6" w:themeFillTint="33"/>
          </w:tcPr>
          <w:p w14:paraId="16B718B9" w14:textId="77777777" w:rsidR="00594047" w:rsidRPr="00B975C7" w:rsidRDefault="00594047" w:rsidP="00C942FD">
            <w:pPr>
              <w:jc w:val="center"/>
              <w:rPr>
                <w:rFonts w:ascii="Arial" w:hAnsi="Arial" w:cs="Arial"/>
                <w:sz w:val="16"/>
                <w:szCs w:val="16"/>
              </w:rPr>
            </w:pPr>
          </w:p>
        </w:tc>
        <w:tc>
          <w:tcPr>
            <w:tcW w:w="8988" w:type="dxa"/>
            <w:tcBorders>
              <w:right w:val="single" w:sz="12" w:space="0" w:color="auto"/>
            </w:tcBorders>
            <w:shd w:val="clear" w:color="auto" w:fill="E2EFD9" w:themeFill="accent6" w:themeFillTint="33"/>
            <w:vAlign w:val="bottom"/>
          </w:tcPr>
          <w:p w14:paraId="093C274F" w14:textId="77777777" w:rsidR="00594047" w:rsidRPr="00B975C7" w:rsidRDefault="00594047" w:rsidP="00C942FD">
            <w:pPr>
              <w:rPr>
                <w:rFonts w:ascii="Arial" w:hAnsi="Arial" w:cs="Arial"/>
                <w:sz w:val="16"/>
                <w:szCs w:val="16"/>
              </w:rPr>
            </w:pPr>
            <w:r w:rsidRPr="00B975C7">
              <w:rPr>
                <w:rFonts w:ascii="Arial" w:hAnsi="Arial" w:cs="Arial"/>
                <w:color w:val="000000"/>
                <w:sz w:val="16"/>
                <w:szCs w:val="16"/>
              </w:rPr>
              <w:t>T4 : Réalisation des opérations avec intégration des contraintes client et contrôle</w:t>
            </w:r>
          </w:p>
        </w:tc>
        <w:tc>
          <w:tcPr>
            <w:tcW w:w="850" w:type="dxa"/>
            <w:tcBorders>
              <w:left w:val="single" w:sz="12" w:space="0" w:color="auto"/>
            </w:tcBorders>
            <w:shd w:val="clear" w:color="auto" w:fill="5B9BD5" w:themeFill="accent5"/>
          </w:tcPr>
          <w:p w14:paraId="63BCBAB8" w14:textId="77777777" w:rsidR="00594047" w:rsidRPr="00B975C7" w:rsidRDefault="00594047" w:rsidP="00C942FD">
            <w:pPr>
              <w:jc w:val="center"/>
              <w:rPr>
                <w:rFonts w:ascii="Arial" w:hAnsi="Arial" w:cs="Arial"/>
                <w:color w:val="000000"/>
                <w:sz w:val="16"/>
                <w:szCs w:val="16"/>
              </w:rPr>
            </w:pPr>
          </w:p>
        </w:tc>
        <w:tc>
          <w:tcPr>
            <w:tcW w:w="851" w:type="dxa"/>
            <w:shd w:val="clear" w:color="auto" w:fill="FF0000"/>
          </w:tcPr>
          <w:p w14:paraId="5A540773" w14:textId="77777777" w:rsidR="00594047" w:rsidRPr="00B975C7" w:rsidRDefault="00594047" w:rsidP="00C942FD">
            <w:pPr>
              <w:jc w:val="center"/>
              <w:rPr>
                <w:rFonts w:ascii="Arial" w:hAnsi="Arial" w:cs="Arial"/>
                <w:color w:val="000000"/>
                <w:sz w:val="16"/>
                <w:szCs w:val="16"/>
              </w:rPr>
            </w:pPr>
          </w:p>
        </w:tc>
        <w:tc>
          <w:tcPr>
            <w:tcW w:w="850" w:type="dxa"/>
            <w:shd w:val="clear" w:color="auto" w:fill="FFC000"/>
          </w:tcPr>
          <w:p w14:paraId="64AEA21D" w14:textId="77777777" w:rsidR="00594047" w:rsidRPr="00B975C7" w:rsidRDefault="00594047" w:rsidP="00C942FD">
            <w:pPr>
              <w:jc w:val="center"/>
              <w:rPr>
                <w:rFonts w:ascii="Arial" w:hAnsi="Arial" w:cs="Arial"/>
                <w:color w:val="000000"/>
                <w:sz w:val="16"/>
                <w:szCs w:val="16"/>
              </w:rPr>
            </w:pPr>
          </w:p>
        </w:tc>
        <w:tc>
          <w:tcPr>
            <w:tcW w:w="851" w:type="dxa"/>
            <w:shd w:val="clear" w:color="auto" w:fill="E2EFD9" w:themeFill="accent6" w:themeFillTint="33"/>
          </w:tcPr>
          <w:p w14:paraId="6F0F0455" w14:textId="77777777" w:rsidR="00594047" w:rsidRPr="00B975C7" w:rsidRDefault="00594047" w:rsidP="00C942FD">
            <w:pPr>
              <w:jc w:val="center"/>
              <w:rPr>
                <w:rFonts w:ascii="Arial" w:hAnsi="Arial" w:cs="Arial"/>
                <w:color w:val="000000"/>
                <w:sz w:val="16"/>
                <w:szCs w:val="16"/>
              </w:rPr>
            </w:pPr>
          </w:p>
        </w:tc>
        <w:tc>
          <w:tcPr>
            <w:tcW w:w="924" w:type="dxa"/>
            <w:tcBorders>
              <w:right w:val="single" w:sz="12" w:space="0" w:color="auto"/>
            </w:tcBorders>
            <w:shd w:val="clear" w:color="auto" w:fill="A8D08D" w:themeFill="accent6" w:themeFillTint="99"/>
          </w:tcPr>
          <w:p w14:paraId="1A8E1C7D" w14:textId="039B1205" w:rsidR="00594047" w:rsidRPr="00B975C7" w:rsidRDefault="00594047" w:rsidP="00C942FD">
            <w:pPr>
              <w:jc w:val="center"/>
              <w:rPr>
                <w:rFonts w:ascii="Arial" w:hAnsi="Arial" w:cs="Arial"/>
                <w:color w:val="000000"/>
                <w:sz w:val="16"/>
                <w:szCs w:val="16"/>
              </w:rPr>
            </w:pPr>
          </w:p>
        </w:tc>
      </w:tr>
      <w:tr w:rsidR="00594047" w14:paraId="5F368B68" w14:textId="77777777" w:rsidTr="00EB4F7C">
        <w:tc>
          <w:tcPr>
            <w:tcW w:w="2054" w:type="dxa"/>
            <w:vMerge/>
            <w:tcBorders>
              <w:left w:val="single" w:sz="12" w:space="0" w:color="auto"/>
              <w:bottom w:val="single" w:sz="12" w:space="0" w:color="auto"/>
            </w:tcBorders>
            <w:shd w:val="clear" w:color="auto" w:fill="E2EFD9" w:themeFill="accent6" w:themeFillTint="33"/>
          </w:tcPr>
          <w:p w14:paraId="474212BE" w14:textId="77777777" w:rsidR="00594047" w:rsidRPr="00B975C7" w:rsidRDefault="00594047" w:rsidP="00C942FD">
            <w:pPr>
              <w:jc w:val="center"/>
              <w:rPr>
                <w:rFonts w:ascii="Arial" w:hAnsi="Arial" w:cs="Arial"/>
                <w:sz w:val="16"/>
                <w:szCs w:val="16"/>
              </w:rPr>
            </w:pPr>
          </w:p>
        </w:tc>
        <w:tc>
          <w:tcPr>
            <w:tcW w:w="8988" w:type="dxa"/>
            <w:tcBorders>
              <w:bottom w:val="single" w:sz="12" w:space="0" w:color="auto"/>
              <w:right w:val="single" w:sz="12" w:space="0" w:color="auto"/>
            </w:tcBorders>
            <w:shd w:val="clear" w:color="auto" w:fill="E2EFD9" w:themeFill="accent6" w:themeFillTint="33"/>
            <w:vAlign w:val="bottom"/>
          </w:tcPr>
          <w:p w14:paraId="4CD5D512" w14:textId="77777777" w:rsidR="00594047" w:rsidRPr="00B975C7" w:rsidRDefault="00594047" w:rsidP="00C942FD">
            <w:pPr>
              <w:rPr>
                <w:rFonts w:ascii="Arial" w:hAnsi="Arial" w:cs="Arial"/>
                <w:sz w:val="16"/>
                <w:szCs w:val="16"/>
              </w:rPr>
            </w:pPr>
            <w:r w:rsidRPr="00B975C7">
              <w:rPr>
                <w:rFonts w:ascii="Arial" w:hAnsi="Arial" w:cs="Arial"/>
                <w:color w:val="000000"/>
                <w:sz w:val="16"/>
                <w:szCs w:val="16"/>
              </w:rPr>
              <w:t>T5 : Recettage de l’installation</w:t>
            </w:r>
          </w:p>
        </w:tc>
        <w:tc>
          <w:tcPr>
            <w:tcW w:w="850" w:type="dxa"/>
            <w:tcBorders>
              <w:left w:val="single" w:sz="12" w:space="0" w:color="auto"/>
              <w:bottom w:val="single" w:sz="12" w:space="0" w:color="auto"/>
            </w:tcBorders>
            <w:shd w:val="clear" w:color="auto" w:fill="5B9BD5" w:themeFill="accent5"/>
          </w:tcPr>
          <w:p w14:paraId="425BE968" w14:textId="77777777" w:rsidR="00594047" w:rsidRPr="00B975C7" w:rsidRDefault="00594047" w:rsidP="00C942FD">
            <w:pPr>
              <w:jc w:val="center"/>
              <w:rPr>
                <w:rFonts w:ascii="Arial" w:hAnsi="Arial" w:cs="Arial"/>
                <w:color w:val="000000"/>
                <w:sz w:val="16"/>
                <w:szCs w:val="16"/>
              </w:rPr>
            </w:pPr>
          </w:p>
        </w:tc>
        <w:tc>
          <w:tcPr>
            <w:tcW w:w="851" w:type="dxa"/>
            <w:tcBorders>
              <w:bottom w:val="single" w:sz="12" w:space="0" w:color="auto"/>
            </w:tcBorders>
            <w:shd w:val="clear" w:color="auto" w:fill="FF0000"/>
          </w:tcPr>
          <w:p w14:paraId="5B161AC3" w14:textId="77777777" w:rsidR="00594047" w:rsidRPr="00B975C7" w:rsidRDefault="00594047" w:rsidP="00C942FD">
            <w:pPr>
              <w:jc w:val="center"/>
              <w:rPr>
                <w:rFonts w:ascii="Arial" w:hAnsi="Arial" w:cs="Arial"/>
                <w:color w:val="000000"/>
                <w:sz w:val="16"/>
                <w:szCs w:val="16"/>
              </w:rPr>
            </w:pPr>
          </w:p>
        </w:tc>
        <w:tc>
          <w:tcPr>
            <w:tcW w:w="850" w:type="dxa"/>
            <w:tcBorders>
              <w:bottom w:val="single" w:sz="12" w:space="0" w:color="auto"/>
            </w:tcBorders>
            <w:shd w:val="clear" w:color="auto" w:fill="FFC000"/>
          </w:tcPr>
          <w:p w14:paraId="7A0D9ED3" w14:textId="77777777" w:rsidR="00594047" w:rsidRPr="00B975C7" w:rsidRDefault="00594047" w:rsidP="00C942FD">
            <w:pPr>
              <w:jc w:val="center"/>
              <w:rPr>
                <w:rFonts w:ascii="Arial" w:hAnsi="Arial" w:cs="Arial"/>
                <w:color w:val="000000"/>
                <w:sz w:val="16"/>
                <w:szCs w:val="16"/>
              </w:rPr>
            </w:pPr>
          </w:p>
        </w:tc>
        <w:tc>
          <w:tcPr>
            <w:tcW w:w="851" w:type="dxa"/>
            <w:tcBorders>
              <w:bottom w:val="single" w:sz="12" w:space="0" w:color="auto"/>
            </w:tcBorders>
            <w:shd w:val="clear" w:color="auto" w:fill="E2EFD9" w:themeFill="accent6" w:themeFillTint="33"/>
          </w:tcPr>
          <w:p w14:paraId="0969AD7D" w14:textId="77777777" w:rsidR="00594047" w:rsidRPr="00B975C7" w:rsidRDefault="00594047" w:rsidP="00C942FD">
            <w:pPr>
              <w:jc w:val="center"/>
              <w:rPr>
                <w:rFonts w:ascii="Arial" w:hAnsi="Arial" w:cs="Arial"/>
                <w:color w:val="000000"/>
                <w:sz w:val="16"/>
                <w:szCs w:val="16"/>
              </w:rPr>
            </w:pPr>
          </w:p>
        </w:tc>
        <w:tc>
          <w:tcPr>
            <w:tcW w:w="924" w:type="dxa"/>
            <w:tcBorders>
              <w:bottom w:val="single" w:sz="12" w:space="0" w:color="auto"/>
              <w:right w:val="single" w:sz="12" w:space="0" w:color="auto"/>
            </w:tcBorders>
            <w:shd w:val="clear" w:color="auto" w:fill="A8D08D" w:themeFill="accent6" w:themeFillTint="99"/>
          </w:tcPr>
          <w:p w14:paraId="77930BBF" w14:textId="2E262BC3" w:rsidR="00594047" w:rsidRPr="00B975C7" w:rsidRDefault="00594047" w:rsidP="00C942FD">
            <w:pPr>
              <w:jc w:val="center"/>
              <w:rPr>
                <w:rFonts w:ascii="Arial" w:hAnsi="Arial" w:cs="Arial"/>
                <w:color w:val="000000"/>
                <w:sz w:val="16"/>
                <w:szCs w:val="16"/>
              </w:rPr>
            </w:pPr>
          </w:p>
        </w:tc>
      </w:tr>
      <w:tr w:rsidR="00594047" w14:paraId="6A467C80" w14:textId="77777777" w:rsidTr="00EB4F7C">
        <w:tc>
          <w:tcPr>
            <w:tcW w:w="2054" w:type="dxa"/>
            <w:vMerge w:val="restart"/>
            <w:tcBorders>
              <w:top w:val="single" w:sz="12" w:space="0" w:color="auto"/>
              <w:left w:val="single" w:sz="12" w:space="0" w:color="auto"/>
            </w:tcBorders>
            <w:shd w:val="clear" w:color="auto" w:fill="E2EFD9" w:themeFill="accent6" w:themeFillTint="33"/>
          </w:tcPr>
          <w:p w14:paraId="4A8EF9B6" w14:textId="77777777" w:rsidR="00594047" w:rsidRPr="00B975C7" w:rsidRDefault="00594047" w:rsidP="00C942FD">
            <w:pPr>
              <w:jc w:val="center"/>
              <w:rPr>
                <w:rFonts w:ascii="Arial" w:hAnsi="Arial" w:cs="Arial"/>
                <w:sz w:val="16"/>
                <w:szCs w:val="16"/>
              </w:rPr>
            </w:pPr>
            <w:r w:rsidRPr="00B975C7">
              <w:rPr>
                <w:rFonts w:ascii="Arial" w:hAnsi="Arial" w:cs="Arial"/>
                <w:sz w:val="16"/>
                <w:szCs w:val="16"/>
              </w:rPr>
              <w:t>R3 : Exploitation et maintien en condition opérationnelle</w:t>
            </w:r>
          </w:p>
        </w:tc>
        <w:tc>
          <w:tcPr>
            <w:tcW w:w="8988" w:type="dxa"/>
            <w:tcBorders>
              <w:top w:val="single" w:sz="12" w:space="0" w:color="auto"/>
              <w:right w:val="single" w:sz="12" w:space="0" w:color="auto"/>
            </w:tcBorders>
            <w:shd w:val="clear" w:color="auto" w:fill="E2EFD9" w:themeFill="accent6" w:themeFillTint="33"/>
            <w:vAlign w:val="bottom"/>
          </w:tcPr>
          <w:p w14:paraId="6A0E884B" w14:textId="77777777" w:rsidR="00594047" w:rsidRPr="00B975C7" w:rsidRDefault="00594047" w:rsidP="00C942FD">
            <w:pPr>
              <w:rPr>
                <w:rFonts w:ascii="Arial" w:hAnsi="Arial" w:cs="Arial"/>
                <w:sz w:val="16"/>
                <w:szCs w:val="16"/>
              </w:rPr>
            </w:pPr>
            <w:r w:rsidRPr="00B975C7">
              <w:rPr>
                <w:rFonts w:ascii="Arial" w:hAnsi="Arial" w:cs="Arial"/>
                <w:sz w:val="16"/>
                <w:szCs w:val="16"/>
              </w:rPr>
              <w:t>T1 : Réalisation d’un diagnostic de premier niveau</w:t>
            </w:r>
          </w:p>
        </w:tc>
        <w:tc>
          <w:tcPr>
            <w:tcW w:w="850" w:type="dxa"/>
            <w:tcBorders>
              <w:top w:val="single" w:sz="12" w:space="0" w:color="auto"/>
              <w:left w:val="single" w:sz="12" w:space="0" w:color="auto"/>
            </w:tcBorders>
            <w:shd w:val="clear" w:color="auto" w:fill="5B9BD5" w:themeFill="accent5"/>
          </w:tcPr>
          <w:p w14:paraId="4A8F8288" w14:textId="77777777" w:rsidR="00594047" w:rsidRPr="00B975C7" w:rsidRDefault="00594047" w:rsidP="00C942FD">
            <w:pPr>
              <w:jc w:val="center"/>
              <w:rPr>
                <w:rFonts w:ascii="Arial" w:hAnsi="Arial" w:cs="Arial"/>
                <w:color w:val="000000"/>
                <w:sz w:val="16"/>
                <w:szCs w:val="16"/>
              </w:rPr>
            </w:pPr>
          </w:p>
        </w:tc>
        <w:tc>
          <w:tcPr>
            <w:tcW w:w="851" w:type="dxa"/>
            <w:tcBorders>
              <w:top w:val="single" w:sz="12" w:space="0" w:color="auto"/>
            </w:tcBorders>
            <w:shd w:val="clear" w:color="auto" w:fill="FF0000"/>
          </w:tcPr>
          <w:p w14:paraId="7E8F7AB6" w14:textId="77777777" w:rsidR="00594047" w:rsidRPr="00B975C7" w:rsidRDefault="00594047" w:rsidP="00C942FD">
            <w:pPr>
              <w:jc w:val="center"/>
              <w:rPr>
                <w:rFonts w:ascii="Arial" w:hAnsi="Arial" w:cs="Arial"/>
                <w:color w:val="000000"/>
                <w:sz w:val="16"/>
                <w:szCs w:val="16"/>
              </w:rPr>
            </w:pPr>
          </w:p>
        </w:tc>
        <w:tc>
          <w:tcPr>
            <w:tcW w:w="850" w:type="dxa"/>
            <w:tcBorders>
              <w:top w:val="single" w:sz="12" w:space="0" w:color="auto"/>
            </w:tcBorders>
            <w:shd w:val="clear" w:color="auto" w:fill="FFC000"/>
          </w:tcPr>
          <w:p w14:paraId="61639A1E" w14:textId="77777777" w:rsidR="00594047" w:rsidRPr="00B975C7" w:rsidRDefault="00594047" w:rsidP="00C942FD">
            <w:pPr>
              <w:jc w:val="center"/>
              <w:rPr>
                <w:rFonts w:ascii="Arial" w:hAnsi="Arial" w:cs="Arial"/>
                <w:color w:val="000000"/>
                <w:sz w:val="16"/>
                <w:szCs w:val="16"/>
              </w:rPr>
            </w:pPr>
          </w:p>
        </w:tc>
        <w:tc>
          <w:tcPr>
            <w:tcW w:w="851" w:type="dxa"/>
            <w:tcBorders>
              <w:top w:val="single" w:sz="12" w:space="0" w:color="auto"/>
            </w:tcBorders>
            <w:shd w:val="clear" w:color="auto" w:fill="E2EFD9" w:themeFill="accent6" w:themeFillTint="33"/>
          </w:tcPr>
          <w:p w14:paraId="19695A9E" w14:textId="77777777" w:rsidR="00594047" w:rsidRPr="00B975C7" w:rsidRDefault="00594047" w:rsidP="00C942FD">
            <w:pPr>
              <w:jc w:val="center"/>
              <w:rPr>
                <w:rFonts w:ascii="Arial" w:hAnsi="Arial" w:cs="Arial"/>
                <w:color w:val="000000"/>
                <w:sz w:val="16"/>
                <w:szCs w:val="16"/>
              </w:rPr>
            </w:pPr>
          </w:p>
        </w:tc>
        <w:tc>
          <w:tcPr>
            <w:tcW w:w="924" w:type="dxa"/>
            <w:tcBorders>
              <w:top w:val="single" w:sz="12" w:space="0" w:color="auto"/>
              <w:right w:val="single" w:sz="12" w:space="0" w:color="auto"/>
            </w:tcBorders>
            <w:shd w:val="clear" w:color="auto" w:fill="A8D08D" w:themeFill="accent6" w:themeFillTint="99"/>
          </w:tcPr>
          <w:p w14:paraId="451C506F" w14:textId="36313920" w:rsidR="00594047" w:rsidRPr="00B975C7" w:rsidRDefault="00594047" w:rsidP="00C942FD">
            <w:pPr>
              <w:jc w:val="center"/>
              <w:rPr>
                <w:rFonts w:ascii="Arial" w:hAnsi="Arial" w:cs="Arial"/>
                <w:color w:val="000000"/>
                <w:sz w:val="16"/>
                <w:szCs w:val="16"/>
              </w:rPr>
            </w:pPr>
          </w:p>
        </w:tc>
      </w:tr>
      <w:tr w:rsidR="00594047" w14:paraId="5E2E75EC" w14:textId="77777777" w:rsidTr="00EB4F7C">
        <w:tc>
          <w:tcPr>
            <w:tcW w:w="2054" w:type="dxa"/>
            <w:vMerge/>
            <w:tcBorders>
              <w:left w:val="single" w:sz="12" w:space="0" w:color="auto"/>
            </w:tcBorders>
            <w:shd w:val="clear" w:color="auto" w:fill="E2EFD9" w:themeFill="accent6" w:themeFillTint="33"/>
          </w:tcPr>
          <w:p w14:paraId="2D2333F6" w14:textId="77777777" w:rsidR="00594047" w:rsidRPr="00B975C7" w:rsidRDefault="00594047" w:rsidP="00C942FD">
            <w:pPr>
              <w:jc w:val="center"/>
              <w:rPr>
                <w:rFonts w:ascii="Arial" w:hAnsi="Arial" w:cs="Arial"/>
                <w:sz w:val="16"/>
                <w:szCs w:val="16"/>
              </w:rPr>
            </w:pPr>
          </w:p>
        </w:tc>
        <w:tc>
          <w:tcPr>
            <w:tcW w:w="8988" w:type="dxa"/>
            <w:tcBorders>
              <w:right w:val="single" w:sz="12" w:space="0" w:color="auto"/>
            </w:tcBorders>
            <w:shd w:val="clear" w:color="auto" w:fill="E2EFD9" w:themeFill="accent6" w:themeFillTint="33"/>
            <w:vAlign w:val="bottom"/>
          </w:tcPr>
          <w:p w14:paraId="3A8D28B4" w14:textId="77777777" w:rsidR="00594047" w:rsidRPr="00B975C7" w:rsidRDefault="00594047" w:rsidP="00C942FD">
            <w:pPr>
              <w:rPr>
                <w:rFonts w:ascii="Arial" w:hAnsi="Arial" w:cs="Arial"/>
                <w:sz w:val="16"/>
                <w:szCs w:val="16"/>
              </w:rPr>
            </w:pPr>
            <w:r w:rsidRPr="00B975C7">
              <w:rPr>
                <w:rFonts w:ascii="Arial" w:hAnsi="Arial" w:cs="Arial"/>
                <w:color w:val="000000"/>
                <w:sz w:val="16"/>
                <w:szCs w:val="16"/>
              </w:rPr>
              <w:t>T2 : Configuration matérielle et logicielle des équipements</w:t>
            </w:r>
          </w:p>
        </w:tc>
        <w:tc>
          <w:tcPr>
            <w:tcW w:w="850" w:type="dxa"/>
            <w:tcBorders>
              <w:left w:val="single" w:sz="12" w:space="0" w:color="auto"/>
            </w:tcBorders>
            <w:shd w:val="clear" w:color="auto" w:fill="5B9BD5" w:themeFill="accent5"/>
          </w:tcPr>
          <w:p w14:paraId="545F4E0B" w14:textId="77777777" w:rsidR="00594047" w:rsidRPr="00B975C7" w:rsidRDefault="00594047" w:rsidP="00C942FD">
            <w:pPr>
              <w:jc w:val="center"/>
              <w:rPr>
                <w:rFonts w:ascii="Arial" w:hAnsi="Arial" w:cs="Arial"/>
                <w:color w:val="000000"/>
                <w:sz w:val="16"/>
                <w:szCs w:val="16"/>
              </w:rPr>
            </w:pPr>
          </w:p>
        </w:tc>
        <w:tc>
          <w:tcPr>
            <w:tcW w:w="851" w:type="dxa"/>
            <w:shd w:val="clear" w:color="auto" w:fill="FF0000"/>
          </w:tcPr>
          <w:p w14:paraId="6741CEDD" w14:textId="77777777" w:rsidR="00594047" w:rsidRPr="00B975C7" w:rsidRDefault="00594047" w:rsidP="00C942FD">
            <w:pPr>
              <w:jc w:val="center"/>
              <w:rPr>
                <w:rFonts w:ascii="Arial" w:hAnsi="Arial" w:cs="Arial"/>
                <w:color w:val="000000"/>
                <w:sz w:val="16"/>
                <w:szCs w:val="16"/>
              </w:rPr>
            </w:pPr>
          </w:p>
        </w:tc>
        <w:tc>
          <w:tcPr>
            <w:tcW w:w="850" w:type="dxa"/>
            <w:shd w:val="clear" w:color="auto" w:fill="FFC000"/>
          </w:tcPr>
          <w:p w14:paraId="62A9F071" w14:textId="77777777" w:rsidR="00594047" w:rsidRPr="00B975C7" w:rsidRDefault="00594047" w:rsidP="00C942FD">
            <w:pPr>
              <w:jc w:val="center"/>
              <w:rPr>
                <w:rFonts w:ascii="Arial" w:hAnsi="Arial" w:cs="Arial"/>
                <w:color w:val="000000"/>
                <w:sz w:val="16"/>
                <w:szCs w:val="16"/>
              </w:rPr>
            </w:pPr>
          </w:p>
        </w:tc>
        <w:tc>
          <w:tcPr>
            <w:tcW w:w="851" w:type="dxa"/>
            <w:shd w:val="clear" w:color="auto" w:fill="E2EFD9" w:themeFill="accent6" w:themeFillTint="33"/>
          </w:tcPr>
          <w:p w14:paraId="3FAC4317" w14:textId="77777777" w:rsidR="00594047" w:rsidRPr="00B975C7" w:rsidRDefault="00594047" w:rsidP="00C942FD">
            <w:pPr>
              <w:jc w:val="center"/>
              <w:rPr>
                <w:rFonts w:ascii="Arial" w:hAnsi="Arial" w:cs="Arial"/>
                <w:color w:val="000000"/>
                <w:sz w:val="16"/>
                <w:szCs w:val="16"/>
              </w:rPr>
            </w:pPr>
          </w:p>
        </w:tc>
        <w:tc>
          <w:tcPr>
            <w:tcW w:w="924" w:type="dxa"/>
            <w:tcBorders>
              <w:right w:val="single" w:sz="12" w:space="0" w:color="auto"/>
            </w:tcBorders>
            <w:shd w:val="clear" w:color="auto" w:fill="A8D08D" w:themeFill="accent6" w:themeFillTint="99"/>
          </w:tcPr>
          <w:p w14:paraId="2C79F811" w14:textId="79C618A4" w:rsidR="00594047" w:rsidRPr="00B975C7" w:rsidRDefault="00594047" w:rsidP="00C942FD">
            <w:pPr>
              <w:jc w:val="center"/>
              <w:rPr>
                <w:rFonts w:ascii="Arial" w:hAnsi="Arial" w:cs="Arial"/>
                <w:color w:val="000000"/>
                <w:sz w:val="16"/>
                <w:szCs w:val="16"/>
              </w:rPr>
            </w:pPr>
          </w:p>
        </w:tc>
      </w:tr>
      <w:tr w:rsidR="00594047" w14:paraId="6806CC09" w14:textId="77777777" w:rsidTr="00EB4F7C">
        <w:tc>
          <w:tcPr>
            <w:tcW w:w="2054" w:type="dxa"/>
            <w:vMerge/>
            <w:tcBorders>
              <w:left w:val="single" w:sz="12" w:space="0" w:color="auto"/>
            </w:tcBorders>
            <w:shd w:val="clear" w:color="auto" w:fill="E2EFD9" w:themeFill="accent6" w:themeFillTint="33"/>
          </w:tcPr>
          <w:p w14:paraId="376EBF18" w14:textId="77777777" w:rsidR="00594047" w:rsidRPr="00B975C7" w:rsidRDefault="00594047" w:rsidP="00C942FD">
            <w:pPr>
              <w:jc w:val="center"/>
              <w:rPr>
                <w:rFonts w:ascii="Arial" w:hAnsi="Arial" w:cs="Arial"/>
                <w:sz w:val="16"/>
                <w:szCs w:val="16"/>
              </w:rPr>
            </w:pPr>
          </w:p>
        </w:tc>
        <w:tc>
          <w:tcPr>
            <w:tcW w:w="8988" w:type="dxa"/>
            <w:tcBorders>
              <w:right w:val="single" w:sz="12" w:space="0" w:color="auto"/>
            </w:tcBorders>
            <w:shd w:val="clear" w:color="auto" w:fill="E2EFD9" w:themeFill="accent6" w:themeFillTint="33"/>
            <w:vAlign w:val="bottom"/>
          </w:tcPr>
          <w:p w14:paraId="2EA5C5D3" w14:textId="77777777" w:rsidR="00594047" w:rsidRPr="00B975C7" w:rsidRDefault="00594047" w:rsidP="00C942FD">
            <w:pPr>
              <w:rPr>
                <w:rFonts w:ascii="Arial" w:hAnsi="Arial" w:cs="Arial"/>
                <w:sz w:val="16"/>
                <w:szCs w:val="16"/>
              </w:rPr>
            </w:pPr>
            <w:r w:rsidRPr="00B975C7">
              <w:rPr>
                <w:rFonts w:ascii="Arial" w:hAnsi="Arial" w:cs="Arial"/>
                <w:color w:val="000000"/>
                <w:sz w:val="16"/>
                <w:szCs w:val="16"/>
              </w:rPr>
              <w:t>T3 : Intégration de nouveaux équipements</w:t>
            </w:r>
          </w:p>
        </w:tc>
        <w:tc>
          <w:tcPr>
            <w:tcW w:w="850" w:type="dxa"/>
            <w:tcBorders>
              <w:left w:val="single" w:sz="12" w:space="0" w:color="auto"/>
            </w:tcBorders>
            <w:shd w:val="clear" w:color="auto" w:fill="5B9BD5" w:themeFill="accent5"/>
          </w:tcPr>
          <w:p w14:paraId="28A2FBC8" w14:textId="77777777" w:rsidR="00594047" w:rsidRPr="00B975C7" w:rsidRDefault="00594047" w:rsidP="00C942FD">
            <w:pPr>
              <w:jc w:val="center"/>
              <w:rPr>
                <w:rFonts w:ascii="Arial" w:hAnsi="Arial" w:cs="Arial"/>
                <w:color w:val="000000"/>
                <w:sz w:val="16"/>
                <w:szCs w:val="16"/>
              </w:rPr>
            </w:pPr>
          </w:p>
        </w:tc>
        <w:tc>
          <w:tcPr>
            <w:tcW w:w="851" w:type="dxa"/>
            <w:shd w:val="clear" w:color="auto" w:fill="FF0000"/>
          </w:tcPr>
          <w:p w14:paraId="0FA1F01D" w14:textId="77777777" w:rsidR="00594047" w:rsidRPr="00B975C7" w:rsidRDefault="00594047" w:rsidP="00C942FD">
            <w:pPr>
              <w:jc w:val="center"/>
              <w:rPr>
                <w:rFonts w:ascii="Arial" w:hAnsi="Arial" w:cs="Arial"/>
                <w:color w:val="000000"/>
                <w:sz w:val="16"/>
                <w:szCs w:val="16"/>
              </w:rPr>
            </w:pPr>
          </w:p>
        </w:tc>
        <w:tc>
          <w:tcPr>
            <w:tcW w:w="850" w:type="dxa"/>
            <w:shd w:val="clear" w:color="auto" w:fill="FFC000"/>
          </w:tcPr>
          <w:p w14:paraId="528554D0" w14:textId="77777777" w:rsidR="00594047" w:rsidRPr="00B975C7" w:rsidRDefault="00594047" w:rsidP="00C942FD">
            <w:pPr>
              <w:jc w:val="center"/>
              <w:rPr>
                <w:rFonts w:ascii="Arial" w:hAnsi="Arial" w:cs="Arial"/>
                <w:color w:val="000000"/>
                <w:sz w:val="16"/>
                <w:szCs w:val="16"/>
              </w:rPr>
            </w:pPr>
          </w:p>
        </w:tc>
        <w:tc>
          <w:tcPr>
            <w:tcW w:w="851" w:type="dxa"/>
            <w:shd w:val="clear" w:color="auto" w:fill="E2EFD9" w:themeFill="accent6" w:themeFillTint="33"/>
          </w:tcPr>
          <w:p w14:paraId="02619977" w14:textId="77777777" w:rsidR="00594047" w:rsidRPr="00B975C7" w:rsidRDefault="00594047" w:rsidP="00C942FD">
            <w:pPr>
              <w:jc w:val="center"/>
              <w:rPr>
                <w:rFonts w:ascii="Arial" w:hAnsi="Arial" w:cs="Arial"/>
                <w:color w:val="000000"/>
                <w:sz w:val="16"/>
                <w:szCs w:val="16"/>
              </w:rPr>
            </w:pPr>
          </w:p>
        </w:tc>
        <w:tc>
          <w:tcPr>
            <w:tcW w:w="924" w:type="dxa"/>
            <w:tcBorders>
              <w:right w:val="single" w:sz="12" w:space="0" w:color="auto"/>
            </w:tcBorders>
            <w:shd w:val="clear" w:color="auto" w:fill="A8D08D" w:themeFill="accent6" w:themeFillTint="99"/>
          </w:tcPr>
          <w:p w14:paraId="601385F4" w14:textId="4E969867" w:rsidR="00594047" w:rsidRPr="00B975C7" w:rsidRDefault="00594047" w:rsidP="00C942FD">
            <w:pPr>
              <w:jc w:val="center"/>
              <w:rPr>
                <w:rFonts w:ascii="Arial" w:hAnsi="Arial" w:cs="Arial"/>
                <w:color w:val="000000"/>
                <w:sz w:val="16"/>
                <w:szCs w:val="16"/>
              </w:rPr>
            </w:pPr>
          </w:p>
        </w:tc>
      </w:tr>
      <w:tr w:rsidR="00594047" w14:paraId="36AD1BB5" w14:textId="77777777" w:rsidTr="00EB4F7C">
        <w:tc>
          <w:tcPr>
            <w:tcW w:w="2054" w:type="dxa"/>
            <w:vMerge/>
            <w:tcBorders>
              <w:left w:val="single" w:sz="12" w:space="0" w:color="auto"/>
              <w:bottom w:val="single" w:sz="12" w:space="0" w:color="auto"/>
            </w:tcBorders>
            <w:shd w:val="clear" w:color="auto" w:fill="E2EFD9" w:themeFill="accent6" w:themeFillTint="33"/>
          </w:tcPr>
          <w:p w14:paraId="67CE72C6" w14:textId="77777777" w:rsidR="00594047" w:rsidRPr="00B975C7" w:rsidRDefault="00594047" w:rsidP="00C942FD">
            <w:pPr>
              <w:jc w:val="center"/>
              <w:rPr>
                <w:rFonts w:ascii="Arial" w:hAnsi="Arial" w:cs="Arial"/>
                <w:sz w:val="16"/>
                <w:szCs w:val="16"/>
              </w:rPr>
            </w:pPr>
          </w:p>
        </w:tc>
        <w:tc>
          <w:tcPr>
            <w:tcW w:w="8988" w:type="dxa"/>
            <w:tcBorders>
              <w:bottom w:val="single" w:sz="12" w:space="0" w:color="auto"/>
              <w:right w:val="single" w:sz="12" w:space="0" w:color="auto"/>
            </w:tcBorders>
            <w:shd w:val="clear" w:color="auto" w:fill="E2EFD9" w:themeFill="accent6" w:themeFillTint="33"/>
            <w:vAlign w:val="bottom"/>
          </w:tcPr>
          <w:p w14:paraId="7615F948" w14:textId="77777777" w:rsidR="00594047" w:rsidRPr="00B975C7" w:rsidRDefault="00594047" w:rsidP="00C942FD">
            <w:pPr>
              <w:rPr>
                <w:rFonts w:ascii="Arial" w:hAnsi="Arial" w:cs="Arial"/>
                <w:sz w:val="16"/>
                <w:szCs w:val="16"/>
              </w:rPr>
            </w:pPr>
            <w:r w:rsidRPr="00B975C7">
              <w:rPr>
                <w:rFonts w:ascii="Arial" w:hAnsi="Arial" w:cs="Arial"/>
                <w:color w:val="000000"/>
                <w:sz w:val="16"/>
                <w:szCs w:val="16"/>
              </w:rPr>
              <w:t>T4 : Mise à jour des équipements</w:t>
            </w:r>
          </w:p>
        </w:tc>
        <w:tc>
          <w:tcPr>
            <w:tcW w:w="850" w:type="dxa"/>
            <w:tcBorders>
              <w:left w:val="single" w:sz="12" w:space="0" w:color="auto"/>
              <w:bottom w:val="single" w:sz="12" w:space="0" w:color="auto"/>
            </w:tcBorders>
            <w:shd w:val="clear" w:color="auto" w:fill="5B9BD5" w:themeFill="accent5"/>
          </w:tcPr>
          <w:p w14:paraId="440939D0" w14:textId="77777777" w:rsidR="00594047" w:rsidRPr="00B975C7" w:rsidRDefault="00594047" w:rsidP="00C942FD">
            <w:pPr>
              <w:jc w:val="center"/>
              <w:rPr>
                <w:rFonts w:ascii="Arial" w:hAnsi="Arial" w:cs="Arial"/>
                <w:color w:val="000000"/>
                <w:sz w:val="16"/>
                <w:szCs w:val="16"/>
              </w:rPr>
            </w:pPr>
          </w:p>
        </w:tc>
        <w:tc>
          <w:tcPr>
            <w:tcW w:w="851" w:type="dxa"/>
            <w:tcBorders>
              <w:bottom w:val="single" w:sz="12" w:space="0" w:color="auto"/>
            </w:tcBorders>
            <w:shd w:val="clear" w:color="auto" w:fill="FF0000"/>
          </w:tcPr>
          <w:p w14:paraId="30FBC7BD" w14:textId="77777777" w:rsidR="00594047" w:rsidRPr="00B975C7" w:rsidRDefault="00594047" w:rsidP="00C942FD">
            <w:pPr>
              <w:jc w:val="center"/>
              <w:rPr>
                <w:rFonts w:ascii="Arial" w:hAnsi="Arial" w:cs="Arial"/>
                <w:color w:val="000000"/>
                <w:sz w:val="16"/>
                <w:szCs w:val="16"/>
              </w:rPr>
            </w:pPr>
          </w:p>
        </w:tc>
        <w:tc>
          <w:tcPr>
            <w:tcW w:w="850" w:type="dxa"/>
            <w:tcBorders>
              <w:bottom w:val="single" w:sz="12" w:space="0" w:color="auto"/>
            </w:tcBorders>
            <w:shd w:val="clear" w:color="auto" w:fill="FFC000"/>
          </w:tcPr>
          <w:p w14:paraId="462A7C12" w14:textId="77777777" w:rsidR="00594047" w:rsidRPr="00B975C7" w:rsidRDefault="00594047" w:rsidP="00C942FD">
            <w:pPr>
              <w:jc w:val="center"/>
              <w:rPr>
                <w:rFonts w:ascii="Arial" w:hAnsi="Arial" w:cs="Arial"/>
                <w:color w:val="000000"/>
                <w:sz w:val="16"/>
                <w:szCs w:val="16"/>
              </w:rPr>
            </w:pPr>
          </w:p>
        </w:tc>
        <w:tc>
          <w:tcPr>
            <w:tcW w:w="851" w:type="dxa"/>
            <w:tcBorders>
              <w:bottom w:val="single" w:sz="12" w:space="0" w:color="auto"/>
            </w:tcBorders>
            <w:shd w:val="clear" w:color="auto" w:fill="E2EFD9" w:themeFill="accent6" w:themeFillTint="33"/>
          </w:tcPr>
          <w:p w14:paraId="0DE65E62" w14:textId="77777777" w:rsidR="00594047" w:rsidRPr="00B975C7" w:rsidRDefault="00594047" w:rsidP="00C942FD">
            <w:pPr>
              <w:jc w:val="center"/>
              <w:rPr>
                <w:rFonts w:ascii="Arial" w:hAnsi="Arial" w:cs="Arial"/>
                <w:color w:val="000000"/>
                <w:sz w:val="16"/>
                <w:szCs w:val="16"/>
              </w:rPr>
            </w:pPr>
          </w:p>
        </w:tc>
        <w:tc>
          <w:tcPr>
            <w:tcW w:w="924" w:type="dxa"/>
            <w:tcBorders>
              <w:bottom w:val="single" w:sz="12" w:space="0" w:color="auto"/>
              <w:right w:val="single" w:sz="12" w:space="0" w:color="auto"/>
            </w:tcBorders>
            <w:shd w:val="clear" w:color="auto" w:fill="A8D08D" w:themeFill="accent6" w:themeFillTint="99"/>
          </w:tcPr>
          <w:p w14:paraId="66E69348" w14:textId="754908E0" w:rsidR="00594047" w:rsidRPr="00B975C7" w:rsidRDefault="00594047" w:rsidP="00C942FD">
            <w:pPr>
              <w:jc w:val="center"/>
              <w:rPr>
                <w:rFonts w:ascii="Arial" w:hAnsi="Arial" w:cs="Arial"/>
                <w:color w:val="000000"/>
                <w:sz w:val="16"/>
                <w:szCs w:val="16"/>
              </w:rPr>
            </w:pPr>
          </w:p>
        </w:tc>
      </w:tr>
      <w:tr w:rsidR="00594047" w14:paraId="33980E02" w14:textId="77777777" w:rsidTr="00EB4F7C">
        <w:tc>
          <w:tcPr>
            <w:tcW w:w="2054" w:type="dxa"/>
            <w:vMerge w:val="restart"/>
            <w:tcBorders>
              <w:top w:val="single" w:sz="12" w:space="0" w:color="auto"/>
              <w:left w:val="single" w:sz="12" w:space="0" w:color="auto"/>
            </w:tcBorders>
            <w:shd w:val="clear" w:color="auto" w:fill="E2EFD9" w:themeFill="accent6" w:themeFillTint="33"/>
          </w:tcPr>
          <w:p w14:paraId="2A0CAD78" w14:textId="77777777" w:rsidR="00594047" w:rsidRPr="00B975C7" w:rsidRDefault="00594047" w:rsidP="00C942FD">
            <w:pPr>
              <w:jc w:val="center"/>
              <w:rPr>
                <w:rFonts w:ascii="Arial" w:hAnsi="Arial" w:cs="Arial"/>
                <w:sz w:val="16"/>
                <w:szCs w:val="16"/>
              </w:rPr>
            </w:pPr>
          </w:p>
          <w:p w14:paraId="4367AFB5" w14:textId="77777777" w:rsidR="00594047" w:rsidRPr="00B975C7" w:rsidRDefault="00594047" w:rsidP="00C942FD">
            <w:pPr>
              <w:jc w:val="center"/>
              <w:rPr>
                <w:rFonts w:ascii="Arial" w:hAnsi="Arial" w:cs="Arial"/>
                <w:sz w:val="16"/>
                <w:szCs w:val="16"/>
              </w:rPr>
            </w:pPr>
            <w:r w:rsidRPr="00B975C7">
              <w:rPr>
                <w:rFonts w:ascii="Arial" w:hAnsi="Arial" w:cs="Arial"/>
                <w:sz w:val="16"/>
                <w:szCs w:val="16"/>
              </w:rPr>
              <w:t>R5 : Maintenance des réseaux informatiques</w:t>
            </w:r>
          </w:p>
        </w:tc>
        <w:tc>
          <w:tcPr>
            <w:tcW w:w="8988" w:type="dxa"/>
            <w:tcBorders>
              <w:top w:val="single" w:sz="12" w:space="0" w:color="auto"/>
              <w:right w:val="single" w:sz="12" w:space="0" w:color="auto"/>
            </w:tcBorders>
            <w:shd w:val="clear" w:color="auto" w:fill="E2EFD9" w:themeFill="accent6" w:themeFillTint="33"/>
            <w:vAlign w:val="bottom"/>
          </w:tcPr>
          <w:p w14:paraId="7BCC87CB" w14:textId="77777777" w:rsidR="00594047" w:rsidRPr="00B975C7" w:rsidRDefault="00594047" w:rsidP="00C942FD">
            <w:pPr>
              <w:rPr>
                <w:rFonts w:ascii="Arial" w:hAnsi="Arial" w:cs="Arial"/>
                <w:sz w:val="16"/>
                <w:szCs w:val="16"/>
              </w:rPr>
            </w:pPr>
            <w:r w:rsidRPr="00B975C7">
              <w:rPr>
                <w:rFonts w:ascii="Arial" w:hAnsi="Arial" w:cs="Arial"/>
                <w:color w:val="000000"/>
                <w:sz w:val="16"/>
                <w:szCs w:val="16"/>
              </w:rPr>
              <w:t>T1 : Réalisation de diagnostics et d’interventions de maintenance curative</w:t>
            </w:r>
          </w:p>
        </w:tc>
        <w:tc>
          <w:tcPr>
            <w:tcW w:w="850" w:type="dxa"/>
            <w:tcBorders>
              <w:top w:val="single" w:sz="12" w:space="0" w:color="auto"/>
              <w:left w:val="single" w:sz="12" w:space="0" w:color="auto"/>
            </w:tcBorders>
            <w:shd w:val="clear" w:color="auto" w:fill="5B9BD5" w:themeFill="accent5"/>
          </w:tcPr>
          <w:p w14:paraId="70827D2A" w14:textId="77777777" w:rsidR="00594047" w:rsidRPr="00B975C7" w:rsidRDefault="00594047" w:rsidP="00C942FD">
            <w:pPr>
              <w:jc w:val="center"/>
              <w:rPr>
                <w:rFonts w:ascii="Arial" w:hAnsi="Arial" w:cs="Arial"/>
                <w:color w:val="000000"/>
                <w:sz w:val="16"/>
                <w:szCs w:val="16"/>
              </w:rPr>
            </w:pPr>
          </w:p>
        </w:tc>
        <w:tc>
          <w:tcPr>
            <w:tcW w:w="851" w:type="dxa"/>
            <w:tcBorders>
              <w:top w:val="single" w:sz="12" w:space="0" w:color="auto"/>
            </w:tcBorders>
            <w:shd w:val="clear" w:color="auto" w:fill="FF0000"/>
          </w:tcPr>
          <w:p w14:paraId="5908AF5D" w14:textId="77777777" w:rsidR="00594047" w:rsidRPr="00B975C7" w:rsidRDefault="00594047" w:rsidP="00C942FD">
            <w:pPr>
              <w:jc w:val="center"/>
              <w:rPr>
                <w:rFonts w:ascii="Arial" w:hAnsi="Arial" w:cs="Arial"/>
                <w:color w:val="000000"/>
                <w:sz w:val="16"/>
                <w:szCs w:val="16"/>
              </w:rPr>
            </w:pPr>
          </w:p>
        </w:tc>
        <w:tc>
          <w:tcPr>
            <w:tcW w:w="850" w:type="dxa"/>
            <w:tcBorders>
              <w:top w:val="single" w:sz="12" w:space="0" w:color="auto"/>
            </w:tcBorders>
            <w:shd w:val="clear" w:color="auto" w:fill="FFC000"/>
          </w:tcPr>
          <w:p w14:paraId="3D3C6D69" w14:textId="77777777" w:rsidR="00594047" w:rsidRPr="00B975C7" w:rsidRDefault="00594047" w:rsidP="00C942FD">
            <w:pPr>
              <w:jc w:val="center"/>
              <w:rPr>
                <w:rFonts w:ascii="Arial" w:hAnsi="Arial" w:cs="Arial"/>
                <w:color w:val="000000"/>
                <w:sz w:val="16"/>
                <w:szCs w:val="16"/>
              </w:rPr>
            </w:pPr>
          </w:p>
        </w:tc>
        <w:tc>
          <w:tcPr>
            <w:tcW w:w="851" w:type="dxa"/>
            <w:tcBorders>
              <w:top w:val="single" w:sz="12" w:space="0" w:color="auto"/>
            </w:tcBorders>
            <w:shd w:val="clear" w:color="auto" w:fill="E2EFD9" w:themeFill="accent6" w:themeFillTint="33"/>
          </w:tcPr>
          <w:p w14:paraId="269577F0" w14:textId="77777777" w:rsidR="00594047" w:rsidRPr="00B975C7" w:rsidRDefault="00594047" w:rsidP="00C942FD">
            <w:pPr>
              <w:jc w:val="center"/>
              <w:rPr>
                <w:rFonts w:ascii="Arial" w:hAnsi="Arial" w:cs="Arial"/>
                <w:color w:val="000000"/>
                <w:sz w:val="16"/>
                <w:szCs w:val="16"/>
              </w:rPr>
            </w:pPr>
          </w:p>
        </w:tc>
        <w:tc>
          <w:tcPr>
            <w:tcW w:w="924" w:type="dxa"/>
            <w:tcBorders>
              <w:top w:val="single" w:sz="12" w:space="0" w:color="auto"/>
              <w:right w:val="single" w:sz="12" w:space="0" w:color="auto"/>
            </w:tcBorders>
            <w:shd w:val="clear" w:color="auto" w:fill="A8D08D" w:themeFill="accent6" w:themeFillTint="99"/>
          </w:tcPr>
          <w:p w14:paraId="523E1AD4" w14:textId="59BF9A76" w:rsidR="00594047" w:rsidRPr="00B975C7" w:rsidRDefault="00594047" w:rsidP="00C942FD">
            <w:pPr>
              <w:jc w:val="center"/>
              <w:rPr>
                <w:rFonts w:ascii="Arial" w:hAnsi="Arial" w:cs="Arial"/>
                <w:color w:val="000000"/>
                <w:sz w:val="16"/>
                <w:szCs w:val="16"/>
              </w:rPr>
            </w:pPr>
          </w:p>
        </w:tc>
      </w:tr>
      <w:tr w:rsidR="00594047" w14:paraId="656A67A7" w14:textId="77777777" w:rsidTr="00EB4F7C">
        <w:tc>
          <w:tcPr>
            <w:tcW w:w="2054" w:type="dxa"/>
            <w:vMerge/>
            <w:tcBorders>
              <w:left w:val="single" w:sz="12" w:space="0" w:color="auto"/>
            </w:tcBorders>
            <w:shd w:val="clear" w:color="auto" w:fill="E2EFD9" w:themeFill="accent6" w:themeFillTint="33"/>
          </w:tcPr>
          <w:p w14:paraId="6B5E3824" w14:textId="77777777" w:rsidR="00594047" w:rsidRPr="00B975C7" w:rsidRDefault="00594047" w:rsidP="00C942FD">
            <w:pPr>
              <w:jc w:val="center"/>
              <w:rPr>
                <w:rFonts w:ascii="Arial" w:hAnsi="Arial" w:cs="Arial"/>
                <w:sz w:val="16"/>
                <w:szCs w:val="16"/>
              </w:rPr>
            </w:pPr>
          </w:p>
        </w:tc>
        <w:tc>
          <w:tcPr>
            <w:tcW w:w="8988" w:type="dxa"/>
            <w:tcBorders>
              <w:right w:val="single" w:sz="12" w:space="0" w:color="auto"/>
            </w:tcBorders>
            <w:shd w:val="clear" w:color="auto" w:fill="E2EFD9" w:themeFill="accent6" w:themeFillTint="33"/>
            <w:vAlign w:val="bottom"/>
          </w:tcPr>
          <w:p w14:paraId="189CBFFB" w14:textId="77777777" w:rsidR="00594047" w:rsidRPr="00B975C7" w:rsidRDefault="00594047" w:rsidP="00C942FD">
            <w:pPr>
              <w:rPr>
                <w:rFonts w:ascii="Arial" w:hAnsi="Arial" w:cs="Arial"/>
                <w:sz w:val="16"/>
                <w:szCs w:val="16"/>
              </w:rPr>
            </w:pPr>
            <w:r w:rsidRPr="00B975C7">
              <w:rPr>
                <w:rFonts w:ascii="Arial" w:hAnsi="Arial" w:cs="Arial"/>
                <w:color w:val="000000"/>
                <w:sz w:val="16"/>
                <w:szCs w:val="16"/>
              </w:rPr>
              <w:t>T2 : Réparation des liaisons, changement de cartes ou d’équipements</w:t>
            </w:r>
          </w:p>
        </w:tc>
        <w:tc>
          <w:tcPr>
            <w:tcW w:w="850" w:type="dxa"/>
            <w:tcBorders>
              <w:left w:val="single" w:sz="12" w:space="0" w:color="auto"/>
            </w:tcBorders>
            <w:shd w:val="clear" w:color="auto" w:fill="5B9BD5" w:themeFill="accent5"/>
          </w:tcPr>
          <w:p w14:paraId="507DC03F" w14:textId="77777777" w:rsidR="00594047" w:rsidRPr="00B975C7" w:rsidRDefault="00594047" w:rsidP="00C942FD">
            <w:pPr>
              <w:jc w:val="center"/>
              <w:rPr>
                <w:rFonts w:ascii="Arial" w:hAnsi="Arial" w:cs="Arial"/>
                <w:color w:val="000000"/>
                <w:sz w:val="16"/>
                <w:szCs w:val="16"/>
              </w:rPr>
            </w:pPr>
          </w:p>
        </w:tc>
        <w:tc>
          <w:tcPr>
            <w:tcW w:w="851" w:type="dxa"/>
            <w:shd w:val="clear" w:color="auto" w:fill="FF0000"/>
          </w:tcPr>
          <w:p w14:paraId="03451658" w14:textId="77777777" w:rsidR="00594047" w:rsidRPr="00B975C7" w:rsidRDefault="00594047" w:rsidP="00C942FD">
            <w:pPr>
              <w:jc w:val="center"/>
              <w:rPr>
                <w:rFonts w:ascii="Arial" w:hAnsi="Arial" w:cs="Arial"/>
                <w:color w:val="000000"/>
                <w:sz w:val="16"/>
                <w:szCs w:val="16"/>
              </w:rPr>
            </w:pPr>
          </w:p>
        </w:tc>
        <w:tc>
          <w:tcPr>
            <w:tcW w:w="850" w:type="dxa"/>
            <w:shd w:val="clear" w:color="auto" w:fill="FFC000"/>
          </w:tcPr>
          <w:p w14:paraId="0C76DF33" w14:textId="77777777" w:rsidR="00594047" w:rsidRPr="00B975C7" w:rsidRDefault="00594047" w:rsidP="00C942FD">
            <w:pPr>
              <w:jc w:val="center"/>
              <w:rPr>
                <w:rFonts w:ascii="Arial" w:hAnsi="Arial" w:cs="Arial"/>
                <w:color w:val="000000"/>
                <w:sz w:val="16"/>
                <w:szCs w:val="16"/>
              </w:rPr>
            </w:pPr>
          </w:p>
        </w:tc>
        <w:tc>
          <w:tcPr>
            <w:tcW w:w="851" w:type="dxa"/>
            <w:shd w:val="clear" w:color="auto" w:fill="E2EFD9" w:themeFill="accent6" w:themeFillTint="33"/>
          </w:tcPr>
          <w:p w14:paraId="22A73809" w14:textId="77777777" w:rsidR="00594047" w:rsidRPr="00B975C7" w:rsidRDefault="00594047" w:rsidP="00C942FD">
            <w:pPr>
              <w:jc w:val="center"/>
              <w:rPr>
                <w:rFonts w:ascii="Arial" w:hAnsi="Arial" w:cs="Arial"/>
                <w:color w:val="000000"/>
                <w:sz w:val="16"/>
                <w:szCs w:val="16"/>
              </w:rPr>
            </w:pPr>
          </w:p>
        </w:tc>
        <w:tc>
          <w:tcPr>
            <w:tcW w:w="924" w:type="dxa"/>
            <w:tcBorders>
              <w:right w:val="single" w:sz="12" w:space="0" w:color="auto"/>
            </w:tcBorders>
            <w:shd w:val="clear" w:color="auto" w:fill="A8D08D" w:themeFill="accent6" w:themeFillTint="99"/>
          </w:tcPr>
          <w:p w14:paraId="475D67F8" w14:textId="4F26E836" w:rsidR="00594047" w:rsidRPr="00B975C7" w:rsidRDefault="00594047" w:rsidP="00C942FD">
            <w:pPr>
              <w:jc w:val="center"/>
              <w:rPr>
                <w:rFonts w:ascii="Arial" w:hAnsi="Arial" w:cs="Arial"/>
                <w:color w:val="000000"/>
                <w:sz w:val="16"/>
                <w:szCs w:val="16"/>
              </w:rPr>
            </w:pPr>
          </w:p>
        </w:tc>
      </w:tr>
      <w:tr w:rsidR="00594047" w14:paraId="69ECC4CB" w14:textId="77777777" w:rsidTr="00EB4F7C">
        <w:tc>
          <w:tcPr>
            <w:tcW w:w="2054" w:type="dxa"/>
            <w:vMerge/>
            <w:tcBorders>
              <w:left w:val="single" w:sz="12" w:space="0" w:color="auto"/>
              <w:bottom w:val="single" w:sz="12" w:space="0" w:color="auto"/>
            </w:tcBorders>
            <w:shd w:val="clear" w:color="auto" w:fill="E2EFD9" w:themeFill="accent6" w:themeFillTint="33"/>
          </w:tcPr>
          <w:p w14:paraId="3E176907" w14:textId="77777777" w:rsidR="00594047" w:rsidRPr="00B975C7" w:rsidRDefault="00594047" w:rsidP="00C942FD">
            <w:pPr>
              <w:jc w:val="center"/>
              <w:rPr>
                <w:rFonts w:ascii="Arial" w:hAnsi="Arial" w:cs="Arial"/>
                <w:sz w:val="16"/>
                <w:szCs w:val="16"/>
              </w:rPr>
            </w:pPr>
          </w:p>
        </w:tc>
        <w:tc>
          <w:tcPr>
            <w:tcW w:w="8988" w:type="dxa"/>
            <w:tcBorders>
              <w:bottom w:val="single" w:sz="12" w:space="0" w:color="auto"/>
              <w:right w:val="single" w:sz="12" w:space="0" w:color="auto"/>
            </w:tcBorders>
            <w:shd w:val="clear" w:color="auto" w:fill="E2EFD9" w:themeFill="accent6" w:themeFillTint="33"/>
            <w:vAlign w:val="bottom"/>
          </w:tcPr>
          <w:p w14:paraId="232518F2" w14:textId="77777777" w:rsidR="00594047" w:rsidRPr="00B975C7" w:rsidRDefault="00594047" w:rsidP="00C942FD">
            <w:pPr>
              <w:rPr>
                <w:rFonts w:ascii="Arial" w:hAnsi="Arial" w:cs="Arial"/>
                <w:sz w:val="16"/>
                <w:szCs w:val="16"/>
              </w:rPr>
            </w:pPr>
            <w:r w:rsidRPr="00B975C7">
              <w:rPr>
                <w:rFonts w:ascii="Arial" w:hAnsi="Arial" w:cs="Arial"/>
                <w:color w:val="000000"/>
                <w:sz w:val="16"/>
                <w:szCs w:val="16"/>
              </w:rPr>
              <w:t>T3 : Rédaction de compte rendu d’intervention Conditions</w:t>
            </w:r>
          </w:p>
        </w:tc>
        <w:tc>
          <w:tcPr>
            <w:tcW w:w="850" w:type="dxa"/>
            <w:tcBorders>
              <w:left w:val="single" w:sz="12" w:space="0" w:color="auto"/>
              <w:bottom w:val="single" w:sz="12" w:space="0" w:color="auto"/>
            </w:tcBorders>
            <w:shd w:val="clear" w:color="auto" w:fill="5B9BD5" w:themeFill="accent5"/>
          </w:tcPr>
          <w:p w14:paraId="613AC8DD" w14:textId="77777777" w:rsidR="00594047" w:rsidRPr="00B975C7" w:rsidRDefault="00594047" w:rsidP="00C942FD">
            <w:pPr>
              <w:jc w:val="center"/>
              <w:rPr>
                <w:rFonts w:ascii="Arial" w:hAnsi="Arial" w:cs="Arial"/>
                <w:color w:val="000000"/>
                <w:sz w:val="16"/>
                <w:szCs w:val="16"/>
              </w:rPr>
            </w:pPr>
          </w:p>
        </w:tc>
        <w:tc>
          <w:tcPr>
            <w:tcW w:w="851" w:type="dxa"/>
            <w:tcBorders>
              <w:bottom w:val="single" w:sz="12" w:space="0" w:color="auto"/>
            </w:tcBorders>
            <w:shd w:val="clear" w:color="auto" w:fill="FF0000"/>
          </w:tcPr>
          <w:p w14:paraId="2738B508" w14:textId="77777777" w:rsidR="00594047" w:rsidRPr="00B975C7" w:rsidRDefault="00594047" w:rsidP="00C942FD">
            <w:pPr>
              <w:jc w:val="center"/>
              <w:rPr>
                <w:rFonts w:ascii="Arial" w:hAnsi="Arial" w:cs="Arial"/>
                <w:color w:val="000000"/>
                <w:sz w:val="16"/>
                <w:szCs w:val="16"/>
              </w:rPr>
            </w:pPr>
          </w:p>
        </w:tc>
        <w:tc>
          <w:tcPr>
            <w:tcW w:w="850" w:type="dxa"/>
            <w:tcBorders>
              <w:bottom w:val="single" w:sz="12" w:space="0" w:color="auto"/>
            </w:tcBorders>
            <w:shd w:val="clear" w:color="auto" w:fill="FFC000"/>
          </w:tcPr>
          <w:p w14:paraId="4585B937" w14:textId="77777777" w:rsidR="00594047" w:rsidRPr="00B975C7" w:rsidRDefault="00594047" w:rsidP="00C942FD">
            <w:pPr>
              <w:jc w:val="center"/>
              <w:rPr>
                <w:rFonts w:ascii="Arial" w:hAnsi="Arial" w:cs="Arial"/>
                <w:color w:val="000000"/>
                <w:sz w:val="16"/>
                <w:szCs w:val="16"/>
              </w:rPr>
            </w:pPr>
          </w:p>
        </w:tc>
        <w:tc>
          <w:tcPr>
            <w:tcW w:w="851" w:type="dxa"/>
            <w:tcBorders>
              <w:bottom w:val="single" w:sz="12" w:space="0" w:color="auto"/>
            </w:tcBorders>
            <w:shd w:val="clear" w:color="auto" w:fill="E2EFD9" w:themeFill="accent6" w:themeFillTint="33"/>
          </w:tcPr>
          <w:p w14:paraId="789D2ED0" w14:textId="77777777" w:rsidR="00594047" w:rsidRPr="00B975C7" w:rsidRDefault="00594047" w:rsidP="00C942FD">
            <w:pPr>
              <w:jc w:val="center"/>
              <w:rPr>
                <w:rFonts w:ascii="Arial" w:hAnsi="Arial" w:cs="Arial"/>
                <w:color w:val="000000"/>
                <w:sz w:val="16"/>
                <w:szCs w:val="16"/>
              </w:rPr>
            </w:pPr>
          </w:p>
        </w:tc>
        <w:tc>
          <w:tcPr>
            <w:tcW w:w="924" w:type="dxa"/>
            <w:tcBorders>
              <w:bottom w:val="single" w:sz="12" w:space="0" w:color="auto"/>
              <w:right w:val="single" w:sz="12" w:space="0" w:color="auto"/>
            </w:tcBorders>
            <w:shd w:val="clear" w:color="auto" w:fill="A8D08D" w:themeFill="accent6" w:themeFillTint="99"/>
          </w:tcPr>
          <w:p w14:paraId="361F4D7F" w14:textId="041D71A3" w:rsidR="00594047" w:rsidRPr="00B975C7" w:rsidRDefault="00594047" w:rsidP="00C942FD">
            <w:pPr>
              <w:jc w:val="center"/>
              <w:rPr>
                <w:rFonts w:ascii="Arial" w:hAnsi="Arial" w:cs="Arial"/>
                <w:color w:val="000000"/>
                <w:sz w:val="16"/>
                <w:szCs w:val="16"/>
              </w:rPr>
            </w:pPr>
          </w:p>
        </w:tc>
      </w:tr>
      <w:tr w:rsidR="00EB4F7C" w14:paraId="4F29ADEA" w14:textId="77777777" w:rsidTr="00EB4F7C">
        <w:tc>
          <w:tcPr>
            <w:tcW w:w="2054" w:type="dxa"/>
            <w:vMerge w:val="restart"/>
            <w:tcBorders>
              <w:top w:val="single" w:sz="12" w:space="0" w:color="auto"/>
              <w:left w:val="single" w:sz="12" w:space="0" w:color="auto"/>
            </w:tcBorders>
            <w:shd w:val="clear" w:color="auto" w:fill="DEEAF6" w:themeFill="accent5" w:themeFillTint="33"/>
          </w:tcPr>
          <w:p w14:paraId="3B46A0C6" w14:textId="77777777" w:rsidR="00594047" w:rsidRPr="00B975C7" w:rsidRDefault="00594047" w:rsidP="00C942FD">
            <w:pPr>
              <w:jc w:val="center"/>
              <w:rPr>
                <w:rFonts w:ascii="Arial" w:hAnsi="Arial" w:cs="Arial"/>
                <w:sz w:val="16"/>
                <w:szCs w:val="16"/>
              </w:rPr>
            </w:pPr>
          </w:p>
          <w:p w14:paraId="1F929D87" w14:textId="77777777" w:rsidR="00594047" w:rsidRPr="00B975C7" w:rsidRDefault="00594047" w:rsidP="00C942FD">
            <w:pPr>
              <w:jc w:val="center"/>
              <w:rPr>
                <w:rFonts w:ascii="Arial" w:hAnsi="Arial" w:cs="Arial"/>
                <w:sz w:val="16"/>
                <w:szCs w:val="16"/>
              </w:rPr>
            </w:pPr>
          </w:p>
          <w:p w14:paraId="56B21677" w14:textId="77777777" w:rsidR="00594047" w:rsidRPr="00B975C7" w:rsidRDefault="00594047" w:rsidP="00C942FD">
            <w:pPr>
              <w:jc w:val="center"/>
              <w:rPr>
                <w:rFonts w:ascii="Arial" w:hAnsi="Arial" w:cs="Arial"/>
                <w:sz w:val="16"/>
                <w:szCs w:val="16"/>
              </w:rPr>
            </w:pPr>
            <w:r w:rsidRPr="00B975C7">
              <w:rPr>
                <w:rFonts w:ascii="Arial" w:hAnsi="Arial" w:cs="Arial"/>
                <w:sz w:val="16"/>
                <w:szCs w:val="16"/>
              </w:rPr>
              <w:t>D3 : Gestion d’incidents</w:t>
            </w:r>
          </w:p>
        </w:tc>
        <w:tc>
          <w:tcPr>
            <w:tcW w:w="8988" w:type="dxa"/>
            <w:tcBorders>
              <w:top w:val="single" w:sz="12" w:space="0" w:color="auto"/>
              <w:right w:val="single" w:sz="12" w:space="0" w:color="auto"/>
            </w:tcBorders>
            <w:shd w:val="clear" w:color="auto" w:fill="DEEAF6" w:themeFill="accent5" w:themeFillTint="33"/>
            <w:vAlign w:val="bottom"/>
          </w:tcPr>
          <w:p w14:paraId="0914A595" w14:textId="77777777" w:rsidR="00594047" w:rsidRPr="00B975C7" w:rsidRDefault="00594047" w:rsidP="00C942FD">
            <w:pPr>
              <w:rPr>
                <w:rFonts w:ascii="Arial" w:hAnsi="Arial" w:cs="Arial"/>
                <w:sz w:val="16"/>
                <w:szCs w:val="16"/>
              </w:rPr>
            </w:pPr>
            <w:r w:rsidRPr="00B975C7">
              <w:rPr>
                <w:rFonts w:ascii="Arial" w:hAnsi="Arial" w:cs="Arial"/>
                <w:color w:val="000000"/>
                <w:sz w:val="16"/>
                <w:szCs w:val="16"/>
              </w:rPr>
              <w:t>T1 : Ouvrir et catégoriser les tickets par niveau de criticité</w:t>
            </w:r>
          </w:p>
        </w:tc>
        <w:tc>
          <w:tcPr>
            <w:tcW w:w="850" w:type="dxa"/>
            <w:tcBorders>
              <w:top w:val="single" w:sz="12" w:space="0" w:color="auto"/>
              <w:left w:val="single" w:sz="12" w:space="0" w:color="auto"/>
            </w:tcBorders>
            <w:shd w:val="clear" w:color="auto" w:fill="5B9BD5" w:themeFill="accent5"/>
          </w:tcPr>
          <w:p w14:paraId="7820EA24" w14:textId="77777777" w:rsidR="00594047" w:rsidRPr="00B975C7" w:rsidRDefault="00594047" w:rsidP="00C942FD">
            <w:pPr>
              <w:jc w:val="center"/>
              <w:rPr>
                <w:rFonts w:ascii="Arial" w:hAnsi="Arial" w:cs="Arial"/>
                <w:color w:val="000000"/>
                <w:sz w:val="16"/>
                <w:szCs w:val="16"/>
              </w:rPr>
            </w:pPr>
          </w:p>
        </w:tc>
        <w:tc>
          <w:tcPr>
            <w:tcW w:w="851" w:type="dxa"/>
            <w:tcBorders>
              <w:top w:val="single" w:sz="12" w:space="0" w:color="auto"/>
            </w:tcBorders>
            <w:shd w:val="clear" w:color="auto" w:fill="FF0000"/>
          </w:tcPr>
          <w:p w14:paraId="21C35CF1" w14:textId="77777777" w:rsidR="00594047" w:rsidRPr="00B975C7" w:rsidRDefault="00594047" w:rsidP="00C942FD">
            <w:pPr>
              <w:jc w:val="center"/>
              <w:rPr>
                <w:rFonts w:ascii="Arial" w:hAnsi="Arial" w:cs="Arial"/>
                <w:color w:val="000000"/>
                <w:sz w:val="16"/>
                <w:szCs w:val="16"/>
              </w:rPr>
            </w:pPr>
          </w:p>
        </w:tc>
        <w:tc>
          <w:tcPr>
            <w:tcW w:w="850" w:type="dxa"/>
            <w:tcBorders>
              <w:top w:val="single" w:sz="12" w:space="0" w:color="auto"/>
            </w:tcBorders>
            <w:shd w:val="clear" w:color="auto" w:fill="FFC000"/>
          </w:tcPr>
          <w:p w14:paraId="5ED158C0" w14:textId="77777777" w:rsidR="00594047" w:rsidRPr="00B975C7" w:rsidRDefault="00594047" w:rsidP="00C942FD">
            <w:pPr>
              <w:jc w:val="center"/>
              <w:rPr>
                <w:rFonts w:ascii="Arial" w:hAnsi="Arial" w:cs="Arial"/>
                <w:color w:val="000000"/>
                <w:sz w:val="16"/>
                <w:szCs w:val="16"/>
              </w:rPr>
            </w:pPr>
          </w:p>
        </w:tc>
        <w:tc>
          <w:tcPr>
            <w:tcW w:w="851" w:type="dxa"/>
            <w:tcBorders>
              <w:top w:val="single" w:sz="12" w:space="0" w:color="auto"/>
            </w:tcBorders>
            <w:shd w:val="clear" w:color="auto" w:fill="E2EFD9" w:themeFill="accent6" w:themeFillTint="33"/>
          </w:tcPr>
          <w:p w14:paraId="16284E49" w14:textId="77777777" w:rsidR="00594047" w:rsidRPr="00B975C7" w:rsidRDefault="00594047" w:rsidP="00C942FD">
            <w:pPr>
              <w:jc w:val="center"/>
              <w:rPr>
                <w:rFonts w:ascii="Arial" w:hAnsi="Arial" w:cs="Arial"/>
                <w:color w:val="000000"/>
                <w:sz w:val="16"/>
                <w:szCs w:val="16"/>
              </w:rPr>
            </w:pPr>
          </w:p>
        </w:tc>
        <w:tc>
          <w:tcPr>
            <w:tcW w:w="924" w:type="dxa"/>
            <w:tcBorders>
              <w:top w:val="single" w:sz="12" w:space="0" w:color="auto"/>
              <w:right w:val="single" w:sz="12" w:space="0" w:color="auto"/>
            </w:tcBorders>
            <w:shd w:val="clear" w:color="auto" w:fill="A8D08D" w:themeFill="accent6" w:themeFillTint="99"/>
          </w:tcPr>
          <w:p w14:paraId="2046975E" w14:textId="4119CF08" w:rsidR="00594047" w:rsidRPr="00B975C7" w:rsidRDefault="00594047" w:rsidP="00C942FD">
            <w:pPr>
              <w:jc w:val="center"/>
              <w:rPr>
                <w:rFonts w:ascii="Arial" w:hAnsi="Arial" w:cs="Arial"/>
                <w:color w:val="000000"/>
                <w:sz w:val="16"/>
                <w:szCs w:val="16"/>
              </w:rPr>
            </w:pPr>
          </w:p>
        </w:tc>
      </w:tr>
      <w:tr w:rsidR="00594047" w14:paraId="7DBFD0FE" w14:textId="77777777" w:rsidTr="00EB4F7C">
        <w:tc>
          <w:tcPr>
            <w:tcW w:w="2054" w:type="dxa"/>
            <w:vMerge/>
            <w:tcBorders>
              <w:left w:val="single" w:sz="12" w:space="0" w:color="auto"/>
            </w:tcBorders>
            <w:shd w:val="clear" w:color="auto" w:fill="DEEAF6" w:themeFill="accent5" w:themeFillTint="33"/>
          </w:tcPr>
          <w:p w14:paraId="0D01CFC4" w14:textId="77777777" w:rsidR="00594047" w:rsidRPr="00B975C7" w:rsidRDefault="00594047" w:rsidP="00C942FD">
            <w:pPr>
              <w:jc w:val="center"/>
              <w:rPr>
                <w:rFonts w:ascii="Arial" w:hAnsi="Arial" w:cs="Arial"/>
                <w:sz w:val="16"/>
                <w:szCs w:val="16"/>
              </w:rPr>
            </w:pPr>
          </w:p>
        </w:tc>
        <w:tc>
          <w:tcPr>
            <w:tcW w:w="8988" w:type="dxa"/>
            <w:tcBorders>
              <w:right w:val="single" w:sz="12" w:space="0" w:color="auto"/>
            </w:tcBorders>
            <w:shd w:val="clear" w:color="auto" w:fill="DEEAF6" w:themeFill="accent5" w:themeFillTint="33"/>
            <w:vAlign w:val="bottom"/>
          </w:tcPr>
          <w:p w14:paraId="198C38F2" w14:textId="77777777" w:rsidR="00594047" w:rsidRPr="00B975C7" w:rsidRDefault="00594047" w:rsidP="00C942FD">
            <w:pPr>
              <w:rPr>
                <w:rFonts w:ascii="Arial" w:hAnsi="Arial" w:cs="Arial"/>
                <w:sz w:val="16"/>
                <w:szCs w:val="16"/>
              </w:rPr>
            </w:pPr>
            <w:r w:rsidRPr="00B975C7">
              <w:rPr>
                <w:rFonts w:ascii="Arial" w:hAnsi="Arial" w:cs="Arial"/>
                <w:color w:val="000000"/>
                <w:sz w:val="16"/>
                <w:szCs w:val="16"/>
              </w:rPr>
              <w:t>T2 : Traiter les tickets</w:t>
            </w:r>
          </w:p>
        </w:tc>
        <w:tc>
          <w:tcPr>
            <w:tcW w:w="850" w:type="dxa"/>
            <w:tcBorders>
              <w:left w:val="single" w:sz="12" w:space="0" w:color="auto"/>
            </w:tcBorders>
            <w:shd w:val="clear" w:color="auto" w:fill="5B9BD5" w:themeFill="accent5"/>
          </w:tcPr>
          <w:p w14:paraId="33714BDF" w14:textId="77777777" w:rsidR="00594047" w:rsidRPr="00B975C7" w:rsidRDefault="00594047" w:rsidP="00C942FD">
            <w:pPr>
              <w:jc w:val="center"/>
              <w:rPr>
                <w:rFonts w:ascii="Arial" w:hAnsi="Arial" w:cs="Arial"/>
                <w:color w:val="000000"/>
                <w:sz w:val="16"/>
                <w:szCs w:val="16"/>
              </w:rPr>
            </w:pPr>
          </w:p>
        </w:tc>
        <w:tc>
          <w:tcPr>
            <w:tcW w:w="851" w:type="dxa"/>
            <w:shd w:val="clear" w:color="auto" w:fill="FF0000"/>
          </w:tcPr>
          <w:p w14:paraId="1C786715" w14:textId="77777777" w:rsidR="00594047" w:rsidRPr="00B975C7" w:rsidRDefault="00594047" w:rsidP="00C942FD">
            <w:pPr>
              <w:jc w:val="center"/>
              <w:rPr>
                <w:rFonts w:ascii="Arial" w:hAnsi="Arial" w:cs="Arial"/>
                <w:color w:val="000000"/>
                <w:sz w:val="16"/>
                <w:szCs w:val="16"/>
              </w:rPr>
            </w:pPr>
          </w:p>
        </w:tc>
        <w:tc>
          <w:tcPr>
            <w:tcW w:w="850" w:type="dxa"/>
            <w:shd w:val="clear" w:color="auto" w:fill="FFC000"/>
          </w:tcPr>
          <w:p w14:paraId="52174587" w14:textId="77777777" w:rsidR="00594047" w:rsidRPr="00B975C7" w:rsidRDefault="00594047" w:rsidP="00C942FD">
            <w:pPr>
              <w:jc w:val="center"/>
              <w:rPr>
                <w:rFonts w:ascii="Arial" w:hAnsi="Arial" w:cs="Arial"/>
                <w:color w:val="000000"/>
                <w:sz w:val="16"/>
                <w:szCs w:val="16"/>
              </w:rPr>
            </w:pPr>
          </w:p>
        </w:tc>
        <w:tc>
          <w:tcPr>
            <w:tcW w:w="851" w:type="dxa"/>
            <w:shd w:val="clear" w:color="auto" w:fill="E2EFD9" w:themeFill="accent6" w:themeFillTint="33"/>
          </w:tcPr>
          <w:p w14:paraId="4E5BDBA0" w14:textId="77777777" w:rsidR="00594047" w:rsidRPr="00B975C7" w:rsidRDefault="00594047" w:rsidP="00C942FD">
            <w:pPr>
              <w:jc w:val="center"/>
              <w:rPr>
                <w:rFonts w:ascii="Arial" w:hAnsi="Arial" w:cs="Arial"/>
                <w:color w:val="000000"/>
                <w:sz w:val="16"/>
                <w:szCs w:val="16"/>
              </w:rPr>
            </w:pPr>
          </w:p>
        </w:tc>
        <w:tc>
          <w:tcPr>
            <w:tcW w:w="924" w:type="dxa"/>
            <w:tcBorders>
              <w:right w:val="single" w:sz="12" w:space="0" w:color="auto"/>
            </w:tcBorders>
            <w:shd w:val="clear" w:color="auto" w:fill="A8D08D" w:themeFill="accent6" w:themeFillTint="99"/>
          </w:tcPr>
          <w:p w14:paraId="61D32F06" w14:textId="234FFAF9" w:rsidR="00594047" w:rsidRPr="00B975C7" w:rsidRDefault="00594047" w:rsidP="00C942FD">
            <w:pPr>
              <w:jc w:val="center"/>
              <w:rPr>
                <w:rFonts w:ascii="Arial" w:hAnsi="Arial" w:cs="Arial"/>
                <w:color w:val="000000"/>
                <w:sz w:val="16"/>
                <w:szCs w:val="16"/>
              </w:rPr>
            </w:pPr>
          </w:p>
        </w:tc>
      </w:tr>
      <w:tr w:rsidR="00594047" w14:paraId="785077B0" w14:textId="77777777" w:rsidTr="00EB4F7C">
        <w:tc>
          <w:tcPr>
            <w:tcW w:w="2054" w:type="dxa"/>
            <w:vMerge/>
            <w:tcBorders>
              <w:left w:val="single" w:sz="12" w:space="0" w:color="auto"/>
            </w:tcBorders>
            <w:shd w:val="clear" w:color="auto" w:fill="DEEAF6" w:themeFill="accent5" w:themeFillTint="33"/>
          </w:tcPr>
          <w:p w14:paraId="42C19BFB" w14:textId="77777777" w:rsidR="00594047" w:rsidRPr="00B975C7" w:rsidRDefault="00594047" w:rsidP="00C942FD">
            <w:pPr>
              <w:jc w:val="center"/>
              <w:rPr>
                <w:rFonts w:ascii="Arial" w:hAnsi="Arial" w:cs="Arial"/>
                <w:sz w:val="16"/>
                <w:szCs w:val="16"/>
              </w:rPr>
            </w:pPr>
          </w:p>
        </w:tc>
        <w:tc>
          <w:tcPr>
            <w:tcW w:w="8988" w:type="dxa"/>
            <w:tcBorders>
              <w:right w:val="single" w:sz="12" w:space="0" w:color="auto"/>
            </w:tcBorders>
            <w:shd w:val="clear" w:color="auto" w:fill="DEEAF6" w:themeFill="accent5" w:themeFillTint="33"/>
            <w:vAlign w:val="bottom"/>
          </w:tcPr>
          <w:p w14:paraId="1889C1D4" w14:textId="77777777" w:rsidR="00594047" w:rsidRPr="00B975C7" w:rsidRDefault="00594047" w:rsidP="00C942FD">
            <w:pPr>
              <w:rPr>
                <w:rFonts w:ascii="Arial" w:hAnsi="Arial" w:cs="Arial"/>
                <w:sz w:val="16"/>
                <w:szCs w:val="16"/>
              </w:rPr>
            </w:pPr>
            <w:r w:rsidRPr="00B975C7">
              <w:rPr>
                <w:rFonts w:ascii="Arial" w:hAnsi="Arial" w:cs="Arial"/>
                <w:color w:val="000000"/>
                <w:sz w:val="16"/>
                <w:szCs w:val="16"/>
              </w:rPr>
              <w:t>T3 : Remédier aux incidents</w:t>
            </w:r>
          </w:p>
        </w:tc>
        <w:tc>
          <w:tcPr>
            <w:tcW w:w="850" w:type="dxa"/>
            <w:tcBorders>
              <w:left w:val="single" w:sz="12" w:space="0" w:color="auto"/>
            </w:tcBorders>
            <w:shd w:val="clear" w:color="auto" w:fill="5B9BD5" w:themeFill="accent5"/>
          </w:tcPr>
          <w:p w14:paraId="77DDAD17" w14:textId="77777777" w:rsidR="00594047" w:rsidRPr="00B975C7" w:rsidRDefault="00594047" w:rsidP="00C942FD">
            <w:pPr>
              <w:jc w:val="center"/>
              <w:rPr>
                <w:rFonts w:ascii="Arial" w:hAnsi="Arial" w:cs="Arial"/>
                <w:color w:val="000000"/>
                <w:sz w:val="16"/>
                <w:szCs w:val="16"/>
              </w:rPr>
            </w:pPr>
          </w:p>
        </w:tc>
        <w:tc>
          <w:tcPr>
            <w:tcW w:w="851" w:type="dxa"/>
            <w:shd w:val="clear" w:color="auto" w:fill="FF0000"/>
          </w:tcPr>
          <w:p w14:paraId="0E464BB6" w14:textId="77777777" w:rsidR="00594047" w:rsidRPr="00B975C7" w:rsidRDefault="00594047" w:rsidP="00C942FD">
            <w:pPr>
              <w:jc w:val="center"/>
              <w:rPr>
                <w:rFonts w:ascii="Arial" w:hAnsi="Arial" w:cs="Arial"/>
                <w:color w:val="000000"/>
                <w:sz w:val="16"/>
                <w:szCs w:val="16"/>
              </w:rPr>
            </w:pPr>
          </w:p>
        </w:tc>
        <w:tc>
          <w:tcPr>
            <w:tcW w:w="850" w:type="dxa"/>
            <w:shd w:val="clear" w:color="auto" w:fill="FFC000"/>
          </w:tcPr>
          <w:p w14:paraId="39D33E70" w14:textId="77777777" w:rsidR="00594047" w:rsidRPr="00B975C7" w:rsidRDefault="00594047" w:rsidP="00C942FD">
            <w:pPr>
              <w:jc w:val="center"/>
              <w:rPr>
                <w:rFonts w:ascii="Arial" w:hAnsi="Arial" w:cs="Arial"/>
                <w:color w:val="000000"/>
                <w:sz w:val="16"/>
                <w:szCs w:val="16"/>
              </w:rPr>
            </w:pPr>
          </w:p>
        </w:tc>
        <w:tc>
          <w:tcPr>
            <w:tcW w:w="851" w:type="dxa"/>
            <w:shd w:val="clear" w:color="auto" w:fill="E2EFD9" w:themeFill="accent6" w:themeFillTint="33"/>
          </w:tcPr>
          <w:p w14:paraId="2E196838" w14:textId="77777777" w:rsidR="00594047" w:rsidRPr="00B975C7" w:rsidRDefault="00594047" w:rsidP="00C942FD">
            <w:pPr>
              <w:jc w:val="center"/>
              <w:rPr>
                <w:rFonts w:ascii="Arial" w:hAnsi="Arial" w:cs="Arial"/>
                <w:color w:val="000000"/>
                <w:sz w:val="16"/>
                <w:szCs w:val="16"/>
              </w:rPr>
            </w:pPr>
          </w:p>
        </w:tc>
        <w:tc>
          <w:tcPr>
            <w:tcW w:w="924" w:type="dxa"/>
            <w:tcBorders>
              <w:right w:val="single" w:sz="12" w:space="0" w:color="auto"/>
            </w:tcBorders>
            <w:shd w:val="clear" w:color="auto" w:fill="A8D08D" w:themeFill="accent6" w:themeFillTint="99"/>
          </w:tcPr>
          <w:p w14:paraId="780F26CD" w14:textId="350579AB" w:rsidR="00594047" w:rsidRPr="00B975C7" w:rsidRDefault="00594047" w:rsidP="00C942FD">
            <w:pPr>
              <w:jc w:val="center"/>
              <w:rPr>
                <w:rFonts w:ascii="Arial" w:hAnsi="Arial" w:cs="Arial"/>
                <w:color w:val="000000"/>
                <w:sz w:val="16"/>
                <w:szCs w:val="16"/>
              </w:rPr>
            </w:pPr>
          </w:p>
        </w:tc>
      </w:tr>
      <w:tr w:rsidR="00594047" w14:paraId="436F2771" w14:textId="77777777" w:rsidTr="00EB4F7C">
        <w:tc>
          <w:tcPr>
            <w:tcW w:w="2054" w:type="dxa"/>
            <w:vMerge/>
            <w:tcBorders>
              <w:left w:val="single" w:sz="12" w:space="0" w:color="auto"/>
            </w:tcBorders>
            <w:shd w:val="clear" w:color="auto" w:fill="DEEAF6" w:themeFill="accent5" w:themeFillTint="33"/>
          </w:tcPr>
          <w:p w14:paraId="420C8676" w14:textId="77777777" w:rsidR="00594047" w:rsidRPr="00B975C7" w:rsidRDefault="00594047" w:rsidP="00C942FD">
            <w:pPr>
              <w:jc w:val="center"/>
              <w:rPr>
                <w:rFonts w:ascii="Arial" w:hAnsi="Arial" w:cs="Arial"/>
                <w:sz w:val="16"/>
                <w:szCs w:val="16"/>
              </w:rPr>
            </w:pPr>
          </w:p>
        </w:tc>
        <w:tc>
          <w:tcPr>
            <w:tcW w:w="8988" w:type="dxa"/>
            <w:tcBorders>
              <w:right w:val="single" w:sz="12" w:space="0" w:color="auto"/>
            </w:tcBorders>
            <w:shd w:val="clear" w:color="auto" w:fill="DEEAF6" w:themeFill="accent5" w:themeFillTint="33"/>
            <w:vAlign w:val="bottom"/>
          </w:tcPr>
          <w:p w14:paraId="758F2984" w14:textId="77777777" w:rsidR="00594047" w:rsidRPr="00B975C7" w:rsidRDefault="00594047" w:rsidP="00C942FD">
            <w:pPr>
              <w:rPr>
                <w:rFonts w:ascii="Arial" w:hAnsi="Arial" w:cs="Arial"/>
                <w:sz w:val="16"/>
                <w:szCs w:val="16"/>
              </w:rPr>
            </w:pPr>
            <w:r w:rsidRPr="00B975C7">
              <w:rPr>
                <w:rFonts w:ascii="Arial" w:hAnsi="Arial" w:cs="Arial"/>
                <w:color w:val="000000"/>
                <w:sz w:val="16"/>
                <w:szCs w:val="16"/>
              </w:rPr>
              <w:t>T4 : Elaborer les rapports d’incidents</w:t>
            </w:r>
          </w:p>
        </w:tc>
        <w:tc>
          <w:tcPr>
            <w:tcW w:w="850" w:type="dxa"/>
            <w:tcBorders>
              <w:left w:val="single" w:sz="12" w:space="0" w:color="auto"/>
            </w:tcBorders>
            <w:shd w:val="clear" w:color="auto" w:fill="5B9BD5" w:themeFill="accent5"/>
          </w:tcPr>
          <w:p w14:paraId="1038A631" w14:textId="77777777" w:rsidR="00594047" w:rsidRPr="00B975C7" w:rsidRDefault="00594047" w:rsidP="00C942FD">
            <w:pPr>
              <w:jc w:val="center"/>
              <w:rPr>
                <w:rFonts w:ascii="Arial" w:hAnsi="Arial" w:cs="Arial"/>
                <w:color w:val="000000"/>
                <w:sz w:val="16"/>
                <w:szCs w:val="16"/>
              </w:rPr>
            </w:pPr>
          </w:p>
        </w:tc>
        <w:tc>
          <w:tcPr>
            <w:tcW w:w="851" w:type="dxa"/>
            <w:shd w:val="clear" w:color="auto" w:fill="FF0000"/>
          </w:tcPr>
          <w:p w14:paraId="684C5561" w14:textId="77777777" w:rsidR="00594047" w:rsidRPr="00B975C7" w:rsidRDefault="00594047" w:rsidP="00C942FD">
            <w:pPr>
              <w:jc w:val="center"/>
              <w:rPr>
                <w:rFonts w:ascii="Arial" w:hAnsi="Arial" w:cs="Arial"/>
                <w:color w:val="000000"/>
                <w:sz w:val="16"/>
                <w:szCs w:val="16"/>
              </w:rPr>
            </w:pPr>
          </w:p>
        </w:tc>
        <w:tc>
          <w:tcPr>
            <w:tcW w:w="850" w:type="dxa"/>
            <w:shd w:val="clear" w:color="auto" w:fill="FFC000"/>
          </w:tcPr>
          <w:p w14:paraId="53745130" w14:textId="77777777" w:rsidR="00594047" w:rsidRPr="00B975C7" w:rsidRDefault="00594047" w:rsidP="00C942FD">
            <w:pPr>
              <w:jc w:val="center"/>
              <w:rPr>
                <w:rFonts w:ascii="Arial" w:hAnsi="Arial" w:cs="Arial"/>
                <w:color w:val="000000"/>
                <w:sz w:val="16"/>
                <w:szCs w:val="16"/>
              </w:rPr>
            </w:pPr>
          </w:p>
        </w:tc>
        <w:tc>
          <w:tcPr>
            <w:tcW w:w="851" w:type="dxa"/>
            <w:shd w:val="clear" w:color="auto" w:fill="E2EFD9" w:themeFill="accent6" w:themeFillTint="33"/>
          </w:tcPr>
          <w:p w14:paraId="21810FDD" w14:textId="77777777" w:rsidR="00594047" w:rsidRPr="00B975C7" w:rsidRDefault="00594047" w:rsidP="00C942FD">
            <w:pPr>
              <w:jc w:val="center"/>
              <w:rPr>
                <w:rFonts w:ascii="Arial" w:hAnsi="Arial" w:cs="Arial"/>
                <w:color w:val="000000"/>
                <w:sz w:val="16"/>
                <w:szCs w:val="16"/>
              </w:rPr>
            </w:pPr>
          </w:p>
        </w:tc>
        <w:tc>
          <w:tcPr>
            <w:tcW w:w="924" w:type="dxa"/>
            <w:tcBorders>
              <w:right w:val="single" w:sz="12" w:space="0" w:color="auto"/>
            </w:tcBorders>
            <w:shd w:val="clear" w:color="auto" w:fill="A8D08D" w:themeFill="accent6" w:themeFillTint="99"/>
          </w:tcPr>
          <w:p w14:paraId="305B8E4F" w14:textId="1FBFF0AE" w:rsidR="00594047" w:rsidRPr="00B975C7" w:rsidRDefault="00594047" w:rsidP="00C942FD">
            <w:pPr>
              <w:jc w:val="center"/>
              <w:rPr>
                <w:rFonts w:ascii="Arial" w:hAnsi="Arial" w:cs="Arial"/>
                <w:color w:val="000000"/>
                <w:sz w:val="16"/>
                <w:szCs w:val="16"/>
              </w:rPr>
            </w:pPr>
          </w:p>
        </w:tc>
      </w:tr>
      <w:tr w:rsidR="00EB4F7C" w14:paraId="6CB889D7" w14:textId="77777777" w:rsidTr="00EB4F7C">
        <w:tc>
          <w:tcPr>
            <w:tcW w:w="2054" w:type="dxa"/>
            <w:vMerge/>
            <w:tcBorders>
              <w:left w:val="single" w:sz="12" w:space="0" w:color="auto"/>
              <w:bottom w:val="single" w:sz="12" w:space="0" w:color="auto"/>
            </w:tcBorders>
            <w:shd w:val="clear" w:color="auto" w:fill="DEEAF6" w:themeFill="accent5" w:themeFillTint="33"/>
          </w:tcPr>
          <w:p w14:paraId="1A49037A" w14:textId="77777777" w:rsidR="00594047" w:rsidRPr="00B975C7" w:rsidRDefault="00594047" w:rsidP="00C942FD">
            <w:pPr>
              <w:jc w:val="center"/>
              <w:rPr>
                <w:rFonts w:ascii="Arial" w:hAnsi="Arial" w:cs="Arial"/>
                <w:sz w:val="16"/>
                <w:szCs w:val="16"/>
              </w:rPr>
            </w:pPr>
          </w:p>
        </w:tc>
        <w:tc>
          <w:tcPr>
            <w:tcW w:w="8988" w:type="dxa"/>
            <w:tcBorders>
              <w:bottom w:val="single" w:sz="12" w:space="0" w:color="auto"/>
              <w:right w:val="single" w:sz="12" w:space="0" w:color="auto"/>
            </w:tcBorders>
            <w:shd w:val="clear" w:color="auto" w:fill="DEEAF6" w:themeFill="accent5" w:themeFillTint="33"/>
            <w:vAlign w:val="bottom"/>
          </w:tcPr>
          <w:p w14:paraId="7E172899" w14:textId="77777777" w:rsidR="00594047" w:rsidRPr="00B975C7" w:rsidRDefault="00594047" w:rsidP="00C942FD">
            <w:pPr>
              <w:rPr>
                <w:rFonts w:ascii="Arial" w:hAnsi="Arial" w:cs="Arial"/>
                <w:sz w:val="16"/>
                <w:szCs w:val="16"/>
              </w:rPr>
            </w:pPr>
            <w:r w:rsidRPr="00B975C7">
              <w:rPr>
                <w:rFonts w:ascii="Arial" w:hAnsi="Arial" w:cs="Arial"/>
                <w:color w:val="000000"/>
                <w:sz w:val="16"/>
                <w:szCs w:val="16"/>
              </w:rPr>
              <w:t>T5 : Transmettre l’information (escalade)</w:t>
            </w:r>
          </w:p>
        </w:tc>
        <w:tc>
          <w:tcPr>
            <w:tcW w:w="850" w:type="dxa"/>
            <w:tcBorders>
              <w:left w:val="single" w:sz="12" w:space="0" w:color="auto"/>
              <w:bottom w:val="single" w:sz="12" w:space="0" w:color="auto"/>
            </w:tcBorders>
            <w:shd w:val="clear" w:color="auto" w:fill="5B9BD5" w:themeFill="accent5"/>
          </w:tcPr>
          <w:p w14:paraId="597D6825" w14:textId="77777777" w:rsidR="00594047" w:rsidRPr="00B975C7" w:rsidRDefault="00594047" w:rsidP="00C942FD">
            <w:pPr>
              <w:jc w:val="center"/>
              <w:rPr>
                <w:rFonts w:ascii="Arial" w:hAnsi="Arial" w:cs="Arial"/>
                <w:color w:val="000000"/>
                <w:sz w:val="16"/>
                <w:szCs w:val="16"/>
              </w:rPr>
            </w:pPr>
          </w:p>
        </w:tc>
        <w:tc>
          <w:tcPr>
            <w:tcW w:w="851" w:type="dxa"/>
            <w:tcBorders>
              <w:bottom w:val="single" w:sz="12" w:space="0" w:color="auto"/>
            </w:tcBorders>
            <w:shd w:val="clear" w:color="auto" w:fill="FF0000"/>
          </w:tcPr>
          <w:p w14:paraId="3B11494E" w14:textId="77777777" w:rsidR="00594047" w:rsidRPr="00B975C7" w:rsidRDefault="00594047" w:rsidP="00C942FD">
            <w:pPr>
              <w:jc w:val="center"/>
              <w:rPr>
                <w:rFonts w:ascii="Arial" w:hAnsi="Arial" w:cs="Arial"/>
                <w:color w:val="000000"/>
                <w:sz w:val="16"/>
                <w:szCs w:val="16"/>
              </w:rPr>
            </w:pPr>
          </w:p>
        </w:tc>
        <w:tc>
          <w:tcPr>
            <w:tcW w:w="850" w:type="dxa"/>
            <w:tcBorders>
              <w:bottom w:val="single" w:sz="12" w:space="0" w:color="auto"/>
            </w:tcBorders>
            <w:shd w:val="clear" w:color="auto" w:fill="FFC000"/>
          </w:tcPr>
          <w:p w14:paraId="21360476" w14:textId="77777777" w:rsidR="00594047" w:rsidRPr="00B975C7" w:rsidRDefault="00594047" w:rsidP="00C942FD">
            <w:pPr>
              <w:jc w:val="center"/>
              <w:rPr>
                <w:rFonts w:ascii="Arial" w:hAnsi="Arial" w:cs="Arial"/>
                <w:color w:val="000000"/>
                <w:sz w:val="16"/>
                <w:szCs w:val="16"/>
              </w:rPr>
            </w:pPr>
          </w:p>
        </w:tc>
        <w:tc>
          <w:tcPr>
            <w:tcW w:w="851" w:type="dxa"/>
            <w:tcBorders>
              <w:bottom w:val="single" w:sz="12" w:space="0" w:color="auto"/>
            </w:tcBorders>
            <w:shd w:val="clear" w:color="auto" w:fill="E2EFD9" w:themeFill="accent6" w:themeFillTint="33"/>
          </w:tcPr>
          <w:p w14:paraId="13F12854" w14:textId="77777777" w:rsidR="00594047" w:rsidRPr="00B975C7" w:rsidRDefault="00594047" w:rsidP="00C942FD">
            <w:pPr>
              <w:jc w:val="center"/>
              <w:rPr>
                <w:rFonts w:ascii="Arial" w:hAnsi="Arial" w:cs="Arial"/>
                <w:color w:val="000000"/>
                <w:sz w:val="16"/>
                <w:szCs w:val="16"/>
              </w:rPr>
            </w:pPr>
          </w:p>
        </w:tc>
        <w:tc>
          <w:tcPr>
            <w:tcW w:w="924" w:type="dxa"/>
            <w:tcBorders>
              <w:bottom w:val="single" w:sz="12" w:space="0" w:color="auto"/>
              <w:right w:val="single" w:sz="12" w:space="0" w:color="auto"/>
            </w:tcBorders>
            <w:shd w:val="clear" w:color="auto" w:fill="A8D08D" w:themeFill="accent6" w:themeFillTint="99"/>
          </w:tcPr>
          <w:p w14:paraId="3055F584" w14:textId="6F4A6427" w:rsidR="00594047" w:rsidRPr="00B975C7" w:rsidRDefault="00594047" w:rsidP="00C942FD">
            <w:pPr>
              <w:jc w:val="center"/>
              <w:rPr>
                <w:rFonts w:ascii="Arial" w:hAnsi="Arial" w:cs="Arial"/>
                <w:color w:val="000000"/>
                <w:sz w:val="16"/>
                <w:szCs w:val="16"/>
              </w:rPr>
            </w:pPr>
          </w:p>
        </w:tc>
      </w:tr>
      <w:tr w:rsidR="00594047" w:rsidRPr="00B975C7" w14:paraId="7DD97FBE" w14:textId="77777777" w:rsidTr="00EB4F7C">
        <w:tc>
          <w:tcPr>
            <w:tcW w:w="15368" w:type="dxa"/>
            <w:gridSpan w:val="7"/>
            <w:tcBorders>
              <w:top w:val="single" w:sz="12" w:space="0" w:color="auto"/>
              <w:left w:val="single" w:sz="12" w:space="0" w:color="auto"/>
              <w:bottom w:val="single" w:sz="12" w:space="0" w:color="auto"/>
              <w:right w:val="single" w:sz="12" w:space="0" w:color="auto"/>
            </w:tcBorders>
            <w:shd w:val="clear" w:color="auto" w:fill="FFFFFF" w:themeFill="background1"/>
          </w:tcPr>
          <w:p w14:paraId="7E8CE27B" w14:textId="25A4D13E" w:rsidR="00594047" w:rsidRPr="00B975C7" w:rsidRDefault="00594047" w:rsidP="00C942FD">
            <w:pPr>
              <w:jc w:val="center"/>
              <w:rPr>
                <w:rFonts w:ascii="Arial" w:hAnsi="Arial" w:cs="Arial"/>
                <w:color w:val="000000"/>
                <w:sz w:val="16"/>
                <w:szCs w:val="16"/>
              </w:rPr>
            </w:pPr>
            <w:r w:rsidRPr="00B975C7">
              <w:rPr>
                <w:rFonts w:ascii="Arial" w:hAnsi="Arial" w:cs="Arial"/>
                <w:sz w:val="16"/>
                <w:szCs w:val="16"/>
              </w:rPr>
              <w:t>C11 Maintenir un système électronique ou un réseau informatique</w:t>
            </w:r>
          </w:p>
        </w:tc>
      </w:tr>
      <w:tr w:rsidR="00EB4F7C" w:rsidRPr="00B975C7" w14:paraId="2E4B143D" w14:textId="77777777" w:rsidTr="00EB4F7C">
        <w:tc>
          <w:tcPr>
            <w:tcW w:w="2054" w:type="dxa"/>
            <w:vMerge w:val="restart"/>
            <w:tcBorders>
              <w:top w:val="single" w:sz="12" w:space="0" w:color="auto"/>
              <w:left w:val="single" w:sz="12" w:space="0" w:color="auto"/>
            </w:tcBorders>
            <w:shd w:val="clear" w:color="auto" w:fill="FFF2CC" w:themeFill="accent4" w:themeFillTint="33"/>
          </w:tcPr>
          <w:p w14:paraId="1C068DFE" w14:textId="77777777" w:rsidR="00594047" w:rsidRPr="00B975C7" w:rsidRDefault="00594047" w:rsidP="00C942FD">
            <w:pPr>
              <w:jc w:val="center"/>
              <w:rPr>
                <w:rFonts w:ascii="Arial" w:hAnsi="Arial" w:cs="Arial"/>
                <w:sz w:val="16"/>
                <w:szCs w:val="16"/>
              </w:rPr>
            </w:pPr>
          </w:p>
          <w:p w14:paraId="42820764" w14:textId="77777777" w:rsidR="00594047" w:rsidRPr="00B975C7" w:rsidRDefault="00594047" w:rsidP="00C942FD">
            <w:pPr>
              <w:jc w:val="center"/>
              <w:rPr>
                <w:rFonts w:ascii="Arial" w:hAnsi="Arial" w:cs="Arial"/>
                <w:sz w:val="16"/>
                <w:szCs w:val="16"/>
              </w:rPr>
            </w:pPr>
          </w:p>
          <w:p w14:paraId="11625110" w14:textId="77777777" w:rsidR="00594047" w:rsidRPr="00B975C7" w:rsidRDefault="00594047" w:rsidP="00C942FD">
            <w:pPr>
              <w:jc w:val="center"/>
              <w:rPr>
                <w:rFonts w:ascii="Arial" w:hAnsi="Arial" w:cs="Arial"/>
                <w:sz w:val="16"/>
                <w:szCs w:val="16"/>
              </w:rPr>
            </w:pPr>
            <w:r w:rsidRPr="00B975C7">
              <w:rPr>
                <w:rFonts w:ascii="Arial" w:hAnsi="Arial" w:cs="Arial"/>
                <w:sz w:val="16"/>
                <w:szCs w:val="16"/>
              </w:rPr>
              <w:t>E5 : Maintenance et réparation de produits électroniques</w:t>
            </w:r>
          </w:p>
        </w:tc>
        <w:tc>
          <w:tcPr>
            <w:tcW w:w="8988" w:type="dxa"/>
            <w:tcBorders>
              <w:top w:val="single" w:sz="12" w:space="0" w:color="auto"/>
              <w:right w:val="single" w:sz="12" w:space="0" w:color="auto"/>
            </w:tcBorders>
            <w:shd w:val="clear" w:color="auto" w:fill="FFF2CC" w:themeFill="accent4" w:themeFillTint="33"/>
            <w:vAlign w:val="bottom"/>
          </w:tcPr>
          <w:p w14:paraId="03CC7C1A" w14:textId="77777777" w:rsidR="00594047" w:rsidRPr="00B975C7" w:rsidRDefault="00594047" w:rsidP="00C942FD">
            <w:pPr>
              <w:rPr>
                <w:rFonts w:ascii="Arial" w:hAnsi="Arial" w:cs="Arial"/>
                <w:sz w:val="16"/>
                <w:szCs w:val="16"/>
              </w:rPr>
            </w:pPr>
            <w:r w:rsidRPr="00B975C7">
              <w:rPr>
                <w:rFonts w:ascii="Arial" w:hAnsi="Arial" w:cs="Arial"/>
                <w:color w:val="000000"/>
                <w:sz w:val="16"/>
                <w:szCs w:val="16"/>
              </w:rPr>
              <w:t>T1 : Identification des fonctions principales et secondaires constitutives d’une carte électronique (non complexe), d’un sous-système ou d’un système électronique communicant</w:t>
            </w:r>
          </w:p>
        </w:tc>
        <w:tc>
          <w:tcPr>
            <w:tcW w:w="850" w:type="dxa"/>
            <w:tcBorders>
              <w:top w:val="single" w:sz="12" w:space="0" w:color="auto"/>
              <w:left w:val="single" w:sz="12" w:space="0" w:color="auto"/>
            </w:tcBorders>
            <w:shd w:val="clear" w:color="auto" w:fill="5B9BD5" w:themeFill="accent5"/>
          </w:tcPr>
          <w:p w14:paraId="56C1A824" w14:textId="77777777" w:rsidR="00594047" w:rsidRPr="00B975C7" w:rsidRDefault="00594047" w:rsidP="00C942FD">
            <w:pPr>
              <w:jc w:val="center"/>
              <w:rPr>
                <w:rFonts w:ascii="Arial" w:hAnsi="Arial" w:cs="Arial"/>
                <w:color w:val="000000"/>
                <w:sz w:val="16"/>
                <w:szCs w:val="16"/>
              </w:rPr>
            </w:pPr>
          </w:p>
        </w:tc>
        <w:tc>
          <w:tcPr>
            <w:tcW w:w="851" w:type="dxa"/>
            <w:tcBorders>
              <w:top w:val="single" w:sz="12" w:space="0" w:color="auto"/>
            </w:tcBorders>
            <w:shd w:val="clear" w:color="auto" w:fill="FF0000"/>
          </w:tcPr>
          <w:p w14:paraId="5E5C5DD8" w14:textId="77777777" w:rsidR="00594047" w:rsidRPr="00B975C7" w:rsidRDefault="00594047" w:rsidP="00C942FD">
            <w:pPr>
              <w:jc w:val="center"/>
              <w:rPr>
                <w:rFonts w:ascii="Arial" w:hAnsi="Arial" w:cs="Arial"/>
                <w:color w:val="000000"/>
                <w:sz w:val="16"/>
                <w:szCs w:val="16"/>
              </w:rPr>
            </w:pPr>
          </w:p>
        </w:tc>
        <w:tc>
          <w:tcPr>
            <w:tcW w:w="850" w:type="dxa"/>
            <w:tcBorders>
              <w:top w:val="single" w:sz="12" w:space="0" w:color="auto"/>
            </w:tcBorders>
            <w:shd w:val="clear" w:color="auto" w:fill="FFC000"/>
          </w:tcPr>
          <w:p w14:paraId="18890F79" w14:textId="77777777" w:rsidR="00594047" w:rsidRPr="00B975C7" w:rsidRDefault="00594047" w:rsidP="00C942FD">
            <w:pPr>
              <w:jc w:val="center"/>
              <w:rPr>
                <w:rFonts w:ascii="Arial" w:hAnsi="Arial" w:cs="Arial"/>
                <w:color w:val="000000"/>
                <w:sz w:val="16"/>
                <w:szCs w:val="16"/>
              </w:rPr>
            </w:pPr>
          </w:p>
        </w:tc>
        <w:tc>
          <w:tcPr>
            <w:tcW w:w="851" w:type="dxa"/>
            <w:tcBorders>
              <w:top w:val="single" w:sz="12" w:space="0" w:color="auto"/>
            </w:tcBorders>
            <w:shd w:val="clear" w:color="auto" w:fill="E2EFD9" w:themeFill="accent6" w:themeFillTint="33"/>
          </w:tcPr>
          <w:p w14:paraId="31D2A389" w14:textId="77777777" w:rsidR="00594047" w:rsidRPr="00B975C7" w:rsidRDefault="00594047" w:rsidP="00C942FD">
            <w:pPr>
              <w:jc w:val="center"/>
              <w:rPr>
                <w:rFonts w:ascii="Arial" w:hAnsi="Arial" w:cs="Arial"/>
                <w:color w:val="000000"/>
                <w:sz w:val="16"/>
                <w:szCs w:val="16"/>
              </w:rPr>
            </w:pPr>
          </w:p>
        </w:tc>
        <w:tc>
          <w:tcPr>
            <w:tcW w:w="924" w:type="dxa"/>
            <w:tcBorders>
              <w:top w:val="single" w:sz="12" w:space="0" w:color="auto"/>
              <w:right w:val="single" w:sz="12" w:space="0" w:color="auto"/>
            </w:tcBorders>
            <w:shd w:val="clear" w:color="auto" w:fill="A8D08D" w:themeFill="accent6" w:themeFillTint="99"/>
          </w:tcPr>
          <w:p w14:paraId="5D234CED" w14:textId="6707D065" w:rsidR="00594047" w:rsidRPr="00B975C7" w:rsidRDefault="00594047" w:rsidP="00C942FD">
            <w:pPr>
              <w:jc w:val="center"/>
              <w:rPr>
                <w:rFonts w:ascii="Arial" w:hAnsi="Arial" w:cs="Arial"/>
                <w:color w:val="000000"/>
                <w:sz w:val="16"/>
                <w:szCs w:val="16"/>
              </w:rPr>
            </w:pPr>
          </w:p>
        </w:tc>
      </w:tr>
      <w:tr w:rsidR="00594047" w:rsidRPr="00B975C7" w14:paraId="1BB5D61B" w14:textId="77777777" w:rsidTr="00EB4F7C">
        <w:tc>
          <w:tcPr>
            <w:tcW w:w="2054" w:type="dxa"/>
            <w:vMerge/>
            <w:tcBorders>
              <w:left w:val="single" w:sz="12" w:space="0" w:color="auto"/>
            </w:tcBorders>
            <w:shd w:val="clear" w:color="auto" w:fill="FFF2CC" w:themeFill="accent4" w:themeFillTint="33"/>
          </w:tcPr>
          <w:p w14:paraId="11543078" w14:textId="77777777" w:rsidR="00594047" w:rsidRPr="00B975C7" w:rsidRDefault="00594047" w:rsidP="00C942FD">
            <w:pPr>
              <w:jc w:val="center"/>
              <w:rPr>
                <w:rFonts w:ascii="Arial" w:hAnsi="Arial" w:cs="Arial"/>
                <w:sz w:val="16"/>
                <w:szCs w:val="16"/>
              </w:rPr>
            </w:pPr>
          </w:p>
        </w:tc>
        <w:tc>
          <w:tcPr>
            <w:tcW w:w="8988" w:type="dxa"/>
            <w:tcBorders>
              <w:right w:val="single" w:sz="12" w:space="0" w:color="auto"/>
            </w:tcBorders>
            <w:shd w:val="clear" w:color="auto" w:fill="FFF2CC" w:themeFill="accent4" w:themeFillTint="33"/>
            <w:vAlign w:val="bottom"/>
          </w:tcPr>
          <w:p w14:paraId="65D429EF" w14:textId="77777777" w:rsidR="00594047" w:rsidRPr="00B975C7" w:rsidRDefault="00594047" w:rsidP="00C942FD">
            <w:pPr>
              <w:rPr>
                <w:rFonts w:ascii="Arial" w:hAnsi="Arial" w:cs="Arial"/>
                <w:sz w:val="16"/>
                <w:szCs w:val="16"/>
              </w:rPr>
            </w:pPr>
            <w:r w:rsidRPr="00B975C7">
              <w:rPr>
                <w:rFonts w:ascii="Arial" w:hAnsi="Arial" w:cs="Arial"/>
                <w:color w:val="000000"/>
                <w:sz w:val="16"/>
                <w:szCs w:val="16"/>
              </w:rPr>
              <w:t>T2 : Constat et identification du dysfonctionnement</w:t>
            </w:r>
          </w:p>
        </w:tc>
        <w:tc>
          <w:tcPr>
            <w:tcW w:w="850" w:type="dxa"/>
            <w:tcBorders>
              <w:left w:val="single" w:sz="12" w:space="0" w:color="auto"/>
            </w:tcBorders>
            <w:shd w:val="clear" w:color="auto" w:fill="5B9BD5" w:themeFill="accent5"/>
          </w:tcPr>
          <w:p w14:paraId="17599476" w14:textId="77777777" w:rsidR="00594047" w:rsidRPr="00B975C7" w:rsidRDefault="00594047" w:rsidP="00C942FD">
            <w:pPr>
              <w:jc w:val="center"/>
              <w:rPr>
                <w:rFonts w:ascii="Arial" w:hAnsi="Arial" w:cs="Arial"/>
                <w:color w:val="000000"/>
                <w:sz w:val="16"/>
                <w:szCs w:val="16"/>
              </w:rPr>
            </w:pPr>
          </w:p>
        </w:tc>
        <w:tc>
          <w:tcPr>
            <w:tcW w:w="851" w:type="dxa"/>
            <w:shd w:val="clear" w:color="auto" w:fill="FF0000"/>
          </w:tcPr>
          <w:p w14:paraId="62A13627" w14:textId="77777777" w:rsidR="00594047" w:rsidRPr="00B975C7" w:rsidRDefault="00594047" w:rsidP="00C942FD">
            <w:pPr>
              <w:jc w:val="center"/>
              <w:rPr>
                <w:rFonts w:ascii="Arial" w:hAnsi="Arial" w:cs="Arial"/>
                <w:color w:val="000000"/>
                <w:sz w:val="16"/>
                <w:szCs w:val="16"/>
              </w:rPr>
            </w:pPr>
          </w:p>
        </w:tc>
        <w:tc>
          <w:tcPr>
            <w:tcW w:w="850" w:type="dxa"/>
            <w:shd w:val="clear" w:color="auto" w:fill="FFC000"/>
          </w:tcPr>
          <w:p w14:paraId="5DA7545A" w14:textId="77777777" w:rsidR="00594047" w:rsidRPr="00B975C7" w:rsidRDefault="00594047" w:rsidP="00C942FD">
            <w:pPr>
              <w:jc w:val="center"/>
              <w:rPr>
                <w:rFonts w:ascii="Arial" w:hAnsi="Arial" w:cs="Arial"/>
                <w:color w:val="000000"/>
                <w:sz w:val="16"/>
                <w:szCs w:val="16"/>
              </w:rPr>
            </w:pPr>
          </w:p>
        </w:tc>
        <w:tc>
          <w:tcPr>
            <w:tcW w:w="851" w:type="dxa"/>
            <w:shd w:val="clear" w:color="auto" w:fill="E2EFD9" w:themeFill="accent6" w:themeFillTint="33"/>
          </w:tcPr>
          <w:p w14:paraId="25CE4817" w14:textId="77777777" w:rsidR="00594047" w:rsidRPr="00B975C7" w:rsidRDefault="00594047" w:rsidP="00C942FD">
            <w:pPr>
              <w:jc w:val="center"/>
              <w:rPr>
                <w:rFonts w:ascii="Arial" w:hAnsi="Arial" w:cs="Arial"/>
                <w:color w:val="000000"/>
                <w:sz w:val="16"/>
                <w:szCs w:val="16"/>
              </w:rPr>
            </w:pPr>
          </w:p>
        </w:tc>
        <w:tc>
          <w:tcPr>
            <w:tcW w:w="924" w:type="dxa"/>
            <w:tcBorders>
              <w:right w:val="single" w:sz="12" w:space="0" w:color="auto"/>
            </w:tcBorders>
            <w:shd w:val="clear" w:color="auto" w:fill="A8D08D" w:themeFill="accent6" w:themeFillTint="99"/>
          </w:tcPr>
          <w:p w14:paraId="775BE6E5" w14:textId="78D8875F" w:rsidR="00594047" w:rsidRPr="00B975C7" w:rsidRDefault="00594047" w:rsidP="00C942FD">
            <w:pPr>
              <w:jc w:val="center"/>
              <w:rPr>
                <w:rFonts w:ascii="Arial" w:hAnsi="Arial" w:cs="Arial"/>
                <w:color w:val="000000"/>
                <w:sz w:val="16"/>
                <w:szCs w:val="16"/>
              </w:rPr>
            </w:pPr>
          </w:p>
        </w:tc>
      </w:tr>
      <w:tr w:rsidR="00594047" w:rsidRPr="00B975C7" w14:paraId="3EC8A962" w14:textId="77777777" w:rsidTr="00EB4F7C">
        <w:tc>
          <w:tcPr>
            <w:tcW w:w="2054" w:type="dxa"/>
            <w:vMerge/>
            <w:tcBorders>
              <w:left w:val="single" w:sz="12" w:space="0" w:color="auto"/>
            </w:tcBorders>
            <w:shd w:val="clear" w:color="auto" w:fill="FFF2CC" w:themeFill="accent4" w:themeFillTint="33"/>
          </w:tcPr>
          <w:p w14:paraId="29E3877A" w14:textId="77777777" w:rsidR="00594047" w:rsidRPr="00B975C7" w:rsidRDefault="00594047" w:rsidP="00C942FD">
            <w:pPr>
              <w:jc w:val="center"/>
              <w:rPr>
                <w:rFonts w:ascii="Arial" w:hAnsi="Arial" w:cs="Arial"/>
                <w:sz w:val="16"/>
                <w:szCs w:val="16"/>
              </w:rPr>
            </w:pPr>
          </w:p>
        </w:tc>
        <w:tc>
          <w:tcPr>
            <w:tcW w:w="8988" w:type="dxa"/>
            <w:tcBorders>
              <w:right w:val="single" w:sz="12" w:space="0" w:color="auto"/>
            </w:tcBorders>
            <w:shd w:val="clear" w:color="auto" w:fill="FFF2CC" w:themeFill="accent4" w:themeFillTint="33"/>
            <w:vAlign w:val="bottom"/>
          </w:tcPr>
          <w:p w14:paraId="18D1199B" w14:textId="77777777" w:rsidR="00594047" w:rsidRPr="00B975C7" w:rsidRDefault="00594047" w:rsidP="00C942FD">
            <w:pPr>
              <w:rPr>
                <w:rFonts w:ascii="Arial" w:hAnsi="Arial" w:cs="Arial"/>
                <w:sz w:val="16"/>
                <w:szCs w:val="16"/>
              </w:rPr>
            </w:pPr>
            <w:r w:rsidRPr="00B975C7">
              <w:rPr>
                <w:rFonts w:ascii="Arial" w:hAnsi="Arial" w:cs="Arial"/>
                <w:color w:val="000000"/>
                <w:sz w:val="16"/>
                <w:szCs w:val="16"/>
              </w:rPr>
              <w:t>T3 : Réalisation d’une opération de réparation ou de maintenance corrective ou préventive (sur site ou à distance)</w:t>
            </w:r>
          </w:p>
        </w:tc>
        <w:tc>
          <w:tcPr>
            <w:tcW w:w="850" w:type="dxa"/>
            <w:tcBorders>
              <w:left w:val="single" w:sz="12" w:space="0" w:color="auto"/>
            </w:tcBorders>
            <w:shd w:val="clear" w:color="auto" w:fill="5B9BD5" w:themeFill="accent5"/>
          </w:tcPr>
          <w:p w14:paraId="28D01152" w14:textId="77777777" w:rsidR="00594047" w:rsidRPr="00B975C7" w:rsidRDefault="00594047" w:rsidP="00C942FD">
            <w:pPr>
              <w:jc w:val="center"/>
              <w:rPr>
                <w:rFonts w:ascii="Arial" w:hAnsi="Arial" w:cs="Arial"/>
                <w:color w:val="000000"/>
                <w:sz w:val="16"/>
                <w:szCs w:val="16"/>
              </w:rPr>
            </w:pPr>
          </w:p>
        </w:tc>
        <w:tc>
          <w:tcPr>
            <w:tcW w:w="851" w:type="dxa"/>
            <w:shd w:val="clear" w:color="auto" w:fill="FF0000"/>
          </w:tcPr>
          <w:p w14:paraId="5135519A" w14:textId="77777777" w:rsidR="00594047" w:rsidRPr="00B975C7" w:rsidRDefault="00594047" w:rsidP="00C942FD">
            <w:pPr>
              <w:jc w:val="center"/>
              <w:rPr>
                <w:rFonts w:ascii="Arial" w:hAnsi="Arial" w:cs="Arial"/>
                <w:color w:val="000000"/>
                <w:sz w:val="16"/>
                <w:szCs w:val="16"/>
              </w:rPr>
            </w:pPr>
          </w:p>
        </w:tc>
        <w:tc>
          <w:tcPr>
            <w:tcW w:w="850" w:type="dxa"/>
            <w:shd w:val="clear" w:color="auto" w:fill="FFC000"/>
          </w:tcPr>
          <w:p w14:paraId="0588607C" w14:textId="77777777" w:rsidR="00594047" w:rsidRPr="00B975C7" w:rsidRDefault="00594047" w:rsidP="00C942FD">
            <w:pPr>
              <w:jc w:val="center"/>
              <w:rPr>
                <w:rFonts w:ascii="Arial" w:hAnsi="Arial" w:cs="Arial"/>
                <w:color w:val="000000"/>
                <w:sz w:val="16"/>
                <w:szCs w:val="16"/>
              </w:rPr>
            </w:pPr>
          </w:p>
        </w:tc>
        <w:tc>
          <w:tcPr>
            <w:tcW w:w="851" w:type="dxa"/>
            <w:shd w:val="clear" w:color="auto" w:fill="E2EFD9" w:themeFill="accent6" w:themeFillTint="33"/>
          </w:tcPr>
          <w:p w14:paraId="0BA60804" w14:textId="77777777" w:rsidR="00594047" w:rsidRPr="00B975C7" w:rsidRDefault="00594047" w:rsidP="00C942FD">
            <w:pPr>
              <w:jc w:val="center"/>
              <w:rPr>
                <w:rFonts w:ascii="Arial" w:hAnsi="Arial" w:cs="Arial"/>
                <w:color w:val="000000"/>
                <w:sz w:val="16"/>
                <w:szCs w:val="16"/>
              </w:rPr>
            </w:pPr>
          </w:p>
        </w:tc>
        <w:tc>
          <w:tcPr>
            <w:tcW w:w="924" w:type="dxa"/>
            <w:tcBorders>
              <w:right w:val="single" w:sz="12" w:space="0" w:color="auto"/>
            </w:tcBorders>
            <w:shd w:val="clear" w:color="auto" w:fill="A8D08D" w:themeFill="accent6" w:themeFillTint="99"/>
          </w:tcPr>
          <w:p w14:paraId="5BEA18DC" w14:textId="75B06881" w:rsidR="00594047" w:rsidRPr="00B975C7" w:rsidRDefault="00594047" w:rsidP="00C942FD">
            <w:pPr>
              <w:jc w:val="center"/>
              <w:rPr>
                <w:rFonts w:ascii="Arial" w:hAnsi="Arial" w:cs="Arial"/>
                <w:color w:val="000000"/>
                <w:sz w:val="16"/>
                <w:szCs w:val="16"/>
              </w:rPr>
            </w:pPr>
          </w:p>
        </w:tc>
      </w:tr>
      <w:tr w:rsidR="00594047" w:rsidRPr="00B975C7" w14:paraId="3B3DB4F4" w14:textId="77777777" w:rsidTr="00EB4F7C">
        <w:tc>
          <w:tcPr>
            <w:tcW w:w="2054" w:type="dxa"/>
            <w:vMerge/>
            <w:tcBorders>
              <w:left w:val="single" w:sz="12" w:space="0" w:color="auto"/>
            </w:tcBorders>
            <w:shd w:val="clear" w:color="auto" w:fill="FFF2CC" w:themeFill="accent4" w:themeFillTint="33"/>
          </w:tcPr>
          <w:p w14:paraId="3316D8F0" w14:textId="77777777" w:rsidR="00594047" w:rsidRPr="00B975C7" w:rsidRDefault="00594047" w:rsidP="00C942FD">
            <w:pPr>
              <w:jc w:val="center"/>
              <w:rPr>
                <w:rFonts w:ascii="Arial" w:hAnsi="Arial" w:cs="Arial"/>
                <w:sz w:val="16"/>
                <w:szCs w:val="16"/>
              </w:rPr>
            </w:pPr>
          </w:p>
        </w:tc>
        <w:tc>
          <w:tcPr>
            <w:tcW w:w="8988" w:type="dxa"/>
            <w:tcBorders>
              <w:right w:val="single" w:sz="12" w:space="0" w:color="auto"/>
            </w:tcBorders>
            <w:shd w:val="clear" w:color="auto" w:fill="FFF2CC" w:themeFill="accent4" w:themeFillTint="33"/>
            <w:vAlign w:val="bottom"/>
          </w:tcPr>
          <w:p w14:paraId="0E8D3BD8" w14:textId="77777777" w:rsidR="00594047" w:rsidRPr="00B975C7" w:rsidRDefault="00594047" w:rsidP="00C942FD">
            <w:pPr>
              <w:rPr>
                <w:rFonts w:ascii="Arial" w:hAnsi="Arial" w:cs="Arial"/>
                <w:sz w:val="16"/>
                <w:szCs w:val="16"/>
              </w:rPr>
            </w:pPr>
            <w:r w:rsidRPr="00B975C7">
              <w:rPr>
                <w:rFonts w:ascii="Arial" w:hAnsi="Arial" w:cs="Arial"/>
                <w:color w:val="000000"/>
                <w:sz w:val="16"/>
                <w:szCs w:val="16"/>
              </w:rPr>
              <w:t>T4 : Tests et vérification de la conformité</w:t>
            </w:r>
          </w:p>
        </w:tc>
        <w:tc>
          <w:tcPr>
            <w:tcW w:w="850" w:type="dxa"/>
            <w:tcBorders>
              <w:left w:val="single" w:sz="12" w:space="0" w:color="auto"/>
            </w:tcBorders>
            <w:shd w:val="clear" w:color="auto" w:fill="5B9BD5" w:themeFill="accent5"/>
          </w:tcPr>
          <w:p w14:paraId="5B3D79FA" w14:textId="77777777" w:rsidR="00594047" w:rsidRPr="00B975C7" w:rsidRDefault="00594047" w:rsidP="00C942FD">
            <w:pPr>
              <w:jc w:val="center"/>
              <w:rPr>
                <w:rFonts w:ascii="Arial" w:hAnsi="Arial" w:cs="Arial"/>
                <w:color w:val="000000"/>
                <w:sz w:val="16"/>
                <w:szCs w:val="16"/>
              </w:rPr>
            </w:pPr>
          </w:p>
        </w:tc>
        <w:tc>
          <w:tcPr>
            <w:tcW w:w="851" w:type="dxa"/>
            <w:shd w:val="clear" w:color="auto" w:fill="FF0000"/>
          </w:tcPr>
          <w:p w14:paraId="607D419D" w14:textId="77777777" w:rsidR="00594047" w:rsidRPr="00B975C7" w:rsidRDefault="00594047" w:rsidP="00C942FD">
            <w:pPr>
              <w:jc w:val="center"/>
              <w:rPr>
                <w:rFonts w:ascii="Arial" w:hAnsi="Arial" w:cs="Arial"/>
                <w:color w:val="000000"/>
                <w:sz w:val="16"/>
                <w:szCs w:val="16"/>
              </w:rPr>
            </w:pPr>
          </w:p>
        </w:tc>
        <w:tc>
          <w:tcPr>
            <w:tcW w:w="850" w:type="dxa"/>
            <w:shd w:val="clear" w:color="auto" w:fill="FFC000"/>
          </w:tcPr>
          <w:p w14:paraId="404AFD0D" w14:textId="77777777" w:rsidR="00594047" w:rsidRPr="00B975C7" w:rsidRDefault="00594047" w:rsidP="00C942FD">
            <w:pPr>
              <w:jc w:val="center"/>
              <w:rPr>
                <w:rFonts w:ascii="Arial" w:hAnsi="Arial" w:cs="Arial"/>
                <w:color w:val="000000"/>
                <w:sz w:val="16"/>
                <w:szCs w:val="16"/>
              </w:rPr>
            </w:pPr>
          </w:p>
        </w:tc>
        <w:tc>
          <w:tcPr>
            <w:tcW w:w="851" w:type="dxa"/>
            <w:shd w:val="clear" w:color="auto" w:fill="E2EFD9" w:themeFill="accent6" w:themeFillTint="33"/>
          </w:tcPr>
          <w:p w14:paraId="182170B0" w14:textId="77777777" w:rsidR="00594047" w:rsidRPr="00B975C7" w:rsidRDefault="00594047" w:rsidP="00C942FD">
            <w:pPr>
              <w:jc w:val="center"/>
              <w:rPr>
                <w:rFonts w:ascii="Arial" w:hAnsi="Arial" w:cs="Arial"/>
                <w:color w:val="000000"/>
                <w:sz w:val="16"/>
                <w:szCs w:val="16"/>
              </w:rPr>
            </w:pPr>
          </w:p>
        </w:tc>
        <w:tc>
          <w:tcPr>
            <w:tcW w:w="924" w:type="dxa"/>
            <w:tcBorders>
              <w:right w:val="single" w:sz="12" w:space="0" w:color="auto"/>
            </w:tcBorders>
            <w:shd w:val="clear" w:color="auto" w:fill="A8D08D" w:themeFill="accent6" w:themeFillTint="99"/>
          </w:tcPr>
          <w:p w14:paraId="17DAAD79" w14:textId="7B8E2B56" w:rsidR="00594047" w:rsidRPr="00B975C7" w:rsidRDefault="00594047" w:rsidP="00C942FD">
            <w:pPr>
              <w:jc w:val="center"/>
              <w:rPr>
                <w:rFonts w:ascii="Arial" w:hAnsi="Arial" w:cs="Arial"/>
                <w:color w:val="000000"/>
                <w:sz w:val="16"/>
                <w:szCs w:val="16"/>
              </w:rPr>
            </w:pPr>
          </w:p>
        </w:tc>
      </w:tr>
      <w:tr w:rsidR="00594047" w:rsidRPr="00B975C7" w14:paraId="3FAA61B1" w14:textId="77777777" w:rsidTr="00EB4F7C">
        <w:tc>
          <w:tcPr>
            <w:tcW w:w="2054" w:type="dxa"/>
            <w:vMerge/>
            <w:tcBorders>
              <w:left w:val="single" w:sz="12" w:space="0" w:color="auto"/>
            </w:tcBorders>
            <w:shd w:val="clear" w:color="auto" w:fill="FFF2CC" w:themeFill="accent4" w:themeFillTint="33"/>
          </w:tcPr>
          <w:p w14:paraId="4953BEBF" w14:textId="77777777" w:rsidR="00594047" w:rsidRPr="00B975C7" w:rsidRDefault="00594047" w:rsidP="00C942FD">
            <w:pPr>
              <w:jc w:val="center"/>
              <w:rPr>
                <w:rFonts w:ascii="Arial" w:hAnsi="Arial" w:cs="Arial"/>
                <w:sz w:val="16"/>
                <w:szCs w:val="16"/>
              </w:rPr>
            </w:pPr>
          </w:p>
        </w:tc>
        <w:tc>
          <w:tcPr>
            <w:tcW w:w="8988" w:type="dxa"/>
            <w:tcBorders>
              <w:right w:val="single" w:sz="12" w:space="0" w:color="auto"/>
            </w:tcBorders>
            <w:shd w:val="clear" w:color="auto" w:fill="FFF2CC" w:themeFill="accent4" w:themeFillTint="33"/>
            <w:vAlign w:val="bottom"/>
          </w:tcPr>
          <w:p w14:paraId="2CC97184" w14:textId="77777777" w:rsidR="00594047" w:rsidRPr="00B975C7" w:rsidRDefault="00594047" w:rsidP="00C942FD">
            <w:pPr>
              <w:rPr>
                <w:rFonts w:ascii="Arial" w:hAnsi="Arial" w:cs="Arial"/>
                <w:sz w:val="16"/>
                <w:szCs w:val="16"/>
              </w:rPr>
            </w:pPr>
            <w:r w:rsidRPr="00B975C7">
              <w:rPr>
                <w:rFonts w:ascii="Arial" w:hAnsi="Arial" w:cs="Arial"/>
                <w:color w:val="000000"/>
                <w:sz w:val="16"/>
                <w:szCs w:val="16"/>
              </w:rPr>
              <w:t>T5 : Renseignement de la fiche technique d’intervention et/ou du cahier de maintenance</w:t>
            </w:r>
          </w:p>
        </w:tc>
        <w:tc>
          <w:tcPr>
            <w:tcW w:w="850" w:type="dxa"/>
            <w:tcBorders>
              <w:left w:val="single" w:sz="12" w:space="0" w:color="auto"/>
            </w:tcBorders>
            <w:shd w:val="clear" w:color="auto" w:fill="5B9BD5" w:themeFill="accent5"/>
          </w:tcPr>
          <w:p w14:paraId="47149D69" w14:textId="77777777" w:rsidR="00594047" w:rsidRPr="00B975C7" w:rsidRDefault="00594047" w:rsidP="00C942FD">
            <w:pPr>
              <w:jc w:val="center"/>
              <w:rPr>
                <w:rFonts w:ascii="Arial" w:hAnsi="Arial" w:cs="Arial"/>
                <w:color w:val="000000"/>
                <w:sz w:val="16"/>
                <w:szCs w:val="16"/>
              </w:rPr>
            </w:pPr>
          </w:p>
        </w:tc>
        <w:tc>
          <w:tcPr>
            <w:tcW w:w="851" w:type="dxa"/>
            <w:shd w:val="clear" w:color="auto" w:fill="FF0000"/>
          </w:tcPr>
          <w:p w14:paraId="7CE7916B" w14:textId="77777777" w:rsidR="00594047" w:rsidRPr="00B975C7" w:rsidRDefault="00594047" w:rsidP="00C942FD">
            <w:pPr>
              <w:jc w:val="center"/>
              <w:rPr>
                <w:rFonts w:ascii="Arial" w:hAnsi="Arial" w:cs="Arial"/>
                <w:color w:val="000000"/>
                <w:sz w:val="16"/>
                <w:szCs w:val="16"/>
              </w:rPr>
            </w:pPr>
          </w:p>
        </w:tc>
        <w:tc>
          <w:tcPr>
            <w:tcW w:w="850" w:type="dxa"/>
            <w:shd w:val="clear" w:color="auto" w:fill="FFC000"/>
          </w:tcPr>
          <w:p w14:paraId="5AC2B2A0" w14:textId="77777777" w:rsidR="00594047" w:rsidRPr="00B975C7" w:rsidRDefault="00594047" w:rsidP="00C942FD">
            <w:pPr>
              <w:jc w:val="center"/>
              <w:rPr>
                <w:rFonts w:ascii="Arial" w:hAnsi="Arial" w:cs="Arial"/>
                <w:color w:val="000000"/>
                <w:sz w:val="16"/>
                <w:szCs w:val="16"/>
              </w:rPr>
            </w:pPr>
          </w:p>
        </w:tc>
        <w:tc>
          <w:tcPr>
            <w:tcW w:w="851" w:type="dxa"/>
            <w:shd w:val="clear" w:color="auto" w:fill="E2EFD9" w:themeFill="accent6" w:themeFillTint="33"/>
          </w:tcPr>
          <w:p w14:paraId="7B55DA08" w14:textId="77777777" w:rsidR="00594047" w:rsidRPr="00B975C7" w:rsidRDefault="00594047" w:rsidP="00C942FD">
            <w:pPr>
              <w:jc w:val="center"/>
              <w:rPr>
                <w:rFonts w:ascii="Arial" w:hAnsi="Arial" w:cs="Arial"/>
                <w:color w:val="000000"/>
                <w:sz w:val="16"/>
                <w:szCs w:val="16"/>
              </w:rPr>
            </w:pPr>
          </w:p>
        </w:tc>
        <w:tc>
          <w:tcPr>
            <w:tcW w:w="924" w:type="dxa"/>
            <w:tcBorders>
              <w:right w:val="single" w:sz="12" w:space="0" w:color="auto"/>
            </w:tcBorders>
            <w:shd w:val="clear" w:color="auto" w:fill="A8D08D" w:themeFill="accent6" w:themeFillTint="99"/>
          </w:tcPr>
          <w:p w14:paraId="7A4B8E98" w14:textId="55ECDFE3" w:rsidR="00594047" w:rsidRPr="00B975C7" w:rsidRDefault="00594047" w:rsidP="00C942FD">
            <w:pPr>
              <w:jc w:val="center"/>
              <w:rPr>
                <w:rFonts w:ascii="Arial" w:hAnsi="Arial" w:cs="Arial"/>
                <w:color w:val="000000"/>
                <w:sz w:val="16"/>
                <w:szCs w:val="16"/>
              </w:rPr>
            </w:pPr>
          </w:p>
        </w:tc>
      </w:tr>
      <w:tr w:rsidR="00EB4F7C" w:rsidRPr="00B975C7" w14:paraId="4FCE65FA" w14:textId="77777777" w:rsidTr="00EB4F7C">
        <w:tc>
          <w:tcPr>
            <w:tcW w:w="2054" w:type="dxa"/>
            <w:vMerge/>
            <w:tcBorders>
              <w:left w:val="single" w:sz="12" w:space="0" w:color="auto"/>
              <w:bottom w:val="single" w:sz="12" w:space="0" w:color="auto"/>
            </w:tcBorders>
            <w:shd w:val="clear" w:color="auto" w:fill="FFF2CC" w:themeFill="accent4" w:themeFillTint="33"/>
          </w:tcPr>
          <w:p w14:paraId="0672A28A" w14:textId="77777777" w:rsidR="00594047" w:rsidRPr="00B975C7" w:rsidRDefault="00594047" w:rsidP="00C942FD">
            <w:pPr>
              <w:jc w:val="center"/>
              <w:rPr>
                <w:rFonts w:ascii="Arial" w:hAnsi="Arial" w:cs="Arial"/>
                <w:sz w:val="16"/>
                <w:szCs w:val="16"/>
              </w:rPr>
            </w:pPr>
          </w:p>
        </w:tc>
        <w:tc>
          <w:tcPr>
            <w:tcW w:w="8988" w:type="dxa"/>
            <w:tcBorders>
              <w:bottom w:val="single" w:sz="12" w:space="0" w:color="auto"/>
              <w:right w:val="single" w:sz="12" w:space="0" w:color="auto"/>
            </w:tcBorders>
            <w:shd w:val="clear" w:color="auto" w:fill="FFF2CC" w:themeFill="accent4" w:themeFillTint="33"/>
            <w:vAlign w:val="bottom"/>
          </w:tcPr>
          <w:p w14:paraId="76D2366F" w14:textId="77777777" w:rsidR="00594047" w:rsidRPr="00B975C7" w:rsidRDefault="00594047" w:rsidP="00C942FD">
            <w:pPr>
              <w:rPr>
                <w:rFonts w:ascii="Arial" w:hAnsi="Arial" w:cs="Arial"/>
                <w:sz w:val="16"/>
                <w:szCs w:val="16"/>
              </w:rPr>
            </w:pPr>
            <w:r w:rsidRPr="00B975C7">
              <w:rPr>
                <w:rFonts w:ascii="Arial" w:hAnsi="Arial" w:cs="Arial"/>
                <w:color w:val="000000"/>
                <w:sz w:val="16"/>
                <w:szCs w:val="16"/>
              </w:rPr>
              <w:t>T6 : Communication au client ou à la hiérarchie</w:t>
            </w:r>
          </w:p>
        </w:tc>
        <w:tc>
          <w:tcPr>
            <w:tcW w:w="850" w:type="dxa"/>
            <w:tcBorders>
              <w:left w:val="single" w:sz="12" w:space="0" w:color="auto"/>
              <w:bottom w:val="single" w:sz="12" w:space="0" w:color="auto"/>
            </w:tcBorders>
            <w:shd w:val="clear" w:color="auto" w:fill="5B9BD5" w:themeFill="accent5"/>
          </w:tcPr>
          <w:p w14:paraId="797F4A44" w14:textId="77777777" w:rsidR="00594047" w:rsidRPr="00B975C7" w:rsidRDefault="00594047" w:rsidP="00C942FD">
            <w:pPr>
              <w:jc w:val="center"/>
              <w:rPr>
                <w:rFonts w:ascii="Arial" w:hAnsi="Arial" w:cs="Arial"/>
                <w:color w:val="000000"/>
                <w:sz w:val="16"/>
                <w:szCs w:val="16"/>
              </w:rPr>
            </w:pPr>
          </w:p>
        </w:tc>
        <w:tc>
          <w:tcPr>
            <w:tcW w:w="851" w:type="dxa"/>
            <w:tcBorders>
              <w:bottom w:val="single" w:sz="12" w:space="0" w:color="auto"/>
            </w:tcBorders>
            <w:shd w:val="clear" w:color="auto" w:fill="FF0000"/>
          </w:tcPr>
          <w:p w14:paraId="2350FBFB" w14:textId="77777777" w:rsidR="00594047" w:rsidRPr="00B975C7" w:rsidRDefault="00594047" w:rsidP="00C942FD">
            <w:pPr>
              <w:jc w:val="center"/>
              <w:rPr>
                <w:rFonts w:ascii="Arial" w:hAnsi="Arial" w:cs="Arial"/>
                <w:color w:val="000000"/>
                <w:sz w:val="16"/>
                <w:szCs w:val="16"/>
              </w:rPr>
            </w:pPr>
          </w:p>
        </w:tc>
        <w:tc>
          <w:tcPr>
            <w:tcW w:w="850" w:type="dxa"/>
            <w:tcBorders>
              <w:bottom w:val="single" w:sz="12" w:space="0" w:color="auto"/>
            </w:tcBorders>
            <w:shd w:val="clear" w:color="auto" w:fill="FFC000"/>
          </w:tcPr>
          <w:p w14:paraId="74DF8799" w14:textId="77777777" w:rsidR="00594047" w:rsidRPr="00B975C7" w:rsidRDefault="00594047" w:rsidP="00C942FD">
            <w:pPr>
              <w:jc w:val="center"/>
              <w:rPr>
                <w:rFonts w:ascii="Arial" w:hAnsi="Arial" w:cs="Arial"/>
                <w:color w:val="000000"/>
                <w:sz w:val="16"/>
                <w:szCs w:val="16"/>
              </w:rPr>
            </w:pPr>
          </w:p>
        </w:tc>
        <w:tc>
          <w:tcPr>
            <w:tcW w:w="851" w:type="dxa"/>
            <w:tcBorders>
              <w:bottom w:val="single" w:sz="12" w:space="0" w:color="auto"/>
            </w:tcBorders>
            <w:shd w:val="clear" w:color="auto" w:fill="E2EFD9" w:themeFill="accent6" w:themeFillTint="33"/>
          </w:tcPr>
          <w:p w14:paraId="6A1CE9CB" w14:textId="77777777" w:rsidR="00594047" w:rsidRPr="00B975C7" w:rsidRDefault="00594047" w:rsidP="00C942FD">
            <w:pPr>
              <w:jc w:val="center"/>
              <w:rPr>
                <w:rFonts w:ascii="Arial" w:hAnsi="Arial" w:cs="Arial"/>
                <w:color w:val="000000"/>
                <w:sz w:val="16"/>
                <w:szCs w:val="16"/>
              </w:rPr>
            </w:pPr>
          </w:p>
        </w:tc>
        <w:tc>
          <w:tcPr>
            <w:tcW w:w="924" w:type="dxa"/>
            <w:tcBorders>
              <w:bottom w:val="single" w:sz="12" w:space="0" w:color="auto"/>
              <w:right w:val="single" w:sz="12" w:space="0" w:color="auto"/>
            </w:tcBorders>
            <w:shd w:val="clear" w:color="auto" w:fill="A8D08D" w:themeFill="accent6" w:themeFillTint="99"/>
          </w:tcPr>
          <w:p w14:paraId="3E61FA5C" w14:textId="279A6B8E" w:rsidR="00594047" w:rsidRPr="00B975C7" w:rsidRDefault="00594047" w:rsidP="00C942FD">
            <w:pPr>
              <w:jc w:val="center"/>
              <w:rPr>
                <w:rFonts w:ascii="Arial" w:hAnsi="Arial" w:cs="Arial"/>
                <w:color w:val="000000"/>
                <w:sz w:val="16"/>
                <w:szCs w:val="16"/>
              </w:rPr>
            </w:pPr>
          </w:p>
        </w:tc>
      </w:tr>
      <w:tr w:rsidR="00EB4F7C" w:rsidRPr="00B975C7" w14:paraId="4916ECCE" w14:textId="77777777" w:rsidTr="00EB4F7C">
        <w:tc>
          <w:tcPr>
            <w:tcW w:w="2054" w:type="dxa"/>
            <w:vMerge w:val="restart"/>
            <w:tcBorders>
              <w:top w:val="single" w:sz="12" w:space="0" w:color="auto"/>
              <w:left w:val="single" w:sz="12" w:space="0" w:color="auto"/>
            </w:tcBorders>
            <w:shd w:val="clear" w:color="auto" w:fill="E2EFD9" w:themeFill="accent6" w:themeFillTint="33"/>
          </w:tcPr>
          <w:p w14:paraId="3C2AF765" w14:textId="77777777" w:rsidR="00594047" w:rsidRPr="00B975C7" w:rsidRDefault="00594047" w:rsidP="00C942FD">
            <w:pPr>
              <w:jc w:val="center"/>
              <w:rPr>
                <w:rFonts w:ascii="Arial" w:hAnsi="Arial" w:cs="Arial"/>
                <w:sz w:val="16"/>
                <w:szCs w:val="16"/>
              </w:rPr>
            </w:pPr>
          </w:p>
          <w:p w14:paraId="5761B3C8" w14:textId="77777777" w:rsidR="00594047" w:rsidRPr="00B975C7" w:rsidRDefault="00594047" w:rsidP="00C942FD">
            <w:pPr>
              <w:jc w:val="center"/>
              <w:rPr>
                <w:rFonts w:ascii="Arial" w:hAnsi="Arial" w:cs="Arial"/>
                <w:sz w:val="16"/>
                <w:szCs w:val="16"/>
              </w:rPr>
            </w:pPr>
            <w:r w:rsidRPr="00B975C7">
              <w:rPr>
                <w:rFonts w:ascii="Arial" w:hAnsi="Arial" w:cs="Arial"/>
                <w:sz w:val="16"/>
                <w:szCs w:val="16"/>
              </w:rPr>
              <w:t>R5 : Maintenance des réseaux informatiques</w:t>
            </w:r>
          </w:p>
        </w:tc>
        <w:tc>
          <w:tcPr>
            <w:tcW w:w="8988" w:type="dxa"/>
            <w:tcBorders>
              <w:top w:val="single" w:sz="12" w:space="0" w:color="auto"/>
              <w:right w:val="single" w:sz="12" w:space="0" w:color="auto"/>
            </w:tcBorders>
            <w:shd w:val="clear" w:color="auto" w:fill="E2EFD9" w:themeFill="accent6" w:themeFillTint="33"/>
            <w:vAlign w:val="bottom"/>
          </w:tcPr>
          <w:p w14:paraId="5A3AF48B" w14:textId="77777777" w:rsidR="00594047" w:rsidRPr="00B975C7" w:rsidRDefault="00594047" w:rsidP="00C942FD">
            <w:pPr>
              <w:rPr>
                <w:rFonts w:ascii="Arial" w:hAnsi="Arial" w:cs="Arial"/>
                <w:sz w:val="16"/>
                <w:szCs w:val="16"/>
              </w:rPr>
            </w:pPr>
            <w:r w:rsidRPr="00B975C7">
              <w:rPr>
                <w:rFonts w:ascii="Arial" w:hAnsi="Arial" w:cs="Arial"/>
                <w:color w:val="000000"/>
                <w:sz w:val="16"/>
                <w:szCs w:val="16"/>
              </w:rPr>
              <w:t>T1 : Réalisation de diagnostics et d’interventions de maintenance curative</w:t>
            </w:r>
          </w:p>
        </w:tc>
        <w:tc>
          <w:tcPr>
            <w:tcW w:w="850" w:type="dxa"/>
            <w:tcBorders>
              <w:top w:val="single" w:sz="12" w:space="0" w:color="auto"/>
              <w:left w:val="single" w:sz="12" w:space="0" w:color="auto"/>
            </w:tcBorders>
            <w:shd w:val="clear" w:color="auto" w:fill="5B9BD5" w:themeFill="accent5"/>
          </w:tcPr>
          <w:p w14:paraId="22C46020" w14:textId="77777777" w:rsidR="00594047" w:rsidRPr="00B975C7" w:rsidRDefault="00594047" w:rsidP="00C942FD">
            <w:pPr>
              <w:jc w:val="center"/>
              <w:rPr>
                <w:rFonts w:ascii="Arial" w:hAnsi="Arial" w:cs="Arial"/>
                <w:color w:val="000000"/>
                <w:sz w:val="16"/>
                <w:szCs w:val="16"/>
              </w:rPr>
            </w:pPr>
          </w:p>
        </w:tc>
        <w:tc>
          <w:tcPr>
            <w:tcW w:w="851" w:type="dxa"/>
            <w:tcBorders>
              <w:top w:val="single" w:sz="12" w:space="0" w:color="auto"/>
            </w:tcBorders>
            <w:shd w:val="clear" w:color="auto" w:fill="FF0000"/>
          </w:tcPr>
          <w:p w14:paraId="62A8671E" w14:textId="77777777" w:rsidR="00594047" w:rsidRPr="00B975C7" w:rsidRDefault="00594047" w:rsidP="00C942FD">
            <w:pPr>
              <w:jc w:val="center"/>
              <w:rPr>
                <w:rFonts w:ascii="Arial" w:hAnsi="Arial" w:cs="Arial"/>
                <w:color w:val="000000"/>
                <w:sz w:val="16"/>
                <w:szCs w:val="16"/>
              </w:rPr>
            </w:pPr>
          </w:p>
        </w:tc>
        <w:tc>
          <w:tcPr>
            <w:tcW w:w="850" w:type="dxa"/>
            <w:tcBorders>
              <w:top w:val="single" w:sz="12" w:space="0" w:color="auto"/>
            </w:tcBorders>
            <w:shd w:val="clear" w:color="auto" w:fill="FFC000"/>
          </w:tcPr>
          <w:p w14:paraId="7188CC47" w14:textId="77777777" w:rsidR="00594047" w:rsidRPr="00B975C7" w:rsidRDefault="00594047" w:rsidP="00C942FD">
            <w:pPr>
              <w:jc w:val="center"/>
              <w:rPr>
                <w:rFonts w:ascii="Arial" w:hAnsi="Arial" w:cs="Arial"/>
                <w:color w:val="000000"/>
                <w:sz w:val="16"/>
                <w:szCs w:val="16"/>
              </w:rPr>
            </w:pPr>
          </w:p>
        </w:tc>
        <w:tc>
          <w:tcPr>
            <w:tcW w:w="851" w:type="dxa"/>
            <w:tcBorders>
              <w:top w:val="single" w:sz="12" w:space="0" w:color="auto"/>
            </w:tcBorders>
            <w:shd w:val="clear" w:color="auto" w:fill="E2EFD9" w:themeFill="accent6" w:themeFillTint="33"/>
          </w:tcPr>
          <w:p w14:paraId="6B2C7079" w14:textId="77777777" w:rsidR="00594047" w:rsidRPr="00B975C7" w:rsidRDefault="00594047" w:rsidP="00C942FD">
            <w:pPr>
              <w:jc w:val="center"/>
              <w:rPr>
                <w:rFonts w:ascii="Arial" w:hAnsi="Arial" w:cs="Arial"/>
                <w:color w:val="000000"/>
                <w:sz w:val="16"/>
                <w:szCs w:val="16"/>
              </w:rPr>
            </w:pPr>
          </w:p>
        </w:tc>
        <w:tc>
          <w:tcPr>
            <w:tcW w:w="924" w:type="dxa"/>
            <w:tcBorders>
              <w:top w:val="single" w:sz="12" w:space="0" w:color="auto"/>
              <w:right w:val="single" w:sz="12" w:space="0" w:color="auto"/>
            </w:tcBorders>
            <w:shd w:val="clear" w:color="auto" w:fill="A8D08D" w:themeFill="accent6" w:themeFillTint="99"/>
          </w:tcPr>
          <w:p w14:paraId="2811AC97" w14:textId="72420E53" w:rsidR="00594047" w:rsidRPr="00B975C7" w:rsidRDefault="00594047" w:rsidP="00C942FD">
            <w:pPr>
              <w:jc w:val="center"/>
              <w:rPr>
                <w:rFonts w:ascii="Arial" w:hAnsi="Arial" w:cs="Arial"/>
                <w:color w:val="000000"/>
                <w:sz w:val="16"/>
                <w:szCs w:val="16"/>
              </w:rPr>
            </w:pPr>
          </w:p>
        </w:tc>
      </w:tr>
      <w:tr w:rsidR="00EB4F7C" w:rsidRPr="00B975C7" w14:paraId="15E3EDFA" w14:textId="77777777" w:rsidTr="00EB4F7C">
        <w:tc>
          <w:tcPr>
            <w:tcW w:w="2054" w:type="dxa"/>
            <w:vMerge/>
            <w:tcBorders>
              <w:left w:val="single" w:sz="12" w:space="0" w:color="auto"/>
            </w:tcBorders>
            <w:shd w:val="clear" w:color="auto" w:fill="E2EFD9" w:themeFill="accent6" w:themeFillTint="33"/>
          </w:tcPr>
          <w:p w14:paraId="0F876D69" w14:textId="77777777" w:rsidR="00594047" w:rsidRPr="00B975C7" w:rsidRDefault="00594047" w:rsidP="00C942FD">
            <w:pPr>
              <w:jc w:val="center"/>
              <w:rPr>
                <w:rFonts w:ascii="Arial" w:hAnsi="Arial" w:cs="Arial"/>
                <w:sz w:val="16"/>
                <w:szCs w:val="16"/>
              </w:rPr>
            </w:pPr>
          </w:p>
        </w:tc>
        <w:tc>
          <w:tcPr>
            <w:tcW w:w="8988" w:type="dxa"/>
            <w:tcBorders>
              <w:right w:val="single" w:sz="12" w:space="0" w:color="auto"/>
            </w:tcBorders>
            <w:shd w:val="clear" w:color="auto" w:fill="E2EFD9" w:themeFill="accent6" w:themeFillTint="33"/>
            <w:vAlign w:val="bottom"/>
          </w:tcPr>
          <w:p w14:paraId="597D0F10" w14:textId="77777777" w:rsidR="00594047" w:rsidRPr="00B975C7" w:rsidRDefault="00594047" w:rsidP="00C942FD">
            <w:pPr>
              <w:rPr>
                <w:rFonts w:ascii="Arial" w:hAnsi="Arial" w:cs="Arial"/>
                <w:sz w:val="16"/>
                <w:szCs w:val="16"/>
              </w:rPr>
            </w:pPr>
            <w:r w:rsidRPr="00B975C7">
              <w:rPr>
                <w:rFonts w:ascii="Arial" w:hAnsi="Arial" w:cs="Arial"/>
                <w:color w:val="000000"/>
                <w:sz w:val="16"/>
                <w:szCs w:val="16"/>
              </w:rPr>
              <w:t>T2 : Réparation des liaisons, changement de cartes ou d’équipements</w:t>
            </w:r>
          </w:p>
        </w:tc>
        <w:tc>
          <w:tcPr>
            <w:tcW w:w="850" w:type="dxa"/>
            <w:tcBorders>
              <w:left w:val="single" w:sz="12" w:space="0" w:color="auto"/>
            </w:tcBorders>
            <w:shd w:val="clear" w:color="auto" w:fill="5B9BD5" w:themeFill="accent5"/>
          </w:tcPr>
          <w:p w14:paraId="2DB7C250" w14:textId="77777777" w:rsidR="00594047" w:rsidRPr="00B975C7" w:rsidRDefault="00594047" w:rsidP="00C942FD">
            <w:pPr>
              <w:jc w:val="center"/>
              <w:rPr>
                <w:rFonts w:ascii="Arial" w:hAnsi="Arial" w:cs="Arial"/>
                <w:color w:val="000000"/>
                <w:sz w:val="16"/>
                <w:szCs w:val="16"/>
              </w:rPr>
            </w:pPr>
          </w:p>
        </w:tc>
        <w:tc>
          <w:tcPr>
            <w:tcW w:w="851" w:type="dxa"/>
            <w:shd w:val="clear" w:color="auto" w:fill="FF0000"/>
          </w:tcPr>
          <w:p w14:paraId="7DA6474F" w14:textId="77777777" w:rsidR="00594047" w:rsidRPr="00B975C7" w:rsidRDefault="00594047" w:rsidP="00C942FD">
            <w:pPr>
              <w:jc w:val="center"/>
              <w:rPr>
                <w:rFonts w:ascii="Arial" w:hAnsi="Arial" w:cs="Arial"/>
                <w:color w:val="000000"/>
                <w:sz w:val="16"/>
                <w:szCs w:val="16"/>
              </w:rPr>
            </w:pPr>
          </w:p>
        </w:tc>
        <w:tc>
          <w:tcPr>
            <w:tcW w:w="850" w:type="dxa"/>
            <w:shd w:val="clear" w:color="auto" w:fill="FFC000"/>
          </w:tcPr>
          <w:p w14:paraId="6F0A9024" w14:textId="77777777" w:rsidR="00594047" w:rsidRPr="00B975C7" w:rsidRDefault="00594047" w:rsidP="00C942FD">
            <w:pPr>
              <w:jc w:val="center"/>
              <w:rPr>
                <w:rFonts w:ascii="Arial" w:hAnsi="Arial" w:cs="Arial"/>
                <w:color w:val="000000"/>
                <w:sz w:val="16"/>
                <w:szCs w:val="16"/>
              </w:rPr>
            </w:pPr>
          </w:p>
        </w:tc>
        <w:tc>
          <w:tcPr>
            <w:tcW w:w="851" w:type="dxa"/>
            <w:shd w:val="clear" w:color="auto" w:fill="E2EFD9" w:themeFill="accent6" w:themeFillTint="33"/>
          </w:tcPr>
          <w:p w14:paraId="17925133" w14:textId="77777777" w:rsidR="00594047" w:rsidRPr="00B975C7" w:rsidRDefault="00594047" w:rsidP="00C942FD">
            <w:pPr>
              <w:jc w:val="center"/>
              <w:rPr>
                <w:rFonts w:ascii="Arial" w:hAnsi="Arial" w:cs="Arial"/>
                <w:color w:val="000000"/>
                <w:sz w:val="16"/>
                <w:szCs w:val="16"/>
              </w:rPr>
            </w:pPr>
          </w:p>
        </w:tc>
        <w:tc>
          <w:tcPr>
            <w:tcW w:w="924" w:type="dxa"/>
            <w:tcBorders>
              <w:right w:val="single" w:sz="12" w:space="0" w:color="auto"/>
            </w:tcBorders>
            <w:shd w:val="clear" w:color="auto" w:fill="A8D08D" w:themeFill="accent6" w:themeFillTint="99"/>
          </w:tcPr>
          <w:p w14:paraId="0348AB65" w14:textId="22E3C892" w:rsidR="00594047" w:rsidRPr="00B975C7" w:rsidRDefault="00594047" w:rsidP="00C942FD">
            <w:pPr>
              <w:jc w:val="center"/>
              <w:rPr>
                <w:rFonts w:ascii="Arial" w:hAnsi="Arial" w:cs="Arial"/>
                <w:color w:val="000000"/>
                <w:sz w:val="16"/>
                <w:szCs w:val="16"/>
              </w:rPr>
            </w:pPr>
          </w:p>
        </w:tc>
      </w:tr>
      <w:tr w:rsidR="00EB4F7C" w:rsidRPr="00B975C7" w14:paraId="238CF298" w14:textId="77777777" w:rsidTr="00EB4F7C">
        <w:tc>
          <w:tcPr>
            <w:tcW w:w="2054" w:type="dxa"/>
            <w:vMerge/>
            <w:tcBorders>
              <w:left w:val="single" w:sz="12" w:space="0" w:color="auto"/>
              <w:bottom w:val="single" w:sz="12" w:space="0" w:color="auto"/>
            </w:tcBorders>
            <w:shd w:val="clear" w:color="auto" w:fill="E2EFD9" w:themeFill="accent6" w:themeFillTint="33"/>
          </w:tcPr>
          <w:p w14:paraId="642D50B5" w14:textId="77777777" w:rsidR="00594047" w:rsidRPr="00B975C7" w:rsidRDefault="00594047" w:rsidP="00C942FD">
            <w:pPr>
              <w:jc w:val="center"/>
              <w:rPr>
                <w:rFonts w:ascii="Arial" w:hAnsi="Arial" w:cs="Arial"/>
                <w:sz w:val="16"/>
                <w:szCs w:val="16"/>
              </w:rPr>
            </w:pPr>
          </w:p>
        </w:tc>
        <w:tc>
          <w:tcPr>
            <w:tcW w:w="8988" w:type="dxa"/>
            <w:tcBorders>
              <w:bottom w:val="single" w:sz="12" w:space="0" w:color="auto"/>
              <w:right w:val="single" w:sz="12" w:space="0" w:color="auto"/>
            </w:tcBorders>
            <w:shd w:val="clear" w:color="auto" w:fill="E2EFD9" w:themeFill="accent6" w:themeFillTint="33"/>
            <w:vAlign w:val="bottom"/>
          </w:tcPr>
          <w:p w14:paraId="397E2C23" w14:textId="77777777" w:rsidR="00594047" w:rsidRPr="00B975C7" w:rsidRDefault="00594047" w:rsidP="00C942FD">
            <w:pPr>
              <w:rPr>
                <w:rFonts w:ascii="Arial" w:hAnsi="Arial" w:cs="Arial"/>
                <w:sz w:val="16"/>
                <w:szCs w:val="16"/>
              </w:rPr>
            </w:pPr>
            <w:r w:rsidRPr="00B975C7">
              <w:rPr>
                <w:rFonts w:ascii="Arial" w:hAnsi="Arial" w:cs="Arial"/>
                <w:color w:val="000000"/>
                <w:sz w:val="16"/>
                <w:szCs w:val="16"/>
              </w:rPr>
              <w:t>T3 : Rédaction de compte rendu d’intervention Conditions</w:t>
            </w:r>
          </w:p>
        </w:tc>
        <w:tc>
          <w:tcPr>
            <w:tcW w:w="850" w:type="dxa"/>
            <w:tcBorders>
              <w:left w:val="single" w:sz="12" w:space="0" w:color="auto"/>
              <w:bottom w:val="single" w:sz="12" w:space="0" w:color="auto"/>
            </w:tcBorders>
            <w:shd w:val="clear" w:color="auto" w:fill="5B9BD5" w:themeFill="accent5"/>
          </w:tcPr>
          <w:p w14:paraId="38700246" w14:textId="77777777" w:rsidR="00594047" w:rsidRPr="00B975C7" w:rsidRDefault="00594047" w:rsidP="00C942FD">
            <w:pPr>
              <w:jc w:val="center"/>
              <w:rPr>
                <w:rFonts w:ascii="Arial" w:hAnsi="Arial" w:cs="Arial"/>
                <w:color w:val="000000"/>
                <w:sz w:val="16"/>
                <w:szCs w:val="16"/>
              </w:rPr>
            </w:pPr>
          </w:p>
        </w:tc>
        <w:tc>
          <w:tcPr>
            <w:tcW w:w="851" w:type="dxa"/>
            <w:tcBorders>
              <w:bottom w:val="single" w:sz="12" w:space="0" w:color="auto"/>
            </w:tcBorders>
            <w:shd w:val="clear" w:color="auto" w:fill="FF0000"/>
          </w:tcPr>
          <w:p w14:paraId="3C13FCD0" w14:textId="77777777" w:rsidR="00594047" w:rsidRPr="00B975C7" w:rsidRDefault="00594047" w:rsidP="00C942FD">
            <w:pPr>
              <w:jc w:val="center"/>
              <w:rPr>
                <w:rFonts w:ascii="Arial" w:hAnsi="Arial" w:cs="Arial"/>
                <w:color w:val="000000"/>
                <w:sz w:val="16"/>
                <w:szCs w:val="16"/>
              </w:rPr>
            </w:pPr>
          </w:p>
        </w:tc>
        <w:tc>
          <w:tcPr>
            <w:tcW w:w="850" w:type="dxa"/>
            <w:tcBorders>
              <w:bottom w:val="single" w:sz="12" w:space="0" w:color="auto"/>
            </w:tcBorders>
            <w:shd w:val="clear" w:color="auto" w:fill="FFC000"/>
          </w:tcPr>
          <w:p w14:paraId="65D6990B" w14:textId="77777777" w:rsidR="00594047" w:rsidRPr="00B975C7" w:rsidRDefault="00594047" w:rsidP="00C942FD">
            <w:pPr>
              <w:jc w:val="center"/>
              <w:rPr>
                <w:rFonts w:ascii="Arial" w:hAnsi="Arial" w:cs="Arial"/>
                <w:color w:val="000000"/>
                <w:sz w:val="16"/>
                <w:szCs w:val="16"/>
              </w:rPr>
            </w:pPr>
          </w:p>
        </w:tc>
        <w:tc>
          <w:tcPr>
            <w:tcW w:w="851" w:type="dxa"/>
            <w:tcBorders>
              <w:bottom w:val="single" w:sz="12" w:space="0" w:color="auto"/>
            </w:tcBorders>
            <w:shd w:val="clear" w:color="auto" w:fill="E2EFD9" w:themeFill="accent6" w:themeFillTint="33"/>
          </w:tcPr>
          <w:p w14:paraId="6CB9AE56" w14:textId="77777777" w:rsidR="00594047" w:rsidRPr="00B975C7" w:rsidRDefault="00594047" w:rsidP="00C942FD">
            <w:pPr>
              <w:jc w:val="center"/>
              <w:rPr>
                <w:rFonts w:ascii="Arial" w:hAnsi="Arial" w:cs="Arial"/>
                <w:color w:val="000000"/>
                <w:sz w:val="16"/>
                <w:szCs w:val="16"/>
              </w:rPr>
            </w:pPr>
          </w:p>
        </w:tc>
        <w:tc>
          <w:tcPr>
            <w:tcW w:w="924" w:type="dxa"/>
            <w:tcBorders>
              <w:bottom w:val="single" w:sz="12" w:space="0" w:color="auto"/>
              <w:right w:val="single" w:sz="12" w:space="0" w:color="auto"/>
            </w:tcBorders>
            <w:shd w:val="clear" w:color="auto" w:fill="A8D08D" w:themeFill="accent6" w:themeFillTint="99"/>
          </w:tcPr>
          <w:p w14:paraId="74BA20E5" w14:textId="6341C1EE" w:rsidR="00594047" w:rsidRPr="00B975C7" w:rsidRDefault="00594047" w:rsidP="00C942FD">
            <w:pPr>
              <w:jc w:val="center"/>
              <w:rPr>
                <w:rFonts w:ascii="Arial" w:hAnsi="Arial" w:cs="Arial"/>
                <w:color w:val="000000"/>
                <w:sz w:val="16"/>
                <w:szCs w:val="16"/>
              </w:rPr>
            </w:pPr>
          </w:p>
        </w:tc>
      </w:tr>
    </w:tbl>
    <w:p w14:paraId="201D79E1" w14:textId="77777777" w:rsidR="00E9107E" w:rsidRDefault="00E9107E">
      <w:r>
        <w:br w:type="page"/>
      </w:r>
    </w:p>
    <w:p w14:paraId="128A28BC" w14:textId="77777777" w:rsidR="009C5E9C" w:rsidRDefault="009C5E9C" w:rsidP="007C73D1">
      <w:pPr>
        <w:tabs>
          <w:tab w:val="left" w:pos="3930"/>
        </w:tabs>
        <w:spacing w:after="120"/>
        <w:sectPr w:rsidR="009C5E9C" w:rsidSect="006E315C">
          <w:pgSz w:w="16838" w:h="11906" w:orient="landscape"/>
          <w:pgMar w:top="720" w:right="720" w:bottom="720" w:left="720" w:header="709" w:footer="709" w:gutter="0"/>
          <w:cols w:space="708"/>
          <w:docGrid w:linePitch="360"/>
        </w:sectPr>
      </w:pPr>
    </w:p>
    <w:p w14:paraId="594978A1" w14:textId="77777777" w:rsidR="00D14B1F" w:rsidRDefault="00D14B1F" w:rsidP="00D14B1F">
      <w:pPr>
        <w:pBdr>
          <w:top w:val="single" w:sz="4" w:space="1" w:color="auto"/>
          <w:left w:val="single" w:sz="4" w:space="4" w:color="auto"/>
          <w:bottom w:val="single" w:sz="4" w:space="1" w:color="auto"/>
          <w:right w:val="single" w:sz="4" w:space="4" w:color="auto"/>
        </w:pBdr>
        <w:shd w:val="clear" w:color="auto" w:fill="3366FF"/>
        <w:spacing w:after="240"/>
        <w:jc w:val="center"/>
        <w:rPr>
          <w:b/>
          <w:color w:val="FFFFFF"/>
          <w:sz w:val="36"/>
          <w:szCs w:val="36"/>
        </w:rPr>
      </w:pPr>
      <w:r>
        <w:rPr>
          <w:b/>
          <w:color w:val="FFFFFF"/>
          <w:sz w:val="36"/>
          <w:szCs w:val="36"/>
        </w:rPr>
        <w:t xml:space="preserve">ATTESTATION DE STAGE </w:t>
      </w:r>
    </w:p>
    <w:p w14:paraId="72A5AB80" w14:textId="77777777" w:rsidR="00D14B1F" w:rsidRDefault="00D14B1F" w:rsidP="00D14B1F">
      <w:pPr>
        <w:autoSpaceDE w:val="0"/>
        <w:autoSpaceDN w:val="0"/>
        <w:adjustRightInd w:val="0"/>
        <w:rPr>
          <w:iCs/>
        </w:rPr>
      </w:pPr>
      <w:r>
        <w:rPr>
          <w:iCs/>
        </w:rPr>
        <w:t>Conformément à l’article D. 124-9 du code de l’éducation, une attestation de stage est délivrée par l’organisme d’accueil à tout élève.</w:t>
      </w:r>
    </w:p>
    <w:p w14:paraId="58B146BC" w14:textId="77777777" w:rsidR="00D14B1F" w:rsidRDefault="00D14B1F" w:rsidP="00D14B1F">
      <w:pPr>
        <w:autoSpaceDE w:val="0"/>
        <w:autoSpaceDN w:val="0"/>
        <w:adjustRightInd w:val="0"/>
        <w:rPr>
          <w:iCs/>
          <w:sz w:val="22"/>
          <w:szCs w:val="22"/>
        </w:rPr>
      </w:pPr>
    </w:p>
    <w:p w14:paraId="4D25BB1C" w14:textId="77777777" w:rsidR="00D14B1F" w:rsidRDefault="00D14B1F" w:rsidP="00D14B1F">
      <w:pPr>
        <w:autoSpaceDE w:val="0"/>
        <w:autoSpaceDN w:val="0"/>
        <w:adjustRightInd w:val="0"/>
        <w:rPr>
          <w:bCs/>
          <w:sz w:val="22"/>
          <w:szCs w:val="22"/>
        </w:rPr>
      </w:pPr>
    </w:p>
    <w:p w14:paraId="3B88110A" w14:textId="77777777" w:rsidR="00D14B1F" w:rsidRDefault="00D14B1F" w:rsidP="00D14B1F">
      <w:pPr>
        <w:autoSpaceDE w:val="0"/>
        <w:autoSpaceDN w:val="0"/>
        <w:adjustRightInd w:val="0"/>
        <w:rPr>
          <w:b/>
          <w:bCs/>
        </w:rPr>
      </w:pPr>
      <w:r>
        <w:rPr>
          <w:b/>
          <w:bCs/>
        </w:rPr>
        <w:t>L’entreprise (ou l’organisme d’accueil) :</w:t>
      </w:r>
    </w:p>
    <w:p w14:paraId="6E028DBD" w14:textId="3FFAD2E4" w:rsidR="00D14B1F" w:rsidRDefault="00042FC5" w:rsidP="00D14B1F">
      <w:pPr>
        <w:autoSpaceDE w:val="0"/>
        <w:autoSpaceDN w:val="0"/>
        <w:adjustRightInd w:val="0"/>
      </w:pPr>
      <w:r>
        <w:rPr>
          <w:noProof/>
        </w:rPr>
        <mc:AlternateContent>
          <mc:Choice Requires="wps">
            <w:drawing>
              <wp:anchor distT="0" distB="0" distL="114300" distR="114300" simplePos="0" relativeHeight="251662848" behindDoc="0" locked="0" layoutInCell="1" allowOverlap="1" wp14:anchorId="32190E55" wp14:editId="2D917323">
                <wp:simplePos x="0" y="0"/>
                <wp:positionH relativeFrom="column">
                  <wp:posOffset>0</wp:posOffset>
                </wp:positionH>
                <wp:positionV relativeFrom="paragraph">
                  <wp:posOffset>62230</wp:posOffset>
                </wp:positionV>
                <wp:extent cx="6515100" cy="1715770"/>
                <wp:effectExtent l="26035" t="25400" r="31115" b="30480"/>
                <wp:wrapNone/>
                <wp:docPr id="68391232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1715770"/>
                        </a:xfrm>
                        <a:prstGeom prst="rect">
                          <a:avLst/>
                        </a:prstGeom>
                        <a:solidFill>
                          <a:srgbClr val="FFFFFF"/>
                        </a:solidFill>
                        <a:ln w="44450" cmpd="thinThick">
                          <a:solidFill>
                            <a:srgbClr val="000000"/>
                          </a:solidFill>
                          <a:miter lim="800000"/>
                          <a:headEnd/>
                          <a:tailEnd/>
                        </a:ln>
                      </wps:spPr>
                      <wps:txbx>
                        <w:txbxContent>
                          <w:p w14:paraId="7119F7AF" w14:textId="77777777" w:rsidR="00D14B1F" w:rsidRDefault="00D14B1F" w:rsidP="00D14B1F">
                            <w:pPr>
                              <w:autoSpaceDE w:val="0"/>
                              <w:autoSpaceDN w:val="0"/>
                              <w:adjustRightInd w:val="0"/>
                              <w:rPr>
                                <w:bCs/>
                              </w:rPr>
                            </w:pPr>
                            <w:r>
                              <w:t xml:space="preserve">Nom </w:t>
                            </w:r>
                            <w:r>
                              <w:rPr>
                                <w:bCs/>
                              </w:rPr>
                              <w:t>:</w:t>
                            </w:r>
                          </w:p>
                          <w:p w14:paraId="0C3FDFA7" w14:textId="77777777" w:rsidR="00D14B1F" w:rsidRDefault="00D14B1F" w:rsidP="00D14B1F">
                            <w:pPr>
                              <w:autoSpaceDE w:val="0"/>
                              <w:autoSpaceDN w:val="0"/>
                              <w:adjustRightInd w:val="0"/>
                              <w:rPr>
                                <w:bCs/>
                                <w:sz w:val="22"/>
                                <w:szCs w:val="22"/>
                              </w:rPr>
                            </w:pPr>
                          </w:p>
                          <w:p w14:paraId="0973B80D" w14:textId="77777777" w:rsidR="00D14B1F" w:rsidRDefault="00D14B1F" w:rsidP="00D14B1F">
                            <w:pPr>
                              <w:autoSpaceDE w:val="0"/>
                              <w:autoSpaceDN w:val="0"/>
                              <w:adjustRightInd w:val="0"/>
                            </w:pPr>
                            <w:r>
                              <w:t>Adresse :</w:t>
                            </w:r>
                          </w:p>
                          <w:p w14:paraId="37688EE9" w14:textId="77777777" w:rsidR="00D14B1F" w:rsidRDefault="00D14B1F" w:rsidP="00D14B1F">
                            <w:pPr>
                              <w:autoSpaceDE w:val="0"/>
                              <w:autoSpaceDN w:val="0"/>
                              <w:adjustRightInd w:val="0"/>
                              <w:rPr>
                                <w:sz w:val="22"/>
                                <w:szCs w:val="22"/>
                              </w:rPr>
                            </w:pPr>
                          </w:p>
                          <w:p w14:paraId="413F3F5C" w14:textId="77777777" w:rsidR="00D14B1F" w:rsidRDefault="00D14B1F" w:rsidP="00D14B1F">
                            <w:pPr>
                              <w:autoSpaceDE w:val="0"/>
                              <w:autoSpaceDN w:val="0"/>
                              <w:adjustRightInd w:val="0"/>
                              <w:rPr>
                                <w:sz w:val="22"/>
                                <w:szCs w:val="22"/>
                              </w:rPr>
                            </w:pPr>
                          </w:p>
                          <w:p w14:paraId="326E8789" w14:textId="77777777" w:rsidR="00D14B1F" w:rsidRDefault="00D14B1F" w:rsidP="00D14B1F">
                            <w:pPr>
                              <w:autoSpaceDE w:val="0"/>
                              <w:autoSpaceDN w:val="0"/>
                              <w:adjustRightInd w:val="0"/>
                              <w:rPr>
                                <w:sz w:val="22"/>
                                <w:szCs w:val="22"/>
                              </w:rPr>
                            </w:pPr>
                          </w:p>
                          <w:p w14:paraId="555267D0" w14:textId="77777777" w:rsidR="00D14B1F" w:rsidRDefault="00D14B1F" w:rsidP="00D14B1F">
                            <w:pPr>
                              <w:autoSpaceDE w:val="0"/>
                              <w:autoSpaceDN w:val="0"/>
                              <w:adjustRightInd w:val="0"/>
                            </w:pPr>
                            <w:r>
                              <w:t>N° d’immatriculation de l’entreprise :</w:t>
                            </w:r>
                          </w:p>
                          <w:p w14:paraId="5565769F" w14:textId="77777777" w:rsidR="00D14B1F" w:rsidRDefault="00D14B1F" w:rsidP="00D14B1F">
                            <w:pPr>
                              <w:autoSpaceDE w:val="0"/>
                              <w:autoSpaceDN w:val="0"/>
                              <w:adjustRightInd w:val="0"/>
                              <w:rPr>
                                <w:sz w:val="22"/>
                                <w:szCs w:val="22"/>
                              </w:rPr>
                            </w:pPr>
                          </w:p>
                          <w:p w14:paraId="3084865B" w14:textId="77777777" w:rsidR="00D14B1F" w:rsidRDefault="00D14B1F" w:rsidP="00D14B1F">
                            <w:pPr>
                              <w:autoSpaceDE w:val="0"/>
                              <w:autoSpaceDN w:val="0"/>
                              <w:adjustRightInd w:val="0"/>
                            </w:pPr>
                            <w:r>
                              <w:t xml:space="preserve">Représenté(e) par (nom) : </w:t>
                            </w:r>
                            <w:r>
                              <w:tab/>
                            </w:r>
                            <w:r>
                              <w:tab/>
                            </w:r>
                            <w:r>
                              <w:tab/>
                            </w:r>
                            <w:r>
                              <w:tab/>
                            </w:r>
                            <w:r>
                              <w:tab/>
                              <w:t>Fonction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90E55" id="Text Box 89" o:spid="_x0000_s1034" type="#_x0000_t202" style="position:absolute;margin-left:0;margin-top:4.9pt;width:513pt;height:135.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YSZJwIAAEUEAAAOAAAAZHJzL2Uyb0RvYy54bWysU1Fv0zAQfkfiP1h+p0mqdC1R02l0FCGN&#10;gbTxAxzHSaw5PmO7Tcqv5+x0XTXgBeEHy+ezv7v77rv19dgrchDWSdAlzWYpJUJzqKVuS/r9cfdu&#10;RYnzTNdMgRYlPQpHrzdv36wHU4g5dKBqYQmCaFcMpqSd96ZIEsc70TM3AyM0OhuwPfNo2japLRsQ&#10;vVfJPE2vkgFsbSxw4Rze3k5Ouon4TSO4/9o0TniiSoq5+bjbuFdhTzZrVrSWmU7yUxrsH7LomdQY&#10;9Ax1yzwjeyt/g+olt+Cg8TMOfQJNI7mINWA1WfqqmoeOGRFrQXKcOdPk/h8svz88mG+W+PEDjNjA&#10;WIQzd8CfHNGw7ZhuxY21MHSC1Rg4C5Qlg3HF6Wug2hUugFTDF6ixyWzvIQKNje0DK1gnQXRswPFM&#10;uhg94Xh5tcgWWYoujr5smS2Wy9iWhBXP3411/pOAnoRDSS12NcKzw53zIR1WPD8J0RwoWe+kUtGw&#10;bbVVlhwYKmAXV6zg1TOlyVDSPM8XIZPe1CX1ndSPKIuniZO/gqZx/Qm0lx7FrWRf0tX5ESsCkx91&#10;HaXnmVTTGYtQ+kRtYHPi1Y/VSCRmswoBAtMV1Efk2sKkZZw9PHRgf1IyoI5L6n7smRWUqM8a+/U+&#10;y/Mg/Gjki+UcDXvpqS49THOEwtopmY5bPw3L3ljZdhhpUoiGG+xxIyP7L1md0ketxqac5ioMw6Ud&#10;X71M/+YXAAAA//8DAFBLAwQUAAYACAAAACEAiywrTtsAAAAHAQAADwAAAGRycy9kb3ducmV2Lnht&#10;bEyPQUvDQBCF74L/YRnBi9hdI5QYMykieBVsLfY4za5JaHY2ZLdp6q93etLjvPd475tyNfteTW6M&#10;XWCEh4UB5bgOtuMG4XPzdp+DionYUh/YIZxdhFV1fVVSYcOJP9y0To2SEo4FIbQpDYXWsW6dp7gI&#10;g2PxvsPoKck5NtqOdJJy3+vMmKX21LEstDS419bVh/XRI4yUU6w34XE6zO9897PrtruvM+Ltzfzy&#10;DCq5Of2F4YIv6FAJ0z4c2UbVI8gjCeFJ8C+myZYi7BGy3BjQVan/81e/AAAA//8DAFBLAQItABQA&#10;BgAIAAAAIQC2gziS/gAAAOEBAAATAAAAAAAAAAAAAAAAAAAAAABbQ29udGVudF9UeXBlc10ueG1s&#10;UEsBAi0AFAAGAAgAAAAhADj9If/WAAAAlAEAAAsAAAAAAAAAAAAAAAAALwEAAF9yZWxzLy5yZWxz&#10;UEsBAi0AFAAGAAgAAAAhAA49hJknAgAARQQAAA4AAAAAAAAAAAAAAAAALgIAAGRycy9lMm9Eb2Mu&#10;eG1sUEsBAi0AFAAGAAgAAAAhAIssK07bAAAABwEAAA8AAAAAAAAAAAAAAAAAgQQAAGRycy9kb3du&#10;cmV2LnhtbFBLBQYAAAAABAAEAPMAAACJBQAAAAA=&#10;" strokeweight="3.5pt">
                <v:stroke linestyle="thinThick"/>
                <v:textbox>
                  <w:txbxContent>
                    <w:p w14:paraId="7119F7AF" w14:textId="77777777" w:rsidR="00D14B1F" w:rsidRDefault="00D14B1F" w:rsidP="00D14B1F">
                      <w:pPr>
                        <w:autoSpaceDE w:val="0"/>
                        <w:autoSpaceDN w:val="0"/>
                        <w:adjustRightInd w:val="0"/>
                        <w:rPr>
                          <w:bCs/>
                        </w:rPr>
                      </w:pPr>
                      <w:r>
                        <w:t xml:space="preserve">Nom </w:t>
                      </w:r>
                      <w:r>
                        <w:rPr>
                          <w:bCs/>
                        </w:rPr>
                        <w:t>:</w:t>
                      </w:r>
                    </w:p>
                    <w:p w14:paraId="0C3FDFA7" w14:textId="77777777" w:rsidR="00D14B1F" w:rsidRDefault="00D14B1F" w:rsidP="00D14B1F">
                      <w:pPr>
                        <w:autoSpaceDE w:val="0"/>
                        <w:autoSpaceDN w:val="0"/>
                        <w:adjustRightInd w:val="0"/>
                        <w:rPr>
                          <w:bCs/>
                          <w:sz w:val="22"/>
                          <w:szCs w:val="22"/>
                        </w:rPr>
                      </w:pPr>
                    </w:p>
                    <w:p w14:paraId="0973B80D" w14:textId="77777777" w:rsidR="00D14B1F" w:rsidRDefault="00D14B1F" w:rsidP="00D14B1F">
                      <w:pPr>
                        <w:autoSpaceDE w:val="0"/>
                        <w:autoSpaceDN w:val="0"/>
                        <w:adjustRightInd w:val="0"/>
                      </w:pPr>
                      <w:r>
                        <w:t>Adresse :</w:t>
                      </w:r>
                    </w:p>
                    <w:p w14:paraId="37688EE9" w14:textId="77777777" w:rsidR="00D14B1F" w:rsidRDefault="00D14B1F" w:rsidP="00D14B1F">
                      <w:pPr>
                        <w:autoSpaceDE w:val="0"/>
                        <w:autoSpaceDN w:val="0"/>
                        <w:adjustRightInd w:val="0"/>
                        <w:rPr>
                          <w:sz w:val="22"/>
                          <w:szCs w:val="22"/>
                        </w:rPr>
                      </w:pPr>
                    </w:p>
                    <w:p w14:paraId="413F3F5C" w14:textId="77777777" w:rsidR="00D14B1F" w:rsidRDefault="00D14B1F" w:rsidP="00D14B1F">
                      <w:pPr>
                        <w:autoSpaceDE w:val="0"/>
                        <w:autoSpaceDN w:val="0"/>
                        <w:adjustRightInd w:val="0"/>
                        <w:rPr>
                          <w:sz w:val="22"/>
                          <w:szCs w:val="22"/>
                        </w:rPr>
                      </w:pPr>
                    </w:p>
                    <w:p w14:paraId="326E8789" w14:textId="77777777" w:rsidR="00D14B1F" w:rsidRDefault="00D14B1F" w:rsidP="00D14B1F">
                      <w:pPr>
                        <w:autoSpaceDE w:val="0"/>
                        <w:autoSpaceDN w:val="0"/>
                        <w:adjustRightInd w:val="0"/>
                        <w:rPr>
                          <w:sz w:val="22"/>
                          <w:szCs w:val="22"/>
                        </w:rPr>
                      </w:pPr>
                    </w:p>
                    <w:p w14:paraId="555267D0" w14:textId="77777777" w:rsidR="00D14B1F" w:rsidRDefault="00D14B1F" w:rsidP="00D14B1F">
                      <w:pPr>
                        <w:autoSpaceDE w:val="0"/>
                        <w:autoSpaceDN w:val="0"/>
                        <w:adjustRightInd w:val="0"/>
                      </w:pPr>
                      <w:r>
                        <w:t>N° d’immatriculation de l’entreprise :</w:t>
                      </w:r>
                    </w:p>
                    <w:p w14:paraId="5565769F" w14:textId="77777777" w:rsidR="00D14B1F" w:rsidRDefault="00D14B1F" w:rsidP="00D14B1F">
                      <w:pPr>
                        <w:autoSpaceDE w:val="0"/>
                        <w:autoSpaceDN w:val="0"/>
                        <w:adjustRightInd w:val="0"/>
                        <w:rPr>
                          <w:sz w:val="22"/>
                          <w:szCs w:val="22"/>
                        </w:rPr>
                      </w:pPr>
                    </w:p>
                    <w:p w14:paraId="3084865B" w14:textId="77777777" w:rsidR="00D14B1F" w:rsidRDefault="00D14B1F" w:rsidP="00D14B1F">
                      <w:pPr>
                        <w:autoSpaceDE w:val="0"/>
                        <w:autoSpaceDN w:val="0"/>
                        <w:adjustRightInd w:val="0"/>
                      </w:pPr>
                      <w:r>
                        <w:t xml:space="preserve">Représenté(e) par (nom) : </w:t>
                      </w:r>
                      <w:r>
                        <w:tab/>
                      </w:r>
                      <w:r>
                        <w:tab/>
                      </w:r>
                      <w:r>
                        <w:tab/>
                      </w:r>
                      <w:r>
                        <w:tab/>
                      </w:r>
                      <w:r>
                        <w:tab/>
                        <w:t>Fonction :</w:t>
                      </w:r>
                    </w:p>
                  </w:txbxContent>
                </v:textbox>
              </v:shape>
            </w:pict>
          </mc:Fallback>
        </mc:AlternateContent>
      </w:r>
    </w:p>
    <w:p w14:paraId="73047515" w14:textId="77777777" w:rsidR="00D14B1F" w:rsidRDefault="00D14B1F" w:rsidP="00D14B1F">
      <w:pPr>
        <w:autoSpaceDE w:val="0"/>
        <w:autoSpaceDN w:val="0"/>
        <w:adjustRightInd w:val="0"/>
      </w:pPr>
    </w:p>
    <w:p w14:paraId="0D0C965A" w14:textId="77777777" w:rsidR="00D14B1F" w:rsidRDefault="00D14B1F" w:rsidP="00D14B1F">
      <w:pPr>
        <w:autoSpaceDE w:val="0"/>
        <w:autoSpaceDN w:val="0"/>
        <w:adjustRightInd w:val="0"/>
      </w:pPr>
    </w:p>
    <w:p w14:paraId="36F0A794" w14:textId="77777777" w:rsidR="00D14B1F" w:rsidRDefault="00D14B1F" w:rsidP="00D14B1F">
      <w:pPr>
        <w:autoSpaceDE w:val="0"/>
        <w:autoSpaceDN w:val="0"/>
        <w:adjustRightInd w:val="0"/>
      </w:pPr>
    </w:p>
    <w:p w14:paraId="4959AB09" w14:textId="77777777" w:rsidR="00D14B1F" w:rsidRDefault="00D14B1F" w:rsidP="00D14B1F">
      <w:pPr>
        <w:autoSpaceDE w:val="0"/>
        <w:autoSpaceDN w:val="0"/>
        <w:adjustRightInd w:val="0"/>
      </w:pPr>
    </w:p>
    <w:p w14:paraId="1003630C" w14:textId="77777777" w:rsidR="00D14B1F" w:rsidRDefault="00D14B1F" w:rsidP="00D14B1F">
      <w:pPr>
        <w:autoSpaceDE w:val="0"/>
        <w:autoSpaceDN w:val="0"/>
        <w:adjustRightInd w:val="0"/>
      </w:pPr>
    </w:p>
    <w:p w14:paraId="6CFB709D" w14:textId="77777777" w:rsidR="00D14B1F" w:rsidRDefault="00D14B1F" w:rsidP="00D14B1F">
      <w:pPr>
        <w:autoSpaceDE w:val="0"/>
        <w:autoSpaceDN w:val="0"/>
        <w:adjustRightInd w:val="0"/>
      </w:pPr>
    </w:p>
    <w:p w14:paraId="051C2C27" w14:textId="77777777" w:rsidR="00D14B1F" w:rsidRDefault="00D14B1F" w:rsidP="00D14B1F">
      <w:pPr>
        <w:autoSpaceDE w:val="0"/>
        <w:autoSpaceDN w:val="0"/>
        <w:adjustRightInd w:val="0"/>
      </w:pPr>
    </w:p>
    <w:p w14:paraId="24D6840D" w14:textId="77777777" w:rsidR="00D14B1F" w:rsidRDefault="00D14B1F" w:rsidP="00D14B1F">
      <w:pPr>
        <w:autoSpaceDE w:val="0"/>
        <w:autoSpaceDN w:val="0"/>
        <w:adjustRightInd w:val="0"/>
      </w:pPr>
    </w:p>
    <w:p w14:paraId="54949CD2" w14:textId="77777777" w:rsidR="00D14B1F" w:rsidRDefault="00D14B1F" w:rsidP="00D14B1F">
      <w:pPr>
        <w:autoSpaceDE w:val="0"/>
        <w:autoSpaceDN w:val="0"/>
        <w:adjustRightInd w:val="0"/>
      </w:pPr>
    </w:p>
    <w:p w14:paraId="645103AC" w14:textId="77777777" w:rsidR="00D14B1F" w:rsidRDefault="00D14B1F" w:rsidP="00D14B1F">
      <w:pPr>
        <w:autoSpaceDE w:val="0"/>
        <w:autoSpaceDN w:val="0"/>
        <w:adjustRightInd w:val="0"/>
      </w:pPr>
    </w:p>
    <w:p w14:paraId="1306C018" w14:textId="77777777" w:rsidR="00D14B1F" w:rsidRDefault="00D14B1F" w:rsidP="00D14B1F">
      <w:pPr>
        <w:autoSpaceDE w:val="0"/>
        <w:autoSpaceDN w:val="0"/>
        <w:adjustRightInd w:val="0"/>
        <w:rPr>
          <w:b/>
          <w:bCs/>
        </w:rPr>
      </w:pPr>
      <w:r>
        <w:rPr>
          <w:b/>
          <w:bCs/>
        </w:rPr>
        <w:t>Atteste que l’élève désigné ci-dessous :</w:t>
      </w:r>
    </w:p>
    <w:p w14:paraId="05040DB2" w14:textId="0AB74235" w:rsidR="00D14B1F" w:rsidRDefault="00042FC5" w:rsidP="00D14B1F">
      <w:pPr>
        <w:autoSpaceDE w:val="0"/>
        <w:autoSpaceDN w:val="0"/>
        <w:adjustRightInd w:val="0"/>
      </w:pPr>
      <w:r>
        <w:rPr>
          <w:noProof/>
        </w:rPr>
        <mc:AlternateContent>
          <mc:Choice Requires="wps">
            <w:drawing>
              <wp:anchor distT="0" distB="0" distL="114300" distR="114300" simplePos="0" relativeHeight="251663872" behindDoc="0" locked="0" layoutInCell="1" allowOverlap="1" wp14:anchorId="0647933F" wp14:editId="3A312723">
                <wp:simplePos x="0" y="0"/>
                <wp:positionH relativeFrom="column">
                  <wp:posOffset>0</wp:posOffset>
                </wp:positionH>
                <wp:positionV relativeFrom="paragraph">
                  <wp:posOffset>41275</wp:posOffset>
                </wp:positionV>
                <wp:extent cx="6515100" cy="1019810"/>
                <wp:effectExtent l="26035" t="31115" r="31115" b="25400"/>
                <wp:wrapNone/>
                <wp:docPr id="1783262574"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1019810"/>
                        </a:xfrm>
                        <a:prstGeom prst="rect">
                          <a:avLst/>
                        </a:prstGeom>
                        <a:solidFill>
                          <a:srgbClr val="FFFFFF"/>
                        </a:solidFill>
                        <a:ln w="44450" cmpd="thinThick">
                          <a:solidFill>
                            <a:srgbClr val="000000"/>
                          </a:solidFill>
                          <a:miter lim="800000"/>
                          <a:headEnd/>
                          <a:tailEnd/>
                        </a:ln>
                      </wps:spPr>
                      <wps:txbx>
                        <w:txbxContent>
                          <w:p w14:paraId="4B9BE671" w14:textId="77777777" w:rsidR="00D14B1F" w:rsidRDefault="00D14B1F" w:rsidP="00D14B1F">
                            <w:pPr>
                              <w:autoSpaceDE w:val="0"/>
                              <w:autoSpaceDN w:val="0"/>
                              <w:adjustRightInd w:val="0"/>
                            </w:pPr>
                            <w:r>
                              <w:t xml:space="preserve">Prénom : </w:t>
                            </w:r>
                            <w:r>
                              <w:tab/>
                            </w:r>
                            <w:r>
                              <w:tab/>
                            </w:r>
                            <w:r>
                              <w:tab/>
                            </w:r>
                            <w:r>
                              <w:tab/>
                            </w:r>
                            <w:r>
                              <w:tab/>
                            </w:r>
                            <w:r>
                              <w:tab/>
                            </w:r>
                            <w:r>
                              <w:tab/>
                              <w:t>Nom :</w:t>
                            </w:r>
                          </w:p>
                          <w:p w14:paraId="36E4576A" w14:textId="77777777" w:rsidR="00D14B1F" w:rsidRDefault="00D14B1F" w:rsidP="00D14B1F">
                            <w:pPr>
                              <w:autoSpaceDE w:val="0"/>
                              <w:autoSpaceDN w:val="0"/>
                              <w:adjustRightInd w:val="0"/>
                              <w:rPr>
                                <w:sz w:val="22"/>
                                <w:szCs w:val="22"/>
                              </w:rPr>
                            </w:pPr>
                          </w:p>
                          <w:p w14:paraId="70FA5998" w14:textId="77777777" w:rsidR="00D14B1F" w:rsidRDefault="00D14B1F" w:rsidP="00D14B1F">
                            <w:pPr>
                              <w:autoSpaceDE w:val="0"/>
                              <w:autoSpaceDN w:val="0"/>
                              <w:adjustRightInd w:val="0"/>
                            </w:pPr>
                            <w:r>
                              <w:t>Classe :</w:t>
                            </w:r>
                          </w:p>
                          <w:p w14:paraId="4F4BFF20" w14:textId="77777777" w:rsidR="00D14B1F" w:rsidRDefault="00D14B1F" w:rsidP="00D14B1F">
                            <w:pPr>
                              <w:autoSpaceDE w:val="0"/>
                              <w:autoSpaceDN w:val="0"/>
                              <w:adjustRightInd w:val="0"/>
                              <w:rPr>
                                <w:sz w:val="22"/>
                                <w:szCs w:val="22"/>
                              </w:rPr>
                            </w:pPr>
                          </w:p>
                          <w:p w14:paraId="31873F79" w14:textId="77777777" w:rsidR="00D14B1F" w:rsidRDefault="00D14B1F" w:rsidP="00D14B1F">
                            <w:pPr>
                              <w:autoSpaceDE w:val="0"/>
                              <w:autoSpaceDN w:val="0"/>
                              <w:adjustRightInd w:val="0"/>
                            </w:pPr>
                            <w:r>
                              <w:t>Date de naissance :</w:t>
                            </w:r>
                          </w:p>
                          <w:p w14:paraId="2C9ADE6C" w14:textId="77777777" w:rsidR="00D14B1F" w:rsidRDefault="00D14B1F" w:rsidP="00D14B1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7933F" id="Text Box 90" o:spid="_x0000_s1035" type="#_x0000_t202" style="position:absolute;margin-left:0;margin-top:3.25pt;width:513pt;height:80.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6ZOJgIAAEUEAAAOAAAAZHJzL2Uyb0RvYy54bWysU1Fv0zAQfkfiP1h+p0mqdLRR02l0FCGN&#10;gbTxAxzHSaw5PmO7Tcqv5+x0XTXgBeEHy+ezv7v77rv19dgrchDWSdAlzWYpJUJzqKVuS/r9cfdu&#10;SYnzTNdMgRYlPQpHrzdv36wHU4g5dKBqYQmCaFcMpqSd96ZIEsc70TM3AyM0OhuwPfNo2japLRsQ&#10;vVfJPE2vkgFsbSxw4Rze3k5Ouon4TSO4/9o0TniiSoq5+bjbuFdhTzZrVrSWmU7yUxrsH7LomdQY&#10;9Ax1yzwjeyt/g+olt+Cg8TMOfQJNI7mINWA1WfqqmoeOGRFrQXKcOdPk/h8svz88mG+W+PEDjNjA&#10;WIQzd8CfHNGw7ZhuxY21MHSC1Rg4C5Qlg3HF6Wug2hUugFTDF6ixyWzvIQKNje0DK1gnQXRswPFM&#10;uhg94Xh5tcgWWYoujr4szVbLLLYlYcXzd2Od/ySgJ+FQUotdjfDscOd8SIcVz09CNAdK1jupVDRs&#10;W22VJQeGCtjFFSt49UxpMpQ0z/NFyKQ3dUl9J/UjyuJp4uSvoGlcfwLtpUdxK9mXdHl+xIrA5Edd&#10;R+l5JtV0xiKUPlEb2Jx49WM1EonZrEKAwHQF9RG5tjBpGWcPDx3Yn5QMqOOSuh97ZgUl6rPGfq2y&#10;PA/Cj0a+eD9Hw156qksP0xyhsHZKpuPWT8OyN1a2HUaaFKLhBnvcyMj+S1an9FGrsSmnuQrDcGnH&#10;Vy/Tv/kFAAD//wMAUEsDBBQABgAIAAAAIQAaMnbY3AAAAAcBAAAPAAAAZHJzL2Rvd25yZXYueG1s&#10;TI9BT8MwDIXvSPyHyEhcEEs3RJlK0wkhcUViG2JHrzFttcapkqzr+PV4J7j5+VnvfS5Xk+vVSCF2&#10;ng3MZxko4trbjhsD283b/RJUTMgWe89k4EwRVtX1VYmF9Sf+oHGdGiUhHAs00KY0FFrHuiWHceYH&#10;YvG+fXCYRIZG24AnCXe9XmRZrh12LA0tDvTaUn1YH52BgEuM9cY/jIfpne9+dt3n7utszO3N9PIM&#10;KtGU/o7hgi/oUAnT3h/ZRtUbkEeSgfwR1MXMFrks9jLlT3PQVan/81e/AAAA//8DAFBLAQItABQA&#10;BgAIAAAAIQC2gziS/gAAAOEBAAATAAAAAAAAAAAAAAAAAAAAAABbQ29udGVudF9UeXBlc10ueG1s&#10;UEsBAi0AFAAGAAgAAAAhADj9If/WAAAAlAEAAAsAAAAAAAAAAAAAAAAALwEAAF9yZWxzLy5yZWxz&#10;UEsBAi0AFAAGAAgAAAAhAHe/pk4mAgAARQQAAA4AAAAAAAAAAAAAAAAALgIAAGRycy9lMm9Eb2Mu&#10;eG1sUEsBAi0AFAAGAAgAAAAhABoydtjcAAAABwEAAA8AAAAAAAAAAAAAAAAAgAQAAGRycy9kb3du&#10;cmV2LnhtbFBLBQYAAAAABAAEAPMAAACJBQAAAAA=&#10;" strokeweight="3.5pt">
                <v:stroke linestyle="thinThick"/>
                <v:textbox>
                  <w:txbxContent>
                    <w:p w14:paraId="4B9BE671" w14:textId="77777777" w:rsidR="00D14B1F" w:rsidRDefault="00D14B1F" w:rsidP="00D14B1F">
                      <w:pPr>
                        <w:autoSpaceDE w:val="0"/>
                        <w:autoSpaceDN w:val="0"/>
                        <w:adjustRightInd w:val="0"/>
                      </w:pPr>
                      <w:r>
                        <w:t xml:space="preserve">Prénom : </w:t>
                      </w:r>
                      <w:r>
                        <w:tab/>
                      </w:r>
                      <w:r>
                        <w:tab/>
                      </w:r>
                      <w:r>
                        <w:tab/>
                      </w:r>
                      <w:r>
                        <w:tab/>
                      </w:r>
                      <w:r>
                        <w:tab/>
                      </w:r>
                      <w:r>
                        <w:tab/>
                      </w:r>
                      <w:r>
                        <w:tab/>
                        <w:t>Nom :</w:t>
                      </w:r>
                    </w:p>
                    <w:p w14:paraId="36E4576A" w14:textId="77777777" w:rsidR="00D14B1F" w:rsidRDefault="00D14B1F" w:rsidP="00D14B1F">
                      <w:pPr>
                        <w:autoSpaceDE w:val="0"/>
                        <w:autoSpaceDN w:val="0"/>
                        <w:adjustRightInd w:val="0"/>
                        <w:rPr>
                          <w:sz w:val="22"/>
                          <w:szCs w:val="22"/>
                        </w:rPr>
                      </w:pPr>
                    </w:p>
                    <w:p w14:paraId="70FA5998" w14:textId="77777777" w:rsidR="00D14B1F" w:rsidRDefault="00D14B1F" w:rsidP="00D14B1F">
                      <w:pPr>
                        <w:autoSpaceDE w:val="0"/>
                        <w:autoSpaceDN w:val="0"/>
                        <w:adjustRightInd w:val="0"/>
                      </w:pPr>
                      <w:r>
                        <w:t>Classe :</w:t>
                      </w:r>
                    </w:p>
                    <w:p w14:paraId="4F4BFF20" w14:textId="77777777" w:rsidR="00D14B1F" w:rsidRDefault="00D14B1F" w:rsidP="00D14B1F">
                      <w:pPr>
                        <w:autoSpaceDE w:val="0"/>
                        <w:autoSpaceDN w:val="0"/>
                        <w:adjustRightInd w:val="0"/>
                        <w:rPr>
                          <w:sz w:val="22"/>
                          <w:szCs w:val="22"/>
                        </w:rPr>
                      </w:pPr>
                    </w:p>
                    <w:p w14:paraId="31873F79" w14:textId="77777777" w:rsidR="00D14B1F" w:rsidRDefault="00D14B1F" w:rsidP="00D14B1F">
                      <w:pPr>
                        <w:autoSpaceDE w:val="0"/>
                        <w:autoSpaceDN w:val="0"/>
                        <w:adjustRightInd w:val="0"/>
                      </w:pPr>
                      <w:r>
                        <w:t>Date de naissance :</w:t>
                      </w:r>
                    </w:p>
                    <w:p w14:paraId="2C9ADE6C" w14:textId="77777777" w:rsidR="00D14B1F" w:rsidRDefault="00D14B1F" w:rsidP="00D14B1F"/>
                  </w:txbxContent>
                </v:textbox>
              </v:shape>
            </w:pict>
          </mc:Fallback>
        </mc:AlternateContent>
      </w:r>
    </w:p>
    <w:p w14:paraId="078E2941" w14:textId="77777777" w:rsidR="00D14B1F" w:rsidRDefault="00D14B1F" w:rsidP="00D14B1F">
      <w:pPr>
        <w:autoSpaceDE w:val="0"/>
        <w:autoSpaceDN w:val="0"/>
        <w:adjustRightInd w:val="0"/>
      </w:pPr>
    </w:p>
    <w:p w14:paraId="73D14FF1" w14:textId="77777777" w:rsidR="00D14B1F" w:rsidRDefault="00D14B1F" w:rsidP="00D14B1F">
      <w:pPr>
        <w:autoSpaceDE w:val="0"/>
        <w:autoSpaceDN w:val="0"/>
        <w:adjustRightInd w:val="0"/>
      </w:pPr>
    </w:p>
    <w:p w14:paraId="3FF4CCA2" w14:textId="77777777" w:rsidR="00D14B1F" w:rsidRDefault="00D14B1F" w:rsidP="00D14B1F">
      <w:pPr>
        <w:autoSpaceDE w:val="0"/>
        <w:autoSpaceDN w:val="0"/>
        <w:adjustRightInd w:val="0"/>
      </w:pPr>
    </w:p>
    <w:p w14:paraId="2D5B34E6" w14:textId="77777777" w:rsidR="00D14B1F" w:rsidRDefault="00D14B1F" w:rsidP="00D14B1F">
      <w:pPr>
        <w:autoSpaceDE w:val="0"/>
        <w:autoSpaceDN w:val="0"/>
        <w:adjustRightInd w:val="0"/>
      </w:pPr>
    </w:p>
    <w:p w14:paraId="1F09316D" w14:textId="77777777" w:rsidR="00D14B1F" w:rsidRDefault="00D14B1F" w:rsidP="00D14B1F">
      <w:pPr>
        <w:autoSpaceDE w:val="0"/>
        <w:autoSpaceDN w:val="0"/>
        <w:adjustRightInd w:val="0"/>
      </w:pPr>
    </w:p>
    <w:p w14:paraId="3EB9DC38" w14:textId="77777777" w:rsidR="00D14B1F" w:rsidRDefault="00D14B1F" w:rsidP="00D14B1F">
      <w:pPr>
        <w:autoSpaceDE w:val="0"/>
        <w:autoSpaceDN w:val="0"/>
        <w:adjustRightInd w:val="0"/>
      </w:pPr>
    </w:p>
    <w:p w14:paraId="7B421DF7" w14:textId="77777777" w:rsidR="00D14B1F" w:rsidRDefault="00D14B1F" w:rsidP="00D14B1F">
      <w:pPr>
        <w:autoSpaceDE w:val="0"/>
        <w:autoSpaceDN w:val="0"/>
        <w:adjustRightInd w:val="0"/>
        <w:rPr>
          <w:b/>
          <w:bCs/>
        </w:rPr>
      </w:pPr>
      <w:r>
        <w:rPr>
          <w:b/>
          <w:bCs/>
        </w:rPr>
        <w:t xml:space="preserve">Scolarisé dans l’établissement </w:t>
      </w:r>
      <w:r w:rsidR="00BC2F2F">
        <w:rPr>
          <w:b/>
          <w:bCs/>
        </w:rPr>
        <w:t>ci-après</w:t>
      </w:r>
      <w:r>
        <w:rPr>
          <w:b/>
          <w:bCs/>
        </w:rPr>
        <w:t xml:space="preserve"> :</w:t>
      </w:r>
    </w:p>
    <w:p w14:paraId="328493D4" w14:textId="641E577E" w:rsidR="00D14B1F" w:rsidRDefault="00042FC5" w:rsidP="00D14B1F">
      <w:pPr>
        <w:autoSpaceDE w:val="0"/>
        <w:autoSpaceDN w:val="0"/>
        <w:adjustRightInd w:val="0"/>
        <w:rPr>
          <w:bCs/>
        </w:rPr>
      </w:pPr>
      <w:r>
        <w:rPr>
          <w:noProof/>
        </w:rPr>
        <mc:AlternateContent>
          <mc:Choice Requires="wps">
            <w:drawing>
              <wp:anchor distT="0" distB="0" distL="114300" distR="114300" simplePos="0" relativeHeight="251664896" behindDoc="0" locked="0" layoutInCell="1" allowOverlap="1" wp14:anchorId="02E88C7E" wp14:editId="7C870D83">
                <wp:simplePos x="0" y="0"/>
                <wp:positionH relativeFrom="column">
                  <wp:posOffset>0</wp:posOffset>
                </wp:positionH>
                <wp:positionV relativeFrom="paragraph">
                  <wp:posOffset>63500</wp:posOffset>
                </wp:positionV>
                <wp:extent cx="6515100" cy="1362710"/>
                <wp:effectExtent l="26035" t="26035" r="31115" b="30480"/>
                <wp:wrapNone/>
                <wp:docPr id="74432520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1362710"/>
                        </a:xfrm>
                        <a:prstGeom prst="rect">
                          <a:avLst/>
                        </a:prstGeom>
                        <a:solidFill>
                          <a:srgbClr val="FFFFFF"/>
                        </a:solidFill>
                        <a:ln w="44450" cmpd="thinThick">
                          <a:solidFill>
                            <a:srgbClr val="000000"/>
                          </a:solidFill>
                          <a:miter lim="800000"/>
                          <a:headEnd/>
                          <a:tailEnd/>
                        </a:ln>
                      </wps:spPr>
                      <wps:txbx>
                        <w:txbxContent>
                          <w:p w14:paraId="40BE0598" w14:textId="77777777" w:rsidR="00D14B1F" w:rsidRDefault="00D14B1F" w:rsidP="00D14B1F">
                            <w:pPr>
                              <w:rPr>
                                <w:sz w:val="22"/>
                                <w:szCs w:val="22"/>
                              </w:rPr>
                            </w:pPr>
                          </w:p>
                          <w:p w14:paraId="54E96492" w14:textId="77777777" w:rsidR="00D14B1F" w:rsidRDefault="00D14B1F" w:rsidP="00D14B1F">
                            <w:pPr>
                              <w:ind w:left="3420"/>
                              <w:rPr>
                                <w:bCs/>
                              </w:rPr>
                            </w:pPr>
                            <w:r>
                              <w:rPr>
                                <w:bCs/>
                              </w:rPr>
                              <w:t xml:space="preserve">Nom du lycée : </w:t>
                            </w:r>
                            <w:r>
                              <w:rPr>
                                <w:bCs/>
                              </w:rPr>
                              <w:tab/>
                              <w:t>Lycée Professionnel Jules VERNE</w:t>
                            </w:r>
                          </w:p>
                          <w:p w14:paraId="18C41267" w14:textId="77777777" w:rsidR="00D14B1F" w:rsidRDefault="00D14B1F" w:rsidP="00D14B1F">
                            <w:pPr>
                              <w:ind w:left="3420"/>
                              <w:rPr>
                                <w:bCs/>
                              </w:rPr>
                            </w:pPr>
                            <w:r>
                              <w:rPr>
                                <w:bCs/>
                              </w:rPr>
                              <w:t>Adresse</w:t>
                            </w:r>
                            <w:r>
                              <w:rPr>
                                <w:bCs/>
                              </w:rPr>
                              <w:tab/>
                            </w:r>
                            <w:r>
                              <w:rPr>
                                <w:bCs/>
                              </w:rPr>
                              <w:tab/>
                              <w:t xml:space="preserve">1 Rue </w:t>
                            </w:r>
                            <w:proofErr w:type="spellStart"/>
                            <w:r>
                              <w:rPr>
                                <w:bCs/>
                              </w:rPr>
                              <w:t>Caradame</w:t>
                            </w:r>
                            <w:proofErr w:type="spellEnd"/>
                          </w:p>
                          <w:p w14:paraId="3502B955" w14:textId="77777777" w:rsidR="00D14B1F" w:rsidRDefault="00D14B1F" w:rsidP="00D14B1F">
                            <w:pPr>
                              <w:ind w:left="3420"/>
                              <w:rPr>
                                <w:sz w:val="22"/>
                                <w:szCs w:val="22"/>
                              </w:rPr>
                            </w:pPr>
                            <w:r>
                              <w:rPr>
                                <w:bCs/>
                              </w:rPr>
                              <w:tab/>
                            </w:r>
                            <w:r>
                              <w:rPr>
                                <w:bCs/>
                              </w:rPr>
                              <w:tab/>
                            </w:r>
                            <w:r>
                              <w:rPr>
                                <w:bCs/>
                              </w:rPr>
                              <w:tab/>
                              <w:t>60210 GRANDVILLIERS</w:t>
                            </w:r>
                          </w:p>
                          <w:p w14:paraId="448CC965" w14:textId="77777777" w:rsidR="00D14B1F" w:rsidRDefault="00D14B1F" w:rsidP="00D14B1F">
                            <w:pPr>
                              <w:rPr>
                                <w:sz w:val="22"/>
                                <w:szCs w:val="22"/>
                              </w:rPr>
                            </w:pPr>
                          </w:p>
                          <w:p w14:paraId="68170786" w14:textId="77777777" w:rsidR="00D14B1F" w:rsidRDefault="00D14B1F" w:rsidP="00D14B1F">
                            <w:pPr>
                              <w:ind w:left="3420"/>
                            </w:pPr>
                            <w:r>
                              <w:t xml:space="preserve">Représenté par : Mme </w:t>
                            </w:r>
                            <w:r w:rsidR="0052501B">
                              <w:t>Virginie</w:t>
                            </w:r>
                            <w:r w:rsidR="00853DD1">
                              <w:t xml:space="preserve"> </w:t>
                            </w:r>
                            <w:r w:rsidR="0052501B">
                              <w:t>PERRON</w:t>
                            </w:r>
                            <w:r>
                              <w:t xml:space="preserve"> en qualité de chef d’établissement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88C7E" id="Text Box 91" o:spid="_x0000_s1036" type="#_x0000_t202" style="position:absolute;margin-left:0;margin-top:5pt;width:513pt;height:107.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j1uJgIAAEYEAAAOAAAAZHJzL2Uyb0RvYy54bWysU11v2yAUfZ+0/4B4X2xnSdpZcaouXaZJ&#10;3YfU7gdgjG1U4DIgsbtfvwtO06jbXqb5AXF94XDPueeur0atyEE4L8FUtJjllAjDoZGmq+j3+92b&#10;S0p8YKZhCoyo6KPw9Grz+tV6sKWYQw+qEY4giPHlYCvah2DLLPO8F5r5GVhhMNmC0yxg6LqscWxA&#10;dK2yeZ6vsgFcYx1w4T3+vZmSdJPw21bw8LVtvQhEVRRrC2l1aa3jmm3WrOwcs73kxzLYP1ShmTT4&#10;6AnqhgVG9k7+BqUld+ChDTMOOoO2lVwkDsimyF+wueuZFYkLiuPtSSb//2D5l8Od/eZIGN/DiA1M&#10;JLy9Bf7giYFtz0wnrp2DoReswYeLKFk2WF8er0apfekjSD18hgabzPYBEtDYOh1VQZ4E0bEBjyfR&#10;xRgIx5+rZbEsckxxzBVvV/OLIrUlY+XTdet8+ChAk7ipqMOuJnh2uPUhlsPKpyPxNQ9KNjupVApc&#10;V2+VIweGDtilLzF4cUwZMlR0sVgsYyXaNhUNvTT3aIuHSZO/gubp+xOolgHNraSu6OXpECujkh9M&#10;k6wXmFTTHkkoc5Q2qjnpGsZ6JBKrmUSJUtfQPKLYDiYz4/Dhpgf3k5IBjVxR/2PPnKBEfTLYsHfF&#10;YhGdn4LF8mKOgTvP1OcZZjhCIXlKpu02TNOyt052Pb40WcTANTa5lUn+56qO9aNZU1eOgxWn4TxO&#10;p57Hf/MLAAD//wMAUEsDBBQABgAIAAAAIQCW5XSj3AAAAAgBAAAPAAAAZHJzL2Rvd25yZXYueG1s&#10;TI9PS8NAEMXvgt9hGcGL2F2jhBKzKSJ4FWwt9jjNjklodjZkt2nqp3d60tP8ecOb3ytXs+/VRGPs&#10;Alt4WBhQxHVwHTcWPjdv90tQMSE77AOThTNFWFXXVyUWLpz4g6Z1apSYcCzQQpvSUGgd65Y8xkUY&#10;iEX7DqPHJOPYaDfiScx9rzNjcu2xY/nQ4kCvLdWH9dFbGHGJsd6Ex+kwv/Pdz67b7r7O1t7ezC/P&#10;oBLN6e8YLviCDpUw7cORXVS9BQmSZGukXlST5dLtLWTZUw66KvX/ANUvAAAA//8DAFBLAQItABQA&#10;BgAIAAAAIQC2gziS/gAAAOEBAAATAAAAAAAAAAAAAAAAAAAAAABbQ29udGVudF9UeXBlc10ueG1s&#10;UEsBAi0AFAAGAAgAAAAhADj9If/WAAAAlAEAAAsAAAAAAAAAAAAAAAAALwEAAF9yZWxzLy5yZWxz&#10;UEsBAi0AFAAGAAgAAAAhAJqKPW4mAgAARgQAAA4AAAAAAAAAAAAAAAAALgIAAGRycy9lMm9Eb2Mu&#10;eG1sUEsBAi0AFAAGAAgAAAAhAJbldKPcAAAACAEAAA8AAAAAAAAAAAAAAAAAgAQAAGRycy9kb3du&#10;cmV2LnhtbFBLBQYAAAAABAAEAPMAAACJBQAAAAA=&#10;" strokeweight="3.5pt">
                <v:stroke linestyle="thinThick"/>
                <v:textbox>
                  <w:txbxContent>
                    <w:p w14:paraId="40BE0598" w14:textId="77777777" w:rsidR="00D14B1F" w:rsidRDefault="00D14B1F" w:rsidP="00D14B1F">
                      <w:pPr>
                        <w:rPr>
                          <w:sz w:val="22"/>
                          <w:szCs w:val="22"/>
                        </w:rPr>
                      </w:pPr>
                    </w:p>
                    <w:p w14:paraId="54E96492" w14:textId="77777777" w:rsidR="00D14B1F" w:rsidRDefault="00D14B1F" w:rsidP="00D14B1F">
                      <w:pPr>
                        <w:ind w:left="3420"/>
                        <w:rPr>
                          <w:bCs/>
                        </w:rPr>
                      </w:pPr>
                      <w:r>
                        <w:rPr>
                          <w:bCs/>
                        </w:rPr>
                        <w:t xml:space="preserve">Nom du lycée : </w:t>
                      </w:r>
                      <w:r>
                        <w:rPr>
                          <w:bCs/>
                        </w:rPr>
                        <w:tab/>
                        <w:t>Lycée Professionnel Jules VERNE</w:t>
                      </w:r>
                    </w:p>
                    <w:p w14:paraId="18C41267" w14:textId="77777777" w:rsidR="00D14B1F" w:rsidRDefault="00D14B1F" w:rsidP="00D14B1F">
                      <w:pPr>
                        <w:ind w:left="3420"/>
                        <w:rPr>
                          <w:bCs/>
                        </w:rPr>
                      </w:pPr>
                      <w:r>
                        <w:rPr>
                          <w:bCs/>
                        </w:rPr>
                        <w:t>Adresse</w:t>
                      </w:r>
                      <w:r>
                        <w:rPr>
                          <w:bCs/>
                        </w:rPr>
                        <w:tab/>
                      </w:r>
                      <w:r>
                        <w:rPr>
                          <w:bCs/>
                        </w:rPr>
                        <w:tab/>
                        <w:t xml:space="preserve">1 Rue </w:t>
                      </w:r>
                      <w:proofErr w:type="spellStart"/>
                      <w:r>
                        <w:rPr>
                          <w:bCs/>
                        </w:rPr>
                        <w:t>Caradame</w:t>
                      </w:r>
                      <w:proofErr w:type="spellEnd"/>
                    </w:p>
                    <w:p w14:paraId="3502B955" w14:textId="77777777" w:rsidR="00D14B1F" w:rsidRDefault="00D14B1F" w:rsidP="00D14B1F">
                      <w:pPr>
                        <w:ind w:left="3420"/>
                        <w:rPr>
                          <w:sz w:val="22"/>
                          <w:szCs w:val="22"/>
                        </w:rPr>
                      </w:pPr>
                      <w:r>
                        <w:rPr>
                          <w:bCs/>
                        </w:rPr>
                        <w:tab/>
                      </w:r>
                      <w:r>
                        <w:rPr>
                          <w:bCs/>
                        </w:rPr>
                        <w:tab/>
                      </w:r>
                      <w:r>
                        <w:rPr>
                          <w:bCs/>
                        </w:rPr>
                        <w:tab/>
                        <w:t>60210 GRANDVILLIERS</w:t>
                      </w:r>
                    </w:p>
                    <w:p w14:paraId="448CC965" w14:textId="77777777" w:rsidR="00D14B1F" w:rsidRDefault="00D14B1F" w:rsidP="00D14B1F">
                      <w:pPr>
                        <w:rPr>
                          <w:sz w:val="22"/>
                          <w:szCs w:val="22"/>
                        </w:rPr>
                      </w:pPr>
                    </w:p>
                    <w:p w14:paraId="68170786" w14:textId="77777777" w:rsidR="00D14B1F" w:rsidRDefault="00D14B1F" w:rsidP="00D14B1F">
                      <w:pPr>
                        <w:ind w:left="3420"/>
                      </w:pPr>
                      <w:r>
                        <w:t xml:space="preserve">Représenté par : Mme </w:t>
                      </w:r>
                      <w:r w:rsidR="0052501B">
                        <w:t>Virginie</w:t>
                      </w:r>
                      <w:r w:rsidR="00853DD1">
                        <w:t xml:space="preserve"> </w:t>
                      </w:r>
                      <w:r w:rsidR="0052501B">
                        <w:t>PERRON</w:t>
                      </w:r>
                      <w:r>
                        <w:t xml:space="preserve"> en qualité de chef d’établissement</w:t>
                      </w:r>
                    </w:p>
                  </w:txbxContent>
                </v:textbox>
              </v:shape>
            </w:pict>
          </mc:Fallback>
        </mc:AlternateContent>
      </w:r>
      <w:r>
        <w:rPr>
          <w:noProof/>
        </w:rPr>
        <w:drawing>
          <wp:anchor distT="36576" distB="36576" distL="36576" distR="36576" simplePos="0" relativeHeight="251665920" behindDoc="0" locked="0" layoutInCell="1" allowOverlap="1" wp14:anchorId="2E625E85" wp14:editId="4DC60361">
            <wp:simplePos x="0" y="0"/>
            <wp:positionH relativeFrom="column">
              <wp:posOffset>238760</wp:posOffset>
            </wp:positionH>
            <wp:positionV relativeFrom="paragraph">
              <wp:posOffset>198120</wp:posOffset>
            </wp:positionV>
            <wp:extent cx="1316355" cy="863600"/>
            <wp:effectExtent l="0" t="0" r="0" b="0"/>
            <wp:wrapNone/>
            <wp:docPr id="92" name="Image 4" descr="etablissement_vue_aerienne_rne-0601897L-800x6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etablissement_vue_aerienne_rne-0601897L-800x60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16355" cy="863600"/>
                    </a:xfrm>
                    <a:prstGeom prst="rect">
                      <a:avLst/>
                    </a:prstGeom>
                    <a:noFill/>
                  </pic:spPr>
                </pic:pic>
              </a:graphicData>
            </a:graphic>
            <wp14:sizeRelH relativeFrom="page">
              <wp14:pctWidth>0</wp14:pctWidth>
            </wp14:sizeRelH>
            <wp14:sizeRelV relativeFrom="page">
              <wp14:pctHeight>0</wp14:pctHeight>
            </wp14:sizeRelV>
          </wp:anchor>
        </w:drawing>
      </w:r>
    </w:p>
    <w:p w14:paraId="2327F2AD" w14:textId="77777777" w:rsidR="00D14B1F" w:rsidRDefault="00D14B1F" w:rsidP="00D14B1F">
      <w:pPr>
        <w:autoSpaceDE w:val="0"/>
        <w:autoSpaceDN w:val="0"/>
        <w:adjustRightInd w:val="0"/>
        <w:rPr>
          <w:bCs/>
        </w:rPr>
      </w:pPr>
    </w:p>
    <w:p w14:paraId="4E959556" w14:textId="77777777" w:rsidR="00D14B1F" w:rsidRDefault="00D14B1F" w:rsidP="00D14B1F">
      <w:pPr>
        <w:autoSpaceDE w:val="0"/>
        <w:autoSpaceDN w:val="0"/>
        <w:adjustRightInd w:val="0"/>
        <w:rPr>
          <w:bCs/>
        </w:rPr>
      </w:pPr>
    </w:p>
    <w:p w14:paraId="5B8EF0D0" w14:textId="77777777" w:rsidR="00D14B1F" w:rsidRDefault="00D14B1F" w:rsidP="00D14B1F">
      <w:pPr>
        <w:autoSpaceDE w:val="0"/>
        <w:autoSpaceDN w:val="0"/>
        <w:adjustRightInd w:val="0"/>
        <w:rPr>
          <w:bCs/>
        </w:rPr>
      </w:pPr>
    </w:p>
    <w:p w14:paraId="15B93CF9" w14:textId="77777777" w:rsidR="00D14B1F" w:rsidRDefault="00D14B1F" w:rsidP="00D14B1F">
      <w:pPr>
        <w:autoSpaceDE w:val="0"/>
        <w:autoSpaceDN w:val="0"/>
        <w:adjustRightInd w:val="0"/>
        <w:rPr>
          <w:bCs/>
        </w:rPr>
      </w:pPr>
    </w:p>
    <w:p w14:paraId="7E64D506" w14:textId="77777777" w:rsidR="00D14B1F" w:rsidRDefault="00D14B1F" w:rsidP="00D14B1F">
      <w:pPr>
        <w:autoSpaceDE w:val="0"/>
        <w:autoSpaceDN w:val="0"/>
        <w:adjustRightInd w:val="0"/>
        <w:rPr>
          <w:bCs/>
        </w:rPr>
      </w:pPr>
    </w:p>
    <w:p w14:paraId="7D4D4CB3" w14:textId="77777777" w:rsidR="00D14B1F" w:rsidRDefault="00D14B1F" w:rsidP="00D14B1F">
      <w:pPr>
        <w:autoSpaceDE w:val="0"/>
        <w:autoSpaceDN w:val="0"/>
        <w:adjustRightInd w:val="0"/>
        <w:rPr>
          <w:bCs/>
        </w:rPr>
      </w:pPr>
    </w:p>
    <w:p w14:paraId="1984633E" w14:textId="77777777" w:rsidR="00D14B1F" w:rsidRDefault="00D14B1F" w:rsidP="00D14B1F">
      <w:pPr>
        <w:autoSpaceDE w:val="0"/>
        <w:autoSpaceDN w:val="0"/>
        <w:adjustRightInd w:val="0"/>
        <w:rPr>
          <w:bCs/>
          <w:sz w:val="22"/>
          <w:szCs w:val="22"/>
        </w:rPr>
      </w:pPr>
    </w:p>
    <w:p w14:paraId="06E010E0" w14:textId="77777777" w:rsidR="00D14B1F" w:rsidRDefault="00D14B1F" w:rsidP="00D14B1F">
      <w:pPr>
        <w:autoSpaceDE w:val="0"/>
        <w:autoSpaceDN w:val="0"/>
        <w:adjustRightInd w:val="0"/>
        <w:rPr>
          <w:bCs/>
          <w:sz w:val="22"/>
          <w:szCs w:val="22"/>
        </w:rPr>
      </w:pPr>
    </w:p>
    <w:p w14:paraId="5CF42290" w14:textId="77777777" w:rsidR="00D14B1F" w:rsidRDefault="00D14B1F" w:rsidP="00D14B1F">
      <w:pPr>
        <w:autoSpaceDE w:val="0"/>
        <w:autoSpaceDN w:val="0"/>
        <w:adjustRightInd w:val="0"/>
        <w:spacing w:after="120"/>
      </w:pPr>
      <w:r>
        <w:t>A effectué une Période de Formation en Milieu Professionnel dans notre entreprise ou organisme</w:t>
      </w:r>
    </w:p>
    <w:p w14:paraId="1CDEC934" w14:textId="77777777" w:rsidR="00D14B1F" w:rsidRDefault="00D14B1F" w:rsidP="00D14B1F">
      <w:pPr>
        <w:autoSpaceDE w:val="0"/>
        <w:autoSpaceDN w:val="0"/>
        <w:adjustRightInd w:val="0"/>
      </w:pPr>
      <w:proofErr w:type="gramStart"/>
      <w:r>
        <w:t>du</w:t>
      </w:r>
      <w:proofErr w:type="gramEnd"/>
      <w:r>
        <w:t xml:space="preserve"> …………………………………....... </w:t>
      </w:r>
      <w:proofErr w:type="gramStart"/>
      <w:r>
        <w:t>au</w:t>
      </w:r>
      <w:proofErr w:type="gramEnd"/>
      <w:r>
        <w:t xml:space="preserve"> ……………………………....</w:t>
      </w:r>
    </w:p>
    <w:p w14:paraId="29D99008" w14:textId="77777777" w:rsidR="00D14B1F" w:rsidRDefault="00D14B1F" w:rsidP="00D14B1F">
      <w:pPr>
        <w:autoSpaceDE w:val="0"/>
        <w:autoSpaceDN w:val="0"/>
        <w:adjustRightInd w:val="0"/>
        <w:rPr>
          <w:sz w:val="22"/>
          <w:szCs w:val="22"/>
        </w:rPr>
      </w:pPr>
    </w:p>
    <w:p w14:paraId="1A7748F8" w14:textId="77777777" w:rsidR="00D14B1F" w:rsidRDefault="00D14B1F" w:rsidP="00D14B1F">
      <w:pPr>
        <w:autoSpaceDE w:val="0"/>
        <w:autoSpaceDN w:val="0"/>
        <w:adjustRightInd w:val="0"/>
        <w:rPr>
          <w:sz w:val="22"/>
          <w:szCs w:val="22"/>
        </w:rPr>
      </w:pPr>
    </w:p>
    <w:p w14:paraId="6D36FF33" w14:textId="77777777" w:rsidR="00D14B1F" w:rsidRDefault="00D14B1F" w:rsidP="00D14B1F">
      <w:pPr>
        <w:autoSpaceDE w:val="0"/>
        <w:autoSpaceDN w:val="0"/>
        <w:adjustRightInd w:val="0"/>
      </w:pPr>
      <w:r>
        <w:t>Soit une durée effective totale de : …………… (en nombre de jours)</w:t>
      </w:r>
    </w:p>
    <w:p w14:paraId="71E92EB3" w14:textId="77777777" w:rsidR="00D14B1F" w:rsidRDefault="00D14B1F" w:rsidP="00D14B1F">
      <w:pPr>
        <w:autoSpaceDE w:val="0"/>
        <w:autoSpaceDN w:val="0"/>
        <w:adjustRightInd w:val="0"/>
        <w:rPr>
          <w:sz w:val="22"/>
          <w:szCs w:val="22"/>
        </w:rPr>
      </w:pPr>
    </w:p>
    <w:p w14:paraId="19B18DE1" w14:textId="77777777" w:rsidR="00D14B1F" w:rsidRDefault="00D14B1F" w:rsidP="00D14B1F">
      <w:pPr>
        <w:autoSpaceDE w:val="0"/>
        <w:autoSpaceDN w:val="0"/>
        <w:adjustRightInd w:val="0"/>
        <w:rPr>
          <w:sz w:val="22"/>
          <w:szCs w:val="22"/>
        </w:rPr>
      </w:pPr>
    </w:p>
    <w:p w14:paraId="4B9CA629" w14:textId="77777777" w:rsidR="00D14B1F" w:rsidRDefault="00D14B1F" w:rsidP="00D14B1F">
      <w:pPr>
        <w:autoSpaceDE w:val="0"/>
        <w:autoSpaceDN w:val="0"/>
        <w:adjustRightInd w:val="0"/>
      </w:pPr>
      <w:r>
        <w:t>Le montant total de …………… € a été versé au stagiaire à titre de gratification.</w:t>
      </w:r>
    </w:p>
    <w:p w14:paraId="539F604A" w14:textId="77777777" w:rsidR="00D14B1F" w:rsidRDefault="00D14B1F" w:rsidP="00D14B1F">
      <w:pPr>
        <w:autoSpaceDE w:val="0"/>
        <w:autoSpaceDN w:val="0"/>
        <w:adjustRightInd w:val="0"/>
        <w:rPr>
          <w:sz w:val="22"/>
          <w:szCs w:val="22"/>
        </w:rPr>
      </w:pPr>
    </w:p>
    <w:p w14:paraId="243DD837" w14:textId="77777777" w:rsidR="00D14B1F" w:rsidRDefault="00D14B1F" w:rsidP="00D14B1F">
      <w:pPr>
        <w:autoSpaceDE w:val="0"/>
        <w:autoSpaceDN w:val="0"/>
        <w:adjustRightInd w:val="0"/>
        <w:rPr>
          <w:sz w:val="22"/>
          <w:szCs w:val="22"/>
        </w:rPr>
      </w:pPr>
    </w:p>
    <w:p w14:paraId="739C8DF2" w14:textId="77777777" w:rsidR="00D14B1F" w:rsidRDefault="00D14B1F" w:rsidP="00D14B1F">
      <w:pPr>
        <w:autoSpaceDE w:val="0"/>
        <w:autoSpaceDN w:val="0"/>
        <w:adjustRightInd w:val="0"/>
      </w:pPr>
      <w:r>
        <w:t>Fait à ……………………………</w:t>
      </w:r>
      <w:proofErr w:type="gramStart"/>
      <w:r>
        <w:t>…….</w:t>
      </w:r>
      <w:proofErr w:type="gramEnd"/>
      <w:r>
        <w:t xml:space="preserve"> , le ……………………</w:t>
      </w:r>
    </w:p>
    <w:p w14:paraId="57FE6031" w14:textId="77777777" w:rsidR="00D14B1F" w:rsidRDefault="00D14B1F" w:rsidP="00D14B1F">
      <w:pPr>
        <w:tabs>
          <w:tab w:val="right" w:leader="dot" w:pos="3686"/>
        </w:tabs>
        <w:rPr>
          <w:sz w:val="22"/>
          <w:szCs w:val="22"/>
        </w:rPr>
      </w:pPr>
    </w:p>
    <w:p w14:paraId="54BD2B90" w14:textId="77777777" w:rsidR="00D14B1F" w:rsidRDefault="00D14B1F" w:rsidP="00D14B1F">
      <w:pPr>
        <w:tabs>
          <w:tab w:val="right" w:leader="dot" w:pos="3686"/>
        </w:tabs>
      </w:pPr>
      <w:r>
        <w:t>Signature et cachet de l’entreprise (ou de l’organisme d’accueil)</w:t>
      </w:r>
    </w:p>
    <w:p w14:paraId="783D2580" w14:textId="77777777" w:rsidR="00D14B1F" w:rsidRDefault="00D14B1F" w:rsidP="00D14B1F">
      <w:pPr>
        <w:tabs>
          <w:tab w:val="right" w:leader="dot" w:pos="3686"/>
        </w:tabs>
      </w:pPr>
    </w:p>
    <w:p w14:paraId="5CD498CF" w14:textId="77777777" w:rsidR="00D14B1F" w:rsidRDefault="00D14B1F" w:rsidP="00D14B1F">
      <w:pPr>
        <w:tabs>
          <w:tab w:val="right" w:leader="dot" w:pos="3686"/>
        </w:tabs>
      </w:pPr>
    </w:p>
    <w:sectPr w:rsidR="00D14B1F" w:rsidSect="0020100E">
      <w:pgSz w:w="11906" w:h="16838"/>
      <w:pgMar w:top="567" w:right="851" w:bottom="56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5F6443" w14:textId="77777777" w:rsidR="004E20C9" w:rsidRDefault="004E20C9">
      <w:r>
        <w:separator/>
      </w:r>
    </w:p>
  </w:endnote>
  <w:endnote w:type="continuationSeparator" w:id="0">
    <w:p w14:paraId="356CEE24" w14:textId="77777777" w:rsidR="004E20C9" w:rsidRDefault="004E20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wiss 721 SWA">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DDC683" w14:textId="77777777" w:rsidR="00A96E4B" w:rsidRDefault="00A96E4B">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2315550D" w14:textId="77777777" w:rsidR="00A96E4B" w:rsidRDefault="00A96E4B">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DBC0C9" w14:textId="77777777" w:rsidR="004E20C9" w:rsidRDefault="004E20C9">
      <w:r>
        <w:separator/>
      </w:r>
    </w:p>
  </w:footnote>
  <w:footnote w:type="continuationSeparator" w:id="0">
    <w:p w14:paraId="1ACC4BB0" w14:textId="77777777" w:rsidR="004E20C9" w:rsidRDefault="004E20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402"/>
    <w:multiLevelType w:val="multilevel"/>
    <w:tmpl w:val="FFFFFFFF"/>
    <w:lvl w:ilvl="0">
      <w:numFmt w:val="bullet"/>
      <w:lvlText w:val=""/>
      <w:lvlJc w:val="left"/>
      <w:pPr>
        <w:ind w:left="475" w:hanging="360"/>
      </w:pPr>
      <w:rPr>
        <w:rFonts w:ascii="Symbol" w:hAnsi="Symbol" w:cs="Symbol"/>
        <w:b w:val="0"/>
        <w:bCs w:val="0"/>
        <w:i w:val="0"/>
        <w:iCs w:val="0"/>
        <w:spacing w:val="0"/>
        <w:w w:val="100"/>
        <w:sz w:val="20"/>
        <w:szCs w:val="20"/>
      </w:rPr>
    </w:lvl>
    <w:lvl w:ilvl="1">
      <w:numFmt w:val="bullet"/>
      <w:lvlText w:val="•"/>
      <w:lvlJc w:val="left"/>
      <w:pPr>
        <w:ind w:left="1026" w:hanging="360"/>
      </w:pPr>
    </w:lvl>
    <w:lvl w:ilvl="2">
      <w:numFmt w:val="bullet"/>
      <w:lvlText w:val="•"/>
      <w:lvlJc w:val="left"/>
      <w:pPr>
        <w:ind w:left="1573" w:hanging="360"/>
      </w:pPr>
    </w:lvl>
    <w:lvl w:ilvl="3">
      <w:numFmt w:val="bullet"/>
      <w:lvlText w:val="•"/>
      <w:lvlJc w:val="left"/>
      <w:pPr>
        <w:ind w:left="2120" w:hanging="360"/>
      </w:pPr>
    </w:lvl>
    <w:lvl w:ilvl="4">
      <w:numFmt w:val="bullet"/>
      <w:lvlText w:val="•"/>
      <w:lvlJc w:val="left"/>
      <w:pPr>
        <w:ind w:left="2666" w:hanging="360"/>
      </w:pPr>
    </w:lvl>
    <w:lvl w:ilvl="5">
      <w:numFmt w:val="bullet"/>
      <w:lvlText w:val="•"/>
      <w:lvlJc w:val="left"/>
      <w:pPr>
        <w:ind w:left="3213" w:hanging="360"/>
      </w:pPr>
    </w:lvl>
    <w:lvl w:ilvl="6">
      <w:numFmt w:val="bullet"/>
      <w:lvlText w:val="•"/>
      <w:lvlJc w:val="left"/>
      <w:pPr>
        <w:ind w:left="3760" w:hanging="360"/>
      </w:pPr>
    </w:lvl>
    <w:lvl w:ilvl="7">
      <w:numFmt w:val="bullet"/>
      <w:lvlText w:val="•"/>
      <w:lvlJc w:val="left"/>
      <w:pPr>
        <w:ind w:left="4306" w:hanging="360"/>
      </w:pPr>
    </w:lvl>
    <w:lvl w:ilvl="8">
      <w:numFmt w:val="bullet"/>
      <w:lvlText w:val="•"/>
      <w:lvlJc w:val="left"/>
      <w:pPr>
        <w:ind w:left="4853" w:hanging="360"/>
      </w:pPr>
    </w:lvl>
  </w:abstractNum>
  <w:abstractNum w:abstractNumId="1" w15:restartNumberingAfterBreak="0">
    <w:nsid w:val="00000403"/>
    <w:multiLevelType w:val="multilevel"/>
    <w:tmpl w:val="FFFFFFFF"/>
    <w:lvl w:ilvl="0">
      <w:numFmt w:val="bullet"/>
      <w:lvlText w:val=""/>
      <w:lvlJc w:val="left"/>
      <w:pPr>
        <w:ind w:left="475" w:hanging="360"/>
      </w:pPr>
      <w:rPr>
        <w:rFonts w:ascii="Symbol" w:hAnsi="Symbol" w:cs="Symbol"/>
        <w:b w:val="0"/>
        <w:bCs w:val="0"/>
        <w:i w:val="0"/>
        <w:iCs w:val="0"/>
        <w:spacing w:val="0"/>
        <w:w w:val="100"/>
        <w:sz w:val="20"/>
        <w:szCs w:val="20"/>
      </w:rPr>
    </w:lvl>
    <w:lvl w:ilvl="1">
      <w:numFmt w:val="bullet"/>
      <w:lvlText w:val="•"/>
      <w:lvlJc w:val="left"/>
      <w:pPr>
        <w:ind w:left="1026" w:hanging="360"/>
      </w:pPr>
    </w:lvl>
    <w:lvl w:ilvl="2">
      <w:numFmt w:val="bullet"/>
      <w:lvlText w:val="•"/>
      <w:lvlJc w:val="left"/>
      <w:pPr>
        <w:ind w:left="1573" w:hanging="360"/>
      </w:pPr>
    </w:lvl>
    <w:lvl w:ilvl="3">
      <w:numFmt w:val="bullet"/>
      <w:lvlText w:val="•"/>
      <w:lvlJc w:val="left"/>
      <w:pPr>
        <w:ind w:left="2120" w:hanging="360"/>
      </w:pPr>
    </w:lvl>
    <w:lvl w:ilvl="4">
      <w:numFmt w:val="bullet"/>
      <w:lvlText w:val="•"/>
      <w:lvlJc w:val="left"/>
      <w:pPr>
        <w:ind w:left="2666" w:hanging="360"/>
      </w:pPr>
    </w:lvl>
    <w:lvl w:ilvl="5">
      <w:numFmt w:val="bullet"/>
      <w:lvlText w:val="•"/>
      <w:lvlJc w:val="left"/>
      <w:pPr>
        <w:ind w:left="3213" w:hanging="360"/>
      </w:pPr>
    </w:lvl>
    <w:lvl w:ilvl="6">
      <w:numFmt w:val="bullet"/>
      <w:lvlText w:val="•"/>
      <w:lvlJc w:val="left"/>
      <w:pPr>
        <w:ind w:left="3760" w:hanging="360"/>
      </w:pPr>
    </w:lvl>
    <w:lvl w:ilvl="7">
      <w:numFmt w:val="bullet"/>
      <w:lvlText w:val="•"/>
      <w:lvlJc w:val="left"/>
      <w:pPr>
        <w:ind w:left="4306" w:hanging="360"/>
      </w:pPr>
    </w:lvl>
    <w:lvl w:ilvl="8">
      <w:numFmt w:val="bullet"/>
      <w:lvlText w:val="•"/>
      <w:lvlJc w:val="left"/>
      <w:pPr>
        <w:ind w:left="4853" w:hanging="360"/>
      </w:pPr>
    </w:lvl>
  </w:abstractNum>
  <w:abstractNum w:abstractNumId="2" w15:restartNumberingAfterBreak="0">
    <w:nsid w:val="00000404"/>
    <w:multiLevelType w:val="multilevel"/>
    <w:tmpl w:val="FFFFFFFF"/>
    <w:lvl w:ilvl="0">
      <w:numFmt w:val="bullet"/>
      <w:lvlText w:val=""/>
      <w:lvlJc w:val="left"/>
      <w:pPr>
        <w:ind w:left="475" w:hanging="360"/>
      </w:pPr>
      <w:rPr>
        <w:rFonts w:ascii="Symbol" w:hAnsi="Symbol" w:cs="Symbol"/>
        <w:b w:val="0"/>
        <w:bCs w:val="0"/>
        <w:i w:val="0"/>
        <w:iCs w:val="0"/>
        <w:spacing w:val="0"/>
        <w:w w:val="100"/>
        <w:sz w:val="20"/>
        <w:szCs w:val="20"/>
      </w:rPr>
    </w:lvl>
    <w:lvl w:ilvl="1">
      <w:numFmt w:val="bullet"/>
      <w:lvlText w:val="•"/>
      <w:lvlJc w:val="left"/>
      <w:pPr>
        <w:ind w:left="1026" w:hanging="360"/>
      </w:pPr>
    </w:lvl>
    <w:lvl w:ilvl="2">
      <w:numFmt w:val="bullet"/>
      <w:lvlText w:val="•"/>
      <w:lvlJc w:val="left"/>
      <w:pPr>
        <w:ind w:left="1573" w:hanging="360"/>
      </w:pPr>
    </w:lvl>
    <w:lvl w:ilvl="3">
      <w:numFmt w:val="bullet"/>
      <w:lvlText w:val="•"/>
      <w:lvlJc w:val="left"/>
      <w:pPr>
        <w:ind w:left="2120" w:hanging="360"/>
      </w:pPr>
    </w:lvl>
    <w:lvl w:ilvl="4">
      <w:numFmt w:val="bullet"/>
      <w:lvlText w:val="•"/>
      <w:lvlJc w:val="left"/>
      <w:pPr>
        <w:ind w:left="2666" w:hanging="360"/>
      </w:pPr>
    </w:lvl>
    <w:lvl w:ilvl="5">
      <w:numFmt w:val="bullet"/>
      <w:lvlText w:val="•"/>
      <w:lvlJc w:val="left"/>
      <w:pPr>
        <w:ind w:left="3213" w:hanging="360"/>
      </w:pPr>
    </w:lvl>
    <w:lvl w:ilvl="6">
      <w:numFmt w:val="bullet"/>
      <w:lvlText w:val="•"/>
      <w:lvlJc w:val="left"/>
      <w:pPr>
        <w:ind w:left="3760" w:hanging="360"/>
      </w:pPr>
    </w:lvl>
    <w:lvl w:ilvl="7">
      <w:numFmt w:val="bullet"/>
      <w:lvlText w:val="•"/>
      <w:lvlJc w:val="left"/>
      <w:pPr>
        <w:ind w:left="4306" w:hanging="360"/>
      </w:pPr>
    </w:lvl>
    <w:lvl w:ilvl="8">
      <w:numFmt w:val="bullet"/>
      <w:lvlText w:val="•"/>
      <w:lvlJc w:val="left"/>
      <w:pPr>
        <w:ind w:left="4853" w:hanging="360"/>
      </w:pPr>
    </w:lvl>
  </w:abstractNum>
  <w:abstractNum w:abstractNumId="3" w15:restartNumberingAfterBreak="0">
    <w:nsid w:val="107E54CE"/>
    <w:multiLevelType w:val="hybridMultilevel"/>
    <w:tmpl w:val="4C2494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770007365">
    <w:abstractNumId w:val="3"/>
  </w:num>
  <w:num w:numId="2" w16cid:durableId="1027564839">
    <w:abstractNumId w:val="2"/>
  </w:num>
  <w:num w:numId="3" w16cid:durableId="1672220444">
    <w:abstractNumId w:val="1"/>
  </w:num>
  <w:num w:numId="4" w16cid:durableId="16177177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4C11"/>
    <w:rsid w:val="00007096"/>
    <w:rsid w:val="00034CE0"/>
    <w:rsid w:val="00035CE4"/>
    <w:rsid w:val="00042FC5"/>
    <w:rsid w:val="0006767B"/>
    <w:rsid w:val="0007291E"/>
    <w:rsid w:val="0007761A"/>
    <w:rsid w:val="0008528B"/>
    <w:rsid w:val="000A665D"/>
    <w:rsid w:val="000B53C3"/>
    <w:rsid w:val="000C7374"/>
    <w:rsid w:val="00135326"/>
    <w:rsid w:val="001364E8"/>
    <w:rsid w:val="0015127C"/>
    <w:rsid w:val="0015487E"/>
    <w:rsid w:val="00155104"/>
    <w:rsid w:val="00172FD5"/>
    <w:rsid w:val="00181C9A"/>
    <w:rsid w:val="001B669E"/>
    <w:rsid w:val="001C2905"/>
    <w:rsid w:val="001C2FEE"/>
    <w:rsid w:val="001C3A38"/>
    <w:rsid w:val="001C72C1"/>
    <w:rsid w:val="001F1D6D"/>
    <w:rsid w:val="001F1E76"/>
    <w:rsid w:val="0020100E"/>
    <w:rsid w:val="00245FD8"/>
    <w:rsid w:val="0026224F"/>
    <w:rsid w:val="00271677"/>
    <w:rsid w:val="00274C6B"/>
    <w:rsid w:val="00277967"/>
    <w:rsid w:val="00287506"/>
    <w:rsid w:val="002C10EE"/>
    <w:rsid w:val="002C2479"/>
    <w:rsid w:val="002D34FB"/>
    <w:rsid w:val="002D5BB4"/>
    <w:rsid w:val="002F3B4F"/>
    <w:rsid w:val="00304B28"/>
    <w:rsid w:val="00341BC3"/>
    <w:rsid w:val="003430C1"/>
    <w:rsid w:val="0035354A"/>
    <w:rsid w:val="00354277"/>
    <w:rsid w:val="00390E5E"/>
    <w:rsid w:val="00414016"/>
    <w:rsid w:val="0046057D"/>
    <w:rsid w:val="00473CCF"/>
    <w:rsid w:val="00485B78"/>
    <w:rsid w:val="004A4A1C"/>
    <w:rsid w:val="004A7FC4"/>
    <w:rsid w:val="004D52F6"/>
    <w:rsid w:val="004E20C9"/>
    <w:rsid w:val="004E550C"/>
    <w:rsid w:val="005159ED"/>
    <w:rsid w:val="0052501B"/>
    <w:rsid w:val="005427A9"/>
    <w:rsid w:val="00546E1C"/>
    <w:rsid w:val="00594047"/>
    <w:rsid w:val="005F4FD0"/>
    <w:rsid w:val="005F6FC9"/>
    <w:rsid w:val="00604F51"/>
    <w:rsid w:val="006725D8"/>
    <w:rsid w:val="00697617"/>
    <w:rsid w:val="006C60C1"/>
    <w:rsid w:val="006E315C"/>
    <w:rsid w:val="006F45D7"/>
    <w:rsid w:val="00700C57"/>
    <w:rsid w:val="00736932"/>
    <w:rsid w:val="0076161F"/>
    <w:rsid w:val="007B2387"/>
    <w:rsid w:val="007C73D1"/>
    <w:rsid w:val="007D7D1A"/>
    <w:rsid w:val="00853DD1"/>
    <w:rsid w:val="0085493A"/>
    <w:rsid w:val="00866840"/>
    <w:rsid w:val="0088518D"/>
    <w:rsid w:val="00885C95"/>
    <w:rsid w:val="00892C04"/>
    <w:rsid w:val="008B7658"/>
    <w:rsid w:val="008D6B8D"/>
    <w:rsid w:val="008E2B56"/>
    <w:rsid w:val="008F4B48"/>
    <w:rsid w:val="009170E8"/>
    <w:rsid w:val="009276AD"/>
    <w:rsid w:val="009311A7"/>
    <w:rsid w:val="00941929"/>
    <w:rsid w:val="00970552"/>
    <w:rsid w:val="009C41E0"/>
    <w:rsid w:val="009C5E9C"/>
    <w:rsid w:val="009E3A1A"/>
    <w:rsid w:val="009E6F20"/>
    <w:rsid w:val="00A70949"/>
    <w:rsid w:val="00A772FF"/>
    <w:rsid w:val="00A96E4B"/>
    <w:rsid w:val="00A97EBE"/>
    <w:rsid w:val="00AA543F"/>
    <w:rsid w:val="00AB60FA"/>
    <w:rsid w:val="00AF6743"/>
    <w:rsid w:val="00B34EC6"/>
    <w:rsid w:val="00B37799"/>
    <w:rsid w:val="00B40CD1"/>
    <w:rsid w:val="00B56B88"/>
    <w:rsid w:val="00B737A5"/>
    <w:rsid w:val="00BC2F2F"/>
    <w:rsid w:val="00BF121C"/>
    <w:rsid w:val="00C26548"/>
    <w:rsid w:val="00C354F3"/>
    <w:rsid w:val="00C67BD2"/>
    <w:rsid w:val="00C71D8F"/>
    <w:rsid w:val="00CA5974"/>
    <w:rsid w:val="00CD781F"/>
    <w:rsid w:val="00D14B1F"/>
    <w:rsid w:val="00D26F9B"/>
    <w:rsid w:val="00D41264"/>
    <w:rsid w:val="00D4728B"/>
    <w:rsid w:val="00D85827"/>
    <w:rsid w:val="00D85875"/>
    <w:rsid w:val="00D937D4"/>
    <w:rsid w:val="00DC3B0A"/>
    <w:rsid w:val="00E0782D"/>
    <w:rsid w:val="00E13C40"/>
    <w:rsid w:val="00E3799F"/>
    <w:rsid w:val="00E52936"/>
    <w:rsid w:val="00E6478E"/>
    <w:rsid w:val="00E760B4"/>
    <w:rsid w:val="00E9107E"/>
    <w:rsid w:val="00EB4F7C"/>
    <w:rsid w:val="00ED4C11"/>
    <w:rsid w:val="00EF5351"/>
    <w:rsid w:val="00F040F1"/>
    <w:rsid w:val="00F119CB"/>
    <w:rsid w:val="00F2459F"/>
    <w:rsid w:val="00F40F1E"/>
    <w:rsid w:val="00F43846"/>
    <w:rsid w:val="00F56B7D"/>
    <w:rsid w:val="00F56FD5"/>
    <w:rsid w:val="00F64EAE"/>
    <w:rsid w:val="00F8237B"/>
    <w:rsid w:val="00FA2136"/>
    <w:rsid w:val="00FA4F91"/>
    <w:rsid w:val="00FE3938"/>
    <w:rsid w:val="00FF203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3FD9440"/>
  <w15:chartTrackingRefBased/>
  <w15:docId w15:val="{4D33DFA2-D401-47E9-ACE2-88AC7F8D0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footer" w:uiPriority="99"/>
    <w:lsdException w:name="caption" w:semiHidden="1" w:unhideWhenUsed="1" w:qFormat="1"/>
    <w:lsdException w:name="Title" w:uiPriority="1" w:qFormat="1"/>
    <w:lsdException w:name="Subtitle" w:qFormat="1"/>
    <w:lsdException w:name="Hyperlink" w:uiPriority="99"/>
    <w:lsdException w:name="Followed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Titre4">
    <w:name w:val="heading 4"/>
    <w:basedOn w:val="Normal"/>
    <w:next w:val="Normal"/>
    <w:qFormat/>
    <w:rsid w:val="006725D8"/>
    <w:pPr>
      <w:keepNext/>
      <w:framePr w:hSpace="141" w:wrap="notBeside" w:vAnchor="text" w:hAnchor="margin" w:x="2910" w:y="70"/>
      <w:jc w:val="center"/>
      <w:outlineLvl w:val="3"/>
    </w:pPr>
    <w:rPr>
      <w:rFonts w:ascii="Swiss 721 SWA" w:hAnsi="Swiss 721 SWA"/>
      <w:b/>
      <w:bCs/>
      <w:sz w:val="32"/>
      <w:szCs w:val="20"/>
    </w:rPr>
  </w:style>
  <w:style w:type="paragraph" w:styleId="Titre5">
    <w:name w:val="heading 5"/>
    <w:basedOn w:val="Normal"/>
    <w:next w:val="Normal"/>
    <w:qFormat/>
    <w:rsid w:val="0007291E"/>
    <w:pPr>
      <w:keepNext/>
      <w:autoSpaceDE w:val="0"/>
      <w:autoSpaceDN w:val="0"/>
      <w:outlineLvl w:val="4"/>
    </w:pPr>
    <w:rPr>
      <w:rFonts w:eastAsia="Arial Unicode MS"/>
      <w:b/>
      <w:sz w:val="18"/>
      <w:szCs w:val="20"/>
    </w:rPr>
  </w:style>
  <w:style w:type="paragraph" w:styleId="Titre7">
    <w:name w:val="heading 7"/>
    <w:basedOn w:val="Normal"/>
    <w:next w:val="Normal"/>
    <w:qFormat/>
    <w:rsid w:val="00B737A5"/>
    <w:pPr>
      <w:keepNext/>
      <w:jc w:val="center"/>
      <w:outlineLvl w:val="6"/>
    </w:pPr>
    <w:rPr>
      <w:b/>
      <w:bCs/>
      <w:sz w:val="28"/>
    </w:rPr>
  </w:style>
  <w:style w:type="paragraph" w:styleId="Titre8">
    <w:name w:val="heading 8"/>
    <w:basedOn w:val="Normal"/>
    <w:next w:val="Normal"/>
    <w:qFormat/>
    <w:rsid w:val="00B737A5"/>
    <w:pPr>
      <w:spacing w:before="240" w:after="60"/>
      <w:outlineLvl w:val="7"/>
    </w:pPr>
    <w:rPr>
      <w:i/>
      <w:iCs/>
    </w:rPr>
  </w:style>
  <w:style w:type="paragraph" w:styleId="Titre9">
    <w:name w:val="heading 9"/>
    <w:basedOn w:val="Normal"/>
    <w:next w:val="Normal"/>
    <w:qFormat/>
    <w:rsid w:val="006725D8"/>
    <w:p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287506"/>
    <w:pPr>
      <w:tabs>
        <w:tab w:val="center" w:pos="4536"/>
        <w:tab w:val="right" w:pos="9072"/>
      </w:tabs>
    </w:pPr>
    <w:rPr>
      <w:rFonts w:ascii="Swiss 721 SWA" w:hAnsi="Swiss 721 SWA"/>
      <w:sz w:val="20"/>
      <w:szCs w:val="20"/>
    </w:rPr>
  </w:style>
  <w:style w:type="paragraph" w:customStyle="1" w:styleId="TxBr5c2">
    <w:name w:val="TxBr_5c2"/>
    <w:basedOn w:val="Normal"/>
    <w:rsid w:val="00287506"/>
    <w:pPr>
      <w:overflowPunct w:val="0"/>
      <w:autoSpaceDE w:val="0"/>
      <w:autoSpaceDN w:val="0"/>
      <w:adjustRightInd w:val="0"/>
      <w:spacing w:line="240" w:lineRule="atLeast"/>
      <w:jc w:val="center"/>
    </w:pPr>
    <w:rPr>
      <w:szCs w:val="20"/>
      <w:lang w:val="en-US"/>
    </w:rPr>
  </w:style>
  <w:style w:type="paragraph" w:styleId="Retraitcorpsdetexte">
    <w:name w:val="Body Text Indent"/>
    <w:basedOn w:val="Normal"/>
    <w:rsid w:val="00287506"/>
    <w:pPr>
      <w:autoSpaceDE w:val="0"/>
      <w:autoSpaceDN w:val="0"/>
      <w:adjustRightInd w:val="0"/>
      <w:spacing w:after="120"/>
      <w:ind w:left="540"/>
      <w:jc w:val="both"/>
    </w:pPr>
    <w:rPr>
      <w:color w:val="000000"/>
      <w:szCs w:val="18"/>
    </w:rPr>
  </w:style>
  <w:style w:type="paragraph" w:styleId="Pieddepage">
    <w:name w:val="footer"/>
    <w:basedOn w:val="Normal"/>
    <w:link w:val="PieddepageCar"/>
    <w:uiPriority w:val="99"/>
    <w:rsid w:val="0007291E"/>
    <w:pPr>
      <w:tabs>
        <w:tab w:val="center" w:pos="4536"/>
        <w:tab w:val="right" w:pos="9072"/>
      </w:tabs>
    </w:pPr>
  </w:style>
  <w:style w:type="character" w:styleId="Numrodepage">
    <w:name w:val="page number"/>
    <w:basedOn w:val="Policepardfaut"/>
    <w:rsid w:val="0007291E"/>
  </w:style>
  <w:style w:type="table" w:styleId="Grilledutableau">
    <w:name w:val="Table Grid"/>
    <w:basedOn w:val="TableauNormal"/>
    <w:rsid w:val="00035C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00C57"/>
    <w:pPr>
      <w:autoSpaceDE w:val="0"/>
      <w:autoSpaceDN w:val="0"/>
      <w:adjustRightInd w:val="0"/>
    </w:pPr>
    <w:rPr>
      <w:rFonts w:ascii="Calibri" w:hAnsi="Calibri" w:cs="Calibri"/>
      <w:color w:val="000000"/>
      <w:sz w:val="24"/>
      <w:szCs w:val="24"/>
    </w:rPr>
  </w:style>
  <w:style w:type="character" w:customStyle="1" w:styleId="En-tteCar">
    <w:name w:val="En-tête Car"/>
    <w:link w:val="En-tte"/>
    <w:locked/>
    <w:rsid w:val="00E760B4"/>
    <w:rPr>
      <w:rFonts w:ascii="Swiss 721 SWA" w:hAnsi="Swiss 721 SWA"/>
      <w:lang w:val="fr-FR" w:eastAsia="fr-FR" w:bidi="ar-SA"/>
    </w:rPr>
  </w:style>
  <w:style w:type="paragraph" w:styleId="Textedebulles">
    <w:name w:val="Balloon Text"/>
    <w:basedOn w:val="Normal"/>
    <w:link w:val="TextedebullesCar"/>
    <w:rsid w:val="0035354A"/>
    <w:rPr>
      <w:rFonts w:ascii="Segoe UI" w:hAnsi="Segoe UI" w:cs="Segoe UI"/>
      <w:sz w:val="18"/>
      <w:szCs w:val="18"/>
    </w:rPr>
  </w:style>
  <w:style w:type="character" w:customStyle="1" w:styleId="TextedebullesCar">
    <w:name w:val="Texte de bulles Car"/>
    <w:link w:val="Textedebulles"/>
    <w:rsid w:val="0035354A"/>
    <w:rPr>
      <w:rFonts w:ascii="Segoe UI" w:hAnsi="Segoe UI" w:cs="Segoe UI"/>
      <w:sz w:val="18"/>
      <w:szCs w:val="18"/>
    </w:rPr>
  </w:style>
  <w:style w:type="character" w:styleId="Lienhypertexte">
    <w:name w:val="Hyperlink"/>
    <w:uiPriority w:val="99"/>
    <w:unhideWhenUsed/>
    <w:rsid w:val="00F2459F"/>
    <w:rPr>
      <w:color w:val="0563C1"/>
      <w:u w:val="single"/>
    </w:rPr>
  </w:style>
  <w:style w:type="character" w:styleId="Lienhypertextesuivivisit">
    <w:name w:val="FollowedHyperlink"/>
    <w:uiPriority w:val="99"/>
    <w:unhideWhenUsed/>
    <w:rsid w:val="00F2459F"/>
    <w:rPr>
      <w:color w:val="954F72"/>
      <w:u w:val="single"/>
    </w:rPr>
  </w:style>
  <w:style w:type="paragraph" w:customStyle="1" w:styleId="msonormal0">
    <w:name w:val="msonormal"/>
    <w:basedOn w:val="Normal"/>
    <w:rsid w:val="00F2459F"/>
    <w:pPr>
      <w:spacing w:before="100" w:beforeAutospacing="1" w:after="100" w:afterAutospacing="1"/>
    </w:pPr>
  </w:style>
  <w:style w:type="paragraph" w:customStyle="1" w:styleId="xl65">
    <w:name w:val="xl65"/>
    <w:basedOn w:val="Normal"/>
    <w:rsid w:val="00F2459F"/>
    <w:pPr>
      <w:pBdr>
        <w:top w:val="single" w:sz="8" w:space="0" w:color="auto"/>
        <w:left w:val="single" w:sz="4" w:space="0" w:color="auto"/>
        <w:bottom w:val="single" w:sz="4" w:space="0" w:color="auto"/>
      </w:pBdr>
      <w:shd w:val="clear" w:color="000000" w:fill="FCE4D6"/>
      <w:spacing w:before="100" w:beforeAutospacing="1" w:after="100" w:afterAutospacing="1"/>
    </w:pPr>
  </w:style>
  <w:style w:type="paragraph" w:customStyle="1" w:styleId="xl66">
    <w:name w:val="xl66"/>
    <w:basedOn w:val="Normal"/>
    <w:rsid w:val="00F245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7">
    <w:name w:val="xl67"/>
    <w:basedOn w:val="Normal"/>
    <w:rsid w:val="00F2459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Normal"/>
    <w:rsid w:val="00F2459F"/>
    <w:pPr>
      <w:pBdr>
        <w:top w:val="single" w:sz="4" w:space="0" w:color="auto"/>
        <w:left w:val="single" w:sz="4" w:space="0" w:color="auto"/>
        <w:bottom w:val="single" w:sz="4" w:space="0" w:color="auto"/>
      </w:pBdr>
      <w:shd w:val="clear" w:color="000000" w:fill="FCE4D6"/>
      <w:spacing w:before="100" w:beforeAutospacing="1" w:after="100" w:afterAutospacing="1"/>
    </w:pPr>
  </w:style>
  <w:style w:type="paragraph" w:customStyle="1" w:styleId="xl69">
    <w:name w:val="xl69"/>
    <w:basedOn w:val="Normal"/>
    <w:rsid w:val="00F2459F"/>
    <w:pPr>
      <w:pBdr>
        <w:top w:val="single" w:sz="4" w:space="0" w:color="auto"/>
        <w:left w:val="single" w:sz="4" w:space="0" w:color="auto"/>
        <w:bottom w:val="single" w:sz="4" w:space="0" w:color="auto"/>
      </w:pBdr>
      <w:shd w:val="clear" w:color="000000" w:fill="E2EFDA"/>
      <w:spacing w:before="100" w:beforeAutospacing="1" w:after="100" w:afterAutospacing="1"/>
    </w:pPr>
  </w:style>
  <w:style w:type="paragraph" w:customStyle="1" w:styleId="xl70">
    <w:name w:val="xl70"/>
    <w:basedOn w:val="Normal"/>
    <w:rsid w:val="00F2459F"/>
    <w:pPr>
      <w:pBdr>
        <w:top w:val="single" w:sz="4" w:space="0" w:color="auto"/>
        <w:left w:val="single" w:sz="4" w:space="0" w:color="auto"/>
        <w:bottom w:val="single" w:sz="4" w:space="0" w:color="auto"/>
      </w:pBdr>
      <w:shd w:val="clear" w:color="000000" w:fill="BDD7EE"/>
      <w:spacing w:before="100" w:beforeAutospacing="1" w:after="100" w:afterAutospacing="1"/>
    </w:pPr>
  </w:style>
  <w:style w:type="paragraph" w:customStyle="1" w:styleId="xl71">
    <w:name w:val="xl71"/>
    <w:basedOn w:val="Normal"/>
    <w:rsid w:val="00F2459F"/>
    <w:pPr>
      <w:pBdr>
        <w:top w:val="single" w:sz="8" w:space="0" w:color="auto"/>
      </w:pBdr>
      <w:shd w:val="clear" w:color="000000" w:fill="D9D9D9"/>
      <w:spacing w:before="100" w:beforeAutospacing="1" w:after="100" w:afterAutospacing="1"/>
    </w:pPr>
  </w:style>
  <w:style w:type="paragraph" w:customStyle="1" w:styleId="xl72">
    <w:name w:val="xl72"/>
    <w:basedOn w:val="Normal"/>
    <w:rsid w:val="00F2459F"/>
    <w:pPr>
      <w:pBdr>
        <w:bottom w:val="single" w:sz="8" w:space="0" w:color="auto"/>
      </w:pBdr>
      <w:shd w:val="clear" w:color="000000" w:fill="D9D9D9"/>
      <w:spacing w:before="100" w:beforeAutospacing="1" w:after="100" w:afterAutospacing="1"/>
    </w:pPr>
  </w:style>
  <w:style w:type="paragraph" w:customStyle="1" w:styleId="xl73">
    <w:name w:val="xl73"/>
    <w:basedOn w:val="Normal"/>
    <w:rsid w:val="00F2459F"/>
    <w:pPr>
      <w:pBdr>
        <w:top w:val="single" w:sz="4" w:space="0" w:color="auto"/>
        <w:left w:val="single" w:sz="4" w:space="0" w:color="auto"/>
        <w:bottom w:val="single" w:sz="8" w:space="0" w:color="auto"/>
      </w:pBdr>
      <w:shd w:val="clear" w:color="000000" w:fill="BDD7EE"/>
      <w:spacing w:before="100" w:beforeAutospacing="1" w:after="100" w:afterAutospacing="1"/>
    </w:pPr>
  </w:style>
  <w:style w:type="paragraph" w:customStyle="1" w:styleId="xl74">
    <w:name w:val="xl74"/>
    <w:basedOn w:val="Normal"/>
    <w:rsid w:val="00F2459F"/>
    <w:pPr>
      <w:pBdr>
        <w:top w:val="single" w:sz="8" w:space="0" w:color="auto"/>
      </w:pBdr>
      <w:shd w:val="clear" w:color="000000" w:fill="D9D9D9"/>
      <w:spacing w:before="100" w:beforeAutospacing="1" w:after="100" w:afterAutospacing="1"/>
    </w:pPr>
  </w:style>
  <w:style w:type="paragraph" w:customStyle="1" w:styleId="xl75">
    <w:name w:val="xl75"/>
    <w:basedOn w:val="Normal"/>
    <w:rsid w:val="00F2459F"/>
    <w:pPr>
      <w:pBdr>
        <w:bottom w:val="single" w:sz="8" w:space="0" w:color="auto"/>
      </w:pBdr>
      <w:shd w:val="clear" w:color="000000" w:fill="D9D9D9"/>
      <w:spacing w:before="100" w:beforeAutospacing="1" w:after="100" w:afterAutospacing="1"/>
    </w:pPr>
  </w:style>
  <w:style w:type="paragraph" w:customStyle="1" w:styleId="xl76">
    <w:name w:val="xl76"/>
    <w:basedOn w:val="Normal"/>
    <w:rsid w:val="00F2459F"/>
    <w:pPr>
      <w:pBdr>
        <w:top w:val="single" w:sz="4" w:space="0" w:color="auto"/>
        <w:left w:val="single" w:sz="4" w:space="0" w:color="auto"/>
        <w:bottom w:val="single" w:sz="8" w:space="0" w:color="auto"/>
      </w:pBdr>
      <w:shd w:val="clear" w:color="000000" w:fill="FCE4D6"/>
      <w:spacing w:before="100" w:beforeAutospacing="1" w:after="100" w:afterAutospacing="1"/>
    </w:pPr>
  </w:style>
  <w:style w:type="paragraph" w:customStyle="1" w:styleId="xl77">
    <w:name w:val="xl77"/>
    <w:basedOn w:val="Normal"/>
    <w:rsid w:val="00F2459F"/>
    <w:pPr>
      <w:pBdr>
        <w:top w:val="single" w:sz="8" w:space="0" w:color="auto"/>
      </w:pBdr>
      <w:shd w:val="clear" w:color="000000" w:fill="BDD7EE"/>
      <w:spacing w:before="100" w:beforeAutospacing="1" w:after="100" w:afterAutospacing="1"/>
    </w:pPr>
  </w:style>
  <w:style w:type="paragraph" w:customStyle="1" w:styleId="xl78">
    <w:name w:val="xl78"/>
    <w:basedOn w:val="Normal"/>
    <w:rsid w:val="00F2459F"/>
    <w:pPr>
      <w:shd w:val="clear" w:color="000000" w:fill="BDD7EE"/>
      <w:spacing w:before="100" w:beforeAutospacing="1" w:after="100" w:afterAutospacing="1"/>
    </w:pPr>
  </w:style>
  <w:style w:type="paragraph" w:customStyle="1" w:styleId="xl79">
    <w:name w:val="xl79"/>
    <w:basedOn w:val="Normal"/>
    <w:rsid w:val="00F2459F"/>
    <w:pPr>
      <w:pBdr>
        <w:bottom w:val="single" w:sz="8" w:space="0" w:color="auto"/>
      </w:pBdr>
      <w:shd w:val="clear" w:color="000000" w:fill="BDD7EE"/>
      <w:spacing w:before="100" w:beforeAutospacing="1" w:after="100" w:afterAutospacing="1"/>
    </w:pPr>
  </w:style>
  <w:style w:type="paragraph" w:customStyle="1" w:styleId="xl80">
    <w:name w:val="xl80"/>
    <w:basedOn w:val="Normal"/>
    <w:rsid w:val="00F2459F"/>
    <w:pPr>
      <w:pBdr>
        <w:top w:val="single" w:sz="4" w:space="0" w:color="auto"/>
        <w:left w:val="single" w:sz="4" w:space="0" w:color="auto"/>
        <w:bottom w:val="single" w:sz="8" w:space="0" w:color="auto"/>
      </w:pBdr>
      <w:shd w:val="clear" w:color="000000" w:fill="E2EFDA"/>
      <w:spacing w:before="100" w:beforeAutospacing="1" w:after="100" w:afterAutospacing="1"/>
    </w:pPr>
  </w:style>
  <w:style w:type="paragraph" w:customStyle="1" w:styleId="xl81">
    <w:name w:val="xl81"/>
    <w:basedOn w:val="Normal"/>
    <w:rsid w:val="00F2459F"/>
    <w:pPr>
      <w:pBdr>
        <w:top w:val="single" w:sz="8" w:space="0" w:color="auto"/>
        <w:left w:val="single" w:sz="4" w:space="0" w:color="auto"/>
        <w:bottom w:val="single" w:sz="4" w:space="0" w:color="auto"/>
      </w:pBdr>
      <w:shd w:val="clear" w:color="000000" w:fill="E2EFDA"/>
      <w:spacing w:before="100" w:beforeAutospacing="1" w:after="100" w:afterAutospacing="1"/>
    </w:pPr>
  </w:style>
  <w:style w:type="paragraph" w:customStyle="1" w:styleId="xl82">
    <w:name w:val="xl82"/>
    <w:basedOn w:val="Normal"/>
    <w:rsid w:val="00F2459F"/>
    <w:pPr>
      <w:spacing w:before="100" w:beforeAutospacing="1" w:after="100" w:afterAutospacing="1"/>
    </w:pPr>
  </w:style>
  <w:style w:type="paragraph" w:customStyle="1" w:styleId="xl83">
    <w:name w:val="xl83"/>
    <w:basedOn w:val="Normal"/>
    <w:rsid w:val="00F2459F"/>
    <w:pPr>
      <w:spacing w:before="100" w:beforeAutospacing="1" w:after="100" w:afterAutospacing="1"/>
    </w:pPr>
  </w:style>
  <w:style w:type="paragraph" w:customStyle="1" w:styleId="xl84">
    <w:name w:val="xl84"/>
    <w:basedOn w:val="Normal"/>
    <w:rsid w:val="00F245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5">
    <w:name w:val="xl85"/>
    <w:basedOn w:val="Normal"/>
    <w:rsid w:val="00F2459F"/>
    <w:pPr>
      <w:pBdr>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86">
    <w:name w:val="xl86"/>
    <w:basedOn w:val="Normal"/>
    <w:rsid w:val="00F2459F"/>
    <w:pPr>
      <w:pBdr>
        <w:bottom w:val="single" w:sz="8" w:space="0" w:color="auto"/>
      </w:pBdr>
      <w:spacing w:before="100" w:beforeAutospacing="1" w:after="100" w:afterAutospacing="1"/>
      <w:jc w:val="center"/>
      <w:textAlignment w:val="center"/>
    </w:pPr>
    <w:rPr>
      <w:b/>
      <w:bCs/>
      <w:sz w:val="28"/>
      <w:szCs w:val="28"/>
    </w:rPr>
  </w:style>
  <w:style w:type="paragraph" w:customStyle="1" w:styleId="xl87">
    <w:name w:val="xl87"/>
    <w:basedOn w:val="Normal"/>
    <w:rsid w:val="00F2459F"/>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88">
    <w:name w:val="xl88"/>
    <w:basedOn w:val="Normal"/>
    <w:rsid w:val="00F2459F"/>
    <w:pPr>
      <w:pBdr>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89">
    <w:name w:val="xl89"/>
    <w:basedOn w:val="Normal"/>
    <w:rsid w:val="00F2459F"/>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90">
    <w:name w:val="xl90"/>
    <w:basedOn w:val="Normal"/>
    <w:rsid w:val="00F2459F"/>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1">
    <w:name w:val="xl91"/>
    <w:basedOn w:val="Normal"/>
    <w:rsid w:val="00F2459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Normal"/>
    <w:rsid w:val="00F2459F"/>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3">
    <w:name w:val="xl93"/>
    <w:basedOn w:val="Normal"/>
    <w:rsid w:val="00F2459F"/>
    <w:pPr>
      <w:pBdr>
        <w:top w:val="single" w:sz="8"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style>
  <w:style w:type="paragraph" w:customStyle="1" w:styleId="xl94">
    <w:name w:val="xl94"/>
    <w:basedOn w:val="Normal"/>
    <w:rsid w:val="00F2459F"/>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style>
  <w:style w:type="paragraph" w:customStyle="1" w:styleId="xl95">
    <w:name w:val="xl95"/>
    <w:basedOn w:val="Normal"/>
    <w:rsid w:val="00F2459F"/>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96">
    <w:name w:val="xl96"/>
    <w:basedOn w:val="Normal"/>
    <w:rsid w:val="00F2459F"/>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jc w:val="center"/>
      <w:textAlignment w:val="center"/>
    </w:pPr>
  </w:style>
  <w:style w:type="paragraph" w:customStyle="1" w:styleId="xl97">
    <w:name w:val="xl97"/>
    <w:basedOn w:val="Normal"/>
    <w:rsid w:val="00F2459F"/>
    <w:pPr>
      <w:pBdr>
        <w:top w:val="single" w:sz="8" w:space="0" w:color="auto"/>
        <w:left w:val="single" w:sz="4" w:space="0" w:color="auto"/>
        <w:right w:val="single" w:sz="4" w:space="0" w:color="auto"/>
      </w:pBdr>
      <w:shd w:val="clear" w:color="000000" w:fill="FCE4D6"/>
      <w:spacing w:before="100" w:beforeAutospacing="1" w:after="100" w:afterAutospacing="1"/>
      <w:jc w:val="center"/>
      <w:textAlignment w:val="center"/>
    </w:pPr>
  </w:style>
  <w:style w:type="paragraph" w:customStyle="1" w:styleId="xl98">
    <w:name w:val="xl98"/>
    <w:basedOn w:val="Normal"/>
    <w:rsid w:val="00F2459F"/>
    <w:pPr>
      <w:pBdr>
        <w:left w:val="single" w:sz="4" w:space="0" w:color="auto"/>
        <w:right w:val="single" w:sz="4" w:space="0" w:color="auto"/>
      </w:pBdr>
      <w:shd w:val="clear" w:color="000000" w:fill="FCE4D6"/>
      <w:spacing w:before="100" w:beforeAutospacing="1" w:after="100" w:afterAutospacing="1"/>
      <w:jc w:val="center"/>
      <w:textAlignment w:val="center"/>
    </w:pPr>
  </w:style>
  <w:style w:type="paragraph" w:customStyle="1" w:styleId="xl99">
    <w:name w:val="xl99"/>
    <w:basedOn w:val="Normal"/>
    <w:rsid w:val="00F2459F"/>
    <w:pPr>
      <w:pBdr>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style>
  <w:style w:type="paragraph" w:customStyle="1" w:styleId="xl100">
    <w:name w:val="xl100"/>
    <w:basedOn w:val="Normal"/>
    <w:rsid w:val="00F2459F"/>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101">
    <w:name w:val="xl101"/>
    <w:basedOn w:val="Normal"/>
    <w:rsid w:val="00F2459F"/>
    <w:pPr>
      <w:pBdr>
        <w:left w:val="single" w:sz="8" w:space="0" w:color="auto"/>
        <w:right w:val="single" w:sz="4" w:space="0" w:color="auto"/>
      </w:pBdr>
      <w:spacing w:before="100" w:beforeAutospacing="1" w:after="100" w:afterAutospacing="1"/>
      <w:jc w:val="center"/>
      <w:textAlignment w:val="center"/>
    </w:pPr>
  </w:style>
  <w:style w:type="paragraph" w:customStyle="1" w:styleId="xl102">
    <w:name w:val="xl102"/>
    <w:basedOn w:val="Normal"/>
    <w:rsid w:val="00F2459F"/>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03">
    <w:name w:val="xl103"/>
    <w:basedOn w:val="Normal"/>
    <w:rsid w:val="00F2459F"/>
    <w:pPr>
      <w:pBdr>
        <w:top w:val="single" w:sz="8" w:space="0" w:color="auto"/>
        <w:left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104">
    <w:name w:val="xl104"/>
    <w:basedOn w:val="Normal"/>
    <w:rsid w:val="00F2459F"/>
    <w:pPr>
      <w:pBdr>
        <w:left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105">
    <w:name w:val="xl105"/>
    <w:basedOn w:val="Normal"/>
    <w:rsid w:val="00F2459F"/>
    <w:pPr>
      <w:pBdr>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106">
    <w:name w:val="xl106"/>
    <w:basedOn w:val="Normal"/>
    <w:rsid w:val="00F2459F"/>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style>
  <w:style w:type="paragraph" w:customStyle="1" w:styleId="xl107">
    <w:name w:val="xl107"/>
    <w:basedOn w:val="Normal"/>
    <w:rsid w:val="00F2459F"/>
    <w:pPr>
      <w:pBdr>
        <w:top w:val="single" w:sz="4" w:space="0" w:color="auto"/>
        <w:left w:val="single" w:sz="4" w:space="0" w:color="auto"/>
        <w:bottom w:val="single" w:sz="8" w:space="0" w:color="auto"/>
        <w:right w:val="single" w:sz="4" w:space="0" w:color="auto"/>
      </w:pBdr>
      <w:shd w:val="clear" w:color="000000" w:fill="BDD7EE"/>
      <w:spacing w:before="100" w:beforeAutospacing="1" w:after="100" w:afterAutospacing="1"/>
      <w:jc w:val="center"/>
      <w:textAlignment w:val="center"/>
    </w:pPr>
  </w:style>
  <w:style w:type="paragraph" w:customStyle="1" w:styleId="xl108">
    <w:name w:val="xl108"/>
    <w:basedOn w:val="Normal"/>
    <w:rsid w:val="00F2459F"/>
    <w:pPr>
      <w:pBdr>
        <w:top w:val="single" w:sz="8" w:space="0" w:color="auto"/>
        <w:left w:val="single" w:sz="4" w:space="0" w:color="auto"/>
      </w:pBdr>
      <w:shd w:val="clear" w:color="000000" w:fill="FCE4D6"/>
      <w:spacing w:before="100" w:beforeAutospacing="1" w:after="100" w:afterAutospacing="1"/>
      <w:jc w:val="center"/>
      <w:textAlignment w:val="center"/>
    </w:pPr>
  </w:style>
  <w:style w:type="paragraph" w:customStyle="1" w:styleId="xl109">
    <w:name w:val="xl109"/>
    <w:basedOn w:val="Normal"/>
    <w:rsid w:val="00F2459F"/>
    <w:pPr>
      <w:pBdr>
        <w:left w:val="single" w:sz="4" w:space="0" w:color="auto"/>
      </w:pBdr>
      <w:shd w:val="clear" w:color="000000" w:fill="FCE4D6"/>
      <w:spacing w:before="100" w:beforeAutospacing="1" w:after="100" w:afterAutospacing="1"/>
      <w:jc w:val="center"/>
      <w:textAlignment w:val="center"/>
    </w:pPr>
  </w:style>
  <w:style w:type="paragraph" w:customStyle="1" w:styleId="xl110">
    <w:name w:val="xl110"/>
    <w:basedOn w:val="Normal"/>
    <w:rsid w:val="00F2459F"/>
    <w:pPr>
      <w:pBdr>
        <w:left w:val="single" w:sz="4" w:space="0" w:color="auto"/>
        <w:bottom w:val="single" w:sz="4" w:space="0" w:color="auto"/>
      </w:pBdr>
      <w:shd w:val="clear" w:color="000000" w:fill="FCE4D6"/>
      <w:spacing w:before="100" w:beforeAutospacing="1" w:after="100" w:afterAutospacing="1"/>
      <w:jc w:val="center"/>
      <w:textAlignment w:val="center"/>
    </w:pPr>
  </w:style>
  <w:style w:type="paragraph" w:customStyle="1" w:styleId="xl111">
    <w:name w:val="xl111"/>
    <w:basedOn w:val="Normal"/>
    <w:rsid w:val="00F2459F"/>
    <w:pPr>
      <w:pBdr>
        <w:top w:val="single" w:sz="4" w:space="0" w:color="auto"/>
        <w:left w:val="single" w:sz="4" w:space="0" w:color="auto"/>
        <w:right w:val="single" w:sz="4" w:space="0" w:color="auto"/>
      </w:pBdr>
      <w:shd w:val="clear" w:color="000000" w:fill="FCE4D6"/>
      <w:spacing w:before="100" w:beforeAutospacing="1" w:after="100" w:afterAutospacing="1"/>
      <w:jc w:val="center"/>
      <w:textAlignment w:val="center"/>
    </w:pPr>
  </w:style>
  <w:style w:type="paragraph" w:customStyle="1" w:styleId="xl112">
    <w:name w:val="xl112"/>
    <w:basedOn w:val="Normal"/>
    <w:rsid w:val="00F2459F"/>
    <w:pPr>
      <w:pBdr>
        <w:left w:val="single" w:sz="4" w:space="0" w:color="auto"/>
        <w:bottom w:val="single" w:sz="8" w:space="0" w:color="auto"/>
        <w:right w:val="single" w:sz="4" w:space="0" w:color="auto"/>
      </w:pBdr>
      <w:shd w:val="clear" w:color="000000" w:fill="FCE4D6"/>
      <w:spacing w:before="100" w:beforeAutospacing="1" w:after="100" w:afterAutospacing="1"/>
      <w:jc w:val="center"/>
      <w:textAlignment w:val="center"/>
    </w:pPr>
  </w:style>
  <w:style w:type="paragraph" w:customStyle="1" w:styleId="xl113">
    <w:name w:val="xl113"/>
    <w:basedOn w:val="Normal"/>
    <w:rsid w:val="00F2459F"/>
    <w:pPr>
      <w:pBdr>
        <w:top w:val="single" w:sz="8" w:space="0" w:color="auto"/>
        <w:left w:val="single" w:sz="4" w:space="0" w:color="auto"/>
        <w:right w:val="single" w:sz="4" w:space="0" w:color="auto"/>
      </w:pBdr>
      <w:shd w:val="clear" w:color="000000" w:fill="BDD7EE"/>
      <w:spacing w:before="100" w:beforeAutospacing="1" w:after="100" w:afterAutospacing="1"/>
      <w:jc w:val="center"/>
      <w:textAlignment w:val="center"/>
    </w:pPr>
  </w:style>
  <w:style w:type="paragraph" w:customStyle="1" w:styleId="xl114">
    <w:name w:val="xl114"/>
    <w:basedOn w:val="Normal"/>
    <w:rsid w:val="00F2459F"/>
    <w:pPr>
      <w:pBdr>
        <w:left w:val="single" w:sz="4" w:space="0" w:color="auto"/>
        <w:right w:val="single" w:sz="4" w:space="0" w:color="auto"/>
      </w:pBdr>
      <w:shd w:val="clear" w:color="000000" w:fill="BDD7EE"/>
      <w:spacing w:before="100" w:beforeAutospacing="1" w:after="100" w:afterAutospacing="1"/>
      <w:jc w:val="center"/>
      <w:textAlignment w:val="center"/>
    </w:pPr>
  </w:style>
  <w:style w:type="paragraph" w:customStyle="1" w:styleId="xl115">
    <w:name w:val="xl115"/>
    <w:basedOn w:val="Normal"/>
    <w:rsid w:val="00F2459F"/>
    <w:pPr>
      <w:pBdr>
        <w:left w:val="single" w:sz="4" w:space="0" w:color="auto"/>
        <w:bottom w:val="single" w:sz="8" w:space="0" w:color="auto"/>
        <w:right w:val="single" w:sz="4" w:space="0" w:color="auto"/>
      </w:pBdr>
      <w:shd w:val="clear" w:color="000000" w:fill="BDD7EE"/>
      <w:spacing w:before="100" w:beforeAutospacing="1" w:after="100" w:afterAutospacing="1"/>
      <w:jc w:val="center"/>
      <w:textAlignment w:val="center"/>
    </w:pPr>
  </w:style>
  <w:style w:type="paragraph" w:customStyle="1" w:styleId="xl116">
    <w:name w:val="xl116"/>
    <w:basedOn w:val="Normal"/>
    <w:rsid w:val="00F2459F"/>
    <w:pPr>
      <w:pBdr>
        <w:top w:val="single" w:sz="8" w:space="0" w:color="auto"/>
        <w:left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117">
    <w:name w:val="xl117"/>
    <w:basedOn w:val="Normal"/>
    <w:rsid w:val="00F2459F"/>
    <w:pPr>
      <w:pBdr>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118">
    <w:name w:val="xl118"/>
    <w:basedOn w:val="Normal"/>
    <w:rsid w:val="00F2459F"/>
    <w:pPr>
      <w:pBdr>
        <w:left w:val="single" w:sz="8" w:space="0" w:color="auto"/>
      </w:pBdr>
      <w:spacing w:before="100" w:beforeAutospacing="1" w:after="100" w:afterAutospacing="1"/>
      <w:jc w:val="center"/>
      <w:textAlignment w:val="center"/>
    </w:pPr>
  </w:style>
  <w:style w:type="paragraph" w:customStyle="1" w:styleId="xl119">
    <w:name w:val="xl119"/>
    <w:basedOn w:val="Normal"/>
    <w:rsid w:val="00F2459F"/>
    <w:pPr>
      <w:pBdr>
        <w:left w:val="single" w:sz="8" w:space="0" w:color="auto"/>
        <w:bottom w:val="single" w:sz="8" w:space="0" w:color="auto"/>
      </w:pBdr>
      <w:spacing w:before="100" w:beforeAutospacing="1" w:after="100" w:afterAutospacing="1"/>
      <w:jc w:val="center"/>
      <w:textAlignment w:val="center"/>
    </w:pPr>
  </w:style>
  <w:style w:type="paragraph" w:customStyle="1" w:styleId="xl120">
    <w:name w:val="xl120"/>
    <w:basedOn w:val="Normal"/>
    <w:rsid w:val="00F2459F"/>
    <w:pPr>
      <w:pBdr>
        <w:top w:val="single" w:sz="4" w:space="0" w:color="auto"/>
        <w:left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121">
    <w:name w:val="xl121"/>
    <w:basedOn w:val="Normal"/>
    <w:rsid w:val="00F2459F"/>
    <w:pPr>
      <w:pBdr>
        <w:top w:val="single" w:sz="4" w:space="0" w:color="auto"/>
        <w:left w:val="single" w:sz="4" w:space="0" w:color="auto"/>
        <w:right w:val="single" w:sz="4" w:space="0" w:color="auto"/>
      </w:pBdr>
      <w:shd w:val="clear" w:color="000000" w:fill="BDD7EE"/>
      <w:spacing w:before="100" w:beforeAutospacing="1" w:after="100" w:afterAutospacing="1"/>
      <w:jc w:val="center"/>
      <w:textAlignment w:val="center"/>
    </w:pPr>
  </w:style>
  <w:style w:type="paragraph" w:customStyle="1" w:styleId="xl122">
    <w:name w:val="xl122"/>
    <w:basedOn w:val="Normal"/>
    <w:rsid w:val="00F2459F"/>
    <w:pPr>
      <w:pBdr>
        <w:top w:val="single" w:sz="8" w:space="0" w:color="auto"/>
        <w:left w:val="single" w:sz="8" w:space="0" w:color="auto"/>
      </w:pBdr>
      <w:shd w:val="clear" w:color="000000" w:fill="FFFFFF"/>
      <w:spacing w:before="100" w:beforeAutospacing="1" w:after="100" w:afterAutospacing="1"/>
      <w:jc w:val="center"/>
      <w:textAlignment w:val="center"/>
    </w:pPr>
  </w:style>
  <w:style w:type="paragraph" w:customStyle="1" w:styleId="xl123">
    <w:name w:val="xl123"/>
    <w:basedOn w:val="Normal"/>
    <w:rsid w:val="00F2459F"/>
    <w:pPr>
      <w:pBdr>
        <w:left w:val="single" w:sz="8" w:space="0" w:color="auto"/>
      </w:pBdr>
      <w:shd w:val="clear" w:color="000000" w:fill="FFFFFF"/>
      <w:spacing w:before="100" w:beforeAutospacing="1" w:after="100" w:afterAutospacing="1"/>
      <w:jc w:val="center"/>
      <w:textAlignment w:val="center"/>
    </w:pPr>
  </w:style>
  <w:style w:type="paragraph" w:customStyle="1" w:styleId="xl124">
    <w:name w:val="xl124"/>
    <w:basedOn w:val="Normal"/>
    <w:rsid w:val="00F2459F"/>
    <w:pPr>
      <w:pBdr>
        <w:left w:val="single" w:sz="8" w:space="0" w:color="auto"/>
        <w:bottom w:val="single" w:sz="8" w:space="0" w:color="auto"/>
      </w:pBdr>
      <w:shd w:val="clear" w:color="000000" w:fill="FFFFFF"/>
      <w:spacing w:before="100" w:beforeAutospacing="1" w:after="100" w:afterAutospacing="1"/>
      <w:jc w:val="center"/>
      <w:textAlignment w:val="center"/>
    </w:pPr>
  </w:style>
  <w:style w:type="paragraph" w:styleId="Titre">
    <w:name w:val="Title"/>
    <w:basedOn w:val="Normal"/>
    <w:next w:val="Normal"/>
    <w:link w:val="TitreCar"/>
    <w:uiPriority w:val="1"/>
    <w:qFormat/>
    <w:rsid w:val="00970552"/>
    <w:pPr>
      <w:autoSpaceDE w:val="0"/>
      <w:autoSpaceDN w:val="0"/>
      <w:adjustRightInd w:val="0"/>
      <w:spacing w:before="4"/>
    </w:pPr>
  </w:style>
  <w:style w:type="character" w:customStyle="1" w:styleId="TitreCar">
    <w:name w:val="Titre Car"/>
    <w:basedOn w:val="Policepardfaut"/>
    <w:link w:val="Titre"/>
    <w:uiPriority w:val="1"/>
    <w:rsid w:val="00970552"/>
    <w:rPr>
      <w:sz w:val="24"/>
      <w:szCs w:val="24"/>
    </w:rPr>
  </w:style>
  <w:style w:type="paragraph" w:customStyle="1" w:styleId="TableParagraph">
    <w:name w:val="Table Paragraph"/>
    <w:basedOn w:val="Normal"/>
    <w:uiPriority w:val="1"/>
    <w:qFormat/>
    <w:rsid w:val="00970552"/>
    <w:pPr>
      <w:autoSpaceDE w:val="0"/>
      <w:autoSpaceDN w:val="0"/>
      <w:adjustRightInd w:val="0"/>
    </w:pPr>
    <w:rPr>
      <w:rFonts w:ascii="Arial" w:hAnsi="Arial" w:cs="Arial"/>
    </w:rPr>
  </w:style>
  <w:style w:type="character" w:customStyle="1" w:styleId="PieddepageCar">
    <w:name w:val="Pied de page Car"/>
    <w:basedOn w:val="Policepardfaut"/>
    <w:link w:val="Pieddepage"/>
    <w:uiPriority w:val="99"/>
    <w:rsid w:val="006E315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654253">
      <w:bodyDiv w:val="1"/>
      <w:marLeft w:val="0"/>
      <w:marRight w:val="0"/>
      <w:marTop w:val="0"/>
      <w:marBottom w:val="0"/>
      <w:divBdr>
        <w:top w:val="none" w:sz="0" w:space="0" w:color="auto"/>
        <w:left w:val="none" w:sz="0" w:space="0" w:color="auto"/>
        <w:bottom w:val="none" w:sz="0" w:space="0" w:color="auto"/>
        <w:right w:val="none" w:sz="0" w:space="0" w:color="auto"/>
      </w:divBdr>
    </w:div>
    <w:div w:id="273751227">
      <w:bodyDiv w:val="1"/>
      <w:marLeft w:val="0"/>
      <w:marRight w:val="0"/>
      <w:marTop w:val="0"/>
      <w:marBottom w:val="0"/>
      <w:divBdr>
        <w:top w:val="none" w:sz="0" w:space="0" w:color="auto"/>
        <w:left w:val="none" w:sz="0" w:space="0" w:color="auto"/>
        <w:bottom w:val="none" w:sz="0" w:space="0" w:color="auto"/>
        <w:right w:val="none" w:sz="0" w:space="0" w:color="auto"/>
      </w:divBdr>
    </w:div>
    <w:div w:id="530189575">
      <w:bodyDiv w:val="1"/>
      <w:marLeft w:val="0"/>
      <w:marRight w:val="0"/>
      <w:marTop w:val="0"/>
      <w:marBottom w:val="0"/>
      <w:divBdr>
        <w:top w:val="none" w:sz="0" w:space="0" w:color="auto"/>
        <w:left w:val="none" w:sz="0" w:space="0" w:color="auto"/>
        <w:bottom w:val="none" w:sz="0" w:space="0" w:color="auto"/>
        <w:right w:val="none" w:sz="0" w:space="0" w:color="auto"/>
      </w:divBdr>
    </w:div>
    <w:div w:id="861866576">
      <w:bodyDiv w:val="1"/>
      <w:marLeft w:val="0"/>
      <w:marRight w:val="0"/>
      <w:marTop w:val="0"/>
      <w:marBottom w:val="0"/>
      <w:divBdr>
        <w:top w:val="none" w:sz="0" w:space="0" w:color="auto"/>
        <w:left w:val="none" w:sz="0" w:space="0" w:color="auto"/>
        <w:bottom w:val="none" w:sz="0" w:space="0" w:color="auto"/>
        <w:right w:val="none" w:sz="0" w:space="0" w:color="auto"/>
      </w:divBdr>
    </w:div>
    <w:div w:id="1111780452">
      <w:bodyDiv w:val="1"/>
      <w:marLeft w:val="0"/>
      <w:marRight w:val="0"/>
      <w:marTop w:val="0"/>
      <w:marBottom w:val="0"/>
      <w:divBdr>
        <w:top w:val="none" w:sz="0" w:space="0" w:color="auto"/>
        <w:left w:val="none" w:sz="0" w:space="0" w:color="auto"/>
        <w:bottom w:val="none" w:sz="0" w:space="0" w:color="auto"/>
        <w:right w:val="none" w:sz="0" w:space="0" w:color="auto"/>
      </w:divBdr>
    </w:div>
    <w:div w:id="1552184070">
      <w:bodyDiv w:val="1"/>
      <w:marLeft w:val="0"/>
      <w:marRight w:val="0"/>
      <w:marTop w:val="0"/>
      <w:marBottom w:val="0"/>
      <w:divBdr>
        <w:top w:val="none" w:sz="0" w:space="0" w:color="auto"/>
        <w:left w:val="none" w:sz="0" w:space="0" w:color="auto"/>
        <w:bottom w:val="none" w:sz="0" w:space="0" w:color="auto"/>
        <w:right w:val="none" w:sz="0" w:space="0" w:color="auto"/>
      </w:divBdr>
    </w:div>
    <w:div w:id="1707944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0.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0.pn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88D093-3F5C-4FE2-AE16-50238C30C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2429</Words>
  <Characters>13364</Characters>
  <Application>Microsoft Office Word</Application>
  <DocSecurity>0</DocSecurity>
  <Lines>111</Lines>
  <Paragraphs>31</Paragraphs>
  <ScaleCrop>false</ScaleCrop>
  <HeadingPairs>
    <vt:vector size="2" baseType="variant">
      <vt:variant>
        <vt:lpstr>Titre</vt:lpstr>
      </vt:variant>
      <vt:variant>
        <vt:i4>1</vt:i4>
      </vt:variant>
    </vt:vector>
  </HeadingPairs>
  <TitlesOfParts>
    <vt:vector size="1" baseType="lpstr">
      <vt:lpstr>Livret tuteur</vt:lpstr>
    </vt:vector>
  </TitlesOfParts>
  <Company>CEPDL</Company>
  <LinksUpToDate>false</LinksUpToDate>
  <CharactersWithSpaces>15762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Livret tuteur</dc:title>
  <dc:subject/>
  <dc:creator>Jerome</dc:creator>
  <cp:keywords/>
  <dc:description/>
  <cp:lastModifiedBy>lionel BORDAS</cp:lastModifiedBy>
  <cp:revision>2</cp:revision>
  <cp:lastPrinted>2024-07-22T09:43:00Z</cp:lastPrinted>
  <dcterms:created xsi:type="dcterms:W3CDTF">2024-07-23T10:42:00Z</dcterms:created>
  <dcterms:modified xsi:type="dcterms:W3CDTF">2024-07-23T10:42:00Z</dcterms:modified>
</cp:coreProperties>
</file>