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6F29B3" w:rsidTr="006F29B3">
        <w:tc>
          <w:tcPr>
            <w:tcW w:w="817" w:type="dxa"/>
          </w:tcPr>
          <w:p w:rsidR="006F29B3" w:rsidRDefault="006F29B3" w:rsidP="006F29B3">
            <w:pPr>
              <w:jc w:val="center"/>
            </w:pPr>
            <w:r>
              <w:t>S24-1</w:t>
            </w:r>
          </w:p>
        </w:tc>
        <w:tc>
          <w:tcPr>
            <w:tcW w:w="8395" w:type="dxa"/>
          </w:tcPr>
          <w:p w:rsidR="006F29B3" w:rsidRDefault="006F29B3" w:rsidP="006F29B3">
            <w:pPr>
              <w:jc w:val="center"/>
            </w:pPr>
            <w:r>
              <w:t>Réalisation d’</w:t>
            </w:r>
            <w:r w:rsidR="00730E1C">
              <w:t>un rouleau à peinture</w:t>
            </w:r>
            <w:r>
              <w:t xml:space="preserve"> sur </w:t>
            </w:r>
            <w:proofErr w:type="spellStart"/>
            <w:r>
              <w:t>Solidworks</w:t>
            </w:r>
            <w:proofErr w:type="spellEnd"/>
            <w:r>
              <w:t xml:space="preserve"> 2018</w:t>
            </w:r>
          </w:p>
        </w:tc>
      </w:tr>
    </w:tbl>
    <w:p w:rsidR="006F29B3" w:rsidRDefault="006F29B3"/>
    <w:p w:rsidR="008869E9" w:rsidRDefault="006F29B3" w:rsidP="00664D58">
      <w:r>
        <w:t xml:space="preserve">1/ </w:t>
      </w:r>
      <w:r w:rsidR="00664D58">
        <w:t xml:space="preserve">Réalisez </w:t>
      </w:r>
      <w:r w:rsidR="008462EE">
        <w:t>l’esquisse</w:t>
      </w:r>
      <w:r w:rsidR="00664D58">
        <w:t xml:space="preserve"> ci-dessous sur le plan de face.</w:t>
      </w:r>
    </w:p>
    <w:p w:rsidR="008462EE" w:rsidRDefault="008462EE" w:rsidP="008462E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A84D8A3" wp14:editId="4577B756">
            <wp:simplePos x="0" y="0"/>
            <wp:positionH relativeFrom="column">
              <wp:posOffset>1304925</wp:posOffset>
            </wp:positionH>
            <wp:positionV relativeFrom="paragraph">
              <wp:posOffset>2214880</wp:posOffset>
            </wp:positionV>
            <wp:extent cx="1057275" cy="2123440"/>
            <wp:effectExtent l="0" t="0" r="9525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48324F2F" wp14:editId="4D149AD6">
            <wp:extent cx="2372659" cy="2076628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2560" cy="207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EE" w:rsidRDefault="00582BDE" w:rsidP="00B33C4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7D60D1" wp14:editId="70F83C2A">
            <wp:simplePos x="0" y="0"/>
            <wp:positionH relativeFrom="column">
              <wp:posOffset>3241675</wp:posOffset>
            </wp:positionH>
            <wp:positionV relativeFrom="paragraph">
              <wp:posOffset>232410</wp:posOffset>
            </wp:positionV>
            <wp:extent cx="1972945" cy="1403985"/>
            <wp:effectExtent l="0" t="0" r="8255" b="571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EE">
        <w:t xml:space="preserve">2/ Extrudez sur 6mm.                                   </w:t>
      </w:r>
      <w:r>
        <w:t xml:space="preserve">      3/ Appliquez un congé de 2</w:t>
      </w:r>
      <w:r w:rsidR="008462EE">
        <w:t xml:space="preserve">mm sur les </w:t>
      </w:r>
      <w:r>
        <w:t>arêtes suivantes.</w:t>
      </w:r>
    </w:p>
    <w:p w:rsidR="00582BDE" w:rsidRDefault="00582BDE" w:rsidP="00B33C42"/>
    <w:p w:rsidR="00582BDE" w:rsidRDefault="00582BDE" w:rsidP="00B33C42"/>
    <w:p w:rsidR="00582BDE" w:rsidRDefault="00582BDE" w:rsidP="00B33C42"/>
    <w:p w:rsidR="008462EE" w:rsidRDefault="008462EE" w:rsidP="00B33C42"/>
    <w:p w:rsidR="00582BDE" w:rsidRDefault="00582BDE" w:rsidP="00B33C42"/>
    <w:p w:rsidR="00582BDE" w:rsidRDefault="00582BDE" w:rsidP="00B33C42"/>
    <w:p w:rsidR="00582BDE" w:rsidRDefault="00582BDE" w:rsidP="00B33C42">
      <w:r>
        <w:t>4/ Décalez le contour de la vue de face de 2mm puis réalisez un enlèvement de matière de 2mm.</w:t>
      </w:r>
    </w:p>
    <w:p w:rsidR="00582BDE" w:rsidRDefault="00582BDE" w:rsidP="008F2586">
      <w:pPr>
        <w:jc w:val="center"/>
      </w:pPr>
      <w:r>
        <w:rPr>
          <w:noProof/>
          <w:lang w:eastAsia="fr-FR"/>
        </w:rPr>
        <w:drawing>
          <wp:inline distT="0" distB="0" distL="0" distR="0" wp14:anchorId="013A22A5" wp14:editId="2E4FCB2A">
            <wp:extent cx="2336800" cy="1252190"/>
            <wp:effectExtent l="0" t="0" r="6350" b="5715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6690" cy="125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95" w:rsidRDefault="004B6C95" w:rsidP="008F258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F253D7D" wp14:editId="42B4C152">
            <wp:simplePos x="0" y="0"/>
            <wp:positionH relativeFrom="column">
              <wp:posOffset>3324225</wp:posOffset>
            </wp:positionH>
            <wp:positionV relativeFrom="paragraph">
              <wp:posOffset>266700</wp:posOffset>
            </wp:positionV>
            <wp:extent cx="1666875" cy="1943735"/>
            <wp:effectExtent l="0" t="0" r="9525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586">
        <w:t>5/ Réalisez la même action sur la vue de derrière.</w:t>
      </w:r>
    </w:p>
    <w:p w:rsidR="004B6C95" w:rsidRDefault="004B6C95" w:rsidP="008F2586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ABFC293" wp14:editId="79983985">
            <wp:simplePos x="0" y="0"/>
            <wp:positionH relativeFrom="column">
              <wp:posOffset>959485</wp:posOffset>
            </wp:positionH>
            <wp:positionV relativeFrom="paragraph">
              <wp:posOffset>248285</wp:posOffset>
            </wp:positionV>
            <wp:extent cx="1294765" cy="1435735"/>
            <wp:effectExtent l="5715" t="0" r="6350" b="635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9476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586">
        <w:t xml:space="preserve">6/ </w:t>
      </w:r>
      <w:r>
        <w:t>Appliquez un congé de 2.5mm sur ces arêtes :</w:t>
      </w:r>
    </w:p>
    <w:p w:rsidR="004B6C95" w:rsidRDefault="004B6C95" w:rsidP="008F2586"/>
    <w:p w:rsidR="004B6C95" w:rsidRDefault="004B6C95" w:rsidP="008F2586"/>
    <w:p w:rsidR="004B6C95" w:rsidRDefault="004B6C95" w:rsidP="008F2586"/>
    <w:p w:rsidR="004B6C95" w:rsidRDefault="004B6C95" w:rsidP="008F2586"/>
    <w:p w:rsidR="008F2586" w:rsidRDefault="004B6C95" w:rsidP="008F2586">
      <w:r>
        <w:lastRenderedPageBreak/>
        <w:t xml:space="preserve">7/ </w:t>
      </w:r>
      <w:r w:rsidR="008F2586">
        <w:t xml:space="preserve">Appliquez un congé de 0.25mm sur les deux surfaces </w:t>
      </w:r>
      <w:r>
        <w:t>de face et de derrière</w:t>
      </w:r>
      <w:r w:rsidR="008F2586">
        <w:t>.</w:t>
      </w:r>
    </w:p>
    <w:p w:rsidR="004B6C95" w:rsidRDefault="004B6C95" w:rsidP="004B6C95">
      <w:pPr>
        <w:jc w:val="center"/>
      </w:pPr>
      <w:r>
        <w:rPr>
          <w:noProof/>
          <w:lang w:eastAsia="fr-FR"/>
        </w:rPr>
        <w:drawing>
          <wp:inline distT="0" distB="0" distL="0" distR="0" wp14:anchorId="187374A7" wp14:editId="10BAB46E">
            <wp:extent cx="1999535" cy="1190022"/>
            <wp:effectExtent l="0" t="0" r="127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883" cy="119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95" w:rsidRDefault="004B6C95" w:rsidP="004B6C95">
      <w:pPr>
        <w:jc w:val="center"/>
      </w:pPr>
    </w:p>
    <w:p w:rsidR="008F2586" w:rsidRDefault="004B6C95" w:rsidP="004B6C95">
      <w:r>
        <w:t>8</w:t>
      </w:r>
      <w:r w:rsidR="008F2586">
        <w:t xml:space="preserve">/ </w:t>
      </w:r>
      <w:r>
        <w:t>Tracez l’esquisse qui permettra de représenter le rouleau comme ci-dessous.</w:t>
      </w:r>
    </w:p>
    <w:p w:rsidR="004B6C95" w:rsidRDefault="004B6C95" w:rsidP="004B6C95">
      <w:pPr>
        <w:jc w:val="center"/>
      </w:pPr>
      <w:r>
        <w:rPr>
          <w:noProof/>
          <w:lang w:eastAsia="fr-FR"/>
        </w:rPr>
        <w:drawing>
          <wp:inline distT="0" distB="0" distL="0" distR="0" wp14:anchorId="3DD11C5E" wp14:editId="1A3A0A3B">
            <wp:extent cx="1673412" cy="783890"/>
            <wp:effectExtent l="0" t="0" r="3175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2223" cy="78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95" w:rsidRDefault="004B6C95" w:rsidP="004B6C95">
      <w:r>
        <w:t>9/ Extrudez sur 59mm.</w:t>
      </w:r>
    </w:p>
    <w:p w:rsidR="004B6C95" w:rsidRDefault="004B6C95" w:rsidP="004B6C95">
      <w:pPr>
        <w:jc w:val="center"/>
      </w:pPr>
      <w:r>
        <w:rPr>
          <w:noProof/>
          <w:lang w:eastAsia="fr-FR"/>
        </w:rPr>
        <w:drawing>
          <wp:inline distT="0" distB="0" distL="0" distR="0" wp14:anchorId="26786F6C" wp14:editId="326E8258">
            <wp:extent cx="2037977" cy="1021595"/>
            <wp:effectExtent l="0" t="0" r="635" b="762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0172" cy="102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95" w:rsidRDefault="004B6C95" w:rsidP="008F2586">
      <w:r>
        <w:t>10/ Vous pouvez à présent le mettre en couleur :</w:t>
      </w:r>
    </w:p>
    <w:p w:rsidR="004B6C95" w:rsidRDefault="00502821" w:rsidP="00502821">
      <w:pPr>
        <w:jc w:val="center"/>
      </w:pPr>
      <w:r>
        <w:rPr>
          <w:noProof/>
          <w:lang w:eastAsia="fr-FR"/>
        </w:rPr>
        <w:drawing>
          <wp:inline distT="0" distB="0" distL="0" distR="0" wp14:anchorId="440F4371" wp14:editId="0F3DA0DF">
            <wp:extent cx="3836894" cy="1915003"/>
            <wp:effectExtent l="0" t="0" r="0" b="9525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6956" cy="191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2586" w:rsidRDefault="008F2586" w:rsidP="008F2586"/>
    <w:sectPr w:rsidR="008F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B3"/>
    <w:rsid w:val="00020261"/>
    <w:rsid w:val="001C3FCE"/>
    <w:rsid w:val="00275387"/>
    <w:rsid w:val="0036109F"/>
    <w:rsid w:val="004232CD"/>
    <w:rsid w:val="0046443F"/>
    <w:rsid w:val="004B6C95"/>
    <w:rsid w:val="00502821"/>
    <w:rsid w:val="00555B73"/>
    <w:rsid w:val="00582BDE"/>
    <w:rsid w:val="00604530"/>
    <w:rsid w:val="00664D58"/>
    <w:rsid w:val="006F29B3"/>
    <w:rsid w:val="00730E1C"/>
    <w:rsid w:val="007D7EAC"/>
    <w:rsid w:val="00813D2F"/>
    <w:rsid w:val="008462EE"/>
    <w:rsid w:val="0086293A"/>
    <w:rsid w:val="008869E9"/>
    <w:rsid w:val="008F2586"/>
    <w:rsid w:val="00B047C6"/>
    <w:rsid w:val="00B33C42"/>
    <w:rsid w:val="00C50591"/>
    <w:rsid w:val="00E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L'AISNE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fantoli</dc:creator>
  <cp:lastModifiedBy>fantoli</cp:lastModifiedBy>
  <cp:revision>2</cp:revision>
  <dcterms:created xsi:type="dcterms:W3CDTF">2021-03-18T15:25:00Z</dcterms:created>
  <dcterms:modified xsi:type="dcterms:W3CDTF">2021-03-18T15:25:00Z</dcterms:modified>
</cp:coreProperties>
</file>