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59"/>
        <w:gridCol w:w="8253"/>
      </w:tblGrid>
      <w:tr w:rsidR="00236523" w:rsidTr="00236523">
        <w:tc>
          <w:tcPr>
            <w:tcW w:w="959" w:type="dxa"/>
          </w:tcPr>
          <w:p w:rsidR="00EF2ABB" w:rsidRPr="007B05BB" w:rsidRDefault="00EF2ABB" w:rsidP="00EF2A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S10-2</w:t>
            </w:r>
            <w:bookmarkStart w:id="0" w:name="_GoBack"/>
            <w:bookmarkEnd w:id="0"/>
          </w:p>
        </w:tc>
        <w:tc>
          <w:tcPr>
            <w:tcW w:w="8253" w:type="dxa"/>
          </w:tcPr>
          <w:p w:rsidR="00236523" w:rsidRPr="007B05BB" w:rsidRDefault="00236523" w:rsidP="006913BB">
            <w:pPr>
              <w:jc w:val="center"/>
              <w:rPr>
                <w:sz w:val="28"/>
                <w:szCs w:val="28"/>
              </w:rPr>
            </w:pPr>
            <w:r w:rsidRPr="007B05BB">
              <w:rPr>
                <w:sz w:val="28"/>
                <w:szCs w:val="28"/>
              </w:rPr>
              <w:t>Entraîner un modèle d’intelligence artificielle et le tester</w:t>
            </w:r>
          </w:p>
        </w:tc>
      </w:tr>
    </w:tbl>
    <w:p w:rsidR="00845CDB" w:rsidRDefault="00845CDB"/>
    <w:p w:rsidR="000D4543" w:rsidRPr="007B05BB" w:rsidRDefault="000D4543">
      <w:pPr>
        <w:rPr>
          <w:sz w:val="28"/>
          <w:szCs w:val="28"/>
          <w:u w:val="single"/>
        </w:rPr>
      </w:pPr>
      <w:r w:rsidRPr="007B05BB">
        <w:rPr>
          <w:sz w:val="28"/>
          <w:szCs w:val="28"/>
          <w:u w:val="single"/>
        </w:rPr>
        <w:t>Entraînement du modèle</w:t>
      </w:r>
    </w:p>
    <w:p w:rsidR="006913BB" w:rsidRDefault="006913BB">
      <w:r w:rsidRPr="004F0419">
        <w:rPr>
          <w:i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FDE822" wp14:editId="6FBF431B">
                <wp:simplePos x="0" y="0"/>
                <wp:positionH relativeFrom="column">
                  <wp:posOffset>3738880</wp:posOffset>
                </wp:positionH>
                <wp:positionV relativeFrom="paragraph">
                  <wp:posOffset>175260</wp:posOffset>
                </wp:positionV>
                <wp:extent cx="114300" cy="219075"/>
                <wp:effectExtent l="38100" t="0" r="19050" b="66675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" o:spid="_x0000_s1026" type="#_x0000_t32" style="position:absolute;margin-left:294.4pt;margin-top:13.8pt;width:9pt;height:17.2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" strokecolor="#4579b8 [3044]">
                <v:stroke endarrow="open"/>
              </v:shape>
            </w:pict>
          </mc:Fallback>
        </mc:AlternateContent>
      </w:r>
      <w:r w:rsidRPr="004F0419">
        <w:rPr>
          <w:i/>
          <w:u w:val="single"/>
        </w:rPr>
        <w:t>1ère étape</w:t>
      </w:r>
      <w:r>
        <w:t> : Connectez-vous à vittascience.com puis sélectionnez « IA ».</w:t>
      </w:r>
    </w:p>
    <w:p w:rsidR="006913BB" w:rsidRDefault="006913BB">
      <w:r>
        <w:rPr>
          <w:noProof/>
          <w:lang w:eastAsia="fr-FR"/>
        </w:rPr>
        <w:drawing>
          <wp:inline distT="0" distB="0" distL="0" distR="0" wp14:anchorId="35407A3E" wp14:editId="554A7788">
            <wp:extent cx="5760720" cy="23518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5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3BB" w:rsidRDefault="006913BB">
      <w:r w:rsidRPr="004F0419">
        <w:rPr>
          <w:i/>
          <w:u w:val="single"/>
        </w:rPr>
        <w:t>2ème étape</w:t>
      </w:r>
      <w:r>
        <w:t> : Sélectionnez « Images »</w:t>
      </w:r>
      <w:r w:rsidR="00E80D69">
        <w:t xml:space="preserve"> puis « + Ajouter une catégorie ».</w:t>
      </w:r>
    </w:p>
    <w:p w:rsidR="006913BB" w:rsidRDefault="00E80D69" w:rsidP="006913BB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25B8B812" wp14:editId="3A7A401D">
            <wp:simplePos x="0" y="0"/>
            <wp:positionH relativeFrom="column">
              <wp:posOffset>3205480</wp:posOffset>
            </wp:positionH>
            <wp:positionV relativeFrom="paragraph">
              <wp:posOffset>370205</wp:posOffset>
            </wp:positionV>
            <wp:extent cx="1533525" cy="334645"/>
            <wp:effectExtent l="0" t="0" r="9525" b="825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334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13BB">
        <w:rPr>
          <w:noProof/>
          <w:lang w:eastAsia="fr-FR"/>
        </w:rPr>
        <w:drawing>
          <wp:inline distT="0" distB="0" distL="0" distR="0" wp14:anchorId="03CDB5AF" wp14:editId="05BFAF67">
            <wp:extent cx="1057275" cy="1147899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147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</w:t>
      </w:r>
      <w:r>
        <w:tab/>
      </w:r>
      <w:r>
        <w:tab/>
      </w:r>
      <w:r>
        <w:tab/>
      </w:r>
      <w:r>
        <w:tab/>
      </w:r>
    </w:p>
    <w:p w:rsidR="006913BB" w:rsidRDefault="00E80D69" w:rsidP="006913BB">
      <w:r w:rsidRPr="004F0419">
        <w:rPr>
          <w:i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783925" wp14:editId="5734FFFB">
                <wp:simplePos x="0" y="0"/>
                <wp:positionH relativeFrom="column">
                  <wp:posOffset>1614805</wp:posOffset>
                </wp:positionH>
                <wp:positionV relativeFrom="paragraph">
                  <wp:posOffset>212725</wp:posOffset>
                </wp:positionV>
                <wp:extent cx="2124075" cy="438150"/>
                <wp:effectExtent l="38100" t="0" r="28575" b="9525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24075" cy="438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7" o:spid="_x0000_s1026" type="#_x0000_t32" style="position:absolute;margin-left:127.15pt;margin-top:16.75pt;width:167.25pt;height:34.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" strokecolor="#4579b8 [3044]">
                <v:stroke endarrow="open"/>
              </v:shape>
            </w:pict>
          </mc:Fallback>
        </mc:AlternateContent>
      </w:r>
      <w:r w:rsidRPr="004F0419">
        <w:rPr>
          <w:i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1A27C8" wp14:editId="0A7507D7">
                <wp:simplePos x="0" y="0"/>
                <wp:positionH relativeFrom="column">
                  <wp:posOffset>1614805</wp:posOffset>
                </wp:positionH>
                <wp:positionV relativeFrom="paragraph">
                  <wp:posOffset>212725</wp:posOffset>
                </wp:positionV>
                <wp:extent cx="619125" cy="180975"/>
                <wp:effectExtent l="38100" t="0" r="28575" b="85725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9125" cy="180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6" o:spid="_x0000_s1026" type="#_x0000_t32" style="position:absolute;margin-left:127.15pt;margin-top:16.75pt;width:48.75pt;height:14.2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" strokecolor="#4579b8 [3044]">
                <v:stroke endarrow="open"/>
              </v:shape>
            </w:pict>
          </mc:Fallback>
        </mc:AlternateContent>
      </w:r>
      <w:r w:rsidR="006913BB" w:rsidRPr="004F0419">
        <w:rPr>
          <w:i/>
          <w:u w:val="single"/>
        </w:rPr>
        <w:t>3ème étape</w:t>
      </w:r>
      <w:r w:rsidR="006913BB">
        <w:t xml:space="preserve"> : </w:t>
      </w:r>
      <w:r>
        <w:t>Nommez la catégorie « Lampe » puis cliquez sur « caméra ».</w:t>
      </w:r>
    </w:p>
    <w:p w:rsidR="00E80D69" w:rsidRDefault="00E80D69" w:rsidP="00E80D69">
      <w:pPr>
        <w:jc w:val="center"/>
      </w:pPr>
      <w:r>
        <w:rPr>
          <w:noProof/>
          <w:lang w:eastAsia="fr-FR"/>
        </w:rPr>
        <w:drawing>
          <wp:inline distT="0" distB="0" distL="0" distR="0" wp14:anchorId="34CFFCA4" wp14:editId="1D441B13">
            <wp:extent cx="2981325" cy="601590"/>
            <wp:effectExtent l="0" t="0" r="0" b="825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82308" cy="601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0D69" w:rsidRDefault="00E80D69" w:rsidP="00E80D69">
      <w:r w:rsidRPr="004F0419">
        <w:rPr>
          <w:i/>
          <w:u w:val="single"/>
        </w:rPr>
        <w:t>4ème étape</w:t>
      </w:r>
      <w:r>
        <w:t> : Placer une première lampe devant la webcam puis cliquez sur « Prendre une photo » puis faites tourner l’objet et prendre de nouvelles photos continuez jusqu’à ce qu’une vingtaine d’images soient mémorisées.</w:t>
      </w:r>
    </w:p>
    <w:p w:rsidR="00E80D69" w:rsidRDefault="00E80D69" w:rsidP="00E80D69">
      <w:r w:rsidRPr="004F0419">
        <w:rPr>
          <w:i/>
          <w:u w:val="single"/>
        </w:rPr>
        <w:t>5ème étape</w:t>
      </w:r>
      <w:r>
        <w:t> : répétez les étapes 2, 3 et 4 pour les bouchons et les piles</w:t>
      </w:r>
      <w:r w:rsidR="006E1D56">
        <w:t>.</w:t>
      </w:r>
    </w:p>
    <w:p w:rsidR="006E1D56" w:rsidRDefault="006E1D56" w:rsidP="00E80D69">
      <w:r w:rsidRPr="004F0419">
        <w:rPr>
          <w:i/>
          <w:u w:val="single"/>
        </w:rPr>
        <w:t>6</w:t>
      </w:r>
      <w:r w:rsidRPr="004F0419">
        <w:rPr>
          <w:i/>
          <w:u w:val="single"/>
          <w:vertAlign w:val="superscript"/>
        </w:rPr>
        <w:t>ème</w:t>
      </w:r>
      <w:r w:rsidRPr="004F0419">
        <w:rPr>
          <w:i/>
          <w:u w:val="single"/>
        </w:rPr>
        <w:t xml:space="preserve"> étape</w:t>
      </w:r>
      <w:r>
        <w:t> : Cliquez sur « Entraîner le modèle » puis attendez que le chargement soit terminé.</w:t>
      </w:r>
    </w:p>
    <w:p w:rsidR="006E1D56" w:rsidRDefault="000D4543" w:rsidP="006E1D56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7FA1BBB0" wp14:editId="7AAA5DF9">
            <wp:simplePos x="0" y="0"/>
            <wp:positionH relativeFrom="column">
              <wp:posOffset>4205605</wp:posOffset>
            </wp:positionH>
            <wp:positionV relativeFrom="paragraph">
              <wp:posOffset>462280</wp:posOffset>
            </wp:positionV>
            <wp:extent cx="1409700" cy="2913380"/>
            <wp:effectExtent l="0" t="0" r="0" b="127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2913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1D56">
        <w:rPr>
          <w:noProof/>
          <w:lang w:eastAsia="fr-FR"/>
        </w:rPr>
        <w:drawing>
          <wp:inline distT="0" distB="0" distL="0" distR="0" wp14:anchorId="74E41037" wp14:editId="6C4F0A6F">
            <wp:extent cx="1847850" cy="336994"/>
            <wp:effectExtent l="0" t="0" r="0" b="635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336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1D56" w:rsidRPr="007B05BB" w:rsidRDefault="000D4543" w:rsidP="006E1D56">
      <w:pPr>
        <w:rPr>
          <w:sz w:val="28"/>
          <w:szCs w:val="28"/>
          <w:u w:val="single"/>
        </w:rPr>
      </w:pPr>
      <w:r w:rsidRPr="007B05BB">
        <w:rPr>
          <w:sz w:val="28"/>
          <w:szCs w:val="28"/>
          <w:u w:val="single"/>
        </w:rPr>
        <w:t>Phase de test</w:t>
      </w:r>
    </w:p>
    <w:p w:rsidR="000D4543" w:rsidRDefault="000D4543" w:rsidP="006E1D56"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6CA00914" wp14:editId="528930C3">
            <wp:simplePos x="0" y="0"/>
            <wp:positionH relativeFrom="column">
              <wp:posOffset>4281805</wp:posOffset>
            </wp:positionH>
            <wp:positionV relativeFrom="paragraph">
              <wp:posOffset>281940</wp:posOffset>
            </wp:positionV>
            <wp:extent cx="1238250" cy="1235664"/>
            <wp:effectExtent l="0" t="0" r="0" b="3175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56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Placez un objet devant la webcam pour vérifier s’il est bien reconnu.</w:t>
      </w:r>
    </w:p>
    <w:p w:rsidR="000D4543" w:rsidRDefault="000D4543" w:rsidP="006E1D56"/>
    <w:p w:rsidR="00527554" w:rsidRPr="00527554" w:rsidRDefault="00527554" w:rsidP="006E1D56">
      <w:pPr>
        <w:rPr>
          <w:sz w:val="28"/>
          <w:szCs w:val="28"/>
          <w:u w:val="single"/>
        </w:rPr>
      </w:pPr>
      <w:r w:rsidRPr="00527554">
        <w:rPr>
          <w:sz w:val="28"/>
          <w:szCs w:val="28"/>
          <w:u w:val="single"/>
        </w:rPr>
        <w:t>Sauvegarde du modèle</w:t>
      </w:r>
    </w:p>
    <w:p w:rsidR="00527554" w:rsidRDefault="00527554" w:rsidP="006E1D56">
      <w:r>
        <w:t xml:space="preserve">Cliquez sur la disquette </w:t>
      </w:r>
      <w:r>
        <w:rPr>
          <w:noProof/>
          <w:lang w:eastAsia="fr-FR"/>
        </w:rPr>
        <w:drawing>
          <wp:inline distT="0" distB="0" distL="0" distR="0" wp14:anchorId="12436D63" wp14:editId="7F17159A">
            <wp:extent cx="185271" cy="191060"/>
            <wp:effectExtent l="0" t="0" r="5715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7387" cy="193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en haut à gauche de l’écran puis sélectionnez </w:t>
      </w:r>
      <w:r>
        <w:br/>
        <w:t xml:space="preserve">« Télécharger modèle sur l’ordinateur ». Déposez enfin le fichier généré </w:t>
      </w:r>
      <w:r>
        <w:br/>
        <w:t>dans votre espace réseau.</w:t>
      </w:r>
    </w:p>
    <w:sectPr w:rsidR="005275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3BB"/>
    <w:rsid w:val="000D4543"/>
    <w:rsid w:val="00236523"/>
    <w:rsid w:val="004F0419"/>
    <w:rsid w:val="00527554"/>
    <w:rsid w:val="006913BB"/>
    <w:rsid w:val="006E1D56"/>
    <w:rsid w:val="007B05BB"/>
    <w:rsid w:val="00845CDB"/>
    <w:rsid w:val="00B408BC"/>
    <w:rsid w:val="00E80D69"/>
    <w:rsid w:val="00EF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91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91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13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91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91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13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DEPARTEMENT DE L'AISNE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fantoli</dc:creator>
  <cp:lastModifiedBy>fantoli</cp:lastModifiedBy>
  <cp:revision>7</cp:revision>
  <dcterms:created xsi:type="dcterms:W3CDTF">2025-01-03T13:49:00Z</dcterms:created>
  <dcterms:modified xsi:type="dcterms:W3CDTF">2025-01-09T11:37:00Z</dcterms:modified>
</cp:coreProperties>
</file>