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58588"/>
                <wp:effectExtent l="0" t="0" r="0" b="381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58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8.25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MkLQIAAFkEAAAOAAAAZHJzL2Uyb0RvYy54bWysVE1v2zAMvQ/YfxB0X5zPzTPiFFmLDAOK&#10;tkA6FNhNkaXYgCQKkhI7+/WjZCfNup2GXWSKpCjyvScvbzqtyFE434Ap6WQ0pkQYDlVj9iX9/rz5&#10;kFPiAzMVU2BESU/C05vV+3fL1hZiCjWoSjiCRYwvWlvSOgRbZJnntdDMj8AKg0EJTrOAW7fPKsda&#10;rK5VNh2PP2YtuMo64MJ79N71QbpK9aUUPDxK6UUgqqTYW0irS+surtlqyYq9Y7Zu+NAG+4cuNGsM&#10;XnopdccCIwfX/FFKN9yBBxlGHHQGUjZcpBlwmsn4zTTbmlmRZkFwvL3A5P9fWf5wfHKkqUo6o8Qw&#10;jRT9QKJIJUgQXRBkFiFqrS8wc2sxN3RfoEOqz36Pzjh5J52OX5yJYBzBPl0AxkqEx0P5NM/HGOIY&#10;my3yRZ7HMtnraet8+CpAk2iU1CGBCVd2vPehTz2nxMsMbBqlEonK/ObAmr1HJBUMp+MgfcPRCt2u&#10;G6bbQXXC4Rz0CvGWbxrs4J758MQcSgKbRpmHR1ykgrakMFiU1OB+/s0f85EpjFLSosRKahBaStQ3&#10;gwx+nsznUZFpM198muLGXUd21xFz0LeAGp7gc7I8mTE/qLMpHegXfAvreCeGmOF4c0nD2bwNvezx&#10;LXGxXqck1KBl4d5sLY+lI4AR3efuhTk7UBBl8ABnKbLiDRN9bg/9+hBANommCG+PKdIbN6jfRPTw&#10;1uIDud6nrNc/wuoXAAAA//8DAFBLAwQUAAYACAAAACEAXEsopd4AAAAHAQAADwAAAGRycy9kb3du&#10;cmV2LnhtbEyPwU7DMBBE70j8g7VIXBB1mlbICnEqBIILVRGFA0cnXpJAvI5sNw18PcsJjrMzmnlb&#10;bmY3iAlD7D1pWC4yEEiNtz21Gl5f7i8ViJgMWTN4Qg1fGGFTnZ6UprD+SM847VMruIRiYTR0KY2F&#10;lLHp0Jm48CMSe+8+OJNYhlbaYI5c7gaZZ9mVdKYnXujMiLcdNp/7g9Pw/RS2Ps+3D8v6bdVP6e7i&#10;Y/e40/r8bL65BpFwTn9h+MVndKiYqfYHslEMGviRpGGtViDYzZXiQ82xbK1AVqX8z1/9AAAA//8D&#10;AFBLAQItABQABgAIAAAAIQC2gziS/gAAAOEBAAATAAAAAAAAAAAAAAAAAAAAAABbQ29udGVudF9U&#10;eXBlc10ueG1sUEsBAi0AFAAGAAgAAAAhADj9If/WAAAAlAEAAAsAAAAAAAAAAAAAAAAALwEAAF9y&#10;ZWxzLy5yZWxzUEsBAi0AFAAGAAgAAAAhAAgYYyQtAgAAWQQAAA4AAAAAAAAAAAAAAAAALgIAAGRy&#10;cy9lMm9Eb2MueG1sUEsBAi0AFAAGAAgAAAAhAFxLKKXeAAAABwEAAA8AAAAAAAAAAAAAAAAAhwQA&#10;AGRycy9kb3ducmV2LnhtbFBLBQYAAAAABAAEAPMAAACSBQAAAAA=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854"/>
        <w:gridCol w:w="2688"/>
        <w:gridCol w:w="3098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35204A" w:rsidRDefault="005346DF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640" w:type="dxa"/>
            <w:gridSpan w:val="3"/>
          </w:tcPr>
          <w:p w:rsidR="00032B29" w:rsidRPr="0035204A" w:rsidRDefault="005346DF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Pourquoi Netflix ne fonctionne pas bien</w:t>
            </w:r>
            <w:r w:rsidR="00DA1528">
              <w:rPr>
                <w:rFonts w:ascii="Arial" w:hAnsi="Arial" w:cs="Arial"/>
                <w:color w:val="4F81BD" w:themeColor="accent1"/>
              </w:rPr>
              <w:t>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35204A" w:rsidRDefault="00DA1528" w:rsidP="00ED24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640" w:type="dxa"/>
            <w:gridSpan w:val="3"/>
          </w:tcPr>
          <w:p w:rsidR="00032B29" w:rsidRPr="0035204A" w:rsidRDefault="005346DF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5346DF">
              <w:rPr>
                <w:rFonts w:ascii="Arial" w:hAnsi="Arial" w:cs="Arial"/>
                <w:color w:val="4F81BD" w:themeColor="accent1"/>
              </w:rPr>
              <w:t>Comment installer ma nouvelle télévision sur le réseau de la maison ?</w:t>
            </w:r>
          </w:p>
        </w:tc>
      </w:tr>
      <w:tr w:rsidR="00DA1528" w:rsidRPr="0035204A" w:rsidTr="00A7120D">
        <w:tc>
          <w:tcPr>
            <w:tcW w:w="817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2688" w:type="dxa"/>
            <w:gridSpan w:val="3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Repères de progressivité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DA1528" w:rsidRPr="0035204A" w:rsidRDefault="00DA1528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5346DF" w:rsidRPr="0035204A" w:rsidTr="005346DF">
        <w:tc>
          <w:tcPr>
            <w:tcW w:w="817" w:type="dxa"/>
            <w:shd w:val="clear" w:color="auto" w:fill="FF0000"/>
            <w:vAlign w:val="center"/>
          </w:tcPr>
          <w:p w:rsidR="005346DF" w:rsidRPr="00E9347F" w:rsidRDefault="005346DF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4.1.7</w:t>
            </w:r>
          </w:p>
        </w:tc>
        <w:tc>
          <w:tcPr>
            <w:tcW w:w="2688" w:type="dxa"/>
            <w:gridSpan w:val="3"/>
            <w:vMerge w:val="restart"/>
            <w:shd w:val="clear" w:color="auto" w:fill="FF0000"/>
            <w:vAlign w:val="center"/>
          </w:tcPr>
          <w:p w:rsidR="005346DF" w:rsidRPr="00E9347F" w:rsidRDefault="005346DF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  <w:tc>
          <w:tcPr>
            <w:tcW w:w="2688" w:type="dxa"/>
            <w:shd w:val="clear" w:color="auto" w:fill="FF0000"/>
            <w:vAlign w:val="center"/>
          </w:tcPr>
          <w:p w:rsidR="005346DF" w:rsidRPr="00E9347F" w:rsidRDefault="005346DF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Paramétrer une adresse IP fixe pour ajouter un objet connecté à un réseau local dans un réseau informatique</w:t>
            </w:r>
          </w:p>
        </w:tc>
        <w:tc>
          <w:tcPr>
            <w:tcW w:w="3098" w:type="dxa"/>
            <w:vMerge w:val="restart"/>
            <w:shd w:val="clear" w:color="auto" w:fill="FF0000"/>
            <w:vAlign w:val="center"/>
          </w:tcPr>
          <w:p w:rsidR="005346DF" w:rsidRPr="005346DF" w:rsidRDefault="005346DF" w:rsidP="005346DF">
            <w:pPr>
              <w:rPr>
                <w:rFonts w:ascii="Arial" w:hAnsi="Arial" w:cs="Arial"/>
                <w:sz w:val="20"/>
                <w:szCs w:val="20"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Le rôle et la structure d’une adresse IP</w:t>
            </w:r>
          </w:p>
        </w:tc>
      </w:tr>
      <w:tr w:rsidR="005346DF" w:rsidRPr="0035204A" w:rsidTr="005346DF">
        <w:tc>
          <w:tcPr>
            <w:tcW w:w="817" w:type="dxa"/>
            <w:shd w:val="clear" w:color="auto" w:fill="FF0000"/>
            <w:vAlign w:val="center"/>
          </w:tcPr>
          <w:p w:rsidR="005346DF" w:rsidRDefault="005346DF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4.1.9</w:t>
            </w:r>
          </w:p>
        </w:tc>
        <w:tc>
          <w:tcPr>
            <w:tcW w:w="2688" w:type="dxa"/>
            <w:gridSpan w:val="3"/>
            <w:vMerge/>
            <w:shd w:val="clear" w:color="auto" w:fill="FF0000"/>
          </w:tcPr>
          <w:p w:rsidR="005346DF" w:rsidRPr="00E9347F" w:rsidRDefault="005346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F0000"/>
          </w:tcPr>
          <w:p w:rsidR="005346DF" w:rsidRPr="00E9347F" w:rsidRDefault="005346DF">
            <w:pPr>
              <w:rPr>
                <w:rFonts w:ascii="Arial" w:hAnsi="Arial" w:cs="Arial"/>
                <w:sz w:val="20"/>
                <w:szCs w:val="20"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Compléter une simulation fournie pour valider le comportement d’un réseau informatique</w:t>
            </w:r>
          </w:p>
        </w:tc>
        <w:tc>
          <w:tcPr>
            <w:tcW w:w="3098" w:type="dxa"/>
            <w:vMerge/>
            <w:shd w:val="clear" w:color="auto" w:fill="FF0000"/>
          </w:tcPr>
          <w:p w:rsidR="005346DF" w:rsidRPr="00E9347F" w:rsidRDefault="005346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C47F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J’ai acheté une nouvelle télévision connectée et je veux l’installer chez moi. Pour être sûr qu’elle va fonctionner, je souhaite simuler sa connexion avant de la brancher.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546"/>
        <w:gridCol w:w="1812"/>
      </w:tblGrid>
      <w:tr w:rsidR="0035204A" w:rsidRPr="0035204A" w:rsidTr="00DC4BC8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264B3A" w:rsidRDefault="00CF644E">
            <w:pPr>
              <w:rPr>
                <w:rFonts w:ascii="Arial" w:hAnsi="Arial" w:cs="Arial"/>
                <w:sz w:val="21"/>
                <w:szCs w:val="21"/>
              </w:rPr>
            </w:pPr>
            <w:r w:rsidRPr="00264B3A">
              <w:rPr>
                <w:rFonts w:ascii="Arial" w:hAnsi="Arial" w:cs="Arial"/>
                <w:sz w:val="21"/>
                <w:szCs w:val="21"/>
              </w:rPr>
              <w:t>Modalités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DC4BC8">
        <w:trPr>
          <w:trHeight w:val="204"/>
        </w:trPr>
        <w:tc>
          <w:tcPr>
            <w:tcW w:w="817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Classe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séquence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812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9465E" w:rsidRPr="0035204A" w:rsidTr="00DC4BC8">
        <w:tc>
          <w:tcPr>
            <w:tcW w:w="817" w:type="dxa"/>
            <w:vAlign w:val="center"/>
          </w:tcPr>
          <w:p w:rsidR="00A9465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DC4BC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812" w:type="dxa"/>
            <w:vAlign w:val="center"/>
          </w:tcPr>
          <w:p w:rsidR="00A9465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F5FAE" w:rsidRPr="0035204A" w:rsidTr="00DC4BC8">
        <w:tc>
          <w:tcPr>
            <w:tcW w:w="817" w:type="dxa"/>
            <w:vAlign w:val="center"/>
          </w:tcPr>
          <w:p w:rsidR="00AF5FAE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40min</w:t>
            </w:r>
          </w:p>
        </w:tc>
        <w:tc>
          <w:tcPr>
            <w:tcW w:w="1134" w:type="dxa"/>
            <w:vAlign w:val="center"/>
          </w:tcPr>
          <w:p w:rsidR="00AF5FA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Binôme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C4BC8" w:rsidRPr="0035204A" w:rsidRDefault="00C47F5E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Simulation de l’installation de la télévision sur </w:t>
            </w:r>
            <w:proofErr w:type="spellStart"/>
            <w:r>
              <w:rPr>
                <w:rFonts w:ascii="Arial" w:hAnsi="Arial" w:cs="Arial"/>
                <w:color w:val="4F81BD" w:themeColor="accent1"/>
              </w:rPr>
              <w:t>Filius</w:t>
            </w:r>
            <w:proofErr w:type="spellEnd"/>
          </w:p>
        </w:tc>
        <w:tc>
          <w:tcPr>
            <w:tcW w:w="2546" w:type="dxa"/>
            <w:shd w:val="clear" w:color="auto" w:fill="auto"/>
            <w:vAlign w:val="center"/>
          </w:tcPr>
          <w:p w:rsidR="0030692A" w:rsidRDefault="00C47F5E" w:rsidP="00C47F5E">
            <w:r>
              <w:t>- La télévision est présente dans la modélisation</w:t>
            </w:r>
          </w:p>
          <w:p w:rsidR="00C47F5E" w:rsidRDefault="00C47F5E" w:rsidP="00C47F5E">
            <w:r>
              <w:t>- La télévision est reliée au réseau</w:t>
            </w:r>
          </w:p>
          <w:p w:rsidR="00C47F5E" w:rsidRPr="00A9465E" w:rsidRDefault="00C47F5E" w:rsidP="00C47F5E">
            <w:r>
              <w:t>- La télévision est correctement adressée (Wifi)</w:t>
            </w:r>
          </w:p>
        </w:tc>
        <w:tc>
          <w:tcPr>
            <w:tcW w:w="1812" w:type="dxa"/>
            <w:vAlign w:val="center"/>
          </w:tcPr>
          <w:p w:rsidR="00AF5FAE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élèves</w:t>
            </w:r>
          </w:p>
        </w:tc>
      </w:tr>
      <w:tr w:rsidR="00DC4BC8" w:rsidRPr="0035204A" w:rsidTr="00DC4BC8">
        <w:tc>
          <w:tcPr>
            <w:tcW w:w="817" w:type="dxa"/>
            <w:vAlign w:val="center"/>
          </w:tcPr>
          <w:p w:rsidR="00DC4BC8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DC4BC8" w:rsidRPr="0035204A" w:rsidRDefault="00DC4BC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C4BC8" w:rsidRPr="0035204A" w:rsidRDefault="00DC4BC8" w:rsidP="00DC4BC8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DC4BC8" w:rsidRPr="00A9465E" w:rsidRDefault="00DC4BC8" w:rsidP="00EF7E49"/>
        </w:tc>
        <w:tc>
          <w:tcPr>
            <w:tcW w:w="1812" w:type="dxa"/>
            <w:vAlign w:val="center"/>
          </w:tcPr>
          <w:p w:rsidR="008A7B89" w:rsidRPr="0035204A" w:rsidRDefault="008A7B89" w:rsidP="008A7B8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Pas de doc distribué en cinquième</w:t>
            </w:r>
            <w:bookmarkStart w:id="0" w:name="_GoBack"/>
            <w:bookmarkEnd w:id="0"/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580223"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580223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00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C47F5E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Rôle est structure d’une adresse IP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0274B9" w:rsidRDefault="00C47F5E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Fiche d’aide adressage</w:t>
            </w:r>
          </w:p>
          <w:p w:rsidR="00C47F5E" w:rsidRDefault="00C47F5E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Vidéo d’aide sur l’adresse IP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A25F2B" w:rsidP="00DA09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la grille d’évaluation</w:t>
            </w: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BFE"/>
    <w:multiLevelType w:val="hybridMultilevel"/>
    <w:tmpl w:val="C68C7174"/>
    <w:lvl w:ilvl="0" w:tplc="BEA4220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4224F1"/>
    <w:multiLevelType w:val="hybridMultilevel"/>
    <w:tmpl w:val="264CB862"/>
    <w:lvl w:ilvl="0" w:tplc="D59C38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274B9"/>
    <w:rsid w:val="00032B29"/>
    <w:rsid w:val="000473F7"/>
    <w:rsid w:val="001A2696"/>
    <w:rsid w:val="00233059"/>
    <w:rsid w:val="00233BD8"/>
    <w:rsid w:val="00264B3A"/>
    <w:rsid w:val="002A5C40"/>
    <w:rsid w:val="0030692A"/>
    <w:rsid w:val="0035204A"/>
    <w:rsid w:val="00365FB9"/>
    <w:rsid w:val="00450619"/>
    <w:rsid w:val="004F0E7D"/>
    <w:rsid w:val="005346DF"/>
    <w:rsid w:val="00580223"/>
    <w:rsid w:val="005D3CA1"/>
    <w:rsid w:val="006130B1"/>
    <w:rsid w:val="007568FD"/>
    <w:rsid w:val="008A7B89"/>
    <w:rsid w:val="0095034F"/>
    <w:rsid w:val="00A25F2B"/>
    <w:rsid w:val="00A941C0"/>
    <w:rsid w:val="00A9465E"/>
    <w:rsid w:val="00AF5FAE"/>
    <w:rsid w:val="00BD54FB"/>
    <w:rsid w:val="00C47F5E"/>
    <w:rsid w:val="00CE455D"/>
    <w:rsid w:val="00CF644E"/>
    <w:rsid w:val="00D43C65"/>
    <w:rsid w:val="00DA09A0"/>
    <w:rsid w:val="00DA1528"/>
    <w:rsid w:val="00DC4BC8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4B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9</cp:revision>
  <dcterms:created xsi:type="dcterms:W3CDTF">2019-05-28T17:14:00Z</dcterms:created>
  <dcterms:modified xsi:type="dcterms:W3CDTF">2025-02-04T15:11:00Z</dcterms:modified>
</cp:coreProperties>
</file>