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1101"/>
        <w:gridCol w:w="1429"/>
        <w:gridCol w:w="7985"/>
      </w:tblGrid>
      <w:tr w:rsidR="001061D3" w:rsidTr="001061D3">
        <w:trPr>
          <w:trHeight w:val="290"/>
        </w:trPr>
        <w:tc>
          <w:tcPr>
            <w:tcW w:w="1101" w:type="dxa"/>
            <w:vMerge w:val="restart"/>
            <w:vAlign w:val="center"/>
          </w:tcPr>
          <w:p w:rsidR="001061D3" w:rsidRPr="00FB3D88" w:rsidRDefault="005D5C39" w:rsidP="00935E2C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935E2C">
              <w:rPr>
                <w:b/>
              </w:rPr>
              <w:t>2-4</w:t>
            </w:r>
          </w:p>
        </w:tc>
        <w:tc>
          <w:tcPr>
            <w:tcW w:w="1429" w:type="dxa"/>
          </w:tcPr>
          <w:p w:rsidR="001061D3" w:rsidRDefault="001061D3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1061D3" w:rsidRPr="00FB3D88" w:rsidRDefault="00935E2C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</w:tr>
      <w:tr w:rsidR="001061D3" w:rsidTr="001061D3">
        <w:trPr>
          <w:trHeight w:val="290"/>
        </w:trPr>
        <w:tc>
          <w:tcPr>
            <w:tcW w:w="1101" w:type="dxa"/>
            <w:vMerge/>
          </w:tcPr>
          <w:p w:rsidR="001061D3" w:rsidRDefault="001061D3" w:rsidP="00FB3D88">
            <w:pPr>
              <w:jc w:val="center"/>
              <w:rPr>
                <w:b/>
              </w:rPr>
            </w:pPr>
          </w:p>
        </w:tc>
        <w:tc>
          <w:tcPr>
            <w:tcW w:w="1429" w:type="dxa"/>
          </w:tcPr>
          <w:p w:rsidR="001061D3" w:rsidRDefault="00DF1414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vAlign w:val="center"/>
          </w:tcPr>
          <w:p w:rsidR="001061D3" w:rsidRDefault="00935E2C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Choisir un OST parmi plusieurs propositions en vue de répondre à un besoin.</w:t>
            </w:r>
          </w:p>
        </w:tc>
      </w:tr>
      <w:tr w:rsidR="007E1729" w:rsidTr="001061D3">
        <w:trPr>
          <w:trHeight w:val="362"/>
        </w:trPr>
        <w:tc>
          <w:tcPr>
            <w:tcW w:w="2530" w:type="dxa"/>
            <w:gridSpan w:val="2"/>
            <w:vAlign w:val="center"/>
          </w:tcPr>
          <w:p w:rsidR="007E1729" w:rsidRPr="00FB3D88" w:rsidRDefault="007E1729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  <w:vAlign w:val="center"/>
          </w:tcPr>
          <w:p w:rsidR="007E1729" w:rsidRPr="00DF1414" w:rsidRDefault="00935E2C" w:rsidP="001061D3">
            <w:r>
              <w:rPr>
                <w:rFonts w:ascii="Arial" w:hAnsi="Arial" w:cs="Arial"/>
                <w:sz w:val="20"/>
                <w:szCs w:val="20"/>
              </w:rPr>
              <w:t>Les critères de choix</w:t>
            </w:r>
          </w:p>
        </w:tc>
      </w:tr>
      <w:tr w:rsidR="007E1729" w:rsidTr="001061D3">
        <w:trPr>
          <w:trHeight w:val="12317"/>
        </w:trPr>
        <w:tc>
          <w:tcPr>
            <w:tcW w:w="10515" w:type="dxa"/>
            <w:gridSpan w:val="3"/>
          </w:tcPr>
          <w:p w:rsidR="00935E2C" w:rsidRDefault="00935E2C" w:rsidP="001061D3">
            <w:pPr>
              <w:tabs>
                <w:tab w:val="left" w:pos="7280"/>
              </w:tabs>
            </w:pPr>
          </w:p>
          <w:p w:rsidR="00935E2C" w:rsidRDefault="000D423C" w:rsidP="001061D3">
            <w:pPr>
              <w:tabs>
                <w:tab w:val="left" w:pos="7280"/>
              </w:tabs>
            </w:pPr>
            <w:r>
              <w:t>Les objets existent car ils répondent à un besoin mais ils en existent généralement plusieurs répondant un même besoin : il est donc nécessaire de faire un choix en s’appuyant sur des critères.</w:t>
            </w:r>
          </w:p>
          <w:p w:rsidR="000D423C" w:rsidRDefault="000D423C" w:rsidP="001061D3">
            <w:pPr>
              <w:tabs>
                <w:tab w:val="left" w:pos="7280"/>
              </w:tabs>
            </w:pPr>
          </w:p>
          <w:p w:rsidR="000D423C" w:rsidRDefault="000D423C" w:rsidP="001061D3">
            <w:pPr>
              <w:tabs>
                <w:tab w:val="left" w:pos="7280"/>
              </w:tabs>
            </w:pPr>
            <w:r>
              <w:t xml:space="preserve">Ces critères </w:t>
            </w:r>
            <w:r w:rsidR="00CD1079">
              <w:t>peuvent être de différentes natures :</w:t>
            </w:r>
          </w:p>
          <w:p w:rsidR="00CD1079" w:rsidRDefault="00CD1079" w:rsidP="001061D3">
            <w:pPr>
              <w:tabs>
                <w:tab w:val="left" w:pos="7280"/>
              </w:tabs>
            </w:pPr>
          </w:p>
          <w:p w:rsidR="00CD1079" w:rsidRDefault="00CD1079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516657" cy="3200400"/>
                  <wp:effectExtent l="0" t="0" r="0" b="19050"/>
                  <wp:docPr id="1" name="Diagramme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:rsidR="00CD1079" w:rsidRDefault="00CD1079" w:rsidP="001061D3">
            <w:pPr>
              <w:tabs>
                <w:tab w:val="left" w:pos="7280"/>
              </w:tabs>
            </w:pPr>
          </w:p>
          <w:p w:rsidR="008F4DD0" w:rsidRDefault="008F4DD0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CFCA38" wp14:editId="4B8DB0E4">
                      <wp:simplePos x="0" y="0"/>
                      <wp:positionH relativeFrom="column">
                        <wp:posOffset>26547</wp:posOffset>
                      </wp:positionH>
                      <wp:positionV relativeFrom="paragraph">
                        <wp:posOffset>160818</wp:posOffset>
                      </wp:positionV>
                      <wp:extent cx="6487160" cy="1232965"/>
                      <wp:effectExtent l="0" t="0" r="27940" b="24765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7160" cy="123296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D1079" w:rsidRDefault="00CD1079" w:rsidP="00CD1079">
                                  <w:pPr>
                                    <w:tabs>
                                      <w:tab w:val="left" w:pos="7280"/>
                                    </w:tabs>
                                    <w:jc w:val="center"/>
                                  </w:pPr>
                                  <w:r>
                                    <w:t>Pour faire un choix, il est nécessaire de comparer chacun de ces critères afin de déterminer la solution qui correspond le mieux à notre besoin.</w:t>
                                  </w:r>
                                </w:p>
                                <w:p w:rsidR="008F4DD0" w:rsidRPr="008F4DD0" w:rsidRDefault="00CD1079" w:rsidP="00D83442">
                                  <w:pPr>
                                    <w:tabs>
                                      <w:tab w:val="left" w:pos="7280"/>
                                    </w:tabs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 xml:space="preserve">La solution parfaite existe rarement, il est donc nécessaire de faire des </w:t>
                                  </w:r>
                                  <w:r w:rsidR="00D83442">
                                    <w:t>concessions.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" o:spid="_x0000_s1026" style="position:absolute;margin-left:2.1pt;margin-top:12.65pt;width:510.8pt;height:97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" fillcolor="#4f81bd [3204]" strokecolor="#243f60 [1604]" strokeweight="2pt">
                      <v:textbox>
                        <w:txbxContent>
                          <w:p w:rsidR="00CD1079" w:rsidRDefault="00CD1079" w:rsidP="00CD1079">
                            <w:pPr>
                              <w:tabs>
                                <w:tab w:val="left" w:pos="7280"/>
                              </w:tabs>
                              <w:jc w:val="center"/>
                            </w:pPr>
                            <w:r>
                              <w:t>Pour faire un choix, il est nécessaire de comparer chacun de ces critères afin de déterminer la solution qui correspond le mieux à notre besoin.</w:t>
                            </w:r>
                          </w:p>
                          <w:p w:rsidR="008F4DD0" w:rsidRPr="008F4DD0" w:rsidRDefault="00CD1079" w:rsidP="00D83442">
                            <w:pPr>
                              <w:tabs>
                                <w:tab w:val="left" w:pos="7280"/>
                              </w:tabs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La solution parfaite existe rarement, il est donc nécessaire de faire des </w:t>
                            </w:r>
                            <w:r w:rsidR="00D83442">
                              <w:t>concessions.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F4DD0" w:rsidRDefault="008F4DD0" w:rsidP="001061D3">
            <w:pPr>
              <w:tabs>
                <w:tab w:val="left" w:pos="7280"/>
              </w:tabs>
            </w:pPr>
          </w:p>
          <w:p w:rsidR="009D0C92" w:rsidRPr="009D0C92" w:rsidRDefault="001061D3" w:rsidP="008F4DD0">
            <w:pPr>
              <w:tabs>
                <w:tab w:val="left" w:pos="7280"/>
              </w:tabs>
            </w:pPr>
            <w:r>
              <w:t xml:space="preserve"> </w:t>
            </w:r>
          </w:p>
        </w:tc>
      </w:tr>
    </w:tbl>
    <w:p w:rsidR="00B61EB7" w:rsidRDefault="00B61EB7" w:rsidP="00A920EC"/>
    <w:sectPr w:rsidR="00B61EB7" w:rsidSect="00A920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70" w:rsidRDefault="00516D70" w:rsidP="00A920EC">
      <w:pPr>
        <w:spacing w:after="0" w:line="240" w:lineRule="auto"/>
      </w:pPr>
      <w:r>
        <w:separator/>
      </w:r>
    </w:p>
  </w:endnote>
  <w:endnote w:type="continuationSeparator" w:id="0">
    <w:p w:rsidR="00516D70" w:rsidRDefault="00516D70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70" w:rsidRDefault="00516D70" w:rsidP="00A920EC">
      <w:pPr>
        <w:spacing w:after="0" w:line="240" w:lineRule="auto"/>
      </w:pPr>
      <w:r>
        <w:separator/>
      </w:r>
    </w:p>
  </w:footnote>
  <w:footnote w:type="continuationSeparator" w:id="0">
    <w:p w:rsidR="00516D70" w:rsidRDefault="00516D70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65551"/>
    <w:rsid w:val="000779E9"/>
    <w:rsid w:val="000D423C"/>
    <w:rsid w:val="001061D3"/>
    <w:rsid w:val="00233059"/>
    <w:rsid w:val="00244EE4"/>
    <w:rsid w:val="002828D7"/>
    <w:rsid w:val="00421DDA"/>
    <w:rsid w:val="00494D21"/>
    <w:rsid w:val="00516D70"/>
    <w:rsid w:val="00585399"/>
    <w:rsid w:val="005C5F3F"/>
    <w:rsid w:val="005D5C39"/>
    <w:rsid w:val="00653989"/>
    <w:rsid w:val="006A06DA"/>
    <w:rsid w:val="007832E3"/>
    <w:rsid w:val="007847D0"/>
    <w:rsid w:val="007E1729"/>
    <w:rsid w:val="00811095"/>
    <w:rsid w:val="008B1DAC"/>
    <w:rsid w:val="008F4DD0"/>
    <w:rsid w:val="00935E2C"/>
    <w:rsid w:val="009370FA"/>
    <w:rsid w:val="009D0C92"/>
    <w:rsid w:val="00A07BAB"/>
    <w:rsid w:val="00A31B5C"/>
    <w:rsid w:val="00A920EC"/>
    <w:rsid w:val="00B1681B"/>
    <w:rsid w:val="00B45F3B"/>
    <w:rsid w:val="00B61EB7"/>
    <w:rsid w:val="00BA2330"/>
    <w:rsid w:val="00C1412B"/>
    <w:rsid w:val="00CB24E7"/>
    <w:rsid w:val="00CD1079"/>
    <w:rsid w:val="00CE455D"/>
    <w:rsid w:val="00D06FB4"/>
    <w:rsid w:val="00D83442"/>
    <w:rsid w:val="00DD6046"/>
    <w:rsid w:val="00DE7FC7"/>
    <w:rsid w:val="00DF1414"/>
    <w:rsid w:val="00F1787E"/>
    <w:rsid w:val="00FB3D88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B3CEFA-E177-45F6-8347-7CBD5D9BFCF8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9264F80B-EEAB-41CF-A7B8-1CB1048F035E}">
      <dgm:prSet phldrT="[Texte]"/>
      <dgm:spPr/>
      <dgm:t>
        <a:bodyPr/>
        <a:lstStyle/>
        <a:p>
          <a:r>
            <a:rPr lang="fr-FR"/>
            <a:t>Critères</a:t>
          </a:r>
        </a:p>
      </dgm:t>
    </dgm:pt>
    <dgm:pt modelId="{21514965-7886-4CAC-9B5A-8396EA18349A}" type="parTrans" cxnId="{8BCE8AF1-8A4E-4C28-A926-507A3F0BA63F}">
      <dgm:prSet/>
      <dgm:spPr/>
      <dgm:t>
        <a:bodyPr/>
        <a:lstStyle/>
        <a:p>
          <a:endParaRPr lang="fr-FR"/>
        </a:p>
      </dgm:t>
    </dgm:pt>
    <dgm:pt modelId="{C6FCDD38-E4A9-4AA7-B1B6-32AAB5CD61BC}" type="sibTrans" cxnId="{8BCE8AF1-8A4E-4C28-A926-507A3F0BA63F}">
      <dgm:prSet/>
      <dgm:spPr/>
      <dgm:t>
        <a:bodyPr/>
        <a:lstStyle/>
        <a:p>
          <a:endParaRPr lang="fr-FR"/>
        </a:p>
      </dgm:t>
    </dgm:pt>
    <dgm:pt modelId="{A4A1E424-5C9B-4336-AFCE-F777058E2605}">
      <dgm:prSet phldrT="[Texte]"/>
      <dgm:spPr/>
      <dgm:t>
        <a:bodyPr/>
        <a:lstStyle/>
        <a:p>
          <a:r>
            <a:rPr lang="fr-FR"/>
            <a:t>Esthétique</a:t>
          </a:r>
        </a:p>
      </dgm:t>
    </dgm:pt>
    <dgm:pt modelId="{7760413A-DDE2-40E6-8600-4E88D2AD4979}" type="parTrans" cxnId="{328CD98C-B806-48E5-B870-1DB8A1A5E369}">
      <dgm:prSet/>
      <dgm:spPr/>
      <dgm:t>
        <a:bodyPr/>
        <a:lstStyle/>
        <a:p>
          <a:endParaRPr lang="fr-FR"/>
        </a:p>
      </dgm:t>
    </dgm:pt>
    <dgm:pt modelId="{40E769FA-6496-4B10-8C81-6A2D74848508}" type="sibTrans" cxnId="{328CD98C-B806-48E5-B870-1DB8A1A5E369}">
      <dgm:prSet/>
      <dgm:spPr/>
      <dgm:t>
        <a:bodyPr/>
        <a:lstStyle/>
        <a:p>
          <a:endParaRPr lang="fr-FR"/>
        </a:p>
      </dgm:t>
    </dgm:pt>
    <dgm:pt modelId="{C8A75490-2C3C-4A89-B4B7-7C21D46DABB2}">
      <dgm:prSet phldrT="[Texte]"/>
      <dgm:spPr/>
      <dgm:t>
        <a:bodyPr/>
        <a:lstStyle/>
        <a:p>
          <a:r>
            <a:rPr lang="fr-FR"/>
            <a:t>Mode</a:t>
          </a:r>
        </a:p>
      </dgm:t>
    </dgm:pt>
    <dgm:pt modelId="{CCAD2B3F-1CC5-4C1E-9CF6-86FBA77907EB}" type="parTrans" cxnId="{E67024F1-EEE6-46D3-8038-73929BC27058}">
      <dgm:prSet/>
      <dgm:spPr/>
      <dgm:t>
        <a:bodyPr/>
        <a:lstStyle/>
        <a:p>
          <a:endParaRPr lang="fr-FR"/>
        </a:p>
      </dgm:t>
    </dgm:pt>
    <dgm:pt modelId="{4C95EF2D-08AC-4389-9BF4-C6D077F0161D}" type="sibTrans" cxnId="{E67024F1-EEE6-46D3-8038-73929BC27058}">
      <dgm:prSet/>
      <dgm:spPr/>
      <dgm:t>
        <a:bodyPr/>
        <a:lstStyle/>
        <a:p>
          <a:endParaRPr lang="fr-FR"/>
        </a:p>
      </dgm:t>
    </dgm:pt>
    <dgm:pt modelId="{FE9BAAF7-A199-40D3-B4D0-A4F6F31594E2}">
      <dgm:prSet phldrT="[Texte]"/>
      <dgm:spPr/>
      <dgm:t>
        <a:bodyPr/>
        <a:lstStyle/>
        <a:p>
          <a:r>
            <a:rPr lang="fr-FR"/>
            <a:t>Performances</a:t>
          </a:r>
        </a:p>
      </dgm:t>
    </dgm:pt>
    <dgm:pt modelId="{C5C92E27-EC1C-49AC-B641-DA579A8643EF}" type="parTrans" cxnId="{5E46DB98-DC2F-46C2-BBEC-9A8335E3F544}">
      <dgm:prSet/>
      <dgm:spPr/>
      <dgm:t>
        <a:bodyPr/>
        <a:lstStyle/>
        <a:p>
          <a:endParaRPr lang="fr-FR"/>
        </a:p>
      </dgm:t>
    </dgm:pt>
    <dgm:pt modelId="{3F04E6AE-A485-424D-BC40-14F0C597DB36}" type="sibTrans" cxnId="{5E46DB98-DC2F-46C2-BBEC-9A8335E3F544}">
      <dgm:prSet/>
      <dgm:spPr/>
      <dgm:t>
        <a:bodyPr/>
        <a:lstStyle/>
        <a:p>
          <a:endParaRPr lang="fr-FR"/>
        </a:p>
      </dgm:t>
    </dgm:pt>
    <dgm:pt modelId="{28C9E2E4-D592-4C07-845F-3A196292C7BA}">
      <dgm:prSet phldrT="[Texte]"/>
      <dgm:spPr/>
      <dgm:t>
        <a:bodyPr/>
        <a:lstStyle/>
        <a:p>
          <a:r>
            <a:rPr lang="fr-FR"/>
            <a:t>Prix</a:t>
          </a:r>
        </a:p>
      </dgm:t>
    </dgm:pt>
    <dgm:pt modelId="{9BB32AFD-9306-41FB-B9B1-FC19151AB125}" type="parTrans" cxnId="{26394B80-6524-4349-9BD8-5E7DC2C6FC95}">
      <dgm:prSet/>
      <dgm:spPr/>
      <dgm:t>
        <a:bodyPr/>
        <a:lstStyle/>
        <a:p>
          <a:endParaRPr lang="fr-FR"/>
        </a:p>
      </dgm:t>
    </dgm:pt>
    <dgm:pt modelId="{2AA73E8F-D14B-4A26-90FF-D63F26805E8A}" type="sibTrans" cxnId="{26394B80-6524-4349-9BD8-5E7DC2C6FC95}">
      <dgm:prSet/>
      <dgm:spPr/>
      <dgm:t>
        <a:bodyPr/>
        <a:lstStyle/>
        <a:p>
          <a:endParaRPr lang="fr-FR"/>
        </a:p>
      </dgm:t>
    </dgm:pt>
    <dgm:pt modelId="{6B9BA6B8-5116-4A96-B73C-104DC776999F}">
      <dgm:prSet phldrT="[Texte]"/>
      <dgm:spPr/>
      <dgm:t>
        <a:bodyPr/>
        <a:lstStyle/>
        <a:p>
          <a:r>
            <a:rPr lang="fr-FR"/>
            <a:t>Fiabilité</a:t>
          </a:r>
        </a:p>
      </dgm:t>
    </dgm:pt>
    <dgm:pt modelId="{1057D5C6-4942-4147-95EA-982E9BE26A5C}" type="parTrans" cxnId="{79965EEB-F003-4585-B149-6CEB4E11AE38}">
      <dgm:prSet/>
      <dgm:spPr/>
      <dgm:t>
        <a:bodyPr/>
        <a:lstStyle/>
        <a:p>
          <a:endParaRPr lang="fr-FR"/>
        </a:p>
      </dgm:t>
    </dgm:pt>
    <dgm:pt modelId="{BF03A2A5-92A8-4CAE-8907-219A9EE88C81}" type="sibTrans" cxnId="{79965EEB-F003-4585-B149-6CEB4E11AE38}">
      <dgm:prSet/>
      <dgm:spPr/>
      <dgm:t>
        <a:bodyPr/>
        <a:lstStyle/>
        <a:p>
          <a:endParaRPr lang="fr-FR"/>
        </a:p>
      </dgm:t>
    </dgm:pt>
    <dgm:pt modelId="{E32085B8-55DB-4B4B-B8AE-AB7284052A5B}">
      <dgm:prSet phldrT="[Texte]"/>
      <dgm:spPr/>
      <dgm:t>
        <a:bodyPr/>
        <a:lstStyle/>
        <a:p>
          <a:r>
            <a:rPr lang="fr-FR"/>
            <a:t>Disponibilité</a:t>
          </a:r>
        </a:p>
      </dgm:t>
    </dgm:pt>
    <dgm:pt modelId="{374D539A-DF63-431E-924C-C55CF961B73B}" type="parTrans" cxnId="{4EDF825A-0016-42CE-A31A-21885C533233}">
      <dgm:prSet/>
      <dgm:spPr/>
      <dgm:t>
        <a:bodyPr/>
        <a:lstStyle/>
        <a:p>
          <a:endParaRPr lang="fr-FR"/>
        </a:p>
      </dgm:t>
    </dgm:pt>
    <dgm:pt modelId="{EA8F8C24-073D-48EA-9750-471D6536551B}" type="sibTrans" cxnId="{4EDF825A-0016-42CE-A31A-21885C533233}">
      <dgm:prSet/>
      <dgm:spPr/>
    </dgm:pt>
    <dgm:pt modelId="{A4E815CB-620E-4D34-904B-5D8CEB37C494}">
      <dgm:prSet phldrT="[Texte]"/>
      <dgm:spPr/>
      <dgm:t>
        <a:bodyPr/>
        <a:lstStyle/>
        <a:p>
          <a:r>
            <a:rPr lang="fr-FR">
              <a:latin typeface="Calibri"/>
              <a:cs typeface="Calibri"/>
            </a:rPr>
            <a:t>É</a:t>
          </a:r>
          <a:r>
            <a:rPr lang="fr-FR"/>
            <a:t>cologie</a:t>
          </a:r>
        </a:p>
      </dgm:t>
    </dgm:pt>
    <dgm:pt modelId="{57045616-75B7-4AA8-A23A-16083581EC8C}" type="parTrans" cxnId="{B74F453B-9964-48D8-8180-26A90D29ADFC}">
      <dgm:prSet/>
      <dgm:spPr/>
      <dgm:t>
        <a:bodyPr/>
        <a:lstStyle/>
        <a:p>
          <a:endParaRPr lang="fr-FR"/>
        </a:p>
      </dgm:t>
    </dgm:pt>
    <dgm:pt modelId="{15861273-AB26-4B23-98C1-0943D8445A6B}" type="sibTrans" cxnId="{B74F453B-9964-48D8-8180-26A90D29ADFC}">
      <dgm:prSet/>
      <dgm:spPr/>
    </dgm:pt>
    <dgm:pt modelId="{724B1F11-805E-4E72-A98B-7B3ECB25EA0F}">
      <dgm:prSet phldrT="[Texte]"/>
      <dgm:spPr/>
      <dgm:t>
        <a:bodyPr/>
        <a:lstStyle/>
        <a:p>
          <a:r>
            <a:rPr lang="fr-FR"/>
            <a:t>Aspect de l'objet (forme, couleur)</a:t>
          </a:r>
        </a:p>
      </dgm:t>
    </dgm:pt>
    <dgm:pt modelId="{6CCB15B2-97EB-4617-8DB7-9AA22AA8CCA5}" type="parTrans" cxnId="{4E978C06-5BB8-4E67-AA8C-AA93210A5884}">
      <dgm:prSet/>
      <dgm:spPr/>
      <dgm:t>
        <a:bodyPr/>
        <a:lstStyle/>
        <a:p>
          <a:endParaRPr lang="fr-FR"/>
        </a:p>
      </dgm:t>
    </dgm:pt>
    <dgm:pt modelId="{652EDE40-60CF-421F-874B-83C718C152E4}" type="sibTrans" cxnId="{4E978C06-5BB8-4E67-AA8C-AA93210A5884}">
      <dgm:prSet/>
      <dgm:spPr/>
    </dgm:pt>
    <dgm:pt modelId="{60D964B4-5A37-4A86-825A-7CB0B446A194}">
      <dgm:prSet phldrT="[Texte]"/>
      <dgm:spPr/>
      <dgm:t>
        <a:bodyPr/>
        <a:lstStyle/>
        <a:p>
          <a:r>
            <a:rPr lang="fr-FR"/>
            <a:t>Tendances du moment</a:t>
          </a:r>
        </a:p>
      </dgm:t>
    </dgm:pt>
    <dgm:pt modelId="{D926E853-7311-4DEA-9C7B-155C3F7D0392}" type="parTrans" cxnId="{A239AC16-0728-45DC-AA0C-EAEDB5ADD6E5}">
      <dgm:prSet/>
      <dgm:spPr/>
      <dgm:t>
        <a:bodyPr/>
        <a:lstStyle/>
        <a:p>
          <a:endParaRPr lang="fr-FR"/>
        </a:p>
      </dgm:t>
    </dgm:pt>
    <dgm:pt modelId="{501BA00C-1585-4F7A-9D0E-7E3F79F2F7C9}" type="sibTrans" cxnId="{A239AC16-0728-45DC-AA0C-EAEDB5ADD6E5}">
      <dgm:prSet/>
      <dgm:spPr/>
    </dgm:pt>
    <dgm:pt modelId="{03A8F04E-21AD-47FF-BE9B-A5FB65D63A8F}">
      <dgm:prSet phldrT="[Texte]"/>
      <dgm:spPr/>
      <dgm:t>
        <a:bodyPr/>
        <a:lstStyle/>
        <a:p>
          <a:r>
            <a:rPr lang="fr-FR"/>
            <a:t>Critères techniques</a:t>
          </a:r>
        </a:p>
      </dgm:t>
    </dgm:pt>
    <dgm:pt modelId="{86EA25F5-CD0A-4D01-9EB0-D5EBCF3E0AD9}" type="parTrans" cxnId="{203A222A-EAB5-4755-91F9-8C2AD0FF6919}">
      <dgm:prSet/>
      <dgm:spPr/>
      <dgm:t>
        <a:bodyPr/>
        <a:lstStyle/>
        <a:p>
          <a:endParaRPr lang="fr-FR"/>
        </a:p>
      </dgm:t>
    </dgm:pt>
    <dgm:pt modelId="{F28126DD-C2E3-44BE-B92F-8FC29FB7543D}" type="sibTrans" cxnId="{203A222A-EAB5-4755-91F9-8C2AD0FF6919}">
      <dgm:prSet/>
      <dgm:spPr/>
    </dgm:pt>
    <dgm:pt modelId="{F26A1CB3-512E-489B-9B4C-42BC6F88A10A}">
      <dgm:prSet phldrT="[Texte]"/>
      <dgm:spPr/>
      <dgm:t>
        <a:bodyPr/>
        <a:lstStyle/>
        <a:p>
          <a:r>
            <a:rPr lang="fr-FR"/>
            <a:t>fréquence des disfonctionnements</a:t>
          </a:r>
        </a:p>
      </dgm:t>
    </dgm:pt>
    <dgm:pt modelId="{7736D00D-FA6A-4A05-8A2E-20BE5CB097C2}" type="parTrans" cxnId="{AE8C21A3-C357-4FEE-B956-98552BD5189A}">
      <dgm:prSet/>
      <dgm:spPr/>
      <dgm:t>
        <a:bodyPr/>
        <a:lstStyle/>
        <a:p>
          <a:endParaRPr lang="fr-FR"/>
        </a:p>
      </dgm:t>
    </dgm:pt>
    <dgm:pt modelId="{734229D0-426B-4E91-B112-52371F030C84}" type="sibTrans" cxnId="{AE8C21A3-C357-4FEE-B956-98552BD5189A}">
      <dgm:prSet/>
      <dgm:spPr/>
    </dgm:pt>
    <dgm:pt modelId="{BD83D8B1-974B-48E0-862C-C758A098A972}">
      <dgm:prSet phldrT="[Texte]"/>
      <dgm:spPr/>
      <dgm:t>
        <a:bodyPr/>
        <a:lstStyle/>
        <a:p>
          <a:r>
            <a:rPr lang="fr-FR"/>
            <a:t>Délai de livraison</a:t>
          </a:r>
        </a:p>
      </dgm:t>
    </dgm:pt>
    <dgm:pt modelId="{97BD78C5-2AB4-4B88-8DEB-2A72D0DCC629}" type="parTrans" cxnId="{BE03892E-F856-47F5-89AC-2B7F5AF0CD36}">
      <dgm:prSet/>
      <dgm:spPr/>
      <dgm:t>
        <a:bodyPr/>
        <a:lstStyle/>
        <a:p>
          <a:endParaRPr lang="fr-FR"/>
        </a:p>
      </dgm:t>
    </dgm:pt>
    <dgm:pt modelId="{5C99E9EB-302C-4900-A73D-4F75E287DAC7}" type="sibTrans" cxnId="{BE03892E-F856-47F5-89AC-2B7F5AF0CD36}">
      <dgm:prSet/>
      <dgm:spPr/>
    </dgm:pt>
    <dgm:pt modelId="{CC9254C3-8AE2-4923-9447-735605AE47C2}">
      <dgm:prSet phldrT="[Texte]"/>
      <dgm:spPr/>
      <dgm:t>
        <a:bodyPr/>
        <a:lstStyle/>
        <a:p>
          <a:r>
            <a:rPr lang="fr-FR"/>
            <a:t>Recyclabilité, impact écologique, consommation d'énergie</a:t>
          </a:r>
        </a:p>
      </dgm:t>
    </dgm:pt>
    <dgm:pt modelId="{03D99205-4062-4FDD-A47C-740DDA16863C}" type="parTrans" cxnId="{DAC1FC9D-8127-4D5B-962C-F3FAD1A32334}">
      <dgm:prSet/>
      <dgm:spPr/>
      <dgm:t>
        <a:bodyPr/>
        <a:lstStyle/>
        <a:p>
          <a:endParaRPr lang="fr-FR"/>
        </a:p>
      </dgm:t>
    </dgm:pt>
    <dgm:pt modelId="{7CCE3A19-E153-46E6-A7D0-DA557C3B2605}" type="sibTrans" cxnId="{DAC1FC9D-8127-4D5B-962C-F3FAD1A32334}">
      <dgm:prSet/>
      <dgm:spPr/>
    </dgm:pt>
    <dgm:pt modelId="{90A8B1E2-137B-4016-8DF0-1C581CC1ED84}" type="pres">
      <dgm:prSet presAssocID="{DAB3CEFA-E177-45F6-8347-7CBD5D9BFCF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5F129AC-1896-42E9-9DB4-53EC90A5E39B}" type="pres">
      <dgm:prSet presAssocID="{9264F80B-EEAB-41CF-A7B8-1CB1048F035E}" presName="root1" presStyleCnt="0"/>
      <dgm:spPr/>
    </dgm:pt>
    <dgm:pt modelId="{CCD16621-7AFE-47D8-8952-96A82C6C11E3}" type="pres">
      <dgm:prSet presAssocID="{9264F80B-EEAB-41CF-A7B8-1CB1048F035E}" presName="LevelOneTextNode" presStyleLbl="node0" presStyleIdx="0" presStyleCnt="1">
        <dgm:presLayoutVars>
          <dgm:chPref val="3"/>
        </dgm:presLayoutVars>
      </dgm:prSet>
      <dgm:spPr/>
    </dgm:pt>
    <dgm:pt modelId="{815A1A9C-372A-400E-9C63-F421C75F14A7}" type="pres">
      <dgm:prSet presAssocID="{9264F80B-EEAB-41CF-A7B8-1CB1048F035E}" presName="level2hierChild" presStyleCnt="0"/>
      <dgm:spPr/>
    </dgm:pt>
    <dgm:pt modelId="{57B33FC8-C6EF-44AB-B4D4-78514722F457}" type="pres">
      <dgm:prSet presAssocID="{7760413A-DDE2-40E6-8600-4E88D2AD4979}" presName="conn2-1" presStyleLbl="parChTrans1D2" presStyleIdx="0" presStyleCnt="7"/>
      <dgm:spPr/>
    </dgm:pt>
    <dgm:pt modelId="{8B1B72EB-CB97-4650-AF3F-11D1A83C6164}" type="pres">
      <dgm:prSet presAssocID="{7760413A-DDE2-40E6-8600-4E88D2AD4979}" presName="connTx" presStyleLbl="parChTrans1D2" presStyleIdx="0" presStyleCnt="7"/>
      <dgm:spPr/>
    </dgm:pt>
    <dgm:pt modelId="{0208A467-B54A-44E9-8725-26B808A8C74B}" type="pres">
      <dgm:prSet presAssocID="{A4A1E424-5C9B-4336-AFCE-F777058E2605}" presName="root2" presStyleCnt="0"/>
      <dgm:spPr/>
    </dgm:pt>
    <dgm:pt modelId="{4FB55452-B6E2-42C6-9DC2-8B507035EF7A}" type="pres">
      <dgm:prSet presAssocID="{A4A1E424-5C9B-4336-AFCE-F777058E2605}" presName="LevelTwoTextNode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90AE06C-5C1C-4D32-A0E4-FB0D6288BE35}" type="pres">
      <dgm:prSet presAssocID="{A4A1E424-5C9B-4336-AFCE-F777058E2605}" presName="level3hierChild" presStyleCnt="0"/>
      <dgm:spPr/>
    </dgm:pt>
    <dgm:pt modelId="{280BD196-3C25-471A-9987-06A007000711}" type="pres">
      <dgm:prSet presAssocID="{6CCB15B2-97EB-4617-8DB7-9AA22AA8CCA5}" presName="conn2-1" presStyleLbl="parChTrans1D3" presStyleIdx="0" presStyleCnt="6"/>
      <dgm:spPr/>
    </dgm:pt>
    <dgm:pt modelId="{3A766CED-AD04-4478-9832-DDFA6CC0312C}" type="pres">
      <dgm:prSet presAssocID="{6CCB15B2-97EB-4617-8DB7-9AA22AA8CCA5}" presName="connTx" presStyleLbl="parChTrans1D3" presStyleIdx="0" presStyleCnt="6"/>
      <dgm:spPr/>
    </dgm:pt>
    <dgm:pt modelId="{8270BC69-17BE-45AF-A912-F41AD726A897}" type="pres">
      <dgm:prSet presAssocID="{724B1F11-805E-4E72-A98B-7B3ECB25EA0F}" presName="root2" presStyleCnt="0"/>
      <dgm:spPr/>
    </dgm:pt>
    <dgm:pt modelId="{1B5DE1A4-77AD-4D55-9E27-AB7B2D442F19}" type="pres">
      <dgm:prSet presAssocID="{724B1F11-805E-4E72-A98B-7B3ECB25EA0F}" presName="LevelTwoTextNode" presStyleLbl="node3" presStyleIdx="0" presStyleCnt="6" custScaleX="41989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90CE2A3-3A73-49D1-9940-218663869558}" type="pres">
      <dgm:prSet presAssocID="{724B1F11-805E-4E72-A98B-7B3ECB25EA0F}" presName="level3hierChild" presStyleCnt="0"/>
      <dgm:spPr/>
    </dgm:pt>
    <dgm:pt modelId="{D683552A-EF4B-4A24-878B-1FC3927C8D76}" type="pres">
      <dgm:prSet presAssocID="{CCAD2B3F-1CC5-4C1E-9CF6-86FBA77907EB}" presName="conn2-1" presStyleLbl="parChTrans1D2" presStyleIdx="1" presStyleCnt="7"/>
      <dgm:spPr/>
    </dgm:pt>
    <dgm:pt modelId="{4E91AF99-1078-4396-A47C-A8F3FE04213D}" type="pres">
      <dgm:prSet presAssocID="{CCAD2B3F-1CC5-4C1E-9CF6-86FBA77907EB}" presName="connTx" presStyleLbl="parChTrans1D2" presStyleIdx="1" presStyleCnt="7"/>
      <dgm:spPr/>
    </dgm:pt>
    <dgm:pt modelId="{BAE12A97-E732-47B5-8FE9-B754A43AE25D}" type="pres">
      <dgm:prSet presAssocID="{C8A75490-2C3C-4A89-B4B7-7C21D46DABB2}" presName="root2" presStyleCnt="0"/>
      <dgm:spPr/>
    </dgm:pt>
    <dgm:pt modelId="{251302D0-FE52-4242-83E4-8EC97EB5167D}" type="pres">
      <dgm:prSet presAssocID="{C8A75490-2C3C-4A89-B4B7-7C21D46DABB2}" presName="LevelTwoTextNode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821E776-FB9B-42A7-819B-A77067828725}" type="pres">
      <dgm:prSet presAssocID="{C8A75490-2C3C-4A89-B4B7-7C21D46DABB2}" presName="level3hierChild" presStyleCnt="0"/>
      <dgm:spPr/>
    </dgm:pt>
    <dgm:pt modelId="{19E21C13-8C8A-42B3-99D8-28BF486F5A15}" type="pres">
      <dgm:prSet presAssocID="{D926E853-7311-4DEA-9C7B-155C3F7D0392}" presName="conn2-1" presStyleLbl="parChTrans1D3" presStyleIdx="1" presStyleCnt="6"/>
      <dgm:spPr/>
    </dgm:pt>
    <dgm:pt modelId="{84B3B58E-2ED3-42FB-A879-6D3EAF1B49C7}" type="pres">
      <dgm:prSet presAssocID="{D926E853-7311-4DEA-9C7B-155C3F7D0392}" presName="connTx" presStyleLbl="parChTrans1D3" presStyleIdx="1" presStyleCnt="6"/>
      <dgm:spPr/>
    </dgm:pt>
    <dgm:pt modelId="{C7EC4223-6A3C-4AAB-9A76-4609B2F7CBB2}" type="pres">
      <dgm:prSet presAssocID="{60D964B4-5A37-4A86-825A-7CB0B446A194}" presName="root2" presStyleCnt="0"/>
      <dgm:spPr/>
    </dgm:pt>
    <dgm:pt modelId="{CF664065-C7F7-4620-8805-DDBB01996DA9}" type="pres">
      <dgm:prSet presAssocID="{60D964B4-5A37-4A86-825A-7CB0B446A194}" presName="LevelTwoTextNode" presStyleLbl="node3" presStyleIdx="1" presStyleCnt="6" custScaleX="41989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380B10B-10D5-467E-B888-C288E41D97AB}" type="pres">
      <dgm:prSet presAssocID="{60D964B4-5A37-4A86-825A-7CB0B446A194}" presName="level3hierChild" presStyleCnt="0"/>
      <dgm:spPr/>
    </dgm:pt>
    <dgm:pt modelId="{F9BC26C4-6DE3-4E4C-8CFD-8D5F28ACF471}" type="pres">
      <dgm:prSet presAssocID="{C5C92E27-EC1C-49AC-B641-DA579A8643EF}" presName="conn2-1" presStyleLbl="parChTrans1D2" presStyleIdx="2" presStyleCnt="7"/>
      <dgm:spPr/>
    </dgm:pt>
    <dgm:pt modelId="{915951E7-2F60-4CC4-BB89-DE9C9D78591F}" type="pres">
      <dgm:prSet presAssocID="{C5C92E27-EC1C-49AC-B641-DA579A8643EF}" presName="connTx" presStyleLbl="parChTrans1D2" presStyleIdx="2" presStyleCnt="7"/>
      <dgm:spPr/>
    </dgm:pt>
    <dgm:pt modelId="{453EAB21-6FE0-4F8A-8C90-62912D298EBB}" type="pres">
      <dgm:prSet presAssocID="{FE9BAAF7-A199-40D3-B4D0-A4F6F31594E2}" presName="root2" presStyleCnt="0"/>
      <dgm:spPr/>
    </dgm:pt>
    <dgm:pt modelId="{74EC694F-7777-42AC-8D22-A7CE8D188A7E}" type="pres">
      <dgm:prSet presAssocID="{FE9BAAF7-A199-40D3-B4D0-A4F6F31594E2}" presName="LevelTwoTextNode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15B1D11-52ED-482B-BF8B-F574CDF4E66A}" type="pres">
      <dgm:prSet presAssocID="{FE9BAAF7-A199-40D3-B4D0-A4F6F31594E2}" presName="level3hierChild" presStyleCnt="0"/>
      <dgm:spPr/>
    </dgm:pt>
    <dgm:pt modelId="{EACB2CAD-1687-4457-9803-56B8E11135C5}" type="pres">
      <dgm:prSet presAssocID="{86EA25F5-CD0A-4D01-9EB0-D5EBCF3E0AD9}" presName="conn2-1" presStyleLbl="parChTrans1D3" presStyleIdx="2" presStyleCnt="6"/>
      <dgm:spPr/>
    </dgm:pt>
    <dgm:pt modelId="{FC2D3BD0-7DA0-4F38-A629-0C756A83FB4B}" type="pres">
      <dgm:prSet presAssocID="{86EA25F5-CD0A-4D01-9EB0-D5EBCF3E0AD9}" presName="connTx" presStyleLbl="parChTrans1D3" presStyleIdx="2" presStyleCnt="6"/>
      <dgm:spPr/>
    </dgm:pt>
    <dgm:pt modelId="{6209E024-054F-47F4-A669-86F3FA86715D}" type="pres">
      <dgm:prSet presAssocID="{03A8F04E-21AD-47FF-BE9B-A5FB65D63A8F}" presName="root2" presStyleCnt="0"/>
      <dgm:spPr/>
    </dgm:pt>
    <dgm:pt modelId="{12F977A2-DAD6-4537-B837-99B5FB06064F}" type="pres">
      <dgm:prSet presAssocID="{03A8F04E-21AD-47FF-BE9B-A5FB65D63A8F}" presName="LevelTwoTextNode" presStyleLbl="node3" presStyleIdx="2" presStyleCnt="6" custScaleX="41989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B243446-9B6A-4991-948D-08915DF5F37D}" type="pres">
      <dgm:prSet presAssocID="{03A8F04E-21AD-47FF-BE9B-A5FB65D63A8F}" presName="level3hierChild" presStyleCnt="0"/>
      <dgm:spPr/>
    </dgm:pt>
    <dgm:pt modelId="{FD5F603F-2240-44A7-BD6C-E3E4D0C89E53}" type="pres">
      <dgm:prSet presAssocID="{9BB32AFD-9306-41FB-B9B1-FC19151AB125}" presName="conn2-1" presStyleLbl="parChTrans1D2" presStyleIdx="3" presStyleCnt="7"/>
      <dgm:spPr/>
    </dgm:pt>
    <dgm:pt modelId="{B36F11E9-DC77-4214-B8D2-D3B59956FBCC}" type="pres">
      <dgm:prSet presAssocID="{9BB32AFD-9306-41FB-B9B1-FC19151AB125}" presName="connTx" presStyleLbl="parChTrans1D2" presStyleIdx="3" presStyleCnt="7"/>
      <dgm:spPr/>
    </dgm:pt>
    <dgm:pt modelId="{64559DC7-2C9F-47B7-A6C7-483A94D1D22F}" type="pres">
      <dgm:prSet presAssocID="{28C9E2E4-D592-4C07-845F-3A196292C7BA}" presName="root2" presStyleCnt="0"/>
      <dgm:spPr/>
    </dgm:pt>
    <dgm:pt modelId="{ADA188D4-C5D8-460F-9341-6CC3A41C39ED}" type="pres">
      <dgm:prSet presAssocID="{28C9E2E4-D592-4C07-845F-3A196292C7BA}" presName="LevelTwoTextNode" presStyleLbl="node2" presStyleIdx="3" presStyleCnt="7">
        <dgm:presLayoutVars>
          <dgm:chPref val="3"/>
        </dgm:presLayoutVars>
      </dgm:prSet>
      <dgm:spPr/>
    </dgm:pt>
    <dgm:pt modelId="{5AE14F8F-BFD8-46EA-9C84-AC0867BE16D6}" type="pres">
      <dgm:prSet presAssocID="{28C9E2E4-D592-4C07-845F-3A196292C7BA}" presName="level3hierChild" presStyleCnt="0"/>
      <dgm:spPr/>
    </dgm:pt>
    <dgm:pt modelId="{67E752FB-15A7-4959-9D19-EB728E53369F}" type="pres">
      <dgm:prSet presAssocID="{1057D5C6-4942-4147-95EA-982E9BE26A5C}" presName="conn2-1" presStyleLbl="parChTrans1D2" presStyleIdx="4" presStyleCnt="7"/>
      <dgm:spPr/>
    </dgm:pt>
    <dgm:pt modelId="{4A664464-2941-4CC1-8F2C-5F597F27D757}" type="pres">
      <dgm:prSet presAssocID="{1057D5C6-4942-4147-95EA-982E9BE26A5C}" presName="connTx" presStyleLbl="parChTrans1D2" presStyleIdx="4" presStyleCnt="7"/>
      <dgm:spPr/>
    </dgm:pt>
    <dgm:pt modelId="{69E9F41B-1D19-4763-BA65-5A6723A097C2}" type="pres">
      <dgm:prSet presAssocID="{6B9BA6B8-5116-4A96-B73C-104DC776999F}" presName="root2" presStyleCnt="0"/>
      <dgm:spPr/>
    </dgm:pt>
    <dgm:pt modelId="{F661CB8D-A626-4BF9-8A38-A594ADF3EB1C}" type="pres">
      <dgm:prSet presAssocID="{6B9BA6B8-5116-4A96-B73C-104DC776999F}" presName="LevelTwoTextNode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8F445E2-79CA-4F82-82CA-31E18F2E902C}" type="pres">
      <dgm:prSet presAssocID="{6B9BA6B8-5116-4A96-B73C-104DC776999F}" presName="level3hierChild" presStyleCnt="0"/>
      <dgm:spPr/>
    </dgm:pt>
    <dgm:pt modelId="{359B6B04-A061-4EAA-8C14-1301EB4900A2}" type="pres">
      <dgm:prSet presAssocID="{7736D00D-FA6A-4A05-8A2E-20BE5CB097C2}" presName="conn2-1" presStyleLbl="parChTrans1D3" presStyleIdx="3" presStyleCnt="6"/>
      <dgm:spPr/>
    </dgm:pt>
    <dgm:pt modelId="{870BDBE3-2319-4B72-A216-B707F19287D7}" type="pres">
      <dgm:prSet presAssocID="{7736D00D-FA6A-4A05-8A2E-20BE5CB097C2}" presName="connTx" presStyleLbl="parChTrans1D3" presStyleIdx="3" presStyleCnt="6"/>
      <dgm:spPr/>
    </dgm:pt>
    <dgm:pt modelId="{11B15FEE-479B-4D77-AEA1-6143E07FD0A4}" type="pres">
      <dgm:prSet presAssocID="{F26A1CB3-512E-489B-9B4C-42BC6F88A10A}" presName="root2" presStyleCnt="0"/>
      <dgm:spPr/>
    </dgm:pt>
    <dgm:pt modelId="{A8A506DC-F8ED-44E0-B292-DD38B954952F}" type="pres">
      <dgm:prSet presAssocID="{F26A1CB3-512E-489B-9B4C-42BC6F88A10A}" presName="LevelTwoTextNode" presStyleLbl="node3" presStyleIdx="3" presStyleCnt="6" custScaleX="41989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9B24614-3BF1-4431-9B04-A7985CC8E59F}" type="pres">
      <dgm:prSet presAssocID="{F26A1CB3-512E-489B-9B4C-42BC6F88A10A}" presName="level3hierChild" presStyleCnt="0"/>
      <dgm:spPr/>
    </dgm:pt>
    <dgm:pt modelId="{8AA2FBCF-9EE1-44D5-A9F4-4523A5E2BD07}" type="pres">
      <dgm:prSet presAssocID="{374D539A-DF63-431E-924C-C55CF961B73B}" presName="conn2-1" presStyleLbl="parChTrans1D2" presStyleIdx="5" presStyleCnt="7"/>
      <dgm:spPr/>
    </dgm:pt>
    <dgm:pt modelId="{97E77D7F-A25F-475B-BE78-1675AB996DF5}" type="pres">
      <dgm:prSet presAssocID="{374D539A-DF63-431E-924C-C55CF961B73B}" presName="connTx" presStyleLbl="parChTrans1D2" presStyleIdx="5" presStyleCnt="7"/>
      <dgm:spPr/>
    </dgm:pt>
    <dgm:pt modelId="{E8878130-3DA2-4AE9-AE8C-FDD7585A5F08}" type="pres">
      <dgm:prSet presAssocID="{E32085B8-55DB-4B4B-B8AE-AB7284052A5B}" presName="root2" presStyleCnt="0"/>
      <dgm:spPr/>
    </dgm:pt>
    <dgm:pt modelId="{DE92D6C8-4D01-48B1-8C8E-D75DB48C3A67}" type="pres">
      <dgm:prSet presAssocID="{E32085B8-55DB-4B4B-B8AE-AB7284052A5B}" presName="LevelTwoTextNode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2D178B4-838A-4CAD-A39C-563BDDFF28D7}" type="pres">
      <dgm:prSet presAssocID="{E32085B8-55DB-4B4B-B8AE-AB7284052A5B}" presName="level3hierChild" presStyleCnt="0"/>
      <dgm:spPr/>
    </dgm:pt>
    <dgm:pt modelId="{559E9437-9456-45AE-91C5-22A21DCCF7E2}" type="pres">
      <dgm:prSet presAssocID="{97BD78C5-2AB4-4B88-8DEB-2A72D0DCC629}" presName="conn2-1" presStyleLbl="parChTrans1D3" presStyleIdx="4" presStyleCnt="6"/>
      <dgm:spPr/>
    </dgm:pt>
    <dgm:pt modelId="{E3258B32-57E7-460D-A084-5AC2F259D199}" type="pres">
      <dgm:prSet presAssocID="{97BD78C5-2AB4-4B88-8DEB-2A72D0DCC629}" presName="connTx" presStyleLbl="parChTrans1D3" presStyleIdx="4" presStyleCnt="6"/>
      <dgm:spPr/>
    </dgm:pt>
    <dgm:pt modelId="{340721D1-C7C2-4E63-8014-2523D92D03AC}" type="pres">
      <dgm:prSet presAssocID="{BD83D8B1-974B-48E0-862C-C758A098A972}" presName="root2" presStyleCnt="0"/>
      <dgm:spPr/>
    </dgm:pt>
    <dgm:pt modelId="{6512650B-FBC1-45DF-9706-52D543905DDD}" type="pres">
      <dgm:prSet presAssocID="{BD83D8B1-974B-48E0-862C-C758A098A972}" presName="LevelTwoTextNode" presStyleLbl="node3" presStyleIdx="4" presStyleCnt="6" custScaleX="41989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055C681-806E-4519-A2E8-F7ECF3A826E0}" type="pres">
      <dgm:prSet presAssocID="{BD83D8B1-974B-48E0-862C-C758A098A972}" presName="level3hierChild" presStyleCnt="0"/>
      <dgm:spPr/>
    </dgm:pt>
    <dgm:pt modelId="{6684C5E4-0F51-46EC-8AB1-8E4E1C902B55}" type="pres">
      <dgm:prSet presAssocID="{57045616-75B7-4AA8-A23A-16083581EC8C}" presName="conn2-1" presStyleLbl="parChTrans1D2" presStyleIdx="6" presStyleCnt="7"/>
      <dgm:spPr/>
    </dgm:pt>
    <dgm:pt modelId="{9CC9C858-ADD5-4569-B768-B68A73E31FF1}" type="pres">
      <dgm:prSet presAssocID="{57045616-75B7-4AA8-A23A-16083581EC8C}" presName="connTx" presStyleLbl="parChTrans1D2" presStyleIdx="6" presStyleCnt="7"/>
      <dgm:spPr/>
    </dgm:pt>
    <dgm:pt modelId="{B901927A-B0CE-45F8-906B-58025F9BF3F3}" type="pres">
      <dgm:prSet presAssocID="{A4E815CB-620E-4D34-904B-5D8CEB37C494}" presName="root2" presStyleCnt="0"/>
      <dgm:spPr/>
    </dgm:pt>
    <dgm:pt modelId="{BC68B41F-05D8-410E-9348-6B6D77D0C8C0}" type="pres">
      <dgm:prSet presAssocID="{A4E815CB-620E-4D34-904B-5D8CEB37C494}" presName="LevelTwoTextNode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AB30B16-91FB-4626-AD97-51C3F175DA01}" type="pres">
      <dgm:prSet presAssocID="{A4E815CB-620E-4D34-904B-5D8CEB37C494}" presName="level3hierChild" presStyleCnt="0"/>
      <dgm:spPr/>
    </dgm:pt>
    <dgm:pt modelId="{EFCCFF9C-8747-4244-B4F6-F302FEB242D6}" type="pres">
      <dgm:prSet presAssocID="{03D99205-4062-4FDD-A47C-740DDA16863C}" presName="conn2-1" presStyleLbl="parChTrans1D3" presStyleIdx="5" presStyleCnt="6"/>
      <dgm:spPr/>
    </dgm:pt>
    <dgm:pt modelId="{98ADAEC5-00D2-47C5-A578-4A950B3FD69E}" type="pres">
      <dgm:prSet presAssocID="{03D99205-4062-4FDD-A47C-740DDA16863C}" presName="connTx" presStyleLbl="parChTrans1D3" presStyleIdx="5" presStyleCnt="6"/>
      <dgm:spPr/>
    </dgm:pt>
    <dgm:pt modelId="{50CC85DF-9597-4C5A-9C23-918BB7799F2E}" type="pres">
      <dgm:prSet presAssocID="{CC9254C3-8AE2-4923-9447-735605AE47C2}" presName="root2" presStyleCnt="0"/>
      <dgm:spPr/>
    </dgm:pt>
    <dgm:pt modelId="{2BFA014A-8AA4-4CC9-A534-21A6FA86444F}" type="pres">
      <dgm:prSet presAssocID="{CC9254C3-8AE2-4923-9447-735605AE47C2}" presName="LevelTwoTextNode" presStyleLbl="node3" presStyleIdx="5" presStyleCnt="6" custScaleX="41989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82CC851-7CC1-42BA-AD25-D932E76CC1E7}" type="pres">
      <dgm:prSet presAssocID="{CC9254C3-8AE2-4923-9447-735605AE47C2}" presName="level3hierChild" presStyleCnt="0"/>
      <dgm:spPr/>
    </dgm:pt>
  </dgm:ptLst>
  <dgm:cxnLst>
    <dgm:cxn modelId="{75FD21B6-34CA-408C-92C5-9D881E9A3761}" type="presOf" srcId="{D926E853-7311-4DEA-9C7B-155C3F7D0392}" destId="{19E21C13-8C8A-42B3-99D8-28BF486F5A15}" srcOrd="0" destOrd="0" presId="urn:microsoft.com/office/officeart/2005/8/layout/hierarchy2"/>
    <dgm:cxn modelId="{9B495800-3376-4FEF-B595-FD9AD8527220}" type="presOf" srcId="{7736D00D-FA6A-4A05-8A2E-20BE5CB097C2}" destId="{359B6B04-A061-4EAA-8C14-1301EB4900A2}" srcOrd="0" destOrd="0" presId="urn:microsoft.com/office/officeart/2005/8/layout/hierarchy2"/>
    <dgm:cxn modelId="{62B19CAA-6EDF-4B29-818D-3BB060EE5A07}" type="presOf" srcId="{9264F80B-EEAB-41CF-A7B8-1CB1048F035E}" destId="{CCD16621-7AFE-47D8-8952-96A82C6C11E3}" srcOrd="0" destOrd="0" presId="urn:microsoft.com/office/officeart/2005/8/layout/hierarchy2"/>
    <dgm:cxn modelId="{A239AC16-0728-45DC-AA0C-EAEDB5ADD6E5}" srcId="{C8A75490-2C3C-4A89-B4B7-7C21D46DABB2}" destId="{60D964B4-5A37-4A86-825A-7CB0B446A194}" srcOrd="0" destOrd="0" parTransId="{D926E853-7311-4DEA-9C7B-155C3F7D0392}" sibTransId="{501BA00C-1585-4F7A-9D0E-7E3F79F2F7C9}"/>
    <dgm:cxn modelId="{53777B06-FFEB-45E9-9187-4AB1453041E9}" type="presOf" srcId="{D926E853-7311-4DEA-9C7B-155C3F7D0392}" destId="{84B3B58E-2ED3-42FB-A879-6D3EAF1B49C7}" srcOrd="1" destOrd="0" presId="urn:microsoft.com/office/officeart/2005/8/layout/hierarchy2"/>
    <dgm:cxn modelId="{D68732D4-E356-4076-AD0C-3B9B1B757737}" type="presOf" srcId="{6CCB15B2-97EB-4617-8DB7-9AA22AA8CCA5}" destId="{3A766CED-AD04-4478-9832-DDFA6CC0312C}" srcOrd="1" destOrd="0" presId="urn:microsoft.com/office/officeart/2005/8/layout/hierarchy2"/>
    <dgm:cxn modelId="{1A9B4595-7A18-411B-9BB4-6628FBF77F83}" type="presOf" srcId="{03D99205-4062-4FDD-A47C-740DDA16863C}" destId="{EFCCFF9C-8747-4244-B4F6-F302FEB242D6}" srcOrd="0" destOrd="0" presId="urn:microsoft.com/office/officeart/2005/8/layout/hierarchy2"/>
    <dgm:cxn modelId="{E67024F1-EEE6-46D3-8038-73929BC27058}" srcId="{9264F80B-EEAB-41CF-A7B8-1CB1048F035E}" destId="{C8A75490-2C3C-4A89-B4B7-7C21D46DABB2}" srcOrd="1" destOrd="0" parTransId="{CCAD2B3F-1CC5-4C1E-9CF6-86FBA77907EB}" sibTransId="{4C95EF2D-08AC-4389-9BF4-C6D077F0161D}"/>
    <dgm:cxn modelId="{1D52F4EE-3FBE-4B8B-B477-8A2179AA0893}" type="presOf" srcId="{9BB32AFD-9306-41FB-B9B1-FC19151AB125}" destId="{B36F11E9-DC77-4214-B8D2-D3B59956FBCC}" srcOrd="1" destOrd="0" presId="urn:microsoft.com/office/officeart/2005/8/layout/hierarchy2"/>
    <dgm:cxn modelId="{D540C22D-4AD7-48E1-98D3-9FC02161EB5A}" type="presOf" srcId="{A4E815CB-620E-4D34-904B-5D8CEB37C494}" destId="{BC68B41F-05D8-410E-9348-6B6D77D0C8C0}" srcOrd="0" destOrd="0" presId="urn:microsoft.com/office/officeart/2005/8/layout/hierarchy2"/>
    <dgm:cxn modelId="{AE8C21A3-C357-4FEE-B956-98552BD5189A}" srcId="{6B9BA6B8-5116-4A96-B73C-104DC776999F}" destId="{F26A1CB3-512E-489B-9B4C-42BC6F88A10A}" srcOrd="0" destOrd="0" parTransId="{7736D00D-FA6A-4A05-8A2E-20BE5CB097C2}" sibTransId="{734229D0-426B-4E91-B112-52371F030C84}"/>
    <dgm:cxn modelId="{8CDA77B9-AEA9-40E1-85B1-5DEC47B4A3DC}" type="presOf" srcId="{57045616-75B7-4AA8-A23A-16083581EC8C}" destId="{9CC9C858-ADD5-4569-B768-B68A73E31FF1}" srcOrd="1" destOrd="0" presId="urn:microsoft.com/office/officeart/2005/8/layout/hierarchy2"/>
    <dgm:cxn modelId="{4E978C06-5BB8-4E67-AA8C-AA93210A5884}" srcId="{A4A1E424-5C9B-4336-AFCE-F777058E2605}" destId="{724B1F11-805E-4E72-A98B-7B3ECB25EA0F}" srcOrd="0" destOrd="0" parTransId="{6CCB15B2-97EB-4617-8DB7-9AA22AA8CCA5}" sibTransId="{652EDE40-60CF-421F-874B-83C718C152E4}"/>
    <dgm:cxn modelId="{49497CF1-3145-4D71-BD3D-FBC28519AE9D}" type="presOf" srcId="{CC9254C3-8AE2-4923-9447-735605AE47C2}" destId="{2BFA014A-8AA4-4CC9-A534-21A6FA86444F}" srcOrd="0" destOrd="0" presId="urn:microsoft.com/office/officeart/2005/8/layout/hierarchy2"/>
    <dgm:cxn modelId="{9A2409CD-8740-4CF7-8F66-3DD2D8C0B318}" type="presOf" srcId="{03D99205-4062-4FDD-A47C-740DDA16863C}" destId="{98ADAEC5-00D2-47C5-A578-4A950B3FD69E}" srcOrd="1" destOrd="0" presId="urn:microsoft.com/office/officeart/2005/8/layout/hierarchy2"/>
    <dgm:cxn modelId="{B249CE6E-AFD3-4BBA-81A1-5DDD65C2D6E8}" type="presOf" srcId="{7736D00D-FA6A-4A05-8A2E-20BE5CB097C2}" destId="{870BDBE3-2319-4B72-A216-B707F19287D7}" srcOrd="1" destOrd="0" presId="urn:microsoft.com/office/officeart/2005/8/layout/hierarchy2"/>
    <dgm:cxn modelId="{1775EFF7-4040-4F97-B323-44CEC6DD4BFF}" type="presOf" srcId="{C5C92E27-EC1C-49AC-B641-DA579A8643EF}" destId="{F9BC26C4-6DE3-4E4C-8CFD-8D5F28ACF471}" srcOrd="0" destOrd="0" presId="urn:microsoft.com/office/officeart/2005/8/layout/hierarchy2"/>
    <dgm:cxn modelId="{FCF335DC-6624-45F3-BFC8-F755DC2F6663}" type="presOf" srcId="{374D539A-DF63-431E-924C-C55CF961B73B}" destId="{8AA2FBCF-9EE1-44D5-A9F4-4523A5E2BD07}" srcOrd="0" destOrd="0" presId="urn:microsoft.com/office/officeart/2005/8/layout/hierarchy2"/>
    <dgm:cxn modelId="{4D7E52EF-B9E4-466A-ADB1-FC5A8C6235EF}" type="presOf" srcId="{724B1F11-805E-4E72-A98B-7B3ECB25EA0F}" destId="{1B5DE1A4-77AD-4D55-9E27-AB7B2D442F19}" srcOrd="0" destOrd="0" presId="urn:microsoft.com/office/officeart/2005/8/layout/hierarchy2"/>
    <dgm:cxn modelId="{7D8F1499-A0F9-46D4-AEE2-1405B38C22F6}" type="presOf" srcId="{97BD78C5-2AB4-4B88-8DEB-2A72D0DCC629}" destId="{E3258B32-57E7-460D-A084-5AC2F259D199}" srcOrd="1" destOrd="0" presId="urn:microsoft.com/office/officeart/2005/8/layout/hierarchy2"/>
    <dgm:cxn modelId="{DAD9312A-AF20-48AF-835B-2AA717BAF04F}" type="presOf" srcId="{A4A1E424-5C9B-4336-AFCE-F777058E2605}" destId="{4FB55452-B6E2-42C6-9DC2-8B507035EF7A}" srcOrd="0" destOrd="0" presId="urn:microsoft.com/office/officeart/2005/8/layout/hierarchy2"/>
    <dgm:cxn modelId="{4B4D7D3D-8AEB-44F1-A65E-7951D01808BD}" type="presOf" srcId="{6CCB15B2-97EB-4617-8DB7-9AA22AA8CCA5}" destId="{280BD196-3C25-471A-9987-06A007000711}" srcOrd="0" destOrd="0" presId="urn:microsoft.com/office/officeart/2005/8/layout/hierarchy2"/>
    <dgm:cxn modelId="{1060E4AF-167B-4C87-A2C6-9C03CD0810E1}" type="presOf" srcId="{28C9E2E4-D592-4C07-845F-3A196292C7BA}" destId="{ADA188D4-C5D8-460F-9341-6CC3A41C39ED}" srcOrd="0" destOrd="0" presId="urn:microsoft.com/office/officeart/2005/8/layout/hierarchy2"/>
    <dgm:cxn modelId="{877A1DB3-647D-4963-91B4-4C6A2D72E505}" type="presOf" srcId="{03A8F04E-21AD-47FF-BE9B-A5FB65D63A8F}" destId="{12F977A2-DAD6-4537-B837-99B5FB06064F}" srcOrd="0" destOrd="0" presId="urn:microsoft.com/office/officeart/2005/8/layout/hierarchy2"/>
    <dgm:cxn modelId="{DAC1FC9D-8127-4D5B-962C-F3FAD1A32334}" srcId="{A4E815CB-620E-4D34-904B-5D8CEB37C494}" destId="{CC9254C3-8AE2-4923-9447-735605AE47C2}" srcOrd="0" destOrd="0" parTransId="{03D99205-4062-4FDD-A47C-740DDA16863C}" sibTransId="{7CCE3A19-E153-46E6-A7D0-DA557C3B2605}"/>
    <dgm:cxn modelId="{C31F554A-A223-4160-934A-5F3B40DF09B1}" type="presOf" srcId="{DAB3CEFA-E177-45F6-8347-7CBD5D9BFCF8}" destId="{90A8B1E2-137B-4016-8DF0-1C581CC1ED84}" srcOrd="0" destOrd="0" presId="urn:microsoft.com/office/officeart/2005/8/layout/hierarchy2"/>
    <dgm:cxn modelId="{4EDF825A-0016-42CE-A31A-21885C533233}" srcId="{9264F80B-EEAB-41CF-A7B8-1CB1048F035E}" destId="{E32085B8-55DB-4B4B-B8AE-AB7284052A5B}" srcOrd="5" destOrd="0" parTransId="{374D539A-DF63-431E-924C-C55CF961B73B}" sibTransId="{EA8F8C24-073D-48EA-9750-471D6536551B}"/>
    <dgm:cxn modelId="{5E46DB98-DC2F-46C2-BBEC-9A8335E3F544}" srcId="{9264F80B-EEAB-41CF-A7B8-1CB1048F035E}" destId="{FE9BAAF7-A199-40D3-B4D0-A4F6F31594E2}" srcOrd="2" destOrd="0" parTransId="{C5C92E27-EC1C-49AC-B641-DA579A8643EF}" sibTransId="{3F04E6AE-A485-424D-BC40-14F0C597DB36}"/>
    <dgm:cxn modelId="{9FB4CE79-CA5B-479A-ACAC-9DC460C2087F}" type="presOf" srcId="{C8A75490-2C3C-4A89-B4B7-7C21D46DABB2}" destId="{251302D0-FE52-4242-83E4-8EC97EB5167D}" srcOrd="0" destOrd="0" presId="urn:microsoft.com/office/officeart/2005/8/layout/hierarchy2"/>
    <dgm:cxn modelId="{DA23F1AD-1F90-439E-BB2F-E7EF4EE77392}" type="presOf" srcId="{7760413A-DDE2-40E6-8600-4E88D2AD4979}" destId="{57B33FC8-C6EF-44AB-B4D4-78514722F457}" srcOrd="0" destOrd="0" presId="urn:microsoft.com/office/officeart/2005/8/layout/hierarchy2"/>
    <dgm:cxn modelId="{328CD98C-B806-48E5-B870-1DB8A1A5E369}" srcId="{9264F80B-EEAB-41CF-A7B8-1CB1048F035E}" destId="{A4A1E424-5C9B-4336-AFCE-F777058E2605}" srcOrd="0" destOrd="0" parTransId="{7760413A-DDE2-40E6-8600-4E88D2AD4979}" sibTransId="{40E769FA-6496-4B10-8C81-6A2D74848508}"/>
    <dgm:cxn modelId="{DA327F26-35DB-4167-85C4-890D1AEC3CE7}" type="presOf" srcId="{1057D5C6-4942-4147-95EA-982E9BE26A5C}" destId="{67E752FB-15A7-4959-9D19-EB728E53369F}" srcOrd="0" destOrd="0" presId="urn:microsoft.com/office/officeart/2005/8/layout/hierarchy2"/>
    <dgm:cxn modelId="{E7FB90AC-079C-4639-AC1D-8654B7CA20DA}" type="presOf" srcId="{CCAD2B3F-1CC5-4C1E-9CF6-86FBA77907EB}" destId="{4E91AF99-1078-4396-A47C-A8F3FE04213D}" srcOrd="1" destOrd="0" presId="urn:microsoft.com/office/officeart/2005/8/layout/hierarchy2"/>
    <dgm:cxn modelId="{4536A924-123F-40D2-86FB-09BC87573348}" type="presOf" srcId="{97BD78C5-2AB4-4B88-8DEB-2A72D0DCC629}" destId="{559E9437-9456-45AE-91C5-22A21DCCF7E2}" srcOrd="0" destOrd="0" presId="urn:microsoft.com/office/officeart/2005/8/layout/hierarchy2"/>
    <dgm:cxn modelId="{6C1DB913-B7CD-4EC4-9580-FC5D842F512E}" type="presOf" srcId="{BD83D8B1-974B-48E0-862C-C758A098A972}" destId="{6512650B-FBC1-45DF-9706-52D543905DDD}" srcOrd="0" destOrd="0" presId="urn:microsoft.com/office/officeart/2005/8/layout/hierarchy2"/>
    <dgm:cxn modelId="{DFB4BFD3-B72F-4987-8B70-75B923FDE4E3}" type="presOf" srcId="{7760413A-DDE2-40E6-8600-4E88D2AD4979}" destId="{8B1B72EB-CB97-4650-AF3F-11D1A83C6164}" srcOrd="1" destOrd="0" presId="urn:microsoft.com/office/officeart/2005/8/layout/hierarchy2"/>
    <dgm:cxn modelId="{EB1877F1-C46B-49ED-9D3C-41A617590123}" type="presOf" srcId="{C5C92E27-EC1C-49AC-B641-DA579A8643EF}" destId="{915951E7-2F60-4CC4-BB89-DE9C9D78591F}" srcOrd="1" destOrd="0" presId="urn:microsoft.com/office/officeart/2005/8/layout/hierarchy2"/>
    <dgm:cxn modelId="{79965EEB-F003-4585-B149-6CEB4E11AE38}" srcId="{9264F80B-EEAB-41CF-A7B8-1CB1048F035E}" destId="{6B9BA6B8-5116-4A96-B73C-104DC776999F}" srcOrd="4" destOrd="0" parTransId="{1057D5C6-4942-4147-95EA-982E9BE26A5C}" sibTransId="{BF03A2A5-92A8-4CAE-8907-219A9EE88C81}"/>
    <dgm:cxn modelId="{DD547E70-0B55-4A02-959B-5606DEF71FF3}" type="presOf" srcId="{CCAD2B3F-1CC5-4C1E-9CF6-86FBA77907EB}" destId="{D683552A-EF4B-4A24-878B-1FC3927C8D76}" srcOrd="0" destOrd="0" presId="urn:microsoft.com/office/officeart/2005/8/layout/hierarchy2"/>
    <dgm:cxn modelId="{D00C6BB7-D35B-426F-B7A7-EC3E785E6085}" type="presOf" srcId="{6B9BA6B8-5116-4A96-B73C-104DC776999F}" destId="{F661CB8D-A626-4BF9-8A38-A594ADF3EB1C}" srcOrd="0" destOrd="0" presId="urn:microsoft.com/office/officeart/2005/8/layout/hierarchy2"/>
    <dgm:cxn modelId="{BD5200D3-5701-4F0E-A739-1DE8E0C34DDD}" type="presOf" srcId="{1057D5C6-4942-4147-95EA-982E9BE26A5C}" destId="{4A664464-2941-4CC1-8F2C-5F597F27D757}" srcOrd="1" destOrd="0" presId="urn:microsoft.com/office/officeart/2005/8/layout/hierarchy2"/>
    <dgm:cxn modelId="{BE03892E-F856-47F5-89AC-2B7F5AF0CD36}" srcId="{E32085B8-55DB-4B4B-B8AE-AB7284052A5B}" destId="{BD83D8B1-974B-48E0-862C-C758A098A972}" srcOrd="0" destOrd="0" parTransId="{97BD78C5-2AB4-4B88-8DEB-2A72D0DCC629}" sibTransId="{5C99E9EB-302C-4900-A73D-4F75E287DAC7}"/>
    <dgm:cxn modelId="{B18E5890-BBF7-462C-A384-926C9A16A2FF}" type="presOf" srcId="{86EA25F5-CD0A-4D01-9EB0-D5EBCF3E0AD9}" destId="{EACB2CAD-1687-4457-9803-56B8E11135C5}" srcOrd="0" destOrd="0" presId="urn:microsoft.com/office/officeart/2005/8/layout/hierarchy2"/>
    <dgm:cxn modelId="{B74F453B-9964-48D8-8180-26A90D29ADFC}" srcId="{9264F80B-EEAB-41CF-A7B8-1CB1048F035E}" destId="{A4E815CB-620E-4D34-904B-5D8CEB37C494}" srcOrd="6" destOrd="0" parTransId="{57045616-75B7-4AA8-A23A-16083581EC8C}" sibTransId="{15861273-AB26-4B23-98C1-0943D8445A6B}"/>
    <dgm:cxn modelId="{B35CF82B-EFE9-453B-AECA-141EDDE8A7A2}" type="presOf" srcId="{9BB32AFD-9306-41FB-B9B1-FC19151AB125}" destId="{FD5F603F-2240-44A7-BD6C-E3E4D0C89E53}" srcOrd="0" destOrd="0" presId="urn:microsoft.com/office/officeart/2005/8/layout/hierarchy2"/>
    <dgm:cxn modelId="{41D855B5-2E1A-4BBF-B0CB-5490F9CB8455}" type="presOf" srcId="{374D539A-DF63-431E-924C-C55CF961B73B}" destId="{97E77D7F-A25F-475B-BE78-1675AB996DF5}" srcOrd="1" destOrd="0" presId="urn:microsoft.com/office/officeart/2005/8/layout/hierarchy2"/>
    <dgm:cxn modelId="{203A222A-EAB5-4755-91F9-8C2AD0FF6919}" srcId="{FE9BAAF7-A199-40D3-B4D0-A4F6F31594E2}" destId="{03A8F04E-21AD-47FF-BE9B-A5FB65D63A8F}" srcOrd="0" destOrd="0" parTransId="{86EA25F5-CD0A-4D01-9EB0-D5EBCF3E0AD9}" sibTransId="{F28126DD-C2E3-44BE-B92F-8FC29FB7543D}"/>
    <dgm:cxn modelId="{AA9DDA8A-A9DC-4EB5-BE11-6ADDFC849FD8}" type="presOf" srcId="{60D964B4-5A37-4A86-825A-7CB0B446A194}" destId="{CF664065-C7F7-4620-8805-DDBB01996DA9}" srcOrd="0" destOrd="0" presId="urn:microsoft.com/office/officeart/2005/8/layout/hierarchy2"/>
    <dgm:cxn modelId="{839A26CC-E9C7-454B-B6AB-664E0AAACB12}" type="presOf" srcId="{57045616-75B7-4AA8-A23A-16083581EC8C}" destId="{6684C5E4-0F51-46EC-8AB1-8E4E1C902B55}" srcOrd="0" destOrd="0" presId="urn:microsoft.com/office/officeart/2005/8/layout/hierarchy2"/>
    <dgm:cxn modelId="{FEB90E32-0F6C-498C-BEDA-57800E091A9C}" type="presOf" srcId="{86EA25F5-CD0A-4D01-9EB0-D5EBCF3E0AD9}" destId="{FC2D3BD0-7DA0-4F38-A629-0C756A83FB4B}" srcOrd="1" destOrd="0" presId="urn:microsoft.com/office/officeart/2005/8/layout/hierarchy2"/>
    <dgm:cxn modelId="{26394B80-6524-4349-9BD8-5E7DC2C6FC95}" srcId="{9264F80B-EEAB-41CF-A7B8-1CB1048F035E}" destId="{28C9E2E4-D592-4C07-845F-3A196292C7BA}" srcOrd="3" destOrd="0" parTransId="{9BB32AFD-9306-41FB-B9B1-FC19151AB125}" sibTransId="{2AA73E8F-D14B-4A26-90FF-D63F26805E8A}"/>
    <dgm:cxn modelId="{B5FA567F-DBEB-4817-BD74-3797FC854572}" type="presOf" srcId="{F26A1CB3-512E-489B-9B4C-42BC6F88A10A}" destId="{A8A506DC-F8ED-44E0-B292-DD38B954952F}" srcOrd="0" destOrd="0" presId="urn:microsoft.com/office/officeart/2005/8/layout/hierarchy2"/>
    <dgm:cxn modelId="{68562142-EC91-4091-928B-3BA5D3F8D93A}" type="presOf" srcId="{E32085B8-55DB-4B4B-B8AE-AB7284052A5B}" destId="{DE92D6C8-4D01-48B1-8C8E-D75DB48C3A67}" srcOrd="0" destOrd="0" presId="urn:microsoft.com/office/officeart/2005/8/layout/hierarchy2"/>
    <dgm:cxn modelId="{BA1BF0AF-3F24-4A96-8114-B91027B793A5}" type="presOf" srcId="{FE9BAAF7-A199-40D3-B4D0-A4F6F31594E2}" destId="{74EC694F-7777-42AC-8D22-A7CE8D188A7E}" srcOrd="0" destOrd="0" presId="urn:microsoft.com/office/officeart/2005/8/layout/hierarchy2"/>
    <dgm:cxn modelId="{8BCE8AF1-8A4E-4C28-A926-507A3F0BA63F}" srcId="{DAB3CEFA-E177-45F6-8347-7CBD5D9BFCF8}" destId="{9264F80B-EEAB-41CF-A7B8-1CB1048F035E}" srcOrd="0" destOrd="0" parTransId="{21514965-7886-4CAC-9B5A-8396EA18349A}" sibTransId="{C6FCDD38-E4A9-4AA7-B1B6-32AAB5CD61BC}"/>
    <dgm:cxn modelId="{AC155B30-165F-4076-8F3D-3C9BEC56A3F6}" type="presParOf" srcId="{90A8B1E2-137B-4016-8DF0-1C581CC1ED84}" destId="{F5F129AC-1896-42E9-9DB4-53EC90A5E39B}" srcOrd="0" destOrd="0" presId="urn:microsoft.com/office/officeart/2005/8/layout/hierarchy2"/>
    <dgm:cxn modelId="{B7210D1A-1DAB-47D0-9838-E7562A121663}" type="presParOf" srcId="{F5F129AC-1896-42E9-9DB4-53EC90A5E39B}" destId="{CCD16621-7AFE-47D8-8952-96A82C6C11E3}" srcOrd="0" destOrd="0" presId="urn:microsoft.com/office/officeart/2005/8/layout/hierarchy2"/>
    <dgm:cxn modelId="{37FB553D-1686-4F94-A6DB-5C44C0F4FD6B}" type="presParOf" srcId="{F5F129AC-1896-42E9-9DB4-53EC90A5E39B}" destId="{815A1A9C-372A-400E-9C63-F421C75F14A7}" srcOrd="1" destOrd="0" presId="urn:microsoft.com/office/officeart/2005/8/layout/hierarchy2"/>
    <dgm:cxn modelId="{E4CA1094-93ED-4252-B46C-EF0F4776E3C9}" type="presParOf" srcId="{815A1A9C-372A-400E-9C63-F421C75F14A7}" destId="{57B33FC8-C6EF-44AB-B4D4-78514722F457}" srcOrd="0" destOrd="0" presId="urn:microsoft.com/office/officeart/2005/8/layout/hierarchy2"/>
    <dgm:cxn modelId="{EC5347A9-8EE5-4224-BE22-ED7E5339ECE0}" type="presParOf" srcId="{57B33FC8-C6EF-44AB-B4D4-78514722F457}" destId="{8B1B72EB-CB97-4650-AF3F-11D1A83C6164}" srcOrd="0" destOrd="0" presId="urn:microsoft.com/office/officeart/2005/8/layout/hierarchy2"/>
    <dgm:cxn modelId="{A052FB93-7763-4AAA-AB38-63915A3D5D91}" type="presParOf" srcId="{815A1A9C-372A-400E-9C63-F421C75F14A7}" destId="{0208A467-B54A-44E9-8725-26B808A8C74B}" srcOrd="1" destOrd="0" presId="urn:microsoft.com/office/officeart/2005/8/layout/hierarchy2"/>
    <dgm:cxn modelId="{CDAD06F3-38BB-4973-A2AE-E0F245F44A90}" type="presParOf" srcId="{0208A467-B54A-44E9-8725-26B808A8C74B}" destId="{4FB55452-B6E2-42C6-9DC2-8B507035EF7A}" srcOrd="0" destOrd="0" presId="urn:microsoft.com/office/officeart/2005/8/layout/hierarchy2"/>
    <dgm:cxn modelId="{20BDDBC5-21FE-4E2A-810C-988BBA07A341}" type="presParOf" srcId="{0208A467-B54A-44E9-8725-26B808A8C74B}" destId="{390AE06C-5C1C-4D32-A0E4-FB0D6288BE35}" srcOrd="1" destOrd="0" presId="urn:microsoft.com/office/officeart/2005/8/layout/hierarchy2"/>
    <dgm:cxn modelId="{D1D2F6CA-C4FF-4766-9195-60A33C4F7D71}" type="presParOf" srcId="{390AE06C-5C1C-4D32-A0E4-FB0D6288BE35}" destId="{280BD196-3C25-471A-9987-06A007000711}" srcOrd="0" destOrd="0" presId="urn:microsoft.com/office/officeart/2005/8/layout/hierarchy2"/>
    <dgm:cxn modelId="{6C22CFCB-E8C7-4B25-AEC1-8CD3AF87E017}" type="presParOf" srcId="{280BD196-3C25-471A-9987-06A007000711}" destId="{3A766CED-AD04-4478-9832-DDFA6CC0312C}" srcOrd="0" destOrd="0" presId="urn:microsoft.com/office/officeart/2005/8/layout/hierarchy2"/>
    <dgm:cxn modelId="{F3A87705-C002-4838-BAA5-78790DC6BEC8}" type="presParOf" srcId="{390AE06C-5C1C-4D32-A0E4-FB0D6288BE35}" destId="{8270BC69-17BE-45AF-A912-F41AD726A897}" srcOrd="1" destOrd="0" presId="urn:microsoft.com/office/officeart/2005/8/layout/hierarchy2"/>
    <dgm:cxn modelId="{E75E2846-65AE-4767-93F9-DEB22660E130}" type="presParOf" srcId="{8270BC69-17BE-45AF-A912-F41AD726A897}" destId="{1B5DE1A4-77AD-4D55-9E27-AB7B2D442F19}" srcOrd="0" destOrd="0" presId="urn:microsoft.com/office/officeart/2005/8/layout/hierarchy2"/>
    <dgm:cxn modelId="{0698A6AF-8886-429C-95BE-62D4DD888CE5}" type="presParOf" srcId="{8270BC69-17BE-45AF-A912-F41AD726A897}" destId="{790CE2A3-3A73-49D1-9940-218663869558}" srcOrd="1" destOrd="0" presId="urn:microsoft.com/office/officeart/2005/8/layout/hierarchy2"/>
    <dgm:cxn modelId="{DE2504B7-16C8-4C0F-BB85-491090FA4A61}" type="presParOf" srcId="{815A1A9C-372A-400E-9C63-F421C75F14A7}" destId="{D683552A-EF4B-4A24-878B-1FC3927C8D76}" srcOrd="2" destOrd="0" presId="urn:microsoft.com/office/officeart/2005/8/layout/hierarchy2"/>
    <dgm:cxn modelId="{108DA192-2276-404B-B2FA-885DA775F495}" type="presParOf" srcId="{D683552A-EF4B-4A24-878B-1FC3927C8D76}" destId="{4E91AF99-1078-4396-A47C-A8F3FE04213D}" srcOrd="0" destOrd="0" presId="urn:microsoft.com/office/officeart/2005/8/layout/hierarchy2"/>
    <dgm:cxn modelId="{7AE088B2-0B3E-46BC-80BF-970096E15B2F}" type="presParOf" srcId="{815A1A9C-372A-400E-9C63-F421C75F14A7}" destId="{BAE12A97-E732-47B5-8FE9-B754A43AE25D}" srcOrd="3" destOrd="0" presId="urn:microsoft.com/office/officeart/2005/8/layout/hierarchy2"/>
    <dgm:cxn modelId="{B499A99A-DB53-43FF-A3BF-4F9C421D9B13}" type="presParOf" srcId="{BAE12A97-E732-47B5-8FE9-B754A43AE25D}" destId="{251302D0-FE52-4242-83E4-8EC97EB5167D}" srcOrd="0" destOrd="0" presId="urn:microsoft.com/office/officeart/2005/8/layout/hierarchy2"/>
    <dgm:cxn modelId="{B50C30BC-C79E-44EE-900A-AF9C842D38E3}" type="presParOf" srcId="{BAE12A97-E732-47B5-8FE9-B754A43AE25D}" destId="{4821E776-FB9B-42A7-819B-A77067828725}" srcOrd="1" destOrd="0" presId="urn:microsoft.com/office/officeart/2005/8/layout/hierarchy2"/>
    <dgm:cxn modelId="{8DDDCE29-526B-407A-BCFE-5BC9E1C0FDA3}" type="presParOf" srcId="{4821E776-FB9B-42A7-819B-A77067828725}" destId="{19E21C13-8C8A-42B3-99D8-28BF486F5A15}" srcOrd="0" destOrd="0" presId="urn:microsoft.com/office/officeart/2005/8/layout/hierarchy2"/>
    <dgm:cxn modelId="{9B578B7B-8661-482C-89B0-B2380177BAED}" type="presParOf" srcId="{19E21C13-8C8A-42B3-99D8-28BF486F5A15}" destId="{84B3B58E-2ED3-42FB-A879-6D3EAF1B49C7}" srcOrd="0" destOrd="0" presId="urn:microsoft.com/office/officeart/2005/8/layout/hierarchy2"/>
    <dgm:cxn modelId="{F3530F1E-9C72-4ADA-8B9E-C1A04C73C2E5}" type="presParOf" srcId="{4821E776-FB9B-42A7-819B-A77067828725}" destId="{C7EC4223-6A3C-4AAB-9A76-4609B2F7CBB2}" srcOrd="1" destOrd="0" presId="urn:microsoft.com/office/officeart/2005/8/layout/hierarchy2"/>
    <dgm:cxn modelId="{39C02A1D-841E-4AE5-9033-9E8831C18DAC}" type="presParOf" srcId="{C7EC4223-6A3C-4AAB-9A76-4609B2F7CBB2}" destId="{CF664065-C7F7-4620-8805-DDBB01996DA9}" srcOrd="0" destOrd="0" presId="urn:microsoft.com/office/officeart/2005/8/layout/hierarchy2"/>
    <dgm:cxn modelId="{ED8A39A1-3354-429A-BAF8-8261BCD927F9}" type="presParOf" srcId="{C7EC4223-6A3C-4AAB-9A76-4609B2F7CBB2}" destId="{D380B10B-10D5-467E-B888-C288E41D97AB}" srcOrd="1" destOrd="0" presId="urn:microsoft.com/office/officeart/2005/8/layout/hierarchy2"/>
    <dgm:cxn modelId="{0E07D9CC-0FE8-457A-99B4-8C71AFB1B201}" type="presParOf" srcId="{815A1A9C-372A-400E-9C63-F421C75F14A7}" destId="{F9BC26C4-6DE3-4E4C-8CFD-8D5F28ACF471}" srcOrd="4" destOrd="0" presId="urn:microsoft.com/office/officeart/2005/8/layout/hierarchy2"/>
    <dgm:cxn modelId="{A76AAB13-E53A-44D0-9704-F8497E5775AF}" type="presParOf" srcId="{F9BC26C4-6DE3-4E4C-8CFD-8D5F28ACF471}" destId="{915951E7-2F60-4CC4-BB89-DE9C9D78591F}" srcOrd="0" destOrd="0" presId="urn:microsoft.com/office/officeart/2005/8/layout/hierarchy2"/>
    <dgm:cxn modelId="{50D8D367-129C-4596-A9D6-B2C89B076EA2}" type="presParOf" srcId="{815A1A9C-372A-400E-9C63-F421C75F14A7}" destId="{453EAB21-6FE0-4F8A-8C90-62912D298EBB}" srcOrd="5" destOrd="0" presId="urn:microsoft.com/office/officeart/2005/8/layout/hierarchy2"/>
    <dgm:cxn modelId="{11450A16-F48C-405B-9039-785B22FCB562}" type="presParOf" srcId="{453EAB21-6FE0-4F8A-8C90-62912D298EBB}" destId="{74EC694F-7777-42AC-8D22-A7CE8D188A7E}" srcOrd="0" destOrd="0" presId="urn:microsoft.com/office/officeart/2005/8/layout/hierarchy2"/>
    <dgm:cxn modelId="{ACD59521-72EE-4770-BD76-130C30475FEC}" type="presParOf" srcId="{453EAB21-6FE0-4F8A-8C90-62912D298EBB}" destId="{515B1D11-52ED-482B-BF8B-F574CDF4E66A}" srcOrd="1" destOrd="0" presId="urn:microsoft.com/office/officeart/2005/8/layout/hierarchy2"/>
    <dgm:cxn modelId="{CE31532A-A3B7-4879-8E22-D7E8BFCDD122}" type="presParOf" srcId="{515B1D11-52ED-482B-BF8B-F574CDF4E66A}" destId="{EACB2CAD-1687-4457-9803-56B8E11135C5}" srcOrd="0" destOrd="0" presId="urn:microsoft.com/office/officeart/2005/8/layout/hierarchy2"/>
    <dgm:cxn modelId="{8DFB5B7D-6071-4CF1-83E3-A04522DAD279}" type="presParOf" srcId="{EACB2CAD-1687-4457-9803-56B8E11135C5}" destId="{FC2D3BD0-7DA0-4F38-A629-0C756A83FB4B}" srcOrd="0" destOrd="0" presId="urn:microsoft.com/office/officeart/2005/8/layout/hierarchy2"/>
    <dgm:cxn modelId="{D4095504-DFED-4096-AE42-3073E70AE924}" type="presParOf" srcId="{515B1D11-52ED-482B-BF8B-F574CDF4E66A}" destId="{6209E024-054F-47F4-A669-86F3FA86715D}" srcOrd="1" destOrd="0" presId="urn:microsoft.com/office/officeart/2005/8/layout/hierarchy2"/>
    <dgm:cxn modelId="{E2A78F5A-1B68-4A85-AFF1-9777DB3D7179}" type="presParOf" srcId="{6209E024-054F-47F4-A669-86F3FA86715D}" destId="{12F977A2-DAD6-4537-B837-99B5FB06064F}" srcOrd="0" destOrd="0" presId="urn:microsoft.com/office/officeart/2005/8/layout/hierarchy2"/>
    <dgm:cxn modelId="{7DCDC9CD-396F-4949-BBA2-27CDFAE1741C}" type="presParOf" srcId="{6209E024-054F-47F4-A669-86F3FA86715D}" destId="{CB243446-9B6A-4991-948D-08915DF5F37D}" srcOrd="1" destOrd="0" presId="urn:microsoft.com/office/officeart/2005/8/layout/hierarchy2"/>
    <dgm:cxn modelId="{23B17B38-2557-4452-8C42-8FEDBA1824EA}" type="presParOf" srcId="{815A1A9C-372A-400E-9C63-F421C75F14A7}" destId="{FD5F603F-2240-44A7-BD6C-E3E4D0C89E53}" srcOrd="6" destOrd="0" presId="urn:microsoft.com/office/officeart/2005/8/layout/hierarchy2"/>
    <dgm:cxn modelId="{0331D319-0F19-4F58-89FE-D321A53267B4}" type="presParOf" srcId="{FD5F603F-2240-44A7-BD6C-E3E4D0C89E53}" destId="{B36F11E9-DC77-4214-B8D2-D3B59956FBCC}" srcOrd="0" destOrd="0" presId="urn:microsoft.com/office/officeart/2005/8/layout/hierarchy2"/>
    <dgm:cxn modelId="{1110607C-6367-49C4-86EA-5AC300667FB7}" type="presParOf" srcId="{815A1A9C-372A-400E-9C63-F421C75F14A7}" destId="{64559DC7-2C9F-47B7-A6C7-483A94D1D22F}" srcOrd="7" destOrd="0" presId="urn:microsoft.com/office/officeart/2005/8/layout/hierarchy2"/>
    <dgm:cxn modelId="{651819C8-2CB1-490F-B5C1-94BC68FD2728}" type="presParOf" srcId="{64559DC7-2C9F-47B7-A6C7-483A94D1D22F}" destId="{ADA188D4-C5D8-460F-9341-6CC3A41C39ED}" srcOrd="0" destOrd="0" presId="urn:microsoft.com/office/officeart/2005/8/layout/hierarchy2"/>
    <dgm:cxn modelId="{EC77F1DB-BB9A-4226-8CD0-0DAF99A27BA1}" type="presParOf" srcId="{64559DC7-2C9F-47B7-A6C7-483A94D1D22F}" destId="{5AE14F8F-BFD8-46EA-9C84-AC0867BE16D6}" srcOrd="1" destOrd="0" presId="urn:microsoft.com/office/officeart/2005/8/layout/hierarchy2"/>
    <dgm:cxn modelId="{484A58AA-AB06-4ACC-8048-1666E004BAE5}" type="presParOf" srcId="{815A1A9C-372A-400E-9C63-F421C75F14A7}" destId="{67E752FB-15A7-4959-9D19-EB728E53369F}" srcOrd="8" destOrd="0" presId="urn:microsoft.com/office/officeart/2005/8/layout/hierarchy2"/>
    <dgm:cxn modelId="{E1EE8AFA-4336-4CEA-80B6-590CEEBE0E07}" type="presParOf" srcId="{67E752FB-15A7-4959-9D19-EB728E53369F}" destId="{4A664464-2941-4CC1-8F2C-5F597F27D757}" srcOrd="0" destOrd="0" presId="urn:microsoft.com/office/officeart/2005/8/layout/hierarchy2"/>
    <dgm:cxn modelId="{A4178C31-E85F-46DB-8F61-23FC5C91C526}" type="presParOf" srcId="{815A1A9C-372A-400E-9C63-F421C75F14A7}" destId="{69E9F41B-1D19-4763-BA65-5A6723A097C2}" srcOrd="9" destOrd="0" presId="urn:microsoft.com/office/officeart/2005/8/layout/hierarchy2"/>
    <dgm:cxn modelId="{38F82623-96C3-45F0-AF20-F40626941BD4}" type="presParOf" srcId="{69E9F41B-1D19-4763-BA65-5A6723A097C2}" destId="{F661CB8D-A626-4BF9-8A38-A594ADF3EB1C}" srcOrd="0" destOrd="0" presId="urn:microsoft.com/office/officeart/2005/8/layout/hierarchy2"/>
    <dgm:cxn modelId="{DA016B5A-04BA-456B-9947-9823F9C464FB}" type="presParOf" srcId="{69E9F41B-1D19-4763-BA65-5A6723A097C2}" destId="{88F445E2-79CA-4F82-82CA-31E18F2E902C}" srcOrd="1" destOrd="0" presId="urn:microsoft.com/office/officeart/2005/8/layout/hierarchy2"/>
    <dgm:cxn modelId="{46425391-D6DC-4D5B-A35E-9A04F94C7EAE}" type="presParOf" srcId="{88F445E2-79CA-4F82-82CA-31E18F2E902C}" destId="{359B6B04-A061-4EAA-8C14-1301EB4900A2}" srcOrd="0" destOrd="0" presId="urn:microsoft.com/office/officeart/2005/8/layout/hierarchy2"/>
    <dgm:cxn modelId="{BDFBE6F3-2F25-4B4F-8975-968FD2A36E74}" type="presParOf" srcId="{359B6B04-A061-4EAA-8C14-1301EB4900A2}" destId="{870BDBE3-2319-4B72-A216-B707F19287D7}" srcOrd="0" destOrd="0" presId="urn:microsoft.com/office/officeart/2005/8/layout/hierarchy2"/>
    <dgm:cxn modelId="{FDF9D804-9B20-4A53-9F38-838394955438}" type="presParOf" srcId="{88F445E2-79CA-4F82-82CA-31E18F2E902C}" destId="{11B15FEE-479B-4D77-AEA1-6143E07FD0A4}" srcOrd="1" destOrd="0" presId="urn:microsoft.com/office/officeart/2005/8/layout/hierarchy2"/>
    <dgm:cxn modelId="{FAC665A1-C10A-41F5-9C86-694B35C2C384}" type="presParOf" srcId="{11B15FEE-479B-4D77-AEA1-6143E07FD0A4}" destId="{A8A506DC-F8ED-44E0-B292-DD38B954952F}" srcOrd="0" destOrd="0" presId="urn:microsoft.com/office/officeart/2005/8/layout/hierarchy2"/>
    <dgm:cxn modelId="{2CBA0109-5664-481A-805D-449330345A63}" type="presParOf" srcId="{11B15FEE-479B-4D77-AEA1-6143E07FD0A4}" destId="{E9B24614-3BF1-4431-9B04-A7985CC8E59F}" srcOrd="1" destOrd="0" presId="urn:microsoft.com/office/officeart/2005/8/layout/hierarchy2"/>
    <dgm:cxn modelId="{639C84CB-B019-442F-A87E-6D48CDB3AF6A}" type="presParOf" srcId="{815A1A9C-372A-400E-9C63-F421C75F14A7}" destId="{8AA2FBCF-9EE1-44D5-A9F4-4523A5E2BD07}" srcOrd="10" destOrd="0" presId="urn:microsoft.com/office/officeart/2005/8/layout/hierarchy2"/>
    <dgm:cxn modelId="{4A027652-C725-4DAD-ADC9-1AED4DF8B7FA}" type="presParOf" srcId="{8AA2FBCF-9EE1-44D5-A9F4-4523A5E2BD07}" destId="{97E77D7F-A25F-475B-BE78-1675AB996DF5}" srcOrd="0" destOrd="0" presId="urn:microsoft.com/office/officeart/2005/8/layout/hierarchy2"/>
    <dgm:cxn modelId="{063CC601-964B-42C8-BC71-6A0A9AD9DC99}" type="presParOf" srcId="{815A1A9C-372A-400E-9C63-F421C75F14A7}" destId="{E8878130-3DA2-4AE9-AE8C-FDD7585A5F08}" srcOrd="11" destOrd="0" presId="urn:microsoft.com/office/officeart/2005/8/layout/hierarchy2"/>
    <dgm:cxn modelId="{850CF00B-88EE-4B2C-8C03-823FE328467C}" type="presParOf" srcId="{E8878130-3DA2-4AE9-AE8C-FDD7585A5F08}" destId="{DE92D6C8-4D01-48B1-8C8E-D75DB48C3A67}" srcOrd="0" destOrd="0" presId="urn:microsoft.com/office/officeart/2005/8/layout/hierarchy2"/>
    <dgm:cxn modelId="{BFE0ED20-7387-4587-BDE7-FF04480AA7F1}" type="presParOf" srcId="{E8878130-3DA2-4AE9-AE8C-FDD7585A5F08}" destId="{22D178B4-838A-4CAD-A39C-563BDDFF28D7}" srcOrd="1" destOrd="0" presId="urn:microsoft.com/office/officeart/2005/8/layout/hierarchy2"/>
    <dgm:cxn modelId="{13B4A8F1-3699-4409-855A-44FA1855E07F}" type="presParOf" srcId="{22D178B4-838A-4CAD-A39C-563BDDFF28D7}" destId="{559E9437-9456-45AE-91C5-22A21DCCF7E2}" srcOrd="0" destOrd="0" presId="urn:microsoft.com/office/officeart/2005/8/layout/hierarchy2"/>
    <dgm:cxn modelId="{FFE9665F-E90B-4B41-AEC6-405CA0DF6885}" type="presParOf" srcId="{559E9437-9456-45AE-91C5-22A21DCCF7E2}" destId="{E3258B32-57E7-460D-A084-5AC2F259D199}" srcOrd="0" destOrd="0" presId="urn:microsoft.com/office/officeart/2005/8/layout/hierarchy2"/>
    <dgm:cxn modelId="{64C5BA1B-CC25-4DE7-84EB-006DD9A4964F}" type="presParOf" srcId="{22D178B4-838A-4CAD-A39C-563BDDFF28D7}" destId="{340721D1-C7C2-4E63-8014-2523D92D03AC}" srcOrd="1" destOrd="0" presId="urn:microsoft.com/office/officeart/2005/8/layout/hierarchy2"/>
    <dgm:cxn modelId="{AC587058-160D-4C94-8EE5-95CDB7716F60}" type="presParOf" srcId="{340721D1-C7C2-4E63-8014-2523D92D03AC}" destId="{6512650B-FBC1-45DF-9706-52D543905DDD}" srcOrd="0" destOrd="0" presId="urn:microsoft.com/office/officeart/2005/8/layout/hierarchy2"/>
    <dgm:cxn modelId="{53F7E33F-1546-4DE3-9146-B988B8D5D42A}" type="presParOf" srcId="{340721D1-C7C2-4E63-8014-2523D92D03AC}" destId="{0055C681-806E-4519-A2E8-F7ECF3A826E0}" srcOrd="1" destOrd="0" presId="urn:microsoft.com/office/officeart/2005/8/layout/hierarchy2"/>
    <dgm:cxn modelId="{4B5A0E17-E631-4338-B254-32B44083CAB5}" type="presParOf" srcId="{815A1A9C-372A-400E-9C63-F421C75F14A7}" destId="{6684C5E4-0F51-46EC-8AB1-8E4E1C902B55}" srcOrd="12" destOrd="0" presId="urn:microsoft.com/office/officeart/2005/8/layout/hierarchy2"/>
    <dgm:cxn modelId="{D3D91901-6E2B-4E9F-9469-29723A355A8E}" type="presParOf" srcId="{6684C5E4-0F51-46EC-8AB1-8E4E1C902B55}" destId="{9CC9C858-ADD5-4569-B768-B68A73E31FF1}" srcOrd="0" destOrd="0" presId="urn:microsoft.com/office/officeart/2005/8/layout/hierarchy2"/>
    <dgm:cxn modelId="{0A1ECC94-9240-47AC-AD11-83DB07240FDF}" type="presParOf" srcId="{815A1A9C-372A-400E-9C63-F421C75F14A7}" destId="{B901927A-B0CE-45F8-906B-58025F9BF3F3}" srcOrd="13" destOrd="0" presId="urn:microsoft.com/office/officeart/2005/8/layout/hierarchy2"/>
    <dgm:cxn modelId="{C361E33E-6548-41E2-A630-731592A39564}" type="presParOf" srcId="{B901927A-B0CE-45F8-906B-58025F9BF3F3}" destId="{BC68B41F-05D8-410E-9348-6B6D77D0C8C0}" srcOrd="0" destOrd="0" presId="urn:microsoft.com/office/officeart/2005/8/layout/hierarchy2"/>
    <dgm:cxn modelId="{C9EF1087-0814-4805-B8A8-F0DBB5C99875}" type="presParOf" srcId="{B901927A-B0CE-45F8-906B-58025F9BF3F3}" destId="{DAB30B16-91FB-4626-AD97-51C3F175DA01}" srcOrd="1" destOrd="0" presId="urn:microsoft.com/office/officeart/2005/8/layout/hierarchy2"/>
    <dgm:cxn modelId="{0ADE96E4-70D0-4D6F-AFEA-8A76959435EC}" type="presParOf" srcId="{DAB30B16-91FB-4626-AD97-51C3F175DA01}" destId="{EFCCFF9C-8747-4244-B4F6-F302FEB242D6}" srcOrd="0" destOrd="0" presId="urn:microsoft.com/office/officeart/2005/8/layout/hierarchy2"/>
    <dgm:cxn modelId="{2EE4D6E8-4A56-42B4-8777-C506B88C28F3}" type="presParOf" srcId="{EFCCFF9C-8747-4244-B4F6-F302FEB242D6}" destId="{98ADAEC5-00D2-47C5-A578-4A950B3FD69E}" srcOrd="0" destOrd="0" presId="urn:microsoft.com/office/officeart/2005/8/layout/hierarchy2"/>
    <dgm:cxn modelId="{B3AA8B54-8688-4DC6-A7AA-A685FAE142F9}" type="presParOf" srcId="{DAB30B16-91FB-4626-AD97-51C3F175DA01}" destId="{50CC85DF-9597-4C5A-9C23-918BB7799F2E}" srcOrd="1" destOrd="0" presId="urn:microsoft.com/office/officeart/2005/8/layout/hierarchy2"/>
    <dgm:cxn modelId="{5276312E-A5A6-4086-8061-50A583B4911E}" type="presParOf" srcId="{50CC85DF-9597-4C5A-9C23-918BB7799F2E}" destId="{2BFA014A-8AA4-4CC9-A534-21A6FA86444F}" srcOrd="0" destOrd="0" presId="urn:microsoft.com/office/officeart/2005/8/layout/hierarchy2"/>
    <dgm:cxn modelId="{536610F5-5046-4033-87D9-4579F5E576B8}" type="presParOf" srcId="{50CC85DF-9597-4C5A-9C23-918BB7799F2E}" destId="{D82CC851-7CC1-42BA-AD25-D932E76CC1E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D16621-7AFE-47D8-8952-96A82C6C11E3}">
      <dsp:nvSpPr>
        <dsp:cNvPr id="0" name=""/>
        <dsp:cNvSpPr/>
      </dsp:nvSpPr>
      <dsp:spPr>
        <a:xfrm>
          <a:off x="425570" y="1397830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Critères</a:t>
          </a:r>
        </a:p>
      </dsp:txBody>
      <dsp:txXfrm>
        <a:off x="437424" y="1409684"/>
        <a:ext cx="785768" cy="381030"/>
      </dsp:txXfrm>
    </dsp:sp>
    <dsp:sp modelId="{57B33FC8-C6EF-44AB-B4D4-78514722F457}">
      <dsp:nvSpPr>
        <dsp:cNvPr id="0" name=""/>
        <dsp:cNvSpPr/>
      </dsp:nvSpPr>
      <dsp:spPr>
        <a:xfrm rot="16983315">
          <a:off x="680244" y="890644"/>
          <a:ext cx="1433395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433395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61107" y="866191"/>
        <a:ext cx="71669" cy="71669"/>
      </dsp:txXfrm>
    </dsp:sp>
    <dsp:sp modelId="{4FB55452-B6E2-42C6-9DC2-8B507035EF7A}">
      <dsp:nvSpPr>
        <dsp:cNvPr id="0" name=""/>
        <dsp:cNvSpPr/>
      </dsp:nvSpPr>
      <dsp:spPr>
        <a:xfrm>
          <a:off x="1558837" y="1484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Esthétique</a:t>
          </a:r>
        </a:p>
      </dsp:txBody>
      <dsp:txXfrm>
        <a:off x="1570691" y="13338"/>
        <a:ext cx="785768" cy="381030"/>
      </dsp:txXfrm>
    </dsp:sp>
    <dsp:sp modelId="{280BD196-3C25-471A-9987-06A007000711}">
      <dsp:nvSpPr>
        <dsp:cNvPr id="0" name=""/>
        <dsp:cNvSpPr/>
      </dsp:nvSpPr>
      <dsp:spPr>
        <a:xfrm>
          <a:off x="2368313" y="192471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2522113" y="195758"/>
        <a:ext cx="16189" cy="16189"/>
      </dsp:txXfrm>
    </dsp:sp>
    <dsp:sp modelId="{1B5DE1A4-77AD-4D55-9E27-AB7B2D442F19}">
      <dsp:nvSpPr>
        <dsp:cNvPr id="0" name=""/>
        <dsp:cNvSpPr/>
      </dsp:nvSpPr>
      <dsp:spPr>
        <a:xfrm>
          <a:off x="2692103" y="1484"/>
          <a:ext cx="3398982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Aspect de l'objet (forme, couleur)</a:t>
          </a:r>
        </a:p>
      </dsp:txBody>
      <dsp:txXfrm>
        <a:off x="2703957" y="13338"/>
        <a:ext cx="3375274" cy="381030"/>
      </dsp:txXfrm>
    </dsp:sp>
    <dsp:sp modelId="{D683552A-EF4B-4A24-878B-1FC3927C8D76}">
      <dsp:nvSpPr>
        <dsp:cNvPr id="0" name=""/>
        <dsp:cNvSpPr/>
      </dsp:nvSpPr>
      <dsp:spPr>
        <a:xfrm rot="17350740">
          <a:off x="904141" y="1123369"/>
          <a:ext cx="985601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985601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72302" y="1110111"/>
        <a:ext cx="49280" cy="49280"/>
      </dsp:txXfrm>
    </dsp:sp>
    <dsp:sp modelId="{251302D0-FE52-4242-83E4-8EC97EB5167D}">
      <dsp:nvSpPr>
        <dsp:cNvPr id="0" name=""/>
        <dsp:cNvSpPr/>
      </dsp:nvSpPr>
      <dsp:spPr>
        <a:xfrm>
          <a:off x="1558837" y="466933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Mode</a:t>
          </a:r>
        </a:p>
      </dsp:txBody>
      <dsp:txXfrm>
        <a:off x="1570691" y="478787"/>
        <a:ext cx="785768" cy="381030"/>
      </dsp:txXfrm>
    </dsp:sp>
    <dsp:sp modelId="{19E21C13-8C8A-42B3-99D8-28BF486F5A15}">
      <dsp:nvSpPr>
        <dsp:cNvPr id="0" name=""/>
        <dsp:cNvSpPr/>
      </dsp:nvSpPr>
      <dsp:spPr>
        <a:xfrm>
          <a:off x="2368313" y="657920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2522113" y="661207"/>
        <a:ext cx="16189" cy="16189"/>
      </dsp:txXfrm>
    </dsp:sp>
    <dsp:sp modelId="{CF664065-C7F7-4620-8805-DDBB01996DA9}">
      <dsp:nvSpPr>
        <dsp:cNvPr id="0" name=""/>
        <dsp:cNvSpPr/>
      </dsp:nvSpPr>
      <dsp:spPr>
        <a:xfrm>
          <a:off x="2692103" y="466933"/>
          <a:ext cx="3398982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Tendances du moment</a:t>
          </a:r>
        </a:p>
      </dsp:txBody>
      <dsp:txXfrm>
        <a:off x="2703957" y="478787"/>
        <a:ext cx="3375274" cy="381030"/>
      </dsp:txXfrm>
    </dsp:sp>
    <dsp:sp modelId="{F9BC26C4-6DE3-4E4C-8CFD-8D5F28ACF471}">
      <dsp:nvSpPr>
        <dsp:cNvPr id="0" name=""/>
        <dsp:cNvSpPr/>
      </dsp:nvSpPr>
      <dsp:spPr>
        <a:xfrm rot="18289469">
          <a:off x="1113444" y="1356093"/>
          <a:ext cx="56699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566994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82767" y="1353300"/>
        <a:ext cx="28349" cy="28349"/>
      </dsp:txXfrm>
    </dsp:sp>
    <dsp:sp modelId="{74EC694F-7777-42AC-8D22-A7CE8D188A7E}">
      <dsp:nvSpPr>
        <dsp:cNvPr id="0" name=""/>
        <dsp:cNvSpPr/>
      </dsp:nvSpPr>
      <dsp:spPr>
        <a:xfrm>
          <a:off x="1558837" y="932382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Performances</a:t>
          </a:r>
        </a:p>
      </dsp:txBody>
      <dsp:txXfrm>
        <a:off x="1570691" y="944236"/>
        <a:ext cx="785768" cy="381030"/>
      </dsp:txXfrm>
    </dsp:sp>
    <dsp:sp modelId="{EACB2CAD-1687-4457-9803-56B8E11135C5}">
      <dsp:nvSpPr>
        <dsp:cNvPr id="0" name=""/>
        <dsp:cNvSpPr/>
      </dsp:nvSpPr>
      <dsp:spPr>
        <a:xfrm>
          <a:off x="2368313" y="1123369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2522113" y="1126656"/>
        <a:ext cx="16189" cy="16189"/>
      </dsp:txXfrm>
    </dsp:sp>
    <dsp:sp modelId="{12F977A2-DAD6-4537-B837-99B5FB06064F}">
      <dsp:nvSpPr>
        <dsp:cNvPr id="0" name=""/>
        <dsp:cNvSpPr/>
      </dsp:nvSpPr>
      <dsp:spPr>
        <a:xfrm>
          <a:off x="2692103" y="932382"/>
          <a:ext cx="3398982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Critères techniques</a:t>
          </a:r>
        </a:p>
      </dsp:txBody>
      <dsp:txXfrm>
        <a:off x="2703957" y="944236"/>
        <a:ext cx="3375274" cy="381030"/>
      </dsp:txXfrm>
    </dsp:sp>
    <dsp:sp modelId="{FD5F603F-2240-44A7-BD6C-E3E4D0C89E53}">
      <dsp:nvSpPr>
        <dsp:cNvPr id="0" name=""/>
        <dsp:cNvSpPr/>
      </dsp:nvSpPr>
      <dsp:spPr>
        <a:xfrm>
          <a:off x="1235046" y="1588818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88847" y="1592105"/>
        <a:ext cx="16189" cy="16189"/>
      </dsp:txXfrm>
    </dsp:sp>
    <dsp:sp modelId="{ADA188D4-C5D8-460F-9341-6CC3A41C39ED}">
      <dsp:nvSpPr>
        <dsp:cNvPr id="0" name=""/>
        <dsp:cNvSpPr/>
      </dsp:nvSpPr>
      <dsp:spPr>
        <a:xfrm>
          <a:off x="1558837" y="1397830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Prix</a:t>
          </a:r>
        </a:p>
      </dsp:txBody>
      <dsp:txXfrm>
        <a:off x="1570691" y="1409684"/>
        <a:ext cx="785768" cy="381030"/>
      </dsp:txXfrm>
    </dsp:sp>
    <dsp:sp modelId="{67E752FB-15A7-4959-9D19-EB728E53369F}">
      <dsp:nvSpPr>
        <dsp:cNvPr id="0" name=""/>
        <dsp:cNvSpPr/>
      </dsp:nvSpPr>
      <dsp:spPr>
        <a:xfrm rot="3310531">
          <a:off x="1113444" y="1821542"/>
          <a:ext cx="56699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566994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82767" y="1818749"/>
        <a:ext cx="28349" cy="28349"/>
      </dsp:txXfrm>
    </dsp:sp>
    <dsp:sp modelId="{F661CB8D-A626-4BF9-8A38-A594ADF3EB1C}">
      <dsp:nvSpPr>
        <dsp:cNvPr id="0" name=""/>
        <dsp:cNvSpPr/>
      </dsp:nvSpPr>
      <dsp:spPr>
        <a:xfrm>
          <a:off x="1558837" y="1863279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Fiabilité</a:t>
          </a:r>
        </a:p>
      </dsp:txBody>
      <dsp:txXfrm>
        <a:off x="1570691" y="1875133"/>
        <a:ext cx="785768" cy="381030"/>
      </dsp:txXfrm>
    </dsp:sp>
    <dsp:sp modelId="{359B6B04-A061-4EAA-8C14-1301EB4900A2}">
      <dsp:nvSpPr>
        <dsp:cNvPr id="0" name=""/>
        <dsp:cNvSpPr/>
      </dsp:nvSpPr>
      <dsp:spPr>
        <a:xfrm>
          <a:off x="2368313" y="2054266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2522113" y="2057554"/>
        <a:ext cx="16189" cy="16189"/>
      </dsp:txXfrm>
    </dsp:sp>
    <dsp:sp modelId="{A8A506DC-F8ED-44E0-B292-DD38B954952F}">
      <dsp:nvSpPr>
        <dsp:cNvPr id="0" name=""/>
        <dsp:cNvSpPr/>
      </dsp:nvSpPr>
      <dsp:spPr>
        <a:xfrm>
          <a:off x="2692103" y="1863279"/>
          <a:ext cx="3398982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fréquence des disfonctionnements</a:t>
          </a:r>
        </a:p>
      </dsp:txBody>
      <dsp:txXfrm>
        <a:off x="2703957" y="1875133"/>
        <a:ext cx="3375274" cy="381030"/>
      </dsp:txXfrm>
    </dsp:sp>
    <dsp:sp modelId="{8AA2FBCF-9EE1-44D5-A9F4-4523A5E2BD07}">
      <dsp:nvSpPr>
        <dsp:cNvPr id="0" name=""/>
        <dsp:cNvSpPr/>
      </dsp:nvSpPr>
      <dsp:spPr>
        <a:xfrm rot="4249260">
          <a:off x="904141" y="2054266"/>
          <a:ext cx="985601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985601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72302" y="2041008"/>
        <a:ext cx="49280" cy="49280"/>
      </dsp:txXfrm>
    </dsp:sp>
    <dsp:sp modelId="{DE92D6C8-4D01-48B1-8C8E-D75DB48C3A67}">
      <dsp:nvSpPr>
        <dsp:cNvPr id="0" name=""/>
        <dsp:cNvSpPr/>
      </dsp:nvSpPr>
      <dsp:spPr>
        <a:xfrm>
          <a:off x="1558837" y="2328728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Disponibilité</a:t>
          </a:r>
        </a:p>
      </dsp:txBody>
      <dsp:txXfrm>
        <a:off x="1570691" y="2340582"/>
        <a:ext cx="785768" cy="381030"/>
      </dsp:txXfrm>
    </dsp:sp>
    <dsp:sp modelId="{559E9437-9456-45AE-91C5-22A21DCCF7E2}">
      <dsp:nvSpPr>
        <dsp:cNvPr id="0" name=""/>
        <dsp:cNvSpPr/>
      </dsp:nvSpPr>
      <dsp:spPr>
        <a:xfrm>
          <a:off x="2368313" y="2519715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2522113" y="2523002"/>
        <a:ext cx="16189" cy="16189"/>
      </dsp:txXfrm>
    </dsp:sp>
    <dsp:sp modelId="{6512650B-FBC1-45DF-9706-52D543905DDD}">
      <dsp:nvSpPr>
        <dsp:cNvPr id="0" name=""/>
        <dsp:cNvSpPr/>
      </dsp:nvSpPr>
      <dsp:spPr>
        <a:xfrm>
          <a:off x="2692103" y="2328728"/>
          <a:ext cx="3398982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Délai de livraison</a:t>
          </a:r>
        </a:p>
      </dsp:txBody>
      <dsp:txXfrm>
        <a:off x="2703957" y="2340582"/>
        <a:ext cx="3375274" cy="381030"/>
      </dsp:txXfrm>
    </dsp:sp>
    <dsp:sp modelId="{6684C5E4-0F51-46EC-8AB1-8E4E1C902B55}">
      <dsp:nvSpPr>
        <dsp:cNvPr id="0" name=""/>
        <dsp:cNvSpPr/>
      </dsp:nvSpPr>
      <dsp:spPr>
        <a:xfrm rot="4616685">
          <a:off x="680244" y="2286991"/>
          <a:ext cx="1433395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433395" y="113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1361107" y="2262538"/>
        <a:ext cx="71669" cy="71669"/>
      </dsp:txXfrm>
    </dsp:sp>
    <dsp:sp modelId="{BC68B41F-05D8-410E-9348-6B6D77D0C8C0}">
      <dsp:nvSpPr>
        <dsp:cNvPr id="0" name=""/>
        <dsp:cNvSpPr/>
      </dsp:nvSpPr>
      <dsp:spPr>
        <a:xfrm>
          <a:off x="1558837" y="2794177"/>
          <a:ext cx="809476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>
              <a:latin typeface="Calibri"/>
              <a:cs typeface="Calibri"/>
            </a:rPr>
            <a:t>É</a:t>
          </a:r>
          <a:r>
            <a:rPr lang="fr-FR" sz="700" kern="1200"/>
            <a:t>cologie</a:t>
          </a:r>
        </a:p>
      </dsp:txBody>
      <dsp:txXfrm>
        <a:off x="1570691" y="2806031"/>
        <a:ext cx="785768" cy="381030"/>
      </dsp:txXfrm>
    </dsp:sp>
    <dsp:sp modelId="{EFCCFF9C-8747-4244-B4F6-F302FEB242D6}">
      <dsp:nvSpPr>
        <dsp:cNvPr id="0" name=""/>
        <dsp:cNvSpPr/>
      </dsp:nvSpPr>
      <dsp:spPr>
        <a:xfrm>
          <a:off x="2368313" y="2985164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/>
        </a:p>
      </dsp:txBody>
      <dsp:txXfrm>
        <a:off x="2522113" y="2988451"/>
        <a:ext cx="16189" cy="16189"/>
      </dsp:txXfrm>
    </dsp:sp>
    <dsp:sp modelId="{2BFA014A-8AA4-4CC9-A534-21A6FA86444F}">
      <dsp:nvSpPr>
        <dsp:cNvPr id="0" name=""/>
        <dsp:cNvSpPr/>
      </dsp:nvSpPr>
      <dsp:spPr>
        <a:xfrm>
          <a:off x="2692103" y="2794177"/>
          <a:ext cx="3398982" cy="4047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Recyclabilité, impact écologique, consommation d'énergie</a:t>
          </a:r>
        </a:p>
      </dsp:txBody>
      <dsp:txXfrm>
        <a:off x="2703957" y="2806031"/>
        <a:ext cx="3375274" cy="3810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2</cp:revision>
  <dcterms:created xsi:type="dcterms:W3CDTF">2019-07-01T10:13:00Z</dcterms:created>
  <dcterms:modified xsi:type="dcterms:W3CDTF">2024-10-11T09:23:00Z</dcterms:modified>
</cp:coreProperties>
</file>