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pPr w:leftFromText="141" w:rightFromText="141" w:vertAnchor="text" w:horzAnchor="margin" w:tblpXSpec="center" w:tblpY="192"/>
        <w:tblW w:w="0" w:type="auto"/>
        <w:tblBorders>
          <w:top w:val="double" w:sz="4" w:space="0" w:color="629DD1" w:themeColor="accent1"/>
          <w:left w:val="double" w:sz="4" w:space="0" w:color="629DD1" w:themeColor="accent1"/>
          <w:bottom w:val="double" w:sz="4" w:space="0" w:color="629DD1" w:themeColor="accent1"/>
          <w:right w:val="double" w:sz="4" w:space="0" w:color="629DD1" w:themeColor="accent1"/>
          <w:insideH w:val="double" w:sz="4" w:space="0" w:color="629DD1" w:themeColor="accent1"/>
          <w:insideV w:val="double" w:sz="4" w:space="0" w:color="629DD1" w:themeColor="accent1"/>
        </w:tblBorders>
        <w:tblLook w:val="04A0"/>
      </w:tblPr>
      <w:tblGrid>
        <w:gridCol w:w="7796"/>
      </w:tblGrid>
      <w:tr w:rsidR="00CB3845" w:rsidTr="009E38D1">
        <w:tc>
          <w:tcPr>
            <w:tcW w:w="7796" w:type="dxa"/>
          </w:tcPr>
          <w:p w:rsidR="00CB3845" w:rsidRPr="00793D0F" w:rsidRDefault="00CB3845" w:rsidP="00CB3845">
            <w:pPr>
              <w:rPr>
                <w:rFonts w:cs="LiberationSerif"/>
                <w:sz w:val="24"/>
                <w:szCs w:val="24"/>
              </w:rPr>
            </w:pPr>
          </w:p>
          <w:p w:rsidR="00CB3845" w:rsidRDefault="00CB3845" w:rsidP="00CB3845">
            <w:pPr>
              <w:pStyle w:val="En-tte"/>
              <w:jc w:val="center"/>
              <w:rPr>
                <w:b/>
                <w:i/>
                <w:sz w:val="32"/>
                <w:szCs w:val="32"/>
              </w:rPr>
            </w:pPr>
          </w:p>
          <w:p w:rsidR="00CB3845" w:rsidRPr="00793D0F" w:rsidRDefault="00CB3845" w:rsidP="00CB3845">
            <w:pPr>
              <w:pStyle w:val="En-tte"/>
              <w:jc w:val="center"/>
              <w:rPr>
                <w:b/>
                <w:sz w:val="32"/>
                <w:szCs w:val="32"/>
              </w:rPr>
            </w:pPr>
            <w:r w:rsidRPr="00793D0F">
              <w:rPr>
                <w:b/>
                <w:i/>
                <w:sz w:val="32"/>
                <w:szCs w:val="32"/>
              </w:rPr>
              <w:t xml:space="preserve">TP Mise en service </w:t>
            </w:r>
          </w:p>
          <w:p w:rsidR="00CB3845" w:rsidRPr="00793D0F" w:rsidRDefault="00CB3845" w:rsidP="00CB3845">
            <w:pPr>
              <w:jc w:val="center"/>
              <w:rPr>
                <w:rFonts w:cs="LiberationSerif"/>
                <w:sz w:val="32"/>
                <w:szCs w:val="32"/>
              </w:rPr>
            </w:pPr>
            <w:r w:rsidRPr="00793D0F">
              <w:rPr>
                <w:b/>
                <w:i/>
                <w:sz w:val="32"/>
                <w:szCs w:val="32"/>
              </w:rPr>
              <w:t>Armoire d’éclairage d’une supérette</w:t>
            </w:r>
          </w:p>
          <w:p w:rsidR="00CB3845" w:rsidRDefault="00CB3845" w:rsidP="00CB3845">
            <w:pPr>
              <w:rPr>
                <w:rFonts w:cs="LiberationSerif"/>
                <w:sz w:val="24"/>
                <w:szCs w:val="24"/>
              </w:rPr>
            </w:pPr>
          </w:p>
          <w:p w:rsidR="00CB3845" w:rsidRDefault="00CB3845" w:rsidP="00CB3845">
            <w:pPr>
              <w:rPr>
                <w:rFonts w:cs="LiberationSerif"/>
                <w:sz w:val="24"/>
                <w:szCs w:val="24"/>
              </w:rPr>
            </w:pPr>
          </w:p>
          <w:p w:rsidR="00CB3845" w:rsidRDefault="00CB3845" w:rsidP="00CB3845">
            <w:pPr>
              <w:rPr>
                <w:rFonts w:cs="LiberationSerif"/>
                <w:sz w:val="24"/>
                <w:szCs w:val="24"/>
              </w:rPr>
            </w:pPr>
          </w:p>
        </w:tc>
      </w:tr>
    </w:tbl>
    <w:p w:rsidR="00793D0F" w:rsidRDefault="00793D0F"/>
    <w:p w:rsidR="00793D0F" w:rsidRDefault="00793D0F">
      <w:pPr>
        <w:rPr>
          <w:rFonts w:cs="LiberationSerif"/>
          <w:sz w:val="24"/>
          <w:szCs w:val="24"/>
        </w:rPr>
      </w:pPr>
    </w:p>
    <w:p w:rsidR="00793D0F" w:rsidRDefault="00793D0F">
      <w:pPr>
        <w:rPr>
          <w:rFonts w:cs="LiberationSerif"/>
          <w:sz w:val="24"/>
          <w:szCs w:val="24"/>
        </w:rPr>
      </w:pPr>
    </w:p>
    <w:p w:rsidR="00CB3845" w:rsidRDefault="00CB3845">
      <w:pPr>
        <w:rPr>
          <w:rFonts w:cs="LiberationSerif"/>
          <w:sz w:val="24"/>
          <w:szCs w:val="24"/>
        </w:rPr>
      </w:pPr>
    </w:p>
    <w:p w:rsidR="00CB3845" w:rsidRDefault="00CB3845">
      <w:pPr>
        <w:rPr>
          <w:rFonts w:cs="LiberationSerif"/>
          <w:sz w:val="24"/>
          <w:szCs w:val="24"/>
        </w:rPr>
      </w:pPr>
    </w:p>
    <w:p w:rsidR="00CB3845" w:rsidRDefault="00CB3845">
      <w:pPr>
        <w:rPr>
          <w:rFonts w:cs="LiberationSerif"/>
          <w:sz w:val="24"/>
          <w:szCs w:val="24"/>
        </w:rPr>
      </w:pPr>
    </w:p>
    <w:p w:rsidR="00CB3845" w:rsidRPr="00CB3845" w:rsidRDefault="00CB3845">
      <w:pPr>
        <w:rPr>
          <w:rFonts w:cs="LiberationSerif"/>
          <w:u w:val="single"/>
        </w:rPr>
      </w:pPr>
    </w:p>
    <w:p w:rsidR="00152D05" w:rsidRPr="00CB3845" w:rsidRDefault="00897246">
      <w:pPr>
        <w:rPr>
          <w:rFonts w:cs="LiberationSerif"/>
        </w:rPr>
      </w:pPr>
      <w:r w:rsidRPr="00CB3845">
        <w:rPr>
          <w:rFonts w:cs="LiberationSerif"/>
          <w:u w:val="single"/>
        </w:rPr>
        <w:t>Ouvrage support d'activité</w:t>
      </w:r>
      <w:r w:rsidRPr="00CB3845">
        <w:rPr>
          <w:rFonts w:cs="LiberationSerif"/>
        </w:rPr>
        <w:t xml:space="preserve"> : coffret éclairage 4 zones</w:t>
      </w:r>
    </w:p>
    <w:p w:rsidR="00793D0F" w:rsidRPr="00CB3845" w:rsidRDefault="00793D0F" w:rsidP="00793D0F">
      <w:pPr>
        <w:rPr>
          <w:u w:val="single"/>
        </w:rPr>
      </w:pPr>
      <w:r w:rsidRPr="00CB3845">
        <w:rPr>
          <w:u w:val="single"/>
        </w:rPr>
        <w:t xml:space="preserve">Savoirs abordés : </w:t>
      </w:r>
    </w:p>
    <w:p w:rsidR="00793D0F" w:rsidRDefault="00793D0F" w:rsidP="00793D0F">
      <w:pPr>
        <w:pStyle w:val="Paragraphedeliste"/>
        <w:numPr>
          <w:ilvl w:val="0"/>
          <w:numId w:val="4"/>
        </w:numPr>
        <w:spacing w:line="276" w:lineRule="auto"/>
      </w:pPr>
      <w:r>
        <w:t>S5.1 Mise en service</w:t>
      </w:r>
    </w:p>
    <w:p w:rsidR="00793D0F" w:rsidRPr="00793D0F" w:rsidRDefault="00793D0F">
      <w:pPr>
        <w:rPr>
          <w:rStyle w:val="lev"/>
        </w:rPr>
      </w:pPr>
    </w:p>
    <w:tbl>
      <w:tblPr>
        <w:tblStyle w:val="Grilledutableau"/>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7015"/>
        <w:gridCol w:w="761"/>
        <w:gridCol w:w="752"/>
        <w:gridCol w:w="709"/>
        <w:gridCol w:w="761"/>
      </w:tblGrid>
      <w:tr w:rsidR="0030059E" w:rsidTr="0030059E">
        <w:tc>
          <w:tcPr>
            <w:tcW w:w="7015" w:type="dxa"/>
          </w:tcPr>
          <w:p w:rsidR="0030059E" w:rsidRPr="00152D05" w:rsidRDefault="0030059E">
            <w:pPr>
              <w:rPr>
                <w:rStyle w:val="lev"/>
              </w:rPr>
            </w:pPr>
            <w:r w:rsidRPr="00152D05">
              <w:rPr>
                <w:rStyle w:val="lev"/>
              </w:rPr>
              <w:t>Compétence(s) :</w:t>
            </w:r>
          </w:p>
        </w:tc>
        <w:tc>
          <w:tcPr>
            <w:tcW w:w="761" w:type="dxa"/>
            <w:tcBorders>
              <w:right w:val="nil"/>
            </w:tcBorders>
            <w:vAlign w:val="center"/>
          </w:tcPr>
          <w:p w:rsidR="0030059E" w:rsidRPr="009F3A86" w:rsidRDefault="0030059E" w:rsidP="009F3A86">
            <w:pPr>
              <w:jc w:val="center"/>
              <w:rPr>
                <w:b/>
                <w:color w:val="0070C0"/>
                <w:sz w:val="16"/>
                <w:szCs w:val="16"/>
              </w:rPr>
            </w:pPr>
            <w:r>
              <w:rPr>
                <w:b/>
                <w:color w:val="0070C0"/>
                <w:sz w:val="16"/>
                <w:szCs w:val="16"/>
              </w:rPr>
              <w:t xml:space="preserve">Non </w:t>
            </w:r>
            <w:r w:rsidRPr="009F3A86">
              <w:rPr>
                <w:b/>
                <w:color w:val="0070C0"/>
                <w:sz w:val="16"/>
                <w:szCs w:val="16"/>
              </w:rPr>
              <w:t>Acquis</w:t>
            </w:r>
          </w:p>
        </w:tc>
        <w:tc>
          <w:tcPr>
            <w:tcW w:w="752" w:type="dxa"/>
            <w:tcBorders>
              <w:left w:val="nil"/>
              <w:right w:val="nil"/>
            </w:tcBorders>
            <w:vAlign w:val="center"/>
          </w:tcPr>
          <w:p w:rsidR="0030059E" w:rsidRPr="009F3A86" w:rsidRDefault="0030059E" w:rsidP="009F3A86">
            <w:pPr>
              <w:jc w:val="center"/>
              <w:rPr>
                <w:b/>
                <w:color w:val="0070C0"/>
                <w:sz w:val="16"/>
                <w:szCs w:val="16"/>
              </w:rPr>
            </w:pPr>
          </w:p>
        </w:tc>
        <w:tc>
          <w:tcPr>
            <w:tcW w:w="709" w:type="dxa"/>
            <w:tcBorders>
              <w:left w:val="nil"/>
              <w:right w:val="nil"/>
            </w:tcBorders>
          </w:tcPr>
          <w:p w:rsidR="0030059E" w:rsidRPr="009F3A86" w:rsidRDefault="0030059E" w:rsidP="009F3A86">
            <w:pPr>
              <w:jc w:val="center"/>
              <w:rPr>
                <w:b/>
                <w:color w:val="0070C0"/>
                <w:sz w:val="16"/>
                <w:szCs w:val="16"/>
              </w:rPr>
            </w:pPr>
          </w:p>
        </w:tc>
        <w:tc>
          <w:tcPr>
            <w:tcW w:w="761" w:type="dxa"/>
            <w:tcBorders>
              <w:left w:val="nil"/>
            </w:tcBorders>
            <w:vAlign w:val="center"/>
          </w:tcPr>
          <w:p w:rsidR="0030059E" w:rsidRPr="009F3A86" w:rsidRDefault="0030059E" w:rsidP="009F3A86">
            <w:pPr>
              <w:jc w:val="center"/>
              <w:rPr>
                <w:b/>
                <w:color w:val="0070C0"/>
                <w:sz w:val="16"/>
                <w:szCs w:val="16"/>
              </w:rPr>
            </w:pPr>
            <w:r w:rsidRPr="009F3A86">
              <w:rPr>
                <w:b/>
                <w:color w:val="0070C0"/>
                <w:sz w:val="16"/>
                <w:szCs w:val="16"/>
              </w:rPr>
              <w:t xml:space="preserve"> Acquis</w:t>
            </w:r>
          </w:p>
        </w:tc>
      </w:tr>
      <w:tr w:rsidR="0019781B" w:rsidTr="0030059E">
        <w:tc>
          <w:tcPr>
            <w:tcW w:w="7015" w:type="dxa"/>
          </w:tcPr>
          <w:p w:rsidR="0019781B" w:rsidRDefault="0019781B" w:rsidP="00612887">
            <w:pPr>
              <w:spacing w:line="276" w:lineRule="auto"/>
            </w:pPr>
            <w:r>
              <w:rPr>
                <w:szCs w:val="18"/>
              </w:rPr>
              <w:t>Respecter, durant toute l’intervention, les règles liées à l’habilitation</w:t>
            </w:r>
          </w:p>
          <w:p w:rsidR="0019781B" w:rsidRPr="00E0037A" w:rsidRDefault="0019781B" w:rsidP="00612887">
            <w:pPr>
              <w:spacing w:line="276" w:lineRule="auto"/>
            </w:pPr>
          </w:p>
        </w:tc>
        <w:tc>
          <w:tcPr>
            <w:tcW w:w="761" w:type="dxa"/>
          </w:tcPr>
          <w:p w:rsidR="0019781B" w:rsidRDefault="0019781B"/>
        </w:tc>
        <w:tc>
          <w:tcPr>
            <w:tcW w:w="752" w:type="dxa"/>
          </w:tcPr>
          <w:p w:rsidR="0019781B" w:rsidRDefault="0019781B"/>
        </w:tc>
        <w:tc>
          <w:tcPr>
            <w:tcW w:w="709" w:type="dxa"/>
          </w:tcPr>
          <w:p w:rsidR="0019781B" w:rsidRDefault="0019781B"/>
        </w:tc>
        <w:tc>
          <w:tcPr>
            <w:tcW w:w="761" w:type="dxa"/>
          </w:tcPr>
          <w:p w:rsidR="0019781B" w:rsidRDefault="0019781B"/>
        </w:tc>
      </w:tr>
      <w:tr w:rsidR="0030059E" w:rsidTr="0030059E">
        <w:tc>
          <w:tcPr>
            <w:tcW w:w="7015" w:type="dxa"/>
          </w:tcPr>
          <w:p w:rsidR="007566EB" w:rsidRPr="00E0037A" w:rsidRDefault="007566EB" w:rsidP="00612887">
            <w:pPr>
              <w:spacing w:line="276" w:lineRule="auto"/>
            </w:pPr>
            <w:r w:rsidRPr="00E0037A">
              <w:t>C1-3 : Décoder les documents relatifs à tout ou partie d’un ouvrage</w:t>
            </w:r>
          </w:p>
          <w:p w:rsidR="0030059E" w:rsidRDefault="0030059E"/>
        </w:tc>
        <w:tc>
          <w:tcPr>
            <w:tcW w:w="761" w:type="dxa"/>
          </w:tcPr>
          <w:p w:rsidR="0030059E" w:rsidRDefault="0030059E"/>
        </w:tc>
        <w:tc>
          <w:tcPr>
            <w:tcW w:w="752" w:type="dxa"/>
          </w:tcPr>
          <w:p w:rsidR="0030059E" w:rsidRDefault="0030059E"/>
        </w:tc>
        <w:tc>
          <w:tcPr>
            <w:tcW w:w="709" w:type="dxa"/>
          </w:tcPr>
          <w:p w:rsidR="0030059E" w:rsidRDefault="0030059E"/>
        </w:tc>
        <w:tc>
          <w:tcPr>
            <w:tcW w:w="761" w:type="dxa"/>
          </w:tcPr>
          <w:p w:rsidR="0030059E" w:rsidRDefault="0030059E"/>
        </w:tc>
      </w:tr>
      <w:tr w:rsidR="0030059E" w:rsidTr="0030059E">
        <w:tc>
          <w:tcPr>
            <w:tcW w:w="7015" w:type="dxa"/>
          </w:tcPr>
          <w:p w:rsidR="00752ED9" w:rsidRPr="009E1591" w:rsidRDefault="00752ED9" w:rsidP="00752ED9">
            <w:pPr>
              <w:spacing w:line="276" w:lineRule="auto"/>
            </w:pPr>
            <w:r w:rsidRPr="009E1591">
              <w:t>C2.7 : Configurer les éléments de l’ouvrage</w:t>
            </w:r>
          </w:p>
          <w:p w:rsidR="0030059E" w:rsidRDefault="0030059E"/>
        </w:tc>
        <w:tc>
          <w:tcPr>
            <w:tcW w:w="761" w:type="dxa"/>
          </w:tcPr>
          <w:p w:rsidR="0030059E" w:rsidRDefault="0030059E"/>
        </w:tc>
        <w:tc>
          <w:tcPr>
            <w:tcW w:w="752" w:type="dxa"/>
          </w:tcPr>
          <w:p w:rsidR="0030059E" w:rsidRDefault="0030059E"/>
        </w:tc>
        <w:tc>
          <w:tcPr>
            <w:tcW w:w="709" w:type="dxa"/>
          </w:tcPr>
          <w:p w:rsidR="0030059E" w:rsidRDefault="0030059E"/>
        </w:tc>
        <w:tc>
          <w:tcPr>
            <w:tcW w:w="761" w:type="dxa"/>
          </w:tcPr>
          <w:p w:rsidR="0030059E" w:rsidRDefault="0030059E"/>
        </w:tc>
      </w:tr>
      <w:tr w:rsidR="00612887" w:rsidTr="0030059E">
        <w:tc>
          <w:tcPr>
            <w:tcW w:w="7015" w:type="dxa"/>
          </w:tcPr>
          <w:p w:rsidR="00612887" w:rsidRDefault="00752ED9">
            <w:r>
              <w:t>C2.8 : Contrôler l’adéquation entre la réalisation et le cahier des charges.</w:t>
            </w:r>
          </w:p>
          <w:p w:rsidR="00A86BB2" w:rsidRDefault="00A86BB2"/>
        </w:tc>
        <w:tc>
          <w:tcPr>
            <w:tcW w:w="761" w:type="dxa"/>
          </w:tcPr>
          <w:p w:rsidR="00612887" w:rsidRDefault="00612887"/>
        </w:tc>
        <w:tc>
          <w:tcPr>
            <w:tcW w:w="752" w:type="dxa"/>
          </w:tcPr>
          <w:p w:rsidR="00612887" w:rsidRDefault="00612887"/>
        </w:tc>
        <w:tc>
          <w:tcPr>
            <w:tcW w:w="709" w:type="dxa"/>
          </w:tcPr>
          <w:p w:rsidR="00612887" w:rsidRDefault="00612887"/>
        </w:tc>
        <w:tc>
          <w:tcPr>
            <w:tcW w:w="761" w:type="dxa"/>
          </w:tcPr>
          <w:p w:rsidR="00612887" w:rsidRDefault="00612887"/>
        </w:tc>
      </w:tr>
      <w:tr w:rsidR="00612887" w:rsidTr="0030059E">
        <w:tc>
          <w:tcPr>
            <w:tcW w:w="7015" w:type="dxa"/>
          </w:tcPr>
          <w:p w:rsidR="00612887" w:rsidRDefault="00752ED9" w:rsidP="00752ED9">
            <w:pPr>
              <w:spacing w:line="276" w:lineRule="auto"/>
            </w:pPr>
            <w:r w:rsidRPr="009E1591">
              <w:t>C2.9 : Vérifier les grandeurs caractéristiques de l’ouvrage</w:t>
            </w:r>
          </w:p>
          <w:p w:rsidR="00A86BB2" w:rsidRDefault="00A86BB2" w:rsidP="00752ED9">
            <w:pPr>
              <w:spacing w:line="276" w:lineRule="auto"/>
            </w:pPr>
          </w:p>
        </w:tc>
        <w:tc>
          <w:tcPr>
            <w:tcW w:w="761" w:type="dxa"/>
          </w:tcPr>
          <w:p w:rsidR="00612887" w:rsidRDefault="00612887"/>
        </w:tc>
        <w:tc>
          <w:tcPr>
            <w:tcW w:w="752" w:type="dxa"/>
          </w:tcPr>
          <w:p w:rsidR="00612887" w:rsidRDefault="00612887"/>
        </w:tc>
        <w:tc>
          <w:tcPr>
            <w:tcW w:w="709" w:type="dxa"/>
          </w:tcPr>
          <w:p w:rsidR="00612887" w:rsidRDefault="00612887"/>
        </w:tc>
        <w:tc>
          <w:tcPr>
            <w:tcW w:w="761" w:type="dxa"/>
          </w:tcPr>
          <w:p w:rsidR="00612887" w:rsidRDefault="00612887"/>
        </w:tc>
      </w:tr>
      <w:tr w:rsidR="00612887" w:rsidTr="0030059E">
        <w:tc>
          <w:tcPr>
            <w:tcW w:w="7015" w:type="dxa"/>
          </w:tcPr>
          <w:p w:rsidR="00612887" w:rsidRPr="00E0037A" w:rsidRDefault="00612887" w:rsidP="00612887">
            <w:pPr>
              <w:spacing w:line="276" w:lineRule="auto"/>
            </w:pPr>
            <w:r w:rsidRPr="00E0037A">
              <w:t>C2.10 : Contrôler le fonctionnement de l’installation</w:t>
            </w:r>
          </w:p>
          <w:p w:rsidR="00612887" w:rsidRDefault="00612887"/>
        </w:tc>
        <w:tc>
          <w:tcPr>
            <w:tcW w:w="761" w:type="dxa"/>
          </w:tcPr>
          <w:p w:rsidR="00612887" w:rsidRDefault="00612887"/>
        </w:tc>
        <w:tc>
          <w:tcPr>
            <w:tcW w:w="752" w:type="dxa"/>
          </w:tcPr>
          <w:p w:rsidR="00612887" w:rsidRDefault="00612887"/>
        </w:tc>
        <w:tc>
          <w:tcPr>
            <w:tcW w:w="709" w:type="dxa"/>
          </w:tcPr>
          <w:p w:rsidR="00612887" w:rsidRDefault="00612887"/>
        </w:tc>
        <w:tc>
          <w:tcPr>
            <w:tcW w:w="761" w:type="dxa"/>
          </w:tcPr>
          <w:p w:rsidR="00612887" w:rsidRDefault="00612887"/>
        </w:tc>
      </w:tr>
      <w:tr w:rsidR="00612887" w:rsidTr="0030059E">
        <w:tc>
          <w:tcPr>
            <w:tcW w:w="7015" w:type="dxa"/>
          </w:tcPr>
          <w:p w:rsidR="00612887" w:rsidRPr="009E1591" w:rsidRDefault="00612887" w:rsidP="00612887">
            <w:pPr>
              <w:spacing w:line="276" w:lineRule="auto"/>
            </w:pPr>
            <w:r w:rsidRPr="009E1591">
              <w:t>C2.11 : Effectuer les mesures confirmant l’efficacité</w:t>
            </w:r>
            <w:r>
              <w:t xml:space="preserve"> des moyens</w:t>
            </w:r>
            <w:r w:rsidRPr="009E1591">
              <w:t xml:space="preserve"> de la protection des personnes</w:t>
            </w:r>
          </w:p>
          <w:p w:rsidR="00612887" w:rsidRPr="00E0037A" w:rsidRDefault="00612887" w:rsidP="00612887">
            <w:pPr>
              <w:spacing w:line="276" w:lineRule="auto"/>
            </w:pPr>
          </w:p>
        </w:tc>
        <w:tc>
          <w:tcPr>
            <w:tcW w:w="761" w:type="dxa"/>
          </w:tcPr>
          <w:p w:rsidR="00612887" w:rsidRDefault="00612887"/>
        </w:tc>
        <w:tc>
          <w:tcPr>
            <w:tcW w:w="752" w:type="dxa"/>
          </w:tcPr>
          <w:p w:rsidR="00612887" w:rsidRDefault="00612887"/>
        </w:tc>
        <w:tc>
          <w:tcPr>
            <w:tcW w:w="709" w:type="dxa"/>
          </w:tcPr>
          <w:p w:rsidR="00612887" w:rsidRDefault="00612887"/>
        </w:tc>
        <w:tc>
          <w:tcPr>
            <w:tcW w:w="761" w:type="dxa"/>
          </w:tcPr>
          <w:p w:rsidR="00612887" w:rsidRDefault="00612887"/>
        </w:tc>
      </w:tr>
      <w:tr w:rsidR="00612887" w:rsidTr="0030059E">
        <w:tc>
          <w:tcPr>
            <w:tcW w:w="7015" w:type="dxa"/>
          </w:tcPr>
          <w:p w:rsidR="00612887" w:rsidRPr="009E1591" w:rsidRDefault="00612887" w:rsidP="00612887">
            <w:pPr>
              <w:spacing w:line="276" w:lineRule="auto"/>
            </w:pPr>
            <w:r w:rsidRPr="009E1591">
              <w:t>C2.19 : Présenter au client l’ouvrage et son fonctionnement</w:t>
            </w:r>
          </w:p>
          <w:p w:rsidR="00612887" w:rsidRPr="009E1591" w:rsidRDefault="00612887" w:rsidP="00612887">
            <w:pPr>
              <w:spacing w:line="276" w:lineRule="auto"/>
            </w:pPr>
          </w:p>
        </w:tc>
        <w:tc>
          <w:tcPr>
            <w:tcW w:w="761" w:type="dxa"/>
          </w:tcPr>
          <w:p w:rsidR="00612887" w:rsidRDefault="00612887"/>
        </w:tc>
        <w:tc>
          <w:tcPr>
            <w:tcW w:w="752" w:type="dxa"/>
          </w:tcPr>
          <w:p w:rsidR="00612887" w:rsidRDefault="00612887"/>
        </w:tc>
        <w:tc>
          <w:tcPr>
            <w:tcW w:w="709" w:type="dxa"/>
          </w:tcPr>
          <w:p w:rsidR="00612887" w:rsidRDefault="00612887"/>
        </w:tc>
        <w:tc>
          <w:tcPr>
            <w:tcW w:w="761" w:type="dxa"/>
          </w:tcPr>
          <w:p w:rsidR="00612887" w:rsidRDefault="00612887"/>
        </w:tc>
      </w:tr>
    </w:tbl>
    <w:p w:rsidR="00152D05" w:rsidRDefault="00152D05">
      <w:pPr>
        <w:rPr>
          <w:i/>
        </w:rPr>
      </w:pPr>
    </w:p>
    <w:p w:rsidR="00752ED9" w:rsidRDefault="00752ED9">
      <w:pPr>
        <w:rPr>
          <w:i/>
        </w:rPr>
      </w:pPr>
    </w:p>
    <w:p w:rsidR="00752ED9" w:rsidRDefault="00752ED9">
      <w:pPr>
        <w:rPr>
          <w:i/>
        </w:rPr>
      </w:pPr>
    </w:p>
    <w:p w:rsidR="009E38D1" w:rsidRDefault="009E38D1">
      <w:pPr>
        <w:rPr>
          <w:i/>
        </w:rPr>
      </w:pPr>
    </w:p>
    <w:p w:rsidR="005A1C2E" w:rsidRDefault="005A1C2E" w:rsidP="005A1C2E">
      <w:pPr>
        <w:pStyle w:val="Titre2"/>
      </w:pPr>
      <w:r>
        <w:lastRenderedPageBreak/>
        <w:t>Problematique</w:t>
      </w:r>
    </w:p>
    <w:p w:rsidR="005A1C2E" w:rsidRDefault="005A1C2E">
      <w:pPr>
        <w:rPr>
          <w:rFonts w:ascii="Times New Roman" w:hAnsi="Times New Roman" w:cs="Times New Roman"/>
        </w:rPr>
      </w:pPr>
    </w:p>
    <w:p w:rsidR="000C2366" w:rsidRPr="008E5E5E" w:rsidRDefault="005A1C2E" w:rsidP="00535C51">
      <w:pPr>
        <w:ind w:firstLine="708"/>
        <w:rPr>
          <w:b/>
          <w:i/>
        </w:rPr>
      </w:pPr>
      <w:r>
        <w:rPr>
          <w:rFonts w:ascii="Times New Roman" w:hAnsi="Times New Roman" w:cs="Times New Roman"/>
        </w:rPr>
        <w:t>Le dirigeant d’une</w:t>
      </w:r>
      <w:r w:rsidR="008E5E5E">
        <w:rPr>
          <w:rFonts w:ascii="Times New Roman" w:hAnsi="Times New Roman" w:cs="Times New Roman"/>
        </w:rPr>
        <w:t xml:space="preserve"> supérette vient de </w:t>
      </w:r>
      <w:r w:rsidRPr="002E64E5">
        <w:rPr>
          <w:rFonts w:ascii="Times New Roman" w:hAnsi="Times New Roman" w:cs="Times New Roman"/>
        </w:rPr>
        <w:t xml:space="preserve"> rénover l’éclairage général de son établissement afin d’en faciliter son utilisation et de réaliser des économies d’énergie.</w:t>
      </w:r>
      <w:r w:rsidR="008E5E5E">
        <w:rPr>
          <w:rFonts w:ascii="Times New Roman" w:hAnsi="Times New Roman" w:cs="Times New Roman"/>
        </w:rPr>
        <w:t xml:space="preserve"> Les travaux étant terminés, </w:t>
      </w:r>
      <w:r w:rsidR="008E5E5E" w:rsidRPr="008E5E5E">
        <w:rPr>
          <w:rFonts w:ascii="Times New Roman" w:hAnsi="Times New Roman" w:cs="Times New Roman"/>
          <w:b/>
          <w:i/>
        </w:rPr>
        <w:t>comment mettre en service cette installation d’éclairage communicante ?</w:t>
      </w:r>
    </w:p>
    <w:p w:rsidR="00152D05" w:rsidRDefault="00152D05" w:rsidP="00152D05">
      <w:pPr>
        <w:pStyle w:val="Titre2"/>
      </w:pPr>
      <w:r>
        <w:t>Présentation</w:t>
      </w:r>
      <w:r w:rsidR="005A1C2E">
        <w:t xml:space="preserve"> </w:t>
      </w:r>
    </w:p>
    <w:p w:rsidR="00152D05" w:rsidRDefault="00152D05"/>
    <w:p w:rsidR="00932A49" w:rsidRPr="002E64E5" w:rsidRDefault="005A1C2E" w:rsidP="00E4518A">
      <w:pPr>
        <w:ind w:firstLine="708"/>
        <w:jc w:val="both"/>
        <w:rPr>
          <w:rFonts w:ascii="Times New Roman" w:hAnsi="Times New Roman" w:cs="Times New Roman"/>
        </w:rPr>
      </w:pPr>
      <w:r>
        <w:rPr>
          <w:rFonts w:ascii="Times New Roman" w:hAnsi="Times New Roman" w:cs="Times New Roman"/>
        </w:rPr>
        <w:t>Cette</w:t>
      </w:r>
      <w:r w:rsidR="00932A49" w:rsidRPr="002E64E5">
        <w:rPr>
          <w:rFonts w:ascii="Times New Roman" w:hAnsi="Times New Roman" w:cs="Times New Roman"/>
        </w:rPr>
        <w:t xml:space="preserve"> </w:t>
      </w:r>
      <w:r w:rsidR="00FE211B" w:rsidRPr="002E64E5">
        <w:rPr>
          <w:rFonts w:ascii="Times New Roman" w:hAnsi="Times New Roman" w:cs="Times New Roman"/>
        </w:rPr>
        <w:t>supérette</w:t>
      </w:r>
      <w:r w:rsidR="00932A49" w:rsidRPr="002E64E5">
        <w:rPr>
          <w:rFonts w:ascii="Times New Roman" w:hAnsi="Times New Roman" w:cs="Times New Roman"/>
        </w:rPr>
        <w:t xml:space="preserve"> installée en centre-ville a une surface de vente sur un seul niveau avec une entrée et une sortie sur une rue passante. Sa réserve est à l’arrière de cette même surface mais dispose d’une zone de déchargement extérieure donnant sur une rue parallèle.</w:t>
      </w:r>
    </w:p>
    <w:p w:rsidR="00932A49" w:rsidRPr="002E64E5" w:rsidRDefault="00932A49" w:rsidP="002E64E5">
      <w:pPr>
        <w:jc w:val="both"/>
        <w:rPr>
          <w:rFonts w:ascii="Times New Roman" w:hAnsi="Times New Roman" w:cs="Times New Roman"/>
        </w:rPr>
      </w:pPr>
      <w:r w:rsidRPr="002E64E5">
        <w:rPr>
          <w:rFonts w:ascii="Times New Roman" w:hAnsi="Times New Roman" w:cs="Times New Roman"/>
        </w:rPr>
        <w:tab/>
        <w:t>De plus, ce commerce possède un parking situé sous le magasin. Ce parc de stationnement est accessible en passant par une barrière automatisée permettant l’accès au personnel et aux clients titulaires d’une carte de fidélité du magasin.</w:t>
      </w:r>
    </w:p>
    <w:p w:rsidR="00932A49" w:rsidRPr="002E64E5" w:rsidRDefault="00932A49" w:rsidP="002E64E5">
      <w:pPr>
        <w:jc w:val="both"/>
        <w:rPr>
          <w:rFonts w:ascii="Times New Roman" w:hAnsi="Times New Roman" w:cs="Times New Roman"/>
          <w:b/>
        </w:rPr>
      </w:pPr>
      <w:r w:rsidRPr="002E64E5">
        <w:rPr>
          <w:rFonts w:ascii="Times New Roman" w:hAnsi="Times New Roman" w:cs="Times New Roman"/>
        </w:rPr>
        <w:tab/>
        <w:t>L’implantation des luminaires est donnée sur les documents des</w:t>
      </w:r>
      <w:r w:rsidR="00C01B2A" w:rsidRPr="002E64E5">
        <w:rPr>
          <w:rFonts w:ascii="Times New Roman" w:hAnsi="Times New Roman" w:cs="Times New Roman"/>
        </w:rPr>
        <w:t xml:space="preserve"> </w:t>
      </w:r>
      <w:r w:rsidRPr="002E64E5">
        <w:rPr>
          <w:rFonts w:ascii="Times New Roman" w:hAnsi="Times New Roman" w:cs="Times New Roman"/>
        </w:rPr>
        <w:t xml:space="preserve"> </w:t>
      </w:r>
      <w:r w:rsidR="00B57979">
        <w:rPr>
          <w:rFonts w:ascii="Times New Roman" w:hAnsi="Times New Roman" w:cs="Times New Roman"/>
        </w:rPr>
        <w:t>pages 3</w:t>
      </w:r>
      <w:r w:rsidRPr="002E64E5">
        <w:rPr>
          <w:rFonts w:ascii="Times New Roman" w:hAnsi="Times New Roman" w:cs="Times New Roman"/>
        </w:rPr>
        <w:t xml:space="preserve"> et </w:t>
      </w:r>
      <w:r w:rsidR="00B57979">
        <w:rPr>
          <w:rFonts w:ascii="Times New Roman" w:hAnsi="Times New Roman" w:cs="Times New Roman"/>
        </w:rPr>
        <w:t>4</w:t>
      </w:r>
      <w:r w:rsidR="002E64E5" w:rsidRPr="002E64E5">
        <w:rPr>
          <w:rFonts w:ascii="Times New Roman" w:hAnsi="Times New Roman" w:cs="Times New Roman"/>
        </w:rPr>
        <w:t>.</w:t>
      </w:r>
    </w:p>
    <w:p w:rsidR="00152D05" w:rsidRDefault="00152D05" w:rsidP="0020518C">
      <w:pPr>
        <w:spacing w:after="0"/>
      </w:pPr>
    </w:p>
    <w:p w:rsidR="001E0B35" w:rsidRDefault="001E0B35" w:rsidP="0020518C">
      <w:pPr>
        <w:spacing w:after="0"/>
      </w:pPr>
    </w:p>
    <w:p w:rsidR="001E0B35" w:rsidRDefault="00D51A0F" w:rsidP="0020518C">
      <w:pPr>
        <w:spacing w:after="0"/>
      </w:pPr>
      <w:r>
        <w:rPr>
          <w:noProof/>
          <w:lang w:eastAsia="fr-FR"/>
        </w:rPr>
        <w:pict>
          <v:shapetype id="_x0000_t202" coordsize="21600,21600" o:spt="202" path="m,l,21600r21600,l21600,xe">
            <v:stroke joinstyle="miter"/>
            <v:path gradientshapeok="t" o:connecttype="rect"/>
          </v:shapetype>
          <v:shape id="Zone de texte 5" o:spid="_x0000_s1026" type="#_x0000_t202" style="position:absolute;margin-left:133.4pt;margin-top:5.85pt;width:258.3pt;height:227.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9iapwIAANQFAAAOAAAAZHJzL2Uyb0RvYy54bWysVFtP2zAUfp+0/2D5faQNhUFEijoQ06Rq&#10;oMGEtDfXsamF7ePZbpPu1+/YSUu5vDDtxbFzvnP7zuXsvDOarIUPCmxNxwcjSoTl0Cj7UNOfd1ef&#10;TigJkdmGabCiphsR6Pn044ez1lWihCXoRniCRmyoWlfTZYyuKorAl8KwcABOWBRK8IZFfPqHovGs&#10;RetGF+VodFy04BvngYsQ8O9lL6TTbF9KweO1lEFEomuKscV8+nwu0llMz1j14JlbKj6Ewf4hCsOU&#10;Rac7U5csMrLy6pUpo7iHADIecDAFSKm4yDlgNuPRi2xul8yJnAuSE9yOpvD/zPLv6xtPVFPTsqTE&#10;MoM1+oWVIo0gUXRRkKPEUetChdBbh+DYfYEOa53zDW4O/DEgpNjD9AoB0YmTTnqTvpgtQUUsw2ZH&#10;PbogHH8eliejyRhFHGXlyenh8Wl2XDypOx/iVwGGpEtNPdY2h8DW8xBTAKzaQpK3AFo1V0rr/Ej9&#10;JC60J2uGnaDjOGWFGs9Q2pK2pseHR6M+t30LyfROf6EZf3xtAe1pm9yJ3HlDWImXnop8ixstEkbb&#10;H0Ii85mRN2JknAu7izOjE0piRu9RHPBPUb1Huc8DNbJnsHGnbJQF37P0nNrmcUut7PFDZ4Q+70RB&#10;7Bbd0FMLaDbYUh76wQyOXykkes5CvGEeJxE7ArdLvMZDasDqwHCjZAn+z1v/Ex4HBKWUtDjZNQ2/&#10;V8wLSvQ3i6NzOp5M0irIj8nR5xIffl+y2JfYlbkAbJkx7jHH8zXho95epQdzj0tolryiiFmOvmvK&#10;o98+LmK/cXCNcTGbZRiOv2Nxbm8d385SarG77p55N7R4GsDvsN0CrHrR6T02lcbCbBVBqjwGieKe&#10;14F6XB2514c1l3bT/jujnpbx9C8AAAD//wMAUEsDBBQABgAIAAAAIQCekRv64AAAAAoBAAAPAAAA&#10;ZHJzL2Rvd25yZXYueG1sTI9BT8JAFITvJv6HzTPxJlugabF2SwyJcPAiVe5L99E27b5tugtUfr3P&#10;kx4nM5n5Jl9PthcXHH3rSMF8FoFAqpxpqVbw9fn2tALhgyaje0eo4Bs9rIv7u1xnxl1pj5cy1IJL&#10;yGdaQRPCkEnpqwat9jM3ILF3cqPVgeVYSzPqK5fbXi6iKJFWt8QLjR5w02DVlWerYBnfbofueXq3&#10;u8PH5rTfld122yr1+DC9voAIOIW/MPziMzoUzHR0ZzJe9AoWScLogY15CoID6WoZgzgqiJM0Blnk&#10;8v+F4gcAAP//AwBQSwECLQAUAAYACAAAACEAtoM4kv4AAADhAQAAEwAAAAAAAAAAAAAAAAAAAAAA&#10;W0NvbnRlbnRfVHlwZXNdLnhtbFBLAQItABQABgAIAAAAIQA4/SH/1gAAAJQBAAALAAAAAAAAAAAA&#10;AAAAAC8BAABfcmVscy8ucmVsc1BLAQItABQABgAIAAAAIQCrZ9iapwIAANQFAAAOAAAAAAAAAAAA&#10;AAAAAC4CAABkcnMvZTJvRG9jLnhtbFBLAQItABQABgAIAAAAIQCekRv64AAAAAoBAAAPAAAAAAAA&#10;AAAAAAAAAAEFAABkcnMvZG93bnJldi54bWxQSwUGAAAAAAQABADzAAAADgYAAAAA&#10;" fillcolor="white [3201]" strokeweight=".5pt">
            <v:path arrowok="t"/>
            <v:textbox>
              <w:txbxContent>
                <w:p w:rsidR="00780FAB" w:rsidRDefault="00780FAB" w:rsidP="004738C4">
                  <w:pPr>
                    <w:jc w:val="center"/>
                  </w:pPr>
                  <w:r w:rsidRPr="0020518C">
                    <w:rPr>
                      <w:noProof/>
                      <w:lang w:eastAsia="fr-FR"/>
                    </w:rPr>
                    <w:drawing>
                      <wp:inline distT="0" distB="0" distL="0" distR="0">
                        <wp:extent cx="3021059" cy="2510286"/>
                        <wp:effectExtent l="19050" t="0" r="7891" b="0"/>
                        <wp:docPr id="1" name="Image 1" descr="G:\Leçon  2013\Superette\Choix leçon\EX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çon  2013\Superette\Choix leçon\EXT 3.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1300" cy="2552033"/>
                                </a:xfrm>
                                <a:prstGeom prst="rect">
                                  <a:avLst/>
                                </a:prstGeom>
                                <a:noFill/>
                                <a:ln>
                                  <a:noFill/>
                                </a:ln>
                              </pic:spPr>
                            </pic:pic>
                          </a:graphicData>
                        </a:graphic>
                      </wp:inline>
                    </w:drawing>
                  </w:r>
                </w:p>
              </w:txbxContent>
            </v:textbox>
            <w10:wrap anchorx="margin"/>
          </v:shape>
        </w:pict>
      </w:r>
    </w:p>
    <w:p w:rsidR="001E0B35" w:rsidRDefault="001E0B35" w:rsidP="0020518C">
      <w:pPr>
        <w:spacing w:after="0"/>
      </w:pPr>
    </w:p>
    <w:p w:rsidR="001E0B35" w:rsidRDefault="001E0B35" w:rsidP="0020518C">
      <w:pPr>
        <w:spacing w:after="0"/>
      </w:pPr>
    </w:p>
    <w:p w:rsidR="001E0B35" w:rsidRDefault="001E0B35" w:rsidP="0020518C">
      <w:pPr>
        <w:spacing w:after="0"/>
      </w:pPr>
    </w:p>
    <w:p w:rsidR="001E0B35" w:rsidRDefault="001E0B35" w:rsidP="0020518C">
      <w:pPr>
        <w:spacing w:after="0"/>
      </w:pPr>
    </w:p>
    <w:p w:rsidR="001E0B35" w:rsidRDefault="001E0B35" w:rsidP="0020518C">
      <w:pPr>
        <w:spacing w:after="0"/>
      </w:pPr>
    </w:p>
    <w:p w:rsidR="001E0B35" w:rsidRDefault="001E0B35" w:rsidP="0020518C">
      <w:pPr>
        <w:spacing w:after="0"/>
      </w:pPr>
    </w:p>
    <w:p w:rsidR="001E0B35" w:rsidRDefault="001E0B35" w:rsidP="0020518C">
      <w:pPr>
        <w:spacing w:after="0"/>
      </w:pPr>
    </w:p>
    <w:p w:rsidR="00152D05" w:rsidRDefault="00152D05"/>
    <w:p w:rsidR="00152D05" w:rsidRDefault="00152D05"/>
    <w:p w:rsidR="00712D30" w:rsidRDefault="00712D30"/>
    <w:p w:rsidR="00712D30" w:rsidRDefault="00712D30"/>
    <w:p w:rsidR="00712D30" w:rsidRDefault="00712D30"/>
    <w:p w:rsidR="002E64E5" w:rsidRDefault="002E64E5" w:rsidP="00C01B2A"/>
    <w:p w:rsidR="005A1C2E" w:rsidRDefault="005A1C2E" w:rsidP="00C01B2A"/>
    <w:p w:rsidR="005A1C2E" w:rsidRDefault="005A1C2E" w:rsidP="00C01B2A"/>
    <w:p w:rsidR="000C2366" w:rsidRPr="00C01B2A" w:rsidRDefault="000C2366" w:rsidP="00C01B2A"/>
    <w:p w:rsidR="005A1C2E" w:rsidRPr="004822E4" w:rsidRDefault="002051E2" w:rsidP="005A1C2E">
      <w:pPr>
        <w:pStyle w:val="Paragraphedeliste"/>
        <w:numPr>
          <w:ilvl w:val="0"/>
          <w:numId w:val="2"/>
        </w:numPr>
        <w:rPr>
          <w:sz w:val="24"/>
          <w:u w:val="single"/>
        </w:rPr>
      </w:pPr>
      <w:r>
        <w:rPr>
          <w:noProof/>
          <w:sz w:val="24"/>
          <w:u w:val="single"/>
          <w:lang w:eastAsia="fr-FR"/>
        </w:rPr>
        <w:lastRenderedPageBreak/>
        <w:pict>
          <v:group id="_x0000_s1146" style="position:absolute;left:0;text-align:left;margin-left:-9.4pt;margin-top:22.35pt;width:521.85pt;height:603.75pt;z-index:251694080" coordorigin="1209,1810" coordsize="10437,13744">
            <v:group id="_x0000_s1147" style="position:absolute;left:1209;top:1810;width:10437;height:13744" coordorigin="1209,1810" coordsize="10437,13744">
              <v:group id="_x0000_s1148" style="position:absolute;left:1209;top:1810;width:10437;height:13744" coordorigin="1209,1810" coordsize="10437,13744">
                <v:rect id="Rectangle 1" o:spid="_x0000_s1149" style="position:absolute;left:1209;top:2325;width:10069;height:123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nouQIAAOQFAAAOAAAAZHJzL2Uyb0RvYy54bWysVE1v2zAMvQ/YfxB0X22nSZsadYqgRYcB&#10;QVu0HXpWZCkxJouapMTOfv0o+aNpV+wwzAdBNMlH8onk5VVbK7IX1lWgC5qdpJQIzaGs9Kag359v&#10;v8wpcZ7pkinQoqAH4ejV4vOny8bkYgJbUKWwBEG0yxtT0K33Jk8Sx7eiZu4EjNColGBr5lG0m6S0&#10;rEH0WiWTND1LGrClscCFc/j3plPSRcSXUnB/L6UTnqiCYm4+njae63Ami0uWbywz24r3abB/yKJm&#10;lcagI9QN84zsbPUHVF1xCw6kP+FQJyBlxUWsAavJ0nfVPG2ZEbEWJMeZkSb3/2D53f7Bkqos6Oyc&#10;Es1qfKNHZI3pjRIkC/w0xuVo9mQebKjQmRXwHw4VyRtNEFxv00pbB1usj7SR7MNItmg94fjz7PTi&#10;dJ7NKOGoO5+fpvNJfI6E5YO7sc5/FVCTcCmoxbwiyWy/cj4kwPLBJGYGqipvK6WiEDpIXCtL9gzf&#10;fr2JtaCHO7ZSmjQFxTzSNCK/UcYmfIXw7QcQCKh0T0VXfeTBH5QIWSj9KCTSi/VOugBv02KcC+2z&#10;TrVlpeiynaX4Be5DvoNHlCJgQJZY54jdAwyWHciA3cH09sFVxLkYnfvK/+Y8esTIoP3oXFca7EeV&#10;Kayqj9zZDyR11ASWfLtuY+tl06HP1lAesB8tdIPqDL+t8O1XzPkHZnEycYZx2/h7PKQCfDvob5Rs&#10;wf766H+wx4FBLSUNTnpB3c8ds4IS9U3jKF1k02lYDVGYzs6xDYk91qyPNXpXXwM2VIZ7zfB4DfZe&#10;DVdpoX7BpbQMUVHFNMfYBeXeDsK17zYQrjUulstohuvAML/ST4YH8EB06O3n9oVZ0w+Ax9m5g2Er&#10;sPzdHHS2wVPDcudBVnFIAtUdr/0T4CqJvdSvvbCrjuVo9bqcF78BAAD//wMAUEsDBBQABgAIAAAA&#10;IQBhLymW4AAAAAwBAAAPAAAAZHJzL2Rvd25yZXYueG1sTI+xbsIwEIb3Sn0H65C6gYMpCYQ4qGrF&#10;0BHapZuJr0lEbEexcUKfvtepjHf/p/++K/aT6VjEwbfOSlguEmBoK6dbW0v4/DjMN8B8UFarzlmU&#10;cEMP+/LxoVC5dqM9YjyFmlGJ9bmS0ITQ55z7qkGj/ML1aCn7doNRgcah5npQI5WbjoskSblRraUL&#10;jerxtcHqcroaCep4+4nTu4+XLI3ikGZf4m1cS/k0m152wAJO4R+GP31Sh5Kczu5qtWedhPlSZIRS&#10;IJIUGBHb7bMAdqbNar3aAC8Lfv9E+QsAAP//AwBQSwECLQAUAAYACAAAACEAtoM4kv4AAADhAQAA&#10;EwAAAAAAAAAAAAAAAAAAAAAAW0NvbnRlbnRfVHlwZXNdLnhtbFBLAQItABQABgAIAAAAIQA4/SH/&#10;1gAAAJQBAAALAAAAAAAAAAAAAAAAAC8BAABfcmVscy8ucmVsc1BLAQItABQABgAIAAAAIQBOh7no&#10;uQIAAOQFAAAOAAAAAAAAAAAAAAAAAC4CAABkcnMvZTJvRG9jLnhtbFBLAQItABQABgAIAAAAIQBh&#10;LymW4AAAAAwBAAAPAAAAAAAAAAAAAAAAABMFAABkcnMvZG93bnJldi54bWxQSwUGAAAAAAQABADz&#10;AAAAIAYAAAAA&#10;" strokeweight="3pt">
                  <v:path arrowok="t"/>
                  <v:textbox style="mso-next-textbox:#Rectangle 1">
                    <w:txbxContent>
                      <w:p w:rsidR="004F60CC" w:rsidRDefault="004F60CC" w:rsidP="004F60CC">
                        <w:pPr>
                          <w:jc w:val="center"/>
                        </w:pPr>
                      </w:p>
                    </w:txbxContent>
                  </v:textbox>
                </v:rect>
                <v:group id="_x0000_s1150" style="position:absolute;left:1218;top:1810;width:10428;height:13744" coordorigin="1218,1810" coordsize="10428,13744">
                  <v:line id="Connecteur droit 42" o:spid="_x0000_s1151" style="position:absolute;flip:x;visibility:visible" from="5467,3165" to="551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h39wEAAEwEAAAOAAAAZHJzL2Uyb0RvYy54bWysVE1v2zAMvQ/YfxB0X5wEXdoZcXpI0O1Q&#10;bMG6/QBVpmJhkihIauL8+1Fy4n5sGNBiF8EUyUe+R8rL694atocQNbqGzyZTzsBJbLXbNfznj5sP&#10;V5zFJFwrDDpo+BEiv169f7c8+Brm2KFpITACcbE++IZ3Kfm6qqLswIo4QQ+OnAqDFYnMsKvaIA6E&#10;bk01n04X1QFD6wNKiJFuN4OTrwq+UiDTN6UiJGYaTr2lcoZy3uezWi1FvQvCd1qe2hBv6MIK7ajo&#10;CLURSbCHoP+AsloGjKjSRKKtUCktoXAgNrPpCzZ3nfBQuJA40Y8yxf8HK7/ut4HptuEXc86csDSj&#10;NTpHwsFDYG1AnRi5SKeDjzWFr902ZKayd3f+FuWvSL7qmTMb0Q9hvQqWKaP9F1qPIhGRZn2ZwHGc&#10;APSJSbqcX366oDFJ8lzOrj4uFmVClagzTK7qQ0yfAS3LHw032mWBRC32tzHlRh5D8rVx+YxodHuj&#10;jSlGXi1Ym8D2gpZCSAkuFYKU+ywyl9iI2A2B8RizkZWgwAxcSA88C+N0NDAU/Q6KNCU+A+OyzS9L&#10;zkYkis5pihocE6eF1T8TT/E5FcqmvyZ5zCiV0aUx2WqH4W/VU39uWQ3xZwUG3lmCe2yP23DeB1rZ&#10;otXpeeU38dQu6Y8/gdVvAAAA//8DAFBLAwQUAAYACAAAACEAtZEyPOEAAAAMAQAADwAAAGRycy9k&#10;b3ducmV2LnhtbEyPy07DMBBF90j8gzVI7KidBwGFOBVUKouyakHt1o0HJ+BHiJ0Hf49ZwXJ0j+49&#10;U60Xo8mEg++c5ZCsGBC0jZOdVRzeXrc390B8EFYK7Sxy+EYP6/ryohKldLPd43QIisQS60vBoQ2h&#10;Lyn1TYtG+JXr0cbs3Q1GhHgOispBzLHcaJoyVlAjOhsXWtHjpsXm8zAaDk+7j2LPxueT/toct9Ou&#10;Uy8qnTm/vloeH4AEXMIfDL/6UR3q6HR2o5WeaA55kiUR5ZCyvAASiTy5uwVyjmiWFSnQuqL/n6h/&#10;AAAA//8DAFBLAQItABQABgAIAAAAIQC2gziS/gAAAOEBAAATAAAAAAAAAAAAAAAAAAAAAABbQ29u&#10;dGVudF9UeXBlc10ueG1sUEsBAi0AFAAGAAgAAAAhADj9If/WAAAAlAEAAAsAAAAAAAAAAAAAAAAA&#10;LwEAAF9yZWxzLy5yZWxzUEsBAi0AFAAGAAgAAAAhANKDWHf3AQAATAQAAA4AAAAAAAAAAAAAAAAA&#10;LgIAAGRycy9lMm9Eb2MueG1sUEsBAi0AFAAGAAgAAAAhALWRMjzhAAAADAEAAA8AAAAAAAAAAAAA&#10;AAAAUQQAAGRycy9kb3ducmV2LnhtbFBLBQYAAAAABAAEAPMAAABfBQAAAAA=&#10;" strokecolor="#ed7d31" strokeweight=".5pt">
                    <v:stroke dashstyle="3 1" joinstyle="miter"/>
                    <o:lock v:ext="edit" shapetype="f"/>
                  </v:line>
                  <v:line id="Connecteur droit 43" o:spid="_x0000_s1152" style="position:absolute;visibility:visible" from="6554,3112" to="6607,1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yOn7AEAAEIEAAAOAAAAZHJzL2Uyb0RvYy54bWysU8tu2zAQvBfoPxC81/IjcQvBcg420kvQ&#10;Gk37AQy1tIiSXIJkbPnvu6RspXkARYteCC13ZndntFzd9NawA4So0TV8NplyBk5iq92+4T++3374&#10;xFlMwrXCoIOGnyDym/X7d6ujr2GOHZoWAqMiLtZH3/AuJV9XVZQdWBEn6MFRUmGwIlEY9lUbxJGq&#10;W1PNp9NldcTQ+oASYqTb7ZDk61JfKZDpq1IREjMNp9lSOUM5H/JZrVei3gfhOy3PY4h/mMIK7ajp&#10;WGorkmCPQb8qZbUMGFGliURboVJaQtFAambTF2ruO+GhaCFzoh9tiv+vrPxy2AWm24ZfLThzwtI/&#10;2qBzZBw8BtYG1IlRinw6+lgTfON2ISuVvbv3dyh/RspVz5I5iH6A9SrYDCeprC++n0bfoU9M0uVi&#10;sby+5kxS5uN8sbxalv9SifpC9iGmz4CW5Y+GG+2yLaIWh7uYcntRXyD52rh8RjS6vdXGlCAvFGxM&#10;YAdBqyCkBJfmWRZxnyFzoa2I3QCMp5iDMzAXLlIHdUVnOhkYmn4DRU6SnlkZruzwy5azsRKhM03R&#10;gCNx+mfiGZ+pUPb7b8gjo3RGl0ay1Q7DW91TfxlZDfiLA4PubMEDtqdduGwBLWox9fyo8kv4PS70&#10;p6e//gUAAP//AwBQSwMEFAAGAAgAAAAhAIlGiYziAAAADAEAAA8AAABkcnMvZG93bnJldi54bWxM&#10;j0tLxEAQhO+C/2FowZs7eWx0EzNZFmUVFkRcBa+TTJsE5xEyk2z019ue9FhdRdXX5XYxms04+t5Z&#10;AfEqAoa2caq3rYC31/3VBpgP0iqpnUUBX+hhW52flbJQ7mRfcD6GllGJ9YUU0IUwFJz7pkMj/coN&#10;aMn7cKORgeTYcjXKE5UbzZMouuZG9pYWOjngXYfN53EyAsx6n+2Sw/e8nu4f3o1/rh+f9CjE5cWy&#10;uwUWcAl/YfjFJ3SoiKl2k1WeaQFZEhN6ICPPU2CUyJKbGFhNlzTd5MCrkv9/ovoBAAD//wMAUEsB&#10;Ai0AFAAGAAgAAAAhALaDOJL+AAAA4QEAABMAAAAAAAAAAAAAAAAAAAAAAFtDb250ZW50X1R5cGVz&#10;XS54bWxQSwECLQAUAAYACAAAACEAOP0h/9YAAACUAQAACwAAAAAAAAAAAAAAAAAvAQAAX3JlbHMv&#10;LnJlbHNQSwECLQAUAAYACAAAACEAHusjp+wBAABCBAAADgAAAAAAAAAAAAAAAAAuAgAAZHJzL2Uy&#10;b0RvYy54bWxQSwECLQAUAAYACAAAACEAiUaJjOIAAAAMAQAADwAAAAAAAAAAAAAAAABGBAAAZHJz&#10;L2Rvd25yZXYueG1sUEsFBgAAAAAEAAQA8wAAAFUFAAAAAA==&#10;" strokecolor="#ed7d31" strokeweight=".5pt">
                    <v:stroke dashstyle="3 1" joinstyle="miter"/>
                    <o:lock v:ext="edit" shapetype="f"/>
                  </v:line>
                  <v:line id="Connecteur droit 44" o:spid="_x0000_s1153" style="position:absolute;visibility:visible" from="7605,3139" to="7667,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no6wEAAEIEAAAOAAAAZHJzL2Uyb0RvYy54bWysU01v2zAMvQ/YfxB0X+yk3doZcXpI0F2K&#10;LVi3H6DKUixMEgVRTZx/P0pOvPUDGDbsIpji4yPfE728GZxlexXRgG/5fFZzpryEzvhdy79/u313&#10;zRkm4TthwauWHxXym9XbN8tDaNQCerCdioxIPDaH0PI+pdBUFcpeOYEzCMpTUkN0IlEYd1UXxYHY&#10;na0Wdf2hOkDsQgSpEOl2Myb5qvBrrWT6ojWqxGzLabZUzljOh3xWq6VodlGE3sjTGOIfpnDCeGo6&#10;UW1EEuwxmhdUzsgICDrNJLgKtDZSFQ2kZl4/U3Pfi6CKFjIHw2QT/j9a+Xm/jcx0Lb+85MwLR2+0&#10;Bu/JOPUYWRfBJEYp8ukQsCH42m9jVioHfx/uQP5AylVPkjnAMMIGHV2Gk1Q2FN+Pk+9qSEzS5cXH&#10;iyt6HEmZq0W9uK7f536VaM7FIWL6pMCx/NFya3y2RTRif4dphJ4h+dr6fCJY090aa0uQF0qtbWR7&#10;QasgpFQ+LU5tniAz0UZgPwLxiDk4ATNxkTqqKzrT0aqx6VelyUnSMy/DlR1+3nI+MRE6l2kacCqs&#10;/1x4wudSVfb7b4qnitIZfJqKnfEQX+uehvPIesSfHRh1ZwseoDtu43kLaFHL251+qvwn/B6X8l+/&#10;/uonAAAA//8DAFBLAwQUAAYACAAAACEA+jSH4eEAAAAMAQAADwAAAGRycy9kb3ducmV2LnhtbEyP&#10;TUvEMBRF94L/ITzBnZNOMgatTYdBGQVBxFFwmzaxLeajJGmn+ut9rnT5eId7z622i7NkNjENwUtY&#10;rwogxrdBD76T8Pa6v7gCkrLyWtngjYQvk2Bbn55UqtTh6F/MfMgdwRCfSiWhz3ksKU1tb5xKqzAa&#10;j7+PEJ3KeMaO6qiOGO4sZUUhqFODx4Zejea2N+3nYXIS3GZ/uWOP3/Nmurt/d+m5eXiyUcrzs2V3&#10;AySbJf/B8KuP6lCjUxMmrxOxEgQT14hKYAXDUUgIztdAGkQ5FxxoXdH/I+ofAAAA//8DAFBLAQIt&#10;ABQABgAIAAAAIQC2gziS/gAAAOEBAAATAAAAAAAAAAAAAAAAAAAAAABbQ29udGVudF9UeXBlc10u&#10;eG1sUEsBAi0AFAAGAAgAAAAhADj9If/WAAAAlAEAAAsAAAAAAAAAAAAAAAAALwEAAF9yZWxzLy5y&#10;ZWxzUEsBAi0AFAAGAAgAAAAhADHbuejrAQAAQgQAAA4AAAAAAAAAAAAAAAAALgIAAGRycy9lMm9E&#10;b2MueG1sUEsBAi0AFAAGAAgAAAAhAPo0h+HhAAAADAEAAA8AAAAAAAAAAAAAAAAARQQAAGRycy9k&#10;b3ducmV2LnhtbFBLBQYAAAAABAAEAPMAAABTBQAAAAA=&#10;" strokecolor="#ed7d31" strokeweight=".5pt">
                    <v:stroke dashstyle="3 1" joinstyle="miter"/>
                    <o:lock v:ext="edit" shapetype="f"/>
                  </v:line>
                  <v:line id="Connecteur droit 45" o:spid="_x0000_s1154" style="position:absolute;visibility:visible" from="8639,3139" to="8657,1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9j6wEAAEIEAAAOAAAAZHJzL2Uyb0RvYy54bWysU02P0zAQvSPxHyzfadKyC6uo6R5aLZcV&#10;VCz8AK8zbiz8JY+3Sf89Y6cN7IKEQFysjOe9mXnPk/XtaA07QkTtXcuXi5ozcNJ32h1a/vXL3Zsb&#10;zjAJ1wnjHbT8BMhvN69frYfQwMr33nQQGRVx2Ayh5X1KoakqlD1YgQsfwFFS+WhFojAeqi6Kgapb&#10;U63q+l01+NiF6CUg0u1uSvJNqa8UyPRJKYTETMtptlTOWM7HfFabtWgOUYRey/MY4h+msEI7ajqX&#10;2okk2FPUv5SyWkaPXqWF9LbySmkJRQOpWdYv1Dz0IkDRQuZgmG3C/1dWfjzuI9Ndy6+uOXPC0htt&#10;vXNkHDxF1kWvE6MU+TQEbAi+dfuYlcrRPYR7L78h5apnyRxgmGCjijbDSSobi++n2XcYE5N0uVxe&#10;vaXHkZR5v6pvrlflXSrRXMghYvoA3rL80XKjXbZFNOJ4jym3F80Fkq+Nyyd6o7s7bUwJ8kLB1kR2&#10;FLQKQkpwaZVlEfcZMhfaCewnIJ4wB2dgLlykTuqKznQyMDX9DIqczHrKcGWHX7ZczpUInWmKBpyJ&#10;9Z+JZ3ymQtnvvyHPjNLZuzSTrXY+/q57Gi8jqwl/cWDSnS149N1pHy9bQItaTD3/VPlP+Dku9B+/&#10;/uY7AAAA//8DAFBLAwQUAAYACAAAACEADHStN+EAAAAMAQAADwAAAGRycy9kb3ducmV2LnhtbEyP&#10;TUvEMBRF94L/ITzBnZNMMlqpTYdBGQVBxFFwmzaxLeajJGmn+ut9rnT5eId7z622i7NkNjENwUtY&#10;rxgQ49ugB99JeHvdX1wDSVl5rWzwRsKXSbCtT08qVepw9C9mPuSOYIhPpZLQ5zyWlKa2N06lVRiN&#10;x99HiE5lPGNHdVRHDHeWcsauqFODx4Zejea2N+3nYXIS3GZ/ueOP3/Nmurt/d+m5eXiyUcrzs2V3&#10;AySbJf/B8KuP6lCjUxMmrxOxEgrBBKISOOM4ColC8DWQBlEhCg60ruj/EfUPAAAA//8DAFBLAQIt&#10;ABQABgAIAAAAIQC2gziS/gAAAOEBAAATAAAAAAAAAAAAAAAAAAAAAABbQ29udGVudF9UeXBlc10u&#10;eG1sUEsBAi0AFAAGAAgAAAAhADj9If/WAAAAlAEAAAsAAAAAAAAAAAAAAAAALwEAAF9yZWxzLy5y&#10;ZWxzUEsBAi0AFAAGAAgAAAAhAGS4P2PrAQAAQgQAAA4AAAAAAAAAAAAAAAAALgIAAGRycy9lMm9E&#10;b2MueG1sUEsBAi0AFAAGAAgAAAAhAAx0rTfhAAAADAEAAA8AAAAAAAAAAAAAAAAARQQAAGRycy9k&#10;b3ducmV2LnhtbFBLBQYAAAAABAAEAPMAAABTBQAAAAA=&#10;" strokecolor="#ed7d31" strokeweight=".5pt">
                    <v:stroke dashstyle="3 1" joinstyle="miter"/>
                    <o:lock v:ext="edit" shapetype="f"/>
                  </v:line>
                  <v:line id="Connecteur droit 46" o:spid="_x0000_s1155" style="position:absolute;visibility:visible" from="9478,3112" to="9566,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cx6wEAAEIEAAAOAAAAZHJzL2Uyb0RvYy54bWysU02P0zAQvSPxHyzfadKKLlXUdA+tlssK&#10;KhZ+gNcZNxb+ksfbpv+esdNm2QUJgbhYGc97M/OeJ+vbwRp2hIjau5bPZzVn4KTvtDu0/NvXu3cr&#10;zjAJ1wnjHbT8DMhvN2/frE+hgYXvvekgMirisDmFlvcphaaqUPZgBc58AEdJ5aMVicJ4qLooTlTd&#10;mmpR1zfVyccuRC8BkW53Y5JvSn2lQKbPSiEkZlpOs6VyxnI+5rParEVziCL0Wl7GEP8whRXaUdOp&#10;1E4kwZ6i/qWU1TJ69CrNpLeVV0pLKBpIzbx+peahFwGKFjIHw2QT/r+y8tNxH5nuWv7+hjMnLL3R&#10;1jtHxsFTZF30OjFKkU+ngA3Bt24fs1I5uIdw7+V3pFz1IpkDDCNsUNFmOEllQ/H9PPkOQ2KSLpfL&#10;1YoeR1Lmw6JeLRflXSrRXMkhYvoI3rL80XKjXbZFNOJ4jym3F80Vkq+Nyyd6o7s7bUwJ8kLB1kR2&#10;FLQKQkpwaZFlEfcFMhfaCexHIJ4xBxdgLlykjuqKznQ2MDb9AoqcJD3zMlzZ4dct51MlQmeaogEn&#10;Yv1n4gWfqVD2+2/IE6N09i5NZKudj7/rnobryGrEXx0YdWcLHn133sfrFtCiFlMvP1X+E36OC/35&#10;19/8AAAA//8DAFBLAwQUAAYACAAAACEAldJJ4+EAAAAMAQAADwAAAGRycy9kb3ducmV2LnhtbEyP&#10;QUvEMBCF74L/IYzgzU237Uq3Nl0WZRUEEVfBa9rEtphMSpJ2q7/e8aTHee/jzXvVbrGGzdqHwaGA&#10;9SoBprF1asBOwNvr4aoAFqJEJY1DLeBLB9jV52eVLJU74Yuej7FjFIKhlAL6GMeS89D22sqwcqNG&#10;8j6ctzLS6TuuvDxRuDU8TZJrbuWA9KGXo77tdft5nKwAmx82+/Txe86nu/t3G56bhyfjhbi8WPY3&#10;wKJe4h8Mv/WpOtTUqXETqsCMgGKdp4SSsd1mwIgo0ozWNaRkWb4BXlf8/4j6BwAA//8DAFBLAQIt&#10;ABQABgAIAAAAIQC2gziS/gAAAOEBAAATAAAAAAAAAAAAAAAAAAAAAABbQ29udGVudF9UeXBlc10u&#10;eG1sUEsBAi0AFAAGAAgAAAAhADj9If/WAAAAlAEAAAsAAAAAAAAAAAAAAAAALwEAAF9yZWxzLy5y&#10;ZWxzUEsBAi0AFAAGAAgAAAAhABQNZzHrAQAAQgQAAA4AAAAAAAAAAAAAAAAALgIAAGRycy9lMm9E&#10;b2MueG1sUEsBAi0AFAAGAAgAAAAhAJXSSePhAAAADAEAAA8AAAAAAAAAAAAAAAAARQQAAGRycy9k&#10;b3ducmV2LnhtbFBLBQYAAAAABAAEAPMAAABTBQAAAAA=&#10;" strokecolor="#ed7d31" strokeweight=".5pt">
                    <v:stroke dashstyle="3 1" joinstyle="miter"/>
                    <o:lock v:ext="edit" shapetype="f"/>
                  </v:line>
                  <v:group id="_x0000_s1156" style="position:absolute;left:1218;top:1810;width:10428;height:13744" coordorigin="1218,1810" coordsize="10428,13744">
                    <v:line id="Connecteur droit 37" o:spid="_x0000_s1157" style="position:absolute;flip:x;visibility:visible;mso-width-relative:margin;mso-height-relative:margin" from="1845,3112" to="1880,1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es8gEAAEwEAAAOAAAAZHJzL2Uyb0RvYy54bWysVE1v2zAMvQ/YfxB0X5y4aDcYcXpI0O1Q&#10;bMG6/QBVpmJh+oKoxs6/HyUn3toNAzbMB8IUHx/5KNrr29EadoSI2ruWrxZLzsBJ32l3aPnXL3dv&#10;3nGGSbhOGO+g5SdAfrt5/Wo9hAZq33vTQWRE4rAZQsv7lEJTVSh7sAIXPoCjoPLRikRuPFRdFAOx&#10;W1PVy+VNNfjYheglINLpbgryTeFXCmT6pBRCYqbl1FsqNhb7mG21WYvmEEXotTy3If6hCyu0o6Iz&#10;1U4kwZ6i/oXKahk9epUW0tvKK6UlFA2kZrV8oeahFwGKFhoOhnlM+P9o5cfjPjLdtfzqLWdOWLqj&#10;rXeOBgdPkXXR68QoRHMaAjYE37p9zErl6B7CvZffkGLVs2B2MEywUUXLlNHhA61HGRGJZmO5gdN8&#10;AzAmJumwpueaM0mRm/qqviYns4sm0+SqIWJ6D96y/NJyo10ekGjE8R7TBL1A8rFx2aI3urvTxhQn&#10;rxZsTWRHQUshpASX6nOZZ8hMtBPYT0A8YXbOwExcRE86i+J0MjAV/QyKZkp6JsVlm1+WXM1MhM5p&#10;ihqcE5dF1R8Tz/icCmXT/yZ5ziiVvUtzstXOx99VT+OlZTXhLxOYdOcRPPrutI+XfaCVLXd3/rzy&#10;N/GzX9J//AQ23wEAAP//AwBQSwMEFAAGAAgAAAAhAJsyhgXgAAAACgEAAA8AAABkcnMvZG93bnJl&#10;di54bWxMj8tOwzAQRfdI/IM1SOyo3dJWSRqngkplUVYtiG7d2DiBeBxi58HfM6xgOXeO7pzJt5Nr&#10;2GC6UHuUMJ8JYAZLr2u0El5f9ncJsBAVatV4NBK+TYBtcX2Vq0z7EY9mOEXLqARDpiRUMbYZ56Gs&#10;jFNh5luDtHv3nVORxs5y3amRyl3DF0KsuVM10oVKtWZXmfLz1DsJj4eP9VH0T+fma/e2Hw61fbaL&#10;Ucrbm+lhAyyaKf7B8KtP6lCQ08X3qANrJKxESiTlaXoPjIDVcgnsQsE8EQnwIuf/Xyh+AAAA//8D&#10;AFBLAQItABQABgAIAAAAIQC2gziS/gAAAOEBAAATAAAAAAAAAAAAAAAAAAAAAABbQ29udGVudF9U&#10;eXBlc10ueG1sUEsBAi0AFAAGAAgAAAAhADj9If/WAAAAlAEAAAsAAAAAAAAAAAAAAAAALwEAAF9y&#10;ZWxzLy5yZWxzUEsBAi0AFAAGAAgAAAAhAJtzd6zyAQAATAQAAA4AAAAAAAAAAAAAAAAALgIAAGRy&#10;cy9lMm9Eb2MueG1sUEsBAi0AFAAGAAgAAAAhAJsyhgXgAAAACgEAAA8AAAAAAAAAAAAAAAAATAQA&#10;AGRycy9kb3ducmV2LnhtbFBLBQYAAAAABAAEAPMAAABZBQAAAAA=&#10;" strokecolor="#ed7d31" strokeweight=".5pt">
                      <v:stroke dashstyle="3 1" joinstyle="miter"/>
                      <o:lock v:ext="edit" shapetype="f"/>
                    </v:line>
                    <v:line id="Connecteur droit 39" o:spid="_x0000_s1158" style="position:absolute;flip:x;visibility:visible;mso-width-relative:margin;mso-height-relative:margin" from="2736,3139" to="2789,1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XjTHgIAAKEEAAAOAAAAZHJzL2Uyb0RvYy54bWysVNtuEzEQfUfiHyy/k81FScsqmz4kFB4q&#10;iCh8gGuPsxa+yXazu3/P2JuktFRIIF6sHc+Zyzme2fVNbzQ5QojK2YbOJlNKwHInlD009Pu323fX&#10;lMTErGDaWWjoAJHebN6+WXe+hrlrnRYQCCaxse58Q9uUfF1VkbdgWJw4Dxad0gXDEprhUInAOsxu&#10;dDWfTldV54LwwXGIEW93o5NuSn4pgacvUkZIRDcUe0vlDOV8yGe1WbP6EJhvFT+1wf6hC8OUxaKX&#10;VDuWGHkM6rdURvHgopNpwp2pnJSKQ+GAbGbTF2zuW+ahcEFxor/IFP9fWv75uA9EiYYu3lNimcE3&#10;2jprUTh4DEQEpxJBF+rU+VgjfGv3ITPlvb33d47/iOirnjmzEf0I62UwRGrlP+F4FImQNOnLCwyX&#10;F4A+EY6Xi8VquaSEo2c1X11fXS1z5YrVOU2u6kNMH8EZkj8aqpXNArGaHe9iGqFnSL7WNp/RaSVu&#10;ldbFyKMFWx3IkeFQMM7BpvmpzDNkTrRjsR2BcYjZGCemBSY+WEHS4FEwi6NNSddQA4ISDbgJ+Qvb&#10;YXViSj8hWQiuex2KJHO3RclRvCJjGjSMTL6CxIdCkUYZy4q85DE78dAW0TlMIutL4LRI9cfAEz6H&#10;Qlmfvwm+RJTKzqZLsFHWhdeqp/7cshzxZwVG3lmCByeGfTgPGe5BGYjTzuZF+9Uu4U9/ls1PAAAA&#10;//8DAFBLAwQUAAYACAAAACEAL3UFnN4AAAAMAQAADwAAAGRycy9kb3ducmV2LnhtbEyPwU7DMBBE&#10;70j8g7WVuFE7IaUlxKkQEjci0ZYP2MRuEjVeR7Hbhr9ne4LbjHY0+6bYzm4QFzuF3pOGZKlAWGq8&#10;6anV8H34eNyACBHJ4ODJavixAbbl/V2BufFX2tnLPraCSyjkqKGLccylDE1nHYalHy3x7egnh5Ht&#10;1Eoz4ZXL3SBTpZ6lw574Q4ejfe9sc9qfnQaaaDevs6P8qtbqsEo+q6TGSuuHxfz2CiLaOf6F4YbP&#10;6FAyU+3PZIIY2GeKt0QNqUpZ3BLZ6glEzSLZvKQgy0L+H1H+AgAA//8DAFBLAQItABQABgAIAAAA&#10;IQC2gziS/gAAAOEBAAATAAAAAAAAAAAAAAAAAAAAAABbQ29udGVudF9UeXBlc10ueG1sUEsBAi0A&#10;FAAGAAgAAAAhADj9If/WAAAAlAEAAAsAAAAAAAAAAAAAAAAALwEAAF9yZWxzLy5yZWxzUEsBAi0A&#10;FAAGAAgAAAAhAPLReNMeAgAAoQQAAA4AAAAAAAAAAAAAAAAALgIAAGRycy9lMm9Eb2MueG1sUEsB&#10;Ai0AFAAGAAgAAAAhAC91BZzeAAAADAEAAA8AAAAAAAAAAAAAAAAAeAQAAGRycy9kb3ducmV2Lnht&#10;bFBLBQYAAAAABAAEAPMAAACDBQAAAAA=&#10;" strokecolor="#ed7d31" strokeweight=".5pt">
                      <v:stroke dashstyle="3 1" endarrow="open" joinstyle="miter"/>
                      <o:lock v:ext="edit" shapetype="f"/>
                    </v:line>
                    <v:group id="_x0000_s1159" style="position:absolute;left:1218;top:1810;width:10428;height:13744" coordorigin="1218,1810" coordsize="10428,13744">
                      <v:line id="Connecteur droit 40" o:spid="_x0000_s1160" style="position:absolute;flip:x;visibility:visible;mso-width-relative:margin;mso-height-relative:margin" from="3603,3112" to="3621,1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3A8wEAAEwEAAAOAAAAZHJzL2Uyb0RvYy54bWysVMFuEzEQvSPxD5bvZHdDRekqmx4SFQ4V&#10;VBQ+wPXaWQvbY3ncZPP3jL3JlhYkBOJiZTzz3sx7ns3qenSW7VVEA77jzaLmTHkJvfG7jn/7evPm&#10;PWeYhO+FBa86flTIr9evX60OoVVLGMD2KjIi8dgeQseHlEJbVSgH5QQuIChPSQ3RiURh3FV9FAdi&#10;d7Za1vW76gCxDxGkQqTb7ZTk68KvtZLps9aoErMdp9lSOWM5H/JZrVei3UURBiNPY4h/mMIJ46np&#10;TLUVSbDHaH6hckZGQNBpIcFVoLWRqmggNU39Qs39IIIqWsgcDLNN+P9o5af9XWSm7/gF2eOFozfa&#10;gPdknHqMrI9gEqMU+XQI2FL5xt/FrFSO/j7cgvyOlKueJXOAYSobdXRMWxM+0noUi0g0G8sLHOcX&#10;UGNiki6b5uItzSEpc9lcXdZXpXMl2kyTu4aI6YMCx/KPjlvjs0GiFftbTHmQp5J8bX0+Eazpb4y1&#10;JcirpTY2sr2gpRBSKp+WWSBhn1XmFluBw1SIR8zBqTATF9GTzqI4Ha2amn5RmjzNespwZZtftmxm&#10;JqrOME0DzsD6z8BTfYaqsul/A54RpTP4NIOd8RB/1z2N55H1VH92YNKdLXiA/ngXz/tAK1tMPX1e&#10;+Zv4OS7wpz+B9Q8AAAD//wMAUEsDBBQABgAIAAAAIQA08+tO4QAAAAwBAAAPAAAAZHJzL2Rvd25y&#10;ZXYueG1sTI/LTsMwEEX3SPyDNUjsqIMj0jbEqaBSWZRVC4KtGw9OILZD7Dz4e6YrWM7coztnis1s&#10;WzZiHxrvJNwuEmDoKq8bZyS8vuxuVsBCVE6r1juU8IMBNuXlRaFy7Sd3wPEYDaMSF3IloY6xyzkP&#10;VY1WhYXv0FH24XurIo294bpXE5XbloskybhVjaMLtepwW2P1dRyshMf9Z3ZIhqf39nv7thv3jXk2&#10;YpLy+mp+uAcWcY5/MJz1SR1Kcjr5wenAWglCZEtCKVivU2BECLG6A3aiTZqKJfCy4P+fKH8BAAD/&#10;/wMAUEsBAi0AFAAGAAgAAAAhALaDOJL+AAAA4QEAABMAAAAAAAAAAAAAAAAAAAAAAFtDb250ZW50&#10;X1R5cGVzXS54bWxQSwECLQAUAAYACAAAACEAOP0h/9YAAACUAQAACwAAAAAAAAAAAAAAAAAvAQAA&#10;X3JlbHMvLnJlbHNQSwECLQAUAAYACAAAACEAnIAdwPMBAABMBAAADgAAAAAAAAAAAAAAAAAuAgAA&#10;ZHJzL2Uyb0RvYy54bWxQSwECLQAUAAYACAAAACEANPPrTuEAAAAMAQAADwAAAAAAAAAAAAAAAABN&#10;BAAAZHJzL2Rvd25yZXYueG1sUEsFBgAAAAAEAAQA8wAAAFsFAAAAAA==&#10;" strokecolor="#ed7d31" strokeweight=".5pt">
                        <v:stroke dashstyle="3 1" joinstyle="miter"/>
                        <o:lock v:ext="edit" shapetype="f"/>
                      </v:line>
                      <v:group id="_x0000_s1161" style="position:absolute;left:1218;top:1810;width:10428;height:13744" coordorigin="1218,1810" coordsize="10428,13744">
                        <v:shape id="AutoShape 229" o:spid="_x0000_s1162" style="position:absolute;left:11047;top:14344;width:830;height:207;rotation:-9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UfewQAAMMNAAAOAAAAZHJzL2Uyb0RvYy54bWysV2uPozYU/V6p/8HiY6udYAJ5aTKr1Wwn&#10;qrRtV9r0B3h4BFTA1GYmmf76nmseMQlkd6vmAzFwuD73nGt8uX9/KnL2GiudyXLr8DvXYXEZyigr&#10;D1vnz/3Tu5XDdC3KSOSyjLfOW6yd9w8//nB/rDaxJ1OZR7FiCFLqzbHaOmldV5vZTIdpXAh9J6u4&#10;xM1EqkLUOFWHWaTEEdGLfOa57mJ2lCqqlAxjrXH1Y3PTeTDxkyQO6z+SRMc1y7cOuNXmqMzxmY6z&#10;h3uxOShRpVnY0hD/gUUhshKT9qE+ilqwF5VdhSqyUEktk/oulMVMJkkWxiYHZMPdi2y+pKKKTS4Q&#10;R1e9TPr/Cxv+/vpZsSzaOp67dlgpCpj04aWWZm7meWuS6FjpDZBfqs+KktTVJxn+pVkpH1NRHuIP&#10;SsljGosIxDjhZ4MH6ETjUfZ8/E1GiC8Q36h1SlTBlIQrfAE38TOXIQs7GY/eeo/iU81CXAy8pRvA&#10;yRC3+Jz7fmAmFBuKReTCF13vYmnG4vWTrhuLI4yMQVGb5A5BkiKH2z+/Y2svWDKXdfXQY7iF4auA&#10;+2MgzwItkcYYZt5hfpo1k3HmtcXXT+Z3GBDazRl3VxTrEhVYKI8vADHkDbtL7MLCNvQbfpe4ZYcD&#10;u92CjXDDMm7EAqKJ5DFjNUq+TwAF1Cu6W0EGw+9yMt4Lj1hNBjuX7a6i8V78M84fw/X6n3HBGM72&#10;oJ13OYbrfehzHRGE2z7sAiS7868ytfVHjqOYgfYe+BD3xUWova0ZD3xvzY6j6u5t0VyWjoNsxUz1&#10;TASzFTOVMxHPVsydYtYLZmR1XT7FrlcNwFvsbOUaPyfoXRfvRL59ARPFAK+jKYojNTwRclDFtzTk&#10;til8uVj7QDOsb7BYBMH8qiS47Q7ny/XCX91+wLbpmx6wLQtW65Xn357Adu420vbuNtI2b7K2uO3c&#10;jntTvnn2OtrxqVL17FV0VVozeue124lIux0mPJXtNYwYtsWts4entOdUUtN+RosYuxaWKG2R2KlO&#10;pdmwzvD5AI6CIPh8Eu4P4HCX4N1+eB09GMDhFcGXk9EXAzhsILhpB0a5LwdwWiCER/lbyTYPtjIp&#10;NGfUlu05YqMF2JOJaM32ZBKasz1cMHt3JWpS2SiJITuiWaGNz2FpN6J7hXyN99KgapLbvCYNC7OH&#10;Yu4zIi9tJL1kDJDWZ8u3Q3T/VRPTm/tYdsjsO6BoUr4SthHrW3FN8o2sHb3uv6VJrYqh+T3Yr6bU&#10;qj6efZhLHTekyDBT4b1zZLzVl2mZZ9FTlufkllaH58dcsVeBYngyv9aDASwvyfh14DVlPLg3CEFv&#10;zF7vAazIanxs5FmxddBatSCxoc71lzIytVaLLG/GoJxjfZpWlrrXpgt+ltEbOlnTs8I1fPmgclOp&#10;/nHYEV8RW0f//SJU7LD81xLd8Jo8RXWbEz+Awihx+86zfUeUIUJtndrB+4OGjzXO8MhLpbJDSm2y&#10;WWSlpA49yai1NfwaVu0JvhSM+O1XDX2K2OcGdf72evgXAAD//wMAUEsDBBQABgAIAAAAIQDgoZMo&#10;3QAAAA8BAAAPAAAAZHJzL2Rvd25yZXYueG1sTE/LboMwELxX6j9YG6m3xkBRUlNMVEXqqaem/QCD&#10;t4CC14CdQP++m1N7m9kdzaM8rG4QV5xD70lDuk1AIDXe9tRq+Pp8e3wGEaIhawZPqOEHAxyq+7vS&#10;FNYv9IHXU2wFm1AojIYuxrGQMjQdOhO2fkTi37efnYlM51ba2Sxs7gaZJclOOtMTJ3RmxGOHzfl0&#10;cZxrp6PaNW2qwvuklmWs1ST3Wj9s1tcXEBHX+CeGW32uDhV3qv2FbBAD8yTJMtYyylSag7hp+KRA&#10;1Iye9nkOsirl/x3VLwAAAP//AwBQSwECLQAUAAYACAAAACEAtoM4kv4AAADhAQAAEwAAAAAAAAAA&#10;AAAAAAAAAAAAW0NvbnRlbnRfVHlwZXNdLnhtbFBLAQItABQABgAIAAAAIQA4/SH/1gAAAJQBAAAL&#10;AAAAAAAAAAAAAAAAAC8BAABfcmVscy8ucmVsc1BLAQItABQABgAIAAAAIQBPl2UfewQAAMMNAAAO&#10;AAAAAAAAAAAAAAAAAC4CAABkcnMvZTJvRG9jLnhtbFBLAQItABQABgAIAAAAIQDgoZMo3QAAAA8B&#10;AAAPAAAAAAAAAAAAAAAAANUGAABkcnMvZG93bnJldi54bWxQSwUGAAAAAAQABADzAAAA3wcAAAAA&#10;" adj="0,,0" path="m15429,l9257,7200r3086,l12343,14400,,14400r,7200l18514,21600r,-14400l21600,7200,15429,xe">
                          <v:stroke joinstyle="miter"/>
                          <v:formulas/>
                          <v:path o:connecttype="custom" o:connectlocs="376475,0;225875,43815;0,109544;225875,131445;451750,91281;527050,43815" o:connectangles="270,180,180,90,0,0" textboxrect="0,14400,18514,21600"/>
                        </v:shape>
                        <v:group id="_x0000_s1163" style="position:absolute;left:1218;top:1810;width:10428;height:13744" coordorigin="1218,1810" coordsize="10428,13744">
                          <v:shape id="Zone de texte 36" o:spid="_x0000_s1164" type="#_x0000_t202" style="position:absolute;left:7446;top:13103;width:3832;height:15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opgIAANoFAAAOAAAAZHJzL2Uyb0RvYy54bWysVEtPGzEQvlfqf7B8L5snhYgNSkFUlaKC&#10;ChVSb47XJha2x7Wd7Ka/vmPvbgiPC1UvXnvnm9c3j7PzxmiyFT4osCUdHg0oEZZDpexDSX/eXX06&#10;oSREZiumwYqS7kSg5/OPH85qNxMjWIOuhCdoxIZZ7Uq6jtHNiiLwtTAsHIETFoUSvGERn/6hqDyr&#10;0brRxWgwOC5q8JXzwEUI+PeyFdJ5ti+l4PFayiAi0SXF2GI+fT5X6SzmZ2z24JlbK96Fwf4hCsOU&#10;Rad7U5csMrLx6pUpo7iHADIecTAFSKm4yDlgNsPBi2xu18yJnAuSE9yepvD/zPLv2xtPVFXSKVbK&#10;MoM1+oWVIpUgUTRRkPFxIql2YYbYW4fo2HyBBoudEw5uCfwxIKQ4wLQKAdGJlEZ6k76YLkFFrMNu&#10;zz36IBx/jibj8XiEIo6y0+np5GSa/BZP2s6H+FWAIelSUo+1zRGw7TLEFtpDkrMAWlVXSuv8SP0k&#10;LrQnW4adoOOwM/4MpS2pS3o8ng7a1A4tJNN7/ZVm/PG1BQxW2+RO5M7rwkq0tEzkW9xpkTDa/hAS&#10;mc+EvBEj41zYfZwZnVASM3qPYod/iuo9ym0eqJE9g417ZaMs+Jal59RWjz21ssV3jRHavBMFsVk1&#10;ueWG4761VlDtsLM8tAMaHL9SSPiShXjDPE4kNgZumXiNh9SAVYLuRska/J+3/ic8DgpKKalxwksa&#10;fm+YF5TobxZH6HQ4maSVkB+T6efUfP5QsjqU2I25AGydIe4zx/M14aPur9KDucdltEheUcQsR98l&#10;jf31IrZ7B5cZF4tFBuEScCwu7a3j/UClRrtr7pl3XaOnMfwO/S5gsxf93mJTgSwsNhGkysOQiG5Z&#10;7QqACySPU7fs0oY6fGfU00qe/wUAAP//AwBQSwMEFAAGAAgAAAAhANR27dPkAAAADQEAAA8AAABk&#10;cnMvZG93bnJldi54bWxMj8FOwzAQRO9I/IO1SNyok5JWTRqnqhBISCiHpqD26MabOGpsR7Hbhr9n&#10;OcFxZ0azb/LNZHp2xdF3zgqIZxEwtLVTnW0FfO7fnlbAfJBWyd5ZFPCNHjbF/V0uM+VudofXKrSM&#10;SqzPpAAdwpBx7muNRvqZG9CS17jRyEDn2HI1yhuVm57Po2jJjewsfdBywBeN9bm6GAGqafbnhX5v&#10;dh+H5vhVvpbbY1UK8fgwbdfAAk7hLwy/+IQOBTGd3MUqz3oByzimLYGMOF0lwCiSpskc2Imk5yRd&#10;AC9y/n9F8QMAAP//AwBQSwECLQAUAAYACAAAACEAtoM4kv4AAADhAQAAEwAAAAAAAAAAAAAAAAAA&#10;AAAAW0NvbnRlbnRfVHlwZXNdLnhtbFBLAQItABQABgAIAAAAIQA4/SH/1gAAAJQBAAALAAAAAAAA&#10;AAAAAAAAAC8BAABfcmVscy8ucmVsc1BLAQItABQABgAIAAAAIQAfoR+opgIAANoFAAAOAAAAAAAA&#10;AAAAAAAAAC4CAABkcnMvZTJvRG9jLnhtbFBLAQItABQABgAIAAAAIQDUdu3T5AAAAA0BAAAPAAAA&#10;AAAAAAAAAAAAAAAFAABkcnMvZG93bnJldi54bWxQSwUGAAAAAAQABADzAAAAEQYAAAAA&#10;" strokeweight=".5pt">
                            <v:path arrowok="t"/>
                            <v:textbox style="mso-next-textbox:#Zone de texte 36">
                              <w:txbxContent>
                                <w:p w:rsidR="004F60CC" w:rsidRPr="00246D6C" w:rsidRDefault="004F60CC" w:rsidP="004F60CC">
                                  <w:pPr>
                                    <w:jc w:val="center"/>
                                    <w:rPr>
                                      <w:b/>
                                      <w:sz w:val="24"/>
                                      <w:szCs w:val="24"/>
                                    </w:rPr>
                                  </w:pPr>
                                  <w:r w:rsidRPr="00246D6C">
                                    <w:rPr>
                                      <w:b/>
                                      <w:sz w:val="24"/>
                                      <w:szCs w:val="24"/>
                                    </w:rPr>
                                    <w:t>Entrée</w:t>
                                  </w:r>
                                </w:p>
                              </w:txbxContent>
                            </v:textbox>
                          </v:shape>
                          <v:group id="_x0000_s1165" style="position:absolute;left:1218;top:1810;width:10428;height:13744" coordorigin="1218,1810" coordsize="10428,13744">
                            <v:group id="_x0000_s1166" style="position:absolute;left:3496;top:3165;width:3694;height:11316" coordorigin="3577,3463" coordsize="3694,11316">
                              <v:shapetype id="_x0000_t6" coordsize="21600,21600" o:spt="6" path="m,l,21600r21600,xe">
                                <v:stroke joinstyle="miter"/>
                                <v:path gradientshapeok="t" o:connecttype="custom" o:connectlocs="0,0;0,10800;0,21600;10800,21600;21600,21600;10800,10800" textboxrect="1800,12600,12600,19800"/>
                              </v:shapetype>
                              <v:shape id="Triangle rectangle 8" o:spid="_x0000_s1167" type="#_x0000_t6" style="position:absolute;left:3577;top:13083;width:327;height:3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CS4gwIAAGAFAAAOAAAAZHJzL2Uyb0RvYy54bWysVEtv2zAMvg/YfxB0X+1k6WNGnSJo0WFA&#10;0BVrh55VWYqNyaJGKXGyXz9KfrRrix2G+SCIIvmR/Ezy/GLfGrZT6BuwJZ8d5ZwpK6Fq7Kbk3++v&#10;P5xx5oOwlTBgVckPyvOL5ft3550r1BxqMJVCRiDWF50reR2CK7LMy1q1wh+BU5aUGrAVgUTcZBWK&#10;jtBbk83z/CTrACuHIJX39HrVK/ky4WutZPiqtVeBmZJTbiGdmM7HeGbLc1FsULi6kUMa4h+yaEVj&#10;KegEdSWCYFtsXkG1jUTwoMORhDYDrRupUg1UzSx/Uc1dLZxKtRA53k00+f8HK292t8iaquT0o6xo&#10;6RfdYyPsxiiGxF5/O4s8dc4XZH7nbjFW6t0a5A9PiuwPTRT8YLPX2EZbqpPtE+mHiXS1D0zS4zw/&#10;PVkccyZJNV/MPubpp2SiGJ0d+vBZQcvipeQYxgQT4WK39iEmIYrRcMioTyKlEw5GxTyM/aY0VRvD&#10;Ju/UZ+rSINsJ6hAhpbJh1qtqUan++TinL1JAQSaPJCXAiKwbYybsASD28GvsHmawj64qtenknP8t&#10;sd558kiRwYbJuW0s4FsAhqoaIvf2I0k9NZGlR6gO1AsI/ZB4J68bYnwtfLgVSFNB80OTHr7SoQ10&#10;JYfhxlkN+Out92hPzUpazjqaspL7n1uBijPzxVIbf5otFnEsk7A4Pp2TgM81j881dtteAv2mGe0U&#10;J9M12gczXjVC+0ALYRWjkkpYSbFLLgOOwmXop59WilSrVTKjUXQirO2dkxE8shp76X7/INANbReo&#10;X29gnEhRvOi73jZ6WlhtA+gmNeUTrwPfNMapcYaVE/fEczlZPS3G5W8AAAD//wMAUEsDBBQABgAI&#10;AAAAIQDFwYXj4gAAAA0BAAAPAAAAZHJzL2Rvd25yZXYueG1sTI/BTsMwEETvSPyDtUjcqBOrcqMQ&#10;pypIiCJxoVCpRyc2SUS8DrbbBr6e5QTHnRnNvqnWsxvZyYY4eFSQLzJgFltvBuwUvL0+3BTAYtJo&#10;9OjRKviyEdb15UWlS+PP+GJPu9QxKsFYagV9SlPJeWx763Rc+Mkiee8+OJ3oDB03QZ+p3I1cZJnk&#10;Tg9IH3o92fveth+7o1MQ7rZPhcPt6vuwnz/x8XkjGtEpdX01b26BJTunvzD84hM61MTU+COayEYF&#10;Ipe0JZGRSymBUUQsixWwhiSRLSXwuuL/V9Q/AAAA//8DAFBLAQItABQABgAIAAAAIQC2gziS/gAA&#10;AOEBAAATAAAAAAAAAAAAAAAAAAAAAABbQ29udGVudF9UeXBlc10ueG1sUEsBAi0AFAAGAAgAAAAh&#10;ADj9If/WAAAAlAEAAAsAAAAAAAAAAAAAAAAALwEAAF9yZWxzLy5yZWxzUEsBAi0AFAAGAAgAAAAh&#10;AI/wJLiDAgAAYAUAAA4AAAAAAAAAAAAAAAAALgIAAGRycy9lMm9Eb2MueG1sUEsBAi0AFAAGAAgA&#10;AAAhAMXBhePiAAAADQEAAA8AAAAAAAAAAAAAAAAA3QQAAGRycy9kb3ducmV2LnhtbFBLBQYAAAAA&#10;BAAEAPMAAADsBQAAAAA=&#10;" fillcolor="#5b9bd5" strokecolor="#1f4d78" strokeweight="1pt">
                                <v:path arrowok="t"/>
                              </v:shape>
                              <v:shape id="Triangle rectangle 9" o:spid="_x0000_s1168" type="#_x0000_t6" style="position:absolute;left:4486;top:13072;width:327;height:3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4piQIAADkFAAAOAAAAZHJzL2Uyb0RvYy54bWysVEtv2zAMvg/YfxB0X+1kSdsYdYq0QYcB&#10;wVqgHXpmZNkWptckJU7360fJdps+TsN8EEiT4uPjR11cHpQke+68MLqkk5OcEq6ZqYRuSvrz4ebL&#10;OSU+gK5AGs1L+sQ9vVx+/nTR2YJPTWtkxR3BINoXnS1pG4ItssyzlivwJ8ZyjcbaOAUBVddklYMO&#10;oyuZTfP8NOuMq6wzjHuPf9e9kS5T/LrmLNzWteeByJJibSGdLp3beGbLCygaB7YVbCgD/qEKBUJj&#10;0udQawhAdk68C6UEc8abOpwwozJT14Lx1AN2M8nfdHPfguWpFwTH22eY/P8Ly37s7xwRVUkXlGhQ&#10;OKIHJ0A3khOH6PXSIuLUWV+g+729c7FTbzeG/fJoyF5ZouIHn0PtVPTFPskhgf70DDo/BMLw5zQ/&#10;O53NKWFoms4mX/M0lAyK8bJ1PnzjRpEolNSFscAEOOw3PsQioBgdU3VGiupGSJkU12yvpSN7QBbM&#10;rxZX63lsCK/4YzepSYccnp5hCYQBsrGWEFBUFvHxuqEEZIM0Z8Gl3K9u+w+SpOQtVHxIneM3Zu7d&#10;31cRu1iDb/srKUXPUiUCrooUqqTnMdAYSeqYhieyD1i8zCBKW1M94ZCd6dnvLbsRmGQDPtyBQ7pj&#10;u7jC4RaPWhrEwAwSJa1xfz76H/2RhWilpMP1QXx+78BxSuR3jfxcTGazuG9Jmc3Ppqi4Y8v22KJ3&#10;6trgbCb4WFiWxOgf5CjWzqhH3PRVzIom0Axz95MYlOvQrzW+FYyvVskNd8xC2Oh7y2LwiFOE9+Hw&#10;CM4OfApIxB9mXDUo3hCq9403tVntgqlFYtsLrgP/cT/TLIe3JD4Ax3ryennxln8BAAD//wMAUEsD&#10;BBQABgAIAAAAIQCWKN034AAAAA0BAAAPAAAAZHJzL2Rvd25yZXYueG1sTI89T8MwEIZ3JP6DdUgs&#10;iNqNSURDnKpCQmKEFgY2Nz6SqPE5it02/fccE4x376P3o1rPfhAnnGIfyMByoUAgNcH11Br42L3c&#10;P4KIyZKzQyA0cMEI6/r6qrKlC2d6x9M2tYJNKJbWQJfSWEoZmw69jYswIrH2HSZvE59TK91kz2zu&#10;B5kpVUhve+KEzo743GFz2B49585Z+tpc6C5pd2h3n2+vuaIHY25v5s0TiIRz+oPhtz5Xh5o77cOR&#10;XBSDAa2KFaMsLIs8B8GI1qsCxJ5fmdI5yLqS/1fUPwAAAP//AwBQSwECLQAUAAYACAAAACEAtoM4&#10;kv4AAADhAQAAEwAAAAAAAAAAAAAAAAAAAAAAW0NvbnRlbnRfVHlwZXNdLnhtbFBLAQItABQABgAI&#10;AAAAIQA4/SH/1gAAAJQBAAALAAAAAAAAAAAAAAAAAC8BAABfcmVscy8ucmVsc1BLAQItABQABgAI&#10;AAAAIQBm2T4piQIAADkFAAAOAAAAAAAAAAAAAAAAAC4CAABkcnMvZTJvRG9jLnhtbFBLAQItABQA&#10;BgAIAAAAIQCWKN034AAAAA0BAAAPAAAAAAAAAAAAAAAAAOMEAABkcnMvZG93bnJldi54bWxQSwUG&#10;AAAAAAQABADzAAAA8AUAAAAA&#10;" fillcolor="#5b9bd5" strokecolor="#41719c" strokeweight="1pt">
                                <v:path arrowok="t"/>
                              </v:shape>
                              <v:shape id="Triangle rectangle 10" o:spid="_x0000_s1169" type="#_x0000_t6" style="position:absolute;left:5380;top:13048;width:327;height:3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F5iQIAADsFAAAOAAAAZHJzL2Uyb0RvYy54bWysVEtv2zAMvg/YfxB0X+1kSR9GnSJt0GFA&#10;0BZoi54ZWbaF6TVJidP9+lGy3aaP0zAfBNKk+Pj4UecXeyXJjjsvjC7p5CinhGtmKqGbkj4+XH87&#10;pcQH0BVIo3lJn7mnF4uvX847W/CpaY2suCMYRPuisyVtQ7BFlnnWcgX+yFiu0VgbpyCg6pqsctBh&#10;dCWzaZ4fZ51xlXWGce/x76o30kWKX9echdu69jwQWVKsLaTTpXMTz2xxDkXjwLaCDWXAP1ShQGhM&#10;+hJqBQHI1okPoZRgznhThyNmVGbqWjCeesBuJvm7bu5bsDz1guB4+wKT/39h2c3uzhFR4ewQHg0K&#10;Z/TgBOhGcuIQvl5CIyLVWV/ghXt752Kv3q4N++XRkL2xRMUPPvvaqeiLnZJ9gv35BXa+D4Thz2l+&#10;cjybU8LQNJ1NvucpWQbFeNk6H35wo0gUSurCWGGCHHZrH2IRUIyOqTojRXUtpEyKazZX0pEdIA/m&#10;l2eXq3lsCK/4QzepSYdITE+wBMIA+VhLCCgqiwh53VACskGis+BS7je3/SdJUvIWKj6kzvEbM/fu&#10;H6uIXazAt/2VlKLnqRIBl0UKVdLTGGiMJHVMwxPdByxeZxCljamecczO9Pz3ll0LTLIGH+7AIeGx&#10;XVzicItHLQ1iYAaJkta4P5/9j/7IQ7RS0uECIT6/t+A4JfKnRoaeTWazuHFJmc1Ppqi4Q8vm0KK3&#10;6srgbCb4XFiWxOgf5CjWzqgn3PVlzIom0Axz95MYlKvQLza+Fowvl8kNt8xCWOt7y2LwiFOE92H/&#10;BM4OfApIxBszLhsU7wjV+8ab2iy3wdQise0V14H/uKFplsNrEp+AQz15vb55i78AAAD//wMAUEsD&#10;BBQABgAIAAAAIQA/wZ0n4AAAAA0BAAAPAAAAZHJzL2Rvd25yZXYueG1sTI/BTsMwEETvSPyDtUhc&#10;ELWdlIiGOFWFhMQRWjhwc+MliRqvo9ht079nOcFxd0Yzb6r17Adxwin2gQzohQKB1ATXU2vgY/dy&#10;/wgiJkvODoHQwAUjrOvrq8qWLpzpHU/b1AoOoVhaA11KYyllbDr0Ni7CiMTad5i8TXxOrXSTPXO4&#10;H2SmVCG97YkbOjvic4fNYXv03Dtn6WtzobuUu0O7+3x7fVC0NOb2Zt48gUg4pz8z/OIzOtTMtA9H&#10;clEMBvJVkbOVBV3kGgRbltmK5+35lSmtQdaV/L+i/gEAAP//AwBQSwECLQAUAAYACAAAACEAtoM4&#10;kv4AAADhAQAAEwAAAAAAAAAAAAAAAAAAAAAAW0NvbnRlbnRfVHlwZXNdLnhtbFBLAQItABQABgAI&#10;AAAAIQA4/SH/1gAAAJQBAAALAAAAAAAAAAAAAAAAAC8BAABfcmVscy8ucmVsc1BLAQItABQABgAI&#10;AAAAIQDcRnF5iQIAADsFAAAOAAAAAAAAAAAAAAAAAC4CAABkcnMvZTJvRG9jLnhtbFBLAQItABQA&#10;BgAIAAAAIQA/wZ0n4AAAAA0BAAAPAAAAAAAAAAAAAAAAAOMEAABkcnMvZG93bnJldi54bWxQSwUG&#10;AAAAAAQABADzAAAA8AUAAAAA&#10;" fillcolor="#5b9bd5" strokecolor="#41719c" strokeweight="1pt">
                                <v:path arrowok="t"/>
                              </v:shape>
                              <v:shape id="Triangle rectangle 11" o:spid="_x0000_s1170" type="#_x0000_t6" style="position:absolute;left:6175;top:13048;width:327;height:3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3ViQIAADsFAAAOAAAAZHJzL2Uyb0RvYy54bWysVEtv2zAMvg/YfxB0X+1kSR9GnSJt0GFA&#10;0BZoi54ZWbaF6TVJidP9+lGy3aaP0zAfBNKk+Pj4UecXeyXJjjsvjC7p5CinhGtmKqGbkj4+XH87&#10;pcQH0BVIo3lJn7mnF4uvX847W/CpaY2suCMYRPuisyVtQ7BFlnnWcgX+yFiu0VgbpyCg6pqsctBh&#10;dCWzaZ4fZ51xlXWGce/x76o30kWKX9echdu69jwQWVKsLaTTpXMTz2xxDkXjwLaCDWXAP1ShQGhM&#10;+hJqBQHI1okPoZRgznhThyNmVGbqWjCeesBuJvm7bu5bsDz1guB4+wKT/39h2c3uzhFR4ewmlGhQ&#10;OKMHJ0A3khOH8PUSGhGpzvoCL9zbOxd79XZt2C+PhuyNJSp+8NnXTkVf7JTsE+zPL7DzfSAMf07z&#10;k+PZnBKGpuls8j1PY8mgGC9b58MPbhSJQkldGCtMkMNu7UMsAorRMVVnpKiuhZRJcc3mSjqyA+TB&#10;/PLscjWPDeEVf+gmNekQiekJlkAYIB9rCQFFZREhrxtKQDZIdBZcyv3mtv8kSUreQsWH1Dl+Y+be&#10;/WMVsYsV+La/klL0PFUi4LJIoUp6GgONkaSOaXii+4DF6wyitDHVM47ZmZ7/3rJrgUnW4MMdOCQ8&#10;totLHG7xqKVBDMwgUdIa9+ez/9EfeYhWSjpcIMTn9xYcp0T+1MjQs8lsFjcuKbP5yRQVd2jZHFr0&#10;Vl0ZnA2SEKtLYvQPchRrZ9QT7voyZkUTaIa5+0kMylXoFxtfC8aXy+SGW2YhrPW9ZTF4xCnC+7B/&#10;AmcHPgUk4o0Zlw2Kd4TqfeNNbZbbYGqR2PaK68B/3NA0y+E1iU/AoZ68Xt+8xV8AAAD//wMAUEsD&#10;BBQABgAIAAAAIQDrPfW24QAAAA0BAAAPAAAAZHJzL2Rvd25yZXYueG1sTI/BTsMwEETvSPyDtUhc&#10;ELWdNqUKcaoKCYkjtHDg5sZLEjVeR7Hbpn/PcqLH3RnNvCnXk+/FCcfYBTKgZwoEUh1cR42Bz93r&#10;4wpETJac7QOhgQtGWFe3N6UtXDjTB562qREcQrGwBtqUhkLKWLfobZyFAYm1nzB6m/gcG+lGe+Zw&#10;38tMqaX0tiNuaO2ALy3Wh+3Rc++Upe/NhR7S3B2a3df7W65oYcz93bR5BpFwSv9m+MNndKiYaR+O&#10;5KLoDSyeckZPLOjlXINgS65WOYg9vzKlNciqlNcrql8AAAD//wMAUEsBAi0AFAAGAAgAAAAhALaD&#10;OJL+AAAA4QEAABMAAAAAAAAAAAAAAAAAAAAAAFtDb250ZW50X1R5cGVzXS54bWxQSwECLQAUAAYA&#10;CAAAACEAOP0h/9YAAACUAQAACwAAAAAAAAAAAAAAAAAvAQAAX3JlbHMvLnJlbHNQSwECLQAUAAYA&#10;CAAAACEAGnC91YkCAAA7BQAADgAAAAAAAAAAAAAAAAAuAgAAZHJzL2Uyb0RvYy54bWxQSwECLQAU&#10;AAYACAAAACEA6z31tuEAAAANAQAADwAAAAAAAAAAAAAAAADjBAAAZHJzL2Rvd25yZXYueG1sUEsF&#10;BgAAAAAEAAQA8wAAAPEFAAAAAA==&#10;" fillcolor="#5b9bd5" strokecolor="#41719c" strokeweight="1pt">
                                <v:path arrowok="t"/>
                              </v:shape>
                              <v:shape id="Triangle rectangle 12" o:spid="_x0000_s1171" type="#_x0000_t6" style="position:absolute;left:6944;top:13049;width:327;height:3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j7iQIAADsFAAAOAAAAZHJzL2Uyb0RvYy54bWysVEtv2zAMvg/YfxB0X+1kSR9GnSJt0GFA&#10;0BZoi54ZWbaF6TVJidP9+lGy3aaP0zAfBNKk+Pj4UecXeyXJjjsvjC7p5CinhGtmKqGbkj4+XH87&#10;pcQH0BVIo3lJn7mnF4uvX847W/CpaY2suCMYRPuisyVtQ7BFlnnWcgX+yFiu0VgbpyCg6pqsctBh&#10;dCWzaZ4fZ51xlXWGce/x76o30kWKX9echdu69jwQWVKsLaTTpXMTz2xxDkXjwLaCDWXAP1ShQGhM&#10;+hJqBQHI1okPoZRgznhThyNmVGbqWjCeesBuJvm7bu5bsDz1guB4+wKT/39h2c3uzhFR4eymlGhQ&#10;OKMHJ0A3khOH8PUSGhGpzvoCL9zbOxd79XZt2C+PhuyNJSp+8NnXTkVf7JTsE+zPL7DzfSAMf07z&#10;k+PZnBKGpuls8j1PY8mgGC9b58MPbhSJQkldGCtMkMNu7UMsAorRMVVnpKiuhZRJcc3mSjqyA+TB&#10;/PLscjWPDeEVf+gmNekiEidYAmGAfKwlBBSVRYS8bigB2SDRWXAp95vb/pMkKXkLFR9S5/iNmXv3&#10;j1XELlbg2/5KStHzVImAyyKFKulpDDRGkjqm4YnuAxavM4jSxlTPOGZnev57y64FJlmDD3fgkPDY&#10;Li5xuMWjlgYxMINESWvcn8/+R3/kIVop6XCBEJ/fW3CcEvlTI0PPJrNZ3LikzOYnU1TcoWVzaNFb&#10;dWVwNhN8LixLYvQPchRrZ9QT7voyZkUTaIa5+0kMylXoFxtfC8aXy+SGW2YhrPW9ZTF4xCnC+7B/&#10;AmcHPgUk4o0Zlw2Kd4TqfeNNbZbbYGqR2PaK68B/3NA0y+E1iU/AoZ68Xt+8xV8AAAD//wMAUEsD&#10;BBQABgAIAAAAIQDetEo84AAAAA0BAAAPAAAAZHJzL2Rvd25yZXYueG1sTI89T8MwEIZ3JP6DdUgs&#10;iNpxm1KFOFWFhMQILQxsbnwkUeNzFLtt+u85JjrevY/ej3I9+V6ccIxdIAPZTIFAqoPrqDHwuXt9&#10;XIGIyZKzfSA0cMEI6+r2prSFC2f6wNM2NYJNKBbWQJvSUEgZ6xa9jbMwILH2E0ZvE59jI91oz2zu&#10;e6mVWkpvO+KE1g740mJ92B495046fW8u9JDm7tDsvt7fckULY+7vps0ziIRT+ofhrz5Xh4o77cOR&#10;XBS9gTzXT4yykC3nGgQj+SpfgNjzS6tMg6xKeb2i+gUAAP//AwBQSwECLQAUAAYACAAAACEAtoM4&#10;kv4AAADhAQAAEwAAAAAAAAAAAAAAAAAAAAAAW0NvbnRlbnRfVHlwZXNdLnhtbFBLAQItABQABgAI&#10;AAAAIQA4/SH/1gAAAJQBAAALAAAAAAAAAAAAAAAAAC8BAABfcmVscy8ucmVsc1BLAQItABQABgAI&#10;AAAAIQARLZj7iQIAADsFAAAOAAAAAAAAAAAAAAAAAC4CAABkcnMvZTJvRG9jLnhtbFBLAQItABQA&#10;BgAIAAAAIQDetEo84AAAAA0BAAAPAAAAAAAAAAAAAAAAAOMEAABkcnMvZG93bnJldi54bWxQSwUG&#10;AAAAAAQABADzAAAA8AUAAAAA&#10;" fillcolor="#5b9bd5" strokecolor="#41719c" strokeweight="1pt">
                                <v:path arrowok="t"/>
                              </v:shape>
                              <v:line id="Connecteur droit 41" o:spid="_x0000_s1172" style="position:absolute;flip:x;visibility:visible;mso-height-relative:margin" from="4567,3463" to="4646,1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M09wEAAEwEAAAOAAAAZHJzL2Uyb0RvYy54bWysVMFuEzEQvSPxD5bvZDcRCdUqmx4SFQ4V&#10;RLR8gOsdZy1sj2W7yebvGXvTLS0ICcTFynjem5n3PJv19WANO0KIGl3L57OaM3ASO+0OLf92f/Pu&#10;irOYhOuEQQctP0Pk15u3b9Yn38ACezQdBEZFXGxOvuV9Sr6pqih7sCLO0IOjpMJgRaIwHKouiBNV&#10;t6Za1PWqOmHofEAJMdLtbkzyTamvFMj0RakIiZmW02ypnKGcD/msNmvRHILwvZaXMcQ/TGGFdtR0&#10;KrUTSbDHoH8pZbUMGFGlmURboVJaQtFAaub1KzV3vfBQtJA50U82xf9XVn4+7gPTXcvfzzlzwtIb&#10;bdE5Mg4eA+sC6sQoRT6dfGwIvnX7kJXKwd35W5TfI+WqF8kcRD/CBhUsU0b7T7QexSISzYbyAufp&#10;BWBITNLlsp6vlpxJynyYXy1Xq/JClWhymdzVh5g+AlqWf7TcaJcNEo043saUB3mG5Gvj8hnR6O5G&#10;G1OCvFqwNYEdBS2FkBJcWmSBxH2BzC12IvYjMJ5jDi7AXLiIHnUWxelsYGz6FRR5SnpGxWWbX7cs&#10;nlJL4widaYoGnIh1UfVH4gWfqVA2/W/IE6N0RpcmstUOw++6p+FpZDXinxwYdWcLHrA778PTPtDK&#10;FlMvn1f+Jn6OC/35T2DzAwAA//8DAFBLAwQUAAYACAAAACEA8FJ2beEAAAAMAQAADwAAAGRycy9k&#10;b3ducmV2LnhtbEyPy07DMBBF90j8gzVI7KhdB6IS4lRQqSzKqgWVrRsbJ+BHiJ0Hf890BcvRHN17&#10;brmenSWj7mMbvIDlggHRvg6q9UbA2+v2ZgUkJumVtMFrAT86wrq6vChlocLk93o8JEMwxMdCCmhS&#10;6gpKY91oJ+MidNrj7yP0TiY8e0NVLycMd5ZyxnLqZOuxoZGd3jS6/joMTsDT7jPfs+H53X5vjttx&#10;15oXwychrq/mxwcgSc/pD4azPqpDhU6nMHgViRWQLe9wSxLA2W0OBImM83sgJ0SzLOdAq5L+H1H9&#10;AgAA//8DAFBLAQItABQABgAIAAAAIQC2gziS/gAAAOEBAAATAAAAAAAAAAAAAAAAAAAAAABbQ29u&#10;dGVudF9UeXBlc10ueG1sUEsBAi0AFAAGAAgAAAAhADj9If/WAAAAlAEAAAsAAAAAAAAAAAAAAAAA&#10;LwEAAF9yZWxzLy5yZWxzUEsBAi0AFAAGAAgAAAAhABRHIzT3AQAATAQAAA4AAAAAAAAAAAAAAAAA&#10;LgIAAGRycy9lMm9Eb2MueG1sUEsBAi0AFAAGAAgAAAAhAPBSdm3hAAAADAEAAA8AAAAAAAAAAAAA&#10;AAAAUQQAAGRycy9kb3ducmV2LnhtbFBLBQYAAAAABAAEAPMAAABfBQAAAAA=&#10;" strokecolor="#ed7d31" strokeweight=".5pt">
                                <v:stroke dashstyle="3 1" joinstyle="miter"/>
                                <o:lock v:ext="edit" shapetype="f"/>
                              </v:line>
                            </v:group>
                            <v:group id="_x0000_s1173" style="position:absolute;left:1218;top:1810;width:10428;height:13744" coordorigin="1218,1810" coordsize="10428,13744">
                              <v:shapetype id="_x0000_t32" coordsize="21600,21600" o:spt="32" o:oned="t" path="m,l21600,21600e" filled="f">
                                <v:path arrowok="t" fillok="f" o:connecttype="none"/>
                                <o:lock v:ext="edit" shapetype="t"/>
                              </v:shapetype>
                              <v:shape id="AutoShape 104" o:spid="_x0000_s1174" type="#_x0000_t32" style="position:absolute;left:3496;top:8411;width:259;height:2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NTJwIAAEQEAAAOAAAAZHJzL2Uyb0RvYy54bWysU8GO2yAQvVfqPyDfE9upk02sOKuVHfey&#10;7Uba7QcQwDYqBgQkTlT13zsQJ9q0l6qqD3iAmTdvZh7rx1Mv0JEZy5UsonSaRIhJoiiXbRF9e6sn&#10;ywhZhyXFQklWRGdmo8fNxw/rQedspjolKDMIQKTNB11EnXM6j2NLOtZjO1WaSbhslOmxg61pY2rw&#10;AOi9iGdJsogHZag2ijBr4bS6XEabgN80jLiXprHMIVFEwM2F1YR179d4s8Z5a7DuOBlp4H9g0WMu&#10;IekNqsIOo4Phf0D1nBhlVeOmRPWxahpOWKgBqkmT36p57bBmoRZojtW3Ntn/B0u+HncGcQqzm68i&#10;JHEPQ3o6OBVyozTJfIsGbXPwLOXO+CLJSb7qZ0W+WyRV2WHZsuD+dtYQnfqI+C7Eb6yGRPvhi6Lg&#10;gyFD6NepMb2HhE6gUxjL+TYWdnKIwGG6yLLFPEIErtLFcvYwDxlwfg3WxrrPTPXIG0VkncG87Vyp&#10;pAQBKJOGVPj4bJ2nhvNrgM8sVc2FCDoQEg2QYvaQJCHCKsGpv/V+1rT7Uhh0xCCluk7gG2ncuRl1&#10;kDSgdQzT7Wg7zMXFhuxCejyoDviM1kUrP1bJarvcLrNJNltsJ1lSVZOnuswmizp9mFefqrKs0p+e&#10;WprlHaeUSc/uqts0+ztdjC/ooribcm99iO/RQ8OA7PUfSIfx+oletLFX9Lwz17GDVIPz+Kz8W3i/&#10;B/v949/8AgAA//8DAFBLAwQUAAYACAAAACEA7gAWCt8AAAALAQAADwAAAGRycy9kb3ducmV2Lnht&#10;bEyPwU7DMBBE70j8g7VI3KiTiLQ0xKlQBcceSAGJ2zZekkC8jmK3DX/PcoLj7Ixm35Sb2Q3qRFPo&#10;PRtIFwko4sbbnlsDL/unmztQISJbHDyTgW8KsKkuL0osrD/zM53q2Cop4VCggS7GsdA6NB05DAs/&#10;Eov34SeHUeTUajvhWcrdoLMkWWqHPcuHDkfadtR81Udn4HE7ztx6+/pp35lw52Jev+2Mub6aH+5B&#10;RZrjXxh+8QUdKmE6+CPboAYDWbqULdHAKltnoCSR3aZrUAe55PkKdFXq/xuqHwAAAP//AwBQSwEC&#10;LQAUAAYACAAAACEAtoM4kv4AAADhAQAAEwAAAAAAAAAAAAAAAAAAAAAAW0NvbnRlbnRfVHlwZXNd&#10;LnhtbFBLAQItABQABgAIAAAAIQA4/SH/1gAAAJQBAAALAAAAAAAAAAAAAAAAAC8BAABfcmVscy8u&#10;cmVsc1BLAQItABQABgAIAAAAIQBvR5NTJwIAAEQEAAAOAAAAAAAAAAAAAAAAAC4CAABkcnMvZTJv&#10;RG9jLnhtbFBLAQItABQABgAIAAAAIQDuABYK3wAAAAsBAAAPAAAAAAAAAAAAAAAAAIEEAABkcnMv&#10;ZG93bnJldi54bWxQSwUGAAAAAAQABADzAAAAjQUAAAAA&#10;" strokecolor="red" strokeweight="1pt"/>
                              <v:shape id="AutoShape 105" o:spid="_x0000_s1175" type="#_x0000_t32" style="position:absolute;left:3496;top:8411;width:259;height:265;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CJLwIAAE4EAAAOAAAAZHJzL2Uyb0RvYy54bWysVE2PmzAQvVfqf7C4J0BKPhaFrFYQetl2&#10;I+22d8c2YNXYlu2ERFX/e8cmm2bbS1WVgxnjmTdvZp5Z3596gY7MWK5kEaXTJEJMEkW5bIvoy0s9&#10;WUXIOiwpFkqyIjozG91v3r9bDzpnM9UpQZlBACJtPugi6pzTeRxb0rEe26nSTMJho0yPHWxNG1OD&#10;B0DvRTxLkkU8KEO1UYRZC1+r8TDaBPymYcQ9NY1lDokiAm4urCase7/GmzXOW4N1x8mFBv4HFj3m&#10;EpJeoSrsMDoY/gdUz4lRVjVuSlQfq6bhhIUaoJo0+a2a5w5rFmqB5lh9bZP9f7Dk83FnEKcwuzmM&#10;SuIehvRwcCrkRmky9y0atM3Bs5Q744skJ/msHxX5ZpFUZYdly4L7y1lDdOoj4jchfmM1JNoPnxQF&#10;HwwZQr9OjelRI7j+6gM9OPQEncKAztcBsZNDBD6miyxbzCNE4ChdrGbLwC7GuYfxwdpY95GpHnmj&#10;iKwzmLedK5WUIAVlxhT4+GidJ/krwAdLVXMhgiKERAOkmC2TJJCySnDqT72fNe2+FAYdMYiqrhN4&#10;Qslwcutm1EHSgNYxTLcX22EuRhuyC+nxoDrgc7FG1Xy/S+62q+0qm2SzxXaSJVU1eajLbLKo0+W8&#10;+lCVZZX+8NTSLO84pUx6dq8KTrO/U8jlLo3au2r42of4LXpoGJB9fQfSYdB+tqNK9oqed+ZVACDa&#10;4Hy5YP5W3O7Bvv0NbH4CAAD//wMAUEsDBBQABgAIAAAAIQChGlqi4gAAAAsBAAAPAAAAZHJzL2Rv&#10;d25yZXYueG1sTI9BT4NAEIXvJv6HzZh4swukpRRZGjXx4sW0tSbeBnYKRHaWsFuK/nrXkx7fvJc3&#10;3yu2s+nFRKPrLCuIFxEI4trqjhsFb4fnuwyE88gae8uk4IscbMvrqwJzbS+8o2nvGxFK2OWooPV+&#10;yKV0dUsG3cIOxME72dGgD3JspB7xEspNL5MoSqXBjsOHFgd6aqn+3J+Ngpdoyo6vuwqPj6cpSzvz&#10;vXz/OCh1ezM/3IPwNPu/MPziB3QoA1Nlz6yd6BUkcRq2eAXrZJOACIlkGW9AVOGyWq1BloX8v6H8&#10;AQAA//8DAFBLAQItABQABgAIAAAAIQC2gziS/gAAAOEBAAATAAAAAAAAAAAAAAAAAAAAAABbQ29u&#10;dGVudF9UeXBlc10ueG1sUEsBAi0AFAAGAAgAAAAhADj9If/WAAAAlAEAAAsAAAAAAAAAAAAAAAAA&#10;LwEAAF9yZWxzLy5yZWxzUEsBAi0AFAAGAAgAAAAhAFEOgIkvAgAATgQAAA4AAAAAAAAAAAAAAAAA&#10;LgIAAGRycy9lMm9Eb2MueG1sUEsBAi0AFAAGAAgAAAAhAKEaWqLiAAAACwEAAA8AAAAAAAAAAAAA&#10;AAAAiQQAAGRycy9kb3ducmV2LnhtbFBLBQYAAAAABAAEAPMAAACYBQAAAAA=&#10;" strokecolor="red" strokeweight="1pt"/>
                              <v:group id="_x0000_s1176" style="position:absolute;left:6455;top:8443;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fTuQIAAF8IAAAOAAAAZHJzL2Uyb0RvYy54bWzsVl1v2yAUfZ+0/4D8nvqjtptadarKTvrS&#10;rZXa7Z1g/KHZgIDGiab9913ASZeu06Zu2sO0PBDgci/3nnMAX1xuhx5tqFQdZ7kXngQeoozwqmNN&#10;7n14WM3mHlIaswr3nNHc21HlXS7evrkYRUYj3vK+ohJBEKayUeReq7XIfF+Rlg5YnXBBGRhrLges&#10;YSgbv5J4hOhD70dBkPojl5WQnFClYLZ0Rm9h49c1Jfq2rhXVqM89yE3bVtp2bVp/cYGzRmLRdmRK&#10;A78iiwF3DDY9hCqxxuhRdt+FGjoiueK1PiF88Hldd4TaGqCaMHhWzbXkj8LW0mRjIw4wAbTPcHp1&#10;WPJ+cydRV+VeFMYeYngAkuy+KDqNDTyjaDJYdS3FvbiTrkbo3nDySYHZf24348YtRuvxHa8gIH7U&#10;3MKzreVgQkDhaGtZ2B1YoFuNCEyGSTqPEw8RMIVpkCaJY4m0QKXxSuIUqARrGqXne9ty8o7iM+ca&#10;JafG5uPMbWoTnRIzVYHe1BOk6vcgvW+xoJYpZcA6QAplOEivAAG7CGC19ZgEYGXBHKZkyyZMEeNF&#10;i1lD7fKHnQD8QlvJkYsZKCDkpxi/gNYe6R9ihTMhlb6mfECmk3tKS9w1rS44Y3CmuAwtnXhzo7QD&#10;ee9g2GV81fU9zOOsZ2iE/KOzILAeivddZazGqGSzLnqJNhhO52oVwG+i7GgZnAJW2WgtxdVy6mvc&#10;9a4PFPfMxIO6IJ+p547f5/PgfDlfzuNZHKXLWRyU5exqVcSzdBWeJeVpWRRl+MWkFsZZ21UVZSa7&#10;/VUQxr+mi+lScof4cBkccPCPo1tVQrL7f5s06NMx6sS55tXuThpszTxI9a9pNn1Js6kh5kiAOPvD&#10;mkV134mPRuyGwemG+K/ef0W99v6FV8yKfnpxzTP57diq/em7YPEVAAD//wMAUEsDBBQABgAIAAAA&#10;IQBX7CTi4gAAAAsBAAAPAAAAZHJzL2Rvd25yZXYueG1sTI/BTsMwDIbvSLxDZCRuLM1KWyhNp2kC&#10;TtMkNiTELWu8tlqTVE3Wdm+POcHR9qff31+sZtOxEQffOitBLCJgaCunW1tL+Dy8PTwB80FZrTpn&#10;UcIVPazK25tC5dpN9gPHfagZhVifKwlNCH3Oua8aNMovXI+Wbic3GBVoHGquBzVRuOn4MopSblRr&#10;6UOjetw0WJ33FyPhfVLTOhav4/Z82ly/D8nuaytQyvu7ef0CLOAc/mD41Sd1KMnp6C5We9ZJSIR4&#10;JlRCFi8fgRGRxGkK7EibJMuAlwX/36H8AQAA//8DAFBLAQItABQABgAIAAAAIQC2gziS/gAAAOEB&#10;AAATAAAAAAAAAAAAAAAAAAAAAABbQ29udGVudF9UeXBlc10ueG1sUEsBAi0AFAAGAAgAAAAhADj9&#10;If/WAAAAlAEAAAsAAAAAAAAAAAAAAAAALwEAAF9yZWxzLy5yZWxzUEsBAi0AFAAGAAgAAAAhAJt4&#10;59O5AgAAXwgAAA4AAAAAAAAAAAAAAAAALgIAAGRycy9lMm9Eb2MueG1sUEsBAi0AFAAGAAgAAAAh&#10;AFfsJOLiAAAACwEAAA8AAAAAAAAAAAAAAAAAEwUAAGRycy9kb3ducmV2LnhtbFBLBQYAAAAABAAE&#10;APMAAAAiBgAAAAA=&#10;">
                                <v:shape id="AutoShape 235" o:spid="_x0000_s1177"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fnsMQAAADcAAAADwAAAGRycy9kb3ducmV2LnhtbESPQWvCQBSE74X+h+UVeqsb0yoldRUx&#10;LXgoQqIXb4/sMxvMvg27W03/vVsoeBxmvhlmsRptLy7kQ+dYwXSSgSBunO64VXDYf728gwgRWWPv&#10;mBT8UoDV8vFhgYV2V67oUsdWpBIOBSowMQ6FlKExZDFM3ECcvJPzFmOSvpXa4zWV217mWTaXFjtO&#10;CwYH2hhqzvWPVZCbZrd7PVbxUx79UJdv43eJlVLPT+P6A0SkMd7D//RWJ246g78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ewxAAAANwAAAAPAAAAAAAAAAAA&#10;AAAAAKECAABkcnMvZG93bnJldi54bWxQSwUGAAAAAAQABAD5AAAAkgMAAAAA&#10;" strokecolor="red" strokeweight="1pt"/>
                                <v:shape id="AutoShape 236" o:spid="_x0000_s1178"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FlcUAAADcAAAADwAAAGRycy9kb3ducmV2LnhtbESPzW7CMBCE75V4B2uReisOOSAaMAhR&#10;8XMpUhMeYBUvcUS8DrGbpG+PK1XqcTQz32jW29E2oqfO144VzGcJCOLS6ZorBdfi8LYE4QOyxsYx&#10;KfghD9vN5GWNmXYDf1Gfh0pECPsMFZgQ2kxKXxqy6GeuJY7ezXUWQ5RdJXWHQ4TbRqZJspAWa44L&#10;BlvaGyrv+bdV8FG86+FwvKQnecmX/fWxL8xnrdTrdNytQAQaw3/4r33WCtL5An7PxCMgN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LFlcUAAADcAAAADwAAAAAAAAAA&#10;AAAAAAChAgAAZHJzL2Rvd25yZXYueG1sUEsFBgAAAAAEAAQA+QAAAJMDAAAAAA==&#10;" strokecolor="red" strokeweight="1pt"/>
                              </v:group>
                              <v:group id="_x0000_s1179" style="position:absolute;left:2628;top:8440;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aZuwIAAF8IAAAOAAAAZHJzL2Uyb0RvYy54bWzsVl1v2yAUfZ+0/4D8nvojjptYdarKTvrS&#10;rZXa7Z1gbKPZgIDGiab9912wky5dp03dtIdpeSDA5V7uPecAvrjcdS3aUqWZ4JkXngUeopyIkvE6&#10;8z48rCdzD2mDeYlbwWnm7an2Lpdv31z0MqWRaERbUoUgCNdpLzOvMUamvq9JQzusz4SkHIyVUB02&#10;MFS1XyrcQ/Su9aMgSPxeqFIqQajWMFsMRm/p4lcVJea2qjQ1qM08yM24Vrl2Y1t/eYHTWmHZMDKm&#10;gV+RRYcZh02PoQpsMHpU7LtQHSNKaFGZMyI6X1QVI9TVANWEwbNqrpV4lK6WOu1reYQJoH2G06vD&#10;kvfbO4VYmXnT4NxDHHdAktsXRdPYwtPLOoVV10reyzs11AjdG0E+aTD7z+12XA+L0aZ/J0oIiB+N&#10;cPDsKtXZEFA42jkW9kcW6M4gApPhLJnHMw8RMIVJkMxmA0ukASqt1yxOgEqwJlGyONhWo3cUQxnW&#10;NZpNrc3H6bCpS3RMzFYFetNPkOrfg/S+wZI6prQF6wgpqH+A9AoQcIsAVlePTQBW5nzAlOz4iCni&#10;Im8wr6lb/rCXgF/oKjlxsQMNhPwU4xfQOiD9Q6xwKpU211R0yHYyTxuFWd2YXHAOZ0qo0NGJtzfa&#10;DCAfHCy7XKxZ28I8TluOesg/Og8C56FFy0prtUat6k3eKrTFcDrX6wB+I2Uny+AU8NJFayguV2Pf&#10;YNYOfaC45TYe1AX5jL3h+H1eBIvVfDWPJ3GUrCZxUBSTq3UeT5J1eD4rpkWeF+EXm1oYpw0rS8pt&#10;doerIIx/TRfjpTQc4uNlcMTBP43uVAnJHv5d0qDPgdFBnBtR7u+UxdbOg1T/mmYXL2k2scScCBCn&#10;f1izqGqZ/GjFbhkcb4j/6v1X1OvuX3jFnOjHF9c+k9+OndqfvguWXwEAAP//AwBQSwMEFAAGAAgA&#10;AAAhAIrKPAPhAAAACwEAAA8AAABkcnMvZG93bnJldi54bWxMj01PwkAQhu8m/ofNmHiT7YcVqN0S&#10;QtQTMRFMDLelHdqG7mzTXdry7x1OenxnnrzzTLaaTCsG7F1jSUE4C0AgFbZsqFLwvX9/WoBwXlOp&#10;W0uo4IoOVvn9XabT0o70hcPOV4JLyKVaQe19l0rpihqNdjPbIfHuZHujPce+kmWvRy43rYyC4EUa&#10;3RBfqHWHmxqL8+5iFHyMelzH4duwPZ8218M++fzZhqjU48O0fgXhcfJ/MNz0WR1ydjraC5VOtJyj&#10;ZcSognkchSBuRBIvQRx5ksyfQeaZ/P9D/gsAAP//AwBQSwECLQAUAAYACAAAACEAtoM4kv4AAADh&#10;AQAAEwAAAAAAAAAAAAAAAAAAAAAAW0NvbnRlbnRfVHlwZXNdLnhtbFBLAQItABQABgAIAAAAIQA4&#10;/SH/1gAAAJQBAAALAAAAAAAAAAAAAAAAAC8BAABfcmVscy8ucmVsc1BLAQItABQABgAIAAAAIQBv&#10;RBaZuwIAAF8IAAAOAAAAAAAAAAAAAAAAAC4CAABkcnMvZTJvRG9jLnhtbFBLAQItABQABgAIAAAA&#10;IQCKyjwD4QAAAAsBAAAPAAAAAAAAAAAAAAAAABUFAABkcnMvZG93bnJldi54bWxQSwUGAAAAAAQA&#10;BADzAAAAIwYAAAAA&#10;">
                                <v:shape id="AutoShape 235" o:spid="_x0000_s1180"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7RbsIAAADcAAAADwAAAGRycy9kb3ducmV2LnhtbERPPWvDMBDdC/kP4gLZGjlxKcGNEkrc&#10;QIcSsJMl22FdLVPrZCTVdv99NRQ6Pt73/jjbXozkQ+dYwWadgSBunO64VXC7nh93IEJE1tg7JgU/&#10;FOB4WDzssdBu4orGOrYihXAoUIGJcSikDI0hi2HtBuLEfTpvMSboW6k9Tinc9nKbZc/SYsepweBA&#10;J0PNV/1tFWxNc7nk9yq+ybsf6vJp/iixUmq1nF9fQESa47/4z/2uFeRZWpvOp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7RbsIAAADcAAAADwAAAAAAAAAAAAAA&#10;AAChAgAAZHJzL2Rvd25yZXYueG1sUEsFBgAAAAAEAAQA+QAAAJADAAAAAA==&#10;" strokecolor="red" strokeweight="1pt"/>
                                <v:shape id="AutoShape 236" o:spid="_x0000_s1181"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Ip8UAAADcAAAADwAAAGRycy9kb3ducmV2LnhtbESPwWrDMBBE74X8g9hCb43cFEriRDYl&#10;IW0vDcTOByzWxjK1Vo6l2O7fV4VAjsPMvGE2+WRbMVDvG8cKXuYJCOLK6YZrBady/7wE4QOyxtYx&#10;KfglD3k2e9hgqt3IRxqKUIsIYZ+iAhNCl0rpK0MW/dx1xNE7u95iiLKvpe5xjHDbykWSvEmLDccF&#10;gx1tDVU/xdUq2JUrPe4/DotPeSiWw+myLc13o9TT4/S+BhFoCvfwrf2lFbwmK/g/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XIp8UAAADcAAAADwAAAAAAAAAA&#10;AAAAAAChAgAAZHJzL2Rvd25yZXYueG1sUEsFBgAAAAAEAAQA+QAAAJMDAAAAAA==&#10;" strokecolor="red" strokeweight="1pt"/>
                              </v:group>
                              <v:group id="_x0000_s1182" style="position:absolute;left:5376;top:8440;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0tWvAIAAF8IAAAOAAAAZHJzL2Uyb0RvYy54bWzsVltv2yAUfp+0/4D8nvoS202tOlVlJ33Z&#10;pVK7vROML5oNCGicaNp/3wGctOk2beqmPUzLAwHO4XDO932AL692Q4+2VKqOs9wLzwIPUUZ41bEm&#10;9z7cr2cLDymNWYV7zmju7anyrpavX12OIqMRb3lfUYkgCFPZKHKv1Vpkvq9ISweszrigDIw1lwPW&#10;MJSNX0k8QvSh96MgSP2Ry0pITqhSMFs6o7e08euaEv2+rhXVqM89yE3bVtp2Y1p/eYmzRmLRdmRK&#10;A78giwF3DDY9hiqxxuhBdt+EGjoiueK1PiN88Hldd4TaGqCaMHhWzY3kD8LW0mRjI44wAbTPcHpx&#10;WPJueytRV+XePJx7iOEBSLL7omgeG3hG0WTgdSPFnbiVrkbovuHkkwKz/9xuxo1zRpvxLa8gIH7Q&#10;3MKzq+VgQkDhaGdZ2B9ZoDuNCEyGSbqIEw8RMIVpkCaJY4m0QKVZlcQpUAnWNEovDrbVtDqKz93S&#10;KJkbm48zt6lNdErMVAV6U4+Qqt+D9K7FglqmlAHrCGl8gPQaELBOAKutxyQAngVzmJIdmzBFjBct&#10;Zg217vd7AfiFtpKTJWaggJCfYvwdtA5I/xArnAmp9A3lAzKd3FNa4q5pdcEZgzPFZWjpxNs3SjuQ&#10;DwsMu4yvu76HeZz1DI2Qf3QeBHaF4n1XGasxKtlsil6iLYbTuV4H8JsoO3GDU8AqG62luFpNfY27&#10;3vWB4p6ZeFAX5DP13PH7fBFcrBarRTyLo3Q1i4OynF2vi3iWrsPzpJyXRVGGX0xqYZy1XVVRZrI7&#10;XAVh/Gu6mC4ld4iPl8ERB/80ulUlJHv4t0mDPh2jTpwbXu1vpcHWzINU/5pm4ei5a+CpZlNDzIkA&#10;cfaHNYvqvhMfjdgNg9MN8V+9/4p67f0Lr5gV/fTimmfy6diq/fG7YPkVAAD//wMAUEsDBBQABgAI&#10;AAAAIQBXYDwx4gAAAAsBAAAPAAAAZHJzL2Rvd25yZXYueG1sTI9Bb4JAEIXvTfofNmPSW11ALAZZ&#10;jDFtT6aJ2qTpbYQRiOwuYVfAf9/pqT2+eS9vvpdtJt2KgXrXWKMgnAcgyBS2bEyl4PP09rwC4Tya&#10;EltrSMGdHGzyx4cM09KO5kDD0VeCS4xLUUHtfZdK6YqaNLq57ciwd7G9Rs+yr2TZ48jlupVRELxI&#10;jY3hDzV2tKupuB5vWsH7iON2Eb4O++tld/8+LT++9iEp9TSbtmsQnib/F4ZffEaHnJnO9mZKJ1oF&#10;cRDzFq8gWUQhCE7E0SoBcebLMolB5pn8vyH/AQAA//8DAFBLAQItABQABgAIAAAAIQC2gziS/gAA&#10;AOEBAAATAAAAAAAAAAAAAAAAAAAAAABbQ29udGVudF9UeXBlc10ueG1sUEsBAi0AFAAGAAgAAAAh&#10;ADj9If/WAAAAlAEAAAsAAAAAAAAAAAAAAAAALwEAAF9yZWxzLy5yZWxzUEsBAi0AFAAGAAgAAAAh&#10;AJjrS1a8AgAAXwgAAA4AAAAAAAAAAAAAAAAALgIAAGRycy9lMm9Eb2MueG1sUEsBAi0AFAAGAAgA&#10;AAAhAFdgPDHiAAAACwEAAA8AAAAAAAAAAAAAAAAAFgUAAGRycy9kb3ducmV2LnhtbFBLBQYAAAAA&#10;BAAEAPMAAAAlBgAAAAA=&#10;">
                                <v:shape id="AutoShape 235" o:spid="_x0000_s1183"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pNtsQAAADcAAAADwAAAGRycy9kb3ducmV2LnhtbESPzWsCMRTE7wX/h/AEbzXrB1JWo4gf&#10;0EMRduvF22Pz3CxuXpYk6va/bwoFj8PM/IZZbXrbigf50DhWMBlnIIgrpxuuFZy/j+8fIEJE1tg6&#10;JgU/FGCzHrytMNfuyQU9yliLBOGQowITY5dLGSpDFsPYdcTJuzpvMSbpa6k9PhPctnKaZQtpseG0&#10;YLCjnaHqVt6tgqmpTqfZpYgHefFduZ/3X3sslBoN++0SRKQ+vsL/7U+tYDaZw9+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Ck22xAAAANwAAAAPAAAAAAAAAAAA&#10;AAAAAKECAABkcnMvZG93bnJldi54bWxQSwUGAAAAAAQABAD5AAAAkgMAAAAA&#10;" strokecolor="red" strokeweight="1pt"/>
                                <v:shape id="AutoShape 236" o:spid="_x0000_s1184"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FUf8UAAADcAAAADwAAAGRycy9kb3ducmV2LnhtbESP0WrCQBRE3wv+w3KFvtWNFkuauooo&#10;al8qNPEDLtnbbGj2bsyuSfz7bqHQx2FmzjCrzWgb0VPna8cK5rMEBHHpdM2VgktxeEpB+ICssXFM&#10;Cu7kYbOePKww027gT+rzUIkIYZ+hAhNCm0npS0MW/cy1xNH7cp3FEGVXSd3hEOG2kYskeZEWa44L&#10;BlvaGSq/85tVsC9e9XA4nhcnec7T/nLdFeajVupxOm7fQAQaw3/4r/2uFTzPl/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FUf8UAAADcAAAADwAAAAAAAAAA&#10;AAAAAAChAgAAZHJzL2Rvd25yZXYueG1sUEsFBgAAAAAEAAQA+QAAAJMDAAAAAA==&#10;" strokecolor="red" strokeweight="1pt"/>
                              </v:group>
                              <v:group id="_x0000_s1185" style="position:absolute;left:4416;top:8422;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bHuwIAAF8IAAAOAAAAZHJzL2Uyb0RvYy54bWzsVl1v2yAUfZ+0/4D8nvojtptadarKTvqy&#10;j0rt9k4w/tBsQEDjRNP++y7gpEu7aVM37WFaHhzgwvW55xzAl1e7oUdbKlXHWe6FZ4GHKCO86liT&#10;ex/u17OFh5TGrMI9ZzT39lR5V8vXry5HkdGIt7yvqESQhKlsFLnXai0y31ekpQNWZ1xQBsGaywFr&#10;6MrGryQeIfvQ+1EQpP7IZSUkJ1QpGC1d0Fva/HVNiX5f14pq1OceYNP2Ke1zY57+8hJnjcSi7cgE&#10;A78AxYA7Bi89piqxxuhBds9SDR2RXPFanxE++LyuO0JtDVBNGDyp5kbyB2FrabKxEUeagNonPL04&#10;LXm3vZWoq3JvHqYeYngAkex7UTSPDT2jaDKYdSPFnbiVrkZovuHkk4Kw/zRu+o2bjDbjW15BQvyg&#10;uaVnV8vBpIDC0c6qsD+qQHcaERgMk3QRJx4iEArTIE0SpxJpQUqzKolTkBKiaZReHGKraXUUn7ul&#10;UTI3MR9n7qUW6ATMVAV+U4+Uqt+j9K7FglqllCHrSClgcZReAwN2EtBq6zEAYGbBHKdkxyZOEeNF&#10;i1lD7fT7vQD+QlvJyRLTUSDITzn+DlsHpn/IFc6EVPqG8gGZRu4pLXHXtLrgjMGe4jK0cuLtG6Ud&#10;yYcFRl3G113fwzjOeoZGwB+dB4FdoXjfVSZqgko2m6KXaIthd67XAfwmyU6mwS5glc3WUlytprbG&#10;Xe/aIHHPTD6oC/BMLbf9Pl8EF6vFahHP4ihdzeKgLGfX6yKepevwPCnnZVGU4RcDLYyztqsqygy6&#10;w1EQxr/mi+lQcpv4eBgcefBPs1tXAtjDvwUN/nSKOnNueLW/lYZbMw5W/WuehRP7uWdTI8yJAXH2&#10;hz2L6r4TH43ZjYLTCfHfvf+Ke+35C7eYNf1045pr8tu+dfvjd8HyKwAAAP//AwBQSwMEFAAGAAgA&#10;AAAhAIF2ZnDiAAAACwEAAA8AAABkcnMvZG93bnJldi54bWxMj8FqwzAQRO+F/oPYQG+N5AgnwbEc&#10;Qmh7CoUmhdKbYm1sE2tlLMV2/r7qqT3OzjD7Jt9OtmUD9r5xpCCZC2BIpTMNVQo+T6/Pa2A+aDK6&#10;dYQK7uhhWzw+5DozbqQPHI6hYrGEfKYV1CF0Gee+rNFqP3cdUvQurrc6RNlX3PR6jOW25Qshltzq&#10;huKHWne4r7G8Hm9Wwduox51MXobD9bK/f5/S969Dgko9zabdBljAKfyF4Rc/okMRmc7uRsazVoEU&#10;67glKFhJIYHFhJSLFbBzvKTpEniR8/8bih8AAAD//wMAUEsBAi0AFAAGAAgAAAAhALaDOJL+AAAA&#10;4QEAABMAAAAAAAAAAAAAAAAAAAAAAFtDb250ZW50X1R5cGVzXS54bWxQSwECLQAUAAYACAAAACEA&#10;OP0h/9YAAACUAQAACwAAAAAAAAAAAAAAAAAvAQAAX3JlbHMvLnJlbHNQSwECLQAUAAYACAAAACEA&#10;g7Omx7sCAABfCAAADgAAAAAAAAAAAAAAAAAuAgAAZHJzL2Uyb0RvYy54bWxQSwECLQAUAAYACAAA&#10;ACEAgXZmcOIAAAALAQAADwAAAAAAAAAAAAAAAAAVBQAAZHJzL2Rvd25yZXYueG1sUEsFBgAAAAAE&#10;AAQA8wAAACQGAAAAAA==&#10;">
                                <v:shape id="AutoShape 235" o:spid="_x0000_s1186"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jTwcUAAADcAAAADwAAAGRycy9kb3ducmV2LnhtbESPQWvCQBSE74L/YXkFb7pRiy0xG5Fq&#10;oYciJO3F2yP7zIZm34bdrab/vlsoeBxm5hum2I22F1fyoXOsYLnIQBA3TnfcKvj8eJ0/gwgRWWPv&#10;mBT8UIBdOZ0UmGt344qudWxFgnDIUYGJccilDI0hi2HhBuLkXZy3GJP0rdQebwlue7nKso202HFa&#10;MDjQi6Hmq/62ClamOZ3W5yoe5dkP9eFxfD9gpdTsYdxvQUQa4z38337TCtbLJ/g7k46A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jTwcUAAADcAAAADwAAAAAAAAAA&#10;AAAAAAChAgAAZHJzL2Rvd25yZXYueG1sUEsFBgAAAAAEAAQA+QAAAJMDAAAAAA==&#10;" strokecolor="red" strokeweight="1pt"/>
                                <v:shape id="AutoShape 236" o:spid="_x0000_s1187"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74cIAAADcAAAADwAAAGRycy9kb3ducmV2LnhtbERP3WrCMBS+F/YO4Qy801SF4TrTIoqb&#10;NxPW+gCH5qwpNie1ydru7c3FYJcf3/8un2wrBup941jBapmAIK6cbrhWcC1Piy0IH5A1to5JwS95&#10;yLOn2Q5T7Ub+oqEItYgh7FNUYELoUil9ZciiX7qOOHLfrrcYIuxrqXscY7ht5TpJXqTFhmODwY4O&#10;hqpb8WMVHMtXPZ7eL+sPeSm2w/V+KM1no9T8edq/gQg0hX/xn/usFWxWcW08E4+A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D74cIAAADcAAAADwAAAAAAAAAAAAAA&#10;AAChAgAAZHJzL2Rvd25yZXYueG1sUEsFBgAAAAAEAAQA+QAAAJADAAAAAA==&#10;" strokecolor="red" strokeweight="1pt"/>
                              </v:group>
                              <v:group id="_x0000_s1188" style="position:absolute;left:8526;top:8440;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GlugIAAF8IAAAOAAAAZHJzL2Uyb0RvYy54bWzsVl1v2yAUfZ+0/4D8nvojjptYdarKTvrS&#10;rZXa7Z1g/KHZgIDGiab9913ASZeu06Zu2sO0PDjAhetzzzmALy53fYe2VKqWs8wLzwIPUUZ42bI6&#10;8z48rCdzDymNWYk7zmjm7anyLpdv31wMIqURb3hXUokgCVPpIDKv0Vqkvq9IQ3uszrigDIIVlz3W&#10;0JW1X0o8QPa+86MgSPyBy1JITqhSMFq4oLe0+auKEn1bVYpq1GUeYNP2Ke1zY57+8gKntcSiackI&#10;A78CRY9bBi89piqwxuhRtt+l6lsiueKVPiO893lVtYTaGqCaMHhWzbXkj8LWUqdDLY40AbXPeHp1&#10;WvJ+eydRW2beNFx4iOEeRLLvRdE0NvQMok5h1rUU9+JOuhqhecPJJwVh/3nc9Gs3GW2Gd7yEhPhR&#10;c0vPrpK9SQGFo51VYX9Uge40IjAYzpJ5PPMQgVCYBMls5lQiDUhpVs3iBKSEaBIli0NsNa6O4nO3&#10;NJpNTczHqXupBToCM1WB39QTper3KL1vsKBWKWXIOlAaAU5H6RUwYCcBrbYeAwBm5sxxSnZs5BQx&#10;njeY1dROf9gL4C+0lZwsMR0FgvyU4xfYOjD9Q65wKqTS15T3yDQyT2mJ27rROWcM9hSXoZUTb2+U&#10;diQfFhh1GV+3XQfjOO0YGgB/dB4EdoXiXVuaqAkqWW/yTqItht25XgfwGyU7mQa7gJU2W0NxuRrb&#10;Greda4PEHTP5oC7AM7bc9vu8CBar+WoeT+IoWU3ioCgmV+s8niTr8HxWTIs8L8IvBloYp01blpQZ&#10;dIejIIx/zRfjoeQ28fEwOPLgn2a3rgSwh38LGvzpFHXm3PByfycNt2YcrPrXPBu+5NnECHNiQJz+&#10;Yc+iqmvFR2N2o+B4Qvx377/iXnv+wi1mTT/euOaa/LZv3f70XbD8CgAA//8DAFBLAwQUAAYACAAA&#10;ACEAaFFsPeIAAAALAQAADwAAAGRycy9kb3ducmV2LnhtbEyPQUvDQBCF74L/YRnBm91s0xqN2ZRS&#10;1FMp2AribZtMk9DsbMhuk/TfO5709h7zePO9bDXZVgzY+8aRBjWLQCAVrmyo0vB5eHt4AuGDodK0&#10;jlDDFT2s8tubzKSlG+kDh32oBJeQT42GOoQuldIXNVrjZ65D4tvJ9dYEtn0ly96MXG5bOY+iR2lN&#10;Q/yhNh1uaizO+4vV8D6acR2r12F7Pm2u34fl7murUOv7u2n9AiLgFP7C8IvP6JAz09FdqPSi1ZCo&#10;Z94SWMRzBYITySJOQBxZLJMFyDyT/zfkPwAAAP//AwBQSwECLQAUAAYACAAAACEAtoM4kv4AAADh&#10;AQAAEwAAAAAAAAAAAAAAAAAAAAAAW0NvbnRlbnRfVHlwZXNdLnhtbFBLAQItABQABgAIAAAAIQA4&#10;/SH/1gAAAJQBAAALAAAAAAAAAAAAAAAAAC8BAABfcmVscy8ucmVsc1BLAQItABQABgAIAAAAIQAu&#10;KLGlugIAAF8IAAAOAAAAAAAAAAAAAAAAAC4CAABkcnMvZTJvRG9jLnhtbFBLAQItABQABgAIAAAA&#10;IQBoUWw94gAAAAsBAAAPAAAAAAAAAAAAAAAAABQFAABkcnMvZG93bnJldi54bWxQSwUGAAAAAAQA&#10;BADzAAAAIwYAAAAA&#10;">
                                <v:shape id="AutoShape 235" o:spid="_x0000_s1189"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2BCMEAAADcAAAADwAAAGRycy9kb3ducmV2LnhtbERPz2vCMBS+D/wfwhO8zdQ6hlSjiE7w&#10;MIRWL94ezbMpNi8lybT+98thsOPH93u1GWwnHuRD61jBbJqBIK6dbrlRcDkf3hcgQkTW2DkmBS8K&#10;sFmP3lZYaPfkkh5VbEQK4VCgAhNjX0gZakMWw9T1xIm7OW8xJugbqT0+U7jtZJ5ln9Jiy6nBYE87&#10;Q/W9+rEKclOfTvNrGb/k1ffV/mP43mOp1GQ8bJcgIg3xX/znPmoF8z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XYEIwQAAANwAAAAPAAAAAAAAAAAAAAAA&#10;AKECAABkcnMvZG93bnJldi54bWxQSwUGAAAAAAQABAD5AAAAjwMAAAAA&#10;" strokecolor="red" strokeweight="1pt"/>
                                <v:shape id="AutoShape 236" o:spid="_x0000_s1190"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aYwcUAAADcAAAADwAAAGRycy9kb3ducmV2LnhtbESP0WrCQBRE3wv+w3KFvtWNEYpGVxGL&#10;ti8VTPyAS/aaDWbvxuw2Sf++Wyj0cZiZM8xmN9pG9NT52rGC+SwBQVw6XXOl4FocX5YgfEDW2Dgm&#10;Bd/kYbedPG0w027gC/V5qESEsM9QgQmhzaT0pSGLfuZa4ujdXGcxRNlVUnc4RLhtZJokr9JizXHB&#10;YEsHQ+U9/7IK3oqVHo6nc/ouz/myvz4OhfmslXqejvs1iEBj+A//tT+0gkU6h9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aYwcUAAADcAAAADwAAAAAAAAAA&#10;AAAAAAChAgAAZHJzL2Rvd25yZXYueG1sUEsFBgAAAAAEAAQA+QAAAJMDAAAAAA==&#10;" strokecolor="red" strokeweight="1pt"/>
                              </v:group>
                              <v:group id="_x0000_s1191" style="position:absolute;left:7536;top:8450;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O7uQIAAF8IAAAOAAAAZHJzL2Uyb0RvYy54bWzsVl1v2yAUfZ+0/4D8nvojtptadarKTvqy&#10;j0rt9k4wttFsQEDjRNP++y7YSZeu06Zu2sO0PBDgci/3nnMAX17t+g5tqdJM8NwLzwIPUU5ExXiT&#10;ex/u17OFh7TBvMKd4DT39lR7V8vXry4HmdFItKKrqEIQhOtskLnXGiMz39ekpT3WZ0JSDsZaqB4b&#10;GKrGrxQeIHrf+VEQpP4gVCWVIFRrmC1Ho7d08euaEvO+rjU1qMs9yM24Vrl2Y1t/eYmzRmHZMjKl&#10;gV+QRY8Zh02PoUpsMHpQ7LtQPSNKaFGbMyJ6X9Q1I9TVANWEwZNqbpR4kK6WJhsaeYQJoH2C04vD&#10;knfbW4VYlXvzKPIQxz2Q5PZF0Ty28AyyyWDVjZJ38laNNUL3jSCfNJj9p3Y7bsbFaDO8FRUExA9G&#10;OHh2teptCCgc7RwL+yMLdGcQgckwSRdx4iECpjAN0iQZWSItUGm9kjgFKsGaRunFwbaavKP4fHSN&#10;krm1+TgbN3WJTonZqkBv+hFS/XuQ3rVYUseUtmAdIZ0fIL0GBNwigNXVYxOAlQUfMSU7PmGKuCha&#10;zBvqlt/vJeAXukpOXOxAAyE/xfgZtA5I/xArnEmlzQ0VPbKd3NNGYda0phCcw5kSKnR04u0bbUaQ&#10;Dw6WXS7WrOtgHmcdRwPkH50HgfPQomOVtVqjVs2m6BTaYjid63UAv4myk2VwCnjlorUUV6upbzDr&#10;xj5Q3HEbD+qCfKbeePw+XwQXq8VqEc/iKF3N4qAsZ9frIp6l6/A8KedlUZThF5taGGctqyrKbXaH&#10;qyCMf00X06U0HuLjZXDEwT+N7lQJyR7+XdKgz5HRUZwbUe1vlcXWzoNU/5pm4+c0m1piTgSIsz+s&#10;WVR3TH60YrcMTjfEf/X+K+p19y+8Yk7004trn8lvx07tj98Fy68AAAD//wMAUEsDBBQABgAIAAAA&#10;IQB/eyNt4QAAAAsBAAAPAAAAZHJzL2Rvd25yZXYueG1sTI/BboJAEIbvTfoOmzHprS4URIMsxpi2&#10;J9Ok2qTpbYURiOwsYVfAt+/0VI8z8+eb7882k2nFgL1rLCkI5wEIpMKWDVUKvo5vzysQzmsqdWsJ&#10;FdzQwSZ/fMh0WtqRPnE4+EowhFyqFdTed6mUrqjRaDe3HRLfzrY32vPYV7Ls9chw08qXIEik0Q3x&#10;h1p3uKuxuByuRsH7qMdtFL4O+8t5d/s5Lj6+9yEq9TSbtmsQHif/H4Y/fVaHnJ1O9kqlE62ChPEc&#10;VbCMohAEJ5I4XoI48WaxikHmmbzvkP8CAAD//wMAUEsBAi0AFAAGAAgAAAAhALaDOJL+AAAA4QEA&#10;ABMAAAAAAAAAAAAAAAAAAAAAAFtDb250ZW50X1R5cGVzXS54bWxQSwECLQAUAAYACAAAACEAOP0h&#10;/9YAAACUAQAACwAAAAAAAAAAAAAAAAAvAQAAX3JlbHMvLnJlbHNQSwECLQAUAAYACAAAACEA1sBj&#10;u7kCAABfCAAADgAAAAAAAAAAAAAAAAAuAgAAZHJzL2Uyb0RvYy54bWxQSwECLQAUAAYACAAAACEA&#10;f3sjbeEAAAALAQAADwAAAAAAAAAAAAAAAAATBQAAZHJzL2Rvd25yZXYueG1sUEsFBgAAAAAEAAQA&#10;8wAAACEGAAAAAA==&#10;">
                                <v:shape id="AutoShape 235" o:spid="_x0000_s1192"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8ff8UAAADcAAAADwAAAGRycy9kb3ducmV2LnhtbESPzWrDMBCE74W8g9hAbo0cu5TiRgkh&#10;P5BDCdjtJbfF2lqm1spISuK8fVQo9DjMzDfMcj3aXlzJh86xgsU8A0HcON1xq+Dr8/D8BiJEZI29&#10;Y1JwpwDr1eRpiaV2N67oWsdWJAiHEhWYGIdSytAYshjmbiBO3rfzFmOSvpXa4y3BbS/zLHuVFjtO&#10;CwYH2hpqfuqLVZCb5nQqzlXcy7Mf6t3L+LHDSqnZdNy8g4g0xv/wX/uoFRR5Ab9n0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8ff8UAAADcAAAADwAAAAAAAAAA&#10;AAAAAAChAgAAZHJzL2Rvd25yZXYueG1sUEsFBgAAAAAEAAQA+QAAAJMDAAAAAA==&#10;" strokecolor="red" strokeweight="1pt"/>
                                <v:shape id="AutoShape 236" o:spid="_x0000_s1193"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E7WcUAAADcAAAADwAAAGRycy9kb3ducmV2LnhtbESP0WrCQBRE3wv9h+UWfKsbYyk2dZWi&#10;aH2p0MQPuGRvs8Hs3TS7JvHv3ULBx2FmzjDL9Wgb0VPna8cKZtMEBHHpdM2VglOxe16A8AFZY+OY&#10;FFzJw3r1+LDETLuBv6nPQyUihH2GCkwIbSalLw1Z9FPXEkfvx3UWQ5RdJXWHQ4TbRqZJ8iot1hwX&#10;DLa0MVSe84tVsC3e9LDbH9NPecwX/el3U5ivWqnJ0/jxDiLQGO7h//ZBK5inL/B3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E7WcUAAADcAAAADwAAAAAAAAAA&#10;AAAAAAChAgAAZHJzL2Rvd25yZXYueG1sUEsFBgAAAAAEAAQA+QAAAJMDAAAAAA==&#10;" strokecolor="red" strokeweight="1pt"/>
                              </v:group>
                              <v:group id="_x0000_s1194" style="position:absolute;left:10386;top:8433;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MivAIAAF8IAAAOAAAAZHJzL2Uyb0RvYy54bWzsVl1v2yAUfZ+0/4D8nvojtptadarKTvqy&#10;j0rt9k4w/tBsQEDjRNP++y7gpE23aVM37WFaHhzgwvW55xzAl1e7oUdbKlXHWe6FZ4GHKCO86liT&#10;ex/u17OFh5TGrMI9ZzT39lR5V8vXry5HkdGIt7yvqESQhKlsFLnXai0y31ekpQNWZ1xQBsGaywFr&#10;6MrGryQeIfvQ+1EQpP7IZSUkJ1QpGC1d0Fva/HVNiX5f14pq1OceYNP2Ke1zY57+8hJnjcSi7cgE&#10;A78AxYA7Bi89piqxxuhBdt+kGjoiueK1PiN88Hldd4TaGqCaMHhWzY3kD8LW0mRjI440AbXPeHpx&#10;WvJueytRV+XePEo8xPAAItn3omgeG3pG0WQw60aKO3ErXY3QfMPJJwVh/3nc9Bs3GW3Gt7yChPhB&#10;c0vPrpaDSQGFo51VYX9Uge40IjAYJukiBiwEQmEapEniVCItSGlWJXEKUkI0jdKLQ2w1rY7ic7c0&#10;SuYm5uPMvdQCnYCZqsBv6pFS9XuU3rVYUKuUMmQdKU0PlF4DA3YS0GrrMQBgZsEcp2THJk4R40WL&#10;WUPt9Pu9AP5CW8nJEtNRIMhPOf4OWwemf8gVzoRU+obyAZlG7iktcde0uuCMwZ7iMrRy4u0bpR3J&#10;hwVGXcbXXd/DOM56hkbAH50HgV2heN9VJmqCSjabopdoi2F3rtcB/CbJTqbBLmCVzdZSXK2mtsZd&#10;79ogcc9MPqgL8Ewtt/0+XwQXq8VqEc/iKF3N4qAsZ9frIp6l6/A8KedlUZThFwMtjLO2qyrKDLrD&#10;URDGv+aL6VBym/h4GBx58E+zW1cC2MO/BQ3+dIo6c254tb+VhlszDlb9a56F/eOOgaeeTY0wJwbE&#10;2R/2LKr7Tnw0ZjcKTifEf/f+K+615y/cYtb0041rrsmnfev2x++C5VcAAAD//wMAUEsDBBQABgAI&#10;AAAAIQChtzNi4wAAAAsBAAAPAAAAZHJzL2Rvd25yZXYueG1sTI9BT4NAEIXvJv6HzZh4swutlIIs&#10;TdOop8bE1qTxNoUpkLKzhN0C/feuJz2+eS9vvpetJ92KgXrbGFYQzgIQxIUpG64UfB3enlYgrEMu&#10;sTVMCm5kYZ3f32WYlmbkTxr2rhK+hG2KCmrnulRKW9Sk0c5MR+y9s+k1Oi/7SpY9jr5ct3IeBEup&#10;sWH/ocaOtjUVl/1VK3gfcdwswtdhdzlvb9+H6OO4C0mpx4dp8wLC0eT+wvCL79Eh90wnc+XSilZB&#10;EkR+i1MQL8JnED6RzJMYxMlfomUMMs/k/w35DwAAAP//AwBQSwECLQAUAAYACAAAACEAtoM4kv4A&#10;AADhAQAAEwAAAAAAAAAAAAAAAAAAAAAAW0NvbnRlbnRfVHlwZXNdLnhtbFBLAQItABQABgAIAAAA&#10;IQA4/SH/1gAAAJQBAAALAAAAAAAAAAAAAAAAAC8BAABfcmVscy8ucmVsc1BLAQItABQABgAIAAAA&#10;IQB8vIMivAIAAF8IAAAOAAAAAAAAAAAAAAAAAC4CAABkcnMvZTJvRG9jLnhtbFBLAQItABQABgAI&#10;AAAAIQChtzNi4wAAAAsBAAAPAAAAAAAAAAAAAAAAABYFAABkcnMvZG93bnJldi54bWxQSwUGAAAA&#10;AAQABADzAAAAJgYAAAAA&#10;">
                                <v:shape id="AutoShape 235" o:spid="_x0000_s1195"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i858UAAADcAAAADwAAAGRycy9kb3ducmV2LnhtbESPwWrDMBBE74X+g9hAb40cJ4TgWg6l&#10;aSGHErCTS26LtbVMrZWR1MT5+ypQ6HGYmTdMuZ3sIC7kQ+9YwWKegSBune65U3A6fjxvQISIrHFw&#10;TApuFGBbPT6UWGh35ZouTexEgnAoUIGJcSykDK0hi2HuRuLkfTlvMSbpO6k9XhPcDjLPsrW02HNa&#10;MDjSm6H2u/mxCnLTHg7Lcx3f5dmPzW41fe6wVuppNr2+gIg0xf/wX3uvFSzzNdzPpCM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i858UAAADcAAAADwAAAAAAAAAA&#10;AAAAAAChAgAAZHJzL2Rvd25yZXYueG1sUEsFBgAAAAAEAAQA+QAAAJMDAAAAAA==&#10;" strokecolor="red" strokeweight="1pt"/>
                                <v:shape id="AutoShape 236" o:spid="_x0000_s1196"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OlLsUAAADcAAAADwAAAGRycy9kb3ducmV2LnhtbESP0WrCQBRE3wv9h+UWfKsbI7Q2dZWi&#10;aH2p0MQPuGRvs8Hs3TS7JvHv3ULBx2FmzjDL9Wgb0VPna8cKZtMEBHHpdM2VglOxe16A8AFZY+OY&#10;FFzJw3r1+LDETLuBv6nPQyUihH2GCkwIbSalLw1Z9FPXEkfvx3UWQ5RdJXWHQ4TbRqZJ8iIt1hwX&#10;DLa0MVSe84tVsC3e9LDbH9NPecwX/el3U5ivWqnJ0/jxDiLQGO7h//ZBK5inr/B3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OlLsUAAADcAAAADwAAAAAAAAAA&#10;AAAAAAChAgAAZHJzL2Rvd25yZXYueG1sUEsFBgAAAAAEAAQA+QAAAJMDAAAAAA==&#10;" strokecolor="red" strokeweight="1pt"/>
                              </v:group>
                              <v:group id="_x0000_s1197" style="position:absolute;left:9396;top:8434;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NavQIAAF8IAAAOAAAAZHJzL2Uyb0RvYy54bWzsVl1v2yAUfZ+0/4D8nvojjptYdarKTvrS&#10;rZXa7Z3Y2EazAQGNE03777uAkzbdpk3dtIdpeSDAvVzuPecAvrjc9R3aEqkoZ5kXngUeIqzkFWVN&#10;5n14WE/mHlIaswp3nJHM2xPlXS7fvrkYREoi3vKuIhJBEKbSQWReq7VIfV+VLemxOuOCMDDWXPZY&#10;w1A2fiXxANH7zo+CIPEHLisheUmUgtnCGb2ljV/XpNS3da2IRl3mQW7attK2G9P6ywucNhKLlpZj&#10;GvgVWfSYMtj0GKrAGqNHSb8J1dNScsVrfVby3ud1TUtia4BqwuBFNdeSPwpbS5MOjTjCBNC+wOnV&#10;Ycv32zuJaJV50wioYrgHkuy+KJrGBp5BNCl4XUtxL+6kqxG6N7z8pMDsv7SbceOc0WZ4xysIiB81&#10;t/DsatmbEFA42lkW9kcWyE6jEibDWTKPZx4qwRQmQTKbOZbKFqg0q2ZxAlSCNYmSxcG2GldH8blb&#10;Gs2mxubj1G1qEx0TM1WB3tQTpOr3IL1vsSCWKWXAOkK6OEB6BQhYJ4DV1mMSAM+cOUzLHRsxRYzn&#10;LWYNse4PewH4hbaSkyVmoICQn2L8HbQOSP8QK5wKqfQ14T0yncxTWmLatDrnjMGZ4jK0dOLtjdIO&#10;5MMCwy7ja9p1MI/TjqEB8o/Og8CuULyjlbEao5LNJu8k2mI4net1AL+RshM3OAWsstFagqvV2NeY&#10;dq4PFHfMxIO6IJ+x547f50WwWM1X83gSR8lqEgdFMbla5/EkWYfns2Ja5HkRfjGphXHa0qoizGR3&#10;uArC+Nd0MV5K7hAfL4MjDv5pdKtKSPbwb5MGfTpGnTg3vNrfSYOtmQep/i3NTuFsuWvguWYTQ8yJ&#10;AHH6hzWL6o6Kj0bshsHxhviv3n9Fvfb+hVfMin58cc0z+Xxs1f70XbD8CgAA//8DAFBLAwQUAAYA&#10;CAAAACEAkxPTauIAAAALAQAADwAAAGRycy9kb3ducmV2LnhtbEyPwWrDMBBE74X8g9hAb43kGjvG&#10;tRxCaHsKhSaF0tvG2tgmlmQsxXb+vuqpOc7OMPum2My6YyMNrrVGQrQSwMhUVrWmlvB1fHvKgDmP&#10;RmFnDUm4kYNNuXgoMFd2Mp80HnzNQolxOUpovO9zzl3VkEa3sj2Z4J3toNEHOdRcDTiFct3xZyFS&#10;rrE14UODPe0aqi6Hq5bwPuG0jaPXcX85724/x+Tjex+RlI/LefsCzNPs/8Pwhx/QoQxMJ3s1yrFO&#10;QibSsMVLWMdRAiwkslisgZ3CJUkz4GXB7zeUvwAAAP//AwBQSwECLQAUAAYACAAAACEAtoM4kv4A&#10;AADhAQAAEwAAAAAAAAAAAAAAAAAAAAAAW0NvbnRlbnRfVHlwZXNdLnhtbFBLAQItABQABgAIAAAA&#10;IQA4/SH/1gAAAJQBAAALAAAAAAAAAAAAAAAAAC8BAABfcmVscy8ucmVsc1BLAQItABQABgAIAAAA&#10;IQAaDxNavQIAAF8IAAAOAAAAAAAAAAAAAAAAAC4CAABkcnMvZTJvRG9jLnhtbFBLAQItABQABgAI&#10;AAAAIQCTE9Nq4gAAAAsBAAAPAAAAAAAAAAAAAAAAABcFAABkcnMvZG93bnJldi54bWxQSwUGAAAA&#10;AAQABADzAAAAJgYAAAAA&#10;">
                                <v:shape id="AutoShape 235" o:spid="_x0000_s1198"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colcQAAADcAAAADwAAAGRycy9kb3ducmV2LnhtbESPQWsCMRSE7wX/Q3hCbzXrKkVXo0it&#10;0EMRdtuLt8fmuVncvCxJquu/b4RCj8PMfMOst4PtxJV8aB0rmE4yEMS10y03Cr6/Di8LECEia+wc&#10;k4I7BdhuRk9rLLS7cUnXKjYiQTgUqMDE2BdShtqQxTBxPXHyzs5bjEn6RmqPtwS3ncyz7FVabDkt&#10;GOzpzVB9qX6sgtzUx+PsVMZ3efJ9tZ8Pn3sslXoeD7sViEhD/A//tT+0glm+hMe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ZyiVxAAAANwAAAAPAAAAAAAAAAAA&#10;AAAAAKECAABkcnMvZG93bnJldi54bWxQSwUGAAAAAAQABAD5AAAAkgMAAAAA&#10;" strokecolor="red" strokeweight="1pt"/>
                                <v:shape id="AutoShape 236" o:spid="_x0000_s1199"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Orh8EAAADcAAAADwAAAGRycy9kb3ducmV2LnhtbERP3WrCMBS+H/gO4QjezVSF4apRxKHz&#10;RmGtD3Bojk2xOalN1nZvby4GXn58/+vtYGvRUesrxwpm0wQEceF0xaWCa354X4LwAVlj7ZgU/JGH&#10;7Wb0tsZUu55/qMtCKWII+xQVmBCaVEpfGLLop64hjtzNtRZDhG0pdYt9DLe1nCfJh7RYcWww2NDe&#10;UHHPfq2Cr/xT94fjZf4tL9myuz72uTlXSk3Gw24FItAQXuJ/90krWCzi/HgmHgG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w6uHwQAAANwAAAAPAAAAAAAAAAAAAAAA&#10;AKECAABkcnMvZG93bnJldi54bWxQSwUGAAAAAAQABAD5AAAAjwMAAAAA&#10;" strokecolor="red" strokeweight="1pt"/>
                              </v:group>
                              <v:group id="_x0000_s1200" style="position:absolute;left:1218;top:1810;width:10428;height:13744" coordorigin="1299,2108" coordsize="10428,13744">
                                <v:shape id="AutoShape 110" o:spid="_x0000_s1201" type="#_x0000_t32" style="position:absolute;left:4486;top:6947;width:246;height:2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YJgIAAEMEAAAOAAAAZHJzL2Uyb0RvYy54bWysU02P2jAQvVfqf7Byh8Q0sBARVquE9LLt&#10;Iu32BxjbSawmtmUbAqr63zs2AS3tparKwYzjmffefK0fT32HjtxYoWQe4WkSIS6pYkI2efTtrZos&#10;I2QdkYx0SvI8OnMbPW4+flgPOuMz1aqOcYMARNps0HnUOqezOLa05T2xU6W5hMdamZ44uJomZoYM&#10;gN538SxJFvGgDNNGUW4tfC0vj9Em4Nc1p+6lri13qMsj0ObCacK592e8WZOsMUS3go4yyD+o6ImQ&#10;QHqDKokj6GDEH1C9oEZZVbspVX2s6lpQHnKAbHDyWzavLdE85ALFsfpWJvv/YOnX484gwfJohSMk&#10;SQ89ejo4FagRxqFCg7YZOBZyZ3yO9CRf9bOi3y2SqmiJbHhwfztriMa+pvFdiL9YDTz74Yti4EOA&#10;IZTrVJveQ0Ih0Cl05XzrCj85ROEjni9moANReMKLZDGfBwaSXYO1se4zVz3yRh5ZZ4hoWlcoKaH/&#10;yuBARY7P1nlpJLsGeGapKtF1YQw6iQagmD0kSYiwqhPMv3o/a5p90Rl0JDBJVZXAb5Rx52bUQbKA&#10;1nLCtqPtiOguNrB30uNBdqBntC6j8mOVrLbL7TKdpLPFdpImZTl5qop0sqjww7z8VBZFiX96aTjN&#10;WsEYl17ddWxx+ndjMS7QZeBug3urQ3yPHgoGYq//QXRor++o3zOb7RU778y17TCpwXncKr8K7+9g&#10;v9/9zS8AAAD//wMAUEsDBBQABgAIAAAAIQDSLy6w3gAAAAsBAAAPAAAAZHJzL2Rvd25yZXYueG1s&#10;TI9NT8MwDIbvSPyHyEjcWDqijlGaTmiC4w6UD4mb15i20DhVk23l32NOcLT96PXzlpvZD+pIU+wD&#10;W1guMlDETXA9txZenh+v1qBiQnY4BCYL3xRhU52flVi4cOInOtapVRLCsUALXUpjoXVsOvIYF2Ek&#10;lttHmDwmGadWuwlPEu4HfZ1lK+2xZ/nQ4Ujbjpqv+uAtPGzHmdvgXj/dOxPufMrrt521lxfz/R2o&#10;RHP6g+FXX9ShEqd9OLCLarBgstWtoBby3EgpIYxZ5qD2srlZG9BVqf93qH4AAAD//wMAUEsBAi0A&#10;FAAGAAgAAAAhALaDOJL+AAAA4QEAABMAAAAAAAAAAAAAAAAAAAAAAFtDb250ZW50X1R5cGVzXS54&#10;bWxQSwECLQAUAAYACAAAACEAOP0h/9YAAACUAQAACwAAAAAAAAAAAAAAAAAvAQAAX3JlbHMvLnJl&#10;bHNQSwECLQAUAAYACAAAACEAsmP4GCYCAABDBAAADgAAAAAAAAAAAAAAAAAuAgAAZHJzL2Uyb0Rv&#10;Yy54bWxQSwECLQAUAAYACAAAACEA0i8usN4AAAALAQAADwAAAAAAAAAAAAAAAACABAAAZHJzL2Rv&#10;d25yZXYueG1sUEsFBgAAAAAEAAQA8wAAAIsFAAAAAA==&#10;" strokecolor="red" strokeweight="1pt"/>
                                <v:group id="_x0000_s1202" style="position:absolute;left:1299;top:2108;width:10428;height:13744" coordorigin="1299,2108" coordsize="10428,13744">
                                  <v:group id="_x0000_s1203" style="position:absolute;left:10467;top:692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XOuQIAAF8IAAAOAAAAZHJzL2Uyb0RvYy54bWzsVl1v2yAUfZ+0/4D8nvojtptadarKTvqy&#10;j0rt9k4wttFsQEDjRNP++y7YSZeu06Zu2sO0PBDgci/3nnMAX17t+g5tqdJM8NwLzwIPUU5ExXiT&#10;ex/u17OFh7TBvMKd4DT39lR7V8vXry4HmdFItKKrqEIQhOtskLnXGiMz39ekpT3WZ0JSDsZaqB4b&#10;GKrGrxQeIHrf+VEQpP4gVCWVIFRrmC1Ho7d08euaEvO+rjU1qMs9yM24Vrl2Y1t/eYmzRmHZMjKl&#10;gV+QRY8Zh02PoUpsMHpQ7LtQPSNKaFGbMyJ6X9Q1I9TVANWEwZNqbpR4kK6WJhsaeYQJoH2C04vD&#10;knfbW4VYlXvzIPQQxz2Q5PZF0Ty28AyyyWDVjZJ38laNNUL3jSCfNJj9p3Y7bsbFaDO8FRUExA9G&#10;OHh2teptCCgc7RwL+yMLdGcQgckwSRdx4iECpjAN0iQZWSItUGm9kjgFKsGaRunFwbaavKP4fHSN&#10;krm1+TgbN3WJTonZqkBv+hFS/XuQ3rVYUseUtmAdIY0OkF4DAm4RwOrqsQnAyoKPmJIdnzBFXBQt&#10;5g11y+/3EvALXSUnLnaggZCfYvwMWgekf4gVzqTS5oaKHtlO7mmjMGtaUwjO4UwJFTo68faNNiPI&#10;BwfLLhdr1nUwj7OOowHyj86DwHlo0bHKWq1Rq2ZTdAptMZzO9TqA30TZyTI4Bbxy0VqKq9XUN5h1&#10;Yx8o7riNB3VBPlNvPH6fL4KL1WK1iGdxlK5mcVCWs+t1Ec/SdXielPOyKMrwi00tjLOWVRXlNrvD&#10;VRDGv6aL6VIaD/HxMjji4J9Gd6qEZA//LmnQ58joKM6NqPa3ymJr50Gqf02z8+c0m1piTgSIsz+s&#10;WVR3TH60YrcMTjfEf/X+K+p19y+8Yk7004trn8lvx07tj98Fy68AAAD//wMAUEsDBBQABgAIAAAA&#10;IQAtpe0c4gAAAAsBAAAPAAAAZHJzL2Rvd25yZXYueG1sTI/BTsMwEETvSPyDtUjcqONCWhLiVFUF&#10;nKpKtEiI2zbZJlFjO4rdJP17lhMcZ2c0+yZbTaYVA/W+cVaDmkUgyBaubGyl4fPw9vAMwge0JbbO&#10;koYreVjltzcZpqUb7QcN+1AJLrE+RQ11CF0qpS9qMuhnriPL3sn1BgPLvpJljyOXm1bOo2ghDTaW&#10;P9TY0aam4ry/GA3vI47rR/U6bM+nzfX7EO++toq0vr+b1i8gAk3hLwy/+IwOOTMd3cWWXrQakijm&#10;LUFDHCsFghPJPFmCOPJluXgCmWfy/4b8BwAA//8DAFBLAQItABQABgAIAAAAIQC2gziS/gAAAOEB&#10;AAATAAAAAAAAAAAAAAAAAAAAAABbQ29udGVudF9UeXBlc10ueG1sUEsBAi0AFAAGAAgAAAAhADj9&#10;If/WAAAAlAEAAAsAAAAAAAAAAAAAAAAALwEAAF9yZWxzLy5yZWxzUEsBAi0AFAAGAAgAAAAhAIHl&#10;Zc65AgAAXwgAAA4AAAAAAAAAAAAAAAAALgIAAGRycy9lMm9Eb2MueG1sUEsBAi0AFAAGAAgAAAAh&#10;AC2l7RziAAAACwEAAA8AAAAAAAAAAAAAAAAAEwUAAGRycy9kb3ducmV2LnhtbFBLBQYAAAAABAAE&#10;APMAAAAiBgAAAAA=&#10;">
                                    <v:shape id="AutoShape 235" o:spid="_x0000_s1204"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bmhMQAAADcAAAADwAAAGRycy9kb3ducmV2LnhtbESPQWsCMRSE74L/ITzBm2a7ipStUYq2&#10;0IMIu+3F22Pz3CxuXpYk6vrvm0LB4zAz3zDr7WA7cSMfWscKXuYZCOLa6ZYbBT/fn7NXECEia+wc&#10;k4IHBdhuxqM1FtrduaRbFRuRIBwKVGBi7AspQ23IYpi7njh5Z+ctxiR9I7XHe4LbTuZZtpIWW04L&#10;BnvaGaov1dUqyE19PC5OZfyQJ99X++Vw2GOp1HQyvL+BiDTEZ/i//aUVLLIc/s6k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uaExAAAANwAAAAPAAAAAAAAAAAA&#10;AAAAAKECAABkcnMvZG93bnJldi54bWxQSwUGAAAAAAQABAD5AAAAkgMAAAAA&#10;" strokecolor="red" strokeweight="1pt"/>
                                    <v:shape id="AutoShape 236" o:spid="_x0000_s1205"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3/TcQAAADcAAAADwAAAGRycy9kb3ducmV2LnhtbESP0WrCQBRE3wv+w3IF3+pGBbGpq4hi&#10;9UXBxA+4ZG+zodm7MbtN0r/vCoU+DjNzhllvB1uLjlpfOVYwmyYgiAunKy4V3PPj6wqED8gaa8ek&#10;4Ic8bDejlzWm2vV8oy4LpYgQ9ikqMCE0qZS+MGTRT11DHL1P11oMUbal1C32EW5rOU+SpbRYcVww&#10;2NDeUPGVfVsFh/xN98eP6/wkr9mquz/2ublUSk3Gw+4dRKAh/If/2metYJEs4Hk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f9NxAAAANwAAAAPAAAAAAAAAAAA&#10;AAAAAKECAABkcnMvZG93bnJldi54bWxQSwUGAAAAAAQABAD5AAAAkgMAAAAA&#10;" strokecolor="red" strokeweight="1pt"/>
                                  </v:group>
                                  <v:group id="_x0000_s1206" style="position:absolute;left:1299;top:2108;width:10428;height:13744" coordorigin="1299,2108" coordsize="10428,13744">
                                    <v:group id="_x0000_s1207" style="position:absolute;left:2734;top:5347;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p/uwIAAF8IAAAOAAAAZHJzL2Uyb0RvYy54bWzsVl1v2yAUfZ+0/4D8nvqjtptadarKTvrS&#10;rZXa7Z1g/KHZgIDGiab9913ASZtu06Zu2sO0PDjAhetzzzmALy63Q482VKqOs9wLTwIPUUZ41bEm&#10;9z48rGZzDymNWYV7zmju7ajyLhdv31yMIqMRb3lfUYkgCVPZKHKv1Vpkvq9ISwesTrigDII1lwPW&#10;0JWNX0k8Qvah96MgSP2Ry0pITqhSMFq6oLew+euaEn1b14pq1OceYNP2Ke1zbZ7+4gJnjcSi7cgE&#10;A78CxYA7Bi89pCqxxuhRdt+kGjoiueK1PiF88Hldd4TaGqCaMHhRzbXkj8LW0mRjIw40AbUveHp1&#10;WvJ+cydRV+VelJx6iOEBRLLvRdFpbOgZRZPBrGsp7sWddDVC84aTTwrC/su46TduMlqP73gFCfGj&#10;5paebS0HkwIKR1urwu6gAt1qRGAwTNJ5nHiIQChMgzRJnEqkBSnNqiROQUqIplF6vo8tp9VRfOaW&#10;mnoMPpy5l1qgEzBTFfhNPVGqfo/S+xYLapVShqwDpfGe0itgwE4CWm09BgDMLJjjlGzZxClivGgx&#10;a6id/rATwF9oKzlaYjoKBPkpx99ha8/0D7nCmZBKX1M+INPIPaUl7ppWF5wx2FNchlZOvLlR2pG8&#10;X2DUZXzV9T2M46xnaAT80VkQ2BWK911loiaoZLMueok2GHbnahXAb5LsaBrsAlbZbC3F1XJqa9z1&#10;rg0S98zkg7oAz9Ry2+/zeXC+nC/n8SyO0uUsDspydrUq4lm6Cs+S8rQsijL8YqCFcdZ2VUWZQbc/&#10;CsL413wxHUpuEx8OgwMP/nF260oAu/+3oMGfTlFnzjWvdnfScGvGwap/zbOw9dwx8NyzqRHmyIA4&#10;+8OeRXXfiY/G7EbB6YT4795/xb32/IVbzJp+unHNNfm8b93+9F2w+AoAAP//AwBQSwMEFAAGAAgA&#10;AAAhAHxjjeLhAAAACwEAAA8AAABkcnMvZG93bnJldi54bWxMj8FuwjAQRO+V+g/WVuqtOK6BQhoH&#10;IdT2hCoVKlXclnhJImI7ik0S/r7m1B5H+zT7JluNpmE9db52VoGYJMDIFk7XtlTwvX9/WgDzAa3G&#10;xllScCUPq/z+LsNUu8F+Ub8LJYsl1qeooAqhTTn3RUUG/cS1ZOPt5DqDIcau5LrDIZabhj8nyZwb&#10;rG38UGFLm4qK8+5iFHwMOKyleOu359PmetjPPn+2gpR6fBjXr8ACjeEPhpt+VIc8Oh3dxWrPmpil&#10;eImoArmUcdSNmM2nwI4KpmIhgecZ/78h/wUAAP//AwBQSwECLQAUAAYACAAAACEAtoM4kv4AAADh&#10;AQAAEwAAAAAAAAAAAAAAAAAAAAAAW0NvbnRlbnRfVHlwZXNdLnhtbFBLAQItABQABgAIAAAAIQA4&#10;/SH/1gAAAJQBAAALAAAAAAAAAAAAAAAAAC8BAABfcmVscy8ucmVsc1BLAQItABQABgAIAAAAIQDs&#10;tFp/uwIAAF8IAAAOAAAAAAAAAAAAAAAAAC4CAABkcnMvZTJvRG9jLnhtbFBLAQItABQABgAIAAAA&#10;IQB8Y43i4QAAAAsBAAAPAAAAAAAAAAAAAAAAABUFAABkcnMvZG93bnJldi54bWxQSwUGAAAAAAQA&#10;BADzAAAAIwYAAAAA&#10;">
                                      <v:shape id="AutoShape 235" o:spid="_x0000_s1208"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H768QAAADcAAAADwAAAGRycy9kb3ducmV2LnhtbESPT2sCMRTE7wW/Q3hCbzXrn4qsRpFq&#10;oYci7OrF22Pz3CxuXpYk1fXbm0Khx2HmN8OsNr1txY18aBwrGI8yEMSV0w3XCk7Hz7cFiBCRNbaO&#10;ScGDAmzWg5cV5trduaBbGWuRSjjkqMDE2OVShsqQxTByHXHyLs5bjEn6WmqP91RuWznJsrm02HBa&#10;MNjRh6HqWv5YBRNTHQ7TcxH38uy7cjfrv3dYKPU67LdLEJH6+B/+o7904t5n8HsmHQ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fvrxAAAANwAAAAPAAAAAAAAAAAA&#10;AAAAAKECAABkcnMvZG93bnJldi54bWxQSwUGAAAAAAQABAD5AAAAkgMAAAAA&#10;" strokecolor="red" strokeweight="1pt"/>
                                      <v:shape id="AutoShape 236" o:spid="_x0000_s1209"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riIsUAAADcAAAADwAAAGRycy9kb3ducmV2LnhtbESP0WrCQBRE3wv9h+UW+lY3Biw2dRVR&#10;bPuiYOIHXLLXbDB7N2a3Sfx7Vyj0cZiZM8xiNdpG9NT52rGC6SQBQVw6XXOl4FTs3uYgfEDW2Dgm&#10;BTfysFo+Py0w027gI/V5qESEsM9QgQmhzaT0pSGLfuJa4uidXWcxRNlVUnc4RLhtZJok79JizXHB&#10;YEsbQ+Ul/7UKtsWHHnZfh/RbHvJ5f7puCrOvlXp9GdefIAKN4T/81/7RCtLZDB5n4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riIsUAAADcAAAADwAAAAAAAAAA&#10;AAAAAAChAgAAZHJzL2Rvd25yZXYueG1sUEsFBgAAAAAEAAQA+QAAAJMDAAAAAA==&#10;" strokecolor="red" strokeweight="1pt"/>
                                    </v:group>
                                    <v:group id="_x0000_s1210" style="position:absolute;left:1837;top:532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LfuuwIAAF8IAAAOAAAAZHJzL2Uyb0RvYy54bWzsVl1v2yAUfZ+0/4D8nvqjtptadarKTvrS&#10;rZXa7Z1g/KHZgIDGiab9913ASZd206Zu2sO0PDjAhetzzzmALy63Q482VKqOs9wLTwIPUUZ41bEm&#10;9z48rGZzDymNWYV7zmju7ajyLhdv31yMIqMRb3lfUYkgCVPZKHKv1Vpkvq9ISwesTrigDII1lwPW&#10;0JWNX0k8Qvah96MgSP2Ry0pITqhSMFq6oLew+euaEn1b14pq1OceYNP2Ke1zbZ7+4gJnjcSi7cgE&#10;A78CxYA7Bi89pCqxxuhRdi9SDR2RXPFanxA++LyuO0JtDVBNGDyr5lryR2FrabKxEQeagNpnPL06&#10;LXm/uZOoq3IvSlIPMTyASPa9KDqNDT2jaDKYdS3FvbiTrkZo3nDySUHYfx43/cZNRuvxHa8gIX7U&#10;3NKzreVgUkDhaGtV2B1UoFuNCAyGSTqPEw8RCIVpkCaJU4m0IKVZlcQpSAnRNErP97HltDqKz9zS&#10;KDk1MR9n7qUW6ATMVAV+U0+Uqt+j9L7FglqllCHrQClgcZReAQN2EtBq6zEAYGbBHKdkyyZOEeNF&#10;i1lD7fSHnQD+QlvJ0RLTUSDITzn+Dlt7pn/IFc6EVPqa8gGZRu4pLXHXtLrgjMGe4jK0cuLNjdKO&#10;5P0Coy7jq67vYRxnPUMj4I/OgsCuULzvKhM1QSWbddFLtMGwO1erAH6TZEfTYBewymZrKa6WU1vj&#10;rndtkLhnJh/UBXimltt+n8+D8+V8OY9ncZQuZ3FQlrOrVRHP0lV4lpSnZVGU4RcDLYyztqsqygy6&#10;/VEQxr/mi+lQcpv4cBgcePCPs1tXAtj9vwUN/nSKOnOuebW7k4ZbMw5W/WuehRP7pWdTI8yRAXH2&#10;hz2L6r4TH43ZjYLTCfHfvf+Ke+35C7eYNf1045pr8tu+dfvTd8HiKwAAAP//AwBQSwMEFAAGAAgA&#10;AAAhAJRt1XPgAAAACQEAAA8AAABkcnMvZG93bnJldi54bWxMj0FLw0AUhO+C/2F5gje72bZGjdmU&#10;UtRTEWwF8faafU1Cs7shu03Sf+/zpMdhhplv8tVkWzFQHxrvNKhZAoJc6U3jKg2f+9e7RxAhojPY&#10;ekcaLhRgVVxf5ZgZP7oPGnaxElziQoYa6hi7TMpQ1mQxzHxHjr2j7y1Gln0lTY8jl9tWzpMklRYb&#10;xws1drSpqTztzlbD24jjeqFehu3puLl87+/fv7aKtL69mdbPICJN8S8Mv/iMDgUzHfzZmSBaDcs5&#10;X4kaFk9KgeBAmj6AOLCh0iXIIpf/HxQ/AAAA//8DAFBLAQItABQABgAIAAAAIQC2gziS/gAAAOEB&#10;AAATAAAAAAAAAAAAAAAAAAAAAABbQ29udGVudF9UeXBlc10ueG1sUEsBAi0AFAAGAAgAAAAhADj9&#10;If/WAAAAlAEAAAsAAAAAAAAAAAAAAAAALwEAAF9yZWxzLy5yZWxzUEsBAi0AFAAGAAgAAAAhAPfs&#10;t+67AgAAXwgAAA4AAAAAAAAAAAAAAAAALgIAAGRycy9lMm9Eb2MueG1sUEsBAi0AFAAGAAgAAAAh&#10;AJRt1XPgAAAACQEAAA8AAAAAAAAAAAAAAAAAFQUAAGRycy9kb3ducmV2LnhtbFBLBQYAAAAABAAE&#10;APMAAAAiBgAAAAA=&#10;">
                                      <v:shape id="AutoShape 235" o:spid="_x0000_s1211"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NlnMUAAADcAAAADwAAAGRycy9kb3ducmV2LnhtbESPQWsCMRSE70L/Q3hCb25Wq1ZWo5Ra&#10;oQcRdu3F22Pzulm6eVmSVLf/vikUPA4z3wyz2Q22E1fyoXWsYJrlIIhrp1tuFHycD5MViBCRNXaO&#10;ScEPBdhtH0YbLLS7cUnXKjYilXAoUIGJsS+kDLUhiyFzPXHyPp23GJP0jdQeb6ncdnKW50tpseW0&#10;YLCnV0P1V/VtFcxMfTo9Xcr4Ji++r/bz4bjHUqnH8fCyBhFpiPfwP/2uE7d4hr8z6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NlnMUAAADcAAAADwAAAAAAAAAA&#10;AAAAAAChAgAAZHJzL2Rvd25yZXYueG1sUEsFBgAAAAAEAAQA+QAAAJMDAAAAAA==&#10;" strokecolor="red" strokeweight="1pt"/>
                                      <v:shape id="AutoShape 236" o:spid="_x0000_s1212"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NvMIAAADcAAAADwAAAGRycy9kb3ducmV2LnhtbERP3WrCMBS+H/gO4Qi7m+kKG1qNZVTc&#10;djPB1gc4NMem2JzUJmu7t18uBrv8+P53+Ww7MdLgW8cKnlcJCOLa6ZYbBZfq+LQG4QOyxs4xKfgh&#10;D/l+8bDDTLuJzzSWoRExhH2GCkwIfSalrw1Z9CvXE0fu6gaLIcKhkXrAKYbbTqZJ8iotthwbDPZU&#10;GKpv5bdVcKg2ejq+n9IPeSrX4+VeVOarVepxOb9tQQSaw7/4z/2pFaQvcW08E4+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tNvMIAAADcAAAADwAAAAAAAAAAAAAA&#10;AAChAgAAZHJzL2Rvd25yZXYueG1sUEsFBgAAAAAEAAQA+QAAAJADAAAAAA==&#10;" strokecolor="red" strokeweight="1pt"/>
                                    </v:group>
                                    <v:group id="_x0000_s1213" style="position:absolute;left:1299;top:2108;width:10428;height:13744" coordorigin="1299,2108" coordsize="10428,13744">
                                      <v:group id="_x0000_s1214" style="position:absolute;left:7586;top:532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ewuQIAAF8IAAAOAAAAZHJzL2Uyb0RvYy54bWzsVl1v2yAUfZ+0/4D8nvqjtptYdarKTvqy&#10;j0rt9k4wttFsQEDjRNP++y7YSZeu06Zu2sO0PBDgci/3nnMAX17t+g5tqdJM8NwLzwIPUU5ExXiT&#10;ex/u17O5h7TBvMKd4DT39lR7V8vXry4HmdFItKKrqEIQhOtskLnXGiMz39ekpT3WZ0JSDsZaqB4b&#10;GKrGrxQeIHrf+VEQpP4gVCWVIFRrmC1Ho7d08euaEvO+rjU1qMs9yM24Vrl2Y1t/eYmzRmHZMjKl&#10;gV+QRY8Zh02PoUpsMHpQ7LtQPSNKaFGbMyJ6X9Q1I9TVANWEwZNqbpR4kK6WJhsaeYQJoH2C04vD&#10;knfbW4VYlXtRfOEhjnsgye2LovPYwjPIJoNVN0reyVs11gjdN4J80mD2n9rtuBkXo83wVlQQED8Y&#10;4eDZ1aq3IaBwtHMs7I8s0J1BBCbDJJ3HiYcImMI0SJNkZIm0QKX1SuIUqARrGqWLg201ebsyrGuU&#10;nFubj7NxU5folJitCvSmHyHVvwfpXYsldUxpC9YRUlD/COk1IOAWAayuHpsArCz4iCnZ8QlTxEXR&#10;Yt5Qt/x+LwG/0FVy4mIHGgj5KcbPoHVA+odY4UwqbW6o6JHt5J42CrOmNYXgHM6UUKGjE2/faDOC&#10;fHCw7HKxZl0H8zjrOBog/+giCJyHFh2rrNUatWo2RafQFsPpXK8D+E2UnSyDU8ArF62luFpNfYNZ&#10;N/aB4o7beFAX5DP1xuP3eREsVvPVPJ7FUbqaxUFZzq7XRTxL1+FFUp6XRVGGX2xqYZy1rKoot9kd&#10;roIw/jVdTJfSeIiPl8ERB/80ulMlJHv4d0mDPkdGR3FuRLW/VRZbOw9S/WuaXTyn2dQScyJAnP1h&#10;zaK6Y/KjFbtlcLoh/qv3X1Gvu3/hFXOin15c+0x+O3Zqf/wuWH4FAAD//wMAUEsDBBQABgAIAAAA&#10;IQB6Ynwj4QAAAAsBAAAPAAAAZHJzL2Rvd25yZXYueG1sTI/BSsNAEIbvgu+wjODNbtbWYGM2pRT1&#10;VARbQbxNs9MkNLsbstskfXvHkz0Nw3z88/35arKtGKgPjXca1CwBQa70pnGVhq/928MziBDRGWy9&#10;Iw0XCrAqbm9yzIwf3ScNu1gJDnEhQw11jF0mZShrshhmviPHt6PvLUZe+0qaHkcOt618TJJUWmwc&#10;f6ixo01N5Wl3threRxzXc/U6bE/HzeVn//TxvVWk9f3dtH4BEWmK/zD86bM6FOx08Gdngmg1pCpd&#10;MqphvlQKBBPpQqUgDhp4LkAWubzuUPwCAAD//wMAUEsBAi0AFAAGAAgAAAAhALaDOJL+AAAA4QEA&#10;ABMAAAAAAAAAAAAAAAAAAAAAAFtDb250ZW50X1R5cGVzXS54bWxQSwECLQAUAAYACAAAACEAOP0h&#10;/9YAAACUAQAACwAAAAAAAAAAAAAAAAAvAQAAX3JlbHMvLnJlbHNQSwECLQAUAAYACAAAACEAGxsH&#10;sLkCAABfCAAADgAAAAAAAAAAAAAAAAAuAgAAZHJzL2Uyb0RvYy54bWxQSwECLQAUAAYACAAAACEA&#10;emJ8I+EAAAALAQAADwAAAAAAAAAAAAAAAAATBQAAZHJzL2Rvd25yZXYueG1sUEsFBgAAAAAEAAQA&#10;8wAAACEGAAAAAA==&#10;">
                                        <v:shape id="AutoShape 235" o:spid="_x0000_s1215"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nM8EAAADcAAAADwAAAGRycy9kb3ducmV2LnhtbERPTWsCMRC9F/ofwhR6q9lakbIaRWoL&#10;PYiway/ehs24WdxMliTV7b/vHASPj/e9XI++VxeKqQts4HVSgCJugu24NfBz+Hp5B5UyssU+MBn4&#10;owTr1ePDEksbrlzRpc6tkhBOJRpwOQ+l1qlx5DFNwkAs3ClEj1lgbLWNeJVw3+tpUcy1x46lweFA&#10;H46ac/3rDUxds9+/Hav8qY9xqLezcbfFypjnp3GzAJVpzHfxzf1txTeTtXJGjoB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FWczwQAAANwAAAAPAAAAAAAAAAAAAAAA&#10;AKECAABkcnMvZG93bnJldi54bWxQSwUGAAAAAAQABAD5AAAAjwMAAAAA&#10;" strokecolor="red" strokeweight="1pt"/>
                                        <v:shape id="AutoShape 236" o:spid="_x0000_s1216"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5++sUAAADcAAAADwAAAGRycy9kb3ducmV2LnhtbESP0WrCQBRE34X+w3ILvummoRRNXUUs&#10;1r5UMPEDLtnbbDB7N81uk/j3bkHwcZiZM8xqM9pG9NT52rGCl3kCgrh0uuZKwbnYzxYgfEDW2Dgm&#10;BVfysFk/TVaYaTfwifo8VCJC2GeowITQZlL60pBFP3ctcfR+XGcxRNlVUnc4RLhtZJokb9JizXHB&#10;YEs7Q+Ul/7MKPoqlHvafx/Qgj/miP//uCvNdKzV9HrfvIAKN4RG+t7+0gvR1Cf9n4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5++sUAAADcAAAADwAAAAAAAAAA&#10;AAAAAAChAgAAZHJzL2Rvd25yZXYueG1sUEsFBgAAAAAEAAQA+QAAAJMDAAAAAA==&#10;" strokecolor="red" strokeweight="1pt"/>
                                      </v:group>
                                      <v:group id="_x0000_s1217" style="position:absolute;left:6539;top:532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6CMuQIAAF8IAAAOAAAAZHJzL2Uyb0RvYy54bWzsVl1v2yAUfZ+0/4D8nvqjtptYdarKTvqy&#10;j0rt9k4w/tBsQEDjRNP++y7gpEvXaVM37WFaHhzgwvW55xzAl1e7oUdbKlXHWe6FZ4GHKCO86liT&#10;ex/u17O5h5TGrMI9ZzT39lR5V8vXry5HkdGIt7yvqESQhKlsFLnXai0y31ekpQNWZ1xQBsGaywFr&#10;6MrGryQeIfvQ+1EQpP7IZSUkJ1QpGC1d0Fva/HVNiX5f14pq1OceYNP2Ke1zY57+8hJnjcSi7cgE&#10;A78AxYA7Bi89piqxxuhBdt+lGjoiueK1PiN88Hldd4TaGqCaMHhSzY3kD8LW0mRjI440AbVPeHpx&#10;WvJueytRV+VelCw8xPAAItn3oug8NvSMoslg1o0Ud+JWuhqh+YaTTwrC/tO46TduMtqMb3kFCfGD&#10;5paeXS0HkwIKRzurwv6oAt1pRGAwTNJ5nHiIQChMgzRJnEqkBSnNqiROQUqIplG6OMRW0+oovnBL&#10;o+TcxHycuZdaoBMwUxX4TT1Sqn6P0rsWC2qVUoasA6UGp6P0Ghiwk4BWW48BADML5jglOzZxihgv&#10;Wswaaqff7wXwF9pKTpaYjgJBfsrxM2wdmP4hVzgTUukbygdkGrmntMRd0+qCMwZ7isvQyom3b5R2&#10;JB8WGHUZX3d9D+M46xkaAX90EQR2heJ9V5moCSrZbIpeoi2G3bleB/CbJDuZBruAVTZbS3G1mtoa&#10;d71rg8Q9M/mgLsAztdz2+7wIFqv5ah7P4ihdzeKgLGfX6yKepevwIinPy6Iowy8GWhhnbVdVlBl0&#10;h6MgjH/NF9Oh5Dbx8TA48uCfZreuBLCHfwsa/OkUdebc8Gp/Kw23Zhys+tc8Gz7n2dQIc2JAnP1h&#10;z6K678RHY3aj4HRC/Hfvv+Jee/7CLWZNP9245pr8tm/d/vhdsPwKAAD//wMAUEsDBBQABgAIAAAA&#10;IQA5wE6C4gAAAAsBAAAPAAAAZHJzL2Rvd25yZXYueG1sTI/BasMwEETvhf6D2EJvjSw7No1rOYTQ&#10;9hQKTQqlt421sU0syViK7fx91VNzXOYx87ZYz7pjIw2utUaCWETAyFRWtaaW8HV4e3oG5jwahZ01&#10;JOFKDtbl/V2BubKT+aRx72sWSozLUULjfZ9z7qqGNLqF7cmE7GQHjT6cQ83VgFMo1x2PoyjjGlsT&#10;FhrsadtQdd5ftIT3CadNIl7H3fm0vf4c0o/vnSApHx/mzQswT7P/h+FPP6hDGZyO9mKUY52EVMRx&#10;QCUkKyGABSJNshWwo4SlyJbAy4Lf/lD+AgAA//8DAFBLAQItABQABgAIAAAAIQC2gziS/gAAAOEB&#10;AAATAAAAAAAAAAAAAAAAAAAAAABbQ29udGVudF9UeXBlc10ueG1sUEsBAi0AFAAGAAgAAAAhADj9&#10;If/WAAAAlAEAAAsAAAAAAAAAAAAAAAAALwEAAF9yZWxzLy5yZWxzUEsBAi0AFAAGAAgAAAAhAFp3&#10;oIy5AgAAXwgAAA4AAAAAAAAAAAAAAAAALgIAAGRycy9lMm9Eb2MueG1sUEsBAi0AFAAGAAgAAAAh&#10;ADnAToLiAAAACwEAAA8AAAAAAAAAAAAAAAAAEwUAAGRycy9kb3ducmV2LnhtbFBLBQYAAAAABAAE&#10;APMAAAAiBgAAAAA=&#10;">
                                        <v:shape id="AutoShape 235" o:spid="_x0000_s1218"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Y3VcEAAADcAAAADwAAAGRycy9kb3ducmV2LnhtbERPTWsCMRC9C/0PYQq9aba2SFmNIrWF&#10;Hoqway/ehs24WdxMliTV7b/vHASPj/e92oy+VxeKqQts4HlWgCJugu24NfBz+Jy+gUoZ2WIfmAz8&#10;UYLN+mGywtKGK1d0qXOrJIRTiQZczkOpdWoceUyzMBALdwrRYxYYW20jXiXc93peFAvtsWNpcDjQ&#10;u6PmXP96A3PX7Pcvxyp/6GMc6t3r+L3Dypinx3G7BJVpzHfxzf1lxbeQ+XJGjoB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1jdVwQAAANwAAAAPAAAAAAAAAAAAAAAA&#10;AKECAABkcnMvZG93bnJldi54bWxQSwUGAAAAAAQABAD5AAAAjwMAAAAA&#10;" strokecolor="red" strokeweight="1pt"/>
                                        <v:shape id="AutoShape 236" o:spid="_x0000_s1219"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0unMUAAADcAAAADwAAAGRycy9kb3ducmV2LnhtbESPzW7CMBCE75V4B2uReisOOSAaMAhR&#10;8XMpUhMeYBUvcUS8DrGbpG+PK1XqcTQz32jW29E2oqfO144VzGcJCOLS6ZorBdfi8LYE4QOyxsYx&#10;KfghD9vN5GWNmXYDf1Gfh0pECPsMFZgQ2kxKXxqy6GeuJY7ezXUWQ5RdJXWHQ4TbRqZJspAWa44L&#10;BlvaGyrv+bdV8FG86+FwvKQnecmX/fWxL8xnrdTrdNytQAQaw3/4r33WCtLFHH7PxCMgN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0unMUAAADcAAAADwAAAAAAAAAA&#10;AAAAAAChAgAAZHJzL2Rvd25yZXYueG1sUEsFBgAAAAAEAAQA+QAAAJMDAAAAAA==&#10;" strokecolor="red" strokeweight="1pt"/>
                                      </v:group>
                                      <v:group id="_x0000_s1220" style="position:absolute;left:5477;top:532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5ILvAIAAF8IAAAOAAAAZHJzL2Uyb0RvYy54bWzsVl1v2yAUfZ+0/4D8nvqjtptadarKTvrS&#10;rZXa7Z1g/KHZgIDGiab9913ASZtu06Zu2sO0PDjAhetzzzmALy63Q482VKqOs9wLTwIPUUZ41bEm&#10;9z48rGZzDymNWYV7zmju7ajyLhdv31yMIqMRb3lfUYkgCVPZKHKv1Vpkvq9ISwesTrigDII1lwPW&#10;0JWNX0k8Qvah96MgSP2Ry0pITqhSMFq6oLew+euaEn1b14pq1OceYNP2Ke1zbZ7+4gJnjcSi7cgE&#10;A78CxYA7Bi89pCqxxuhRdt+kGjoiueK1PiF88Hldd4TaGqCaMHhRzbXkj8LW0mRjIw40AbUveHp1&#10;WvJ+cydRV+VelCYeYngAkex7UXQaG3pG0WQw61qKe3EnXY3QvOHkk4Kw/zJu+o2bjNbjO15BQvyo&#10;uaVnW8vBpIDC0daqsDuoQLcaERgMk3QeAxYCoTAN0iRxKpEWpDSrkjgFKSGaRun5PracVkfxmVsa&#10;Jacm5uPMvdQCnYCZqsBv6olS9XuU3rdYUKuUMmQdKE33lF4BA3YS0GrrMQBgZsEcp2TLJk4R40WL&#10;WUPt9IedAP5CW8nREtNRIMhPOf4OW3umf8gVzoRU+pryAZlG7iktcde0uuCMwZ7iMrRy4s2N0o7k&#10;/QKjLuOrru9hHGc9QyPgj86CwK5QvO8qEzVBJZt10Uu0wbA7V6sAfpNkR9NgF7DKZmsprpZTW+Ou&#10;d22QuGcmH9QFeKaW236fz4Pz5Xw5j2dxlC5ncVCWs6tVEc/SVXiWlKdlUZThFwMtjLO2qyrKDLr9&#10;URDGv+aL6VBym/hwGBx48I+zW1cC2P2/BQ3+dIo6c655tbuThlszDlb9a56F/eOOgeeeTY0wRwbE&#10;2R/2LKr7Tnw0ZjcKTifEf/f+K+615y/cYtb0041rrsnnfev2p++CxVcAAAD//wMAUEsDBBQABgAI&#10;AAAAIQDrwTQm4gAAAAsBAAAPAAAAZHJzL2Rvd25yZXYueG1sTI/BTsMwEETvSPyDtUjcqG0SAoQ4&#10;VVUBp6oSLRLito23SdTYjmI3Sf8ec4LbrGY0+6ZYzqZjIw2+dVaBXAhgZCunW1sr+Ny/3T0B8wGt&#10;xs5ZUnAhD8vy+qrAXLvJftC4CzWLJdbnqKAJoc8591VDBv3C9WSjd3SDwRDPoeZ6wCmWm47fC5Fx&#10;g62NHxrsad1QddqdjYL3CadVIl/Hzem4vnzvH7ZfG0lK3d7MqxdggebwF4Zf/IgOZWQ6uLPVnnUK&#10;UpHFLUFB8iwlsJhIE/EI7BCFzFLgZcH/byh/AAAA//8DAFBLAQItABQABgAIAAAAIQC2gziS/gAA&#10;AOEBAAATAAAAAAAAAAAAAAAAAAAAAABbQ29udGVudF9UeXBlc10ueG1sUEsBAi0AFAAGAAgAAAAh&#10;ADj9If/WAAAAlAEAAAsAAAAAAAAAAAAAAAAALwEAAF9yZWxzLy5yZWxzUEsBAi0AFAAGAAgAAAAh&#10;AAjjkgu8AgAAXwgAAA4AAAAAAAAAAAAAAAAALgIAAGRycy9lMm9Eb2MueG1sUEsBAi0AFAAGAAgA&#10;AAAhAOvBNCbiAAAACwEAAA8AAAAAAAAAAAAAAAAAFgUAAGRycy9kb3ducmV2LnhtbFBLBQYAAAAA&#10;BAAEAPMAAAAlBgAAAAA=&#10;">
                                        <v:shape id="AutoShape 235" o:spid="_x0000_s1221"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MKusQAAADcAAAADwAAAGRycy9kb3ducmV2LnhtbESPT2sCMRTE7wW/Q3hCbzVbK4tsjVL8&#10;Az0UYddevD02z83i5mVJom6/fSMIHoeZ3wyzWA22E1fyoXWs4H2SgSCunW65UfB72L3NQYSIrLFz&#10;TAr+KMBqOXpZYKHdjUu6VrERqYRDgQpMjH0hZagNWQwT1xMn7+S8xZikb6T2eEvltpPTLMulxZbT&#10;gsGe1obqc3WxCqam3u8/jmXcyqPvq81s+NlgqdTrePj6BBFpiM/wg/7WictzuJ9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cwq6xAAAANwAAAAPAAAAAAAAAAAA&#10;AAAAAKECAABkcnMvZG93bnJldi54bWxQSwUGAAAAAAQABAD5AAAAkgMAAAAA&#10;" strokecolor="red" strokeweight="1pt"/>
                                        <v:shape id="AutoShape 236" o:spid="_x0000_s1222"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gTc8UAAADcAAAADwAAAGRycy9kb3ducmV2LnhtbESPwW7CMBBE75X6D9ZW6q045EBpikEI&#10;RNsLSCR8wCpe4oh4HWI3CX+PkSr1OJqZN5rFarSN6KnztWMF00kCgrh0uuZKwanYvc1B+ICssXFM&#10;Cm7kYbV8flpgpt3AR+rzUIkIYZ+hAhNCm0npS0MW/cS1xNE7u85iiLKrpO5wiHDbyDRJZtJizXHB&#10;YEsbQ+Ul/7UKtsWHHnZfh/RbHvJ5f7puCrOvlXp9GdefIAKN4T/81/7RCtLZOz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gTc8UAAADcAAAADwAAAAAAAAAA&#10;AAAAAAChAgAAZHJzL2Rvd25yZXYueG1sUEsFBgAAAAAEAAQA+QAAAJMDAAAAAA==&#10;" strokecolor="red" strokeweight="1pt"/>
                                      </v:group>
                                      <v:group id="_x0000_s1223" style="position:absolute;left:9445;top:5332;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TDuQIAAF8IAAAOAAAAZHJzL2Uyb0RvYy54bWzsVl1v2yAUfZ+0/4D8nvojjpNadarKTvrS&#10;rZXa7Z1gbKPZgIDGiab9912wky5dp03dtIdpeSDA5V7uPecAvrjcdS3aUqWZ4JkXngUeopyIkvE6&#10;8z48rCcLD2mDeYlbwWnm7an2Lpdv31z0MqWRaERbUoUgCNdpLzOvMUamvq9JQzusz4SkHIyVUB02&#10;MFS1XyrcQ/Su9aMgSPxeqFIqQajWMFsMRm/p4lcVJea2qjQ1qM08yM24Vrl2Y1t/eYHTWmHZMDKm&#10;gV+RRYcZh02PoQpsMHpU7LtQHSNKaFGZMyI6X1QVI9TVANWEwbNqrpV4lK6WOu1reYQJoH2G06vD&#10;kvfbO4VYmXnRPPQQxx2Q5PZF0TS28PSyTmHVtZL38k4NNUL3RpBPGsz+c7sd18NitOnfiRIC4kcj&#10;HDy7SnU2BBSOdo6F/ZEFujOIwGQ4SxbxzEMETGESJLPZwBJpgErrNYsToBKsSZScH2yr0TuK54Nr&#10;NJtam4/TYVOX6JiYrQr0pp8g1b8H6X2DJXVMaQvWEdLoAOkVIOAWAayuHpsArMz5gCnZ8RFTxEXe&#10;YF5Tt/xhLwG/0FVy4mIHGgj5KcYvoHVA+odY4VQqba6p6JDtZJ42CrO6MbngHM6UUKGjE29vtBlA&#10;PjhYdrlYs7aFeZy2HPWQfzQPAuehRctKa7VGrepN3iq0xXA61+sAfiNlJ8vgFPDSRWsoLldj32DW&#10;Dn2guOU2HtQF+Yy94fh9Pg/OV4vVIp7EUbKaxEFRTK7WeTxJ1uF8VkyLPC/CLza1ME4bVpaU2+wO&#10;V0EY/5ouxktpOMTHy+CIg38a3akSkj38u6RBnwOjgzg3otzfKYutnQep/jXNTl/SbGKJOREgTv+w&#10;ZlHVMvnRit0yON4Q/9X7r6jX3b/wijnRjy+ufSa/HTu1P30XLL8CAAD//wMAUEsDBBQABgAIAAAA&#10;IQAuUkzu4gAAAAsBAAAPAAAAZHJzL2Rvd25yZXYueG1sTI9BS8NAEIXvgv9hGcGb3Wxqa4zZlFLU&#10;UynYCuJtm0yT0OxsyG6T9N87nvQ2j3m8971sNdlWDNj7xpEGNYtAIBWubKjS8Hl4e0hA+GCoNK0j&#10;1HBFD6v89iYzaelG+sBhHyrBIeRTo6EOoUul9EWN1viZ65D4d3K9NYFlX8myNyOH21bGUbSU1jTE&#10;DbXpcFNjcd5frIb30YzruXodtufT5vp9WOy+tgq1vr+b1i8gAk7hzwy/+IwOOTMd3YVKL1oNSRQz&#10;etAwf1YLEOxI4ic+jhoe1TIBmWfy/4b8BwAA//8DAFBLAQItABQABgAIAAAAIQC2gziS/gAAAOEB&#10;AAATAAAAAAAAAAAAAAAAAAAAAABbQ29udGVudF9UeXBlc10ueG1sUEsBAi0AFAAGAAgAAAAhADj9&#10;If/WAAAAlAEAAAsAAAAAAAAAAAAAAAAALwEAAF9yZWxzLy5yZWxzUEsBAi0AFAAGAAgAAAAhAHEP&#10;BMO5AgAAXwgAAA4AAAAAAAAAAAAAAAAALgIAAGRycy9lMm9Eb2MueG1sUEsBAi0AFAAGAAgAAAAh&#10;AC5STO7iAAAACwEAAA8AAAAAAAAAAAAAAAAAEwUAAGRycy9kb3ducmV2LnhtbFBLBQYAAAAABAAE&#10;APMAAAAiBgAAAAA=&#10;">
                                        <v:shape id="AutoShape 235" o:spid="_x0000_s1224"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GaZMQAAADcAAAADwAAAGRycy9kb3ducmV2LnhtbESPQWsCMRSE7wX/Q3iCt5p1La2sRhG1&#10;0EMRduvF22Pz3CxuXpYk6vbfN4VCj8PMN8OsNoPtxJ18aB0rmE0zEMS10y03Ck5f788LECEia+wc&#10;k4JvCrBZj55WWGj34JLuVWxEKuFQoAITY19IGWpDFsPU9cTJuzhvMSbpG6k9PlK57WSeZa/SYstp&#10;wWBPO0P1tbpZBbmpj8f5uYwHefZ9tX8ZPvdYKjUZD9sliEhD/A//0R86cW85/J5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kZpkxAAAANwAAAAPAAAAAAAAAAAA&#10;AAAAAKECAABkcnMvZG93bnJldi54bWxQSwUGAAAAAAQABAD5AAAAkgMAAAAA&#10;" strokecolor="red" strokeweight="1pt"/>
                                        <v:shape id="AutoShape 236" o:spid="_x0000_s1225"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qDrcUAAADcAAAADwAAAGRycy9kb3ducmV2LnhtbESP0WrCQBRE3wv9h+UWfKsbI7Q2dZWi&#10;aH2p0MQPuGRvs8Hs3TS7JvHv3ULBx2FmzjDL9Wgb0VPna8cKZtMEBHHpdM2VglOxe16A8AFZY+OY&#10;FFzJw3r1+LDETLuBv6nPQyUihH2GCkwIbSalLw1Z9FPXEkfvx3UWQ5RdJXWHQ4TbRqZJ8iIt1hwX&#10;DLa0MVSe84tVsC3e9LDbH9NPecwX/el3U5ivWqnJ0/jxDiLQGO7h//ZBK0hf5/B3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qDrcUAAADcAAAADwAAAAAAAAAA&#10;AAAAAAChAgAAZHJzL2Rvd25yZXYueG1sUEsFBgAAAAAEAAQA+QAAAJMDAAAAAA==&#10;" strokecolor="red" strokeweight="1pt"/>
                                      </v:group>
                                      <v:group id="_x0000_s1226" style="position:absolute;left:8589;top:532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abuQIAAF8IAAAOAAAAZHJzL2Uyb0RvYy54bWzsVltv2yAUfp+0/4D8nvpS20mtOlVlJ33Z&#10;pVK7vROML5oNCGicaNp/3wGcdOk6beqmPUzLAwEO53DO932AL692Q4+2VKqOs9wLzwIPUUZ41bEm&#10;9z7cr2cLDymNWYV7zmju7anyrpavX12OIqMRb3lfUYkgCFPZKHKv1Vpkvq9ISweszrigDIw1lwPW&#10;MJSNX0k8QvSh96MgSP2Ry0pITqhSMFs6o7e08euaEv2+rhXVqM89yE3bVtp2Y1p/eYmzRmLRdmRK&#10;A78giwF3DDY9hiqxxuhBdt+FGjoiueK1PiN88Hldd4TaGqCaMHhSzY3kD8LW0mRjI44wAbRPcHpx&#10;WPJueytRV+VeNI89xPAAJNl9UXQeG3hG0WSw6kaKO3ErXY3QfcPJJwVm/6ndjBu3GG3Gt7yCgPhB&#10;cwvPrpaDCQGFo51lYX9kge40IjAZJukiTjxEwBSmQZokjiXSApXGK4lToBKsaZReHGyryTuK5841&#10;Ss6NzceZ29QmOiVmqgK9qUdI1e9BetdiQS1TyoB1hBTKcJBeAwJ2EcBq6zEJwMqCOUzJjk2YIsaL&#10;FrOG2uX3ewH4hbaSExczUEDITzF+Bq0D0j/ECmdCKn1D+YBMJ/eUlrhrWl1wxuBMcRlaOvH2jdIO&#10;5IODYZfxddf3MI+znqER8o/mQWA9FO+7yliNUclmU/QSbTGczvU6gN9E2ckyOAWsstFaiqvV1Ne4&#10;610fKO6ZiQd1QT5Tzx2/zxfBxWqxWsSzOEpXszgoy9n1uohn6TqcJ+V5WRRl+MWkFsZZ21UVZSa7&#10;w1UQxr+mi+lScof4eBkccfBPo1tVQrKHf5s06NMx6sS54dX+VhpszTxI9a9pNn1Os6kh5kSAOPvD&#10;mkV134mPRuyGwemG+K/ef0W99v6FV8yKfnpxzTP57diq/fG7YPkVAAD//wMAUEsDBBQABgAIAAAA&#10;IQDJyegK4gAAAAsBAAAPAAAAZHJzL2Rvd25yZXYueG1sTI9BS8NAEIXvgv9hGcGb3WwbGxszKaWo&#10;pyLYCuJtm0yT0OxsyG6T9N+7nvQ4vI/3vsnWk2nFQL1rLCOoWQSCuLBlwxXC5+H14QmE85pL3Vom&#10;hCs5WOe3N5lOSzvyBw17X4lQwi7VCLX3XSqlK2oy2s1sRxyyk+2N9uHsK1n2egzlppXzKFpKoxsO&#10;C7XuaFtTcd5fDMLbqMfNQr0Mu/Npe/0+PL5/7RQh3t9Nm2cQnib/B8OvflCHPDgd7YVLJ1qERCXz&#10;gCIsVkqBCEQSqxWII0KsljHIPJP/f8h/AAAA//8DAFBLAQItABQABgAIAAAAIQC2gziS/gAAAOEB&#10;AAATAAAAAAAAAAAAAAAAAAAAAABbQ29udGVudF9UeXBlc10ueG1sUEsBAi0AFAAGAAgAAAAhADj9&#10;If/WAAAAlAEAAAsAAAAAAAAAAAAAAAAALwEAAF9yZWxzLy5yZWxzUEsBAi0AFAAGAAgAAAAhAJMT&#10;Bpu5AgAAXwgAAA4AAAAAAAAAAAAAAAAALgIAAGRycy9lMm9Eb2MueG1sUEsBAi0AFAAGAAgAAAAh&#10;AMnJ6AriAAAACwEAAA8AAAAAAAAAAAAAAAAAEwUAAGRycy9kb3ducmV2LnhtbFBLBQYAAAAABAAE&#10;APMAAAAiBgAAAAA=&#10;">
                                        <v:shape id="AutoShape 235" o:spid="_x0000_s1227"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gCEMUAAADcAAAADwAAAGRycy9kb3ducmV2LnhtbESPQWsCMRSE70L/Q3hCb25Wq1ZWo5Ra&#10;oQcRdu3F22Pzulm6eVmSVLf/vikUPA4z3wyz2Q22E1fyoXWsYJrlIIhrp1tuFHycD5MViBCRNXaO&#10;ScEPBdhtH0YbLLS7cUnXKjYilXAoUIGJsS+kDLUhiyFzPXHyPp23GJP0jdQeb6ncdnKW50tpseW0&#10;YLCnV0P1V/VtFcxMfTo9Xcr4Ji++r/bz4bjHUqnH8fCyBhFpiPfwP/2uE/e8gL8z6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gCEMUAAADcAAAADwAAAAAAAAAA&#10;AAAAAAChAgAAZHJzL2Rvd25yZXYueG1sUEsFBgAAAAAEAAQA+QAAAJMDAAAAAA==&#10;" strokecolor="red" strokeweight="1pt"/>
                                        <v:shape id="AutoShape 236" o:spid="_x0000_s1228"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gNcUAAADcAAAADwAAAGRycy9kb3ducmV2LnhtbESPwW7CMBBE75X6D9ZW6q045EBpikEI&#10;RNsLSCR8wCpe4oh4HWI3CX+PkSr1OJqZN5rFarSN6KnztWMF00kCgrh0uuZKwanYvc1B+ICssXFM&#10;Cm7kYbV8flpgpt3AR+rzUIkIYZ+hAhNCm0npS0MW/cS1xNE7u85iiLKrpO5wiHDbyDRJZtJizXHB&#10;YEsbQ+Ul/7UKtsWHHnZfh/RbHvJ5f7puCrOvlXp9GdefIAKN4T/81/7RCtL3G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gNcUAAADcAAAADwAAAAAAAAAA&#10;AAAAAAChAgAAZHJzL2Rvd25yZXYueG1sUEsFBgAAAAAEAAQA+QAAAJMDAAAAAA==&#10;" strokecolor="red" strokeweight="1pt"/>
                                      </v:group>
                                      <v:group id="_x0000_s1229" style="position:absolute;left:10440;top:5345;width:247;height:253;mso-position-horizontal-relative:right-margin-area"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36uAIAAF8IAAAOAAAAZHJzL2Uyb0RvYy54bWzsVl1vmzAUfZ+0/2DxnvJRoCkqqSpI+tKt&#10;ldrt3TEGrIFt2W5INO2/79qQdOk6beqmPUzLA7F97cu55xzbXFxu+w5tqNJM8NwLTwIPUU5ExXiT&#10;ex8eVrO5h7TBvMKd4DT3dlR7l4u3by4GmdFItKKrqEKQhOtskLnXGiMz39ekpT3WJ0JSDsFaqB4b&#10;6KrGrxQeIHvf+VEQpP4gVCWVIFRrGC3HoLdw+euaEnNb15oa1OUeYDPuqdxzbZ/+4gJnjcKyZWSC&#10;gV+BoseMw0sPqUpsMHpU7LtUPSNKaFGbEyJ6X9Q1I9TVANWEwbNqrpV4lK6WJhsaeaAJqH3G06vT&#10;kvebO4VYlXvRHPjhuAeR3HtRdBpbegbZZDDrWsl7eafGGqF5I8gnDWH/edz2m3EyWg/vRAUJ8aMR&#10;jp5trXqbAgpHW6fC7qAC3RpEYDBM0nmceIhAKEyDNElGlUgLUtpVSZwCVIimUXq+jy2n1VF8Ni6N&#10;klMb83E2vtQBnYDZqsBv+olS/XuU3rdYUqeUtmQdKA33lF4BA24S0OrqsQBgZsFHTsmWT5wiLooW&#10;84a66Q87CfyFrpKjJbajQZCfcvwCW3umf8gVzqTS5pqKHtlG7mmjMGtaUwjOYU8JFTo58eZGm5Hk&#10;/QKrLhcr1nUwjrOOowHwR2dB4FZo0bHKRm1Qq2ZddAptMOzO1SqA3yTZ0TTYBbxy2VqKq+XUNph1&#10;Yxsk7rjNB3UBnqk1br/P58H5cr6cx7M4SpezOCjL2dWqiGfpKjxLytOyKMrwi4UWxlnLqopyi25/&#10;FITxr/liOpTGTXw4DA48+MfZnSsB7P7fgQZ/joqO5lyLanenLLd2HKz61zwbveTZ1ApzZECc/WHP&#10;orpj8qM1u1VwOiH+u/dfca87f+EWc6afblx7TX7bd25/+i5YfAUAAP//AwBQSwMEFAAGAAgAAAAh&#10;ABRc6trgAAAACQEAAA8AAABkcnMvZG93bnJldi54bWxMj8FqwkAQhu+FvsMyhd50E7XFxGxEpO1J&#10;CtVC8TZmxySY3Q3ZNYlv3/HUnoZhPv75/mw9mkb01PnaWQXxNAJBtnC6tqWC78P7ZAnCB7QaG2dJ&#10;wY08rPPHhwxT7Qb7Rf0+lIJDrE9RQRVCm0rpi4oM+qlryfLt7DqDgdeulLrDgcNNI2dR9CoN1pY/&#10;VNjStqLisr8aBR8DDpt5/NbvLuft7Xh4+fzZxaTU89O4WYEINIY/GO76rA45O53c1WovGgWTRcKk&#10;gnky4wp3IOF5UrCIlzHIPJP/G+S/AAAA//8DAFBLAQItABQABgAIAAAAIQC2gziS/gAAAOEBAAAT&#10;AAAAAAAAAAAAAAAAAAAAAABbQ29udGVudF9UeXBlc10ueG1sUEsBAi0AFAAGAAgAAAAhADj9If/W&#10;AAAAlAEAAAsAAAAAAAAAAAAAAAAALwEAAF9yZWxzLy5yZWxzUEsBAi0AFAAGAAgAAAAhAAIPDfq4&#10;AgAAXwgAAA4AAAAAAAAAAAAAAAAALgIAAGRycy9lMm9Eb2MueG1sUEsBAi0AFAAGAAgAAAAhABRc&#10;6trgAAAACQEAAA8AAAAAAAAAAAAAAAAAEgUAAGRycy9kb3ducmV2LnhtbFBLBQYAAAAABAAEAPMA&#10;AAAfBgAAAAA=&#10;">
                                        <v:shape id="AutoShape 235" o:spid="_x0000_s1230"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Z0NMMAAADcAAAADwAAAGRycy9kb3ducmV2LnhtbESPQWsCMRSE7wX/Q3hCbzWrFpHVKKIV&#10;eijCrl68PTbPzeLmZUlS3f77RhA8DjPfDLNc97YVN/KhcaxgPMpAEFdON1wrOB33H3MQISJrbB2T&#10;gj8KsF4N3paYa3fngm5lrEUq4ZCjAhNjl0sZKkMWw8h1xMm7OG8xJulrqT3eU7lt5STLZtJiw2nB&#10;YEdbQ9W1/LUKJqY6HKbnIn7Js+/K3Wf/s8NCqfdhv1mAiNTHV/hJf+vEzcfwOJOO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WdDTDAAAA3AAAAA8AAAAAAAAAAAAA&#10;AAAAoQIAAGRycy9kb3ducmV2LnhtbFBLBQYAAAAABAAEAPkAAACRAwAAAAA=&#10;" strokecolor="red" strokeweight="1pt"/>
                                        <v:shape id="AutoShape 236" o:spid="_x0000_s1231"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WEcQAAADcAAAADwAAAGRycy9kb3ducmV2LnhtbESPQWvCQBSE7wX/w/IEb3VjDiWNriIW&#10;bS8VmvgDHtlnNph9m2bXJP77bqHQ4zAz3zCb3WRbMVDvG8cKVssEBHHldMO1gkt5fM5A+ICssXVM&#10;Ch7kYbedPW0w127kLxqKUIsIYZ+jAhNCl0vpK0MW/dJ1xNG7ut5iiLKvpe5xjHDbyjRJXqTFhuOC&#10;wY4OhqpbcbcK3spXPR5P5/RdnotsuHwfSvPZKLWYT/s1iEBT+A//tT+0gjRL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A1YRxAAAANwAAAAPAAAAAAAAAAAA&#10;AAAAAKECAABkcnMvZG93bnJldi54bWxQSwUGAAAAAAQABAD5AAAAkgMAAAAA&#10;" strokecolor="red" strokeweight="1pt"/>
                                      </v:group>
                                      <v:group id="_x0000_s1232" style="position:absolute;left:1299;top:2108;width:10428;height:13744" coordorigin="1299,2108" coordsize="10428,13744">
                                        <v:group id="_x0000_s1233" style="position:absolute;left:1835;top:8741;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FeuAIAAF8IAAAOAAAAZHJzL2Uyb0RvYy54bWzsVl1vmzAUfZ+0/2DxnvIRoCkqqSpI+rKP&#10;Su327hgD1sC2bDckmvbfd21IunSdNnXTHqblgdi+9uXcc45tLq92fYe2VGkmeO6FZ4GHKCeiYrzJ&#10;vQ/369nCQ9pgXuFOcJp7e6q9q+XrV5eDzGgkWtFVVCFIwnU2yNxrjZGZ72vS0h7rMyEph2AtVI8N&#10;dFXjVwoPkL3v/CgIUn8QqpJKEKo1jJZj0Fu6/HVNiXlf15oa1OUeYDPuqdxzY5/+8hJnjcKyZWSC&#10;gV+AoseMw0uPqUpsMHpQ7LtUPSNKaFGbMyJ6X9Q1I9TVANWEwZNqbpR4kK6WJhsaeaQJqH3C04vT&#10;knfbW4VYlXvzEPjhuAeR3HtRNI8tPYNsMph1o+SdvFVjjdB8I8gnDWH/adz2m3Ey2gxvRQUJ8YMR&#10;jp5drXqbAgpHO6fC/qgC3RlEYDBM0kWceIhAKEyDNElGlUgLUtpVSZwCVIimUXpxiK2m1VF8Pi6N&#10;krmN+TgbX+qATsBsVeA3/Uip/j1K71osqVNKW7KOlIYHSq+BATcJaHX1WAAws+Ajp2THJ04RF0WL&#10;eUPd9Pu9BP5CV8nJEtvRIMhPOX6GrQPTP+QKZ1Jpc0NFj2wj97RRmDWtKQTnsKeECp2cePtGm5Hk&#10;wwKrLhdr1nUwjrOOowHwR+dB4FZo0bHKRm1Qq2ZTdAptMezO9TqA3yTZyTTYBbxy2VqKq9XUNph1&#10;Yxsk7rjNB3UBnqk1br/PF8HFarFaxLM4SlezOCjL2fW6iGfpOjxPynlZFGX4xUIL46xlVUW5RXc4&#10;CsL413wxHUrjJj4eBkce/NPszpUA9vDvQIM/R0VHc25Etb9Vlls7Dlb9a56NnvNsaoU5MSDO/rBn&#10;Ud0x+dGa3So4nRD/3fuvuNedv3CLOdNPN669Jr/tO7c/fhcsvwIAAP//AwBQSwMEFAAGAAgAAAAh&#10;ADzip2DhAAAACQEAAA8AAABkcnMvZG93bnJldi54bWxMj0FvgkAQhe9N+h8206S3uqACBlmMMW1P&#10;pkm1SdPbCCMQ2V3CroD/vtNTPc6bl/e+l20m3YqBetdYoyCcBSDIFLZsTKXg6/j2sgLhPJoSW2tI&#10;wY0cbPLHhwzT0o7mk4aDrwSHGJeigtr7LpXSFTVpdDPbkeHf2fYaPZ99JcseRw7XrZwHQSw1NoYb&#10;auxoV1NxOVy1gvcRx+0ifB32l/Pu9nOMPr73ISn1/DRt1yA8Tf7fDH/4jA45M53s1ZROtAqWIZN7&#10;BclivgTBhjiOQJxYiJIEZJ7J+wX5LwAAAP//AwBQSwECLQAUAAYACAAAACEAtoM4kv4AAADhAQAA&#10;EwAAAAAAAAAAAAAAAAAAAAAAW0NvbnRlbnRfVHlwZXNdLnhtbFBLAQItABQABgAIAAAAIQA4/SH/&#10;1gAAAJQBAAALAAAAAAAAAAAAAAAAAC8BAABfcmVscy8ucmVsc1BLAQItABQABgAIAAAAIQAaFfFe&#10;uAIAAF8IAAAOAAAAAAAAAAAAAAAAAC4CAABkcnMvZTJvRG9jLnhtbFBLAQItABQABgAIAAAAIQA8&#10;4qdg4QAAAAkBAAAPAAAAAAAAAAAAAAAAABIFAABkcnMvZG93bnJldi54bWxQSwUGAAAAAAQABADz&#10;AAAAIAYAAAAA&#10;">
                                          <v:shape id="AutoShape 235" o:spid="_x0000_s1234"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3uLsQAAADcAAAADwAAAGRycy9kb3ducmV2LnhtbESPT2sCMRTE7wW/Q3hCbzW7WopsjVL8&#10;Ax6KsKsXb4/N62bp5mVJom6/vRGEHoeZ+Q2zWA22E1fyoXWsIJ9kIIhrp1tuFJyOu7c5iBCRNXaO&#10;ScEfBVgtRy8LLLS7cUnXKjYiQTgUqMDE2BdShtqQxTBxPXHyfpy3GJP0jdQebwluOznNsg9pseW0&#10;YLCntaH6t7pYBVNTHw6zcxm38uz7avM+fG+wVOp1PHx9gog0xP/ws73XCmZ5D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e4uxAAAANwAAAAPAAAAAAAAAAAA&#10;AAAAAKECAABkcnMvZG93bnJldi54bWxQSwUGAAAAAAQABAD5AAAAkgMAAAAA&#10;" strokecolor="red" strokeweight="1pt"/>
                                          <v:shape id="AutoShape 236" o:spid="_x0000_s1235"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C8UAAADcAAAADwAAAGRycy9kb3ducmV2LnhtbESP0WrCQBRE3wv+w3KFvtWNEYpGVxGL&#10;ti8VTPyAS/aaDWbvxuw2Sf++Wyj0cZiZM8xmN9pG9NT52rGC+SwBQVw6XXOl4FocX5YgfEDW2Dgm&#10;Bd/kYbedPG0w027gC/V5qESEsM9QgQmhzaT0pSGLfuZa4ujdXGcxRNlVUnc4RLhtZJokr9JizXHB&#10;YEsHQ+U9/7IK3oqVHo6nc/ouz/myvz4OhfmslXqejvs1iEBj+A//tT+0gsU8hd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MC8UAAADcAAAADwAAAAAAAAAA&#10;AAAAAAChAgAAZHJzL2Rvd25yZXYueG1sUEsFBgAAAAAEAAQA+QAAAJMDAAAAAA==&#10;" strokecolor="red" strokeweight="1pt"/>
                                        </v:group>
                                        <v:group id="_x0000_s1236" style="position:absolute;left:1299;top:2108;width:10428;height:13744" coordorigin="1299,2108" coordsize="10428,13744">
                                          <v:shape id="AutoShape 58" o:spid="_x0000_s1237" type="#_x0000_t32" style="position:absolute;left:6502;top:3701;width:283;height:25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DAZLwIAAEw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gtogwm&#10;JXEHM3o8OBVSo+nCN6jXNge/Uu6ML5Gc5It+UuSbRVKVLZYNC96vZw3BqY+I34T4jdWQZt9/VhR8&#10;MCQI3TrVpkO14PqTD/Tg0BF0CuM538bDTg4R+JjOl/NkGiECR+l0MZ+G8cU49zA+WBvrPjLVIW8U&#10;kXUG86Z1pZIShKDMkAIfn6zzJH8F+GCptlyIoAchUQ8pJvMkCaSsEpz6U+9nTbMvhUFHDJLabhN4&#10;Qslwcu9m1EHSgNYyTDcX22EuBhuyC+nxoDrgc7EGzXxfJsvNYrPIRtlkthllSVWNHrdlNppt0/m0&#10;+lCVZZX+8NTSLG85pUx6dlf9ptnf6eNykwbl3RR860P8Fj00DMhe34F0GLSf7aCSvaLnnbkKACQb&#10;nC/Xy9+J+z3Y9z+B9U8AAAD//wMAUEsDBBQABgAIAAAAIQAE12fL4QAAAAsBAAAPAAAAZHJzL2Rv&#10;d25yZXYueG1sTI/BTsMwDIbvSLxDZCRuLKFrq6g0nQCJCxe0jSFxSxuvrWiSqsm6wtNjTuxo+9Pv&#10;7y83ix3YjFPovVNwvxLA0DXe9K5V8L5/uZPAQtTO6ME7VPCNATbV9VWpC+PPbovzLraMQlwotIIu&#10;xrHgPDQdWh1WfkRHt6OfrI40Ti03kz5TuB14IkTOre4dfej0iM8dNl+7k1XwKmZ5eNvW+vB0nGXe&#10;25/043Ov1O3N8vgALOIS/2H40yd1qMip9idnAhsUZEJmhCpIEpkCIyJb51Smpk22ToFXJb/sUP0C&#10;AAD//wMAUEsBAi0AFAAGAAgAAAAhALaDOJL+AAAA4QEAABMAAAAAAAAAAAAAAAAAAAAAAFtDb250&#10;ZW50X1R5cGVzXS54bWxQSwECLQAUAAYACAAAACEAOP0h/9YAAACUAQAACwAAAAAAAAAAAAAAAAAv&#10;AQAAX3JlbHMvLnJlbHNQSwECLQAUAAYACAAAACEARxgwGS8CAABMBAAADgAAAAAAAAAAAAAAAAAu&#10;AgAAZHJzL2Uyb0RvYy54bWxQSwECLQAUAAYACAAAACEABNdny+EAAAALAQAADwAAAAAAAAAAAAAA&#10;AACJBAAAZHJzL2Rvd25yZXYueG1sUEsFBgAAAAAEAAQA8wAAAJcFAAAAAA==&#10;" strokecolor="red" strokeweight="1pt"/>
                                          <v:group id="_x0000_s1238" style="position:absolute;left:1299;top:2108;width:10428;height:13744" coordorigin="1299,2108" coordsize="10428,13744">
                                            <v:shape id="AutoShape 55" o:spid="_x0000_s1239" type="#_x0000_t32" style="position:absolute;left:5460;top:3701;width:247;height:2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8H5KAIAAEIEAAAOAAAAZHJzL2Uyb0RvYy54bWysU02P2jAQvVfqf7B8hyRsAmxEWK0S0su2&#10;RdrtDzC2k1hNbMs2BFT1v3dsPsS2l6oqBzPOzLx5M/O8ejoOPTpwY4WSBU6mMUZcUsWEbAv87a2e&#10;LDGyjkhGeiV5gU/c4qf1xw+rUed8pjrVM24QgEibj7rAnXM6jyJLOz4QO1WaS3A2ygzEwdW0ETNk&#10;BPShj2ZxPI9GZZg2inJr4Wt1duJ1wG8aTt3XprHcob7AwM2F04Rz589ovSJ5a4juBL3QIP/AYiBC&#10;QtEbVEUcQXsj/oAaBDXKqsZNqRoi1TSC8tADdJPEv3Xz2hHNQy8wHKtvY7L/D5Z+OWwNEqzADxlG&#10;kgywo+e9U6E0yjI/oFHbHOJKuTW+RXqUr/pF0e8WSVV2RLY8RL+dNCQnPiN6l+IvVkOZ3fhZMYgh&#10;UCBM69iYwUPCHNAxLOV0Wwo/OkThY5LNlylwo+BKsuUiC0uLSH5N1sa6T1wNyBsFts4Q0XauVFLC&#10;+pVJQilyeLHOUyP5NcFXlqoWfR9U0Es0QonZIo5DhlW9YN7r46xpd2Vv0IGAkOo6hl9oFDz3YUbt&#10;JQtoHSdsc7EdEf3Zhuq99HjQHfC5WGel/HiMHzfLzTKdpLP5ZpLGVTV5rst0Mq+TRVY9VGVZJT89&#10;tSTNO8EYl57dVbVJ+nequLyfs95uur3NIXqPHgYGZK//gXRYr9/oWRs7xU5bc107CDUEXx6Vfwn3&#10;d7Dvn/76FwAAAP//AwBQSwMEFAAGAAgAAAAhACLumtfeAAAACwEAAA8AAABkcnMvZG93bnJldi54&#10;bWxMj01PwzAMhu9I/IfISNxYSpehUZpOaILjDpQPiZvXmLbQOFWTbeXfY05wtP3o9fOWm9kP6khT&#10;7ANbuF5koIib4HpuLbw8P16tQcWE7HAITBa+KcKmOj8rsXDhxE90rFOrJIRjgRa6lMZC69h05DEu&#10;wkgst48weUwyTq12E54k3A86z7Ib7bFn+dDhSNuOmq/64C08bMeZ2+BeP907E+58WtVvO2svL+b7&#10;O1CJ5vQHw6++qEMlTvtwYBfVYMFkZimohTxfG1BCmPxW2u1ls1oa0FWp/3eofgAAAP//AwBQSwEC&#10;LQAUAAYACAAAACEAtoM4kv4AAADhAQAAEwAAAAAAAAAAAAAAAAAAAAAAW0NvbnRlbnRfVHlwZXNd&#10;LnhtbFBLAQItABQABgAIAAAAIQA4/SH/1gAAAJQBAAALAAAAAAAAAAAAAAAAAC8BAABfcmVscy8u&#10;cmVsc1BLAQItABQABgAIAAAAIQC728H5KAIAAEIEAAAOAAAAAAAAAAAAAAAAAC4CAABkcnMvZTJv&#10;RG9jLnhtbFBLAQItABQABgAIAAAAIQAi7prX3gAAAAsBAAAPAAAAAAAAAAAAAAAAAIIEAABkcnMv&#10;ZG93bnJldi54bWxQSwUGAAAAAAQABADzAAAAjQUAAAAA&#10;" strokecolor="red" strokeweight="1pt"/>
                                            <v:group id="_x0000_s1240" style="position:absolute;left:1299;top:2108;width:10428;height:13744" coordorigin="1299,2108" coordsize="10428,13744">
                                              <v:shape id="AutoShape 51" o:spid="_x0000_s1241" type="#_x0000_t32" style="position:absolute;left:3577;top:3701;width:259;height:2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KOJwIAAEEEAAAOAAAAZHJzL2Uyb0RvYy54bWysU9uO2yAQfa/Uf0C8J7ZT57JWnNXKTvqy&#10;7Uba7QcQwDYqBgQkTlT13zuQS5v2parqBzwwM2duZ5aPx16iA7dOaFXibJxixBXVTKi2xF/eNqMF&#10;Rs4TxYjUipf4xB1+XL1/txxMwSe605JxiwBEuWIwJe68N0WSONrxnrixNlyBstG2Jx6utk2YJQOg&#10;9zKZpOksGbRlxmrKnYPX+qzEq4jfNJz6l6Zx3CNZYsjNx9PGcxfOZLUkRWuJ6QS9pEH+IYueCAVB&#10;b1A18QTtrfgDqhfUaqcbP6a6T3TTCMpjDVBNlv5WzWtHDI+1QHOcubXJ/T9Y+vmwtUiwEucYKdLD&#10;iJ72XsfIaJqF/gzGFWBWqa0NFdKjejXPmn51SOmqI6rl0frtZMA5eiR3LuHiDETZDZ80AxsCAWKz&#10;jo3tAyS0AR3jTE63mfCjRxQes1mez6YYUVBl08V8GmeWkOLqbKzzH7nuURBK7Lwlou18pZWC6Wub&#10;xVDk8Ow8FAOOV4cQWemNkDKSQCo0QIjJPE2jh9NSsKANds62u0padCDAo80mhS+0BtDuzKzeKxbR&#10;Ok7Y+iJ7IuRZBnupAh5UB/lcpDNRvj2kD+vFepGP8slsPcrTuh49bap8NNtk82n9oa6qOvseUsvy&#10;ohOMcRWyu5I2y/+OFJf1OdPtRttbH5J79FgiJHv9x6TjeMNEz9zYaXba2tCNMGngaTS+7FRYhF/v&#10;0ern5q9+AAAA//8DAFBLAwQUAAYACAAAACEA6L5lIN4AAAALAQAADwAAAGRycy9kb3ducmV2Lnht&#10;bEyPwU7DMBBE70j8g7VI3KiTkFYlxKlQBcceSAGJ2zZekkC8jmK3DX/PcoLbjHY0+6bczG5QJ5pC&#10;79lAukhAETfe9twaeNk/3axBhYhscfBMBr4pwKa6vCixsP7Mz3SqY6ukhEOBBroYx0Lr0HTkMCz8&#10;SCy3Dz85jGKnVtsJz1LuBp0lyUo77Fk+dDjStqPmqz46A4/bcebW29dP+86EOxeX9dvOmOur+eEe&#10;VKQ5/oXhF1/QoRKmgz+yDWowkKUr2RJFZOsclCSyPL0DdRCxvM1BV6X+v6H6AQAA//8DAFBLAQIt&#10;ABQABgAIAAAAIQC2gziS/gAAAOEBAAATAAAAAAAAAAAAAAAAAAAAAABbQ29udGVudF9UeXBlc10u&#10;eG1sUEsBAi0AFAAGAAgAAAAhADj9If/WAAAAlAEAAAsAAAAAAAAAAAAAAAAALwEAAF9yZWxzLy5y&#10;ZWxzUEsBAi0AFAAGAAgAAAAhAHxoko4nAgAAQQQAAA4AAAAAAAAAAAAAAAAALgIAAGRycy9lMm9E&#10;b2MueG1sUEsBAi0AFAAGAAgAAAAhAOi+ZSDeAAAACwEAAA8AAAAAAAAAAAAAAAAAgQQAAGRycy9k&#10;b3ducmV2LnhtbFBLBQYAAAAABAAEAPMAAACMBQAAAAA=&#10;" strokecolor="red" strokeweight="1pt"/>
                                              <v:group id="_x0000_s1242" style="position:absolute;left:1299;top:2108;width:10428;height:13744" coordorigin="1299,2108" coordsize="10428,13744">
                                                <v:shape id="AutoShape 49" o:spid="_x0000_s1243" type="#_x0000_t32" style="position:absolute;left:2755;top:3701;width:240;height:2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l8IwIAAEEEAAAOAAAAZHJzL2Uyb0RvYy54bWysU9uO2yAQfa/Uf0B+T3ypc7PirFZ23Jdt&#10;G2m3H0AA26gYEJA4UdV/70Au2t2+VFXzQAbPzJnLOawfToNAR2YsV7KM0mkSISaJolx2ZfT9pZks&#10;I2QdlhQLJVkZnZmNHjYfP6xHXbBM9UpQZhCASFuMuox653QRx5b0bMB2qjST4GyVGbCDq+liavAI&#10;6IOIsySZx6MyVBtFmLXwtb44o03Ab1tG3Le2tcwhUUbQmwunCefen/FmjYvOYN1zcm0D/0MXA+YS&#10;it6hauwwOhj+B9TAiVFWtW5K1BCrtuWEhRlgmjR5N81zjzULs8ByrL6vyf4/WPL1uDOI0zLKIiTx&#10;ABQ9HpwKlVG+8vsZtS0grJI74yckJ/msnxT5YZFUVY9lx0L0y1lDcuoz4jcp/mI1VNmPXxSFGAwF&#10;wrJOrRk8JKwBnQIn5zsn7OQQgY/pLMsTYI6AK50tF7PAWYyLW7I21n1makDeKCPrDOZd7yolJbCv&#10;TBpK4eOTdb41XNwSfGWpGi5EEIGQaIQS2QKqeZdVglPvDRfT7Sth0BGDjpomgV8Y9F2YUQdJA1rP&#10;MN1ebYe5uNhQXUiPB9NBP1frIpSfq2S1XW6X+STP5ttJntT15LGp8sm8SRez+lNdVXX6y7eW5kXP&#10;KWXSd3cTbZr/nSiuz+cit7ts73uI36KHhUGzt//QdKDXM3rRxl7R887caAedhuDrm/IP4fUd7Ncv&#10;f/MbAAD//wMAUEsDBBQABgAIAAAAIQBxF0Hx3QAAAAsBAAAPAAAAZHJzL2Rvd25yZXYueG1sTI/B&#10;TsMwEETvSPyDtUjcqEPSQBXiVKiCYw+kgMRtGy9JIF5HsduGv2d7guPMjmbflOvZDepIU+g9G7hd&#10;JKCIG297bg287p5vVqBCRLY4eCYDPxRgXV1elFhYf+IXOtaxVVLCoUADXYxjoXVoOnIYFn4kltun&#10;nxxGkVOr7YQnKXeDTpPkTjvsWT50ONKmo+a7PjgDT5tx5tbbty/7wYRbF/P6fWvM9dX8+AAq0hz/&#10;wnDGF3SohGnvD2yDGkRnmaBHA2m6WoI6J/J7cfbi5NkSdFXq/xuqXwAAAP//AwBQSwECLQAUAAYA&#10;CAAAACEAtoM4kv4AAADhAQAAEwAAAAAAAAAAAAAAAAAAAAAAW0NvbnRlbnRfVHlwZXNdLnhtbFBL&#10;AQItABQABgAIAAAAIQA4/SH/1gAAAJQBAAALAAAAAAAAAAAAAAAAAC8BAABfcmVscy8ucmVsc1BL&#10;AQItABQABgAIAAAAIQCFEHl8IwIAAEEEAAAOAAAAAAAAAAAAAAAAAC4CAABkcnMvZTJvRG9jLnht&#10;bFBLAQItABQABgAIAAAAIQBxF0Hx3QAAAAsBAAAPAAAAAAAAAAAAAAAAAH0EAABkcnMvZG93bnJl&#10;di54bWxQSwUGAAAAAAQABADzAAAAhwUAAAAA&#10;" strokecolor="red" strokeweight="1pt"/>
                                                <v:group id="_x0000_s1244" style="position:absolute;left:1299;top:2108;width:10428;height:13744" coordorigin="1299,2108" coordsize="10428,13744">
                                                  <v:group id="_x0000_s1245" style="position:absolute;left:2958;top:2632;width:8401;height:2949" coordorigin="2958,2632" coordsize="8401,2949">
                                                    <v:shape id="Zone de texte 4" o:spid="_x0000_s1246" type="#_x0000_t202" style="position:absolute;left:2958;top:2632;width:8401;height:7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roUAIAAJYEAAAOAAAAZHJzL2Uyb0RvYy54bWysVE2P0zAQvSPxHyzfafqRdEu06Wrpsghp&#10;+ZAWLtxcx2ksbI+x3Sbl1zO2u6ULN0QOlmdsv3nzZibXN6NW5CCcl2AaOptMKRGGQyvNrqFfv9y/&#10;WlHiAzMtU2BEQ4/C05v1yxfXg63FHHpQrXAEQYyvB9vQPgRbF4XnvdDMT8AKg4cdOM0Cmm5XtI4N&#10;iK5VMZ9Ol8UArrUOuPAevXf5kK4TftcJHj51nReBqIYit5BWl9ZtXIv1Nat3jtle8hMN9g8sNJMG&#10;g56h7lhgZO/kX1BacgceujDhoAvoOslFygGzmU3/yOaxZ1akXFAcb88y+f8Hyz8ePjsi24bOp0tK&#10;DNNYpG9YKtIKEsQYBCmjSIP1Nd59tHg7jG9gxGKnhL19AP7dEwObnpmduHUOhl6wFknO4svi4mnG&#10;8RFkO3yAFmOxfYAENHZORwVRE4LoWKzjuUDIg3B0VotFuVxUlHA8K5dVWVUpBKufXlvnwzsBmsRN&#10;Qx02QEJnhwcfIhtWP12JwTwo2d5LpZIRm05slCMHhu2iQs5Q7TVSzb7ZNH65a9CPvZX9yYXYqW8j&#10;RIr0DF0ZMqDKq+qqysI9C+1223PgFOOMeHlNy4DToqRu6OqCSZT7rWlTLwcmVd4jHWVO+kfJs/hh&#10;3I6p3qunsm6hPWJBHOThwGHGTQ/uJyUDDkZD/Y89c4IS9d5gUV/PyjJOUjLK6mqOhrs82V6eMMMR&#10;qqGBkrzdhDx9e+vkrsdIWWQDt9gInUw1ih2TWZ3oY/MnQU+DGqfr0k63fv9O1r8AAAD//wMAUEsD&#10;BBQABgAIAAAAIQAJ08cm4AAAAAsBAAAPAAAAZHJzL2Rvd25yZXYueG1sTI9LT8MwEITvSPwHa5G4&#10;USdRipoQpwLE40ZFoe3VibeJhR9R7LTh37Oc4LazO5r9plrP1rATjkF7JyBdJMDQtV5p1wn4/Hi+&#10;WQELUToljXco4BsDrOvLi0qWyp/dO562sWMU4kIpBfQxDiXnoe3RyrDwAzq6Hf1oZSQ5dlyN8kzh&#10;1vAsSW65ldrRh14O+Nhj+7WdrIDd60NvDkc7NYenveEbpeeXNy3E9dV8fwcs4hz/zPCLT+hQE1Pj&#10;J6cCM6SXeUpWGrJ0CYwcRZFnwBraFPkKeF3x/x3qHwAAAP//AwBQSwECLQAUAAYACAAAACEAtoM4&#10;kv4AAADhAQAAEwAAAAAAAAAAAAAAAAAAAAAAW0NvbnRlbnRfVHlwZXNdLnhtbFBLAQItABQABgAI&#10;AAAAIQA4/SH/1gAAAJQBAAALAAAAAAAAAAAAAAAAAC8BAABfcmVscy8ucmVsc1BLAQItABQABgAI&#10;AAAAIQBmnSroUAIAAJYEAAAOAAAAAAAAAAAAAAAAAC4CAABkcnMvZTJvRG9jLnhtbFBLAQItABQA&#10;BgAIAAAAIQAJ08cm4AAAAAsBAAAPAAAAAAAAAAAAAAAAAKoEAABkcnMvZG93bnJldi54bWxQSwUG&#10;AAAAAAQABADzAAAAtwUAAAAA&#10;" strokeweight="2.25pt">
                                                      <v:textbox style="mso-next-textbox:#Zone de texte 4">
                                                        <w:txbxContent>
                                                          <w:p w:rsidR="004F60CC" w:rsidRPr="00F77C59" w:rsidRDefault="004F60CC" w:rsidP="004F60CC">
                                                            <w:pPr>
                                                              <w:jc w:val="center"/>
                                                              <w:rPr>
                                                                <w:b/>
                                                                <w:sz w:val="24"/>
                                                                <w:szCs w:val="24"/>
                                                              </w:rPr>
                                                            </w:pPr>
                                                            <w:r w:rsidRPr="00F77C59">
                                                              <w:rPr>
                                                                <w:b/>
                                                                <w:sz w:val="24"/>
                                                                <w:szCs w:val="24"/>
                                                              </w:rPr>
                                                              <w:t>Réserve</w:t>
                                                            </w:r>
                                                          </w:p>
                                                        </w:txbxContent>
                                                      </v:textbox>
                                                    </v:shape>
                                                    <v:group id="_x0000_s1247" style="position:absolute;left:3577;top:532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KSuQIAAF8IAAAOAAAAZHJzL2Uyb0RvYy54bWzsVl1v2yAUfZ+0/4D8nvojtptadarKTvqy&#10;j0rt9k4wttFsQEDjRNP++y7YSZeu06Zu2sO0PBDgci/3nnMAX17t+g5tqdJM8NwLzwIPUU5ExXiT&#10;ex/u17OFh7TBvMKd4DT39lR7V8vXry4HmdFItKKrqEIQhOtskLnXGiMz39ekpT3WZ0JSDsZaqB4b&#10;GKrGrxQeIHrf+VEQpP4gVCWVIFRrmC1Ho7d08euaEvO+rjU1qMs9yM24Vrl2Y1t/eYmzRmHZMjKl&#10;gV+QRY8Zh02PoUpsMHpQ7LtQPSNKaFGbMyJ6X9Q1I9TVANWEwZNqbpR4kK6WJhsaeYQJoH2C04vD&#10;knfbW4VYlXtRGnmI4x5IcvuiaB5beAbZZLDqRsk7eavGGqH7RpBPGsz+U7sdN+NitBneigoC4gcj&#10;HDy7WvU2BBSOdo6F/ZEFujOIwGSYpIs48RABU5gGaZKMLJEWqLReSZwClWBNo/TiYFtN3lF8PrpG&#10;ydzafJyNm7pEp8RsVaA3/Qip/j1I71osqWNKW7COkM4PkF4DAm4RwOrqsQnAyoKPmJIdnzBFXBQt&#10;5g11y+/3EvALXSUnLnaggZCfYvwMWgekf4gVzqTS5oaKHtlO7mmjMGtaUwjO4UwJFTo68faNNiPI&#10;BwfLLhdr1nUwj7OOowHyj86DwHlo0bHKWq1Rq2ZTdAptMZzO9TqA30TZyTI4Bbxy0VqKq9XUN5h1&#10;Yx8o7riNB3VBPlNvPH6fL4KL1WK1iGdxlK5mcVCWs+t1Ec/SdXielPOyKMrwi00tjLOWVRXlNrvD&#10;VRDGv6aL6VIaD/HxMjji4J9Gd6qEZA//LmnQ58joKM6NqPa3ymJr50Gqf02z8XOaTS0xJwLE2R/W&#10;LKo7Jj9asVsGpxviv3r/FfW6+xdeMSf66cW1z+S3Y6f2x++C5VcAAAD//wMAUEsDBBQABgAIAAAA&#10;IQABGMUd4gAAAAsBAAAPAAAAZHJzL2Rvd25yZXYueG1sTI9BS8NAFITvgv9heYI3u9k0Ro15KaWo&#10;pyLYCuJtm7wmodm3IbtN0n/vetLjMMPMN/lqNp0YaXCtZQS1iEAQl7ZquUb43L/ePYJwXnOlO8uE&#10;cCEHq+L6KtdZZSf+oHHnaxFK2GUaofG+z6R0ZUNGu4XtiYN3tIPRPsihltWgp1BuOhlHUSqNbjks&#10;NLqnTUPlaXc2CG+TntZL9TJuT8fN5Xt///61VYR4ezOvn0F4mv1fGH7xAzoUgelgz1w50SHEKg1f&#10;PMLySSkQIREn0QOIA0Ki0gRkkcv/H4ofAAAA//8DAFBLAQItABQABgAIAAAAIQC2gziS/gAAAOEB&#10;AAATAAAAAAAAAAAAAAAAAAAAAABbQ29udGVudF9UeXBlc10ueG1sUEsBAi0AFAAGAAgAAAAhADj9&#10;If/WAAAAlAEAAAsAAAAAAAAAAAAAAAAALwEAAF9yZWxzLy5yZWxzUEsBAi0AFAAGAAgAAAAhAKKf&#10;cpK5AgAAXwgAAA4AAAAAAAAAAAAAAAAALgIAAGRycy9lMm9Eb2MueG1sUEsBAi0AFAAGAAgAAAAh&#10;AAEYxR3iAAAACwEAAA8AAAAAAAAAAAAAAAAAEwUAAGRycy9kb3ducmV2LnhtbFBLBQYAAAAABAAE&#10;APMAAAAiBgAAAAA=&#10;">
                                                      <v:shape id="AutoShape 235" o:spid="_x0000_s1248"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SpIsMAAADcAAAADwAAAGRycy9kb3ducmV2LnhtbESPQWsCMRSE7wX/Q3iCt5pVi8hqFNEK&#10;Hoqwqxdvj81zs7h5WZJU13/fFAo9DjPfDLPa9LYVD/KhcaxgMs5AEFdON1wruJwP7wsQISJrbB2T&#10;ghcF2KwHbyvMtXtyQY8y1iKVcMhRgYmxy6UMlSGLYew64uTdnLcYk/S11B6fqdy2cpplc2mx4bRg&#10;sKOdoepeflsFU1OdTrNrET/l1Xfl/qP/2mOh1GjYb5cgIvXxP/xHH3Xi5j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EqSLDAAAA3AAAAA8AAAAAAAAAAAAA&#10;AAAAoQIAAGRycy9kb3ducmV2LnhtbFBLBQYAAAAABAAEAPkAAACRAwAAAAA=&#10;" strokecolor="red" strokeweight="1pt"/>
                                                      <v:shape id="AutoShape 236" o:spid="_x0000_s1249"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NBMUAAADcAAAADwAAAGRycy9kb3ducmV2LnhtbESPwWrDMBBE74H+g9hCb7FcU0LqRgkl&#10;JW0uDcTOByzWxjKxVq6l2u7fR4VAjsPMvGFWm8m2YqDeN44VPCcpCOLK6YZrBadyN1+C8AFZY+uY&#10;FPyRh836YbbCXLuRjzQUoRYRwj5HBSaELpfSV4Ys+sR1xNE7u95iiLKvpe5xjHDbyixNF9Jiw3HB&#10;YEdbQ9Wl+LUKPspXPe4+D9mXPBTL4fSzLc13o9TT4/T+BiLQFO7hW3uvFWSLF/g/E4+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qNBMUAAADcAAAADwAAAAAAAAAA&#10;AAAAAAChAgAAZHJzL2Rvd25yZXYueG1sUEsFBgAAAAAEAAQA+QAAAJMDAAAAAA==&#10;" strokecolor="red" strokeweight="1pt"/>
                                                    </v:group>
                                                  </v:group>
                                                  <v:group id="_x0000_s1250" style="position:absolute;left:1299;top:2108;width:10428;height:13744" coordorigin="1299,2108" coordsize="10428,13744">
                                                    <v:shape id="Zone de texte 3" o:spid="_x0000_s1251" type="#_x0000_t202" style="position:absolute;left:1301;top:2640;width:1661;height:74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Xv7SwIAAJUEAAAOAAAAZHJzL2Uyb0RvYy54bWysVE2P2yAQvVfqf0DcG8fZpEmtOKtttltV&#10;2n5I2156IxjHqMBQILHTX98BkqzV3qr6gIAZ3ryZN+P17aAVOQrnJZialpMpJcJwaKTZ1/Tb14dX&#10;K0p8YKZhCoyo6Ul4ert5+WLd20rMoAPVCEcQxPiqtzXtQrBVUXjeCc38BKwwaGzBaRbw6PZF41iP&#10;6FoVs+n0ddGDa6wDLrzH2/tspJuE37aCh89t60UgqqbILaTVpXUX12KzZtXeMdtJfqbB/oGFZtJg&#10;0CvUPQuMHJz8C0pL7sBDGyYcdAFtK7lIOWA25fSPbJ46ZkXKBYvj7bVM/v/B8k/HL47IBrWjxDCN&#10;En1HoUgjSBBDEOQmlqi3vkLPJ4u+YXgLQ3SP6Xr7CPyHJwa2HTN7cecc9J1gDVIs48ti9DTj+Aiy&#10;6z9Cg7HYIUACGlqnIyBWhCA6SnW6yoM8CI8hp4v58mZBCUfbfFmWy6RfwarLa+t8eC9Ak7ipqUP5&#10;Ezo7PvoQ2bDq4pLYg5LNg1QqHWLLia1y5MiwWVTIGaqDRqr5rpzGL/cM3mNn5fsLjdS1ESJF8mN0&#10;ZUhf09lqsVzkwo2N3u1318ApxhVx7KZlwFlRUtd0NWISy/3ONKmTA5Mq7zFVZc71jyXPxQ/Dbkhq&#10;z1KEKM4OmhMq4iDPBs4ybjpwvyjpcS5q6n8emBOUqA8GVX1TzudxkNJhvlgiEHFjy25sYYYjVE0D&#10;JXm7DXn4DtbJfYeRcpUN3GEntDKJ9MzqzB97P1X0PKdxuMbn5PX8N9n8BgAA//8DAFBLAwQUAAYA&#10;CAAAACEAczxGtOAAAAALAQAADwAAAGRycy9kb3ducmV2LnhtbEyPy07DMBBF90j8gzVI7FongUQQ&#10;4lSAeOxAtIVunXgaR/gRxU4b/p7pCnYzukd3zlSr2Rp2wDH03glIlwkwdK1XvesEbDfPixtgIUqn&#10;pPEOBfxggFV9flbJUvmj+8DDOnaMSlwopQAd41ByHlqNVoalH9BRtvejlZHWseNqlEcqt4ZnSVJw&#10;K3tHF7Qc8FFj+72erIDP1wdtdns7NbunL8PfVT+/vPVCXF7M93fAIs7xD4aTPqlDTU6Nn5wKzAhY&#10;pGlBKAVZdgXsROTXObCGhtsiB15X/P8P9S8AAAD//wMAUEsBAi0AFAAGAAgAAAAhALaDOJL+AAAA&#10;4QEAABMAAAAAAAAAAAAAAAAAAAAAAFtDb250ZW50X1R5cGVzXS54bWxQSwECLQAUAAYACAAAACEA&#10;OP0h/9YAAACUAQAACwAAAAAAAAAAAAAAAAAvAQAAX3JlbHMvLnJlbHNQSwECLQAUAAYACAAAACEA&#10;+PV7+0sCAACVBAAADgAAAAAAAAAAAAAAAAAuAgAAZHJzL2Uyb0RvYy54bWxQSwECLQAUAAYACAAA&#10;ACEAczxGtOAAAAALAQAADwAAAAAAAAAAAAAAAAClBAAAZHJzL2Rvd25yZXYueG1sUEsFBgAAAAAE&#10;AAQA8wAAALIFAAAAAA==&#10;" strokeweight="2.25pt">
                                                      <v:textbox style="mso-next-textbox:#Zone de texte 3">
                                                        <w:txbxContent>
                                                          <w:p w:rsidR="004F60CC" w:rsidRPr="00F77C59" w:rsidRDefault="004F60CC" w:rsidP="004F60CC">
                                                            <w:pPr>
                                                              <w:jc w:val="center"/>
                                                              <w:rPr>
                                                                <w:b/>
                                                                <w:sz w:val="16"/>
                                                                <w:szCs w:val="16"/>
                                                              </w:rPr>
                                                            </w:pPr>
                                                            <w:r w:rsidRPr="00F77C59">
                                                              <w:rPr>
                                                                <w:b/>
                                                                <w:sz w:val="16"/>
                                                                <w:szCs w:val="16"/>
                                                              </w:rPr>
                                                              <w:t>Zone de déchargement</w:t>
                                                            </w:r>
                                                          </w:p>
                                                        </w:txbxContent>
                                                      </v:textbox>
                                                    </v:shape>
                                                    <v:shape id="_x0000_s1252" type="#_x0000_t202" style="position:absolute;left:1299;top:4081;width:459;height:270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oWgqAIAANsFAAAOAAAAZHJzL2Uyb0RvYy54bWysVMlu2zAQvRfoPxC8N7Ic22mFyIGbIEUB&#10;IwnqFAF6oykyJkJxWJK25H59h5S8ZLmk6IUiNW+2N8v5RVtrshHOKzAlzU8GlAjDoVLmsaQ/768/&#10;fabEB2YqpsGIkm6FpxfTjx/OG1uIIaxAV8IRNGJ80diSrkKwRZZ5vhI18ydghUGhBFezgE/3mFWO&#10;NWi91tlwMJhkDbjKOuDCe/x71QnpNNmXUvBwK6UXgeiSYmwhnS6dy3hm03NWPDpmV4r3YbB/iKJm&#10;yqDTvakrFhhZO/XKVK24Aw8ynHCoM5BScZFywGzywYtsFitmRcoFyfF2T5P/f2b5zebOEVWVdEyJ&#10;YTWW6BcWilSCBNEGQcaRosb6ApELi9jQfoUWS53S9XYO/MkjJDvCdAoe0ZGSVro6fjFZgopYhe2e&#10;eXRBOP4cfslHE4yAoyg/yyejQfKbHbSt8+GbgJrES0kdVjZFwDZzH6J/Vuwg0ZkHraprpXV6xG4S&#10;l9qRDcM+0CGPSaHGM5Q2pCnp5HQ86FI7thBN7/WXmvGn1xbQnjbRnUh914cVaemYSLew1SJitPkh&#10;JPKeCHkjRsa5MPs4EzqiJGb0HsUef4jqPcpdHqiRPIMJe+VaGXAdS8+prZ521MoO3zeG7/KOFIR2&#10;2aaGO03TF38todpiZznoxtNbfq2Q8Dnz4Y45nEfsGdwx4RYPqQGrBP2NkhW4P2/9j/iSxnN4huoN&#10;jnhJ/e81c4IS/d3gDGHPjeJOSI/R+GyID3csWR5LzLq+BOyeHBea5eka8UHvrtJB/YDbaBYdo4gZ&#10;jsGVNOyul6FbPLjNuJjNEgi3gGVhbhaW72Yq9tp9+8Cc7Xs9DuIN7JYBK160fIeNNTIwWweQKs3D&#10;gdi+BrhBUtP32y6uqON3Qh128vQvAAAA//8DAFBLAwQUAAYACAAAACEAUi7fj98AAAAKAQAADwAA&#10;AGRycy9kb3ducmV2LnhtbEyPQU+DQBSE7yb+h80z8dYulBYr8miamh70JjXxumWfQGTfEnYL9N+7&#10;nuxxMpOZb/LdbDox0uBaywjxMgJBXFndco3weToutiCcV6xVZ5kQruRgV9zf5SrTduIPGktfi1DC&#10;LlMIjfd9JqWrGjLKLW1PHLxvOxjlgxxqqQc1hXLTyVUUpdKolsNCo3o6NFT9lBeD8L4tv+SrT57f&#10;9ro9ng5WXjfTiPj4MO9fQHia/X8Y/vADOhSB6WwvrJ3oEBZxHNA9wipN1yBCIlnHIM4ImyR9Alnk&#10;8vZC8QsAAP//AwBQSwECLQAUAAYACAAAACEAtoM4kv4AAADhAQAAEwAAAAAAAAAAAAAAAAAAAAAA&#10;W0NvbnRlbnRfVHlwZXNdLnhtbFBLAQItABQABgAIAAAAIQA4/SH/1gAAAJQBAAALAAAAAAAAAAAA&#10;AAAAAC8BAABfcmVscy8ucmVsc1BLAQItABQABgAIAAAAIQBP0oWgqAIAANsFAAAOAAAAAAAAAAAA&#10;AAAAAC4CAABkcnMvZTJvRG9jLnhtbFBLAQItABQABgAIAAAAIQBSLt+P3wAAAAoBAAAPAAAAAAAA&#10;AAAAAAAAAAIFAABkcnMvZG93bnJldi54bWxQSwUGAAAAAAQABADzAAAADgYAAAAA&#10;" strokeweight=".5pt">
                                                      <v:path arrowok="t"/>
                                                      <v:textbox style="layout-flow:vertical;mso-layout-flow-alt:bottom-to-top;mso-next-textbox:#_x0000_s1252">
                                                        <w:txbxContent>
                                                          <w:p w:rsidR="004F60CC" w:rsidRPr="00F77C59" w:rsidRDefault="004F60CC" w:rsidP="004F60CC">
                                                            <w:pPr>
                                                              <w:jc w:val="center"/>
                                                              <w:rPr>
                                                                <w:rFonts w:ascii="Arial" w:hAnsi="Arial" w:cs="Arial"/>
                                                                <w:sz w:val="16"/>
                                                                <w:szCs w:val="16"/>
                                                              </w:rPr>
                                                            </w:pPr>
                                                            <w:r w:rsidRPr="00F77C59">
                                                              <w:rPr>
                                                                <w:rFonts w:ascii="Arial" w:hAnsi="Arial" w:cs="Arial"/>
                                                                <w:sz w:val="16"/>
                                                                <w:szCs w:val="16"/>
                                                              </w:rPr>
                                                              <w:t>Ultra frais-fromages</w:t>
                                                            </w:r>
                                                          </w:p>
                                                        </w:txbxContent>
                                                      </v:textbox>
                                                    </v:shape>
                                                    <v:shape id="Zone de texte 13" o:spid="_x0000_s1253" type="#_x0000_t202" style="position:absolute;left:3204;top:3410;width:6696;height: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hepgIAANoFAAAOAAAAZHJzL2Uyb0RvYy54bWysVFtP2zAUfp+0/2D5faRpC4yqKepATJMq&#10;QIMJaW+uY7cRjo9nu03Kr9+xnZRyeWHai2PnfOf2ncv0vK0V2QrrKtAFzY8GlAjNoaz0qqC/7q++&#10;fKXEeaZLpkCLgu6Eo+ezz5+mjZmIIaxBlcISNKLdpDEFXXtvJlnm+FrUzB2BERqFEmzNPD7tKist&#10;a9B6rbLhYHCSNWBLY4EL5/DvZRLSWbQvpeD+RkonPFEFxdh8PG08l+HMZlM2WVlm1hXvwmD/EEXN&#10;Ko1O96YumWdkY6s3puqKW3Ag/RGHOgMpKy5iDphNPniVzd2aGRFzQXKc2dPk/p9Zfr29taQqCzoc&#10;nFKiWY1F+o2lIqUgXrRekHwUWGqMmyD4ziDct9+gxWrHjJ1ZAH90CMkOMEnBITqw0kpbhy/mS1AR&#10;C7Hbk48+CMef4+FxfnaCIo6yYT4a4T0YfdY21vnvAmoSLgW1WNwYAdsunE/QHhKcOVBVeVUpFR+h&#10;ocSFsmTLsBWUzzvjL1BKk6agJ6PjQUrt0EIwvddfKsYf31rAYJUO7kRsvS6sQEtiIt78TomAUfqn&#10;kEh9JOSdGBnnQu/jjOiAkpjRRxQ7/HNUH1FOeaBG9Aza75XrSoNNLL2ktnzsqZUJ3zWGS3kHCny7&#10;bGPPnfadtYRyh41lIQ2oM/yqQr4XzPlbZnEisS9wy/gbPKQCLBJ0N0rWYJ/e+x/wOCgopaTBCS+o&#10;+7NhVlCifmgcobN8PA4rIT7Gx6dDfNhDyfJQojf1BWDn5LjPDI/XgPeqv0oL9QMuo3nwiiKmOfou&#10;qO+vFz7tHVxmXMznEYRLwDC/0HeG9/MU+uy+fWDWdH0epvAa+l3AJq/aPWFDfTTMNx5kFWch8JxY&#10;7fjHBRKnqVt2YUMdviPqeSXP/gIAAP//AwBQSwMEFAAGAAgAAAAhAGrL/XTiAAAACwEAAA8AAABk&#10;cnMvZG93bnJldi54bWxMj8FOwzAQRO9I/IO1SNyoQwo0CXGqCoGEhHJoStUe3dhOosbrKHbb8Pds&#10;T3Cb0T7NzuTLyfbsrEffORTwOIuAaayd6rAR8L35eEiA+SBRyd6hFvCjPSyL25tcZspdcK3PVWgY&#10;haDPpIA2hCHj3NetttLP3KCRbsaNVgayY8PVKC8UbnseR9ELt7JD+tDKQb+1uj5WJytAGbM5Pref&#10;Zv21M/tt+V6u9lUpxP3dtHoFFvQU/mC41qfqUFCngzuh8qwnv0gWhJJI0zkwIpKnhMRBQDyPU+BF&#10;zv9vKH4BAAD//wMAUEsBAi0AFAAGAAgAAAAhALaDOJL+AAAA4QEAABMAAAAAAAAAAAAAAAAAAAAA&#10;AFtDb250ZW50X1R5cGVzXS54bWxQSwECLQAUAAYACAAAACEAOP0h/9YAAACUAQAACwAAAAAAAAAA&#10;AAAAAAAvAQAAX3JlbHMvLnJlbHNQSwECLQAUAAYACAAAACEAD8O4XqYCAADaBQAADgAAAAAAAAAA&#10;AAAAAAAuAgAAZHJzL2Uyb0RvYy54bWxQSwECLQAUAAYACAAAACEAasv9dOIAAAALAQAADwAAAAAA&#10;AAAAAAAAAAAABQAAZHJzL2Rvd25yZXYueG1sUEsFBgAAAAAEAAQA8wAAAA8GAAAAAA==&#10;" strokeweight=".5pt">
                                                      <v:path arrowok="t"/>
                                                      <v:textbox style="mso-next-textbox:#Zone de texte 13">
                                                        <w:txbxContent>
                                                          <w:p w:rsidR="004F60CC" w:rsidRPr="00F77C59" w:rsidRDefault="004F60CC" w:rsidP="004F60CC">
                                                            <w:pPr>
                                                              <w:jc w:val="center"/>
                                                              <w:rPr>
                                                                <w:rFonts w:ascii="Arial" w:hAnsi="Arial" w:cs="Arial"/>
                                                                <w:sz w:val="16"/>
                                                                <w:szCs w:val="16"/>
                                                              </w:rPr>
                                                            </w:pPr>
                                                            <w:r w:rsidRPr="00F77C59">
                                                              <w:rPr>
                                                                <w:rFonts w:ascii="Arial" w:hAnsi="Arial" w:cs="Arial"/>
                                                                <w:sz w:val="16"/>
                                                                <w:szCs w:val="16"/>
                                                              </w:rPr>
                                                              <w:t>Alcool et vins</w:t>
                                                            </w:r>
                                                          </w:p>
                                                        </w:txbxContent>
                                                      </v:textbox>
                                                    </v:shape>
                                                    <v:shape id="Zone de texte 16" o:spid="_x0000_s1254" type="#_x0000_t202" style="position:absolute;left:2147;top:4099;width:450;height:269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4MqAIAAN0FAAAOAAAAZHJzL2Uyb0RvYy54bWysVFtP2zAUfp+0/2D5faTpoIWIFHUgpkkV&#10;oMGEtDfXsamF4+PZbpPy63fsJKVcXpj24tg537l953J61taabITzCkxJ84MRJcJwqJR5KOmvu8sv&#10;x5T4wEzFNBhR0q3w9Gz2+dNpYwsxhhXoSjiCRowvGlvSVQi2yDLPV6Jm/gCsMCiU4GoW8Okessqx&#10;Bq3XOhuPRpOsAVdZB1x4j38vOiGdJftSCh6upfQiEF1SjC2k06VzGc9sdsqKB8fsSvE+DPYPUdRM&#10;GXS6M3XBAiNrp96YqhV34EGGAw51BlIqLlIOmE0+epXN7YpZkXJBcrzd0eT/n1l+tblxRFVYuwkl&#10;htVYo99YKVIJEkQbBMH/SFJjfYHYW4vo0H6DFhVSwt4ugD96hGR7mE7BIzqS0kpXxy+mS1AR67Dd&#10;cY8+CMef4+Oj6RFKOIryaT6anKTiZM/a1vnwXUBN4qWkDmubImCbhQ/RPysGSHTmQavqUmmdHrGf&#10;xLl2ZMOwE3TIY1Ko8QKlDWlKOvmKcbyxEE3v9Jea8ce3FtCeNlFTpM7rw4q0dEykW9hqETHa/BQS&#10;mU+EvBMj41yYXZwJHVESM/qIYo9/juojyl0eqJE8gwk75VoZcB1LL6mtHgdqZYfvG8N3eUcKQrts&#10;U8uNT4bWWkK1xc5y0A2ot/xSIeEL5sMNcziR2Bm4ZcI1HlIDVgn6GyUrcE/v/Y/4ksZzPEX1Boe8&#10;pP7PmjlBif5hcIpO8sNDFIX0ODyajvHh9iXLfYlZ1+eA3ZPjSrM8XSM+6OEqHdT3uI/m0TGKmOEY&#10;XEnDcD0P3erBfcbFfJ5AuAcsCwtza/kwU7HX7tp75mzf63ESr2BYB6x41fIdNtbIwHwdQKo0D5Hr&#10;jti+BrhDUtP3+y4uqf13Qj1v5dlfAAAA//8DAFBLAwQUAAYACAAAACEA2k65VN4AAAAKAQAADwAA&#10;AGRycy9kb3ducmV2LnhtbEyPQU+DQBCF7yb+h82YeLNLIaWIDE1T04PepCZet+wIRHaWsFug/97t&#10;SY9v3sub7xW7xfRiotF1lhHWqwgEcW11xw3C5+n4lIFwXrFWvWVCuJKDXXl/V6hc25k/aKp8I0IJ&#10;u1whtN4PuZSubskot7IDcfC+7WiUD3JspB7VHMpNL+MoSqVRHYcPrRro0FL9U10MwntWfclXnzy/&#10;7XV3PB2svG7mCfHxYdm/gPC0+L8w3PADOpSB6WwvrJ3oEbZJmOIR4jSLQdwC6yxczgibZJuCLAv5&#10;f0L5CwAA//8DAFBLAQItABQABgAIAAAAIQC2gziS/gAAAOEBAAATAAAAAAAAAAAAAAAAAAAAAABb&#10;Q29udGVudF9UeXBlc10ueG1sUEsBAi0AFAAGAAgAAAAhADj9If/WAAAAlAEAAAsAAAAAAAAAAAAA&#10;AAAALwEAAF9yZWxzLy5yZWxzUEsBAi0AFAAGAAgAAAAhAEhMrgyoAgAA3QUAAA4AAAAAAAAAAAAA&#10;AAAALgIAAGRycy9lMm9Eb2MueG1sUEsBAi0AFAAGAAgAAAAhANpOuVTeAAAACgEAAA8AAAAAAAAA&#10;AAAAAAAAAgUAAGRycy9kb3ducmV2LnhtbFBLBQYAAAAABAAEAPMAAAANBgAAAAA=&#10;" strokeweight=".5pt">
                                                      <v:path arrowok="t"/>
                                                      <v:textbox style="layout-flow:vertical;mso-layout-flow-alt:bottom-to-top;mso-next-textbox:#Zone de texte 16">
                                                        <w:txbxContent>
                                                          <w:p w:rsidR="004F60CC" w:rsidRPr="00F77C59" w:rsidRDefault="004F60CC" w:rsidP="004F60CC">
                                                            <w:pPr>
                                                              <w:jc w:val="center"/>
                                                              <w:rPr>
                                                                <w:rFonts w:ascii="Arial" w:hAnsi="Arial" w:cs="Arial"/>
                                                                <w:sz w:val="16"/>
                                                                <w:szCs w:val="16"/>
                                                              </w:rPr>
                                                            </w:pPr>
                                                            <w:r w:rsidRPr="00F77C59">
                                                              <w:rPr>
                                                                <w:rFonts w:ascii="Arial" w:hAnsi="Arial" w:cs="Arial"/>
                                                                <w:sz w:val="16"/>
                                                                <w:szCs w:val="16"/>
                                                              </w:rPr>
                                                              <w:t>Surgelés</w:t>
                                                            </w:r>
                                                          </w:p>
                                                        </w:txbxContent>
                                                      </v:textbox>
                                                    </v:shape>
                                                    <v:shape id="Zone de texte 18" o:spid="_x0000_s1255" type="#_x0000_t202" style="position:absolute;left:2995;top:4126;width:450;height:265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pIpAIAAN0FAAAOAAAAZHJzL2Uyb0RvYy54bWysVFtv2jAUfp+0/2D5fQ0woAw1VKxVp0mo&#10;rUanSnszjg0Wjo9nGxL263fshJReXjrtxbFzvnP7zuXisi412QvnFZic9s96lAjDoVBmndOfDzef&#10;JpT4wEzBNBiR04Pw9HL28cNFZadiABvQhXAEjRg/rWxONyHYaZZ5vhEl82dghUGhBFeygE+3zgrH&#10;KrRe6mzQ642zClxhHXDhPf69boR0luxLKXi4k9KLQHROMbaQTpfOVTyz2QWbrh2zG8XbMNg/RFEy&#10;ZdBpZ+qaBUZ2Tr0yVSruwIMMZxzKDKRUXKQcMJt+70U2yw2zIuWC5Hjb0eT/n1l+u793RBVYO6yU&#10;YSXW6BdWihSCBFEHQfA/klRZP0Xs0iI61F+hRoWUsLcL4FuPkOwE0yh4REdSaunK+MV0CSpiHQ4d&#10;9+iDcPw5mIzORyjhKOqPJ5PheBT9Zk/a1vnwTUBJ4iWnDmubImD7hQ8N9AiJzjxoVdwordMj9pO4&#10;0o7sGXaCDv3W+DOUNqTK6fgzxvHKQjTd6a8049vXFjBYbaKmSJ3XhhVpaZhIt3DQImK0+SEkMp8I&#10;eSNGxrkwXZwJHVESM3qPYot/iuo9yk0eqJE8gwmdcqkMuIal59QW2yO1ssG3jeGbvCMFoV7VqeUG&#10;XWutoDhgZzloBtRbfqOQ8AXz4Z45nEjsDNwy4Q4PqQGrBO2Nkg24P2/9j/icxnNwjuoVDnlO/e8d&#10;c4IS/d3gFH3pD4coCukxHJ0P8OFOJatTidmVV4Dd08eVZnm6RnzQx6t0UD7iPppHxyhihmNwOQ3H&#10;61VoVg/uMy7m8wTCPWBZWJil5ceZir32UD8yZ9tej5N4C8d1wKYvWr7BxhoZmO8CSJXmIXLdENvW&#10;AHdImqh238UldfpOqKetPPsLAAD//wMAUEsDBBQABgAIAAAAIQDn511z3wAAAAsBAAAPAAAAZHJz&#10;L2Rvd25yZXYueG1sTI/BboMwEETvlfoP1lbqrTElIiEEE0WpcmhvJZF6dfAWUPAaYQfI33d7ao+z&#10;M5p5m+9m24kRB986UvC6iEAgVc60VCs4n44vKQgfNBndOUIFd/SwKx4fcp0ZN9EnjmWoBZeQz7SC&#10;JoQ+k9JXDVrtF65HYu/bDVYHlkMtzaAnLredjKNoJa1uiRca3eOhwepa3qyCj7T8km9huXnfm/Z4&#10;Ojh5T6ZRqeeneb8FEXAOf2H4xWd0KJjp4m5kvOhYJ2tGDwridbQBwYk4ivlyUZAsVynIIpf/fyh+&#10;AAAA//8DAFBLAQItABQABgAIAAAAIQC2gziS/gAAAOEBAAATAAAAAAAAAAAAAAAAAAAAAABbQ29u&#10;dGVudF9UeXBlc10ueG1sUEsBAi0AFAAGAAgAAAAhADj9If/WAAAAlAEAAAsAAAAAAAAAAAAAAAAA&#10;LwEAAF9yZWxzLy5yZWxzUEsBAi0AFAAGAAgAAAAhAJNKGkikAgAA3QUAAA4AAAAAAAAAAAAAAAAA&#10;LgIAAGRycy9lMm9Eb2MueG1sUEsBAi0AFAAGAAgAAAAhAOfnXXPfAAAACwEAAA8AAAAAAAAAAAAA&#10;AAAA/gQAAGRycy9kb3ducmV2LnhtbFBLBQYAAAAABAAEAPMAAAAKBgAAAAA=&#10;" strokeweight=".5pt">
                                                      <v:path arrowok="t"/>
                                                      <v:textbox style="layout-flow:vertical;mso-layout-flow-alt:bottom-to-top;mso-next-textbox:#Zone de texte 18">
                                                        <w:txbxContent>
                                                          <w:p w:rsidR="004F60CC" w:rsidRPr="00F77C59" w:rsidRDefault="004F60CC" w:rsidP="004F60CC">
                                                            <w:pPr>
                                                              <w:jc w:val="center"/>
                                                              <w:rPr>
                                                                <w:rFonts w:ascii="Arial" w:hAnsi="Arial" w:cs="Arial"/>
                                                                <w:sz w:val="16"/>
                                                                <w:szCs w:val="16"/>
                                                              </w:rPr>
                                                            </w:pPr>
                                                            <w:r w:rsidRPr="00F77C59">
                                                              <w:rPr>
                                                                <w:rFonts w:ascii="Arial" w:hAnsi="Arial" w:cs="Arial"/>
                                                                <w:sz w:val="16"/>
                                                                <w:szCs w:val="16"/>
                                                              </w:rPr>
                                                              <w:t>Boissons non alcoolisées-eau</w:t>
                                                            </w:r>
                                                          </w:p>
                                                        </w:txbxContent>
                                                      </v:textbox>
                                                    </v:shape>
                                                    <v:shape id="Zone de texte 19" o:spid="_x0000_s1256" type="#_x0000_t202" style="position:absolute;left:3940;top:4134;width:459;height:265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ltZqQIAAN0FAAAOAAAAZHJzL2Uyb0RvYy54bWysVN9P2zAQfp+0/8Hy+0ibQQsRKepATJMq&#10;QIMJaW+uY1MLx+fZbpPy1+/sJKX8eGHai2PH353vvvvuTs/aWpONcF6BKen4YESJMBwqZR5K+uvu&#10;8ssxJT4wUzENRpR0Kzw9m33+dNrYQuSwAl0JR9CJ8UVjS7oKwRZZ5vlK1MwfgBUGLyW4mgU8uoes&#10;cqxB77XO8tFokjXgKuuAC+/x70V3SWfJv5SCh2spvQhElxRjC2l1aV3GNZudsuLBMbtSvA+D/UMU&#10;NVMGH925umCBkbVTb1zVijvwIMMBhzoDKRUXKQfMZjx6lc3tilmRckFyvN3R5P+fW361uXFEVVi7&#10;E0oMq7FGv7FSpBIkiDYIgv+RpMb6ArG3FtGh/QYtGqSEvV0Af/QIyfYwnYFHdCSlla6OX0yXoCHW&#10;YbvjHt8gHH/mJ+PDyRElHK/Gk+N8epSKkz1bW+fDdwE1iZuSOqxtioBtFj7E91kxQOJjHrSqLpXW&#10;6RD1JM61IxuGStBhHJNCixcobUhT0slXfPqNh+h6Z7/UjD++9YD+tImWIimvDyvS0jGRdmGrRcRo&#10;81NIZD4R8k6MjHNhdnEmdERJzOgjhj3+OaqPGHd5oEV6GUzYGdfKgOtYeklt9ThQKzt8Lwzf5R0p&#10;CO2yTZLLp4O0llBtUVkOugb1ll8qJHzBfLhhDjsSNYNTJlzjIjVglaDfUbIC9/Te/4gvaVzzKZo3&#10;2OQl9X/WzAlK9A+DXYSaO4xTIR0Oj6Y5Htz+zXL/xqzrc0D1jHGkWZ62ER/0sJUO6nucR/P4MF4x&#10;wzG4koZhex660YPzjIv5PIFwDlgWFubW8qGnotbu2nvmbK/12IlXMIwDVrySfIeNNTIwXweQKvVD&#10;5Lojtq8BzpAk+n7exSG1f06o56k8+wsAAP//AwBQSwMEFAAGAAgAAAAhAC/sriLgAAAACwEAAA8A&#10;AABkcnMvZG93bnJldi54bWxMj8FugzAMhu+T9g6RJ+22hgZRKCVUVacettvopF1T4gIaSRBJgb79&#10;vNN2s+VPv7+/2C+mZxOOvnNWwnoVAUNbO93ZRsLn+fSSAfNBWa16Z1HCHT3sy8eHQuXazfYDpyo0&#10;jEKsz5WENoQh59zXLRrlV25AS7erG40KtI4N16OaKdz0XETRhhvVWfrQqgGPLdbf1c1IeM+qL/4a&#10;4u3bQXen89HxezJPUj4/LYcdsIBL+IPhV5/UoSSni7tZ7VkvQSQiJpSGdJ0CI0JsMwHsIiGJNynw&#10;suD/O5Q/AAAA//8DAFBLAQItABQABgAIAAAAIQC2gziS/gAAAOEBAAATAAAAAAAAAAAAAAAAAAAA&#10;AABbQ29udGVudF9UeXBlc10ueG1sUEsBAi0AFAAGAAgAAAAhADj9If/WAAAAlAEAAAsAAAAAAAAA&#10;AAAAAAAALwEAAF9yZWxzLy5yZWxzUEsBAi0AFAAGAAgAAAAhAL1qW1mpAgAA3QUAAA4AAAAAAAAA&#10;AAAAAAAALgIAAGRycy9lMm9Eb2MueG1sUEsBAi0AFAAGAAgAAAAhAC/sriLgAAAACwEAAA8AAAAA&#10;AAAAAAAAAAAAAwUAAGRycy9kb3ducmV2LnhtbFBLBQYAAAAABAAEAPMAAAAQBgAAAAA=&#10;" strokeweight=".5pt">
                                                      <v:path arrowok="t"/>
                                                      <v:textbox style="layout-flow:vertical;mso-layout-flow-alt:bottom-to-top;mso-next-textbox:#Zone de texte 19">
                                                        <w:txbxContent>
                                                          <w:p w:rsidR="004F60CC" w:rsidRPr="00F77C59" w:rsidRDefault="004F60CC" w:rsidP="004F60CC">
                                                            <w:pPr>
                                                              <w:jc w:val="center"/>
                                                              <w:rPr>
                                                                <w:rFonts w:ascii="Arial" w:hAnsi="Arial" w:cs="Arial"/>
                                                                <w:sz w:val="16"/>
                                                                <w:szCs w:val="16"/>
                                                              </w:rPr>
                                                            </w:pPr>
                                                            <w:r w:rsidRPr="00F77C59">
                                                              <w:rPr>
                                                                <w:rFonts w:ascii="Arial" w:hAnsi="Arial" w:cs="Arial"/>
                                                                <w:sz w:val="16"/>
                                                                <w:szCs w:val="16"/>
                                                              </w:rPr>
                                                              <w:t xml:space="preserve">Produits animaux </w:t>
                                                            </w:r>
                                                          </w:p>
                                                        </w:txbxContent>
                                                      </v:textbox>
                                                    </v:shape>
                                                    <v:group id="_x0000_s1257" style="position:absolute;left:1300;top:2108;width:10427;height:13744" coordorigin="1300,2108" coordsize="10427,13744">
                                                      <v:shape id="Zone de texte 35" o:spid="_x0000_s1258" type="#_x0000_t202" style="position:absolute;left:9780;top:9152;width:511;height:31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BqwIAANwFAAAOAAAAZHJzL2Uyb0RvYy54bWysVMlu2zAQvRfoPxC8N7K8xLFgOXATpChg&#10;JEGTIkBvNEXGQigOS9KW3K/vkJIcZ7mk6IUiNW+2N8v8vKkU2QnrStA5TU8GlAjNoSj1Y05/3l99&#10;OaPEeaYLpkCLnO6Fo+eLz5/mtcnEEDagCmEJGtEuq01ON96bLEkc34iKuRMwQqNQgq2Yx6d9TArL&#10;arReqWQ4GJwmNdjCWODCOfx72QrpItqXUnB/I6UTnqicYmw+njae63AmiznLHi0zm5J3YbB/iKJi&#10;pUanB1OXzDOyteUbU1XJLTiQ/oRDlYCUJRcxB8wmHbzK5m7DjIi5IDnOHGhy/88sv97dWlIWOT0d&#10;UqJZhTX6hZUihSBeNF6Q0SSQVBuXIfbOINo3X6HBYseEnVkBf3IISY4wrYJDdCClkbYKX0yXoCLW&#10;YX/gHn0Qjj9Hw/H4bEIJR1E6m6an0+g3edY21vlvAioSLjm1WNsYAdutnA/+WdZDgjMHqiyuSqXi&#10;I/STuFCW7Bh2gvJpSAo1XqCUJjUSMZoM2tSOLQTTB/21YvzprQW0p3RwJ2LndWEFWlom4s3vlQgY&#10;pX8IicxHQt6JkXEu9CHOiA4oiRl9RLHDP0f1EeU2D9SInkH7g3JVarAtSy+pLZ56amWL7xrDtXkH&#10;CnyzbmLLzfrOWkOxx8ay0M6nM/yqRL5XzPlbZnEgsWVwyfgbPKQCLBJ0N0o2YP+89z/gcxrO4RTV&#10;a5zxnLrfW2YFJeq7xiGapeNxWArxMZ5Mh/iwx5L1sURvqwvA5klxoxkerwHvVX+VFqoHXEfL4BhF&#10;THMMLqe+v174dvPgOuNiuYwgXAOG+ZW+M7wfqdBq980Ds6Zr9TCI19BvA5a96vgWG0qkYbn1IMs4&#10;DoHqltiuBLhCYs936y7sqON3RD0v5cVfAAAA//8DAFBLAwQUAAYACAAAACEA6xx81uAAAAAMAQAA&#10;DwAAAGRycy9kb3ducmV2LnhtbEyPwU7DMBBE70j8g7VI3KgNaRuTxqmqoh7gRorE1Y23SUS8jmI3&#10;Sf8ec6LH1TzNvM23s+3YiINvHSl4XghgSJUzLdUKvo6HJwnMB01Gd45QwRU9bIv7u1xnxk30iWMZ&#10;ahZLyGdaQRNCn3Huqwat9gvXI8Xs7AarQzyHmptBT7HcdvxFiDW3uqW40Oge9w1WP+XFKviQ5Td/&#10;C8nr+860h+Pe8etqGpV6fJh3G2AB5/APw59+VIciOp3chYxnnQKZrJOIKkjTZAUsElKmS2CniAq5&#10;FMCLnN8+UfwCAAD//wMAUEsBAi0AFAAGAAgAAAAhALaDOJL+AAAA4QEAABMAAAAAAAAAAAAAAAAA&#10;AAAAAFtDb250ZW50X1R5cGVzXS54bWxQSwECLQAUAAYACAAAACEAOP0h/9YAAACUAQAACwAAAAAA&#10;AAAAAAAAAAAvAQAAX3JlbHMvLnJlbHNQSwECLQAUAAYACAAAACEAfg2eAasCAADcBQAADgAAAAAA&#10;AAAAAAAAAAAuAgAAZHJzL2Uyb0RvYy54bWxQSwECLQAUAAYACAAAACEA6xx81uAAAAAMAQAADwAA&#10;AAAAAAAAAAAAAAAFBQAAZHJzL2Rvd25yZXYueG1sUEsFBgAAAAAEAAQA8wAAABIGAAAAAA==&#10;" strokeweight=".5pt">
                                                        <v:path arrowok="t"/>
                                                        <v:textbox style="layout-flow:vertical;mso-layout-flow-alt:bottom-to-top;mso-next-textbox:#Zone de texte 35">
                                                          <w:txbxContent>
                                                            <w:p w:rsidR="004F60CC" w:rsidRPr="00246D6C" w:rsidRDefault="004F60CC" w:rsidP="004F60CC">
                                                              <w:pPr>
                                                                <w:jc w:val="center"/>
                                                                <w:rPr>
                                                                  <w:rFonts w:ascii="Arial" w:hAnsi="Arial" w:cs="Arial"/>
                                                                  <w:sz w:val="16"/>
                                                                  <w:szCs w:val="16"/>
                                                                </w:rPr>
                                                              </w:pPr>
                                                              <w:r w:rsidRPr="00246D6C">
                                                                <w:rPr>
                                                                  <w:rFonts w:ascii="Arial" w:hAnsi="Arial" w:cs="Arial"/>
                                                                  <w:sz w:val="16"/>
                                                                  <w:szCs w:val="16"/>
                                                                </w:rPr>
                                                                <w:t>Fruits et légumes</w:t>
                                                              </w:r>
                                                            </w:p>
                                                          </w:txbxContent>
                                                        </v:textbox>
                                                      </v:shape>
                                                      <v:shape id="Text Box 69" o:spid="_x0000_s1259" type="#_x0000_t202" style="position:absolute;left:10865;top:9354;width:494;height:29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tt7LwIAAF0EAAAOAAAAZHJzL2Uyb0RvYy54bWysVNtu2zAMfR+wfxD0vtjOrYkRp+jSZRjQ&#10;XYB2HyDLsi1MFjVJiZ2/HyWnaXZ7GeYHQhSpQ/KQ9OZ26BQ5Cusk6IJmk5QSoTlUUjcF/fq0f7Oi&#10;xHmmK6ZAi4KehKO329evNr3JxRRaUJWwBEG0y3tT0NZ7kyeJ463omJuAERqNNdiOeVRtk1SW9Yje&#10;qWSapsukB1sZC1w4h7f3o5FuI35dC+4/17UTnqiCYm4+ShtlGWSy3bC8scy0kp/TYP+QRcekxqAX&#10;qHvmGTlY+RtUJ7kFB7WfcOgSqGvJRawBq8nSX6p5bJkRsRYkx5kLTe7/wfJPxy+WyKqgy4wSzTrs&#10;0ZMYPHkLA1muAz+9cTm6PRp09APeY59jrc48AP/miIZdy3Qj7qyFvhWswvyy8DK5ejriuABS9h+h&#10;wjjs4CECDbXtAnlIB0F07NPp0puQC8fLWTZbrtHC0ZSt5rN5uoghWP782ljn3wvoSDgU1GLvIzo7&#10;PjgfsmH5s0sI5kDJai+Vioptyp2y5MhwTvbxO6P/5KY06Qu6XkwXIwF/hUjj9yeITnoceCW7gq4u&#10;TiwPtL3TVRxHz6Qaz5iy0mceA3UjiX4oh9iyLM5vILmE6oTMWhgHHBcSD0FOb5CzHue7oO77gVlB&#10;ifqgsUHrbD4PCxGV+eJmioq9tpTXFqZ5C7g2npLxuPPjEh2MlU2LwcaR0HCHTa1l5PslsXMJOMOx&#10;Ded9C0tyrUevl7/C9gcAAAD//wMAUEsDBBQABgAIAAAAIQAJtTPl4gAAAAwBAAAPAAAAZHJzL2Rv&#10;d25yZXYueG1sTI/RSsMwFIbvBd8hHME7lziDW2vTMYWBgnTa+QBZk6XF5qQ02Vbf3uPVvDz8H///&#10;nWI1+Z6d7Bi7gAruZwKYxSaYDp2Cr93mbgksJo1G9wGtgh8bYVVeXxU6N+GMn/ZUJ8eoBGOuFbQp&#10;DTnnsWmt13EWBouUHcLodaJzdNyM+kzlvudzIR651x3SQqsH+9La5rs+egVVvTXPh2lbfVTj287J&#10;zfpdvDqlbm+m9ROwZKd0geFPn9ShJKd9OKKJrFeQSUnqScEie1gAIyLL5BzYnlCxlAJ4WfD/T5S/&#10;AAAA//8DAFBLAQItABQABgAIAAAAIQC2gziS/gAAAOEBAAATAAAAAAAAAAAAAAAAAAAAAABbQ29u&#10;dGVudF9UeXBlc10ueG1sUEsBAi0AFAAGAAgAAAAhADj9If/WAAAAlAEAAAsAAAAAAAAAAAAAAAAA&#10;LwEAAF9yZWxzLy5yZWxzUEsBAi0AFAAGAAgAAAAhABTi23svAgAAXQQAAA4AAAAAAAAAAAAAAAAA&#10;LgIAAGRycy9lMm9Eb2MueG1sUEsBAi0AFAAGAAgAAAAhAAm1M+XiAAAADAEAAA8AAAAAAAAAAAAA&#10;AAAAiQQAAGRycy9kb3ducmV2LnhtbFBLBQYAAAAABAAEAPMAAACYBQAAAAA=&#10;">
                                                        <v:textbox style="layout-flow:vertical;mso-layout-flow-alt:bottom-to-top;mso-next-textbox:#Text Box 69">
                                                          <w:txbxContent>
                                                            <w:p w:rsidR="004F60CC" w:rsidRPr="00246D6C" w:rsidRDefault="004F60CC" w:rsidP="004F60CC">
                                                              <w:pPr>
                                                                <w:jc w:val="center"/>
                                                                <w:rPr>
                                                                  <w:rFonts w:ascii="Arial" w:hAnsi="Arial" w:cs="Arial"/>
                                                                  <w:sz w:val="16"/>
                                                                  <w:szCs w:val="16"/>
                                                                </w:rPr>
                                                              </w:pPr>
                                                              <w:r w:rsidRPr="00246D6C">
                                                                <w:rPr>
                                                                  <w:rFonts w:ascii="Arial" w:hAnsi="Arial" w:cs="Arial"/>
                                                                  <w:sz w:val="16"/>
                                                                  <w:szCs w:val="16"/>
                                                                </w:rPr>
                                                                <w:t>Fruits et légumes</w:t>
                                                              </w:r>
                                                            </w:p>
                                                          </w:txbxContent>
                                                        </v:textbox>
                                                      </v:shape>
                                                      <v:shape id="AutoShape 209" o:spid="_x0000_s1260" type="#_x0000_t32" style="position:absolute;left:3261;top:14262;width:8098;height:69;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loWAIAAKwEAAAOAAAAZHJzL2Uyb0RvYy54bWysVE1v2zAMvQ/YfxB8T/1Rp0uMOkVhJ7t0&#10;a4F2u6uSHAuTRUFS4gTD/vsoOc3a7TIMy0GRKPKRj3r09c1hUGQvrJOg6yS/yBIiNAMu9bZOvjxt&#10;ZouEOE81pwq0qJOjcMnN6v2769FUooAeFBeWIIh21WjqpPfeVGnqWC8G6i7ACI2XHdiBejzabcot&#10;HRF9UGmRZVfpCJYbC0w4h9Z2ukxWEb/rBPP3XeeEJ6pOsDYfVxvX57Cmq2tabS01vWSnMug/VDFQ&#10;qTHpGaqlnpKdlX9ADZJZcND5CwZDCl0nmYgckE2e/cbmsadGRC7YHGfObXL/D5Z93j9YIjm+3bJI&#10;iKYDPtLtzkPMTYpsGVo0GlehZ6MfbCDJDvrR3AH75oiGpqd6K6L709FgdB4i0jch4eAMJnoePwFH&#10;H4oZYr8OnR1Ip6T5GgIDOPaEHOIDHc8PJA6eMDTO87IoLvEdGd6Vl4t8HnPRKsCEYGOd/yhgIGFT&#10;J85bKre9b0BrlALYKQXd3zkfivwVEII1bKRSURFKk7FOlvNijrko6tJqHqtzoCQPbiEgqlQ0ypI9&#10;RX1RxoT2RfRTuwGZTvY8C79JamhHQU72aMIazjCxojcZAo2Wun4KcEfXgp+ALOw0j7X2gvL1ae+p&#10;VNMecZUORWLvkO1pN2ny+zJbrhfrRTkri6v1rMzadna7acrZ1Sb/MG8v26Zp8x+BR15WveRc6ED5&#10;ZT7y8u/0d5rUSdnnCTl3OX2LHsljsS//segoo6CcSYPPwI8P9kVeOBLR+TS+YeZen3H/+iOz+gkA&#10;AP//AwBQSwMEFAAGAAgAAAAhADOKgnLhAAAADQEAAA8AAABkcnMvZG93bnJldi54bWxMj0FPg0AQ&#10;he8m/ofNmHizC7g2QFkatfHiwcRqTI8LTIGU3SW7C8V/7/Rkb/NmXt58r9guemAzOt9bIyFeRcDQ&#10;1LbpTSvh++vtIQXmgzKNGqxBCb/oYVve3hQqb+zZfOK8Dy2jEONzJaELYcw593WHWvmVHdHQ7Wid&#10;VoGka3nj1JnC9cCTKFpzrXpDHzo14muH9Wk/aQnuIOb1iz64ahzx/SeedsePx52U93fL8wZYwCX8&#10;m+GCT+hQElNlJ9N4NpBOhSArDUkqnoCRJctEAqy6rLJYAC8Lft2i/AMAAP//AwBQSwECLQAUAAYA&#10;CAAAACEAtoM4kv4AAADhAQAAEwAAAAAAAAAAAAAAAAAAAAAAW0NvbnRlbnRfVHlwZXNdLnhtbFBL&#10;AQItABQABgAIAAAAIQA4/SH/1gAAAJQBAAALAAAAAAAAAAAAAAAAAC8BAABfcmVscy8ucmVsc1BL&#10;AQItABQABgAIAAAAIQBMcrloWAIAAKwEAAAOAAAAAAAAAAAAAAAAAC4CAABkcnMvZTJvRG9jLnht&#10;bFBLAQItABQABgAIAAAAIQAzioJy4QAAAA0BAAAPAAAAAAAAAAAAAAAAALIEAABkcnMvZG93bnJl&#10;di54bWxQSwUGAAAAAAQABADzAAAAwAUAAAAA&#10;" strokecolor="#ed7d31">
                                                        <v:stroke dashstyle="1 1" endcap="round"/>
                                                      </v:shape>
                                                      <v:shape id="Text Box 228" o:spid="_x0000_s1261" type="#_x0000_t202" style="position:absolute;left:10379;top:15161;width:1348;height:6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ArpLgIAAFoEAAAOAAAAZHJzL2Uyb0RvYy54bWysVNtu2zAMfR+wfxD0vjjx4tYx4hRdugwD&#10;ugvQ7gNkWbaFyaImKbGzrx8lp2l2exnmB0ESqcPDQ9Lrm7FX5CCsk6BLupjNKRGaQy11W9Ivj7tX&#10;OSXOM10zBVqU9Cgcvdm8fLEeTCFS6EDVwhIE0a4YTEk7702RJI53omduBkZoNDZge+bxaNuktmxA&#10;9F4l6Xx+lQxga2OBC+fw9m4y0k3EbxrB/aemccITVVLk5uNq41qFNdmsWdFaZjrJTzTYP7DomdQY&#10;9Ax1xzwjeyt/g+olt+Cg8TMOfQJNI7mIOWA2i/kv2Tx0zIiYC4rjzFkm9/9g+cfDZ0tkXdJ0gfpo&#10;1mORHsXoyRsYSZrmQaHBuAIdHwy6+hENWOmYrTP3wL86omHbMd2KW2th6ASrkeEivEwunk44LoBU&#10;wweoMRDbe4hAY2P7IB8KQhAdmRzP1QlkOF7mWbbK0cLRtHydX+dZjMCKp8fGOv9OQE/CpqQWix/B&#10;2eHe+UCGFU8uIZYDJeudVCoebFttlSUHho2yi98J/Sc3pclQ0lWWZlP+f4WYx+9PEL302PFK9pjR&#10;2YkVQbW3uo796JlU0x4pK32SMSg3aejHaow1uwoBgsQV1EfU1cLU4DiQuOnAfqdkwOYuqfu2Z1ZQ&#10;ot5rrM1qsVyGaYiHZXad4sFeWqpLC9McoUrqKZm2Wz9N0N5Y2XYYaeoGDbdYz0ZGrZ9ZnehjA8cS&#10;nIYtTMjlOXo9/xI2PwAAAP//AwBQSwMEFAAGAAgAAAAhANtm3pPiAAAADgEAAA8AAABkcnMvZG93&#10;bnJldi54bWxMj81OwzAQhO9IvIO1SFwQddqYtA1xKoQEghsUBFc33iYR/gm2m4a3Z3uC247m0+xM&#10;tZmsYSOG2HsnYT7LgKFrvO5dK+H97eF6BSwm5bQy3qGEH4ywqc/PKlVqf3SvOG5TyyjExVJJ6FIa&#10;Ss5j06FVceYHdOTtfbAqkQwt10EdKdwavsiyglvVO/rQqQHvO2y+tgcrYSWexs/4nL98NMXerNPV&#10;cnz8DlJeXkx3t8ASTukPhlN9qg41ddr5g9ORGcpYFwtCyciXQgA7IVk+p307uoTIb4DXFf8/o/4F&#10;AAD//wMAUEsBAi0AFAAGAAgAAAAhALaDOJL+AAAA4QEAABMAAAAAAAAAAAAAAAAAAAAAAFtDb250&#10;ZW50X1R5cGVzXS54bWxQSwECLQAUAAYACAAAACEAOP0h/9YAAACUAQAACwAAAAAAAAAAAAAAAAAv&#10;AQAAX3JlbHMvLnJlbHNQSwECLQAUAAYACAAAACEAHPQK6S4CAABaBAAADgAAAAAAAAAAAAAAAAAu&#10;AgAAZHJzL2Uyb0RvYy54bWxQSwECLQAUAAYACAAAACEA22bek+IAAAAOAQAADwAAAAAAAAAAAAAA&#10;AACIBAAAZHJzL2Rvd25yZXYueG1sUEsFBgAAAAAEAAQA8wAAAJcFAAAAAA==&#10;">
                                                        <v:textbox style="mso-next-textbox:#Text Box 228">
                                                          <w:txbxContent>
                                                            <w:p w:rsidR="004F60CC" w:rsidRPr="00C83584" w:rsidRDefault="004F60CC" w:rsidP="004F60CC">
                                                              <w:pPr>
                                                                <w:jc w:val="center"/>
                                                                <w:rPr>
                                                                  <w:b/>
                                                                  <w:sz w:val="14"/>
                                                                </w:rPr>
                                                              </w:pPr>
                                                              <w:r w:rsidRPr="00C83584">
                                                                <w:rPr>
                                                                  <w:b/>
                                                                  <w:sz w:val="14"/>
                                                                </w:rPr>
                                                                <w:t>Entrée et sortie du parking souterrain</w:t>
                                                              </w:r>
                                                            </w:p>
                                                          </w:txbxContent>
                                                        </v:textbox>
                                                      </v:shape>
                                                      <v:group id="_x0000_s1262" style="position:absolute;left:9443;top:1540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JzvQIAAF8IAAAOAAAAZHJzL2Uyb0RvYy54bWzsVl1v2yAUfZ+0/4D8nvqjjpNYdarKTvrS&#10;rZXa7Z1g/KHZgIDGiab9913ASZtu06Zu2sO0PBDgXi73nnMAX1zu+g5tqVQtZ5kXngUeoozwsmV1&#10;5n14WE/mHlIasxJ3nNHM21PlXS7fvrkYREoj3vCupBJBEKbSQWReo7VIfV+RhvZYnXFBGRgrLnus&#10;YShrv5R4gOh950dBkPgDl6WQnFClYLZwRm9p41cVJfq2qhTVqMs8yE3bVtp2Y1p/eYHTWmLRtGRM&#10;A78iix63DDY9hiqwxuhRtt+E6lsiueKVPiO893lVtYTaGqCaMHhRzbXkj8LWUqdDLY4wAbQvcHp1&#10;WPJ+eydRW2ZelABVDPdAkt0XReexgWcQdQpe11LcizvpaoTuDSefFJj9l3Yzrp0z2gzveAkB8aPm&#10;Fp5dJXsTAgpHO8vC/sgC3WlEYDKcJvN46iECpjAJkunUsUQaoNKsmsYJUAnWJEoWB9tqXB3FM7c0&#10;mp4bm49Tt6lNdEzMVAV6U0+Qqt+D9L7BglqmlAHrCOniAOkVIGCdAFZbj0kAPHPmMCU7NmKKGM8b&#10;zGpq3R/2AvALbSUnS8xAASE/xfg7aB2Q/iFWOBVS6WvKe2Q6mae0xG3d6JwzBmeKy9DSibc3SjuQ&#10;DwsMu4yv266DeZx2DA2QfzQLArtC8a4tjdUYlaw3eSfRFsPpXK8D+I2UnbjBKWCljdZQXK7GvsZt&#10;5/pAccdMPKgL8hl77vh9XgSL1Xw1jydxlKwmcVAUk6t1Hk+SdTibFudFnhfhF5NaGKdNW5aUmewO&#10;V0EY/5ouxkvJHeLjZXDEwT+NblUJyR7+bdKgT8eoE+eGl/s7abA18yDVv6XZGZwtdw0812xiiDkR&#10;IE7/sGZR1bXioxG7YXC8If6r919Rr71/4RWzoh9fXPNMPh9btT99Fyy/AgAA//8DAFBLAwQUAAYA&#10;CAAAACEANb0EE+MAAAANAQAADwAAAGRycy9kb3ducmV2LnhtbEyPTUvDQBCG74L/YRnBm918WdOY&#10;TSlFPRXBVhBv22SahGZnQ3abpP/e8aTHmffhnWfy9Ww6MeLgWksKwkUAAqm0VUu1gs/D60MKwnlN&#10;le4soYIrOlgXtze5zio70QeOe18LLiGXaQWN930mpSsbNNotbI/E2ckORnseh1pWg5643HQyCoKl&#10;NLolvtDoHrcNluf9xSh4m/S0icOXcXc+ba/fh8f3r12ISt3fzZtnEB5n/wfDrz6rQ8FOR3uhyolO&#10;QRpES0Y5iFerEAQjafQUgzjyKomSBGSRy/9fFD8AAAD//wMAUEsBAi0AFAAGAAgAAAAhALaDOJL+&#10;AAAA4QEAABMAAAAAAAAAAAAAAAAAAAAAAFtDb250ZW50X1R5cGVzXS54bWxQSwECLQAUAAYACAAA&#10;ACEAOP0h/9YAAACUAQAACwAAAAAAAAAAAAAAAAAvAQAAX3JlbHMvLnJlbHNQSwECLQAUAAYACAAA&#10;ACEAblACc70CAABfCAAADgAAAAAAAAAAAAAAAAAuAgAAZHJzL2Uyb0RvYy54bWxQSwECLQAUAAYA&#10;CAAAACEANb0EE+MAAAANAQAADwAAAAAAAAAAAAAAAAAXBQAAZHJzL2Rvd25yZXYueG1sUEsFBgAA&#10;AAAEAAQA8wAAACcGAAAAAA==&#10;">
                                                        <v:shape id="AutoShape 235" o:spid="_x0000_s1263"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eyMQAAADcAAAADwAAAGRycy9kb3ducmV2LnhtbESPQWsCMRSE7wX/Q3hCbzWrFtHVKFIt&#10;9FCEXb14e2yem8XNy5Kkuv57Uyj0OMx8M8xq09tW3MiHxrGC8SgDQVw53XCt4HT8fJuDCBFZY+uY&#10;FDwowGY9eFlhrt2dC7qVsRaphEOOCkyMXS5lqAxZDCPXESfv4rzFmKSvpfZ4T+W2lZMsm0mLDacF&#10;gx19GKqu5Y9VMDHV4TA9F3Evz74rd+/99w4LpV6H/XYJIlIf/8N/9JdO3GwBv2fSEZ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7J7IxAAAANwAAAAPAAAAAAAAAAAA&#10;AAAAAKECAABkcnMvZG93bnJldi54bWxQSwUGAAAAAAQABAD5AAAAkgMAAAAA&#10;" strokecolor="red" strokeweight="1pt"/>
                                                        <v:shape id="AutoShape 236" o:spid="_x0000_s1264"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gd2sIAAADcAAAADwAAAGRycy9kb3ducmV2LnhtbERPS07DMBDdI/UO1lRiRx2ygDatG6FU&#10;BTZUatIDjOJpHDUep7FJwu3xAonl0/vv8tl2YqTBt44VPK8SEMS10y03Ci7V8WkNwgdkjZ1jUvBD&#10;HvL94mGHmXYTn2ksQyNiCPsMFZgQ+kxKXxuy6FeuJ47c1Q0WQ4RDI/WAUwy3nUyT5EVabDk2GOyp&#10;MFTfym+r4FBt9HR8P6Uf8lSux8u9qMxXq9Tjcn7bggg0h3/xn/tTK0hf4/x4Jh4B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0gd2sIAAADcAAAADwAAAAAAAAAAAAAA&#10;AAChAgAAZHJzL2Rvd25yZXYueG1sUEsFBgAAAAAEAAQA+QAAAJADAAAAAA==&#10;" strokecolor="red" strokeweight="1pt"/>
                                                      </v:group>
                                                      <v:group id="_x0000_s1265" style="position:absolute;left:1300;top:2108;width:10105;height:12820" coordorigin="1300,2108" coordsize="10105,12820">
                                                        <v:shape id="Zone de texte 7" o:spid="_x0000_s1266" type="#_x0000_t202" style="position:absolute;left:1335;top:13312;width:1926;height:16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1BpwIAANkFAAAOAAAAZHJzL2Uyb0RvYy54bWysVFtP2zAUfp+0/2D5faQpUEZEijoQ06QK&#10;0MqEtDfXsWmE7ePZbpPy63fsJKVcXpj24tg537l953J23mpFNsL5GkxJ84MRJcJwqGrzUNJfd1df&#10;vlLiAzMVU2BESbfC0/Pp509njS3EGFagKuEIGjG+aGxJVyHYIss8XwnN/AFYYVAowWkW8Okessqx&#10;Bq1rlY1Ho0nWgKusAy68x7+XnZBOk30pBQ83UnoRiCopxhbS6dK5jGc2PWPFg2N2VfM+DPYPUWhW&#10;G3S6M3XJAiNrV78xpWvuwIMMBxx0BlLWXKQcMJt89CqbxYpZkXJBcrzd0eT/n1l+vbl1pK5KekKJ&#10;YRpL9BsLRSpBgmiDICeRosb6ApELi9jQfoMWS53S9XYO/NEjJNvDdAoe0ZGSVjodv5gsQUWswnbH&#10;PLogPFobjw8xf0o4yvLReJJPUm2yZ3XrfPguQJN4KanD0qYQ2GbuQwyAFQMkevOg6uqqVio9YjuJ&#10;C+XIhmEjqJDHrFDjBUoZ0pR0cng86nLbtxBN7/SXivHHtxbQnjLRnUiN14cVeemoSLewVSJilPkp&#10;JBKfGHknRsa5MLs4EzqiJGb0EcUe/xzVR5S7PFAjeQYTdsq6NuA6ll5SWz0O1MoO33eG7/KOFIR2&#10;2aaOy0+H3lpCtcXWctDNp7f8qkbC58yHW+ZwILEzcMmEGzykAqwS9DdKVuCe3vsf8TgnKKWkwQEv&#10;qf+zZk5Qon4YnKDT/OgoboT0ODo+GePD7UuW+xKz1heArZPjOrM8XSM+qOEqHeh73EWz6BVFzHD0&#10;XdIwXC9Ct3Zwl3ExmyUQ7gDLwtwsLB8mKjbaXXvPnO0bPY7hNQyrgBWv+r3DxgIZmK0DyDoNQyS6&#10;Y7UvAO6P1PH9rosLav+dUM8befoXAAD//wMAUEsDBBQABgAIAAAAIQCkuR7q4wAAAAwBAAAPAAAA&#10;ZHJzL2Rvd25yZXYueG1sTI9NS8NAEIbvgv9hGcFbu0ltJE2zKUUUBMmhqWKP2+wmG5qdDdltG/+9&#10;05Pe5uPhnWfyzWR7dtGj7xwKiOcRMI21Ux22Aj73b7MUmA8SlewdagE/2sOmuL/LZabcFXf6UoWW&#10;UQj6TAowIQwZ57422ko/d4NG2jVutDJQO7ZcjfJK4bbniyh65lZ2SBeMHPSL0fWpOlsBqmn2p8S8&#10;N7uP7+bwVb6W20NVCvH4MG3XwIKewh8MN31Sh4Kcju6MyrNewCxdEEnzOF0lwG5EulwCO1LxlMQx&#10;8CLn/58ofgEAAP//AwBQSwECLQAUAAYACAAAACEAtoM4kv4AAADhAQAAEwAAAAAAAAAAAAAAAAAA&#10;AAAAW0NvbnRlbnRfVHlwZXNdLnhtbFBLAQItABQABgAIAAAAIQA4/SH/1gAAAJQBAAALAAAAAAAA&#10;AAAAAAAAAC8BAABfcmVscy8ucmVsc1BLAQItABQABgAIAAAAIQA8gR1BpwIAANkFAAAOAAAAAAAA&#10;AAAAAAAAAC4CAABkcnMvZTJvRG9jLnhtbFBLAQItABQABgAIAAAAIQCkuR7q4wAAAAwBAAAPAAAA&#10;AAAAAAAAAAAAAAEFAABkcnMvZG93bnJldi54bWxQSwUGAAAAAAQABADzAAAAEQYAAAAA&#10;" strokeweight=".5pt">
                                                          <v:path arrowok="t"/>
                                                          <v:textbox style="mso-next-textbox:#Zone de texte 7">
                                                            <w:txbxContent>
                                                              <w:p w:rsidR="004F60CC" w:rsidRPr="00246D6C" w:rsidRDefault="004F60CC" w:rsidP="004F60CC">
                                                                <w:pPr>
                                                                  <w:jc w:val="center"/>
                                                                  <w:rPr>
                                                                    <w:b/>
                                                                  </w:rPr>
                                                                </w:pPr>
                                                                <w:r w:rsidRPr="00246D6C">
                                                                  <w:rPr>
                                                                    <w:b/>
                                                                  </w:rPr>
                                                                  <w:t>Bureau</w:t>
                                                                </w:r>
                                                              </w:p>
                                                            </w:txbxContent>
                                                          </v:textbox>
                                                        </v:shape>
                                                        <v:group id="_x0000_s1267" style="position:absolute;left:1300;top:2108;width:10105;height:12691" coordorigin="1300,2108" coordsize="10105,12691">
                                                          <v:shape id="AutoShape 111" o:spid="_x0000_s1268" type="#_x0000_t32" style="position:absolute;left:4486;top:6947;width:246;height:253;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MoZLwIAAE0EAAAOAAAAZHJzL2Uyb0RvYy54bWysVE2P0zAQvSPxH6zc23yQdtuo6WqVtFwW&#10;qLQLd9d2EgvHtmy3aYX474ydtlC4IEQOzjieefNm5jmrx1Mv0JEZy5Uso3SaRIhJoiiXbRl9ft1O&#10;FhGyDkuKhZKsjM7MRo/rt29Wgy5YpjolKDMIQKQtBl1GnXO6iGNLOtZjO1WaSThslOmxg61pY2rw&#10;AOi9iLMkmceDMlQbRZi18LUeD6N1wG8aRtynprHMIVFGwM2F1YR179d4vcJFa7DuOLnQwP/Aosdc&#10;QtIbVI0dRgfD/4DqOTHKqsZNiepj1TScsFADVJMmv1Xz0mHNQi3QHKtvbbL/D5Z8PO4M4rSMllmE&#10;JO5hRk8Hp0JqlKap79CgbQGOldwZXyM5yRf9rMhXi6SqOixbFtxfzxqiQ0R8F+I3VkOe/fBBUfDB&#10;kCG069SYHjWC6y8+0INDS9ApzOd8mw87OUTgYzqbZylMkcBROk/ms5lnF+PCw/hgbax7z1SPvFFG&#10;1hnM285VSkpQgjJjCnx8tm4MvAb4YKm2XIggCCHRACmyhyQJpKwSnPpT72dNu6+EQUcMmtpuE3gu&#10;NO7cjDpIGtA6hunmYjvMxWgDbSE9HlQHfC7WKJpvy2S5WWwW+STP5ptJntT15Glb5ZP5Nn2Y1e/q&#10;qqrT755amhcdp5RJz+4q4DT/O4FcrtIovZuEb32I79FDp4Hs9R1Ih0H72Y4q2St63hnfWz9z0Gxw&#10;vtwvfyl+3Qevn3+B9Q8AAAD//wMAUEsDBBQABgAIAAAAIQCdNWIY4QAAAAsBAAAPAAAAZHJzL2Rv&#10;d25yZXYueG1sTI/BTsMwDIbvSLxDZCRuLBmhpZSmEyBx2QVtY0jc0sZrK5qkarKu7OkxJzja/vT7&#10;+4vVbHs24Rg67xQsFwIYutqbzjUK3nevNxmwELUzuvcOFXxjgFV5eVHo3PiT2+C0jQ2jEBdyraCN&#10;ccg5D3WLVoeFH9DR7eBHqyONY8PNqE8Ubnt+K0TKre4cfWj1gC8t1l/bo1WwFlO2f9tUev98mLK0&#10;s+e7j8+dUtdX89MjsIhz/IPhV5/UoSSnyh+dCaxXIEX6QKiCJJFUiggplwmwijb3mQReFvx/h/IH&#10;AAD//wMAUEsBAi0AFAAGAAgAAAAhALaDOJL+AAAA4QEAABMAAAAAAAAAAAAAAAAAAAAAAFtDb250&#10;ZW50X1R5cGVzXS54bWxQSwECLQAUAAYACAAAACEAOP0h/9YAAACUAQAACwAAAAAAAAAAAAAAAAAv&#10;AQAAX3JlbHMvLnJlbHNQSwECLQAUAAYACAAAACEAN8jKGS8CAABNBAAADgAAAAAAAAAAAAAAAAAu&#10;AgAAZHJzL2Uyb0RvYy54bWxQSwECLQAUAAYACAAAACEAnTViGOEAAAALAQAADwAAAAAAAAAAAAAA&#10;AACJBAAAZHJzL2Rvd25yZXYueG1sUEsFBgAAAAAEAAQA8wAAAJcFAAAAAA==&#10;" strokecolor="red" strokeweight="1pt"/>
                                                          <v:group id="_x0000_s1269" style="position:absolute;left:1300;top:2108;width:10105;height:12691" coordorigin="1300,2108" coordsize="10105,12691">
                                                            <v:shape id="Zone de texte 6" o:spid="_x0000_s1270" type="#_x0000_t202" style="position:absolute;left:1300;top:7510;width:490;height:301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KaQIAAOgEAAAOAAAAZHJzL2Uyb0RvYy54bWysVF1v2jAUfZ+0/2D5fQ2B0q6ooWKtmCah&#10;tlI7VdqbcZwS1fH1bEPCfv2OHaCs3dM0Hsy17/e55+byqms02yjnazIFz08GnCkjqazNc8G/P84/&#10;febMB2FKocmogm+V51fTjx8uWztRQ1qRLpVjCGL8pLUFX4VgJ1nm5Uo1wp+QVQbKilwjAq7uOSud&#10;aBG90dlwMDjLWnKldSSV93i96ZV8muJXlZLhrqq8CkwXHLWFdLp0LuOZTS/F5NkJu6rlrgzxD1U0&#10;ojZIegh1I4Jga1e/C9XU0pGnKpxIajKqqlqq1AO6yQdvunlYCatSLwDH2wNM/v+Flbebe8fqsuBn&#10;nBnRYEQ/MChWKhZUFxQ7ixC11k9g+WBhG7ov1GHUqV1vFyRfPEyyI5vewcM6QtJVron/aJbBEVPY&#10;HpBHCibxOMrzfAyNhCq/yEfD8TjmzV69rfPhq6KGRaHgDpNNFYjNwofedG8Sk3nSdTmvtU6Xrb/W&#10;jm0ESADulNRypoUPeCz4PP122f5w04a1wGWEwt6FjLkOMZdayJf3EVC9NtFTJSLu6ow49dBEKXTL&#10;LsE/2uO8pHILmB31XPVWzmskW6Dee+FATsCEhQt3OCpNqJB2Emcrcr/+9h7tCx7P4TncW/C94P7n&#10;WjgFJL4ZEOoiPz2FKqTL6fh8iIs71iyPNWbdXBPQzLHdViYx2ge9FytHzRNWcxYTQyWMRHEFD3vx&#10;OvRbiNWWajZLRlgJK8LCPFi5J1jE+bF7Es7uBh9ZeUv7zRCTN/PvbSPohmbrQFWdyBGh7oHdMRXr&#10;lOi1W/24r8f3ZPX6gZr+BgAA//8DAFBLAwQUAAYACAAAACEAN6fWVeAAAAAKAQAADwAAAGRycy9k&#10;b3ducmV2LnhtbEyPwUrDQBCG74LvsIzgRdrdWEjbNJtSCl4ED8ZWe5xk1ySYnQ3ZbRvf3vGkp2GY&#10;n2++P99OrhcXO4bOk4ZkrkBYqr3pqNFweHuarUCEiGSw92Q1fNsA2+L2JsfM+Cu92ksZG8EQChlq&#10;aGMcMilD3VqHYe4HS3z79KPDyOvYSDPileGul49KpdJhR/yhxcHuW1t/lWenIcWPST2YHR5P1dG/&#10;40v5fFjttb6/m3YbENFO8S8Mv/qsDgU7Vf5MJohewyxJlhxlmFovQHBiseRZaVgnKgVZ5PJ/heIH&#10;AAD//wMAUEsBAi0AFAAGAAgAAAAhALaDOJL+AAAA4QEAABMAAAAAAAAAAAAAAAAAAAAAAFtDb250&#10;ZW50X1R5cGVzXS54bWxQSwECLQAUAAYACAAAACEAOP0h/9YAAACUAQAACwAAAAAAAAAAAAAAAAAv&#10;AQAAX3JlbHMvLnJlbHNQSwECLQAUAAYACAAAACEASfgKymkCAADoBAAADgAAAAAAAAAAAAAAAAAu&#10;AgAAZHJzL2Uyb0RvYy54bWxQSwECLQAUAAYACAAAACEAN6fWVeAAAAAKAQAADwAAAAAAAAAAAAAA&#10;AADDBAAAZHJzL2Rvd25yZXYueG1sUEsFBgAAAAAEAAQA8wAAANAFAAAAAA==&#10;" fillcolor="window" strokeweight=".5pt">
                                                              <v:path arrowok="t"/>
                                                              <v:textbox style="layout-flow:vertical;mso-layout-flow-alt:bottom-to-top;mso-next-textbox:#Zone de texte 6">
                                                                <w:txbxContent>
                                                                  <w:p w:rsidR="004F60CC" w:rsidRPr="00CC30CD" w:rsidRDefault="004F60CC" w:rsidP="004F60CC">
                                                                    <w:pPr>
                                                                      <w:jc w:val="center"/>
                                                                      <w:rPr>
                                                                        <w:b/>
                                                                        <w:sz w:val="20"/>
                                                                      </w:rPr>
                                                                    </w:pPr>
                                                                    <w:r w:rsidRPr="00CC30CD">
                                                                      <w:rPr>
                                                                        <w:b/>
                                                                        <w:sz w:val="20"/>
                                                                      </w:rPr>
                                                                      <w:t>Ultra frais</w:t>
                                                                    </w:r>
                                                                  </w:p>
                                                                </w:txbxContent>
                                                              </v:textbox>
                                                            </v:shape>
                                                            <v:shape id="Zone de texte 25" o:spid="_x0000_s1271" type="#_x0000_t202" style="position:absolute;left:2129;top:7518;width:530;height:3003;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XeTpwIAAN0FAAAOAAAAZHJzL2Uyb0RvYy54bWysVFtP2zAUfp+0/2D5faQXWkZEijoQ06QK&#10;0GBC2pvr2NTC8fFst0n59Tt2klIoL0x7ceyc79y+czk7bypNNsJ5Baagw6MBJcJwKJV5LOiv+6sv&#10;XynxgZmSaTCioFvh6fns86ez2uZiBCvQpXAEjRif17agqxBsnmWer0TF/BFYYVAowVUs4NM9ZqVj&#10;NVqvdDYaDKZZDa60DrjwHv9etkI6S/alFDzcSOlFILqgGFtIp0vnMp7Z7Izlj47ZleJdGOwfoqiY&#10;Muh0Z+qSBUbWTh2YqhR34EGGIw5VBlIqLlIOmM1w8CabuxWzIuWC5Hi7o8n/P7P8enPriCoLOppQ&#10;YliFNfqNlSKlIEE0QRD8jyTV1ueIvbOIDs03aLDYKWFvF8CfPEKyPUyr4BEdSWmkq+IX0yWoiHXY&#10;7rhHH4Tjz/F4OpmghKNoeDqYng6S3+xF2zofvguoSLwU1GFtUwRss/Ah+md5D4nOPGhVXimt0yP2&#10;k7jQjmwYdoIOw5gUarxCaUPqgk7HGMeBhWh6p7/UjD8dWkB72kRNkTqvCyvS0jKRbmGrRcRo81NI&#10;ZD4R8k6MjHNhdnEmdERJzOgjih3+JaqPKLd5oEbyDCbslCtlwLUsvaa2fOqplS2+awzf5h0pCM2y&#10;aVtu3LfWEsotdpaDdkC95VcKCV8wH26Zw4nEzsAtE27wkBqwStDdKFmBe37vf8QXNJ6jE1SvccgL&#10;6v+smROU6B8Gp+h0eHyMopAex5OTET7cvmS5LzHr6gKwe4a40ixP14gPur9KB9UD7qN5dIwiZjgG&#10;V9DQXy9Cu3pwn3ExnycQ7gHLwsLcWd7PVOy1++aBOdv1epzEa+jXAcvftHyLjTUyMF8HkCrNQ+S6&#10;JbarAe6Q1PTdvotLav+dUC9befYXAAD//wMAUEsDBBQABgAIAAAAIQBPsTlc3gAAAAoBAAAPAAAA&#10;ZHJzL2Rvd25yZXYueG1sTI/BTsMwDIbvSLxDZCRuLGkZYyt1p2loB7jRIXHNGtNWNE7VZG339mQn&#10;ONr+9Pv78+1sOzHS4FvHCMlCgSCunGm5Rvg8Hh7WIHzQbHTnmBAu5GFb3N7kOjNu4g8ay1CLGMI+&#10;0whNCH0mpa8astovXE8cb99usDrEcailGfQUw20nU6VW0uqW44dG97RvqPopzxbhfV1+ydfwuHnb&#10;mfZw3Dt5eZpGxPu7efcCItAc/mC46kd1KKLTyZ3ZeNEhPCdpJBFWiUpAXIF0GTcnhE2iliCLXP6v&#10;UPwCAAD//wMAUEsBAi0AFAAGAAgAAAAhALaDOJL+AAAA4QEAABMAAAAAAAAAAAAAAAAAAAAAAFtD&#10;b250ZW50X1R5cGVzXS54bWxQSwECLQAUAAYACAAAACEAOP0h/9YAAACUAQAACwAAAAAAAAAAAAAA&#10;AAAvAQAAX3JlbHMvLnJlbHNQSwECLQAUAAYACAAAACEAmt13k6cCAADdBQAADgAAAAAAAAAAAAAA&#10;AAAuAgAAZHJzL2Uyb0RvYy54bWxQSwECLQAUAAYACAAAACEAT7E5XN4AAAAKAQAADwAAAAAAAAAA&#10;AAAAAAABBQAAZHJzL2Rvd25yZXYueG1sUEsFBgAAAAAEAAQA8wAAAAwGAAAAAA==&#10;" strokeweight=".5pt">
                                                              <v:path arrowok="t"/>
                                                              <v:textbox style="layout-flow:vertical;mso-layout-flow-alt:bottom-to-top;mso-next-textbox:#Zone de texte 25">
                                                                <w:txbxContent>
                                                                  <w:p w:rsidR="004F60CC" w:rsidRPr="00F77C59" w:rsidRDefault="004F60CC" w:rsidP="004F60CC">
                                                                    <w:pPr>
                                                                      <w:jc w:val="center"/>
                                                                      <w:rPr>
                                                                        <w:rFonts w:ascii="Arial" w:hAnsi="Arial" w:cs="Arial"/>
                                                                        <w:sz w:val="16"/>
                                                                        <w:szCs w:val="16"/>
                                                                      </w:rPr>
                                                                    </w:pPr>
                                                                    <w:r w:rsidRPr="00F77C59">
                                                                      <w:rPr>
                                                                        <w:rFonts w:ascii="Arial" w:hAnsi="Arial" w:cs="Arial"/>
                                                                        <w:sz w:val="16"/>
                                                                        <w:szCs w:val="16"/>
                                                                      </w:rPr>
                                                                      <w:t>Surgelés</w:t>
                                                                    </w:r>
                                                                  </w:p>
                                                                </w:txbxContent>
                                                              </v:textbox>
                                                            </v:shape>
                                                            <v:shape id="Zone de texte 26" o:spid="_x0000_s1272" type="#_x0000_t202" style="position:absolute;left:3021;top:7526;width:495;height:2977;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4FqQIAAN0FAAAOAAAAZHJzL2Uyb0RvYy54bWysVFtP2zAUfp+0/2D5faTpBUpFijoQ06QK&#10;0GBC2pvr2NTC8fFst0n363fsJKVcXpj24tg537l953J23lSabIXzCkxB86MBJcJwKJV5LOjP+6sv&#10;U0p8YKZkGowo6E54ej7//OmstjMxhDXoUjiCRoyf1bag6xDsLMs8X4uK+SOwwqBQgqtYwKd7zErH&#10;arRe6Ww4GBxnNbjSOuDCe/x72QrpPNmXUvBwI6UXgeiCYmwhnS6dq3hm8zM2e3TMrhXvwmD/EEXF&#10;lEGne1OXLDCyceqNqUpxBx5kOOJQZSCl4iLlgNnkg1fZ3K2ZFSkXJMfbPU3+/5nl19tbR1RZ0OEx&#10;JYZVWKNfWClSChJEEwTB/0hSbf0MsXcW0aH5Cg0WOyXs7RL4k0dIdoBpFTyiIymNdFX8YroEFbEO&#10;uz336INw/DnKx6PhhBKOonx6OhidTqLf7FnbOh++CahIvBTUYW1TBGy79KGF9pDozINW5ZXSOj1i&#10;P4kL7ciWYSfokHfGX6C0IXVBj0eTQZvaoYVoeq+/0ow/vbWAwWoT3YnUeV1YkZaWiXQLOy0iRpsf&#10;QiLziZB3YmScC7OPM6EjSmJGH1Hs8M9RfUS5zQM1kmcwYa9cKQOuZeklteVTT61s8V1j+DbvSEFo&#10;Vk1quXzat9YKyh12loN2QL3lVwoJXzIfbpnDicSewS0TbvCQGrBK0N0oWYP7897/iC9oPIcnqF7j&#10;kBfU/94wJyjR3w1O0Wk+HsetkB7jyckQH+5QsjqUmE11Adg9Oa40y9M14oPur9JB9YD7aBEdo4gZ&#10;jsEVNPTXi9CuHtxnXCwWCYR7wLKwNHeW9zMVe+2+eWDOdr0eJ/Ea+nXAZq9avsXGGhlYbAJIleYh&#10;ct0S29UAd0iaqG7fxSV1+E6o5608/wsAAP//AwBQSwMEFAAGAAgAAAAhAEcZtineAAAACwEAAA8A&#10;AABkcnMvZG93bnJldi54bWxMj8FOwzAMhu9IvENkJG4s2YCqLU2naWgHuNFN4po1pq1onKrJ2u7t&#10;MSe4+Zc//f5cbBfXiwnH0HnSsF4pEEi1tx01Gk7Hw0MKIkRD1vSeUMMVA2zL25vC5NbP9IFTFRvB&#10;JRRyo6GNccilDHWLzoSVH5B49+VHZyLHsZF2NDOXu15ulEqkMx3xhdYMuG+x/q4uTsN7Wn3K1/iY&#10;ve1sdzjuvbw+z5PW93fL7gVExCX+wfCrz+pQstPZX8gG0XNO1BOjGpK1ykAwsVEZD2cNmUoTkGUh&#10;//9Q/gAAAP//AwBQSwECLQAUAAYACAAAACEAtoM4kv4AAADhAQAAEwAAAAAAAAAAAAAAAAAAAAAA&#10;W0NvbnRlbnRfVHlwZXNdLnhtbFBLAQItABQABgAIAAAAIQA4/SH/1gAAAJQBAAALAAAAAAAAAAAA&#10;AAAAAC8BAABfcmVscy8ucmVsc1BLAQItABQABgAIAAAAIQDAYe4FqQIAAN0FAAAOAAAAAAAAAAAA&#10;AAAAAC4CAABkcnMvZTJvRG9jLnhtbFBLAQItABQABgAIAAAAIQBHGbYp3gAAAAsBAAAPAAAAAAAA&#10;AAAAAAAAAAMFAABkcnMvZG93bnJldi54bWxQSwUGAAAAAAQABADzAAAADgYAAAAA&#10;" strokeweight=".5pt">
                                                              <v:path arrowok="t"/>
                                                              <v:textbox style="layout-flow:vertical;mso-layout-flow-alt:bottom-to-top;mso-next-textbox:#Zone de texte 26">
                                                                <w:txbxContent>
                                                                  <w:p w:rsidR="004F60CC" w:rsidRPr="00F77C59" w:rsidRDefault="004F60CC" w:rsidP="004F60CC">
                                                                    <w:pPr>
                                                                      <w:jc w:val="center"/>
                                                                      <w:rPr>
                                                                        <w:rFonts w:ascii="Arial" w:hAnsi="Arial" w:cs="Arial"/>
                                                                        <w:sz w:val="16"/>
                                                                      </w:rPr>
                                                                    </w:pPr>
                                                                    <w:r w:rsidRPr="00F77C59">
                                                                      <w:rPr>
                                                                        <w:rFonts w:ascii="Arial" w:hAnsi="Arial" w:cs="Arial"/>
                                                                        <w:sz w:val="16"/>
                                                                      </w:rPr>
                                                                      <w:t>Boissons bières œufs lait</w:t>
                                                                    </w:r>
                                                                  </w:p>
                                                                </w:txbxContent>
                                                              </v:textbox>
                                                            </v:shape>
                                                            <v:shape id="Zone de texte 27" o:spid="_x0000_s1273" type="#_x0000_t202" style="position:absolute;left:3903;top:7518;width:530;height:2949;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mlpQIAAN0FAAAOAAAAZHJzL2Uyb0RvYy54bWysVFtP2zAUfp+0/2D5faQptGUVKepATJMq&#10;QCsT0t5cx6YWjo9nu03Kr9+xk4ZyeWHai2PnfOf2ncvZeVNpshXOKzAFzY8GlAjDoVTmoaC/7q6+&#10;nFLiAzMl02BEQXfC0/PZ509ntZ2KIaxBl8IRNGL8tLYFXYdgp1nm+VpUzB+BFQaFElzFAj7dQ1Y6&#10;VqP1SmfDwWCc1eBK64AL7/HvZSuks2RfSsHDjZReBKILirGFdLp0ruKZzc7Y9MExu1a8C4P9QxQV&#10;Uwad9qYuWWBk49QbU5XiDjzIcMShykBKxUXKAbPJB6+yWa6ZFSkXJMfbnib//8zy6+2tI6os6HBC&#10;iWEV1ug3VoqUggTRBEHwP5JUWz9F7NIiOjTfoMFip4S9XQB/9AjJDjCtgkd0JKWRropfTJegItZh&#10;13OPPgjHn8fH49EIJRxF+elkOM5H0W/2rG2dD98FVCReCuqwtikCtl340EL3kOjMg1blldI6PWI/&#10;iQvtyJZhJ+iQd8ZfoLQhdUHHxxjHGwvRdK+/0ow/vrWAwWoTNUXqvC6sSEvLRLqFnRYRo81PIZH5&#10;RMg7MTLOhenjTOiIkpjRRxQ7/HNUH1Fu80CN5BlM6JUrZcC1LL2ktnzcUytbfNcYvs07UhCaVZNa&#10;Lu9bawXlDjvLQTug3vIrhYQvmA+3zOFEYmfglgk3eEgNWCXobpSswT299z/iCxrP4QTVaxzygvo/&#10;G+YEJfqHwSn6mp+coCikx8loMsSHO5SsDiVmU10Adk+OK83ydI34oPdX6aC6x300j45RxAzH4Aoa&#10;9teL0K4e3GdczOcJhHvAsrAwS8v3MxV77a65Z852vR4n8Rr264BNX7V8i401MjDfBJAqzUPkuiW2&#10;qwHukDRR3b6LS+rwnVDPW3n2FwAA//8DAFBLAwQUAAYACAAAACEAD0FDRN8AAAALAQAADwAAAGRy&#10;cy9kb3ducmV2LnhtbEyPwU7DMAyG70i8Q2Qkbizpxqqu1J2moR3gRjeJa9aYtqJxqiZrt7cnnOBo&#10;+9Pv7y+2V9uLiUbfOUZIFgoEce1Mxw3C6Xh4ykD4oNno3jEh3MjDtry/K3Ru3MwfNFWhETGEfa4R&#10;2hCGXEpft2S1X7iBON6+3Gh1iOPYSDPqOYbbXi6VSqXVHccPrR5o31L9XV0swntWfcrXsNq87Ux3&#10;OO6dvK3nCfHx4bp7ARHoGv5g+NWP6lBGp7O7sPGiR1g+Z2lEEdJEJSAisVJJ3JwRNmqtQJaF/N+h&#10;/AEAAP//AwBQSwECLQAUAAYACAAAACEAtoM4kv4AAADhAQAAEwAAAAAAAAAAAAAAAAAAAAAAW0Nv&#10;bnRlbnRfVHlwZXNdLnhtbFBLAQItABQABgAIAAAAIQA4/SH/1gAAAJQBAAALAAAAAAAAAAAAAAAA&#10;AC8BAABfcmVscy8ucmVsc1BLAQItABQABgAIAAAAIQDDFtmlpQIAAN0FAAAOAAAAAAAAAAAAAAAA&#10;AC4CAABkcnMvZTJvRG9jLnhtbFBLAQItABQABgAIAAAAIQAPQUNE3wAAAAsBAAAPAAAAAAAAAAAA&#10;AAAAAP8EAABkcnMvZG93bnJldi54bWxQSwUGAAAAAAQABADzAAAACwYAAAAA&#10;" strokeweight=".5pt">
                                                              <v:path arrowok="t"/>
                                                              <v:textbox style="layout-flow:vertical;mso-layout-flow-alt:bottom-to-top;mso-next-textbox:#Zone de texte 27">
                                                                <w:txbxContent>
                                                                  <w:p w:rsidR="004F60CC" w:rsidRPr="00246D6C" w:rsidRDefault="004F60CC" w:rsidP="004F60CC">
                                                                    <w:pPr>
                                                                      <w:jc w:val="center"/>
                                                                      <w:rPr>
                                                                        <w:rFonts w:ascii="Arial" w:hAnsi="Arial" w:cs="Arial"/>
                                                                        <w:sz w:val="16"/>
                                                                        <w:szCs w:val="16"/>
                                                                      </w:rPr>
                                                                    </w:pPr>
                                                                    <w:r w:rsidRPr="00246D6C">
                                                                      <w:rPr>
                                                                        <w:rFonts w:ascii="Arial" w:hAnsi="Arial" w:cs="Arial"/>
                                                                        <w:sz w:val="16"/>
                                                                        <w:szCs w:val="16"/>
                                                                      </w:rPr>
                                                                      <w:t>Marchandises  saisonnier</w:t>
                                                                    </w:r>
                                                                  </w:p>
                                                                </w:txbxContent>
                                                              </v:textbox>
                                                            </v:shape>
                                                            <v:shape id="Zone de texte 28" o:spid="_x0000_s1274" type="#_x0000_t202" style="position:absolute;left:4910;top:7540;width:540;height:294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NiqQIAANwFAAAOAAAAZHJzL2Uyb0RvYy54bWysVFtP2zAUfp+0/2D5faQpBUpEijoQ06QK&#10;0GBC2pvr2DTC8fFst0n363dsJ6VcXpj24tg537l953J23jWKbIR1NeiS5gcjSoTmUNX6saQ/76++&#10;TClxnumKKdCipFvh6Pns86ez1hRiDCtQlbAEjWhXtKakK+9NkWWOr0TD3AEYoVEowTbM49M+ZpVl&#10;LVpvVDYejY6zFmxlLHDhHP69TEI6i/alFNzfSOmEJ6qkGJuPp43nMpzZ7IwVj5aZVc37MNg/RNGw&#10;WqPTnalL5hlZ2/qNqabmFhxIf8ChyUDKmouYA2aTj15lc7diRsRckBxndjS5/2eWX29uLamrko6x&#10;Upo1WKNfWClSCeJF5wXB/0hSa1yB2DuDaN99hQ6LHRN2ZgH8ySEk28MkBYfoQEonbRO+mC5BRazD&#10;dsc9+iAcfx5OxqcjlHAU5dPjaX4Si5M9axvr/DcBDQmXklqsbYyAbRbOB/+sGCDBmQNVV1e1UvER&#10;+klcKEs2DDtB+TwkhRovUEqTtqTHh0ejlNq+hWB6p79UjD+9tYD2lA7uROy8PqxAS2Ii3vxWiYBR&#10;+oeQyHwk5J0YGedC7+KM6ICSmNFHFHv8c1QfUU55oEb0DNrvlJtag00svaS2ehqolQnfN4ZLeQcK&#10;fLfsUssNnbWEaouNZSHNpzP8qka+F8z5W2ZxILExcMn4GzykAiwS9DdKVmD/vPc/4EsazjG2Emlx&#10;xkvqfq+ZFZSo7xqH6DSfTFDk42NydDLGh92XLPclet1cADZPjhvN8HgNeK+Gq7TQPOA6mgfHKGKa&#10;Y3Al9cP1wqfNg+uMi/k8gnANGOYX+s7wYaRCq913D8yavtXDIF7DsA1Y8arjEzaUSMN87UHWcRwC&#10;1YnYvgS4QmLP9+su7Kj9d0Q9L+XZXwAAAP//AwBQSwMEFAAGAAgAAAAhAHui9JvfAAAACwEAAA8A&#10;AABkcnMvZG93bnJldi54bWxMj8FugzAMhu+T9g6RJ+22hpYWFYqpqk49bLfRSbumxAU0kiCSAn37&#10;eaft9lv+9Ptzvp9NJ0YafOsswnIRgSBbOd3aGuHzfHrZgvBBWa06ZwnhTh72xeNDrjLtJvtBYxlq&#10;wSXWZwqhCaHPpPRVQ0b5hevJ8u7qBqMCj0Mt9aAmLjedXEVRIo1qLV9oVE/Hhqrv8mYQ3rfll3wN&#10;cfp20O3pfHTyvplGxOen+bADEWgOfzD86rM6FOx0cTervegQ4nUaM4qQLFccmFhHMYcLQholG5BF&#10;Lv//UPwAAAD//wMAUEsBAi0AFAAGAAgAAAAhALaDOJL+AAAA4QEAABMAAAAAAAAAAAAAAAAAAAAA&#10;AFtDb250ZW50X1R5cGVzXS54bWxQSwECLQAUAAYACAAAACEAOP0h/9YAAACUAQAACwAAAAAAAAAA&#10;AAAAAAAvAQAAX3JlbHMvLnJlbHNQSwECLQAUAAYACAAAACEAFq8DYqkCAADcBQAADgAAAAAAAAAA&#10;AAAAAAAuAgAAZHJzL2Uyb0RvYy54bWxQSwECLQAUAAYACAAAACEAe6L0m98AAAALAQAADwAAAAAA&#10;AAAAAAAAAAADBQAAZHJzL2Rvd25yZXYueG1sUEsFBgAAAAAEAAQA8wAAAA8GAAAAAA==&#10;" strokeweight=".5pt">
                                                              <v:path arrowok="t"/>
                                                              <v:textbox style="layout-flow:vertical;mso-layout-flow-alt:bottom-to-top;mso-next-textbox:#Zone de texte 28">
                                                                <w:txbxContent>
                                                                  <w:p w:rsidR="004F60CC" w:rsidRPr="00246D6C" w:rsidRDefault="004F60CC" w:rsidP="004F60CC">
                                                                    <w:pPr>
                                                                      <w:jc w:val="center"/>
                                                                      <w:rPr>
                                                                        <w:rFonts w:ascii="Arial" w:hAnsi="Arial" w:cs="Arial"/>
                                                                        <w:sz w:val="16"/>
                                                                        <w:szCs w:val="16"/>
                                                                      </w:rPr>
                                                                    </w:pPr>
                                                                    <w:r w:rsidRPr="00246D6C">
                                                                      <w:rPr>
                                                                        <w:rFonts w:ascii="Arial" w:hAnsi="Arial" w:cs="Arial"/>
                                                                        <w:sz w:val="16"/>
                                                                        <w:szCs w:val="16"/>
                                                                      </w:rPr>
                                                                      <w:t>Marchandises générales</w:t>
                                                                    </w:r>
                                                                  </w:p>
                                                                </w:txbxContent>
                                                              </v:textbox>
                                                            </v:shape>
                                                            <v:shape id="Zone de texte 29" o:spid="_x0000_s1275" type="#_x0000_t202" style="position:absolute;left:5830;top:7579;width:539;height:2907;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dd3qgIAAN0FAAAOAAAAZHJzL2Uyb0RvYy54bWysVFtP2zAUfp+0/2D5faQJbaEVKepATJMq&#10;QIMJaW+uY7cRjo9nu026X79jJ2nL5YVpL46d853bdy4Xl02lyFZYV4LOaXoyoERoDkWpVzn9+Xjz&#10;5ZwS55kumAItcroTjl7OPn+6qM1UZLAGVQhL0Ih209rkdO29mSaJ42tRMXcCRmgUSrAV8/i0q6Sw&#10;rEbrlUqywWCc1GALY4EL5/DvdSuks2hfSsH9nZROeKJyirH5eNp4LsOZzC7YdGWZWZe8C4P9QxQV&#10;KzU63Zu6Zp6RjS3fmKpKbsGB9CccqgSkLLmIOWA26eBVNg9rZkTMBclxZk+T+39m+e323pKyyGk2&#10;oUSzCmv0CytFCkG8aLwg+B9Jqo2bIvbBINo3X6HBYseEnVkAf3YISY4wrYJDdCClkbYKX0yXoCLW&#10;YbfnHn0Qjj9Ph1k2HlHCUZSeD0eT4Sj4TQ7axjr/TUBFwiWnFmsbI2DbhfMttIcEZw5UWdyUSsVH&#10;6CdxpSzZMuwE5dPO+AuU0qTO6fh0NGhTO7YQTO/1l4rx57cWMFilgzsRO68LK9DSMhFvfqdEwCj9&#10;Q0hkPhLyToyMc6H3cUZ0QEnM6COKHf4Q1UeU2zxQI3oG7ffKVanBtiy9pLZ47qmVLb5rDNfmHSjw&#10;zbKJLZeO+9ZaQrHDzrLQDqgz/KZEwhfM+XtmcSKxZ3DL+Ds8pAKsEnQ3StZg/7z3P+BzGs7sDNVr&#10;HPKcut8bZgUl6rvGKZqkw2HYCvExHJ1l+LDHkuWxRG+qK8DuSXGlGR6vAe9Vf5UWqifcR/PgGEVM&#10;cwwup76/Xvl29eA+42I+jyDcA4b5hX4wvJ+p0GuPzROzpuv1MIm30K8DNn3V8i021EjDfONBlnEe&#10;AtctsV0NcIfEier2XVhSx++IOmzl2V8AAAD//wMAUEsDBBQABgAIAAAAIQCUHv/T4AAAAAsBAAAP&#10;AAAAZHJzL2Rvd25yZXYueG1sTI/BToNAEIbvJr7DZky82YWWkoIMTVPTg96kJl637ApEdpawW6Bv&#10;73jS20zmyz/fX+wX24vJjL5zhBCvIhCGaqc7ahA+zqenHQgfFGnVOzIIN+NhX97fFSrXbqZ3M1Wh&#10;ERxCPlcIbQhDLqWvW2OVX7nBEN++3GhV4HVspB7VzOG2l+soSqVVHfGHVg3m2Jr6u7pahLdd9Slf&#10;wiZ7PejudD46edvOE+Ljw3J4BhHMEv5g+NVndSjZ6eKupL3oEZIk3jCKkMbpGgQTSbbl4YKQRWkG&#10;sizk/w7lDwAAAP//AwBQSwECLQAUAAYACAAAACEAtoM4kv4AAADhAQAAEwAAAAAAAAAAAAAAAAAA&#10;AAAAW0NvbnRlbnRfVHlwZXNdLnhtbFBLAQItABQABgAIAAAAIQA4/SH/1gAAAJQBAAALAAAAAAAA&#10;AAAAAAAAAC8BAABfcmVscy8ucmVsc1BLAQItABQABgAIAAAAIQD5Fdd3qgIAAN0FAAAOAAAAAAAA&#10;AAAAAAAAAC4CAABkcnMvZTJvRG9jLnhtbFBLAQItABQABgAIAAAAIQCUHv/T4AAAAAsBAAAPAAAA&#10;AAAAAAAAAAAAAAQFAABkcnMvZG93bnJldi54bWxQSwUGAAAAAAQABADzAAAAEQYAAAAA&#10;" strokeweight=".5pt">
                                                              <v:path arrowok="t"/>
                                                              <v:textbox style="layout-flow:vertical;mso-layout-flow-alt:bottom-to-top;mso-next-textbox:#Zone de texte 29">
                                                                <w:txbxContent>
                                                                  <w:p w:rsidR="004F60CC" w:rsidRPr="00246D6C" w:rsidRDefault="004F60CC" w:rsidP="004F60CC">
                                                                    <w:pPr>
                                                                      <w:jc w:val="center"/>
                                                                      <w:rPr>
                                                                        <w:rFonts w:ascii="Arial" w:hAnsi="Arial" w:cs="Arial"/>
                                                                        <w:sz w:val="16"/>
                                                                      </w:rPr>
                                                                    </w:pPr>
                                                                    <w:r w:rsidRPr="00246D6C">
                                                                      <w:rPr>
                                                                        <w:rFonts w:ascii="Arial" w:hAnsi="Arial" w:cs="Arial"/>
                                                                        <w:sz w:val="16"/>
                                                                      </w:rPr>
                                                                      <w:t>Couches éponges  essuie tout</w:t>
                                                                    </w:r>
                                                                  </w:p>
                                                                </w:txbxContent>
                                                              </v:textbox>
                                                            </v:shape>
                                                            <v:shape id="Zone de texte 30" o:spid="_x0000_s1276" type="#_x0000_t202" style="position:absolute;left:6880;top:7580;width:700;height:288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5ppQIAANwFAAAOAAAAZHJzL2Uyb0RvYy54bWysVFtP2zAUfp+0/2D5faQpKbCKFHUgpkkV&#10;oJUJaW+uY9MI28ez3Sbl1+/YSS9cXpj2ktg+37l953J+0WpF1sL5GkxJ86MBJcJwqGrzWNJf99df&#10;zijxgZmKKTCipBvh6cXk86fzxo7FEJagKuEIGjF+3NiSLkOw4yzzfCk080dghUGhBKdZwKt7zCrH&#10;GrSuVTYcDE6yBlxlHXDhPb5edUI6SfalFDzcSulFIKqkGFtIX5e+i/jNJuds/OiYXda8D4P9QxSa&#10;1Qad7kxdscDIytVvTOmaO/AgwxEHnYGUNRcpB8wmH7zKZr5kVqRckBxvdzT5/2eW36zvHKmrkh4j&#10;PYZprNFvrBSpBAmiDYLgO5LUWD9G7NwiOrTfoMVip4S9nQF/8gjJDjCdgkd0JKWVTsc/pktQER1t&#10;dtyjD8LxsSiK0QAlHEX52XExykfRb7bXts6H7wI0iYeSOqxtioCtZz500C0kOvOg6uq6VipdYj+J&#10;S+XImmEnqJD3xl+glCFNSU+OR4MutUML0fROf6EYf3prAYNVJroTqfP6sCItHRPpFDZKRIwyP4VE&#10;5hMh78TIOBdmF2dCR5TEjD6i2OP3UX1EucsDNZJnMGGnrGsDrmPpJbXV05Za2eH7xvBd3pGC0C7a&#10;1HIJGV8WUG2wsRx08+ktv66R7xnz4Y45HEhsDFwy4RY/UgEWCfoTJUtwz++9R3xJ43d4iuoNznhJ&#10;/Z8Vc4IS9cPgEH3NiwJFIV2K0ekQL+5QsjiUmJW+BGyeHDea5ekY8UFtj9KBfsB1NI2OUcQMx+BK&#10;GrbHy9BtHlxnXEynCYRrwLIwM3PLtyMVW+2+fWDO9q0eB/EGttuAjV91fIeNJTIwXQWQdRqHPbF9&#10;CXCFpIHq113cUYf3hNov5clfAAAA//8DAFBLAwQUAAYACAAAACEA1p8Tnd4AAAALAQAADwAAAGRy&#10;cy9kb3ducmV2LnhtbEyPwW7CMAyG75P2DpEn7TZSYK2g1EWIicN2W5m0a2hMW61xqia05e0XtMO4&#10;/ZY//f6cbSfTioF611hGmM8iEMSl1Q1XCF/Hw8sKhPOKtWotE8KVHGzzx4dMpdqO/ElD4SsRStil&#10;CqH2vkuldGVNRrmZ7YjD7mx7o3wY+0rqXo2h3LRyEUWJNKrhcKFWHe1rKn+Ki0H4WBXf8s0v1+87&#10;3RyOeyuv8TggPj9Nuw0IT5P/h+GmH9QhD04ne2HtRIsQvybLgCIk81sIxF84IayjeAEyz+T9D/kv&#10;AAAA//8DAFBLAQItABQABgAIAAAAIQC2gziS/gAAAOEBAAATAAAAAAAAAAAAAAAAAAAAAABbQ29u&#10;dGVudF9UeXBlc10ueG1sUEsBAi0AFAAGAAgAAAAhADj9If/WAAAAlAEAAAsAAAAAAAAAAAAAAAAA&#10;LwEAAF9yZWxzLy5yZWxzUEsBAi0AFAAGAAgAAAAhAGvwfmmlAgAA3AUAAA4AAAAAAAAAAAAAAAAA&#10;LgIAAGRycy9lMm9Eb2MueG1sUEsBAi0AFAAGAAgAAAAhANafE53eAAAACwEAAA8AAAAAAAAAAAAA&#10;AAAA/wQAAGRycy9kb3ducmV2LnhtbFBLBQYAAAAABAAEAPMAAAAKBgAAAAA=&#10;" strokeweight=".5pt">
                                                              <v:path arrowok="t"/>
                                                              <v:textbox style="layout-flow:vertical;mso-layout-flow-alt:bottom-to-top;mso-next-textbox:#Zone de texte 30">
                                                                <w:txbxContent>
                                                                  <w:p w:rsidR="004F60CC" w:rsidRPr="00246D6C" w:rsidRDefault="004F60CC" w:rsidP="004F60CC">
                                                                    <w:pPr>
                                                                      <w:jc w:val="center"/>
                                                                      <w:rPr>
                                                                        <w:rFonts w:ascii="Arial" w:hAnsi="Arial" w:cs="Arial"/>
                                                                        <w:sz w:val="16"/>
                                                                      </w:rPr>
                                                                    </w:pPr>
                                                                    <w:r w:rsidRPr="00246D6C">
                                                                      <w:rPr>
                                                                        <w:rFonts w:ascii="Arial" w:hAnsi="Arial" w:cs="Arial"/>
                                                                        <w:sz w:val="16"/>
                                                                      </w:rPr>
                                                                      <w:t>Parfumerie hygiène  puériculture</w:t>
                                                                    </w:r>
                                                                  </w:p>
                                                                </w:txbxContent>
                                                              </v:textbox>
                                                            </v:shape>
                                                            <v:shape id="Zone de texte 31" o:spid="_x0000_s1277" type="#_x0000_t202" style="position:absolute;left:7977;top:7579;width:557;height:285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7pqQIAAN0FAAAOAAAAZHJzL2Uyb0RvYy54bWysVMtOGzEU3VfqP1jel8kkJEDEBKUgqkoR&#10;oEKF1J3jsZNRbF/XdjITvr7XnskDyoaqGz/PfZ37uLxqtCIb4XwFpqD5SY8SYTiUlVkU9OfT7Zdz&#10;SnxgpmQKjCjoVnh6Nfn86bK2Y9GHJahSOIJKjB/XtqDLEOw4yzxfCs38CVhh8FOC0yzg1S2y0rEa&#10;tWuV9Xu9UVaDK60DLrzH15v2k06SfikFD/dSehGIKij6FtLq0jqPaza5ZOOFY3ZZ8c4N9g9eaFYZ&#10;NLpXdcMCI2tX/aVKV9yBBxlOOOgMpKy4SDFgNHnvTTSPS2ZFigXJ8XZPk/9/avnd5sGRqizoIKfE&#10;MI05+oWZIqUgQTRBEHxHkmrrx4h9tIgOzVdoMNkpYG9nwFceIdkRphXwiI6kNNLpuGO4BAUxD9s9&#10;92iDcHwcDAejiyElHL/y8zwfDYfRbnaQts6HbwI0iYeCOsxt8oBtZj600B0kGvOgqvK2UipdYj2J&#10;a+XIhmElqJCCQuWvUMqQuqCjwbDXhnasIarey88V46vOvSMNqE+ZaE6kyuvcirS0TKRT2CoRMcr8&#10;EBKZT4S84yPjXJi9nwkdURIj+ohghz949RHhNg6USJbBhL2wrgy4lqXX1JarHbWyxXeF4du4IwWh&#10;mTep5PKU4vg0h3KLleWgbVBv+W2FhM+YDw/MYUdizeCUCfe4SAWYJehOlCzBvbz3HvEFjWv/DMVr&#10;bPKC+t9r5gQl6rvBLrrIT0/jVEiX0+FZHy/u+Gd+/GPW+hqwerBR0MF0jPigdkfpQD/jPJpGw/jF&#10;DEfnChp2x+vQjh6cZ1xMpwmEc8CyMDOPlu96KtbaU/PMnO1qPXbiHezGARu/KfkWG3NkYLoOIKvU&#10;DwdiuxzgDEkd1c27OKSO7wl1mMqTPwAAAP//AwBQSwMEFAAGAAgAAAAhAN7KFBTgAAAACwEAAA8A&#10;AABkcnMvZG93bnJldi54bWxMj8FugzAQRO+V+g/WVuqtMaSCJAQTRalyaG8lkXp18BZQ8BphB8jf&#10;d3tqb7Oa0eybfDfbTow4+NaRgngRgUCqnGmpVnA+HV/WIHzQZHTnCBXc0cOueHzIdWbcRJ84lqEW&#10;XEI+0wqaEPpMSl81aLVfuB6JvW83WB34HGppBj1xue3kMopSaXVL/KHRPR4arK7lzSr4WJdf8i28&#10;bt73pj2eDk7ek2lU6vlp3m9BBJzDXxh+8RkdCma6uBsZLzoFaZLylsAiTpcgOLGK4xWIi4JNFCcg&#10;i1z+31D8AAAA//8DAFBLAQItABQABgAIAAAAIQC2gziS/gAAAOEBAAATAAAAAAAAAAAAAAAAAAAA&#10;AABbQ29udGVudF9UeXBlc10ueG1sUEsBAi0AFAAGAAgAAAAhADj9If/WAAAAlAEAAAsAAAAAAAAA&#10;AAAAAAAALwEAAF9yZWxzLy5yZWxzUEsBAi0AFAAGAAgAAAAhACtsHumpAgAA3QUAAA4AAAAAAAAA&#10;AAAAAAAALgIAAGRycy9lMm9Eb2MueG1sUEsBAi0AFAAGAAgAAAAhAN7KFBTgAAAACwEAAA8AAAAA&#10;AAAAAAAAAAAAAwUAAGRycy9kb3ducmV2LnhtbFBLBQYAAAAABAAEAPMAAAAQBgAAAAA=&#10;" strokeweight=".5pt">
                                                              <v:path arrowok="t"/>
                                                              <v:textbox style="layout-flow:vertical;mso-layout-flow-alt:bottom-to-top;mso-next-textbox:#Zone de texte 31">
                                                                <w:txbxContent>
                                                                  <w:p w:rsidR="004F60CC" w:rsidRPr="004F60CC" w:rsidRDefault="004F60CC" w:rsidP="004F60CC">
                                                                    <w:pPr>
                                                                      <w:jc w:val="center"/>
                                                                      <w:rPr>
                                                                        <w:rFonts w:ascii="Arial" w:hAnsi="Arial" w:cs="Arial"/>
                                                                        <w:sz w:val="16"/>
                                                                      </w:rPr>
                                                                    </w:pPr>
                                                                    <w:r w:rsidRPr="004F60CC">
                                                                      <w:rPr>
                                                                        <w:rFonts w:ascii="Arial" w:hAnsi="Arial" w:cs="Arial"/>
                                                                        <w:sz w:val="16"/>
                                                                      </w:rPr>
                                                                      <w:t>Entretien et maquillage</w:t>
                                                                    </w:r>
                                                                  </w:p>
                                                                </w:txbxContent>
                                                              </v:textbox>
                                                            </v:shape>
                                                            <v:shape id="Zone de texte 32" o:spid="_x0000_s1278" type="#_x0000_t202" style="position:absolute;left:8914;top:7606;width:486;height:2809;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4IaqAIAAN0FAAAOAAAAZHJzL2Uyb0RvYy54bWysVFtP2zAUfp+0/2D5faRpgbKKFHUgpkkV&#10;oMGEtDfXsVurjo9nu03Kr9+xk4ZyeWHai2PnfOf2ncv5RVNpshXOKzAFzY8GlAjDoVRmWdBfD9df&#10;zijxgZmSaTCioDvh6cX086fz2k7EEFagS+EIGjF+UtuCrkKwkyzzfCUq5o/ACoNCCa5iAZ9umZWO&#10;1Wi90tlwMDjNanCldcCF9/j3qhXSabIvpeDhVkovAtEFxdhCOl06F/HMpudssnTMrhTvwmD/EEXF&#10;lEGnvakrFhjZOPXGVKW4Aw8yHHGoMpBScZFywGzywats7lfMipQLkuNtT5P/f2b5zfbOEVUWdDSk&#10;xLAKa/QbK0VKQYJogiD4H0mqrZ8g9t4iOjTfoMFip4S9nQNfe4RkB5hWwSM6ktJIV8UvpktQEeuw&#10;67lHH4Tjz9Hg7DRHCUdRPj4bjfOT6Dd71rbOh+8CKhIvBXVY2xQB2859aKF7SHTmQavyWmmdHrGf&#10;xKV2ZMuwE3TIO+MvUNqQuqCno5NBm9qhhWi6119oxtdvLWCw2kR3InVeF1akpWUi3cJOi4jR5qeQ&#10;yHwi5J0YGefC9HEmdERJzOgjih3+OaqPKLd5oEbyDCb0ypUy4FqWXlJbrvfUyhbfNYZv844UhGbR&#10;pJYb9q21gHKHneWgHVBv+bVCwufMhzvmcCKxM3DLhFs8pAasEnQ3Slbgnt77H/EFjedwjOo1DnlB&#10;/Z8Nc4IS/cPgFH3Nj49RFNLj+GQ8xIc7lCwOJWZTXQJ2T44rzfJ0jfig91fpoHrEfTSLjlHEDMfg&#10;Chr218vQrh7cZ1zMZgmEe8CyMDf3lu9nKvbaQ/PInO16PU7iDezXAZu8avkWG2tkYLYJIFWah8h1&#10;S2xXA9whaaK6fReX1OE7oZ638vQvAAAA//8DAFBLAwQUAAYACAAAACEAaZo4ZOAAAAALAQAADwAA&#10;AGRycy9kb3ducmV2LnhtbEyPwU7DMBBE70j8g7VI3KhTCo2dZlNVRT3AjRSJqxsvSdTYjmI3Sf8e&#10;c6LH1TzNvM23s+nYSINvnUVYLhJgZCunW1sjfB0PTwKYD8pq1TlLCFfysC3u73KVaTfZTxrLULNY&#10;Yn2mEJoQ+oxzXzVklF+4nmzMftxgVIjnUHM9qCmWm44/J8maG9XauNConvYNVefyYhA+RPnN38JK&#10;vu90ezjuHb++TiPi48O82wALNId/GP70ozoU0enkLlZ71iGkLzKNKMJ6KSSwSKRSrICdEISUAniR&#10;89sfil8AAAD//wMAUEsBAi0AFAAGAAgAAAAhALaDOJL+AAAA4QEAABMAAAAAAAAAAAAAAAAAAAAA&#10;AFtDb250ZW50X1R5cGVzXS54bWxQSwECLQAUAAYACAAAACEAOP0h/9YAAACUAQAACwAAAAAAAAAA&#10;AAAAAAAvAQAAX3JlbHMvLnJlbHNQSwECLQAUAAYACAAAACEA2AeCGqgCAADdBQAADgAAAAAAAAAA&#10;AAAAAAAuAgAAZHJzL2Uyb0RvYy54bWxQSwECLQAUAAYACAAAACEAaZo4ZOAAAAALAQAADwAAAAAA&#10;AAAAAAAAAAACBQAAZHJzL2Rvd25yZXYueG1sUEsFBgAAAAAEAAQA8wAAAA8GAAAAAA==&#10;" strokeweight=".5pt">
                                                              <v:path arrowok="t"/>
                                                              <v:textbox style="layout-flow:vertical;mso-layout-flow-alt:bottom-to-top;mso-next-textbox:#Zone de texte 32">
                                                                <w:txbxContent>
                                                                  <w:p w:rsidR="004F60CC" w:rsidRPr="00246D6C" w:rsidRDefault="004F60CC" w:rsidP="004F60CC">
                                                                    <w:pPr>
                                                                      <w:jc w:val="center"/>
                                                                      <w:rPr>
                                                                        <w:rFonts w:ascii="Arial" w:hAnsi="Arial" w:cs="Arial"/>
                                                                        <w:sz w:val="16"/>
                                                                        <w:szCs w:val="16"/>
                                                                      </w:rPr>
                                                                    </w:pPr>
                                                                    <w:r w:rsidRPr="00246D6C">
                                                                      <w:rPr>
                                                                        <w:rFonts w:ascii="Arial" w:hAnsi="Arial" w:cs="Arial"/>
                                                                        <w:sz w:val="16"/>
                                                                        <w:szCs w:val="16"/>
                                                                      </w:rPr>
                                                                      <w:t xml:space="preserve">Traiteur saurisserie </w:t>
                                                                    </w:r>
                                                                  </w:p>
                                                                </w:txbxContent>
                                                              </v:textbox>
                                                            </v:shape>
                                                            <v:shape id="Zone de texte 34" o:spid="_x0000_s1279" type="#_x0000_t202" style="position:absolute;left:9783;top:7269;width:539;height:13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YApgIAANQFAAAOAAAAZHJzL2Uyb0RvYy54bWysVEtvGyEQvlfqf0Dcm7Ud57XKOnITpapk&#10;JVGdKlJvmIUYBRgK2Lvur+/Arh3ncUnVCws737y+eZxftEaTtfBBga3o8GBAibAcamUfK/rz/vrL&#10;KSUhMlszDVZUdCMCvZh8/nTeuFKMYAm6Fp6gERvKxlV0GaMriyLwpTAsHIATFoUSvGERn/6xqD1r&#10;0LrRxWgwOC4a8LXzwEUI+PeqE9JJti+l4PFWyiAi0RXF2GI+fT4X6Swm56x89MwtFe/DYP8QhWHK&#10;otOdqSsWGVl59caUUdxDABkPOJgCpFRc5Bwwm+HgVTbzJXMi54LkBLejKfw/s/xmfeeJqit6OKbE&#10;MoM1+oWVIrUgUbRREPyPJDUulIidO0TH9iu0WOyccHAz4E8BIcUeplMIiE6ktNKb9MV0CSpiHTY7&#10;7tEH4fjzcDwaHR9RwlF0Oj4ZnOXaFM/Kzof4TYAh6VJRj6XNAbD1LMTknpVbSPIVQKv6WmmdH6md&#10;xKX2ZM2wEXQcppxQ4wVKW9JU9PjwaNBltm8hmd7pLzTjT28toD1tkzuRG68PK7HSEZFvcaNFwmj7&#10;Q0gkPvPxToyMc2F3cWZ0QknM6COKPf45qo8od3mgRvYMNu6UjbLgO5ZeUls/bamVHb7vi9DlnSiI&#10;7aLtO2oB9QYbykM3l8Hxa4VEz1iId8zjIGKr4HKJt3hIDVgd6G+ULMH/ee9/wlc0naMTVG9wtisa&#10;fq+YF5To7xaH52w4HqdlkB/jo5MRPvy+ZLEvsStzCdg1Q9xkjudrwke9vUoP5gHX0DQ5RhGzHIOr&#10;aNxeL2O3cXCNcTGdZhCOv2NxZueOb0cp9dh9+8C863s8DeANbLcAK1+1eodNtbEwXUWQKs9B4rgj&#10;tuceV0du9n7Npd20/86o52U8+QsAAP//AwBQSwMEFAAGAAgAAAAhAOXlt07gAAAACwEAAA8AAABk&#10;cnMvZG93bnJldi54bWxMj8FOwzAQRO9I/IO1SNyo01ZJ3ZBNVRX1ADdSJK5uvCQR8TqK3aT9e8wJ&#10;jqt5mnlb7K62FxONvnOMsFwkIIhrZzpuED5OxycFwgfNRveOCeFGHnbl/V2hc+NmfqepCo2IJexz&#10;jdCGMORS+rolq/3CDcQx+3Kj1SGeYyPNqOdYbnu5SpJMWt1xXGj1QIeW6u/qYhHeVPUpX8J6+7o3&#10;3fF0cPKWzhPi48N1/wwi0DX8wfCrH9WhjE5nd2HjRY+g1lkWUYRUpSsQkVDbJAVxRtgsVQayLOT/&#10;H8ofAAAA//8DAFBLAQItABQABgAIAAAAIQC2gziS/gAAAOEBAAATAAAAAAAAAAAAAAAAAAAAAABb&#10;Q29udGVudF9UeXBlc10ueG1sUEsBAi0AFAAGAAgAAAAhADj9If/WAAAAlAEAAAsAAAAAAAAAAAAA&#10;AAAALwEAAF9yZWxzLy5yZWxzUEsBAi0AFAAGAAgAAAAhAB+SdgCmAgAA1AUAAA4AAAAAAAAAAAAA&#10;AAAALgIAAGRycy9lMm9Eb2MueG1sUEsBAi0AFAAGAAgAAAAhAOXlt07gAAAACwEAAA8AAAAAAAAA&#10;AAAAAAAAAAUAAGRycy9kb3ducmV2LnhtbFBLBQYAAAAABAAEAPMAAAANBgAAAAA=&#10;" strokeweight=".5pt">
                                                              <v:path arrowok="t"/>
                                                              <v:textbox style="layout-flow:vertical;mso-layout-flow-alt:bottom-to-top;mso-next-textbox:#Zone de texte 34">
                                                                <w:txbxContent>
                                                                  <w:p w:rsidR="004F60CC" w:rsidRPr="00246D6C" w:rsidRDefault="004F60CC" w:rsidP="004F60CC">
                                                                    <w:pPr>
                                                                      <w:jc w:val="center"/>
                                                                      <w:rPr>
                                                                        <w:rFonts w:ascii="Arial" w:hAnsi="Arial" w:cs="Arial"/>
                                                                        <w:sz w:val="16"/>
                                                                        <w:szCs w:val="16"/>
                                                                      </w:rPr>
                                                                    </w:pPr>
                                                                    <w:r w:rsidRPr="00246D6C">
                                                                      <w:rPr>
                                                                        <w:rFonts w:ascii="Arial" w:hAnsi="Arial" w:cs="Arial"/>
                                                                        <w:sz w:val="16"/>
                                                                        <w:szCs w:val="16"/>
                                                                      </w:rPr>
                                                                      <w:t>Promotions</w:t>
                                                                    </w:r>
                                                                  </w:p>
                                                                </w:txbxContent>
                                                              </v:textbox>
                                                            </v:shape>
                                                            <v:shape id="Text Box 68" o:spid="_x0000_s1280" type="#_x0000_t202" style="position:absolute;left:10865;top:6653;width:494;height:18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ZCLQIAAF0EAAAOAAAAZHJzL2Uyb0RvYy54bWysVNtu2zAMfR+wfxD0vjh2Lk2MOEWXLsOA&#10;7gK0+wBZlm1hsqhJSuz8/Sg5TbML9jDMD4QoUofkIenN7dApchTWSdAFTSdTSoTmUEndFPTr0/7N&#10;ihLnma6YAi0KehKO3m5fv9r0JhcZtKAqYQmCaJf3pqCt9yZPEsdb0TE3ASM0GmuwHfOo2iapLOsR&#10;vVNJNp0ukx5sZSxw4Rze3o9Guo34dS24/1zXTniiCoq5+ShtlGWQyXbD8sYy00p+ToP9QxYdkxqD&#10;XqDumWfkYOVvUJ3kFhzUfsKhS6CuJRexBqwmnf5SzWPLjIi1IDnOXGhy/w+Wfzp+sURWBV0iPZp1&#10;2KMnMXjyFgayXAV+euNydHs06OgHvMc+x1qdeQD+zRENu5bpRtxZC30rWIX5peFlcvV0xHEBpOw/&#10;QoVx2MFDBBpq2wXykA6C6JjI6dKbkAvHy1k6W67RwtGUZtPZLFvEECx/fm2s8+8FdCQcCmqx9xGd&#10;HR+cD9mw/NklBHOgZLWXSkXFNuVOWXJkOCf7+J3Rf3JTmvQFXS8w9t8hpvH7E0QnPQ68kl1BVxcn&#10;lgfa3ukqjqNnUo1nTFnpM4+BupFEP5RDbFkaWQ4kl1CdkFkL44DjQuIhyOwGOetxvgvqvh+YFZSo&#10;DxobtE7nczT5qMwXNxkq9tpSXluY5i3g2nhKxuPOj0t0MFY2LQYbR0LDHTa1lpHvl8TOJeAMxzac&#10;9y0sybUevV7+CtsfAAAA//8DAFBLAwQUAAYACAAAACEAZkAlIOMAAAALAQAADwAAAGRycy9kb3du&#10;cmV2LnhtbEyPwU7DMBBE70j8g7VI3KiTNJQmZFMVpEogVSlN+QA33joRsR3Fbhv+HnOC42hGM2+K&#10;1aR7dqHRddYgxLMIGJnGys4ohM/D5mEJzHlhpOitIYRvcrAqb28KkUt7NXu61F6xUGJcLhBa74ec&#10;c9e0pIWb2YFM8E521MIHOSouR3EN5brnSRQtuBadCQutGOi1pearPmuEqt7Jl9O0qz6q8f2g0s16&#10;G70pxPu7af0MzNPk/8Lwix/QoQxMR3s20rEeIUvTgO4RHpP5AlhIZFmaADsiPMXzGHhZ8P8fyh8A&#10;AAD//wMAUEsBAi0AFAAGAAgAAAAhALaDOJL+AAAA4QEAABMAAAAAAAAAAAAAAAAAAAAAAFtDb250&#10;ZW50X1R5cGVzXS54bWxQSwECLQAUAAYACAAAACEAOP0h/9YAAACUAQAACwAAAAAAAAAAAAAAAAAv&#10;AQAAX3JlbHMvLnJlbHNQSwECLQAUAAYACAAAACEArHnWQi0CAABdBAAADgAAAAAAAAAAAAAAAAAu&#10;AgAAZHJzL2Uyb0RvYy54bWxQSwECLQAUAAYACAAAACEAZkAlIOMAAAALAQAADwAAAAAAAAAAAAAA&#10;AACHBAAAZHJzL2Rvd25yZXYueG1sUEsFBgAAAAAEAAQA8wAAAJcFAAAAAA==&#10;">
                                                              <v:textbox style="layout-flow:vertical;mso-layout-flow-alt:bottom-to-top;mso-next-textbox:#Text Box 68">
                                                                <w:txbxContent>
                                                                  <w:p w:rsidR="004F60CC" w:rsidRPr="00246D6C" w:rsidRDefault="004F60CC" w:rsidP="004F60CC">
                                                                    <w:pPr>
                                                                      <w:jc w:val="center"/>
                                                                      <w:rPr>
                                                                        <w:rFonts w:ascii="Arial" w:hAnsi="Arial" w:cs="Arial"/>
                                                                        <w:sz w:val="16"/>
                                                                        <w:szCs w:val="16"/>
                                                                      </w:rPr>
                                                                    </w:pPr>
                                                                    <w:r w:rsidRPr="00246D6C">
                                                                      <w:rPr>
                                                                        <w:rFonts w:ascii="Arial" w:hAnsi="Arial" w:cs="Arial"/>
                                                                        <w:sz w:val="16"/>
                                                                        <w:szCs w:val="16"/>
                                                                      </w:rPr>
                                                                      <w:t>Pomme de terre</w:t>
                                                                    </w:r>
                                                                  </w:p>
                                                                </w:txbxContent>
                                                              </v:textbox>
                                                            </v:shape>
                                                            <v:group id="_x0000_s1281" style="position:absolute;left:1301;top:2108;width:10104;height:12691" coordorigin="1301,2108" coordsize="10104,12691">
                                                              <v:shape id="Zone de texte 20" o:spid="_x0000_s1282" type="#_x0000_t202" style="position:absolute;left:4877;top:4161;width:468;height:259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FNpwIAAN0FAAAOAAAAZHJzL2Uyb0RvYy54bWysVFtP2zAUfp+0/2D5faTpSqEVKepATJMq&#10;QCsT0t5cx6YRjo9nu03Kr9+xnZRyeWHai2PnfOf2ncvZeVsrshXWVaALmh8NKBGaQ1nph4L+urv6&#10;ckqJ80yXTIEWBd0JR89nnz+dNWYqhrAGVQpL0Ih208YUdO29mWaZ42tRM3cERmgUSrA18/i0D1lp&#10;WYPWa5UNB4Nx1oAtjQUunMO/l0lIZ9G+lIL7Gymd8EQVFGPz8bTxXIUzm52x6YNlZl3xLgz2D1HU&#10;rNLodG/qknlGNrZ6Y6quuAUH0h9xqDOQsuIi5oDZ5INX2SzXzIiYC5LjzJ4m9//M8uvtrSVVWdAh&#10;0qNZjTX6jZUipSBetF4Q/I8kNcZNEbs0iPbtN2ix2DFhZxbAHx1CsgNMUnCIDqS00tbhi+kSVERH&#10;uz336INw/DmcnOSnKOEoysejyWByHPxmz9rGOv9dQE3CpaAWaxsjYNuF8wnaQ4IzB6oqryql4iP0&#10;k7hQlmwZdoLyeWf8BUpp0hR0/PV4kFI7tBBM7/VXivHHtxYwWKWDOxE7rwsr0JKYiDe/UyJglP4p&#10;JDIfCXknRsa50Ps4IzqgJGb0EcUO/xzVR5RTHqgRPYP2e+W60mATSy+pLR97amXCd43hUt6BAt+u&#10;2tRy4761VlDusLMspAF1hl9VSPiCOX/LLE4kdgZuGX+Dh1SAVYLuRska7NN7/wO+oOEcnqB6g0Ne&#10;UPdnw6ygRP3QOEWTfDRCkY+P0fFJmAF7KFkdSvSmvgDsnhxXmuHxGvBe9Vdpob7HfTQPjlHENMfg&#10;Cur764VPqwf3GRfzeQThHjDML/TS8H6mQq/dtffMmq7XwyReQ78O2PRVyydsqJGG+caDrOI8BK4T&#10;sV0NcIfEier2XVhSh++Iet7Ks78AAAD//wMAUEsDBBQABgAIAAAAIQA/ZzPd4AAAAAsBAAAPAAAA&#10;ZHJzL2Rvd25yZXYueG1sTI9BT4NAEIXvJv6HzZh4s0uB1hYZmqamB71JTbxu2RGI7Cxht0D/vevJ&#10;Hifz8t735bvZdGKkwbWWEZaLCARxZXXLNcLn6fi0AeG8Yq06y4RwJQe74v4uV5m2E3/QWPpahBJ2&#10;mUJovO8zKV3VkFFuYXvi8Pu2g1E+nEMt9aCmUG46GUfRWhrVclhoVE+Hhqqf8mIQ3jfll3z1yfZt&#10;r9vj6WDldTWNiI8P8/4FhKfZ/4fhDz+gQxGYzvbC2okOIUnXwcUjxM9pCiIkkm0cZM4IqyRdgixy&#10;eetQ/AIAAP//AwBQSwECLQAUAAYACAAAACEAtoM4kv4AAADhAQAAEwAAAAAAAAAAAAAAAAAAAAAA&#10;W0NvbnRlbnRfVHlwZXNdLnhtbFBLAQItABQABgAIAAAAIQA4/SH/1gAAAJQBAAALAAAAAAAAAAAA&#10;AAAAAC8BAABfcmVscy8ucmVsc1BLAQItABQABgAIAAAAIQDUTzFNpwIAAN0FAAAOAAAAAAAAAAAA&#10;AAAAAC4CAABkcnMvZTJvRG9jLnhtbFBLAQItABQABgAIAAAAIQA/ZzPd4AAAAAsBAAAPAAAAAAAA&#10;AAAAAAAAAAEFAABkcnMvZG93bnJldi54bWxQSwUGAAAAAAQABADzAAAADgYAAAAA&#10;" strokeweight=".5pt">
                                                                <v:path arrowok="t"/>
                                                                <v:textbox style="layout-flow:vertical;mso-layout-flow-alt:bottom-to-top;mso-next-textbox:#Zone de texte 20">
                                                                  <w:txbxContent>
                                                                    <w:p w:rsidR="004F60CC" w:rsidRPr="00F77C59" w:rsidRDefault="004F60CC" w:rsidP="004F60CC">
                                                                      <w:pPr>
                                                                        <w:jc w:val="center"/>
                                                                        <w:rPr>
                                                                          <w:rFonts w:ascii="Arial" w:hAnsi="Arial" w:cs="Arial"/>
                                                                          <w:sz w:val="16"/>
                                                                        </w:rPr>
                                                                      </w:pPr>
                                                                      <w:r w:rsidRPr="00F77C59">
                                                                        <w:rPr>
                                                                          <w:rFonts w:ascii="Arial" w:hAnsi="Arial" w:cs="Arial"/>
                                                                          <w:sz w:val="16"/>
                                                                        </w:rPr>
                                                                        <w:t>Condiments potages huiles vinaigres</w:t>
                                                                      </w:r>
                                                                    </w:p>
                                                                  </w:txbxContent>
                                                                </v:textbox>
                                                              </v:shape>
                                                              <v:shape id="Zone de texte 21" o:spid="_x0000_s1283" type="#_x0000_t202" style="position:absolute;left:5787;top:4170;width:635;height:257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6xcpwIAAN0FAAAOAAAAZHJzL2Uyb0RvYy54bWysVMtOGzEU3VfqP1jel0mGBGjEBKUgqkoR&#10;oEKF1J3jsckI29e1ncykX99re/KAsqHqxs9zX+c+zi86rchaON+AqejwaECJMBzqxjxV9MfD9acz&#10;SnxgpmYKjKjoRnh6Mf344by1E1HCElQtHEElxk9aW9FlCHZSFJ4vhWb+CKww+CnBaRbw6p6K2rEW&#10;tWtVlIPBSdGCq60DLrzH16v8SadJv5SCh1spvQhEVRR9C2l1aV3EtZies8mTY3bZ8N4N9g9eaNYY&#10;NLpTdcUCIyvX/KVKN9yBBxmOOOgCpGy4SDFgNMPBq2jul8yKFAuS4+2OJv//1PKb9Z0jTV3RckiJ&#10;YRpz9BMzRWpBguiCIPiOJLXWTxB7bxEdui/QYbJTwN7OgT97hBQHmCzgER1J6aTTccdwCQpiHjY7&#10;7tEG4fg4GhyX5ZgSjl/Dk+NyfDaOdou9tHU+fBWgSTxU1GFukwdsPfchQ7eQaMyDaurrRql0ifUk&#10;LpUja4aVoEIKCpW/QClD2oqeHI8HObRDDVH1Tn6hGH/u3TvQgPqUieZEqrzerUhLZiKdwkaJiFHm&#10;u5DIfCLkDR8Z58Ls/EzoiJIY0XsEe/zeq/cI5zhQIlkGE3bCujHgMksvqa2ft9TKjO8Lw+e4IwWh&#10;W3S55FKK49MC6g1WloPcoN7y6wYJnzMf7pjDjsSawSkTbnGRCjBL0J8oWYL7/dZ7xFc0ruUpirfY&#10;5BX1v1bMCUrUN4Nd9Hk4GsWpkC6j8WmJF3f4szj8MSt9CVg92CjoYDpGfFDbo3SgH3EezaJh/GKG&#10;o3MVDdvjZcijB+cZF7NZAuEcsCzMzb3l256KtfbQPTJn+1qPnXgD23HAJq9KPmNjjgzMVgFkk/ph&#10;T2yfA5whqaP6eReH1OE9ofZTefoHAAD//wMAUEsDBBQABgAIAAAAIQDBc6Lz4AAAAAsBAAAPAAAA&#10;ZHJzL2Rvd25yZXYueG1sTI9BT4NAEIXvJv6HzZh4s4tQbKUsTVPTg95KTbxu2SkQ2VnCboH+e8eT&#10;3t7kvbz5Xr6dbSdGHHzrSMHzIgKBVDnTUq3g83R4WoPwQZPRnSNUcEMP2+L+LteZcRMdcSxDLbiE&#10;fKYVNCH0mZS+atBqv3A9EnsXN1gd+BxqaQY9cbntZBxFL9LqlvhDo3vcN1h9l1er4GNdfsm3kLy+&#10;70x7OO2dvKXTqNTjw7zbgAg4h78w/OIzOhTMdHZXMl50CpbJircEBfEqTUBwIo2iFMSZRRIvQRa5&#10;/L+h+AEAAP//AwBQSwECLQAUAAYACAAAACEAtoM4kv4AAADhAQAAEwAAAAAAAAAAAAAAAAAAAAAA&#10;W0NvbnRlbnRfVHlwZXNdLnhtbFBLAQItABQABgAIAAAAIQA4/SH/1gAAAJQBAAALAAAAAAAAAAAA&#10;AAAAAC8BAABfcmVscy8ucmVsc1BLAQItABQABgAIAAAAIQC7C6xcpwIAAN0FAAAOAAAAAAAAAAAA&#10;AAAAAC4CAABkcnMvZTJvRG9jLnhtbFBLAQItABQABgAIAAAAIQDBc6Lz4AAAAAsBAAAPAAAAAAAA&#10;AAAAAAAAAAEFAABkcnMvZG93bnJldi54bWxQSwUGAAAAAAQABADzAAAADgYAAAAA&#10;" strokeweight=".5pt">
                                                                <v:path arrowok="t"/>
                                                                <v:textbox style="layout-flow:vertical;mso-layout-flow-alt:bottom-to-top;mso-next-textbox:#Zone de texte 21">
                                                                  <w:txbxContent>
                                                                    <w:p w:rsidR="004F60CC" w:rsidRPr="00F77C59" w:rsidRDefault="004F60CC" w:rsidP="004F60CC">
                                                                      <w:pPr>
                                                                        <w:jc w:val="center"/>
                                                                        <w:rPr>
                                                                          <w:rFonts w:ascii="Arial" w:hAnsi="Arial" w:cs="Arial"/>
                                                                          <w:sz w:val="16"/>
                                                                          <w:szCs w:val="16"/>
                                                                        </w:rPr>
                                                                      </w:pPr>
                                                                      <w:r w:rsidRPr="00F77C59">
                                                                        <w:rPr>
                                                                          <w:rFonts w:ascii="Arial" w:hAnsi="Arial" w:cs="Arial"/>
                                                                          <w:sz w:val="16"/>
                                                                          <w:szCs w:val="16"/>
                                                                        </w:rPr>
                                                                        <w:t>Farines plats cuisinés pates</w:t>
                                                                      </w:r>
                                                                      <w:r>
                                                                        <w:rPr>
                                                                          <w:rFonts w:ascii="Arial" w:hAnsi="Arial" w:cs="Arial"/>
                                                                          <w:sz w:val="16"/>
                                                                          <w:szCs w:val="16"/>
                                                                        </w:rPr>
                                                                        <w:t xml:space="preserve"> </w:t>
                                                                      </w:r>
                                                                    </w:p>
                                                                  </w:txbxContent>
                                                                </v:textbox>
                                                              </v:shape>
                                                              <v:shape id="Zone de texte 22" o:spid="_x0000_s1284" type="#_x0000_t202" style="position:absolute;left:6860;top:4170;width:680;height:251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PRxqgIAANwFAAAOAAAAZHJzL2Uyb0RvYy54bWysVFtP2zAUfp+0/2D5faQpLZeIFHUgpkkV&#10;oMGEtDfXsWmE7ePZbpPu1+/YSUq5vDDtxbFzvnP7zuXsvNWKbITzNZiS5gcjSoThUNXmsaQ/76++&#10;nFDiAzMVU2BESbfC0/PZ509njS3EGFagKuEIGjG+aGxJVyHYIss8XwnN/AFYYVAowWkW8Okes8qx&#10;Bq1rlY1Ho6OsAVdZB1x4j38vOyGdJftSCh5upPQiEFVSjC2k06VzGc9sdsaKR8fsquZ9GOwfotCs&#10;Nuh0Z+qSBUbWrn5jStfcgQcZDjjoDKSsuUg5YDb56FU2dytmRcoFyfF2R5P/f2b59ebWkboq6XhM&#10;iWEaa/QLK0UqQYJogyD4H0lqrC8Qe2cRHdqv0GKxU8LeLoA/eYRke5hOwSM6ktJKp+MX0yWoiHXY&#10;7rhHH4Tjz8lhfjJCCUdRPj09OT1Mxcmeta3z4ZsATeKlpA5rmyJgm4UP0T8rBkh05kHV1VWtVHrE&#10;fhIXypENw05QIY9JocYLlDKkKenR4XTUpbZvIZre6S8V409vLaA9ZaI7kTqvDyvS0jGRbmGrRMQo&#10;80NIZD4R8k6MjHNhdnEmdERJzOgjij3+OaqPKHd5oEbyDCbslHVtwHUsvaS2ehqolR2+bwzf5R0p&#10;CO2yTS03HTprCdUWG8tBN5/e8qsa+V4wH26Zw4HExsAlE27wkAqwSNDfKFmB+/Pe/4gvaTzHx6je&#10;4IyX1P9eMycoUd8NDtFpPpmgKKTHZHo8xofblyz3JWatLwCbJ8eNZnm6RnxQw1U60A+4jubRMYqY&#10;4RhcScNwvQjd5sF1xsV8nkC4BiwLC3Nn+TBSsdXu2wfmbN/qcRCvYdgGrHjV8R02lsjAfB1A1mkc&#10;ItUdsX0JcIWknu/XXdxR+++Eel7Ks78AAAD//wMAUEsDBBQABgAIAAAAIQCa0x+R3wAAAAsBAAAP&#10;AAAAZHJzL2Rvd25yZXYueG1sTI9BT4NAEIXvJv6HzZh4swu0tBVZmqamB71JTbxu2RGI7Cxht0D/&#10;vePJ3t7kfXnzXr6bbSdGHHzrSEG8iEAgVc60VCv4PB2ftiB80GR05wgVXNHDrri/y3Vm3EQfOJah&#10;FhxCPtMKmhD6TEpfNWi1X7geib1vN1gd+BxqaQY9cbjtZBJFa2l1S/yh0T0eGqx+yotV8L4tv+Rr&#10;WD6/7U17PB2cvKbTqNTjw7x/ARFwDv8w/NXn6lBwp7O7kPGiU5CuVktGFSSblAUT6zhhcWYr2cQg&#10;i1zebih+AQAA//8DAFBLAQItABQABgAIAAAAIQC2gziS/gAAAOEBAAATAAAAAAAAAAAAAAAAAAAA&#10;AABbQ29udGVudF9UeXBlc10ueG1sUEsBAi0AFAAGAAgAAAAhADj9If/WAAAAlAEAAAsAAAAAAAAA&#10;AAAAAAAALwEAAF9yZWxzLy5yZWxzUEsBAi0AFAAGAAgAAAAhAOHg9HGqAgAA3AUAAA4AAAAAAAAA&#10;AAAAAAAALgIAAGRycy9lMm9Eb2MueG1sUEsBAi0AFAAGAAgAAAAhAJrTH5HfAAAACwEAAA8AAAAA&#10;AAAAAAAAAAAABAUAAGRycy9kb3ducmV2LnhtbFBLBQYAAAAABAAEAPMAAAAQBgAAAAA=&#10;" strokeweight=".5pt">
                                                                <v:path arrowok="t"/>
                                                                <v:textbox style="layout-flow:vertical;mso-layout-flow-alt:bottom-to-top;mso-next-textbox:#Zone de texte 22">
                                                                  <w:txbxContent>
                                                                    <w:p w:rsidR="004F60CC" w:rsidRPr="00F77C59" w:rsidRDefault="004F60CC" w:rsidP="004F60CC">
                                                                      <w:pPr>
                                                                        <w:jc w:val="center"/>
                                                                        <w:rPr>
                                                                          <w:rFonts w:ascii="Arial" w:hAnsi="Arial" w:cs="Arial"/>
                                                                          <w:sz w:val="16"/>
                                                                        </w:rPr>
                                                                      </w:pPr>
                                                                      <w:r w:rsidRPr="00F77C59">
                                                                        <w:rPr>
                                                                          <w:rFonts w:ascii="Arial" w:hAnsi="Arial" w:cs="Arial"/>
                                                                          <w:sz w:val="16"/>
                                                                        </w:rPr>
                                                                        <w:t xml:space="preserve">Biscottes céréales thés conserves </w:t>
                                                                      </w:r>
                                                                    </w:p>
                                                                  </w:txbxContent>
                                                                </v:textbox>
                                                              </v:shape>
                                                              <v:shape id="Zone de texte 23" o:spid="_x0000_s1285" type="#_x0000_t202" style="position:absolute;left:7910;top:4180;width:720;height:247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gkqQIAANwFAAAOAAAAZHJzL2Uyb0RvYy54bWysVFtP2zAUfp+0/2D5faQtBUZEijoQ06Rq&#10;oMGEtDfXsamF7ePZbpPu1+/YSUq5vDDtxbFzvnP7zuXsvDWabIQPCmxFxwcjSoTlUCv7UNGfd1ef&#10;PlMSIrM102BFRbci0PPZxw9njSvFBFaga+EJGrGhbFxFVzG6sigCXwnDwgE4YVEowRsW8ekfitqz&#10;Bq0bXUxGo+OiAV87D1yEgH8vOyGdZftSCh6vpQwiEl1RjC3m0+dzmc5idsbKB8/cSvE+DPYPURim&#10;LDrdmbpkkZG1V69MGcU9BJDxgIMpQErFRc4BsxmPXmRzu2JO5FyQnOB2NIX/Z5Z/39x4ouqKTg4p&#10;scxgjX5hpUgtSBRtFAT/I0mNCyVibx2iY/sFWix2Tji4BfDHgJBiD9MpBEQnUlrpTfpiugQVsQ7b&#10;Hffog3D8OT06wXpSwlE0PjoZnZ7m4hRP2s6H+FWAIelSUY+1zRGwzSLE5J+VAyQ5C6BVfaW0zo/U&#10;T+JCe7Jh2Ak6jlNSqPEMpS1pKnp8eDTqUtu3kEzv9Jea8cfXFtCetsmdyJ3Xh5Vo6ZjIt7jVImG0&#10;/SEkMp8JeSNGxrmwuzgzOqEkZvQexR7/FNV7lLs8UCN7Bht3ykZZ8B1Lz6mtHwdqZYfvGyN0eScK&#10;Yrtsc8tNh85aQr3FxvLQzWdw/Eoh3wsW4g3zOJDYGLhk4jUeUgMWCfobJSvwf976n/AVTefkBNUb&#10;nPGKht9r5gUl+pvFITodT6coivmRG5ASvy9Z7kvs2lwANs8YN5rj+YrKPurhKj2Ye1xH8+QYRcxy&#10;DK6icbhexG7z4DrjYj7PIFwDjsWFvXV8GKnUanftPfOub/U0iN9h2AasfNHxHTaVyMJ8HUGqPA6J&#10;6o7YvgS4QnLP9+su7aj9d0Y9LeXZXwAAAP//AwBQSwMEFAAGAAgAAAAhAHyV10DfAAAACwEAAA8A&#10;AABkcnMvZG93bnJldi54bWxMj8FOg0AQhu8mvsNmTLzZpdRCiyxNU9OD3qQmXrfsCER2lrBboG/v&#10;eLK3fzJf/vkm3822EyMOvnWkYLmIQCBVzrRUK/g8HZ82IHzQZHTnCBVc0cOuuL/LdWbcRB84lqEW&#10;XEI+0wqaEPpMSl81aLVfuB6Jd99usDrwONTSDHrictvJOIoSaXVLfKHRPR4arH7Ki1Xwvim/5GtY&#10;bd/2pj2eDk5e19Oo1OPDvH8BEXAO/zD86bM6FOx0dhcyXnQKkuftilEFcZpwYCKNlxzOCtbxKgVZ&#10;5PL2h+IXAAD//wMAUEsBAi0AFAAGAAgAAAAhALaDOJL+AAAA4QEAABMAAAAAAAAAAAAAAAAAAAAA&#10;AFtDb250ZW50X1R5cGVzXS54bWxQSwECLQAUAAYACAAAACEAOP0h/9YAAACUAQAACwAAAAAAAAAA&#10;AAAAAAAvAQAAX3JlbHMvLnJlbHNQSwECLQAUAAYACAAAACEAEBV4JKkCAADcBQAADgAAAAAAAAAA&#10;AAAAAAAuAgAAZHJzL2Uyb0RvYy54bWxQSwECLQAUAAYACAAAACEAfJXXQN8AAAALAQAADwAAAAAA&#10;AAAAAAAAAAADBQAAZHJzL2Rvd25yZXYueG1sUEsFBgAAAAAEAAQA8wAAAA8GAAAAAA==&#10;" strokeweight=".5pt">
                                                                <v:path arrowok="t"/>
                                                                <v:textbox style="layout-flow:vertical;mso-layout-flow-alt:bottom-to-top;mso-next-textbox:#Zone de texte 23">
                                                                  <w:txbxContent>
                                                                    <w:p w:rsidR="004F60CC" w:rsidRPr="00F77C59" w:rsidRDefault="004F60CC" w:rsidP="004F60CC">
                                                                      <w:pPr>
                                                                        <w:jc w:val="center"/>
                                                                        <w:rPr>
                                                                          <w:rFonts w:ascii="Arial" w:hAnsi="Arial" w:cs="Arial"/>
                                                                          <w:sz w:val="16"/>
                                                                        </w:rPr>
                                                                      </w:pPr>
                                                                      <w:r w:rsidRPr="00F77C59">
                                                                        <w:rPr>
                                                                          <w:rFonts w:ascii="Arial" w:hAnsi="Arial" w:cs="Arial"/>
                                                                          <w:sz w:val="16"/>
                                                                        </w:rPr>
                                                                        <w:t xml:space="preserve">Confiserie cafés chocolat </w:t>
                                                                      </w:r>
                                                                    </w:p>
                                                                  </w:txbxContent>
                                                                </v:textbox>
                                                              </v:shape>
                                                              <v:shape id="Zone de texte 24" o:spid="_x0000_s1286" type="#_x0000_t202" style="position:absolute;left:8896;top:4187;width:459;height:2447;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3nwpwIAAN0FAAAOAAAAZHJzL2Uyb0RvYy54bWysVEtPGzEQvlfqf7B8L5uEBGjEBqUgqkoR&#10;oEKF1JvjtckK2+PaTnbDr+/Y3g3hcaHqxWvvfPP65nF61mpFNsL5GkxJhwcDSoThUNXmoaS/7i6/&#10;nFDiAzMVU2BESbfC07PZ50+njZ2KEaxAVcIRNGL8tLElXYVgp0Xh+Upo5g/ACoNCCU6zgE/3UFSO&#10;NWhdq2I0GBwVDbjKOuDCe/x7kYV0luxLKXi4ltKLQFRJMbaQTpfOZTyL2SmbPjhmVzXvwmD/EIVm&#10;tUGnO1MXLDCydvUbU7rmDjzIcMBBFyBlzUXKAbMZDl5lc7tiVqRckBxvdzT5/2eWX21uHKmrko7G&#10;lBimsUa/sVKkEiSINgiC/5GkxvopYm8tokP7DVosdkrY2wXwR4+QYg+TFTyiIymtdDp+MV2CiliH&#10;7Y579EE4/hx9HY6PJpRwFA0nk8OT8ST6LZ61rfPhuwBN4qWkDmubImCbhQ8Z2kOiMw+qri5rpdIj&#10;9pM4V45sGHaCCsPO+AuUMqQp6dHhZJBT27cQTe/0l4rxx7cWMFhlojuROq8LK9KSmUi3sFUiYpT5&#10;KSQynwh5J0bGuTC7OBM6oiRm9BHFDv8c1UeUcx6okTyDCTtlXRtwmaWX1FaPPbUy47vG8DnvSEFo&#10;l23fcl1rLaHaYmc5yAPqLb+skfAF8+GGOZxI7BncMuEaD6kAqwTdjZIVuKf3/kd8SeM5Okb1Boe8&#10;pP7PmjlBifphcIqw58ZxK6THeHI8wofblyz3JWatzwG7Z4grzfJ0jfig+qt0oO9xH82jYxQxwzG4&#10;kob+eh7y6sF9xsV8nkC4BywLC3NreT9Tsdfu2nvmbNfrcRKvoF8HbPqq5TM21sjAfB1A1mkeIteZ&#10;2K4GuEPSRHX7Li6p/XdCPW/l2V8AAAD//wMAUEsDBBQABgAIAAAAIQB25XGB3wAAAAsBAAAPAAAA&#10;ZHJzL2Rvd25yZXYueG1sTI/BTsMwEETvSPyDtUjcqNOW4iZkU1VFPcCNFImrG5skIl5HsZukf89y&#10;guNqRzPv5bvZdWK0Q2g9ISwXCQhLlTct1Qgfp+PDFkSImozuPFmEqw2wK25vcp0ZP9G7HctYCy6h&#10;kGmEJsY+kzJUjXU6LHxviX9ffnA68jnU0gx64nLXyVWSPEmnW+KFRvf20Njqu7w4hLdt+Slf4jp9&#10;3Zv2eDp4ed1MI+L93bx/BhHtHP/C8IvP6FAw09lfyATRIahHlXIUYaUUS3FCpWuWOSNsVksFssjl&#10;f4fiBwAA//8DAFBLAQItABQABgAIAAAAIQC2gziS/gAAAOEBAAATAAAAAAAAAAAAAAAAAAAAAABb&#10;Q29udGVudF9UeXBlc10ueG1sUEsBAi0AFAAGAAgAAAAhADj9If/WAAAAlAEAAAsAAAAAAAAAAAAA&#10;AAAALwEAAF9yZWxzLy5yZWxzUEsBAi0AFAAGAAgAAAAhALR3efCnAgAA3QUAAA4AAAAAAAAAAAAA&#10;AAAALgIAAGRycy9lMm9Eb2MueG1sUEsBAi0AFAAGAAgAAAAhAHblcYHfAAAACwEAAA8AAAAAAAAA&#10;AAAAAAAAAQUAAGRycy9kb3ducmV2LnhtbFBLBQYAAAAABAAEAPMAAAANBgAAAAA=&#10;" strokeweight=".5pt">
                                                                <v:path arrowok="t"/>
                                                                <v:textbox style="layout-flow:vertical;mso-layout-flow-alt:bottom-to-top;mso-next-textbox:#Zone de texte 24">
                                                                  <w:txbxContent>
                                                                    <w:p w:rsidR="004F60CC" w:rsidRPr="00F77C59" w:rsidRDefault="004F60CC" w:rsidP="004F60CC">
                                                                      <w:pPr>
                                                                        <w:jc w:val="center"/>
                                                                        <w:rPr>
                                                                          <w:rFonts w:ascii="Arial" w:hAnsi="Arial" w:cs="Arial"/>
                                                                          <w:sz w:val="16"/>
                                                                        </w:rPr>
                                                                      </w:pPr>
                                                                      <w:r w:rsidRPr="00F77C59">
                                                                        <w:rPr>
                                                                          <w:rFonts w:ascii="Arial" w:hAnsi="Arial" w:cs="Arial"/>
                                                                          <w:sz w:val="16"/>
                                                                        </w:rPr>
                                                                        <w:t xml:space="preserve">Charcuterie traiteur </w:t>
                                                                      </w:r>
                                                                    </w:p>
                                                                  </w:txbxContent>
                                                                </v:textbox>
                                                              </v:shape>
                                                              <v:shape id="Zone de texte 33" o:spid="_x0000_s1287" type="#_x0000_t202" style="position:absolute;left:9727;top:4514;width:539;height:1431;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pQIAANwFAAAOAAAAZHJzL2Uyb0RvYy54bWysVElPGzEUvlfqf7B8L5NMFkLEBKUgqkoR&#10;oEKF1JvjsYmFx8+1ncykv77PnsnCcqHqxev3tu8t5xdNpclGOK/AFLR/0qNEGA6lMk8F/flw/WVC&#10;iQ/MlEyDEQXdCk8vZp8/ndd2KnJYgS6FI6jE+GltC7oKwU6zzPOVqJg/ASsMfkpwFQt4dU9Z6ViN&#10;2iud5b3eOKvBldYBF97j61X7SWdJv5SCh1spvQhEFxR9C2l1aV3GNZuds+mTY3aleOcG+wcvKqYM&#10;Gt2rumKBkbVTb1RVijvwIMMJhyoDKRUXKQaMpt97Fc39ilmRYkFyvN3T5P+fWn6zuXNElQUdDCgx&#10;rMIc/cJMkVKQIJogCL4jSbX1U8TeW0SH5is0mOwUsLcL4M8eIdkRphXwiI6kNNJVccdwCQpiHrZ7&#10;7tEG4fg4GOb5eEQJx6+z3mQ8GUWz2UHYOh++CahIPBTUYWqTA2yz8KGF7iDRlgetymuldbrEchKX&#10;2pENw0LQod8pf4HShtQFHQ9GvTayYw1R9V5+qRl/fqsBndUmmhOp8Dq3IistEekUtlpEjDY/hETi&#10;Ex/v+Mg4F2bvZ0JHlMSIPiLY4Q9efUS4jQMlkmUwYS9cKQOuZeklteXzjlrZ4ru68G3ckYLQLJtU&#10;cXmCxqcllFssLAdtf3rLrxUSvmA+3DGHDYklg0Mm3OIiNWCWoDtRsgL35733iC9oXPNTFK+xxwvq&#10;f6+ZE5To7wab6Kw/HMahkC7D0WmOF3f8szz+MevqErB6+jjRLE/HiA96d5QOqkccR/NoGL+Y4ehc&#10;QcPueBnayYPjjIv5PIFwDFgWFube8l1LxVp7aB6Zs12tx0a8gd00YNNXJd9iY44MzNcBpEr9cCC2&#10;ywGOkNRR3biLM+r4nlCHoTz7CwAA//8DAFBLAwQUAAYACAAAACEARH4iluAAAAALAQAADwAAAGRy&#10;cy9kb3ducmV2LnhtbEyPwU7DMBBE70j8g7VI3KjTpgUnZFNVRT3AjRSJqxsvSUS8rmI3Sf8ec4Lj&#10;aEYzb4rtbHsx0uA7xwjLRQKCuHam4wbh43h4UCB80Gx075gQruRhW97eFDo3buJ3GqvQiFjCPtcI&#10;bQjnXEpft2S1X7gzcfS+3GB1iHJopBn0FMttL1dJ8iit7jgutPpM+5bq7+piEd5U9SlfQpq97kx3&#10;OO6dvG6mEfH+bt49gwg0h78w/OJHdCgj08ld2HjRI6h0Gb8EhDTJnkDEhFLrDMQJYb1ZKZBlIf9/&#10;KH8AAAD//wMAUEsBAi0AFAAGAAgAAAAhALaDOJL+AAAA4QEAABMAAAAAAAAAAAAAAAAAAAAAAFtD&#10;b250ZW50X1R5cGVzXS54bWxQSwECLQAUAAYACAAAACEAOP0h/9YAAACUAQAACwAAAAAAAAAAAAAA&#10;AAAvAQAAX3JlbHMvLnJlbHNQSwECLQAUAAYACAAAACEA12f/f6UCAADcBQAADgAAAAAAAAAAAAAA&#10;AAAuAgAAZHJzL2Uyb0RvYy54bWxQSwECLQAUAAYACAAAACEARH4iluAAAAALAQAADwAAAAAAAAAA&#10;AAAAAAD/BAAAZHJzL2Rvd25yZXYueG1sUEsFBgAAAAAEAAQA8wAAAAwGAAAAAA==&#10;" strokeweight=".5pt">
                                                                <v:path arrowok="t"/>
                                                                <v:textbox style="layout-flow:vertical;mso-layout-flow-alt:bottom-to-top;mso-next-textbox:#Zone de texte 33">
                                                                  <w:txbxContent>
                                                                    <w:p w:rsidR="004F60CC" w:rsidRPr="00F77C59" w:rsidRDefault="004F60CC" w:rsidP="004F60CC">
                                                                      <w:pPr>
                                                                        <w:jc w:val="center"/>
                                                                        <w:rPr>
                                                                          <w:rFonts w:ascii="Arial" w:hAnsi="Arial" w:cs="Arial"/>
                                                                          <w:sz w:val="16"/>
                                                                          <w:szCs w:val="16"/>
                                                                        </w:rPr>
                                                                      </w:pPr>
                                                                      <w:r w:rsidRPr="00F77C59">
                                                                        <w:rPr>
                                                                          <w:rFonts w:ascii="Arial" w:hAnsi="Arial" w:cs="Arial"/>
                                                                          <w:sz w:val="16"/>
                                                                          <w:szCs w:val="16"/>
                                                                        </w:rPr>
                                                                        <w:t>Promotions</w:t>
                                                                      </w:r>
                                                                    </w:p>
                                                                  </w:txbxContent>
                                                                </v:textbox>
                                                              </v:shape>
                                                              <v:line id="Connecteur droit 47" o:spid="_x0000_s1288" style="position:absolute;visibility:visible" from="10562,3438" to="10633,1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gO6gEAAEIEAAAOAAAAZHJzL2Uyb0RvYy54bWysU01v2zAMvQ/YfxB0X+xkyVoYcXpI0F2K&#10;rVi3H6DKVCxMXxDVxPn3o+TEXbsBw4ZdBFN8fOR7ptY3gzXsABG1dy2fz2rOwEnfabdv+bevt++u&#10;OcMkXCeMd9DyEyC/2bx9sz6GBha+96aDyIjEYXMMLe9TCk1VoezBCpz5AI6SykcrEoVxX3VRHInd&#10;mmpR1x+qo49diF4CIt3uxiTfFH6lQKbPSiEkZlpOs6VyxnI+5rParEWzjyL0Wp7HEP8whRXaUdOJ&#10;aieSYE9R/0JltYwevUoz6W3lldISigZSM69fqXnoRYCihczBMNmE/49WfjrcR6a7li+vOHPC0j/a&#10;eufIOHiKrIteJ0Yp8ukYsCH41t3HrFQO7iHcefkdKVe9SOYAwwgbVLQZTlLZUHw/Tb7DkJiky+Wq&#10;vl5xJilztZgvF+9XuV8lmktxiJg+grcsf7TcaJdtEY043GEaoRdIvjYun+iN7m61MSXICwVbE9lB&#10;0CoIKcGlxbnNC2Qm2gnsRyCeMAdnYCYuUkd1RWc6GRibfgFFTpKeeRmu7PDrlvOJidC5TNGAU2H9&#10;58IzPpdC2e+/KZ4qSmfv0lRstfPxd93TcBlZjfiLA6PubMGj70738bIFtKjl350fVX4JP8el/Pnp&#10;b34AAAD//wMAUEsDBBQABgAIAAAAIQBySkof4gAAAAwBAAAPAAAAZHJzL2Rvd25yZXYueG1sTI9d&#10;S8NAEEXfBf/DMoJvdpNtWtqYTSlKFYQiVsHXTXZMgvsRsps0+usdn/RxuId7zxS72Ro24RA67ySk&#10;iwQYutrrzjUS3l4PNxtgISqnlfEOJXxhgF15eVGoXPuze8HpFBtGJS7kSkIbY59zHuoWrQoL36Oj&#10;7MMPVkU6h4brQZ2p3BoukmTNreocLbSqx7sW68/TaCXY7LDai6fvKRvvH95teK4ej2aQ8vpq3t8C&#10;izjHPxh+9UkdSnKq/Oh0YEbCNs1WhEoQiUiBEbEV6RpYRehyuRHAy4L/f6L8AQAA//8DAFBLAQIt&#10;ABQABgAIAAAAIQC2gziS/gAAAOEBAAATAAAAAAAAAAAAAAAAAAAAAABbQ29udGVudF9UeXBlc10u&#10;eG1sUEsBAi0AFAAGAAgAAAAhADj9If/WAAAAlAEAAAsAAAAAAAAAAAAAAAAALwEAAF9yZWxzLy5y&#10;ZWxzUEsBAi0AFAAGAAgAAAAhAJtcGA7qAQAAQgQAAA4AAAAAAAAAAAAAAAAALgIAAGRycy9lMm9E&#10;b2MueG1sUEsBAi0AFAAGAAgAAAAhAHJKSh/iAAAADAEAAA8AAAAAAAAAAAAAAAAARAQAAGRycy9k&#10;b3ducmV2LnhtbFBLBQYAAAAABAAEAPMAAABTBQAAAAA=&#10;" strokecolor="#ed7d31" strokeweight=".5pt">
                                                                <v:stroke dashstyle="3 1" joinstyle="miter"/>
                                                                <o:lock v:ext="edit" shapetype="f"/>
                                                              </v:line>
                                                              <v:shape id="Text Box 67" o:spid="_x0000_s1289" type="#_x0000_t202" style="position:absolute;left:10865;top:3951;width:494;height:19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QOLgIAAF0EAAAOAAAAZHJzL2Uyb0RvYy54bWysVNtu2zAMfR+wfxD0vjh2k7Qx4hRdugwD&#10;ugvQ7gNkWY6FSaImKbHz96PkNM1uL8P8QIgidUgekl7dDlqRg3BegqloPplSIgyHRppdRb8+bd/c&#10;UOIDMw1TYERFj8LT2/XrV6velqKADlQjHEEQ48veVrQLwZZZ5nknNPMTsMKgsQWnWUDV7bLGsR7R&#10;tcqK6XSR9eAa64AL7/H2fjTSdcJvW8HD57b1IhBVUcwtJOmSrKPM1itW7hyzneSnNNg/ZKGZNBj0&#10;DHXPAiN7J3+D0pI78NCGCQedQdtKLlINWE0+/aWax45ZkWpBcrw90+T/Hyz/dPjiiGwqOl9SYpjG&#10;Hj2JIZC3MJDFdeSnt75Et0eLjmHAe+xzqtXbB+DfPDGw6ZjZiTvnoO8EazC/PL7MLp6OOD6C1P1H&#10;aDAO2wdIQEPrdCQP6SCIjn06nnsTc+F4eZVfLZZo4WjKi8UiRyWGYOXza+t8eC9Ak3ioqMPeJ3R2&#10;ePBhdH12icE8KNlspVJJcbt6oxw5MJyTbfpO6D+5KUP6ii7nxXwk4K8Q0/T9CULLgAOvpK7ozdmJ&#10;lZG2d6bBNFkZmFTjGatT5sRjpG4kMQz1kFqWFzFCJLmG5ojMOhgHHBcSD1EW18hZj/NdUf99z5yg&#10;RH0w2KBlPpvFhUjKbH5doOIuLfWlhRneAa5NoGQ8bsK4RHvr5K7DYONIGLjDprYy8f2S2KkEnOHU&#10;sdO+xSW51JPXy19h/QMAAP//AwBQSwMEFAAGAAgAAAAhADCg4qLiAAAACwEAAA8AAABkcnMvZG93&#10;bnJldi54bWxMj1FLwzAUhd8F/0O4gm8utWaydr0dUxgoSKfdfkDW3KXFJilNttV/b3yaj4dzOOc7&#10;xWoyPTvT6DtnER5nCTCyjVOd1Qj73eZhAcwHaZXsnSWEH/KwKm9vCpkrd7FfdK6DZrHE+lwitCEM&#10;Oee+aclIP3MD2egd3WhkiHLUXI3yEstNz9MkeeZGdjYutHKg15aa7/pkEKp6q16O07b6rMb3nRab&#10;9UfyphHv76b1EligKVzD8Icf0aGMTAd3ssqzHiETIqIHhHT+JIDFRJaJFNgBQczTBfCy4P8/lL8A&#10;AAD//wMAUEsBAi0AFAAGAAgAAAAhALaDOJL+AAAA4QEAABMAAAAAAAAAAAAAAAAAAAAAAFtDb250&#10;ZW50X1R5cGVzXS54bWxQSwECLQAUAAYACAAAACEAOP0h/9YAAACUAQAACwAAAAAAAAAAAAAAAAAv&#10;AQAAX3JlbHMvLnJlbHNQSwECLQAUAAYACAAAACEAM6RkDi4CAABdBAAADgAAAAAAAAAAAAAAAAAu&#10;AgAAZHJzL2Uyb0RvYy54bWxQSwECLQAUAAYACAAAACEAMKDiouIAAAALAQAADwAAAAAAAAAAAAAA&#10;AACIBAAAZHJzL2Rvd25yZXYueG1sUEsFBgAAAAAEAAQA8wAAAJcFAAAAAA==&#10;">
                                                                <v:textbox style="layout-flow:vertical;mso-layout-flow-alt:bottom-to-top;mso-next-textbox:#Text Box 67">
                                                                  <w:txbxContent>
                                                                    <w:p w:rsidR="004F60CC" w:rsidRPr="00F77C59" w:rsidRDefault="004F60CC" w:rsidP="004F60CC">
                                                                      <w:pPr>
                                                                        <w:jc w:val="center"/>
                                                                        <w:rPr>
                                                                          <w:rFonts w:ascii="Arial" w:hAnsi="Arial" w:cs="Arial"/>
                                                                          <w:sz w:val="16"/>
                                                                        </w:rPr>
                                                                      </w:pPr>
                                                                      <w:r w:rsidRPr="00F77C59">
                                                                        <w:rPr>
                                                                          <w:rFonts w:ascii="Arial" w:hAnsi="Arial" w:cs="Arial"/>
                                                                          <w:sz w:val="16"/>
                                                                        </w:rPr>
                                                                        <w:t>Volailles</w:t>
                                                                      </w:r>
                                                                    </w:p>
                                                                  </w:txbxContent>
                                                                </v:textbox>
                                                              </v:shape>
                                                              <v:group id="_x0000_s1290" style="position:absolute;left:1301;top:2108;width:10104;height:1843" coordorigin="1301,2108" coordsize="10104,1843">
                                                                <v:shape id="AutoShape 52" o:spid="_x0000_s1291" type="#_x0000_t32" style="position:absolute;left:3577;top:3701;width:259;height:25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BpLwIAAEwEAAAOAAAAZHJzL2Uyb0RvYy54bWysVMGOmzAQvVfqP1jcEyBLslkUslpBaA/b&#10;NtJuP8CxDVg1tmU7IVHVf+/YJGm2vVRVOZgxnnnzZuaZ1eOxF+jAjOVKFlE6TSLEJFGUy7aIvr7W&#10;k2WErMOSYqEkK6ITs9Hj+v271aBzNlOdEpQZBCDS5oMuos45ncexJR3rsZ0qzSQcNsr02MHWtDE1&#10;eAD0XsSzJFnEgzJUG0WYtfC1Gg+jdcBvGkbcl6axzCFRRMDNhdWEdefXeL3CeWuw7jg508D/wKLH&#10;XELSK1SFHUZ7w/+A6jkxyqrGTYnqY9U0nLBQA1STJr9V89JhzUIt0Byrr22y/w+WfD5sDeIUZncX&#10;IYl7mNHT3qmQGs1nvkGDtjn4lXJrfInkKF/0syLfLJKq7LBsWfB+PWkITn1E/CbEb6yGNLvhk6Lg&#10;gyFB6NaxMT1qBNcffaAHh46gYxjP6ToednSIwMd0kWWLeYQIHKXz5f08jC/GuYfxwdpY94GpHnmj&#10;iKwzmLedK5WUIARlxhT48GydJ/krwAdLVXMhgh6ERAOkmN0nSSBlleDUn3o/a9pdKQw6YJBUXSfw&#10;hJLh5NbNqL2kAa1jmG7OtsNcjDZkF9LjQXXA52yNmvn+kDxslptlNslmi80kS6pq8lSX2WRRp/fz&#10;6q4qyyr94amlWd5xSpn07C76TbO/08f5Jo3Kuyr42of4LXpoGJC9vAPpMGg/21ElO0VPW3MRAEg2&#10;OJ+vl78Tt3uwb38C658AAAD//wMAUEsDBBQABgAIAAAAIQCnpCmI4QAAAAsBAAAPAAAAZHJzL2Rv&#10;d25yZXYueG1sTI9BT4NAEIXvJv6HzZh4swuIBJGlURMvXkxba+JtYadAZGcJu6Xor3c81dt7mZc3&#10;3yvXix3EjJPvHSmIVxEIpMaZnloF77uXmxyED5qMHhyhgm/0sK4uL0pdGHeiDc7b0AouIV9oBV0I&#10;YyGlbzq02q/ciMS3g5usDmynVppJn7jcDjKJokxa3RN/6PSIzx02X9ujVfAazfn+bVPr/dNhzrPe&#10;/qQfnzulrq+WxwcQAZdwDsMfPqNDxUy1O5LxYlCQxBlvCSySPAXBiSSN70HULO5uU5BVKf9vqH4B&#10;AAD//wMAUEsBAi0AFAAGAAgAAAAhALaDOJL+AAAA4QEAABMAAAAAAAAAAAAAAAAAAAAAAFtDb250&#10;ZW50X1R5cGVzXS54bWxQSwECLQAUAAYACAAAACEAOP0h/9YAAACUAQAACwAAAAAAAAAAAAAAAAAv&#10;AQAAX3JlbHMvLnJlbHNQSwECLQAUAAYACAAAACEAV2bAaS8CAABMBAAADgAAAAAAAAAAAAAAAAAu&#10;AgAAZHJzL2Uyb0RvYy54bWxQSwECLQAUAAYACAAAACEAp6QpiOEAAAALAQAADwAAAAAAAAAAAAAA&#10;AACJBAAAZHJzL2Rvd25yZXYueG1sUEsFBgAAAAAEAAQA8wAAAJcFAAAAAA==&#10;" strokecolor="red" strokeweight="1pt"/>
                                                                <v:shape id="AutoShape 56" o:spid="_x0000_s1292" type="#_x0000_t32" style="position:absolute;left:5460;top:3701;width:247;height:25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ilLwIAAEwEAAAOAAAAZHJzL2Uyb0RvYy54bWysVMGO2jAQvVfqP1i+QxI2sGxEWK0SaA/b&#10;Fmm3H2Bsh1h1bMs2BFT13zt2gLLtpaqagzOOZ968mXnO4vHYSXTg1gmtSpyNU4y4opoJtSvx19f1&#10;aI6R80QxIrXiJT5xhx+X798telPwiW61ZNwiAFGu6E2JW+9NkSSOtrwjbqwNV3DYaNsRD1u7S5gl&#10;PaB3Mpmk6SzptWXGasqdg6/1cIiXEb9pOPVfmsZxj2SJgZuPq43rNqzJckGKnSWmFfRMg/wDi44I&#10;BUmvUDXxBO2t+AOqE9Rqpxs/prpLdNMIymMNUE2W/lbNS0sMj7VAc5y5tsn9P1j6+bCxSLAS380w&#10;UqSDGT3tvY6p0XQWGtQbV4BfpTY2lEiP6sU8a/rNIaWrlqgdj96vJwPBWYhI3oSEjTOQZtt/0gx8&#10;CCSI3To2tkONFOZjCAzg0BF0jOM5XcfDjx5R+JhNZ/N8ihGFo2w6v5/G8SWkCDAh2FjnP3DdoWCU&#10;2HlLxK71lVYKhKDtkIIcnp0PJH8FhGCl10LKqAepUA8pJvdpGkk5LQULp8HP2d22khYdCEhqvU7h&#10;iSXDya2b1XvFIlrLCVudbU+EHGzILlXAg+qAz9kaNPP9IX1YzVfzfJRPZqtRntb16Gld5aPZOruf&#10;1nd1VdXZj0Aty4tWMMZVYHfRb5b/nT7ON2lQ3lXB1z4kb9Fjw4Ds5R1Jx0GH2Q4q2Wp22tiLAECy&#10;0fl8vcKduN2DffsTWP4EAAD//wMAUEsDBBQABgAIAAAAIQBt9NZ/4QAAAAsBAAAPAAAAZHJzL2Rv&#10;d25yZXYueG1sTI/BTsMwDIbvSLxDZCRuLKULUylNJ0DiwgVtY0jc0sZrKxqnarKu8PSY0zja/vT7&#10;+4v17Hox4Rg6TxpuFwkIpNrbjhoN77uXmwxEiIas6T2hhm8MsC4vLwqTW3+iDU7b2AgOoZAbDW2M&#10;Qy5lqFt0Jiz8gMS3gx+diTyOjbSjOXG462WaJCvpTEf8oTUDPrdYf22PTsNrMmX7t01l9k+HKVt1&#10;7kd9fO60vr6aHx9ARJzjGYY/fVaHkp0qfyQbRK9BJWrJqIY0zRQIJlR6z+0q3twtFciykP87lL8A&#10;AAD//wMAUEsBAi0AFAAGAAgAAAAhALaDOJL+AAAA4QEAABMAAAAAAAAAAAAAAAAAAAAAAFtDb250&#10;ZW50X1R5cGVzXS54bWxQSwECLQAUAAYACAAAACEAOP0h/9YAAACUAQAACwAAAAAAAAAAAAAAAAAv&#10;AQAAX3JlbHMvLnJlbHNQSwECLQAUAAYACAAAACEAkiKYpS8CAABMBAAADgAAAAAAAAAAAAAAAAAu&#10;AgAAZHJzL2Uyb0RvYy54bWxQSwECLQAUAAYACAAAACEAbfTWf+EAAAALAQAADwAAAAAAAAAAAAAA&#10;AACJBAAAZHJzL2Rvd25yZXYueG1sUEsFBgAAAAAEAAQA8wAAAJcFAAAAAA==&#10;" strokecolor="red" strokeweight="1pt"/>
                                                                <v:shape id="AutoShape 57" o:spid="_x0000_s1293" type="#_x0000_t32" style="position:absolute;left:6502;top:3701;width:283;height:2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esKAIAAEIEAAAOAAAAZHJzL2Uyb0RvYy54bWysU9uO2jAQfa/Uf7D8DknYsIGIsFolpC/b&#10;Fmm3H2BsJ7Ga2JZtCKjqv3dsLmLbl6oqD2acmTlzOcerp+PQowM3VihZ4GQaY8QlVUzItsDf3urJ&#10;AiPriGSkV5IX+MQtflp//LAadc5nqlM94wYBiLT5qAvcOafzKLK04wOxU6W5BGejzEAcXE0bMUNG&#10;QB/6aBbHj9GoDNNGUW4tfK3OTrwO+E3DqfvaNJY71BcYenPhNOHc+TNar0jeGqI7QS9tkH/oYiBC&#10;QtEbVEUcQXsj/oAaBDXKqsZNqRoi1TSC8jADTJPEv03z2hHNwyywHKtva7L/D5Z+OWwNEqzAD8CU&#10;JANw9Lx3KpRG88wvaNQ2h7hSbo0fkR7lq35R9LtFUpUdkS0P0W8nDcmJz4jepfiL1VBmN35WDGII&#10;FAjbOjZm8JCwB3QMpJxupPCjQxQ+Jtkyi+cYUXAl80U2D6RFJL8ma2PdJ64G5I0CW2eIaDtXKimB&#10;fmWSUIocXqzzrZH8muArS1WLvg8q6CUaocQsi+OQYVUvmPf6OGvaXdkbdCAgpLqO4RcGBc99mFF7&#10;yQJaxwnbXGxHRH+2oXovPR5MB/1crLNSfizj5WaxWaSTdPa4maRxVU2e6zKdPNZJNq8eqrKskp++&#10;tSTNO8EYl767q2qT9O9UcXk/Z73ddHvbQ/QePSwMmr3+h6YDvZ7RszZ2ip225ko7CDUEXx6Vfwn3&#10;d7Dvn/76FwAAAP//AwBQSwMEFAAGAAgAAAAhAEvNK2PeAAAACwEAAA8AAABkcnMvZG93bnJldi54&#10;bWxMj01PwzAMhu9I/IfISNxYSrdOVdd0QhMcd6B8SNy8xmsLjVM12Vb+PeYER9uPXj9vuZ3doM40&#10;hd6zgftFAoq48bbn1sDry9NdDipEZIuDZzLwTQG21fVViYX1F36mcx1bJSEcCjTQxTgWWoemI4dh&#10;4UdiuR395DDKOLXaTniRcDfoNEnW2mHP8qHDkXYdNV/1yRl43I0zt96+fdoPJty7mNXve2Nub+aH&#10;DahIc/yD4Vdf1KESp4M/sQ1qMJAleSaogTTNV6CEyJZrKXOQTbZcga5K/b9D9QMAAP//AwBQSwEC&#10;LQAUAAYACAAAACEAtoM4kv4AAADhAQAAEwAAAAAAAAAAAAAAAAAAAAAAW0NvbnRlbnRfVHlwZXNd&#10;LnhtbFBLAQItABQABgAIAAAAIQA4/SH/1gAAAJQBAAALAAAAAAAAAAAAAAAAAC8BAABfcmVscy8u&#10;cmVsc1BLAQItABQABgAIAAAAIQAsA8esKAIAAEIEAAAOAAAAAAAAAAAAAAAAAC4CAABkcnMvZTJv&#10;RG9jLnhtbFBLAQItABQABgAIAAAAIQBLzStj3gAAAAsBAAAPAAAAAAAAAAAAAAAAAIIEAABkcnMv&#10;ZG93bnJldi54bWxQSwUGAAAAAAQABADzAAAAjQUAAAAA&#10;" strokecolor="red" strokeweight="1pt"/>
                                                                <v:shape id="AutoShape 65" o:spid="_x0000_s1294" type="#_x0000_t32" style="position:absolute;left:10449;top:3701;width:242;height:2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GxJwIAAEIEAAAOAAAAZHJzL2Uyb0RvYy54bWysU9uO2jAQfa/Uf7D8DknYBNiIsFolpC/b&#10;Fmm3H2BsJ7Ga2JZtCKjqv3dsLmLbl6oqD2acmTlzOcerp+PQowM3VihZ4GQaY8QlVUzItsDf3urJ&#10;EiPriGSkV5IX+MQtflp//LAadc5nqlM94wYBiLT5qAvcOafzKLK04wOxU6W5BGejzEAcXE0bMUNG&#10;QB/6aBbH82hUhmmjKLcWvlZnJ14H/Kbh1H1tGssd6gsMvblwmnDu/BmtVyRvDdGdoJc2yD90MRAh&#10;oegNqiKOoL0Rf0ANghplVeOmVA2RahpBeZgBpkni36Z57YjmYRZYjtW3Ndn/B0u/HLYGCVbgLMNI&#10;kgE4et47FUqjeeYXNGqbQ1wpt8aPSI/yVb8o+t0iqcqOyJaH6LeThuTEZ0TvUvzFaiizGz8rBjEE&#10;CoRtHRszeEjYAzoGUk43UvjRIQofk+xhvgDqKLiSbLnIAmkRya/J2lj3iasBeaPA1hki2s6VSkqg&#10;X5kklCKHF+t8ayS/JvjKUtWi74MKeolGKDFbxHHIsKoXzHt9nDXtruwNOhAQUl3H8AuDguc+zKi9&#10;ZAGt44RtLrYjoj/bUL2XHg+mg34u1lkpPx7jx81ys0wn6Wy+maRxVU2e6zKdzOtkkVUPVVlWyU/f&#10;WpLmnWCMS9/dVbVJ+nequLyfs95uur3tIXqPHhYGzV7/Q9OBXs/oWRs7xU5bc6UdhBqCL4/Kv4T7&#10;O9j3T3/9CwAA//8DAFBLAwQUAAYACAAAACEAG1ssaN4AAAALAQAADwAAAGRycy9kb3ducmV2Lnht&#10;bEyPTU/DMAyG70j8h8hI3FhKtsFWmk5oguMOlA+Jm9eYttA4VZNt5d9jTnDzx6PXj4vN5Ht1pDF2&#10;gS1czzJQxHVwHTcWXp4fr1agYkJ22AcmC98UYVOenxWYu3DiJzpWqVESwjFHC21KQ651rFvyGGdh&#10;IJbdRxg9JmnHRrsRTxLue22y7EZ77FgutDjQtqX6qzp4Cw/bYeImuNdP986EO5+W1dvO2suL6f4O&#10;VKIp/cHwqy/qUIrTPhzYRdVbWGdzI6gFY1YLUEKsza0Ue5ks5wvQZaH//1D+AAAA//8DAFBLAQIt&#10;ABQABgAIAAAAIQC2gziS/gAAAOEBAAATAAAAAAAAAAAAAAAAAAAAAABbQ29udGVudF9UeXBlc10u&#10;eG1sUEsBAi0AFAAGAAgAAAAhADj9If/WAAAAlAEAAAsAAAAAAAAAAAAAAAAALwEAAF9yZWxzLy5y&#10;ZWxzUEsBAi0AFAAGAAgAAAAhAIKfEbEnAgAAQgQAAA4AAAAAAAAAAAAAAAAALgIAAGRycy9lMm9E&#10;b2MueG1sUEsBAi0AFAAGAAgAAAAhABtbLGjeAAAACwEAAA8AAAAAAAAAAAAAAAAAgQQAAGRycy9k&#10;b3ducmV2LnhtbFBLBQYAAAAABAAEAPMAAACMBQAAAAA=&#10;" strokecolor="red" strokeweight="1pt"/>
                                                                <v:shape id="AutoShape 66" o:spid="_x0000_s1295" type="#_x0000_t32" style="position:absolute;left:10449;top:3701;width:242;height:250;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e5LgIAAEwEAAAOAAAAZHJzL2Uyb0RvYy54bWysVMGOmzAQvVfqP1jcEyBLSBaFrFaQ9LJt&#10;I+22d8c2YNXYlu0Niar+e8cmSbPtparKwYzxzJs3M8+sHo69QAdmLFeyjNJpEiEmiaJctmX05WU7&#10;WUbIOiwpFkqyMjoxGz2s379bDbpgM9UpQZlBACJtMegy6pzTRRxb0rEe26nSTMJho0yPHWxNG1OD&#10;B0DvRTxLkjwelKHaKMKsha/1eBitA37TMOI+N41lDokyAm4urCase7/G6xUuWoN1x8mZBv4HFj3m&#10;EpJeoWrsMHo1/A+onhOjrGrclKg+Vk3DCQs1QDVp8ls1zx3WLNQCzbH62ib7/2DJp8POIE7LaJ5H&#10;SOIeZvT46lRIjfLcN2jQtgC/Su6ML5Ec5bN+UuSbRVJVHZYtC94vJw3BqY+I34T4jdWQZj98VBR8&#10;MCQI3To2pkeN4PqrD/Tg0BF0DOM5XcfDjg4R+JjO7/IFDJHAUTpfLuZhfDEuPIwP1sa6D0z1yBtl&#10;ZJ3BvO1cpaQEISgzpsCHJ+s8yV8BPliqLRci6EFINECK2SJJAimrBKf+1PtZ0+4rYdABg6S22wSe&#10;UDKc3LoZ9SppQOsYppuz7TAXow3ZhfR4UB3wOVujZr7fJ/eb5WaZTbJZvplkSV1PHrdVNsm36WJe&#10;39VVVac/PLU0KzpOKZOe3UW/afZ3+jjfpFF5VwVf+xC/RQ8NA7KXdyAdBu1nO6pkr+hpZy4CAMkG&#10;5/P18nfidg/27U9g/RMAAP//AwBQSwMEFAAGAAgAAAAhAFRBYMDiAAAACwEAAA8AAABkcnMvZG93&#10;bnJldi54bWxMjz1PwzAQhnck/oN1SGzUxg0lDXEqQGJhQW1ppW5OfE0iYjuK3TTw67lOsN3Ho/ee&#10;y1eT7diIQ2i9U3A/E8DQVd60rlbwuX27S4GFqJ3RnXeo4BsDrIrrq1xnxp/dGsdNrBmFuJBpBU2M&#10;fcZ5qBq0Osx8j452Rz9YHakdam4GfaZw23EpxIJb3Tq60OgeXxusvjYnq+BdjOnuY13q3ctxTBet&#10;/Un2h61StzfT8xOwiFP8g+GiT+pQkFPpT84E1ilYirkkVIGUaQKMiKV8pKKkycM8AV7k/P8PxS8A&#10;AAD//wMAUEsBAi0AFAAGAAgAAAAhALaDOJL+AAAA4QEAABMAAAAAAAAAAAAAAAAAAAAAAFtDb250&#10;ZW50X1R5cGVzXS54bWxQSwECLQAUAAYACAAAACEAOP0h/9YAAACUAQAACwAAAAAAAAAAAAAAAAAv&#10;AQAAX3JlbHMvLnJlbHNQSwECLQAUAAYACAAAACEAFybHuS4CAABMBAAADgAAAAAAAAAAAAAAAAAu&#10;AgAAZHJzL2Uyb0RvYy54bWxQSwECLQAUAAYACAAAACEAVEFgwOIAAAALAQAADwAAAAAAAAAAAAAA&#10;AACIBAAAZHJzL2Rvd25yZXYueG1sUEsFBgAAAAAEAAQA8wAAAJcFAAAAAA==&#10;" strokecolor="red" strokeweight="1pt"/>
                                                                <v:shape id="AutoShape 192" o:spid="_x0000_s1296" type="#_x0000_t32" style="position:absolute;left:1301;top:3813;width:10058;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ycNAIAAGMEAAAOAAAAZHJzL2Uyb0RvYy54bWysVMGO2jAQvVfqP1i5syEQKESE1SqBXrZd&#10;pN1+gLGdxGrisWxDQFX/vWMHENteqqo5OON4Zt6bmeesHk9dS47CWAkqj5KHcUSEYsClqvPo29t2&#10;tIiIdVRx2oISeXQWNnpcf/yw6nUmJtBAy4UhmETZrNd51Dinszi2rBEdtQ+ghcLDCkxHHW5NHXND&#10;e8zetfFkPJ7HPRiuDTBhLX4th8NoHfJXlWDupaqscKTNI+TmwmrCuvdrvF7RrDZUN5JdaNB/YNFR&#10;qRD0lqqkjpKDkX+k6iQzYKFyDwy6GKpKMhFqwGqS8W/VvDZUi1ALNsfqW5vs/0vLvh53hkiOs1tg&#10;fxTtcEhPBwcBmyTLiW9Rr22GnoXaGV8kO6lX/QzsuyUKioaqWgT3t7PG6MRHxO9C/MZqBNr3X4Cj&#10;D0WE0K9TZTqfEjtBTmEs59tYxMkRhh/n08V8MUV27HoW0+waqI11nwV0xBt5ZJ2hsm5cAUrh8MEk&#10;AYYen63ztGh2DfCoCraybYMGWkX6PFrOJjPEoahEo3gItdBK7t18gDX1vmgNOVKvp/CEavHk3s1j&#10;lNQ2g5892xLcIDUDB8UDYCMo31xsR2U72EiwVR4Ji0fKF2uQ0o/leLlZbBbpKJ3MN6N0XJajp22R&#10;jubb5NOsnJZFUSY/PekkzRrJuVCe91XWSfp3srlcsEGQN2HfWhW/zx56imSv70A6TN8PfJDOHvh5&#10;Z66qQCUH58ut81flfo/2/b9h/QsAAP//AwBQSwMEFAAGAAgAAAAhAKHJ863eAAAACwEAAA8AAABk&#10;cnMvZG93bnJldi54bWxMj01Lw0AQhu+C/2EZwVu7SSrFpNkUFfQgSjGx92l2TILZ2ZjdtNFf7wqC&#10;3ubj4Z1n8u1senGk0XWWFcTLCARxbXXHjYLX6n5xDcJ5ZI29ZVLwSQ62xflZjpm2J36hY+kbEULY&#10;Zaig9X7IpHR1Swbd0g7EYfdmR4M+tGMj9YinEG56mUTRWhrsOFxocaC7lur3cjIKnndTdfv0kOqy&#10;2nMTjV9Iq49HpS4v5psNCE+z/4PhRz+oQxGcDnZi7USvYBHH64AqSFZpKAKRplcJiMPvRBa5/P9D&#10;8Q0AAP//AwBQSwECLQAUAAYACAAAACEAtoM4kv4AAADhAQAAEwAAAAAAAAAAAAAAAAAAAAAAW0Nv&#10;bnRlbnRfVHlwZXNdLnhtbFBLAQItABQABgAIAAAAIQA4/SH/1gAAAJQBAAALAAAAAAAAAAAAAAAA&#10;AC8BAABfcmVscy8ucmVsc1BLAQItABQABgAIAAAAIQDsuTycNAIAAGMEAAAOAAAAAAAAAAAAAAAA&#10;AC4CAABkcnMvZTJvRG9jLnhtbFBLAQItABQABgAIAAAAIQChyfOt3gAAAAsBAAAPAAAAAAAAAAAA&#10;AAAAAI4EAABkcnMvZG93bnJldi54bWxQSwUGAAAAAAQABADzAAAAmQUAAAAA&#10;">
                                                                  <v:stroke dashstyle="1 1" endcap="round"/>
                                                                </v:shape>
                                                                <v:group id="Group 231" o:spid="_x0000_s1297" style="position:absolute;left:1820;top:369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Zo3twIAAF8IAAAOAAAAZHJzL2Uyb0RvYy54bWzsVl1v2yAUfZ+0/4D8nvojtptadarKTvrS&#10;bZXa7Z1gbKPZgIDGiab9912wk36s06Zu2sO0PBDgXi73nnMAn1/s+g5tqdJM8NwLTwIPUU5ExXiT&#10;ex/v1rOFh7TBvMKd4DT39lR7F8u3b84HmdFItKKrqEIQhOtskLnXGiMz39ekpT3WJ0JSDsZaqB4b&#10;GKrGrxQeIHrf+VEQpP4gVCWVIFRrmC1Ho7d08euaEvOhrjU1qMs9yM24Vrl2Y1t/eY6zRmHZMjKl&#10;gV+RRY8Zh02PoUpsMLpX7LtQPSNKaFGbEyJ6X9Q1I9TVANWEwbNqrpS4l66WJhsaeYQJoH2G06vD&#10;kvfbG4VYlXtRGHqI4x5IcvuiaB5aeAbZZOB1peStvFFjjdC9FuSzBrP/3G7HzeiMNsM7UUFAfG+E&#10;g2dXq96GgMLRzrGwP7JAdwYRmAyTdBEnHiJgCtMgTZKRJdIClXZVEqdAJVjTKD072FbT6ig+HZdG&#10;ydzafJyNm7pEp8RsVaA3/QCp/j1Ib1ssqWNKW7COkEYHSC8BAecEsEYjrM6z4COmZMcnTBEXRYt5&#10;Q5373V4Cfo4IKODREjvQQMhPMX4BrQPSP8QKZ1Jpc0VFj2wn97RRmDWtKQTncKaECh2deHutzQjy&#10;YYFll4s16zqYx1nH0QD5R6dB4FZo0bHKWq1Rq2ZTdAptMZzO9TqA30TZEzc4Bbxy0VqKq9XUN5h1&#10;Yx8o7riNB3VBPlNvPH5fzoKz1WK1iGdxlK5mcVCWs8t1Ec/SdXialPOyKMrwq00tjLOWVRXlNrvD&#10;VRDGv6aL6VIaD/HxMjji4D+N7lQJyR7+XdKOXsvoKM6NqPY3ymI7SfWvaXb+kmbdWXoiQJz9Yc2i&#10;umPykxW7ZXC6If6r919Rr7t/4RVzop9eXPtMPh47tT98Fyy/AQAA//8DAFBLAwQUAAYACAAAACEA&#10;BXlYseAAAAAJAQAADwAAAGRycy9kb3ducmV2LnhtbEyPTUvDQBCG74L/YRnBm918NKXEbEop6qkI&#10;toJ4m2anSWh2N2S3SfrvHU96nJmHd5632MymEyMNvnVWQbyIQJCtnG5treDz+Pq0BuEDWo2ds6Tg&#10;Rh425f1dgbl2k/2g8RBqwSHW56igCaHPpfRVQwb9wvVk+XZ2g8HA41BLPeDE4aaTSRStpMHW8ocG&#10;e9o1VF0OV6PgbcJpm8Yv4/5y3t2+j9n71z4mpR4f5u0ziEBz+IPhV5/VoWSnk7ta7UWnYBmlTCpI&#10;knUMgoFVxt1OvMjSJciykP8blD8AAAD//wMAUEsBAi0AFAAGAAgAAAAhALaDOJL+AAAA4QEAABMA&#10;AAAAAAAAAAAAAAAAAAAAAFtDb250ZW50X1R5cGVzXS54bWxQSwECLQAUAAYACAAAACEAOP0h/9YA&#10;AACUAQAACwAAAAAAAAAAAAAAAAAvAQAAX3JlbHMvLnJlbHNQSwECLQAUAAYACAAAACEALeGaN7cC&#10;AABfCAAADgAAAAAAAAAAAAAAAAAuAgAAZHJzL2Uyb0RvYy54bWxQSwECLQAUAAYACAAAACEABXlY&#10;seAAAAAJAQAADwAAAAAAAAAAAAAAAAARBQAAZHJzL2Rvd25yZXYueG1sUEsFBgAAAAAEAAQA8wAA&#10;AB4GAAAAAA==&#10;">
                                                                  <v:shape id="AutoShape 232" o:spid="_x0000_s1298"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5/xMQAAADcAAAADwAAAGRycy9kb3ducmV2LnhtbESPwWrDMBBE74X8g9hCbo1sp5TiRjEl&#10;aSCHErDbS26LtbFMrJWR1MT5+6hQ6HGYeTPMqprsIC7kQ+9YQb7IQBC3TvfcKfj+2j29gggRWePg&#10;mBTcKEC1nj2ssNTuyjVdmtiJVMKhRAUmxrGUMrSGLIaFG4mTd3LeYkzSd1J7vKZyO8giy16kxZ7T&#10;gsGRNobac/NjFRSmPRyWxzp+yKMfm+3z9LnFWqn54/T+BiLSFP/Df/ReJy4v4PdMOg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n/ExAAAANwAAAAPAAAAAAAAAAAA&#10;AAAAAKECAABkcnMvZG93bnJldi54bWxQSwUGAAAAAAQABAD5AAAAkgMAAAAA&#10;" strokecolor="red" strokeweight="1pt"/>
                                                                  <v:shape id="AutoShape 233" o:spid="_x0000_s1299"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mDcUAAADcAAAADwAAAGRycy9kb3ducmV2LnhtbESP0WrCQBRE3wv+w3KFvtWNEYpGVxGL&#10;ti8VTPyAS/aaDWbvxuw2Sf++Wyj0cZiZM8xmN9pG9NT52rGC+SwBQVw6XXOl4FocX5YgfEDW2Dgm&#10;Bd/kYbedPG0w027gC/V5qESEsM9QgQmhzaT0pSGLfuZa4ujdXGcxRNlVUnc4RLhtZJokr9JizXHB&#10;YEsHQ+U9/7IK3oqVHo6nc/ouz/myvz4OhfmslXqejvs1iEBj+A//tT+0gnS+gN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VmDcUAAADcAAAADwAAAAAAAAAA&#10;AAAAAAChAgAAZHJzL2Rvd25yZXYueG1sUEsFBgAAAAAEAAQA+QAAAJMDAAAAAA==&#10;" strokecolor="red" strokeweight="1pt"/>
                                                                </v:group>
                                                                <v:group id="_x0000_s1300" style="position:absolute;left:1494;top:2108;width:9911;height:1843" coordorigin="1494,2108" coordsize="9911,1843">
                                                                  <v:shape id="AutoShape 50" o:spid="_x0000_s1301" type="#_x0000_t32" style="position:absolute;left:2755;top:3701;width:266;height:25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4KLgIAAEs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FaRA8R&#10;kriDET0dnAqZ0TT0p9c2B7dS7oyvkJzki35W5JtFUpUtlg0L3q9nDcGp72j8JsRvrIYs+/6TouCD&#10;IUFo1qk2HaoF1x99oAeHhqBTmM75Nh12cojAx3S2WKYwQwJH6XQxH9jFOPcwPlgb6z4w1SFvFJF1&#10;BvOmdaWSEnSgzJACH5+t8yR/BfhgqbZciCAHIVEPKSbzJAmkrBKc+lPvZ02zL4VBRwyK2m4TeELJ&#10;cHLvZtRB0oDWMkw3F9thLgYbsgvp8aA64HOxBsl8XybLzWKzyEbZZLYZZUlVjZ62ZTaabdP5tHqo&#10;yrJKf3hqaZa3nFImPburfNPs7+RxuUiD8G4CvvUhfoseGgZkr+9AOgzaz9bfN5vvFT3vzFUAoNjg&#10;fLld/krc78G+/wesfwIAAP//AwBQSwMEFAAGAAgAAAAhAAc9suTgAAAACwEAAA8AAABkcnMvZG93&#10;bnJldi54bWxMj0FPg0AQhe8m/ofNmHizi4CEIEujJl68mLbWxNvAToHI7hJ2S9Ff7/Rkb/NmXt58&#10;r1wvZhAzTb53VsH9KgJBtnG6t62Cj93rXQ7CB7QaB2dJwQ95WFfXVyUW2p3shuZtaAWHWF+ggi6E&#10;sZDSNx0Z9Cs3kuXbwU0GA8uplXrCE4ebQcZRlEmDveUPHY700lHzvT0aBW/RnO/fNzXunw9znvXm&#10;N/382il1e7M8PYIItIR/M5zxGR0qZqrd0WovBtZJwuhBQRznKYizI4t4qHnzkKQgq1Jedqj+AAAA&#10;//8DAFBLAQItABQABgAIAAAAIQC2gziS/gAAAOEBAAATAAAAAAAAAAAAAAAAAAAAAABbQ29udGVu&#10;dF9UeXBlc10ueG1sUEsBAi0AFAAGAAgAAAAhADj9If/WAAAAlAEAAAsAAAAAAAAAAAAAAAAALwEA&#10;AF9yZWxzLy5yZWxzUEsBAi0AFAAGAAgAAAAhAF7l3gouAgAASwQAAA4AAAAAAAAAAAAAAAAALgIA&#10;AGRycy9lMm9Eb2MueG1sUEsBAi0AFAAGAAgAAAAhAAc9suTgAAAACwEAAA8AAAAAAAAAAAAAAAAA&#10;iAQAAGRycy9kb3ducmV2LnhtbFBLBQYAAAAABAAEAPMAAACVBQAAAAA=&#10;" strokecolor="red" strokeweight="1pt"/>
                                                                  <v:shape id="AutoShape 224" o:spid="_x0000_s1302" type="#_x0000_t32" style="position:absolute;left:3007;top:2995;width:8398;height: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jHrUwIAAKIEAAAOAAAAZHJzL2Uyb0RvYy54bWysVE1v2zAMvQ/YfxB8T/0RJ22NOkVhJ7t0&#10;W4F2P4CV5FiYLAmSEicY9t9HyUnQbpdhWA6KRJGPj9Sj7+4PgyR7bp3Qqk7yqywhXFHNhNrWybeX&#10;zewmIc6DYiC14nVy5C65X338cDeaihe615JxSxBEuWo0ddJ7b6o0dbTnA7grbbjCy07bATwe7TZl&#10;FkZEH2RaZNkyHbVlxmrKnUNrO10mq4jfdZz6r13nuCeyTpCbj6uN62tY09UdVFsLphf0RAP+gcUA&#10;QmHSC1QLHsjOij+gBkGtdrrzV1QPqe46QXmsAavJs9+qee7B8FgLNseZS5vc/4OlX/ZPlghWJ0WG&#10;T6VgwEd62Hkdc5OiKEOLRuMq9GzUkw1F0oN6No+afndE6aYHteXR/eVoMDoPEem7kHBwBhO9jp81&#10;Qx/ADLFfh84OARI7QQ7xWY6XZ+EHTygaF/N5cT3H16N4l5fLbBEzQHUONtb5T1wPJGzqxHkLYtv7&#10;RiuFAtA2j6lg/+h8oAbVOSBkVnojpIw6kIqMdXK7KBaYC1CNVrEY6rQULLiFgKhN3khL9oCqAkq5&#10;8kX0k7sB65vseRZ+k8DQjjKc7NGEHC4wkdG7DIFeC66fAtzRtdpPQFbvFItcew5sfdp7EHLaI65U&#10;gST2Dqs97SYl/rjNbtc365tyVhbL9azM2nb2sGnK2XKTXy/aeds0bf4z1JGXVS8Y4yqUfJ6KvPw7&#10;1Z3mc9LzZS4uXU7fo8fikez5P5KO4gl6mZT3qtnxyZ5FhYMQnU9DGybt7Rn3bz8tq18AAAD//wMA&#10;UEsDBBQABgAIAAAAIQC7g4AJ3gAAAAsBAAAPAAAAZHJzL2Rvd25yZXYueG1sTE9BTsMwELwj9Q/W&#10;VuJGnSAoSYhTAQJ6qIRoWu5uvE2ixusQu234PdsT3GZ2RrMz+WK0nTjh4FtHCuJZBAKpcqalWsF2&#10;83aTgPBBk9GdI1Twgx4WxeQq15lxZ1rjqQy14BDymVbQhNBnUvqqQav9zPVIrO3dYHVgOtTSDPrM&#10;4baTt1E0l1a3xB8a3eNLg9WhPFoF7yWly4/y+TveyNe7z3rlvpaJU+p6Oj49ggg4hj8zXOpzdSi4&#10;084dyXjRMb9PeUu4gAfewI40TRjs+DKPYpBFLv9vKH4BAAD//wMAUEsBAi0AFAAGAAgAAAAhALaD&#10;OJL+AAAA4QEAABMAAAAAAAAAAAAAAAAAAAAAAFtDb250ZW50X1R5cGVzXS54bWxQSwECLQAUAAYA&#10;CAAAACEAOP0h/9YAAACUAQAACwAAAAAAAAAAAAAAAAAvAQAAX3JlbHMvLnJlbHNQSwECLQAUAAYA&#10;CAAAACEAua4x61MCAACiBAAADgAAAAAAAAAAAAAAAAAuAgAAZHJzL2Uyb0RvYy54bWxQSwECLQAU&#10;AAYACAAAACEAu4OACd4AAAALAQAADwAAAAAAAAAAAAAAAACtBAAAZHJzL2Rvd25yZXYueG1sUEsF&#10;BgAAAAAEAAQA8wAAALgFAAAAAA==&#10;" strokecolor="#ed7d31">
                                                                    <v:stroke dashstyle="1 1" endcap="round"/>
                                                                  </v:shape>
                                                                  <v:group id="_x0000_s1303" style="position:absolute;left:1494;top:2108;width:1165;height:254" coordorigin="1494,2108" coordsize="1165,254">
                                                                    <v:shape id="AutoShape 72" o:spid="_x0000_s1304" type="#_x0000_t32" style="position:absolute;left:2408;top:2108;width:251;height:2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c2wKAIAAEI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zCUaS&#10;9LCj54NToTSap35Ag7Y5xJVyZ3yL9CRf9Yui3y2SqmyJbHiIfjtrSE58RvQuxV+shjL74bNiEEOg&#10;QJjWqTa9h4Q5oFNYyvm+FH5yiMLHZLqcLKYYUXAlsyRdhqVFJL8la2PdJ6565I0CW2eIaFpXKilh&#10;/cokoRQ5vljnqZH8luArS7UVXRdU0Ek0QIl0Hschw6pOMO/1cdY0+7Iz6EhASNttDL/QKHgew4w6&#10;SBbQWk7Y5mo7IrqLDdU76fGgO+BztS5K+bGMl5vFZpGNsnS2GWVxVY2et2U2mm2T+bSaVGVZJT89&#10;tSTLW8EYl57dTbVJ9nequL6fi97uur3PIXqPHgYGZG//gXRYr9/oRRt7xc47c1s7CDUEXx+VfwmP&#10;d7Afn/76FwAAAP//AwBQSwMEFAAGAAgAAAAhAEu/1WLbAAAACAEAAA8AAABkcnMvZG93bnJldi54&#10;bWxMj8FOwzAMhu9IvENkJG4sXbVNrKs7oQmOO1AGEjev8dpC41RNtpW3Jz3BybK+X78/59vRdurC&#10;g2+dIMxnCSiWyplWaoTD28vDIygfSAx1Thjhhz1si9ubnDLjrvLKlzLUKpaIzwihCaHPtPZVw5b8&#10;zPUskZ3cYCnEdai1Gegay22n0yRZaUutxAsN9bxruPouzxbhedePUjvz/mU+hWlvw7L82CPe341P&#10;G1CBx/AXhkk/qkMRnY7uLMarDmG9nsckwmqaE08XKahjBIsl6CLX/x8ofgEAAP//AwBQSwECLQAU&#10;AAYACAAAACEAtoM4kv4AAADhAQAAEwAAAAAAAAAAAAAAAAAAAAAAW0NvbnRlbnRfVHlwZXNdLnht&#10;bFBLAQItABQABgAIAAAAIQA4/SH/1gAAAJQBAAALAAAAAAAAAAAAAAAAAC8BAABfcmVscy8ucmVs&#10;c1BLAQItABQABgAIAAAAIQD2Fc2wKAIAAEIEAAAOAAAAAAAAAAAAAAAAAC4CAABkcnMvZTJvRG9j&#10;LnhtbFBLAQItABQABgAIAAAAIQBLv9Vi2wAAAAgBAAAPAAAAAAAAAAAAAAAAAIIEAABkcnMvZG93&#10;bnJldi54bWxQSwUGAAAAAAQABADzAAAAigUAAAAA&#10;" strokecolor="red" strokeweight="1pt"/>
                                                                    <v:shape id="AutoShape 73" o:spid="_x0000_s1305" type="#_x0000_t32" style="position:absolute;left:2408;top:2108;width:251;height:254;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AlLwIAAEw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mmOk&#10;SAczetp7HVOjh3FoUG9cAX6V2thQIj2qF/Os6TeHlK5aonY8er+eDARnISJ5ExI2zkCabf9RM/Ah&#10;kCB269jYDjVSmK8hMIBDR9Axjud0Gw8/ekThYzaZj2cTjCgcZdNsNI/jS0gRYEKwsc5/4LpDwSix&#10;85aIXesrrRQIQdtzCnJ4dj6Q/BUQgpVeCymjHqRCPaQYPaRpJOW0FCycBj9nd9tKWnQgIKn1OoUn&#10;lgwn925W7xWLaC0nbHWxPRHybEN2qQIeVAd8LtZZM9/n6Xw1W83yQT6argZ5WteDp3WVD6br7GFS&#10;j+uqqrMfgVqWF61gjKvA7qrfLP87fVxu0ll5NwXf+pC8RY8NA7LXdyQdBx1me1bJVrPTxl4FAJKN&#10;zpfrFe7E/R7s+5/A8icAAAD//wMAUEsDBBQABgAIAAAAIQAPjG+T3gAAAAgBAAAPAAAAZHJzL2Rv&#10;d25yZXYueG1sTI/BToNAEIbvJr7DZky82aUECUWWRk28eDFtrYm3gZ0CkZ0l7JaiT+9y0tNk8v35&#10;55tiO5teTDS6zrKC9SoCQVxb3XGj4P3wcpeBcB5ZY2+ZFHyTg215fVVgru2FdzTtfSNCCbscFbTe&#10;D7mUrm7JoFvZgTiwkx0N+rCOjdQjXkK56WUcRak02HG40OJAzy3VX/uzUfAaTdnxbVfh8ek0ZWln&#10;fpKPz4NStzfz4wMIT7P/C8OiH9ShDE6VPbN2olew2axDUkG6zIXHSQyiCiC5B1kW8v8D5S8AAAD/&#10;/wMAUEsBAi0AFAAGAAgAAAAhALaDOJL+AAAA4QEAABMAAAAAAAAAAAAAAAAAAAAAAFtDb250ZW50&#10;X1R5cGVzXS54bWxQSwECLQAUAAYACAAAACEAOP0h/9YAAACUAQAACwAAAAAAAAAAAAAAAAAvAQAA&#10;X3JlbHMvLnJlbHNQSwECLQAUAAYACAAAACEAnm2wJS8CAABMBAAADgAAAAAAAAAAAAAAAAAuAgAA&#10;ZHJzL2Uyb0RvYy54bWxQSwECLQAUAAYACAAAACEAD4xvk94AAAAIAQAADwAAAAAAAAAAAAAAAACJ&#10;BAAAZHJzL2Rvd25yZXYueG1sUEsFBgAAAAAEAAQA8wAAAJQFAAAAAA==&#10;" strokecolor="red" strokeweight="1pt"/>
                                                                    <v:group id="Group 237" o:spid="_x0000_s1306" style="position:absolute;left:1494;top:210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vSuwIAAF8IAAAOAAAAZHJzL2Uyb0RvYy54bWzsVl1v2yAUfZ+0/4D8nvqjtpNYdarKTvqy&#10;j0rt9k5sbKPZgIDGiab9913ASdeu06Zu2sO0PBDgXi73nnMAX1zuhx7tiFSUs9wLzwIPEVbxmrI2&#10;9z7cbWYLDymNWY17zkjuHYjyLlevX12MIiMR73hfE4kgCFPZKHKv01pkvq+qjgxYnXFBGBgbLges&#10;YShbv5Z4hOhD70dBkPojl7WQvCJKwWzpjN7Kxm8aUun3TaOIRn3uQW7attK2W9P6qwuctRKLjlZT&#10;GvgFWQyYMtj0FKrEGqN7Sb8LNdBKcsUbfVbxwedNQytia4BqwuBJNdeS3wtbS5uNrTjBBNA+wenF&#10;Yat3uxuJaJ17UTj3EMMDkGT3RdH53MAzijYDr2spbsWNdDVC9w2vPikw+0/tZtw6Z7Qd3/IaAuJ7&#10;zS08+0YOJgQUjvaWhcOJBbLXqILJMEkXceKhCkxhGqRJ4liqOqDSrEriFKgEaxqly6NtPa2OYijD&#10;LI2Sc2PzceY2tYlOiZmqQG/qAVL1e5DedlgQy5QyYJ0gBfU7SK8AAesEsC4crNazYA7Tas8mTBHj&#10;RYdZS6z73UEAfqGtxOQMwd0SM1BAyE8xfgatI9I/xApnQip9TfiATCf3lJaYtp0uOGNwprgMLZ14&#10;90ZpB/JxgWGX8Q3te5jHWc/QCPlH8yCwKxTvaW2sxqhkuy16iXYYTudmE8BvouyRG5wCVttoHcH1&#10;euprTHvXB4p7ZuJBXZDP1HPH7/MyWK4X60U8i6N0PYuDspxdbYp4lm7CeVKel0VRhl9MamGcdbSu&#10;CTPZHa+CMP41XUyXkjvEp8vghIP/OLpVJSR7/LdJgz4do06cW14fbqTBdpLqX9Ps8jnN2nP2SIA4&#10;+8OaRU1PxUcjdsPgdEP8V++/ol57/8IrZkU/vbjmmfx2bNX+8F2w+goAAP//AwBQSwMEFAAGAAgA&#10;AAAhAJsd6aneAAAABgEAAA8AAABkcnMvZG93bnJldi54bWxMjk1Lw0AURfeC/2F4gjs7SRv7EfNS&#10;SlFXRbAVirtp5jUJzbwJmWmS/nvHlS4v93LuydajaURPnastI8STCARxYXXNJcLX4e1pCcJ5xVo1&#10;lgnhRg7W+f1dplJtB/6kfu9LESDsUoVQed+mUrqiIqPcxLbEoTvbzigfYldK3akhwE0jp1E0l0bV&#10;HB4q1dK2ouKyvxqE90ENm1n82u8u5+3t+/D8cdzFhPj4MG5eQHga/d8YfvWDOuTB6WSvrJ1oEBaL&#10;MESYr2IQoZ5NExAnhFWSgMwz+V8//wEAAP//AwBQSwECLQAUAAYACAAAACEAtoM4kv4AAADhAQAA&#10;EwAAAAAAAAAAAAAAAAAAAAAAW0NvbnRlbnRfVHlwZXNdLnhtbFBLAQItABQABgAIAAAAIQA4/SH/&#10;1gAAAJQBAAALAAAAAAAAAAAAAAAAAC8BAABfcmVscy8ucmVsc1BLAQItABQABgAIAAAAIQBrjNvS&#10;uwIAAF8IAAAOAAAAAAAAAAAAAAAAAC4CAABkcnMvZTJvRG9jLnhtbFBLAQItABQABgAIAAAAIQCb&#10;Hemp3gAAAAYBAAAPAAAAAAAAAAAAAAAAABUFAABkcnMvZG93bnJldi54bWxQSwUGAAAAAAQABADz&#10;AAAAIAYAAAAA&#10;">
                                                                      <v:shape id="AutoShape 238" o:spid="_x0000_s1307"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ZILsEAAADcAAAADwAAAGRycy9kb3ducmV2LnhtbERPTWsCMRC9C/0PYQq9aVZbpKxGkdpC&#10;D0XYtRdvw2bcLG4mS5Lq9t93DgWPj/e93o6+V1eKqQtsYD4rQBE3wXbcGvg+fkxfQaWMbLEPTAZ+&#10;KcF28zBZY2nDjSu61rlVEsKpRAMu56HUOjWOPKZZGIiFO4foMQuMrbYRbxLue70oiqX22LE0OBzo&#10;zVFzqX+8gYVrDofnU5Xf9SkO9f5l/NpjZczT47hbgco05rv43/1pxTeXtXJGjoD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kguwQAAANwAAAAPAAAAAAAAAAAAAAAA&#10;AKECAABkcnMvZG93bnJldi54bWxQSwUGAAAAAAQABAD5AAAAjwMAAAAA&#10;" strokecolor="red" strokeweight="1pt"/>
                                                                      <v:shape id="AutoShape 239" o:spid="_x0000_s1308"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1R58QAAADcAAAADwAAAGRycy9kb3ducmV2LnhtbESPQWvCQBSE74X+h+UJ3urGHESjq4jF&#10;thcFE3/AI/uaDc2+TbPbJP33riB4HGbmG2azG20jeup87VjBfJaAIC6drrlScC2Ob0sQPiBrbByT&#10;gn/ysNu+vmww027gC/V5qESEsM9QgQmhzaT0pSGLfuZa4uh9u85iiLKrpO5wiHDbyDRJFtJizXHB&#10;YEsHQ+VP/mcVvBcrPRw/zumnPOfL/vp7KMypVmo6GfdrEIHG8Aw/2l9aQTpfwf1MPAJ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rVHnxAAAANwAAAAPAAAAAAAAAAAA&#10;AAAAAKECAABkcnMvZG93bnJldi54bWxQSwUGAAAAAAQABAD5AAAAkgMAAAAA&#10;" strokecolor="red" strokeweight="1pt"/>
                                                                    </v:group>
                                                                  </v:group>
                                                                  <v:group id="Group 240" o:spid="_x0000_s1309" style="position:absolute;left:3981;top:2861;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xFtgIAAF8IAAAOAAAAZHJzL2Uyb0RvYy54bWzsVl1vmzAUfZ+0/2DxnvJRoCkqqSpI+tKt&#10;kdrt3TEGrIFt2W5INO2/79qQ9GObNnXaHqblgdhc38u55xwbLi53fYe2VGkmeO6FJ4GHKCeiYrzJ&#10;vQ/3q9ncQ9pgXuFOcJp7e6q9y8XbNxeDzGgkWtFVVCEownU2yNxrjZGZ72vS0h7rEyEph2AtVI8N&#10;TFXjVwoPUL3v/CgIUn8QqpJKEKo13C3HoLdw9euaEnNb15oa1OUeYDPuqtx1Y6/+4gJnjcKyZWSC&#10;gV+BoseMw0OPpUpsMHpQ7JtSPSNKaFGbEyJ6X9Q1I9T1AN2EwYturpV4kK6XJhsaeaQJqH3B06vL&#10;kvfbtUKsyr0oOvUQxz2I5J6LotjRM8gmg1XXSt7JtRp7hOGNIJ80sOe/jNt5My5Gm+GdqKAgfjDC&#10;0bOrVW9LQONo51TYH1WgO4MI3AyTdB4nHiIQCtMgTZJRJdKClDYriVOQEqJplJ4fYsspO4rPxtQo&#10;ObUxH2fjQx3QCZi1B/hNP1Kqf4/SuxZL6pTSlqwjpfGB0itgwC0CWkOLywKAlQUfOSU7PnGKuCha&#10;zBvqlt/vJfDnMqCBJyl2okGQn3L8HbYOTP+QK5xJpc01FT2yg9zTRmHWtKYQnMOeEip0cuLtjTYj&#10;yYcEqy4XK9Z1cB9nHUcD4I/OgsBlaNGxykZtUKtmU3QKbTHsztUqgN8k2bNlsAt45aq1FFfLaWww&#10;68YxSNxxWw/6AjzTaNx+n8+D8+V8OY9ncZQuZ3FQlrOrVRHP0lV4lpSnZVGU4RcLLYyzllUV5Rbd&#10;4SgI41/zxXQojZv4eBgcefCfV3euBLCHfwfayWsVHb2xEdV+rSy3k1X/mmdh643HwFPPRn/es6ju&#10;mPxozW4VnE6I/+79V9zrzl94iznTT29c+5p8Onduf/wuWHwFAAD//wMAUEsDBBQABgAIAAAAIQAm&#10;FtiW4gAAAAsBAAAPAAAAZHJzL2Rvd25yZXYueG1sTI/BTsMwEETvSPyDtUjcqOOQhhLiVFUFnKpK&#10;tEhVb268TaLGdhS7Sfr3LCe47e6MZt/ky8m0bMDeN85KELMIGNrS6cZWEr73H08LYD4oq1XrLEq4&#10;oYdlcX+Xq0y70X7hsAsVoxDrMyWhDqHLOPdljUb5mevQknZ2vVGB1r7iulcjhZuWx1GUcqMaSx9q&#10;1eG6xvKyuxoJn6MaV8/ifdhczuvbcT/fHjYCpXx8mFZvwAJO4c8Mv/iEDgUxndzVas9aCfE8TchK&#10;QpLQQI54IQSwE13S1xfgRc7/dyh+AAAA//8DAFBLAQItABQABgAIAAAAIQC2gziS/gAAAOEBAAAT&#10;AAAAAAAAAAAAAAAAAAAAAABbQ29udGVudF9UeXBlc10ueG1sUEsBAi0AFAAGAAgAAAAhADj9If/W&#10;AAAAlAEAAAsAAAAAAAAAAAAAAAAALwEAAF9yZWxzLy5yZWxzUEsBAi0AFAAGAAgAAAAhAHpKzEW2&#10;AgAAXwgAAA4AAAAAAAAAAAAAAAAALgIAAGRycy9lMm9Eb2MueG1sUEsBAi0AFAAGAAgAAAAhACYW&#10;2JbiAAAACwEAAA8AAAAAAAAAAAAAAAAAEAUAAGRycy9kb3ducmV2LnhtbFBLBQYAAAAABAAEAPMA&#10;AAAfBgAAAAA=&#10;">
                                                                    <v:shape id="AutoShape 241" o:spid="_x0000_s1310"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IlsMAAADcAAAADwAAAGRycy9kb3ducmV2LnhtbESPQWsCMRSE74L/ITyhN812KyJboxRt&#10;oQcRdu3F22Pz3CxuXpYk6vbfm0LB4zDzzTCrzWA7cSMfWscKXmcZCOLa6ZYbBT/Hr+kSRIjIGjvH&#10;pOCXAmzW49EKC+3uXNKtio1IJRwKVGBi7AspQ23IYpi5njh5Z+ctxiR9I7XHeyq3ncyzbCEttpwW&#10;DPa0NVRfqqtVkJv6cHg7lfFTnnxf7ebDfoelUi+T4eMdRKQhPsP/9LdOXD6HvzPp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HiJbDAAAA3AAAAA8AAAAAAAAAAAAA&#10;AAAAoQIAAGRycy9kb3ducmV2LnhtbFBLBQYAAAAABAAEAPkAAACRAwAAAAA=&#10;" strokecolor="red" strokeweight="1pt"/>
                                                                    <v:shape id="AutoShape 242" o:spid="_x0000_s1311"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yRX8QAAADcAAAADwAAAGRycy9kb3ducmV2LnhtbESP0WrCQBRE3wv+w3IF3+rGgMVGVxGL&#10;2pcKTfyAS/aaDWbvxuw2Sf++Wyj0cZiZM8xmN9pG9NT52rGCxTwBQVw6XXOl4Focn1cgfEDW2Dgm&#10;Bd/kYbedPG0w027gT+rzUIkIYZ+hAhNCm0npS0MW/dy1xNG7uc5iiLKrpO5wiHDbyDRJXqTFmuOC&#10;wZYOhsp7/mUVvBWvejieLulZXvJVf30cCvNRKzWbjvs1iEBj+A//td+1gjRdwu+Ze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JFfxAAAANwAAAAPAAAAAAAAAAAA&#10;AAAAAKECAABkcnMvZG93bnJldi54bWxQSwUGAAAAAAQABAD5AAAAkgMAAAAA&#10;" strokecolor="red" strokeweight="1pt"/>
                                                                  </v:group>
                                                                  <v:group id="Group 246" o:spid="_x0000_s1312" style="position:absolute;left:1961;top:2921;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hwswIAAF8IAAAOAAAAZHJzL2Uyb0RvYy54bWzsVl1vmzAUfZ+0/2DxnvJRICkqqSpI+tKt&#10;ldrt3QED1sC2bDckmvbfd22TdO06beq0PUzLg2P72pdzzzk2nF/shh5tiVSUs9wLTwIPEVbxmrI2&#10;9z7cr2cLDymNWY17zkju7YnyLpZv35yPIiMR73hfE4kgCVPZKHKv01pkvq+qjgxYnXBBGAQbLges&#10;YShbv5Z4hOxD70dBkPojl7WQvCJKwWzpgt7S5m8aUumbplFEoz73AJu2rbTtxrT+8hxnrcSio9UE&#10;A78CxYApg4ceU5VYY/Qg6XepBlpJrnijTyo++LxpaEVsDVBNGDyr5kryB2FrabOxFUeagNpnPL06&#10;bfV+eysRrXMvioAfhgcQyT4XRXFq6BlFm8GqKynuxK10NUL3mlefFIT953Ezbt1itBnf8RoS4gfN&#10;LT27Rg4mBRSOdlaF/VEFstOogskwSRdx4qEKQmEapEniVKo6kNLsSuIUoEI0jdKzQ2w17Y7iudsa&#10;Jacm5uPMPdQCnYCZqsBv6pFS9XuU3nVYEKuUMmQdKQ0PlF4CA3YR0Dp3tNqVBXOcVjs2cYoYLzrM&#10;WmKX3+8F8BfaSgxmSO62mIECQX7K8QtsHZj+IVc4E1LpK8IHZDq5p7TEtO10wRmDM8VlaOXE22ul&#10;HcmHDUZdxte072EeZz1DI+CP5kFgdyje09pETVDJdlP0Em0xnM71OoDfJNmTZXAKWG2zdQTXq6mv&#10;Me1dHyTumckHdQGeqeeO3+ez4Gy1WC3iWRylq1kclOXscl3Es3QdzpPytCyKMvxioIVx1tG6Jsyg&#10;O1wFYfxrvpguJXeIj5fBkQf/aXbrSgB7+LegwZ9OUWfODa/3t9JwO1n1r3k2esmziz/vWdT0VHw0&#10;ZjcKTjfEf/f+K+619y+8xazppzeueU1+O7Zuf/wuWH4FAAD//wMAUEsDBBQABgAIAAAAIQCHAZ2q&#10;4AAAAAkBAAAPAAAAZHJzL2Rvd25yZXYueG1sTI9BT8MwDIXvSPyHyEjcWFpY6ShNp2kCTtMkNqSJ&#10;W9Z4bbXGqZqs7f495gQ3+72n58/5crKtGLD3jSMF8SwCgVQ601Cl4Gv//rAA4YMmo1tHqOCKHpbF&#10;7U2uM+NG+sRhFyrBJeQzraAOocuk9GWNVvuZ65DYO7ne6sBrX0nT65HLbSsfo+hZWt0QX6h1h+sa&#10;y/PuYhV8jHpcPcVvw+Z8Wl+/98n2sIlRqfu7afUKIuAU/sLwi8/oUDDT0V3IeNEqSOZzTrKeRDxw&#10;IH2JQRxZSJMUZJHL/x8UPwAAAP//AwBQSwECLQAUAAYACAAAACEAtoM4kv4AAADhAQAAEwAAAAAA&#10;AAAAAAAAAAAAAAAAW0NvbnRlbnRfVHlwZXNdLnhtbFBLAQItABQABgAIAAAAIQA4/SH/1gAAAJQB&#10;AAALAAAAAAAAAAAAAAAAAC8BAABfcmVscy8ucmVsc1BLAQItABQABgAIAAAAIQDBHKhwswIAAF8I&#10;AAAOAAAAAAAAAAAAAAAAAC4CAABkcnMvZTJvRG9jLnhtbFBLAQItABQABgAIAAAAIQCHAZ2q4AAA&#10;AAkBAAAPAAAAAAAAAAAAAAAAAA0FAABkcnMvZG93bnJldi54bWxQSwUGAAAAAAQABADzAAAAGgYA&#10;AAAA&#10;">
                                                                    <v:shape id="AutoShape 247" o:spid="_x0000_s1313"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ArDsQAAADcAAAADwAAAGRycy9kb3ducmV2LnhtbESPwWrDMBBE74X8g9hCbo1sp5TiRjEl&#10;aSCHErDbS26LtbFMrJWR1MT5+6hQ6HGYeTPMqprsIC7kQ+9YQb7IQBC3TvfcKfj+2j29gggRWePg&#10;mBTcKEC1nj2ssNTuyjVdmtiJVMKhRAUmxrGUMrSGLIaFG4mTd3LeYkzSd1J7vKZyO8giy16kxZ7T&#10;gsGRNobac/NjFRSmPRyWxzp+yKMfm+3z9LnFWqn54/T+BiLSFP/Df/ReJ67I4fdMOg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8CsOxAAAANwAAAAPAAAAAAAAAAAA&#10;AAAAAKECAABkcnMvZG93bnJldi54bWxQSwUGAAAAAAQABAD5AAAAkgMAAAAA&#10;" strokecolor="red" strokeweight="1pt"/>
                                                                    <v:shape id="AutoShape 248" o:spid="_x0000_s1314"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UJK8QAAADcAAAADwAAAGRycy9kb3ducmV2LnhtbESPwWrDMBBE74X+g9hCb40cHUrqRAkh&#10;JW0vCdTOByzWxjKxVq6l2u7fV4FAjsPMvGFWm8m1YqA+NJ41zGcZCOLKm4ZrDady/7IAESKywdYz&#10;afijAJv148MKc+NH/qahiLVIEA45arAxdrmUobLkMMx8R5y8s+8dxiT7WpoexwR3rVRZ9iodNpwW&#10;LHa0s1Rdil+n4b18M+P+46g+5bFYDKefXWkPjdbPT9N2CSLSFO/hW/vLaFBKwfV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QkrxAAAANwAAAAPAAAAAAAAAAAA&#10;AAAAAKECAABkcnMvZG93bnJldi54bWxQSwUGAAAAAAQABAD5AAAAkgMAAAAA&#10;" strokecolor="red" strokeweight="1pt"/>
                                                                  </v:group>
                                                                  <v:group id="Groupe 226" o:spid="_x0000_s1315" style="position:absolute;left:5773;top:2877;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ahugIAAGAIAAAOAAAAZHJzL2Uyb0RvYy54bWzsVl1vmzAUfZ+0/2DxnvJRoCkqqSpI+tKt&#10;ldrt3QED1sC2bDckmvbfd22TdGk3beqmPUzLA7F97cu55xzbXFxuhx5tiFSUs9wLTwIPEVbxmrI2&#10;9z48rGZzDymNWY17zkju7YjyLhdv31yMIiMR73hfE4kgCVPZKHKv01pkvq+qjgxYnXBBGAQbLges&#10;oStbv5Z4hOxD70dBkPojl7WQvCJKwWjpgt7C5m8aUunbplFEoz73AJu2T2mfa/P0Fxc4ayUWHa0m&#10;GPgVKAZMGbz0kKrEGqNHSV+kGmglueKNPqn44POmoRWxNUA1YfCsmmvJH4Wtpc3GVhxoAmqf8fTq&#10;tNX7zZ1EtM69KEo9xPAAItn3EmRGgJ9RtBlMu5biXtxJVyQ0b3j1SUHYfx43/dZNRuvxHa8hI37U&#10;3PKzbeRgUkDlaGtl2B1kIFuNKhgMk3QeJx6qIBSmQZokTqaqAy3NqiROQUuIplF6vo8tp9VRfOaW&#10;Rsmpifk4cy+1QCdgpiownHriVP0ep/cdFsRKpQxZB04Bi+P0Chiwk1CUWNsZADCzYI7TassmThHj&#10;RYdZS+z0h50A/kJbydES01EgyE85/g5be6Z/yBXOhFT6mvABmUbuKS0xbTtdcMZgU3EZWjnx5kZp&#10;R/J+gVGX8RXtexjHWc/QCPijsyCwKxTvaW2iJqhkuy56iTYYtudqFcBvkuxoGmwDVttsHcH1cmpr&#10;THvXBol7ZvJBXYBnarn99/k8OF/Ol/N4FkfpchYHZTm7WhXxLF2FZ0l5WhZFGX4x0MI462hdE2bQ&#10;7c+CMP41X0ynktvFh9PgwIN/nN26EsDu/y1o8KdT1JlzzevdnTTcmnGw6l/zLBzZLz1rHXhkQJz9&#10;Yc+ipqfiozG7UXA6If67919xrz1/4Rqzpp+uXHNPftu3bn/6MFh8BQAA//8DAFBLAwQUAAYACAAA&#10;ACEAsk4EeOEAAAALAQAADwAAAGRycy9kb3ducmV2LnhtbEyPQUvDQBCF74L/YRnBm93EtLHEbEop&#10;6qkItoL0ts1Ok9DsbMhuk/TfO57saZh5jzffy1eTbcWAvW8cKYhnEQik0pmGKgXf+/enJQgfNBnd&#10;OkIFV/SwKu7vcp0ZN9IXDrtQCQ4hn2kFdQhdJqUva7Taz1yHxNrJ9VYHXvtKml6PHG5b+RxFqbS6&#10;If5Q6w43NZbn3cUq+Bj1uE7it2F7Pm2uh/3i82cbo1KPD9P6FUTAKfyb4Q+f0aFgpqO7kPGiVTBP&#10;FilbWZinXIodPBMQR768xAnIIpe3HYpfAAAA//8DAFBLAQItABQABgAIAAAAIQC2gziS/gAAAOEB&#10;AAATAAAAAAAAAAAAAAAAAAAAAABbQ29udGVudF9UeXBlc10ueG1sUEsBAi0AFAAGAAgAAAAhADj9&#10;If/WAAAAlAEAAAsAAAAAAAAAAAAAAAAALwEAAF9yZWxzLy5yZWxzUEsBAi0AFAAGAAgAAAAhAK0C&#10;FqG6AgAAYAgAAA4AAAAAAAAAAAAAAAAALgIAAGRycy9lMm9Eb2MueG1sUEsBAi0AFAAGAAgAAAAh&#10;ALJOBHjhAAAACwEAAA8AAAAAAAAAAAAAAAAAFAUAAGRycy9kb3ducmV2LnhtbFBLBQYAAAAABAAE&#10;APMAAAAiBgAAAAA=&#10;">
                                                                    <v:shape id="AutoShape 250" o:spid="_x0000_s1316"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W4cQAAADcAAAADwAAAGRycy9kb3ducmV2LnhtbESPQWsCMRSE7wX/Q3iCt5p1La2sRhG1&#10;0EMRduvF22Pz3CxuXpYk6vbfN4VCj8PMN8OsNoPtxJ18aB0rmE0zEMS10y03Ck5f788LECEia+wc&#10;k4JvCrBZj55WWGj34JLuVWxEKuFQoAITY19IGWpDFsPU9cTJuzhvMSbpG6k9PlK57WSeZa/SYstp&#10;wWBPO0P1tbpZBbmpj8f5uYwHefZ9tX8ZPvdYKjUZD9sliEhD/A//0R86cfkb/J5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RbhxAAAANwAAAAPAAAAAAAAAAAA&#10;AAAAAKECAABkcnMvZG93bnJldi54bWxQSwUGAAAAAAQABAD5AAAAkgMAAAAA&#10;" strokecolor="red" strokeweight="1pt"/>
                                                                    <v:shape id="AutoShape 251" o:spid="_x0000_s1317"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0+wcEAAADcAAAADwAAAGRycy9kb3ducmV2LnhtbERPS27CMBDdV+IO1iCxKw5ZIJpiEKLi&#10;sylSEw4wiqdxRDwOsZuE29cLJJZP77/ejrYRPXW+dqxgMU9AEJdO11wpuBaH9xUIH5A1No5JwYM8&#10;bDeTtzVm2g38Q30eKhFD2GeowITQZlL60pBFP3ctceR+XWcxRNhVUnc4xHDbyDRJltJizbHBYEt7&#10;Q+Ut/7MKvooPPRyOl/QkL/mqv973hfmulZpNx90niEBjeImf7rNWkKZxbTwTj4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jT7BwQAAANwAAAAPAAAAAAAAAAAAAAAA&#10;AKECAABkcnMvZG93bnJldi54bWxQSwUGAAAAAAQABAD5AAAAjwMAAAAA&#10;" strokecolor="red" strokeweight="1pt"/>
                                                                  </v:group>
                                                                  <v:group id="Groupe 229" o:spid="_x0000_s1318" style="position:absolute;left:7853;top:2886;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UcvAIAAGAIAAAOAAAAZHJzL2Uyb0RvYy54bWzsVl1v0zAUfUfiP1h57/KxJOuipdOUtHsZ&#10;bNIG767jfIjEtmyvaYX471zbaUfHEGggHhB7yGxf35tzzzl2enG5HXq0oVJ1nOVeeBJ4iDLCq441&#10;uffhYTWbe0hpzCrcc0Zzb0eVd7l4++ZiFBmNeMv7ikoERZjKRpF7rdYi831FWjpgdcIFZRCsuRyw&#10;hqls/EriEaoPvR8FQeqPXFZCckKVgtXSBb2FrV/XlOjbulZUoz73AJu2T2mfa/P0Fxc4ayQWbUcm&#10;GPgVKAbcMXjpoVSJNUaPsvuu1NARyRWv9Qnhg8/ruiPU9gDdhMGzbq4lfxS2lyYbG3GgCah9xtOr&#10;y5L3mzuJuir3oujcQwwPIJJ9L0VmBfgZRZPBtmsp7sWddE3C8IaTTwrC/vO4mTduM1qP73gFFfGj&#10;5pafbS0HUwI6R1srw+4gA91qRGAxTNJ5nHiIQChMgzRJnEykBS1NVhKnoCVE0yi1EHFG2uWUHcVn&#10;LjVKTk2ejzP3Ugt0Ama6AsOpJ07V73F632JBrVTKkLXn9BRwOk6vgAG7CU24DADYWTDHKdmyiVPE&#10;eNFi1lC7/WEngL/QdnKUYiYKBPkpxy+wtWf6h1zhTEilrykfkBnkntISd02rC84YHCouQysn3two&#10;7UjeJxh1GV91fQ/rOOsZGgF/dBYENkPxvqtM1ASVbNZFL9EGw/FcrQL4myQ72gbHgFW2WktxtZzG&#10;Gne9G4PEPTP1oC/AM43c+ft8Hpwv58t5PIujdDmLg7KcXa2KeJauwrOkPC2Logy/GGhhnLVdVVFm&#10;0O3vgjD+NV9Mt5I7xYfb4MCDf1zduhLA7v9b0OBPp6gz55pXuztpuDXrYNW/5tnwJc/GRpgjA8Kh&#10;+7OeRXXfiY/G7EbB6Yb4795/xb32/oXPmDX99Mk138lv59btTz8MFl8BAAD//wMAUEsDBBQABgAI&#10;AAAAIQAtzrk24gAAAAsBAAAPAAAAZHJzL2Rvd25yZXYueG1sTI/LTsMwEEX3SPyDNUjsqPMopoQ4&#10;VVUBq6oSLVLVnRtPk6ixHcVukv49wwqWM/fozpl8OZmWDdj7xlkJ8SwChrZ0urGVhO/9x9MCmA/K&#10;atU6ixJu6GFZ3N/lKtNutF847ELFqMT6TEmoQ+gyzn1Zo1F+5jq0lJ1db1Sgsa+47tVI5ablSRQJ&#10;blRj6UKtOlzXWF52VyPhc1TjKo3fh83lvL4d98/bwyZGKR8fptUbsIBT+IPhV5/UoSCnk7ta7Vkr&#10;QcxTQSgFc/EKjAghFimwE21ekgR4kfP/PxQ/AAAA//8DAFBLAQItABQABgAIAAAAIQC2gziS/gAA&#10;AOEBAAATAAAAAAAAAAAAAAAAAAAAAABbQ29udGVudF9UeXBlc10ueG1sUEsBAi0AFAAGAAgAAAAh&#10;ADj9If/WAAAAlAEAAAsAAAAAAAAAAAAAAAAALwEAAF9yZWxzLy5yZWxzUEsBAi0AFAAGAAgAAAAh&#10;AMrIVRy8AgAAYAgAAA4AAAAAAAAAAAAAAAAALgIAAGRycy9lMm9Eb2MueG1sUEsBAi0AFAAGAAgA&#10;AAAhAC3OuTbiAAAACwEAAA8AAAAAAAAAAAAAAAAAFgUAAGRycy9kb3ducmV2LnhtbFBLBQYAAAAA&#10;BAAEAPMAAAAlBgAAAAA=&#10;">
                                                                    <v:shape id="AutoShape 253" o:spid="_x0000_s1319"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UYSMEAAADcAAAADwAAAGRycy9kb3ducmV2LnhtbERPTWsCMRC9C/0PYQq9abZapKxGkdpC&#10;D0XYtRdvw2bcLG4mS5Lq9t93DgWPj/e93o6+V1eKqQts4HlWgCJugu24NfB9/Ji+gkoZ2WIfmAz8&#10;UoLt5mGyxtKGG1d0rXOrJIRTiQZczkOpdWoceUyzMBALdw7RYxYYW20j3iTc93peFEvtsWNpcDjQ&#10;m6PmUv94A3PXHA6LU5Xf9SkO9f5l/NpjZczT47hbgco05rv43/1pxbeQ+XJGjoD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ZRhIwQAAANwAAAAPAAAAAAAAAAAAAAAA&#10;AKECAABkcnMvZG93bnJldi54bWxQSwUGAAAAAAQABAD5AAAAjwMAAAAA&#10;" strokecolor="red" strokeweight="1pt"/>
                                                                    <v:shape id="AutoShape 254" o:spid="_x0000_s1320"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4BgcUAAADcAAAADwAAAGRycy9kb3ducmV2LnhtbESP0WrCQBRE3wv+w3KFvtWNEYpGVxGL&#10;ti8VTPyAS/aaDWbvxuw2Sf++Wyj0cZiZM8xmN9pG9NT52rGC+SwBQVw6XXOl4FocX5YgfEDW2Dgm&#10;Bd/kYbedPG0w027gC/V5qESEsM9QgQmhzaT0pSGLfuZa4ujdXGcxRNlVUnc4RLhtZJokr9JizXHB&#10;YEsHQ+U9/7IK3oqVHo6nc/ouz/myvz4OhfmslXqejvs1iEBj+A//tT+0gnQxh9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4BgcUAAADcAAAADwAAAAAAAAAA&#10;AAAAAAChAgAAZHJzL2Rvd25yZXYueG1sUEsFBgAAAAAEAAQA+QAAAJMDAAAAAA==&#10;" strokecolor="red" strokeweight="1pt"/>
                                                                  </v:group>
                                                                  <v:group id="Groupe 232" o:spid="_x0000_s1321" style="position:absolute;left:9593;top:290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7ttAIAAGAIAAAOAAAAZHJzL2Uyb0RvYy54bWzsVltv2yAUfp+0/4D8nvoS20mtOlVlJ33Z&#10;pVK7vROML5oNCGicaNp/3wGcdO06beq0PUzLAwEO53DO932ALy73Q492VKqOs9wLzwIPUUZ41bEm&#10;9z7cbWZLDymNWYV7zmjuHajyLlevX12MIqMRb3lfUYkgCFPZKHKv1Vpkvq9ISweszrigDIw1lwPW&#10;MJSNX0k8QvSh96MgSP2Ry0pITqhSMFs6o7ey8euaEv2+rhXVqM89yE3bVtp2a1p/dYGzRmLRdmRK&#10;A78giwF3DDY9hSqxxuhedt+FGjoiueK1PiN88Hldd4TaGqCaMHhSzbXk98LW0mRjI04wAbRPcHpx&#10;WPJudyNRV+VeNI88xPAAJNl9KTIzgM8omgyWXUtxK26kKxK6bzj5pMDsP7WbceMWo+34llcQEd9r&#10;bvHZ13IwIaBytLc0HE400L1GBCbDJF3GiYcImMI0SJPE0URa4NJ4JXEKXII1jdLzo209eUfxwrlG&#10;ydzYfJy5TW2iU2KmKhCcesBU/R6mty0W1FKlDFgnTOdHTK8AAbsIRUnqYLUrC+YwJXs2YYoYL1rM&#10;GmqX3x0E4BfaSkzOENy5mIECQn6K8TNoHZH+IVY4E1Lpa8oHZDq5p7TEXdPqgjMGh4rL0NKJd2+U&#10;diAfHQy7jG+6vod5nPUMjZB/tAgC66F431XGaoxKNtuil2iH4XhuNgH8JsoeLYNjwCobraW4Wk99&#10;jbve9YHinpl4UBfkM/Xc+ft8Hpyvl+tlPIujdD2Lg7KcXW2KeJZuwkVSzsuiKMMvJrUwztquqigz&#10;2R3vgjD+NV1Mt5I7xafb4ISD/zi6VSUke/y3SYM+HaNOnFteHW6kwXaS6l/TbPycZhd/XrOo7jvx&#10;0YjdMDjdEP/V+6+o196/8IxZ0U9Prnknvx1btT98GKy+AgAA//8DAFBLAwQUAAYACAAAACEANICS&#10;kuIAAAALAQAADwAAAGRycy9kb3ducmV2LnhtbEyPwU7DMAyG70i8Q2QkbizNVrZSmk7TBJwmJDYk&#10;xC1rvbZa41RN1nZvjznB0f4//f6crSfbigF73zjSoGYRCKTClQ1VGj4Prw8JCB8MlaZ1hBqu6GGd&#10;395kJi3dSB847EMluIR8ajTUIXSplL6o0Ro/cx0SZyfXWxN47CtZ9mbkctvKeRQtpTUN8YXadLit&#10;sTjvL1bD22jGzUK9DLvzaXv9Pjy+f+0Uan1/N22eQQScwh8Mv/qsDjk7Hd2FSi9aDYlaLRnlIH5S&#10;IJhI4vkCxJE3qzgGmWfy/w/5DwAAAP//AwBQSwECLQAUAAYACAAAACEAtoM4kv4AAADhAQAAEwAA&#10;AAAAAAAAAAAAAAAAAAAAW0NvbnRlbnRfVHlwZXNdLnhtbFBLAQItABQABgAIAAAAIQA4/SH/1gAA&#10;AJQBAAALAAAAAAAAAAAAAAAAAC8BAABfcmVscy8ucmVsc1BLAQItABQABgAIAAAAIQBjM17ttAIA&#10;AGAIAAAOAAAAAAAAAAAAAAAAAC4CAABkcnMvZTJvRG9jLnhtbFBLAQItABQABgAIAAAAIQA0gJKS&#10;4gAAAAsBAAAPAAAAAAAAAAAAAAAAAA4FAABkcnMvZG93bnJldi54bWxQSwUGAAAAAAQABADzAAAA&#10;HQYAAAAA&#10;">
                                                                    <v:shape id="AutoShape 256" o:spid="_x0000_s1322"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eGP8QAAADcAAAADwAAAGRycy9kb3ducmV2LnhtbESPzWrDMBCE74W8g9hAb41cu5TgRjEl&#10;P9BDCdjpJbfF2lgm1spISuK+fVUo9DjMfDPMqprsIG7kQ+9YwfMiA0HcOt1zp+DruH9agggRWePg&#10;mBR8U4BqPXtYYandnWu6NbETqYRDiQpMjGMpZWgNWQwLNxIn7+y8xZik76T2eE/ldpB5lr1Kiz2n&#10;BYMjbQy1l+ZqFeSmPRyKUx138uTHZvsyfW6xVupxPr2/gYg0xf/wH/2hE1cU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t4Y/xAAAANwAAAAPAAAAAAAAAAAA&#10;AAAAAKECAABkcnMvZG93bnJldi54bWxQSwUGAAAAAAQABAD5AAAAkgMAAAAA&#10;" strokecolor="red" strokeweight="1pt"/>
                                                                    <v:shape id="AutoShape 257" o:spid="_x0000_s1323"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miGcUAAADcAAAADwAAAGRycy9kb3ducmV2LnhtbESP0WrCQBRE3wv9h+UWfKsbYyk2dZWi&#10;aH2p0MQPuGRvs8Hs3TS7JvHv3ULBx2FmzjDL9Wgb0VPna8cKZtMEBHHpdM2VglOxe16A8AFZY+OY&#10;FFzJw3r1+LDETLuBv6nPQyUihH2GCkwIbSalLw1Z9FPXEkfvx3UWQ5RdJXWHQ4TbRqZJ8iot1hwX&#10;DLa0MVSe84tVsC3e9LDbH9NPecwX/el3U5ivWqnJ0/jxDiLQGO7h//ZBK0jnL/B3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miGcUAAADcAAAADwAAAAAAAAAA&#10;AAAAAAChAgAAZHJzL2Rvd25yZXYueG1sUEsFBgAAAAAEAAQA+QAAAJMDAAAAAA==&#10;" strokecolor="red" strokeweight="1pt"/>
                                                                  </v:group>
                                                                </v:group>
                                                                <v:group id="_x0000_s1324" style="position:absolute;left:4517;top:369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Z/vQIAAF8IAAAOAAAAZHJzL2Uyb0RvYy54bWzsVl1v2yAUfZ+0/4D8nvojjptYdarKTvrS&#10;rZXa7Z1g/KHZgIDGiab9913ASZtu06Zu2sO0PBDgXi73nnMAX1zu+g5tqVQtZ5kXngUeoozwsmV1&#10;5n14WE/mHlIasxJ3nNHM21PlXS7fvrkYREoj3vCupBJBEKbSQWReo7VIfV+RhvZYnXFBGRgrLnus&#10;YShrv5R4gOh950dBkPgDl6WQnFClYLZwRm9p41cVJfq2qhTVqMs8yE3bVtp2Y1p/eYHTWmLRtGRM&#10;A78iix63DDY9hiqwxuhRtt+E6lsiueKVPiO893lVtYTaGqCaMHhRzbXkj8LWUqdDLY4wAbQvcHp1&#10;WPJ+eydRW2ZeNAWqGO6BJLsviqaxgWcQdQpe11LcizvpaoTuDSefFJj9l3Yzrp0z2gzveAkB8aPm&#10;Fp5dJXsTAgpHO8vC/sgC3WlEYDKcJfN45iECpjAJktnMsUQaoNKsmsUJUAnWJEoWB9tqXB3F525p&#10;NJsam49Tt6lNdEzMVAV6U0+Qqt+D9L7BglqmlAHrCOniAOkVIGCdAFZbj0kAPHPmMCU7NmKKGM8b&#10;zGpq3R/2AvALbSUnS8xAASE/xfg7aB2Q/iFWOBVS6WvKe2Q6mae0xG3d6JwzBmeKy9DSibc3SjuQ&#10;DwsMu4yv266DeZx2DA2Qf3QeBHaF4l1bGqsxKllv8k6iLYbTuV4H8BspO3GDU8BKG62huFyNfY3b&#10;zvWB4o6ZeFAX5DP23PH7vAgWq/lqHk/iKFlN4qAoJlfrPJ4k6/B8VkyLPC/CLya1ME6btiwpM9kd&#10;roIw/jVdjJeSO8THy+CIg38a3aoSkj3826RBn45RJ84NL/d30mBr5kGqf0uzMZwtdw0812xiiDkR&#10;IE7/sGZR1bXioxG7YXC8If6r919Rr71/4RWzoh9fXPNMPh9btT99Fyy/AgAA//8DAFBLAwQUAAYA&#10;CAAAACEAUnk+xuIAAAALAQAADwAAAGRycy9kb3ducmV2LnhtbEyPwU7DMBBE70j8g7VI3KjjuIUq&#10;xKmqCjhVSLRIVW9uvE2ixusodpP07zEnOM7OaPZNvppsywbsfeNIgZglwJBKZxqqFHzv35+WwHzQ&#10;ZHTrCBXc0MOquL/LdWbcSF847ELFYgn5TCuoQ+gyzn1Zo9V+5jqk6J1db3WIsq+46fUYy23L0yR5&#10;5lY3FD/UusNNjeVld7UKPkY9rqV4G7aX8+Z23C8+D1uBSj0+TOtXYAGn8BeGX/yIDkVkOrkrGc9a&#10;BVIkcUtQkKZLASwmpJy/ADvFy0LOgRc5/7+h+AEAAP//AwBQSwECLQAUAAYACAAAACEAtoM4kv4A&#10;AADhAQAAEwAAAAAAAAAAAAAAAAAAAAAAW0NvbnRlbnRfVHlwZXNdLnhtbFBLAQItABQABgAIAAAA&#10;IQA4/SH/1gAAAJQBAAALAAAAAAAAAAAAAAAAAC8BAABfcmVscy8ucmVsc1BLAQItABQABgAIAAAA&#10;IQBFBUZ/vQIAAF8IAAAOAAAAAAAAAAAAAAAAAC4CAABkcnMvZTJvRG9jLnhtbFBLAQItABQABgAI&#10;AAAAIQBSeT7G4gAAAAsBAAAPAAAAAAAAAAAAAAAAABcFAABkcnMvZG93bnJldi54bWxQSwUGAAAA&#10;AAQABADzAAAAJgYAAAAA&#10;">
                                                                  <v:shape id="AutoShape 235" o:spid="_x0000_s1325"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1cQAAADcAAAADwAAAGRycy9kb3ducmV2LnhtbESPQWsCMRSE7wX/Q3iCt5pVS9HVKFIV&#10;eijCrl68PTbPzeLmZUlSXf99Uyj0OMx8M8xq09tW3MmHxrGCyTgDQVw53XCt4Hw6vM5BhIissXVM&#10;Cp4UYLMevKww1+7BBd3LWItUwiFHBSbGLpcyVIYshrHriJN3dd5iTNLXUnt8pHLbymmWvUuLDacF&#10;gx19GKpu5bdVMDXV8Ti7FHEvL74rd2/91w4LpUbDfrsEEamP/+E/+lMnbraA3zPp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X7HVxAAAANwAAAAPAAAAAAAAAAAA&#10;AAAAAKECAABkcnMvZG93bnJldi54bWxQSwUGAAAAAAQABAD5AAAAkgMAAAAA&#10;" strokecolor="red" strokeweight="1pt"/>
                                                                  <v:shape id="AutoShape 236" o:spid="_x0000_s1326"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Z8IAAADcAAAADwAAAGRycy9kb3ducmV2LnhtbERP3WrCMBS+H/gO4Qi7m+nKGFqNZVTc&#10;djPB1gc4NMem2JzUJmu7t18uBrv8+P53+Ww7MdLgW8cKnlcJCOLa6ZYbBZfq+LQG4QOyxs4xKfgh&#10;D/l+8bDDTLuJzzSWoRExhH2GCkwIfSalrw1Z9CvXE0fu6gaLIcKhkXrAKYbbTqZJ8iotthwbDPZU&#10;GKpv5bdVcKg2ejq+n9IPeSrX4+VeVOarVepxOb9tQQSaw7/4z/2pFaQvcX48E4+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XZ8IAAADcAAAADwAAAAAAAAAAAAAA&#10;AAChAgAAZHJzL2Rvd25yZXYueG1sUEsFBgAAAAAEAAQA+QAAAJADAAAAAA==&#10;" strokecolor="red" strokeweight="1pt"/>
                                                                </v:group>
                                                                <v:group id="_x0000_s1327" style="position:absolute;left:8589;top:369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TnuQIAAF8IAAAOAAAAZHJzL2Uyb0RvYy54bWzsVl1v2yAUfZ+0/4D8nvojtptadarKTvqy&#10;j0rt9k4wttFsQEDjRNP++y7YSZeu06Zu2sO0PBDgci/3nnMAX17t+g5tqdJM8NwLzwIPUU5ExXiT&#10;ex/u17OFh7TBvMKd4DT39lR7V8vXry4HmdFItKKrqEIQhOtskLnXGiMz39ekpT3WZ0JSDsZaqB4b&#10;GKrGrxQeIHrf+VEQpP4gVCWVIFRrmC1Ho7d08euaEvO+rjU1qMs9yM24Vrl2Y1t/eYmzRmHZMjKl&#10;gV+QRY8Zh02PoUpsMHpQ7LtQPSNKaFGbMyJ6X9Q1I9TVANWEwZNqbpR4kK6WJhsaeYQJoH2C04vD&#10;knfbW4VYlXtRHHqI4x5IcvuiaB5beAbZZLDqRsk7eavGGqH7RpBPGsz+U7sdN+NitBneigoC4gcj&#10;HDy7WvU2BBSOdo6F/ZEFujOIwGSYpIs48RABU5gGaZKMLJEWqLReSZwClWBNo/TiYFtN3lF8PrpG&#10;ydzafJyNm7pEp8RsVaA3/Qip/j1I71osqWNKW7COkEYHSK8BAbcIYHX12ARgZcFHTMmOT5giLooW&#10;84a65fd7CfiFrpITFzvQQMhPMX4GrQPSP8QKZ1Jpc0NFj2wn97RRmDWtKQTncKaECh2dePtGmxHk&#10;g4Nll4s16zqYx1nH0QD5R+dB4Dy06FhlrdaoVbMpOoW2GE7neh3Ab6LsZBmcAl65aC3F1WrqG8y6&#10;sQ8Ud9zGg7ogn6k3Hr/PF8HFarFaxLM4SlezOCjL2fW6iGfpOjxPynlZFGX4xaYWxlnLqopym93h&#10;KgjjX9PFdCmNh/h4GRxx8E+jO1VCsod/lzToc2R0FOdGVPtbZbG18yDVv6bZ+XOaTS0xJwLE2R/W&#10;LKo7Jj9asVsGpxviv3r/FfW6+xdeMSf66cW1z+S3Y6f2x++C5VcAAAD//wMAUEsDBBQABgAIAAAA&#10;IQCumYce4gAAAAsBAAAPAAAAZHJzL2Rvd25yZXYueG1sTI/BTsMwDIbvSLxDZCRuLE230VGaTtME&#10;nCYkNiTELWu9tlrjVE3Wdm+POcHR9qff35+tJ9uKAXvfONKgZhEIpMKVDVUaPg+vDysQPhgqTesI&#10;NVzRwzq/vclMWrqRPnDYh0pwCPnUaKhD6FIpfVGjNX7mOiS+nVxvTeCxr2TZm5HDbSvjKHqU1jTE&#10;H2rT4bbG4ry/WA1voxk3c/Uy7M6n7fX7sHz/2inU+v5u2jyDCDiFPxh+9VkdcnY6uguVXrQaEpXE&#10;jGqI45UCwUSyUE8gjrxZzhcg80z+75D/AAAA//8DAFBLAQItABQABgAIAAAAIQC2gziS/gAAAOEB&#10;AAATAAAAAAAAAAAAAAAAAAAAAABbQ29udGVudF9UeXBlc10ueG1sUEsBAi0AFAAGAAgAAAAhADj9&#10;If/WAAAAlAEAAAsAAAAAAAAAAAAAAAAALwEAAF9yZWxzLy5yZWxzUEsBAi0AFAAGAAgAAAAhAPW6&#10;dOe5AgAAXwgAAA4AAAAAAAAAAAAAAAAALgIAAGRycy9lMm9Eb2MueG1sUEsBAi0AFAAGAAgAAAAh&#10;AK6Zhx7iAAAACwEAAA8AAAAAAAAAAAAAAAAAEwUAAGRycy9kb3ducmV2LnhtbFBLBQYAAAAABAAE&#10;APMAAAAiBgAAAAA=&#10;">
                                                                  <v:shape id="AutoShape 235" o:spid="_x0000_s1328"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1Q2cMAAADcAAAADwAAAGRycy9kb3ducmV2LnhtbESPQWsCMRSE74L/ITyhN812KyJboxRt&#10;oQcRdu3F22Pz3CxuXpYk6vbfm0LB4zDzzTCrzWA7cSMfWscKXmcZCOLa6ZYbBT/Hr+kSRIjIGjvH&#10;pOCXAmzW49EKC+3uXNKtio1IJRwKVGBi7AspQ23IYpi5njh5Z+ctxiR9I7XHeyq3ncyzbCEttpwW&#10;DPa0NVRfqqtVkJv6cHg7lfFTnnxf7ebDfoelUi+T4eMdRKQhPsP/9LdO3DyHvzPp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9UNnDAAAA3AAAAA8AAAAAAAAAAAAA&#10;AAAAoQIAAGRycy9kb3ducmV2LnhtbFBLBQYAAAAABAAEAPkAAACRAwAAAAA=&#10;" strokecolor="red" strokeweight="1pt"/>
                                                                  <v:shape id="AutoShape 236" o:spid="_x0000_s1329"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ZJEMUAAADcAAAADwAAAGRycy9kb3ducmV2LnhtbESP0WrCQBRE3wv9h+UWfKsbYyk2dZWi&#10;aH2p0MQPuGRvs8Hs3TS7JvHv3ULBx2FmzjDL9Wgb0VPna8cKZtMEBHHpdM2VglOxe16A8AFZY+OY&#10;FFzJw3r1+LDETLuBv6nPQyUihH2GCkwIbSalLw1Z9FPXEkfvx3UWQ5RdJXWHQ4TbRqZJ8iot1hwX&#10;DLa0MVSe84tVsC3e9LDbH9NPecwX/el3U5ivWqnJ0/jxDiLQGO7h//ZBK0hf5vB3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ZJEMUAAADcAAAADwAAAAAAAAAA&#10;AAAAAAChAgAAZHJzL2Rvd25yZXYueG1sUEsFBgAAAAAEAAQA+QAAAJMDAAAAAA==&#10;" strokecolor="red" strokeweight="1pt"/>
                                                                </v:group>
                                                                <v:group id="_x0000_s1330" style="position:absolute;left:7567;top:369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a/uQIAAF8IAAAOAAAAZHJzL2Uyb0RvYy54bWzsVl1v2yAUfZ+0/4D8nvqjtptadarKTvrS&#10;rZXa7Z1g/KHZgIDGiab9913ASZeu06Zu2sO0PBDgci/3nnMAX1xuhx5tqFQdZ7kXngQeoozwqmNN&#10;7n14WM3mHlIaswr3nNHc21HlXS7evrkYRUYj3vK+ohJBEKayUeReq7XIfF+Rlg5YnXBBGRhrLges&#10;YSgbv5J4hOhD70dBkPojl5WQnFClYLZ0Rm9h49c1Jfq2rhXVqM89yE3bVtp2bVp/cYGzRmLRdmRK&#10;A78iiwF3DDY9hCqxxuhRdt+FGjoiueK1PiF88Hldd4TaGqCaMHhWzbXkj8LW0mRjIw4wAbTPcHp1&#10;WPJ+cydRV+VeFMceYngAkuy+KDqNDTyjaDJYdS3FvbiTrkbo3nDySYHZf24348YtRuvxHa8gIH7U&#10;3MKzreVgQkDhaGtZ2B1YoFuNCEyGSTqPEw8RMIVpkCaJY4m0QKXxSuIUqARrGqXne9ty8o7iM+ca&#10;JafG5uPMbWoTnRIzVYHe1BOk6vcgvW+xoJYpZcA6QAplOEivAAG7CGC19ZgEYGXBHKZkyyZMEeNF&#10;i1lD7fKHnQD8QlvJkYsZKCDkpxi/gNYe6R9ihTMhlb6mfECmk3tKS9w1rS44Y3CmuAwtnXhzo7QD&#10;ee9g2GV81fU9zOOsZ2iE/KOzILAeivddZazGqGSzLnqJNhhO52oVwG+i7GgZnAJW2WgtxdVy6mvc&#10;9a4PFPfMxIO6IJ+p547f5/PgfDlfzuNZHKXLWRyU5exqVcSzdBWeJeVpWRRl+MWkFsZZ21UVZSa7&#10;/VUQxr+mi+lScof4cBkccPCPo1tVQrL7f5s06NMx6sS55tXuThpszTxI9a9pNn1Js6kh5kiAOPvD&#10;mkV134mPRuyGwemG+K/ef0W99v6FV8yKfnpxzTP57diq/em7YPEVAAD//wMAUEsDBBQABgAIAAAA&#10;IQC89bSh4gAAAAsBAAAPAAAAZHJzL2Rvd25yZXYueG1sTI/BTsMwEETvSPyDtUjcqOOEhBLiVFUF&#10;nKpKtEiI2zbeJlFjO4rdJP17zAmOszOafVOsZt2xkQbXWiNBLCJgZCqrWlNL+Dy8PSyBOY9GYWcN&#10;SbiSg1V5e1NgruxkPmjc+5qFEuNylNB43+ecu6ohjW5hezLBO9lBow9yqLkacArluuNxFGVcY2vC&#10;hwZ72jRUnfcXLeF9wmmdiNdxez5trt+HdPe1FSTl/d28fgHmafZ/YfjFD+hQBqajvRjlWCchE2nY&#10;4iXE8VIAC4kseX4CdgyXNHkEXhb8/4byBwAA//8DAFBLAQItABQABgAIAAAAIQC2gziS/gAAAOEB&#10;AAATAAAAAAAAAAAAAAAAAAAAAABbQ29udGVudF9UeXBlc10ueG1sUEsBAi0AFAAGAAgAAAAhADj9&#10;If/WAAAAlAEAAAsAAAAAAAAAAAAAAAAALwEAAF9yZWxzLy5yZWxzUEsBAi0AFAAGAAgAAAAhABem&#10;dr+5AgAAXwgAAA4AAAAAAAAAAAAAAAAALgIAAGRycy9lMm9Eb2MueG1sUEsBAi0AFAAGAAgAAAAh&#10;ALz1tKHiAAAACwEAAA8AAAAAAAAAAAAAAAAAEwUAAGRycy9kb3ducmV2LnhtbFBLBQYAAAAABAAE&#10;APMAAAAiBgAAAAA=&#10;">
                                                                  <v:shape id="AutoShape 235" o:spid="_x0000_s1331"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IrcQAAADcAAAADwAAAGRycy9kb3ducmV2LnhtbESPT2sCMRTE7wW/Q3hCbzXrn4qsRpFq&#10;oYci7OrF22Pz3CxuXpYk1fXbm0Khx2HmN8OsNr1txY18aBwrGI8yEMSV0w3XCk7Hz7cFiBCRNbaO&#10;ScGDAmzWg5cV5trduaBbGWuRSjjkqMDE2OVShsqQxTByHXHyLs5bjEn6WmqP91RuWznJsrm02HBa&#10;MNjRh6HqWv5YBRNTHQ7TcxH38uy7cjfrv3dYKPU67LdLEJH6+B/+o7904mbv8HsmHQ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MitxAAAANwAAAAPAAAAAAAAAAAA&#10;AAAAAKECAABkcnMvZG93bnJldi54bWxQSwUGAAAAAAQABAD5AAAAkgMAAAAA&#10;" strokecolor="red" strokeweight="1pt"/>
                                                                  <v:shape id="AutoShape 236" o:spid="_x0000_s1332"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HqiMUAAADcAAAADwAAAGRycy9kb3ducmV2LnhtbESPwWrDMBBE74H+g9hCb7FcU0LqRgkl&#10;JW0uDcTOByzWxjKxVq6l2u7fR4VAjsPMvGFWm8m2YqDeN44VPCcpCOLK6YZrBadyN1+C8AFZY+uY&#10;FPyRh836YbbCXLuRjzQUoRYRwj5HBSaELpfSV4Ys+sR1xNE7u95iiLKvpe5xjHDbyixNF9Jiw3HB&#10;YEdbQ9Wl+LUKPspXPe4+D9mXPBTL4fSzLc13o9TT4/T+BiLQFO7hW3uvFWQvC/g/E4+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HqiMUAAADcAAAADwAAAAAAAAAA&#10;AAAAAAChAgAAZHJzL2Rvd25yZXYueG1sUEsFBgAAAAAEAAQA+QAAAJMDAAAAAA==&#10;" strokecolor="red" strokeweight="1pt"/>
                                                                </v:group>
                                                                <v:group id="_x0000_s1333" style="position:absolute;left:9444;top:3695;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B3uAIAAF8IAAAOAAAAZHJzL2Uyb0RvYy54bWzsVl1vmzAUfZ+0/2DxnvJRoCkqqSpI+tKt&#10;ldrt3TEGrIFt2W5INO2/79qQdOk6beqmPUzLA7F97cu55xzbXFxu+w5tqNJM8NwLTwIPUU5ExXiT&#10;ex8eVrO5h7TBvMKd4DT3dlR7l4u3by4GmdFItKKrqEKQhOtskLnXGiMz39ekpT3WJ0JSDsFaqB4b&#10;6KrGrxQeIHvf+VEQpP4gVCWVIFRrGC3HoLdw+euaEnNb15oa1OUeYDPuqdxzbZ/+4gJnjcKyZWSC&#10;gV+BoseMw0sPqUpsMHpU7LtUPSNKaFGbEyJ6X9Q1I9TVANWEwbNqrpV4lK6WJhsaeaAJqH3G06vT&#10;kvebO4VYlXtRAvxw3INI7r0oOo0tPYNsMph1reS9vFNjjdC8EeSThrD/PG77zTgZrYd3ooKE+NEI&#10;R8+2Vr1NAYWjrVNhd1CBbg0iMBgm6TxOPEQgFKZBmiSjSqQFKe2qJE4BKkTTKD3fx5bT6ig+G5dG&#10;yamN+TgbX+qATsBsVeA3/USp/j1K71ssqVNKW7IOlIZ7Sq+AATcJaHX1WAAws+Ajp2TLJ04RF0WL&#10;eUPd9IedBP5CV8nREtvRIMhPOX6BrT3TP+QKZ1Jpc01Fj2wj97RRmDWtKQTnsKeECp2ceHOjzUjy&#10;foFVl4sV6zoYx1nH0QD4o7MgcCu06FhlozaoVbMuOoU2GHbnahXAb5LsaBrsAl65bC3F1XJqG8y6&#10;sQ0Sd9zmg7oAz9Qat9/n8+B8OV/O41kcpctZHJTl7GpVxLN0FZ4l5WlZFGX4xUIL46xlVUW5Rbc/&#10;CsL413wxHUrjJj4cBgce/OPszpUAdv/vQIM/R0VHc65FtbtTlls7Dlb9a56NXvJsaoU5MiDO/rBn&#10;Ud0x+dGa3So4nRD/3fuvuNedv3CLOdNPN669Jr/tO7c/fRcsvgIAAP//AwBQSwMEFAAGAAgAAAAh&#10;AE+dSlrhAAAACwEAAA8AAABkcnMvZG93bnJldi54bWxMj8FKw0AQhu+C77CM4M1ukloTYjalFPVU&#10;BFtBvG2z0yQ0Oxuy2yR9e8eTHmfm45/vL9az7cSIg28dKYgXEQikypmWagWfh9eHDIQPmozuHKGC&#10;K3pYl7c3hc6Nm+gDx32oBYeQz7WCJoQ+l9JXDVrtF65H4tvJDVYHHodamkFPHG47mUTRk7S6Jf7Q&#10;6B63DVbn/cUqeJv0tFnGL+PufNpevw+r969djErd382bZxAB5/AHw68+q0PJTkd3IeNFpyCLkpRR&#10;BUmScgcmsiR9BHHkzWoZgywL+b9D+QMAAP//AwBQSwECLQAUAAYACAAAACEAtoM4kv4AAADhAQAA&#10;EwAAAAAAAAAAAAAAAAAAAAAAW0NvbnRlbnRfVHlwZXNdLnhtbFBLAQItABQABgAIAAAAIQA4/SH/&#10;1gAAAJQBAAALAAAAAAAAAAAAAAAAAC8BAABfcmVscy8ucmVsc1BLAQItABQABgAIAAAAIQBuSuB3&#10;uAIAAF8IAAAOAAAAAAAAAAAAAAAAAC4CAABkcnMvZTJvRG9jLnhtbFBLAQItABQABgAIAAAAIQBP&#10;nUpa4QAAAAsBAAAPAAAAAAAAAAAAAAAAABIFAABkcnMvZG93bnJldi54bWxQSwUGAAAAAAQABADz&#10;AAAAIAYAAAAA&#10;">
                                                                  <v:shape id="AutoShape 235" o:spid="_x0000_s1334"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ZYc8QAAADcAAAADwAAAGRycy9kb3ducmV2LnhtbESPQWvCQBSE74X+h+UVeqsb0yoldRUx&#10;LXgoQqIXb4/sMxvMvg27W03/vVsoeBxmvhlmsRptLy7kQ+dYwXSSgSBunO64VXDYf728gwgRWWPv&#10;mBT8UoDV8vFhgYV2V67oUsdWpBIOBSowMQ6FlKExZDFM3ECcvJPzFmOSvpXa4zWV217mWTaXFjtO&#10;CwYH2hhqzvWPVZCbZrd7PVbxUx79UJdv43eJlVLPT+P6A0SkMd7D//RWJ242hb8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9lhzxAAAANwAAAAPAAAAAAAAAAAA&#10;AAAAAKECAABkcnMvZG93bnJldi54bWxQSwUGAAAAAAQABAD5AAAAkgMAAAAA&#10;" strokecolor="red" strokeweight="1pt"/>
                                                                  <v:shape id="AutoShape 236" o:spid="_x0000_s1335"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N6VsQAAADcAAAADwAAAGRycy9kb3ducmV2LnhtbESP0WrCQBRE3wv+w3IF3+rGgMVGVxGL&#10;2pcKTfyAS/aaDWbvxuw2Sf++Wyj0cZiZM8xmN9pG9NT52rGCxTwBQVw6XXOl4Focn1cgfEDW2Dgm&#10;Bd/kYbedPG0w027gT+rzUIkIYZ+hAhNCm0npS0MW/dy1xNG7uc5iiLKrpO5wiHDbyDRJXqTFmuOC&#10;wZYOhsp7/mUVvBWvejieLulZXvJVf30cCvNRKzWbjvs1iEBj+A//td+1gnSZwu+Ze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Y3pWxAAAANwAAAAPAAAAAAAAAAAA&#10;AAAAAKECAABkcnMvZG93bnJldi54bWxQSwUGAAAAAAQABAD5AAAAkgMAAAAA&#10;" strokecolor="red" strokeweight="1pt"/>
                                                                </v:group>
                                                              </v:group>
                                                            </v:group>
                                                          </v:group>
                                                          <v:group id="_x0000_s1336" style="position:absolute;left:1827;top:693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eUuwIAAF8IAAAOAAAAZHJzL2Uyb0RvYy54bWzsVl1v2yAUfZ+0/4D8nvqjjpNYdarKTvrS&#10;rZXa7Z1gbKPZgIDGiab9912wky5dp03dtIdpeSDA5V7uPecAvrjcdS3aUqWZ4JkXngUeopyIkvE6&#10;8z48rCdzD2mDeYlbwWnm7an2Lpdv31z0MqWRaERbUoUgCNdpLzOvMUamvq9JQzusz4SkHIyVUB02&#10;MFS1XyrcQ/Su9aMgSPxeqFIqQajWMFsMRm/p4lcVJea2qjQ1qM08yM24Vrl2Y1t/eYHTWmHZMDKm&#10;gV+RRYcZh02PoQpsMHpU7LtQHSNKaFGZMyI6X1QVI9TVANWEwbNqrpV4lK6WOu1reYQJoH2G06vD&#10;kvfbO4VYmXnRbOYhjjsgye2LovPYwtPLOoVV10reyzs11AjdG0E+aTD7z+12XA+L0aZ/J0oIiB+N&#10;cPDsKtXZEFA42jkW9kcW6M4gApPhNJnHUw8RMIVJkEynA0ukASqt1zROgEqwJlGyONhWo3cUQxnW&#10;NZqeW5uP02FTl+iYmK0K9KafINW/B+l9gyV1TGkL1hFSUP8A6RUg4BYBrK4emwCszPmAKdnxEVPE&#10;Rd5gXlO3/GEvAb/QVXLiYgcaCPkpxi+gdUD6h1jhVCptrqnokO1knjYKs7oxueAczpRQoaMTb2+0&#10;GUA+OFh2uViztoV5nLYc9ZB/NAsC56FFy0prtUat6k3eKrTFcDrX6wB+I2Uny+AU8NJFayguV2Pf&#10;YNYOfaC45TYe1AX5jL3h+H1eBIvVfDWPJ3GUrCZxUBSTq3UeT5J1OJsW50WeF+EXm1oYpw0rS8pt&#10;doerIIx/TRfjpTQc4uNlcMTBP43uVAnJHv5d0qDPgdFBnBtR7u+UxdbOg1T/mmYXL2k2scScCBCn&#10;f1izqGqZ/GjFbhkcb4j/6v1X1OvuX3jFnOjHF9c+k9+OndqfvguWXwEAAP//AwBQSwMEFAAGAAgA&#10;AAAhAAf3AhjhAAAACQEAAA8AAABkcnMvZG93bnJldi54bWxMj0FLw0AQhe+C/2EZwZvdpDZNidmU&#10;UtRTEWwF6W2bnSah2dmQ3Sbpv3c86fHNe7z5Xr6ebCsG7H3jSEE8i0Aglc40VCn4Orw9rUD4oMno&#10;1hEquKGHdXF/l+vMuJE+cdiHSnAJ+UwrqEPoMil9WaPVfuY6JPbOrrc6sOwraXo9crlt5TyKltLq&#10;hvhDrTvc1lhe9ler4H3U4+Y5fh12l/P2djwkH9+7GJV6fJg2LyACTuEvDL/4jA4FM53clYwXrYJF&#10;zFOCgiSZxyA4sExSECc+pOkCZJHL/wuKHwAAAP//AwBQSwECLQAUAAYACAAAACEAtoM4kv4AAADh&#10;AQAAEwAAAAAAAAAAAAAAAAAAAAAAW0NvbnRlbnRfVHlwZXNdLnhtbFBLAQItABQABgAIAAAAIQA4&#10;/SH/1gAAAJQBAAALAAAAAAAAAAAAAAAAAC8BAABfcmVscy8ucmVsc1BLAQItABQABgAIAAAAIQCf&#10;rneUuwIAAF8IAAAOAAAAAAAAAAAAAAAAAC4CAABkcnMvZTJvRG9jLnhtbFBLAQItABQABgAIAAAA&#10;IQAH9wIY4QAAAAkBAAAPAAAAAAAAAAAAAAAAABUFAABkcnMvZG93bnJldi54bWxQSwUGAAAAAAQA&#10;BADzAAAAIwYAAAAA&#10;">
                                                            <v:shape id="AutoShape 235" o:spid="_x0000_s1337"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tjsIAAADcAAAADwAAAGRycy9kb3ducmV2LnhtbERPTWsCMRC9F/ofwhR6q9lqUVmNUqqF&#10;Hoqw2168DZtxs7iZLEmq23/fORQ8Pt73ejv6Xl0opi6wgedJAYq4Cbbj1sD31/vTElTKyBb7wGTg&#10;lxJsN/d3ayxtuHJFlzq3SkI4lWjA5TyUWqfGkcc0CQOxcKcQPWaBsdU24lXCfa+nRTHXHjuWBocD&#10;vTlqzvWPNzB1zeEwO1Z5r49xqHcv4+cOK2MeH8bXFahMY76J/90fVnwLWStn5Ajo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mtjsIAAADcAAAADwAAAAAAAAAAAAAA&#10;AAChAgAAZHJzL2Rvd25yZXYueG1sUEsFBgAAAAAEAAQA+QAAAJADAAAAAA==&#10;" strokecolor="red" strokeweight="1pt"/>
                                                            <v:shape id="AutoShape 236" o:spid="_x0000_s1338"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K0R8UAAADcAAAADwAAAGRycy9kb3ducmV2LnhtbESPwW7CMBBE70j9B2srcQOnObSQYhCi&#10;ovRSJBI+YBVv44h4ncZuEv4eV0LiOJqZN5rVZrSN6KnztWMFL/MEBHHpdM2VgnOxny1A+ICssXFM&#10;Cq7kYbN+mqww027gE/V5qESEsM9QgQmhzaT0pSGLfu5a4uj9uM5iiLKrpO5wiHDbyDRJXqXFmuOC&#10;wZZ2hspL/mcVfBRLPew/j+lBHvNFf/7dFea7Vmr6PG7fQQQawyN8b39pBenbEv7Px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K0R8UAAADcAAAADwAAAAAAAAAA&#10;AAAAAAChAgAAZHJzL2Rvd25yZXYueG1sUEsFBgAAAAAEAAQA+QAAAJMDAAAAAA==&#10;" strokecolor="red" strokeweight="1pt"/>
                                                          </v:group>
                                                          <v:group id="_x0000_s1339" style="position:absolute;left:3567;top:692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bfyvAIAAF8IAAAOAAAAZHJzL2Uyb0RvYy54bWzsVltv2yAUfp+0/4D8nvoS202tOlVlJ33Z&#10;pVK7vROML5oNCGicaNp/3wGctOk2beqmPUzLAwHO4XDO932AL692Q4+2VKqOs9wLzwIPUUZ41bEm&#10;9z7cr2cLDymNWYV7zmju7anyrpavX12OIqMRb3lfUYkgCFPZKHKv1Vpkvq9ISweszrigDIw1lwPW&#10;MJSNX0k8QvSh96MgSP2Ry0pITqhSMFs6o7e08euaEv2+rhXVqM89yE3bVtp2Y1p/eYmzRmLRdmRK&#10;A78giwF3DDY9hiqxxuhBdt+EGjoiueK1PiN88Hldd4TaGqCaMHhWzY3kD8LW0mRjI44wAbTPcHpx&#10;WPJueytRV+VetJh7iOEBSLL7omgeG3hG0WTgdSPFnbiVrkbovuHkkwKz/9xuxo1zRpvxLa8gIH7Q&#10;3MKzq+VgQkDhaGdZ2B9ZoDuNCEyGSbqIEw8RMIVpkCaJY4m0QKVZlcQpUAnWNEovDrbVtDqKz93S&#10;KJkbm48zt6lNdErMVAV6U4+Qqt+D9K7FglqmlAHrCGl8gPQaELBOAKutxyQAngVzmJIdmzBFjBct&#10;Zg217vd7AfiFtpKTJWaggJCfYvwdtA5I/xArnAmp9A3lAzKd3FNa4q5pdcEZgzPFZWjpxNs3SjuQ&#10;DwsMu4yvu76HeZz1DI2Qf3QeBHaF4n1XGasxKtlsil6iLYbTuV4H8JsoO3GDU8AqG62luFpNfY27&#10;3vWB4p6ZeFAX5DP13PH7fBFcrBarRTyLo3Q1i4OynF2vi3iWrsPzpJyXRVGGX0xqYZy1XVVRZrI7&#10;XAVh/Gu6mC4ld4iPl8ERB/80ulUlJHv4t0mDPh2jTpwbXu1vpcHWzINU/5pm4ei5a+CpZlNDzIkA&#10;cfaHNYvqvhMfjdgNg9MN8V+9/4p67f0Lr5gV/fTimmfy6diq/fG7YPkVAAD//wMAUEsDBBQABgAI&#10;AAAAIQBoz1WS4gAAAAsBAAAPAAAAZHJzL2Rvd25yZXYueG1sTI/BTsMwEETvSPyDtUjcqOOUtBDi&#10;VFUFnKpKtEiIm5tsk6jxOordJP17lhMcZ2c0+yZbTbYVA/a+caRBzSIQSIUrG6o0fB7eHp5A+GCo&#10;NK0j1HBFD6v89iYzaelG+sBhHyrBJeRTo6EOoUul9EWN1viZ65DYO7nemsCyr2TZm5HLbSvjKFpI&#10;axriD7XpcFNjcd5frIb30YzruXodtufT5vp9SHZfW4Va399N6xcQAafwF4ZffEaHnJmO7kKlF62G&#10;WCW8JWhIEqVAcCKePy9BHPmyXDyCzDP5f0P+AwAA//8DAFBLAQItABQABgAIAAAAIQC2gziS/gAA&#10;AOEBAAATAAAAAAAAAAAAAAAAAAAAAABbQ29udGVudF9UeXBlc10ueG1sUEsBAi0AFAAGAAgAAAAh&#10;ADj9If/WAAAAlAEAAAsAAAAAAAAAAAAAAAAALwEAAF9yZWxzLy5yZWxzUEsBAi0AFAAGAAgAAAAh&#10;AIDxt/K8AgAAXwgAAA4AAAAAAAAAAAAAAAAALgIAAGRycy9lMm9Eb2MueG1sUEsBAi0AFAAGAAgA&#10;AAAhAGjPVZLiAAAACwEAAA8AAAAAAAAAAAAAAAAAFgUAAGRycy9kb3ducmV2LnhtbFBLBQYAAAAA&#10;BAAEAPMAAAAlBgAAAAA=&#10;">
                                                            <v:shape id="AutoShape 235" o:spid="_x0000_s1340"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XrMQAAADcAAAADwAAAGRycy9kb3ducmV2LnhtbESPT2sCMRTE7wW/Q3iCt5r1D0VWo4i2&#10;4KEIu3rx9tg8N4ublyWJun77plDocZj5zTCrTW9b8SAfGscKJuMMBHHldMO1gvPp630BIkRkja1j&#10;UvCiAJv14G2FuXZPLuhRxlqkEg45KjAxdrmUoTJkMYxdR5y8q/MWY5K+ltrjM5XbVk6z7ENabDgt&#10;GOxoZ6i6lXerYGqq43F2KeKnvPiu3M/77z0WSo2G/XYJIlIf/8N/9EEnbjGH3zPp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4desxAAAANwAAAAPAAAAAAAAAAAA&#10;AAAAAKECAABkcnMvZG93bnJldi54bWxQSwUGAAAAAAQABAD5AAAAkgMAAAAA&#10;" strokecolor="red" strokeweight="1pt"/>
                                                            <v:shape id="AutoShape 236" o:spid="_x0000_s1341"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rOZcUAAADcAAAADwAAAGRycy9kb3ducmV2LnhtbESPwWrDMBBE74X+g9hCbo1cQ4vjRgkh&#10;IU0vDcTOByzW1jKxVq6l2O7fV4VAjsPMvGGW68m2YqDeN44VvMwTEMSV0w3XCs7l/jkD4QOyxtYx&#10;KfglD+vV48MSc+1GPtFQhFpECPscFZgQulxKXxmy6OeuI47et+sthij7Wuoexwi3rUyT5E1abDgu&#10;GOxoa6i6FFerYFcu9Lj/OKYHeSyy4fyzLc1Xo9Tsadq8gwg0hXv41v7UCtLsFf7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rOZcUAAADcAAAADwAAAAAAAAAA&#10;AAAAAAChAgAAZHJzL2Rvd25yZXYueG1sUEsFBgAAAAAEAAQA+QAAAJMDAAAAAA==&#10;" strokecolor="red" strokeweight="1pt"/>
                                                          </v:group>
                                                          <v:group id="_x0000_s1342" style="position:absolute;left:2721;top:693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pjuwIAAF8IAAAOAAAAZHJzL2Uyb0RvYy54bWzsVl1v2yAUfZ+0/4D8nvqjtptadarKTvrS&#10;rZXa7Z1g/KHZgIDGiab9913ASZd206Zu2sO0PDjAhetzzzmALy63Q482VKqOs9wLTwIPUUZ41bEm&#10;9z48rGZzDymNWYV7zmju7ajyLhdv31yMIqMRb3lfUYkgCVPZKHKv1Vpkvq9ISwesTrigDII1lwPW&#10;0JWNX0k8Qvah96MgSP2Ry0pITqhSMFq6oLew+euaEn1b14pq1OceYNP2Ke1zbZ7+4gJnjcSi7cgE&#10;A78CxYA7Bi89pCqxxuhRdi9SDR2RXPFanxA++LyuO0JtDVBNGDyr5lryR2FrabKxEQeagNpnPL06&#10;LXm/uZOoq3IvmqceYngAkex7UXQaG3pG0WQw61qKe3EnXY3QvOHkk4Kw/zxu+o2bjNbjO15BQvyo&#10;uaVnW8vBpIDC0daqsDuoQLcaERgMk3QeJx4iEArTIE0SpxJpQUqzKolTkBKiaZSe72PLaXUUn7ml&#10;UXJqYj7O3Est0AmYqQr8pp4oVb9H6X2LBbVKKUPWgVLA4ii9AgbsJKDV1mMAwMyCOU7Jlk2cIsaL&#10;FrOG2ukPOwH8hbaSoyWmo0CQn3L8Hbb2TP+QK5wJqfQ15QMyjdxTWuKuaXXBGYM9xWVo5cSbG6Ud&#10;yfsFRl3GV13fwzjOeoZGwB+dBYFdoXjfVSZqgko266KXaINhd65WAfwmyY6mwS5glc3WUlwtp7bG&#10;Xe/aIHHPTD6oC/BMLbf9Pp8H58v5ch7P4ihdzuKgLGdXqyKepavwLClPy6Iowy8GWhhnbVdVlBl0&#10;+6MgjH/NF9Oh5Dbx4TA48OAfZ7euBLD7fwsa/OkUdeZc82p3Jw23Zhys+tc8Cyf2S8+mRpgjA+Ls&#10;D3sW1X0nPhqzGwWnE+K/e/8V99rzF24xa/rpxjXX5Ld96/an74LFVwAAAP//AwBQSwMEFAAGAAgA&#10;AAAhAEbI/97hAAAACwEAAA8AAABkcnMvZG93bnJldi54bWxMj0FrwkAQhe+F/odlCr3VTdStErMR&#10;kbYnKaiF0tuajEkwOxuyaxL/fcdTe5s383jzvXQ92kb02PnakYZ4EoFAyl1RU6nh6/j+sgThg6HC&#10;NI5Qww09rLPHh9QkhRtoj/0hlIJDyCdGQxVCm0jp8wqt8RPXIvHt7DprAsuulEVnBg63jZxG0au0&#10;pib+UJkWtxXml8PVavgYzLCZxW/97nLe3n6O6vN7F6PWz0/jZgUi4Bj+zHDHZ3TImOnkrlR40bCe&#10;RXO2alBqGoO4O5Ti4cSbxWIOMkvl/w7ZLwAAAP//AwBQSwECLQAUAAYACAAAACEAtoM4kv4AAADh&#10;AQAAEwAAAAAAAAAAAAAAAAAAAAAAW0NvbnRlbnRfVHlwZXNdLnhtbFBLAQItABQABgAIAAAAIQA4&#10;/SH/1gAAAJQBAAALAAAAAAAAAAAAAAAAAC8BAABfcmVscy8ucmVsc1BLAQItABQABgAIAAAAIQCb&#10;qVpjuwIAAF8IAAAOAAAAAAAAAAAAAAAAAC4CAABkcnMvZTJvRG9jLnhtbFBLAQItABQABgAIAAAA&#10;IQBGyP/e4QAAAAsBAAAPAAAAAAAAAAAAAAAAABUFAABkcnMvZG93bnJldi54bWxQSwUGAAAAAAQA&#10;BADzAAAAIwYAAAAA&#10;">
                                                            <v:shape id="AutoShape 235" o:spid="_x0000_s1343"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J28QAAADcAAAADwAAAGRycy9kb3ducmV2LnhtbESPQWvCQBSE74X+h+UVequb2qIS3QTR&#10;FjwUIdGLt0f2mQ3Nvg27W03/vVsoeBxmvhlmVY62FxfyoXOs4HWSgSBunO64VXA8fL4sQISIrLF3&#10;TAp+KUBZPD6sMNfuyhVd6tiKVMIhRwUmxiGXMjSGLIaJG4iTd3beYkzSt1J7vKZy28tpls2kxY7T&#10;gsGBNoaa7/rHKpiaZr9/O1XxQ578UG/fx68tVko9P43rJYhIY7yH/+mdTtxiDn9n0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M0nbxAAAANwAAAAPAAAAAAAAAAAA&#10;AAAAAKECAABkcnMvZG93bnJldi54bWxQSwUGAAAAAAQABAD5AAAAkgMAAAAA&#10;" strokecolor="red" strokeweight="1pt"/>
                                                            <v:shape id="AutoShape 236" o:spid="_x0000_s1344"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8EAAADcAAAADwAAAGRycy9kb3ducmV2LnhtbERPS27CMBDdI/UO1iB1Bw5ZVCFgUEUF&#10;dFMkEg4wioc4ajxOYzdJb18vkFg+vf92P9lWDNT7xrGC1TIBQVw53XCt4FYeFxkIH5A1to5JwR95&#10;2O9eZlvMtRv5SkMRahFD2OeowITQ5VL6ypBFv3QdceTurrcYIuxrqXscY7htZZokb9Jiw7HBYEcH&#10;Q9V38WsVfJRrPR5Pl/QsL0U23H4OpflqlHqdT+8bEIGm8BQ/3J9aQZrFtfFMPAJy9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62H7wQAAANwAAAAPAAAAAAAAAAAAAAAA&#10;AKECAABkcnMvZG93bnJldi54bWxQSwUGAAAAAAQABAD5AAAAjwMAAAAA&#10;" strokecolor="red" strokeweight="1pt"/>
                                                          </v:group>
                                                          <v:group id="_x0000_s1345" style="position:absolute;left:6537;top:6949;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8wDugIAAF8IAAAOAAAAZHJzL2Uyb0RvYy54bWzsVl1vmzAUfZ+0/2DxnvJRoAkqqSpI+rKP&#10;Su327oABa2BbthsSTfvvu7ZJunSdNnXTHqblgdi+9uXcc45tLq92Q4+2RCrKWe6FZ4GHCKt4TVmb&#10;ex/u17O5h5TGrMY9ZyT39kR5V8vXry5HkZGId7yviUSQhKlsFLnXaS0y31dVRwaszrggDIINlwPW&#10;0JWtX0s8Qvah96MgSP2Ry1pIXhGlYLR0QW9p8zcNqfT7plFEoz73AJu2T2mfG/P0l5c4ayUWHa0m&#10;GPgFKAZMGbz0mKrEGqMHSb9LNdBKcsUbfVbxwedNQytia4BqwuBJNTeSPwhbS5uNrTjSBNQ+4enF&#10;aat321uJaJ170XzhIYYHEMm+F0XnsaFnFG0Gs26kuBO30tUIzTe8+qQg7D+Nm37rJqPN+JbXkBA/&#10;aG7p2TVyMCmgcLSzKuyPKpCdRhUMhkk6jxMPVRAK0yBNEqdS1YGUZlUSpyAlRNMoXRxiq2l1FF+4&#10;pVFybmI+ztxLLdAJmKkK/KYeKVW/R+ldhwWxSilD1oHSBeB0lF4DA3YS0GrrMQBgZsEcp9WOTZwi&#10;xosOs5bY6fd7AfyFtpKTJaajQJCfcvwMWwemf8gVzoRU+obwAZlG7iktMW07XXDGYE9xGVo58faN&#10;0o7kwwKjLuNr2vcwjrOeoRHwRxdBYFco3tPaRE1QyXZT9BJtMezO9TqA3yTZyTTYBay22TqC69XU&#10;1pj2rg0S98zkg7oAz9Ry2+/zIlis5qt5PIujdDWLg7KcXa+LeJauw4ukPC+Logy/GGhhnHW0rgkz&#10;6A5HQRj/mi+mQ8lt4uNhcOTBP81uXQlgD/8WNPjTKerMueH1/lYabs04WPWveTZ8zrOpEebEgDj7&#10;w55FTU/FR2N2o+B0Qvx377/iXnv+wi1mTT/duOaa/LZv3f74XbD8CgAA//8DAFBLAwQUAAYACAAA&#10;ACEAG2c3beEAAAALAQAADwAAAGRycy9kb3ducmV2LnhtbEyPzWrDMBCE74W+g9hCb438g5LgWg4h&#10;tD2FQpNC6W1jb2wTSzKWYjtv3+2pvc2ww+w3+WY2nRhp8K2zGuJFBIJs6arW1ho+j69PaxA+oK2w&#10;c5Y03MjDpri/yzGr3GQ/aDyEWnCJ9RlqaELoMyl92ZBBv3A9Wb6d3WAwsB1qWQ04cbnpZBJFS2mw&#10;tfyhwZ52DZWXw9VoeJtw2qbxy7i/nHe376N6/9rHpPXjw7x9BhFoDn9h+MVndCiY6eSutvKi06Di&#10;hLcEFipNQHBCpcsViBOL1VqBLHL5f0PxAwAA//8DAFBLAQItABQABgAIAAAAIQC2gziS/gAAAOEB&#10;AAATAAAAAAAAAAAAAAAAAAAAAABbQ29udGVudF9UeXBlc10ueG1sUEsBAi0AFAAGAAgAAAAhADj9&#10;If/WAAAAlAEAAAsAAAAAAAAAAAAAAAAALwEAAF9yZWxzLy5yZWxzUEsBAi0AFAAGAAgAAAAhAG/r&#10;zAO6AgAAXwgAAA4AAAAAAAAAAAAAAAAALgIAAGRycy9lMm9Eb2MueG1sUEsBAi0AFAAGAAgAAAAh&#10;ABtnN23hAAAACwEAAA8AAAAAAAAAAAAAAAAAFAUAAGRycy9kb3ducmV2LnhtbFBLBQYAAAAABAAE&#10;APMAAAAiBgAAAAA=&#10;">
                                                            <v:shape id="AutoShape 235" o:spid="_x0000_s1346"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NHcsIAAADcAAAADwAAAGRycy9kb3ducmV2LnhtbERPTWsCMRC9F/ofwhR6q9lqEV2NUqqF&#10;Hoqw2168DZtxs7iZLEmq23/fORQ8Pt73ejv6Xl0opi6wgedJAYq4Cbbj1sD31/vTAlTKyBb7wGTg&#10;lxJsN/d3ayxtuHJFlzq3SkI4lWjA5TyUWqfGkcc0CQOxcKcQPWaBsdU24lXCfa+nRTHXHjuWBocD&#10;vTlqzvWPNzB1zeEwO1Z5r49xqHcv4+cOK2MeH8bXFahMY76J/90fVnxLmS9n5Ajo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NHcsIAAADcAAAADwAAAAAAAAAAAAAA&#10;AAChAgAAZHJzL2Rvd25yZXYueG1sUEsFBgAAAAAEAAQA+QAAAJADAAAAAA==&#10;" strokecolor="red" strokeweight="1pt"/>
                                                            <v:shape id="AutoShape 236" o:spid="_x0000_s1347"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heu8QAAADcAAAADwAAAGRycy9kb3ducmV2LnhtbESPQWvCQBSE74X+h+UJ3urGHESjq4jF&#10;thcFE3/AI/uaDc2+TbPbJP33riB4HGbmG2azG20jeup87VjBfJaAIC6drrlScC2Ob0sQPiBrbByT&#10;gn/ysNu+vmww027gC/V5qESEsM9QgQmhzaT0pSGLfuZa4uh9u85iiLKrpO5wiHDbyDRJFtJizXHB&#10;YEsHQ+VP/mcVvBcrPRw/zumnPOfL/vp7KMypVmo6GfdrEIHG8Aw/2l9aQbqaw/1MPAJ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CF67xAAAANwAAAAPAAAAAAAAAAAA&#10;AAAAAKECAABkcnMvZG93bnJldi54bWxQSwUGAAAAAAQABAD5AAAAkgMAAAAA&#10;" strokecolor="red" strokeweight="1pt"/>
                                                          </v:group>
                                                          <v:group id="_x0000_s1348" style="position:absolute;left:5467;top:692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AnuQIAAF8IAAAOAAAAZHJzL2Uyb0RvYy54bWzsVl1v2yAUfZ+0/4D8nvojjptYdarKTvrS&#10;rZXa7Z1gbKPZgIDGiab9912wky5dp03dtIdpeSDA5V7uPecAvrjcdS3aUqWZ4JkXngUeopyIkvE6&#10;8z48rCdzD2mDeYlbwWnm7an2Lpdv31z0MqWRaERbUoUgCNdpLzOvMUamvq9JQzusz4SkHIyVUB02&#10;MFS1XyrcQ/Su9aMgSPxeqFIqQajWMFsMRm/p4lcVJea2qjQ1qM08yM24Vrl2Y1t/eYHTWmHZMDKm&#10;gV+RRYcZh02PoQpsMHpU7LtQHSNKaFGZMyI6X1QVI9TVANWEwbNqrpV4lK6WOu1reYQJoH2G06vD&#10;kvfbO4VYmXnRIvIQxx2Q5PZF0TS28PSyTmHVtZL38k4NNUL3RpBPGsz+c7sd18NitOnfiRIC4kcj&#10;HDy7SnU2BBSOdo6F/ZEFujOIwGQ4S+bxzEMETGESJLPZwBJpgErrNYsToBKsSZQsDrbV6B3F54Nr&#10;NJtam4/TYVOX6JiYrQr0pp8g1b8H6X2DJXVMaQvWEdLpAdIrQMAtAlhdPTYBWJnzAVOy4yOmiIu8&#10;wbymbvnDXgJ+oavkxMUONBDyU4xfQOuA9A+xwqlU2lxT0SHbyTxtFGZ1Y3LBOZwpoUJHJ97eaDOA&#10;fHCw7HKxZm0L8zhtOeoh/+g8CJyHFi0rrdUatao3eavQFsPpXK8D+I2UnSyDU8BLF62huFyNfYNZ&#10;O/SB4pbbeFAX5DP2huP3eREsVvPVPJ7EUbKaxEFRTK7WeTxJ1uH5rJgWeV6EX2xqYZw2rCwpt9kd&#10;roIw/jVdjJfScIiPl8ERB/80ulMlJHv4d0mDPgdGB3FuRLm/UxZbOw9S/WuajV/SbGKJOREgTv+w&#10;ZlHVMvnRit0yON4Q/9X7r6jX3b/wijnRjy+ufSa/HTu1P30XLL8CAAD//wMAUEsDBBQABgAIAAAA&#10;IQCyXOYg4gAAAAsBAAAPAAAAZHJzL2Rvd25yZXYueG1sTI/BTsMwEETvSPyDtUjcqOOStBDiVFUF&#10;nKpKtEiI2zbZJlFjO4rdJP17lhMcZ2c0+yZbTaYVA/W+cVaDmkUgyBaubGyl4fPw9vAEwge0JbbO&#10;koYreVjltzcZpqUb7QcN+1AJLrE+RQ11CF0qpS9qMuhnriPL3sn1BgPLvpJljyOXm1bOo2ghDTaW&#10;P9TY0aam4ry/GA3vI47rR/U6bM+nzfX7kOy+toq0vr+b1i8gAk3hLwy/+IwOOTMd3cWWXrQa4ijh&#10;LUFDkigFghPx/HkJ4siX5SIGmWfy/4b8BwAA//8DAFBLAQItABQABgAIAAAAIQC2gziS/gAAAOEB&#10;AAATAAAAAAAAAAAAAAAAAAAAAABbQ29udGVudF9UeXBlc10ueG1sUEsBAi0AFAAGAAgAAAAhADj9&#10;If/WAAAAlAEAAAsAAAAAAAAAAAAAAAAALwEAAF9yZWxzLy5yZWxzUEsBAi0AFAAGAAgAAAAhADb8&#10;wCe5AgAAXwgAAA4AAAAAAAAAAAAAAAAALgIAAGRycy9lMm9Eb2MueG1sUEsBAi0AFAAGAAgAAAAh&#10;ALJc5iDiAAAACwEAAA8AAAAAAAAAAAAAAAAAEwUAAGRycy9kb3ducmV2LnhtbFBLBQYAAAAABAAE&#10;APMAAAAiBgAAAAA=&#10;">
                                                            <v:shape id="AutoShape 235" o:spid="_x0000_s1349"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HZBcQAAADcAAAADwAAAGRycy9kb3ducmV2LnhtbESPQWsCMRSE7wX/Q3iCt5pVS9HVKFIV&#10;eijCrl68PTbPzeLmZUlSXf99Uyj0OMx8M8xq09tW3MmHxrGCyTgDQVw53XCt4Hw6vM5BhIissXVM&#10;Cp4UYLMevKww1+7BBd3LWItUwiFHBSbGLpcyVIYshrHriJN3dd5iTNLXUnt8pHLbymmWvUuLDacF&#10;gx19GKpu5bdVMDXV8Ti7FHEvL74rd2/91w4LpUbDfrsEEamP/+E/+lMnbjGD3zPp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0dkFxAAAANwAAAAPAAAAAAAAAAAA&#10;AAAAAKECAABkcnMvZG93bnJldi54bWxQSwUGAAAAAAQABAD5AAAAkgMAAAAA&#10;" strokecolor="red" strokeweight="1pt"/>
                                                            <v:shape id="AutoShape 236" o:spid="_x0000_s1350"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I8UAAADcAAAADwAAAGRycy9kb3ducmV2LnhtbESP0WrCQBRE34X+w3ILvummoRRNXUUs&#10;1r5UMPEDLtnbbDB7N81uk/j3bkHwcZiZM8xqM9pG9NT52rGCl3kCgrh0uuZKwbnYzxYgfEDW2Dgm&#10;BVfysFk/TVaYaTfwifo8VCJC2GeowITQZlL60pBFP3ctcfR+XGcxRNlVUnc4RLhtZJokb9JizXHB&#10;YEs7Q+Ul/7MKPoqlHvafx/Qgj/miP//uCvNdKzV9HrfvIAKN4RG+t7+0gnT5Cv9n4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I8UAAADcAAAADwAAAAAAAAAA&#10;AAAAAAChAgAAZHJzL2Rvd25yZXYueG1sUEsFBgAAAAAEAAQA+QAAAJMDAAAAAA==&#10;" strokecolor="red" strokeweight="1pt"/>
                                                          </v:group>
                                                          <v:group id="_x0000_s1351" style="position:absolute;left:8617;top:692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C+vAIAAF8IAAAOAAAAZHJzL2Uyb0RvYy54bWzsVl1v2yAUfZ+0/4D8nvqjtptYdarKTvqy&#10;j0rt9k4w/tBsQEDjRNP++y7gpE23aVM37WFaHhzgwvW55xzAl1e7oUdbKlXHWe6FZ4GHKCO86liT&#10;ex/u17O5h5TGrMI9ZzT39lR5V8vXry5HkdGIt7yvqESQhKlsFLnXai0y31ekpQNWZ1xQBsGaywFr&#10;6MrGryQeIfvQ+1EQpP7IZSUkJ1QpGC1d0Fva/HVNiX5f14pq1OceYNP2Ke1zY57+8hJnjcSi7cgE&#10;A78AxYA7Bi89piqxxuhBdt+kGjoiueK1PiN88Hldd4TaGqCaMHhWzY3kD8LW0mRjI440AbXPeHpx&#10;WvJueytRV+VetEg8xPAAItn3oug8NvSMoslg1o0Ud+JWuhqh+YaTTwrC/vO46TduMtqMb3kFCfGD&#10;5paeXS0HkwIKRzurwv6oAt1pRGAwTNJ5DFgIhMI0SJPEqURakNKsSuIUpIRoGqWLQ2w1rY7iC7c0&#10;Ss5NzMeZe6kFOgEzVYHf1COl6vcovWuxoFYpZcg6UpoeKL0GBuwkoNXWYwDAzII5TsmOTZwixosW&#10;s4ba6fd7AfyFtpKTJaajQJCfcvwdtg5M/5ArnAmp9A3lAzKN3FNa4q5pdcEZgz3FZWjlxNs3SjuS&#10;DwuMuoyvu76HcZz1DI2AP7oIArtC8b6rTNQElWw2RS/RFsPuXK8D+E2SnUyDXcAqm62luFpNbY27&#10;3rVB4p6ZfFAX4Jlabvt9XgSL1Xw1j2dxlK5mcVCWs+t1Ec/SdXiRlOdlUZThFwMtjLO2qyrKDLrD&#10;URDGv+aL6VBym/h4GBx58E+zW1cC2MO/BQ3+dIo6c254tb+VhlszDlb9a56F/eOOgaeeTY0wJwbE&#10;2R/2LKr7Tnw0ZjcKTifEf/f+K+615y/cYtb0041rrsmnfev2x++C5VcAAAD//wMAUEsDBBQABgAI&#10;AAAAIQDa3y8G4QAAAAsBAAAPAAAAZHJzL2Rvd25yZXYueG1sTI/BSsNAEIbvgu+wjODNbqJJIzGb&#10;Uop6KoKtIN6m2WkSmt0N2W2Svr3jyR5n5ueb7y9Ws+nESINvnVUQLyIQZCunW1sr+Nq/PTyD8AGt&#10;xs5ZUnAhD6vy9qbAXLvJftK4C7VgiPU5KmhC6HMpfdWQQb9wPVm+Hd1gMPA41FIPODHcdPIxipbS&#10;YGv5Q4M9bRqqTruzUfA+4bR+il/H7em4ufzs04/vbUxK3d/N6xcQgebwH4Y/fVaHkp0O7my1F52C&#10;jPEcVZCmcQyCE1mSZCAOvMmWCciykNcdyl8AAAD//wMAUEsBAi0AFAAGAAgAAAAhALaDOJL+AAAA&#10;4QEAABMAAAAAAAAAAAAAAAAAAAAAAFtDb250ZW50X1R5cGVzXS54bWxQSwECLQAUAAYACAAAACEA&#10;OP0h/9YAAACUAQAACwAAAAAAAAAAAAAAAAAvAQAAX3JlbHMvLnJlbHNQSwECLQAUAAYACAAAACEA&#10;nIAgvrwCAABfCAAADgAAAAAAAAAAAAAAAAAuAgAAZHJzL2Uyb0RvYy54bWxQSwECLQAUAAYACAAA&#10;ACEA2t8vBuEAAAALAQAADwAAAAAAAAAAAAAAAAAWBQAAZHJzL2Rvd25yZXYueG1sUEsFBgAAAAAE&#10;AAQA8wAAACQGAAAAAA==&#10;">
                                                            <v:shape id="AutoShape 235" o:spid="_x0000_s1352"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Z6ncQAAADcAAAADwAAAGRycy9kb3ducmV2LnhtbESPQWsCMRSE7wX/Q3hCbzWrFtHVKFIt&#10;9FCEXb14e2yem8XNy5Kkuv57Uyj0OMx8M8xq09tW3MiHxrGC8SgDQVw53XCt4HT8fJuDCBFZY+uY&#10;FDwowGY9eFlhrt2dC7qVsRaphEOOCkyMXS5lqAxZDCPXESfv4rzFmKSvpfZ4T+W2lZMsm0mLDacF&#10;gx19GKqu5Y9VMDHV4TA9F3Evz74rd+/99w4LpV6H/XYJIlIf/8N/9JdO3GIGv2fSEZ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nqdxAAAANwAAAAPAAAAAAAAAAAA&#10;AAAAAKECAABkcnMvZG93bnJldi54bWxQSwUGAAAAAAQABAD5AAAAkgMAAAAA&#10;" strokecolor="red" strokeweight="1pt"/>
                                                            <v:shape id="AutoShape 236" o:spid="_x0000_s1353"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jVMUAAADcAAAADwAAAGRycy9kb3ducmV2LnhtbESPwW7CMBBE70j9B2srcQOnObSQYhCi&#10;ovRSJBI+YBVv44h4ncZuEv4eV0LiOJqZN5rVZrSN6KnztWMFL/MEBHHpdM2VgnOxny1A+ICssXFM&#10;Cq7kYbN+mqww027gE/V5qESEsM9QgQmhzaT0pSGLfu5a4uj9uM5iiLKrpO5wiHDbyDRJXqXFmuOC&#10;wZZ2hspL/mcVfBRLPew/j+lBHvNFf/7dFea7Vmr6PG7fQQQawyN8b39pBenyDf7Px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1jVMUAAADcAAAADwAAAAAAAAAA&#10;AAAAAAChAgAAZHJzL2Rvd25yZXYueG1sUEsFBgAAAAAEAAQA+QAAAJMDAAAAAA==&#10;" strokecolor="red" strokeweight="1pt"/>
                                                          </v:group>
                                                          <v:group id="_x0000_s1354" style="position:absolute;left:7577;top:693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XtvQIAAF8IAAAOAAAAZHJzL2Uyb0RvYy54bWzsVl1v2yAUfZ+0/4D8nvojjptYdarKTvrS&#10;rZXa7Z1gbKPZgIDGiab9912wkzbdpk3dtIdpeSDAhcu95xwuvrjcdS3aUqWZ4JkXngUeopyIkvE6&#10;8z48rCdzD2mDeYlbwWnm7an2Lpdv31z0MqWRaERbUoXACddpLzOvMUamvq9JQzusz4SkHIyVUB02&#10;MFS1Xyrcg/eu9aMgSPxeqFIqQajWMFsMRm/p/FcVJea2qjQ1qM08iM24Vrl2Y1t/eYHTWmHZMDKG&#10;gV8RRYcZh0OPrgpsMHpU7BtXHSNKaFGZMyI6X1QVI9TlANmEwYtsrpV4lC6XOu1reYQJoH2B06vd&#10;kvfbO4VYmXnRAqjiuAOS3LkomsYWnl7WKay6VvJe3qkhR+jeCPJJg9l/abfjeliMNv07UYJD/GiE&#10;g2dXqc66gMTRzrGwP7JAdwYRmAxnyTyeeYiAKUyCZDYbWCINUGl3zeIEqARrEiWLg2017o7i82Fr&#10;NJtam4/T4VAX6BiYzQr0pp8g1b8H6X2DJXVMaQvWEdLFAdIrQMAtAlhdPjYAWJnzAVOy4yOmiIu8&#10;wbymbvnDXgJ+ocvkZIsdaCDkpxh/B60D0j/ECqdSaXNNRYdsJ/O0UZjVjckF53CnhAodnXh7o80A&#10;8mGDZZeLNWtbmMdpy1EP8UfnQeB2aNGy0lqtUat6k7cKbTHczvU6gN9I2ckyuAW8dN4aisvV2DeY&#10;tUMfKG659Qd5QTxjb7h+nxfBYjVfzeNJHCWrSRwUxeRqnceTZB2ez4ppkedF+MWGFsZpw8qSchvd&#10;oRSE8a/pYixKwyU+FoMjDv6pd6dKCPbw74IGfQ6MDuLciHJ/pyy2dh6k+pc0OwUOxjLwXLOJJeZE&#10;gDj9w5pFVcvkRyt2y+BYIf6r919Rr6u/8Io50Y8vrn0mn4+d2p++C5ZfAQAA//8DAFBLAwQUAAYA&#10;CAAAACEAk0nEEuIAAAALAQAADwAAAGRycy9kb3ducmV2LnhtbEyPQUvDQBCF74L/YRnBm91sbRKJ&#10;2ZRS1FMRbAXxNk2mSWh2NmS3SfrvXU96fPMeb76Xr2fTiZEG11rWoBYRCOLSVi3XGj4Prw9PIJxH&#10;rrCzTBqu5GBd3N7kmFV24g8a974WoYRdhhoa7/tMSlc2ZNAtbE8cvJMdDPogh1pWA06h3HRyGUWJ&#10;NNhy+NBgT9uGyvP+YjS8TThtHtXLuDufttfvQ/z+tVOk9f3dvHkG4Wn2f2H4xQ/oUASmo71w5USn&#10;IVFJ2OI1xPFSgQiJZBWlII7hkqYrkEUu/28ofgAAAP//AwBQSwECLQAUAAYACAAAACEAtoM4kv4A&#10;AADhAQAAEwAAAAAAAAAAAAAAAAAAAAAAW0NvbnRlbnRfVHlwZXNdLnhtbFBLAQItABQABgAIAAAA&#10;IQA4/SH/1gAAAJQBAAALAAAAAAAAAAAAAAAAAC8BAABfcmVscy8ucmVsc1BLAQItABQABgAIAAAA&#10;IQAR+3XtvQIAAF8IAAAOAAAAAAAAAAAAAAAAAC4CAABkcnMvZTJvRG9jLnhtbFBLAQItABQABgAI&#10;AAAAIQCTScQS4gAAAAsBAAAPAAAAAAAAAAAAAAAAABcFAABkcnMvZG93bnJldi54bWxQSwUGAAAA&#10;AAQABADzAAAAJgYAAAAA&#10;">
                                                            <v:shape id="AutoShape 235" o:spid="_x0000_s1355"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nu78QAAADcAAAADwAAAGRycy9kb3ducmV2LnhtbESPQWvCQBSE74X+h+UVequb2iIa3QTR&#10;FjwUIdGLt0f2mQ3Nvg27W03/vVsoeBxmvhlmVY62FxfyoXOs4HWSgSBunO64VXA8fL7MQYSIrLF3&#10;TAp+KUBZPD6sMNfuyhVd6tiKVMIhRwUmxiGXMjSGLIaJG4iTd3beYkzSt1J7vKZy28tpls2kxY7T&#10;gsGBNoaa7/rHKpiaZr9/O1XxQ578UG/fx68tVko9P43rJYhIY7yH/+mdTtxiAX9n0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e7vxAAAANwAAAAPAAAAAAAAAAAA&#10;AAAAAKECAABkcnMvZG93bnJldi54bWxQSwUGAAAAAAQABAD5AAAAkgMAAAAA&#10;" strokecolor="red" strokeweight="1pt"/>
                                                            <v:shape id="AutoShape 236" o:spid="_x0000_s1356"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9hOsEAAADcAAAADwAAAGRycy9kb3ducmV2LnhtbERP3WrCMBS+H/gO4QjezVSFodUoojh3&#10;M8HWBzg0x6bYnNQma+vbLxeDXX58/5vdYGvRUesrxwpm0wQEceF0xaWCW356X4LwAVlj7ZgUvMjD&#10;bjt622CqXc9X6rJQihjCPkUFJoQmldIXhiz6qWuII3d3rcUQYVtK3WIfw20t50nyIS1WHBsMNnQw&#10;VDyyH6vgmK90f/q8zM/yki272/OQm+9Kqcl42K9BBBrCv/jP/aUVLJI4P56JR0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r2E6wQAAANwAAAAPAAAAAAAAAAAAAAAA&#10;AKECAABkcnMvZG93bnJldi54bWxQSwUGAAAAAAQABAD5AAAAjwMAAAAA&#10;" strokecolor="red" strokeweight="1pt"/>
                                                          </v:group>
                                                          <v:group id="_x0000_s1357" style="position:absolute;left:9456;top:6925;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WuQIAAF8IAAAOAAAAZHJzL2Uyb0RvYy54bWzsVltv2yAUfp+0/4D8nvoS202tOlVlJ33Z&#10;pVK7vROML5oNCGicaNp/3wGcdOk6beqmPUzLAwEO53DO932AL692Q4+2VKqOs9wLzwIPUUZ41bEm&#10;9z7cr2cLDymNWYV7zmju7anyrpavX12OIqMRb3lfUYkgCFPZKHKv1Vpkvq9ISweszrigDIw1lwPW&#10;MJSNX0k8QvSh96MgSP2Ry0pITqhSMFs6o7e08euaEv2+rhXVqM89yE3bVtp2Y1p/eYmzRmLRdmRK&#10;A78giwF3DDY9hiqxxuhBdt+FGjoiueK1PiN88Hldd4TaGqCaMHhSzY3kD8LW0mRjI44wAbRPcHpx&#10;WPJueytRV+XePIg9xPAAJNl9UTSPDTyjaDJYdSPFnbiVrkbovuHkkwKz/9Ruxo1bjDbjW15BQPyg&#10;uYVnV8vBhIDC0c6ysD+yQHcaEZgMk3QRJx4iYArTIE0SxxJpgUrjlcQpUAnWNEovDrbV5B3F5841&#10;SubG5uPMbWoTnRIzVYHe1COk6vcgvWuxoJYpZcA6QgplOEivAQG7CGC19ZgEYGXBHKZkxyZMEeNF&#10;i1lD7fL7vQD8QlvJiYsZKCDkpxg/g9YB6R9ihTMhlb6hfECmk3tKS9w1rS44Y3CmuAwtnXj7RmkH&#10;8sHBsMv4uut7mMdZz9AI+UfnQWA9FO+7yliNUclmU/QSbTGczvU6gN9E2ckyOAWsstFaiqvV1Ne4&#10;610fKO6ZiQd1QT5Tzx2/zxfBxWqxWsSzOEpXszgoy9n1uohn6To8T8p5WRRl+MWkFsZZ21UVZSa7&#10;w1UQxr+mi+lScof4eBkccfBPo1tVQrKHf5s06NMx6sS54dX+VhpszTxI9a9pNn1Os6kh5kSAOPvD&#10;mkV134mPRuyGwemG+K/ef0W99v6FV8yKfnpxzTP57diq/fG7YPkVAAD//wMAUEsDBBQABgAIAAAA&#10;IQB5+rSL4QAAAAsBAAAPAAAAZHJzL2Rvd25yZXYueG1sTI/BSsNAEIbvgu+wjODN7qYlMcZsSinq&#10;qQi2gnjbJtMkNDsbstskfXvHkx5n5uOf78/Xs+3EiINvHWmIFgoEUumqlmoNn4fXhxSED4Yq0zlC&#10;DVf0sC5ub3KTVW6iDxz3oRYcQj4zGpoQ+kxKXzZojV+4HolvJzdYE3gcalkNZuJw28mlUom0piX+&#10;0Jgetw2W5/3FanibzLRZRS/j7nzaXr8P8fvXLkKt7+/mzTOIgHP4g+FXn9WhYKeju1DlRachVasn&#10;RjXEseIOTKTLNAFx5M1jEoEscvm/Q/EDAAD//wMAUEsBAi0AFAAGAAgAAAAhALaDOJL+AAAA4QEA&#10;ABMAAAAAAAAAAAAAAAAAAAAAAFtDb250ZW50X1R5cGVzXS54bWxQSwECLQAUAAYACAAAACEAOP0h&#10;/9YAAACUAQAACwAAAAAAAAAAAAAAAAAvAQAAX3JlbHMvLnJlbHNQSwECLQAUAAYACAAAACEAY/ln&#10;lrkCAABfCAAADgAAAAAAAAAAAAAAAAAuAgAAZHJzL2Uyb0RvYy54bWxQSwECLQAUAAYACAAAACEA&#10;efq0i+EAAAALAQAADwAAAAAAAAAAAAAAAAATBQAAZHJzL2Rvd25yZXYueG1sUEsFBgAAAAAEAAQA&#10;8wAAACEGAAAAAA==&#10;">
                                                            <v:shape id="AutoShape 235" o:spid="_x0000_s1358"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9+8MUAAADcAAAADwAAAGRycy9kb3ducmV2LnhtbESPQWvCQBSE74L/YXmF3nTT2EpJXYNo&#10;Cz0UIdGLt0f2mQ1m34bdVdN/3y0Uehxm5htmVY62FzfyoXOs4GmegSBunO64VXA8fMxeQYSIrLF3&#10;TAq+KUC5nk5WWGh354pudWxFgnAoUIGJcSikDI0hi2HuBuLknZ23GJP0rdQe7wlue5ln2VJa7Dgt&#10;GBxoa6i51FerIDfNfr84VfFdnvxQ757Hrx1WSj0+jJs3EJHG+B/+a39qBYvsBX7Pp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9+8MUAAADcAAAADwAAAAAAAAAA&#10;AAAAAAChAgAAZHJzL2Rvd25yZXYueG1sUEsFBgAAAAAEAAQA+QAAAJMDAAAAAA==&#10;" strokecolor="red" strokeweight="1pt"/>
                                                            <v:shape id="AutoShape 236" o:spid="_x0000_s1359"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c1cQAAADcAAAADwAAAGRycy9kb3ducmV2LnhtbESP0WrCQBRE3wv+w3IF3+pGBbGpq4hi&#10;2xcFEz/gkr3Nhmbvxuw2Sf++Kwg+DjNzhllvB1uLjlpfOVYwmyYgiAunKy4VXPPj6wqED8gaa8ek&#10;4I88bDejlzWm2vV8oS4LpYgQ9ikqMCE0qZS+MGTRT11DHL1v11oMUbal1C32EW5rOU+SpbRYcVww&#10;2NDeUPGT/VoFh/xN98eP8/xTnrNVd73tc3OqlJqMh907iEBDeIYf7S+tYJEs4X4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ClzVxAAAANwAAAAPAAAAAAAAAAAA&#10;AAAAAKECAABkcnMvZG93bnJldi54bWxQSwUGAAAAAAQABAD5AAAAkgMAAAAA&#10;" strokecolor="red" strokeweight="1pt"/>
                                                          </v:group>
                                                        </v:group>
                                                        <v:group id="_x0000_s1360" style="position:absolute;left:2698;top:11275;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XquQIAAF8IAAAOAAAAZHJzL2Uyb0RvYy54bWzsVl1v2yAUfZ+0/4D8nvojtptadarKTvqy&#10;j0rt9k4wttFsQEDjRNP++y7YSZeu06Zu2sO0PBDgci/3nnMAX17t+g5tqdJM8NwLzwIPUU5ExXiT&#10;ex/u17OFh7TBvMKd4DT39lR7V8vXry4HmdFItKKrqEIQhOtskLnXGiMz39ekpT3WZ0JSDsZaqB4b&#10;GKrGrxQeIHrf+VEQpP4gVCWVIFRrmC1Ho7d08euaEvO+rjU1qMs9yM24Vrl2Y1t/eYmzRmHZMjKl&#10;gV+QRY8Zh02PoUpsMHpQ7LtQPSNKaFGbMyJ6X9Q1I9TVANWEwZNqbpR4kK6WJhsaeYQJoH2C04vD&#10;knfbW4VYlXvzeeghjnsgye2Lonls4Rlkk8GqGyXv5K0aa4TuG0E+aTD7T+123IyL0WZ4KyoIiB+M&#10;cPDsatXbEFA42jkW9kcW6M4gApNhki7ixEMETGEapEkyskRaoNJ6JXEKVII1jdKLg201eUfx+ega&#10;JXNr83E2buoSnRKzVYHe9COk+vcgvWuxpI4pbcE6QhodIL0GBNwigNXVYxOAlQUfMSU7PmGKuCha&#10;zBvqlt/vJeAXukpOXOxAAyE/xfgZtA5I/xArnEmlzQ0VPbKd3NNGYda0phCcw5kSKnR04u0bbUaQ&#10;Dw6WXS7WrOtgHmcdRwPkH50HgfPQomOVtVqjVs2m6BTaYjid63UAv4myk2VwCnjlorUUV6upbzDr&#10;xj5Q3HEbD+qCfKbeePw+XwQXq8VqEc/iKF3N4qAsZ9frIp6l6/A8KedlUZThF5taGGctqyrKbXaH&#10;qyCMf00X06U0HuLjZXDEwT+N7lQJyR7+XdKgz5HRUZwbUe1vlcXWzoNU/5pm589pNrXEnAgQZ39Y&#10;s6jumPxoxW4ZnG6I/+r9V9Tr7l94xZzopxfXPpPfjp3aH78Lll8BAAD//wMAUEsDBBQABgAIAAAA&#10;IQAGSAgI4AAAAAwBAAAPAAAAZHJzL2Rvd25yZXYueG1sTI9BS8NAEIXvgv9hGcGb3WwkEtNsSinq&#10;qQi2gvQ2TaZJaHY3ZLdJ+u+dnvT2HvPx5r18NZtOjDT41lkNahGBIFu6qrW1hu/9+1MKwge0FXbO&#10;koYreVgV93c5ZpWb7BeNu1ALDrE+Qw1NCH0mpS8bMugXrifLt5MbDAa2Qy2rAScON52Mo+hFGmwt&#10;f2iwp01D5Xl3MRo+JpzWz+pt3J5Pm+thn3z+bBVp/fgwr5cgAs3hD4Zbfa4OBXc6uoutvOjYx6li&#10;VMNrmvCGG5HELI4sIqUUyCKX/0cUvwAAAP//AwBQSwECLQAUAAYACAAAACEAtoM4kv4AAADhAQAA&#10;EwAAAAAAAAAAAAAAAAAAAAAAW0NvbnRlbnRfVHlwZXNdLnhtbFBLAQItABQABgAIAAAAIQA4/SH/&#10;1gAAAJQBAAALAAAAAAAAAAAAAAAAAC8BAABfcmVscy8ucmVsc1BLAQItABQABgAIAAAAIQAFUBXq&#10;uQIAAF8IAAAOAAAAAAAAAAAAAAAAAC4CAABkcnMvZTJvRG9jLnhtbFBLAQItABQABgAIAAAAIQAG&#10;SAgI4AAAAAwBAAAPAAAAAAAAAAAAAAAAABMFAABkcnMvZG93bnJldi54bWxQSwUGAAAAAAQABADz&#10;AAAAIAYAAAAA&#10;">
                                                          <v:shape id="AutoShape 235" o:spid="_x0000_s1361"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sOcUAAADcAAAADwAAAGRycy9kb3ducmV2LnhtbESPzWrDMBCE74W8g9hAbo0cu5TiRgkh&#10;P5BDCdjtJbfF2lqm1spISuK8fVQo9DjMzDfMcj3aXlzJh86xgsU8A0HcON1xq+Dr8/D8BiJEZI29&#10;Y1JwpwDr1eRpiaV2N67oWsdWJAiHEhWYGIdSytAYshjmbiBO3rfzFmOSvpXa4y3BbS/zLHuVFjtO&#10;CwYH2hpqfuqLVZCb5nQqzlXcy7Mf6t3L+LHDSqnZdNy8g4g0xv/wX/uoFRRFDr9n0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osOcUAAADcAAAADwAAAAAAAAAA&#10;AAAAAAChAgAAZHJzL2Rvd25yZXYueG1sUEsFBgAAAAAEAAQA+QAAAJMDAAAAAA==&#10;" strokecolor="red" strokeweight="1pt"/>
                                                          <v:shape id="AutoShape 236" o:spid="_x0000_s1362"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E18MUAAADcAAAADwAAAGRycy9kb3ducmV2LnhtbESPwWrDMBBE74H+g9hCb7HcGELqRgkl&#10;JW0uDcTOByzWxjKxVq6l2u7fV4VAjsPMvGHW28m2YqDeN44VPCcpCOLK6YZrBedyP1+B8AFZY+uY&#10;FPySh+3mYbbGXLuRTzQUoRYRwj5HBSaELpfSV4Ys+sR1xNG7uN5iiLKvpe5xjHDbykWaLqXFhuOC&#10;wY52hqpr8WMVvJcvetx/HBef8lishvP3rjRfjVJPj9PbK4hAU7iHb+2DVpBlGfyfi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E18MUAAADcAAAADwAAAAAAAAAA&#10;AAAAAAChAgAAZHJzL2Rvd25yZXYueG1sUEsFBgAAAAAEAAQA+QAAAJMDAAAAAA==&#10;" strokecolor="red" strokeweight="1pt"/>
                                                        </v:group>
                                                        <v:group id="_x0000_s1363" style="position:absolute;left:1817;top:1128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eyuQIAAF8IAAAOAAAAZHJzL2Uyb0RvYy54bWzsVltv2yAUfp+0/4D8nvoS202tOlVlJ33Z&#10;pVK7vROML5oNCGicaNp/3wGcdOk6beqmPUzLAwEO53DO932AL692Q4+2VKqOs9wLzwIPUUZ41bEm&#10;9z7cr2cLDymNWYV7zmju7anyrpavX12OIqMRb3lfUYkgCFPZKHKv1Vpkvq9ISweszrigDIw1lwPW&#10;MJSNX0k8QvSh96MgSP2Ry0pITqhSMFs6o7e08euaEv2+rhXVqM89yE3bVtp2Y1p/eYmzRmLRdmRK&#10;A78giwF3DDY9hiqxxuhBdt+FGjoiueK1PiN88Hldd4TaGqCaMHhSzY3kD8LW0mRjI44wAbRPcHpx&#10;WPJueytRV+XefB57iOEBSLL7oggmAJ5RNBmsupHiTtxKVyN033DySYHZf2o348YtRpvxLa8gIH7Q&#10;3MKzq+VgQkDhaGdZ2B9ZoDuNCEyGSbqIEw8RMIVpkCaJY4m0QKXxSuIUqARrGqUXB9tq8o7ic+ca&#10;JXNj83HmNrWJTomZqkBv6hFS9XuQ3rVYUMuUMmAdIYUyHKTXgIBdBLDaekwCsLJgDlOyYxOmiPGi&#10;xayhdvn9XgB+oa3kxMUMFBDyU4yfQeuA9A+xwpmQSt9QPiDTyT2lJe6aVhecMThTXIaWTrx9o7QD&#10;+eBg2GV83fU9zOOsZ2iE/KPzILAeivddZazGqGSzKXqJthhO53odwG+i7GQZnAJW2WgtxdVq6mvc&#10;9a4PFPfMxIO6IJ+p547f54vgYrVYLeJZHKWrWRyU5ex6XcSzdB2eJ+W8LIoy/GJSC+Os7aqKMpPd&#10;4SoI41/TxXQpuUN8vAyOOPin0a0qIdnDv00a9OkYdeLc8Gp/Kw22Zh6k+tc0mz6n2dQQcyJAnP1h&#10;zaK678RHI3bD4HRD/Ffvv6Jee//CK2ZFP7245pn8dmzV/vhdsPwKAAD//wMAUEsDBBQABgAIAAAA&#10;IQDXMQTn4gAAAAoBAAAPAAAAZHJzL2Rvd25yZXYueG1sTI/LTsMwEEX3SPyDNUjsqO0S+ghxqqoC&#10;VlUlWiTUnRtPk6jxOIrdJP17zAqWozm699xsNdqG9dj52pECORHAkApnaioVfB3enxbAfNBkdOMI&#10;FdzQwyq/v8t0atxAn9jvQ8liCPlUK6hCaFPOfVGh1X7iWqT4O7vO6hDPruSm00MMtw2fCjHjVtcU&#10;Gyrd4qbC4rK/WgUfgx7Wz/Kt317Om9vx8LL73kpU6vFhXL8CCziGPxh+9aM65NHp5K5kPGsUJCJO&#10;CQqWi7kEFoFZMgd2iqCQ0wR4nvH/E/IfAAAA//8DAFBLAQItABQABgAIAAAAIQC2gziS/gAAAOEB&#10;AAATAAAAAAAAAAAAAAAAAAAAAABbQ29udGVudF9UeXBlc10ueG1sUEsBAi0AFAAGAAgAAAAhADj9&#10;If/WAAAAlAEAAAsAAAAAAAAAAAAAAAAALwEAAF9yZWxzLy5yZWxzUEsBAi0AFAAGAAgAAAAhAOdM&#10;F7K5AgAAXwgAAA4AAAAAAAAAAAAAAAAALgIAAGRycy9lMm9Eb2MueG1sUEsBAi0AFAAGAAgAAAAh&#10;ANcxBOfiAAAACgEAAA8AAAAAAAAAAAAAAAAAEwUAAGRycy9kb3ducmV2LnhtbFBLBQYAAAAABAAE&#10;APMAAAAiBgAAAAA=&#10;">
                                                          <v:shape id="AutoShape 235" o:spid="_x0000_s1364"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O0TcQAAADcAAAADwAAAGRycy9kb3ducmV2LnhtbESPQWsCMRSE7wX/Q3hCbzWra6VsjSJa&#10;oQcRdtuLt8fmdbN087IkUdd/3whCj8PMfMMs14PtxIV8aB0rmE4yEMS10y03Cr6/9i9vIEJE1tg5&#10;JgU3CrBejZ6WWGh35ZIuVWxEgnAoUIGJsS+kDLUhi2HieuLk/ThvMSbpG6k9XhPcdnKWZQtpseW0&#10;YLCnraH6tzpbBTNTH4/5qYwf8uT7ajcfDjsslXoeD5t3EJGG+B9+tD+1gjx/hfu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87RNxAAAANwAAAAPAAAAAAAAAAAA&#10;AAAAAKECAABkcnMvZG93bnJldi54bWxQSwUGAAAAAAQABAD5AAAAkgMAAAAA&#10;" strokecolor="red" strokeweight="1pt"/>
                                                          <v:shape id="AutoShape 236" o:spid="_x0000_s1365"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aWaMUAAADcAAAADwAAAGRycy9kb3ducmV2LnhtbESPwWrDMBBE74H8g9hAb4mcBELiRjHF&#10;JW0vDcTOByzW1jK1Vo6l2u7fV4VCj8PMvGGO2WRbMVDvG8cK1qsEBHHldMO1glt5Xu5B+ICssXVM&#10;Cr7JQ3aaz46YajfylYYi1CJC2KeowITQpVL6ypBFv3IdcfQ+XG8xRNnXUvc4Rrht5SZJdtJiw3HB&#10;YEe5oeqz+LIKnsuDHs8vl82rvBT74XbPS/PeKPWwmJ4eQQSawn/4r/2mFWy3O/g9E4+AP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aWaMUAAADcAAAADwAAAAAAAAAA&#10;AAAAAAChAgAAZHJzL2Rvd25yZXYueG1sUEsFBgAAAAAEAAQA+QAAAJMDAAAAAA==&#10;" strokecolor="red" strokeweight="1pt"/>
                                                        </v:group>
                                                        <v:group id="_x0000_s1366" style="position:absolute;left:4477;top:1130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Wa9uwIAAF8IAAAOAAAAZHJzL2Uyb0RvYy54bWzsVl1v2yAUfZ+0/4D8nvojjptYdarKTvrS&#10;rZXa7Z1gbKPZgIDGiab9912wky5dp03dtIdpeSDA5V7uPecAvrjcdS3aUqWZ4JkXngUeopyIkvE6&#10;8z48rCdzD2mDeYlbwWnm7an2Lpdv31z0MqWRaERbUoUgCNdpLzOvMUamvq9JQzusz4SkHIyVUB02&#10;MFS1XyrcQ/Su9aMgSPxeqFIqQajWMFsMRm/p4lcVJea2qjQ1qM08yM24Vrl2Y1t/eYHTWmHZMDKm&#10;gV+RRYcZh02PoQpsMHpU7LtQHSNKaFGZMyI6X1QVI9TVANWEwbNqrpV4lK6WOu1reYQJoH2G06vD&#10;kvfbO4VYmXnT6bmHOO6AJLcviqaxhaeXdQqrrpW8l3dqqBG6N4J80mD2n9vtuB4Wo03/TpQQED8a&#10;4eDZVaqzIaBwtHMs7I8s0J1BBCbDWTKPZx4iYAqTIJnNBpZIA1Rar1mcAJVgTaJkcbCtRu8ohjKs&#10;azSbWpuP02FTl+iYmK0K9KafINW/B+l9gyV1TGkL1hFSUP8A6RUg4BYBrK4emwCszPmAKdnxEVPE&#10;Rd5gXlO3/GEvAb/QVXLiYgcaCPkpxi+gdUD6h1jhVCptrqnokO1knjYKs7oxueAczpRQoaMTb2+0&#10;GUA+OFh2uViztoV5nLYc9ZB/dB4EzkOLlpXWao1a1Zu8VWiL4XSu1wH8RspOlsEp4KWL1lBcrsa+&#10;wawd+kBxy208qAvyGXvD8fu8CBar+WoeT+IoWU3ioCgmV+s8niTr8HxWTIs8L8IvNrUwThtWlpTb&#10;7A5XQRj/mi7GS2k4xMfL4IiDfxrdqRKSPfy7pEGfA6ODODei3N8pi62dB6n+Nc0uXtJsYok5ESBO&#10;/7BmUdUy+dGK3TI43hD/1fuvqNfdv/CKOdGPL659Jr8dO7U/fRcsvwIAAP//AwBQSwMEFAAGAAgA&#10;AAAhAI10cCHjAAAADAEAAA8AAABkcnMvZG93bnJldi54bWxMj8FuwjAQRO+V+g/WVuqt2G4ohTQO&#10;QqjtCSEVKiFuS7wkEbEdxSYJf1/31B5X+zTzJluOpmE9db52VoGcCGBkC6drWyr43n88zYH5gFZj&#10;4ywpuJGHZX5/l2Gq3WC/qN+FksUQ61NUUIXQppz7oiKDfuJasvF3dp3BEM+u5LrDIYabhj8LMeMG&#10;axsbKmxpXVFx2V2Ngs8Bh1Ui3/vN5by+Hfcv28NGklKPD+PqDVigMfzB8Ksf1SGPTid3tdqzRkEi&#10;ZnFLULCYLySwSCSJeAV2iqiQ0ynwPOP/R+Q/AAAA//8DAFBLAQItABQABgAIAAAAIQC2gziS/gAA&#10;AOEBAAATAAAAAAAAAAAAAAAAAAAAAABbQ29udGVudF9UeXBlc10ueG1sUEsBAi0AFAAGAAgAAAAh&#10;ADj9If/WAAAAlAEAAAsAAAAAAAAAAAAAAAAALwEAAF9yZWxzLy5yZWxzUEsBAi0AFAAGAAgAAAAh&#10;AOvxZr27AgAAXwgAAA4AAAAAAAAAAAAAAAAALgIAAGRycy9lMm9Eb2MueG1sUEsBAi0AFAAGAAgA&#10;AAAhAI10cCHjAAAADAEAAA8AAAAAAAAAAAAAAAAAFQUAAGRycy9kb3ducmV2LnhtbFBLBQYAAAAA&#10;BAAEAPMAAAAlBgAAAAA=&#10;">
                                                          <v:shape id="AutoShape 235" o:spid="_x0000_s1367"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08EAAADcAAAADwAAAGRycy9kb3ducmV2LnhtbERPz2vCMBS+D/wfwhO8zVQ7hlSjiE7w&#10;MIRWL94ezbMpNi8lybT+98thsOPH93u1GWwnHuRD61jBbJqBIK6dbrlRcDkf3hcgQkTW2DkmBS8K&#10;sFmP3lZYaPfkkh5VbEQK4VCgAhNjX0gZakMWw9T1xIm7OW8xJugbqT0+U7jt5DzLPqXFllODwZ52&#10;hup79WMVzE19OuXXMn7Jq++r/cfwvcdSqcl42C5BRBriv/jPfdQK8j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8hvTwQAAANwAAAAPAAAAAAAAAAAAAAAA&#10;AKECAABkcnMvZG93bnJldi54bWxQSwUGAAAAAAQABAD5AAAAjwMAAAAA&#10;" strokecolor="red" strokeweight="1pt"/>
                                                          <v:shape id="AutoShape 236" o:spid="_x0000_s1368"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CGsUAAADcAAAADwAAAGRycy9kb3ducmV2LnhtbESPwWrDMBBE74X8g9hAb42cBEriRjYh&#10;IW0vDdTOByzWxjKxVo6l2u7fV4VCj8PMvGF2+WRbMVDvG8cKlosEBHHldMO1gkt5etqA8AFZY+uY&#10;FHyThzybPeww1W7kTxqKUIsIYZ+iAhNCl0rpK0MW/cJ1xNG7ut5iiLKvpe5xjHDbylWSPEuLDccF&#10;gx0dDFW34ssqOJZbPZ5ez6s3eS42w+V+KM1Ho9TjfNq/gAg0hf/wX/tdK1ivt/B7Jh4B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kCGsUAAADcAAAADwAAAAAAAAAA&#10;AAAAAAChAgAAZHJzL2Rvd25yZXYueG1sUEsFBgAAAAAEAAQA+QAAAJMDAAAAAA==&#10;" strokecolor="red" strokeweight="1pt"/>
                                                        </v:group>
                                                        <v:group id="_x0000_s1369" style="position:absolute;left:3562;top:1130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2AyuAIAAF8IAAAOAAAAZHJzL2Uyb0RvYy54bWzsVl1vmzAUfZ+0/2DxnvIRoCkqqSpI+rKP&#10;Su327hgD1sC2bDckmvbfd21IunSdNnXTHqblgdi+9uXcc45tLq92fYe2VGkmeO6FZ4GHKCeiYrzJ&#10;vQ/369nCQ9pgXuFOcJp7e6q9q+XrV5eDzGgkWtFVVCFIwnU2yNxrjZGZ72vS0h7rMyEph2AtVI8N&#10;dFXjVwoPkL3v/CgIUn8QqpJKEKo1jJZj0Fu6/HVNiXlf15oa1OUeYDPuqdxzY5/+8hJnjcKyZWSC&#10;gV+AoseMw0uPqUpsMHpQ7LtUPSNKaFGbMyJ6X9Q1I9TVANWEwZNqbpR4kK6WJhsaeaQJqH3C04vT&#10;knfbW4VYlXvzGPjhuAeR3HtRNI8tPYNsMph1o+SdvFVjjdB8I8gnDWH/adz2m3Ey2gxvRQUJ8YMR&#10;jp5drXqbAgpHO6fC/qgC3RlEYDBM0kWceIhAKEyDNElGlUgLUtpVSZwCVIimUXpxiK2m1VF8Pi6N&#10;krmN+TgbX+qATsBsVeA3/Uip/j1K71osqVNKW7KOlIYHSq+BATcJaHX1WAAws+Ajp2THJ04RF0WL&#10;eUPd9Pu9BP5CV8nJEtvRIMhPOX6GrQPTP+QKZ1Jpc0NFj2wj97RRmDWtKQTnsKeECp2cePtGm5Hk&#10;wwKrLhdr1nUwjrOOowHwR+dB4FZo0bHKRm1Qq2ZTdAptMezO9TqA3yTZyTTYBbxy2VqKq9XUNph1&#10;Yxsk7rjNB3UBnqk1br/PF8HFarFaxLM4SlezOCjL2fW6iGfpOjxPynlZFGX4xUIL46xlVUW5RXc4&#10;CsL413wxHUrjJj4eBkce/NPszpUA9vDvQIM/R0VHc25Etb9Vlls7Dlb9a56NnvNsaoU5MSDO/rBn&#10;Ud0x+dGa3So4nRD/3fuvuNedv3CLOdNPN669Jr/tO7c/fhcsvwIAAP//AwBQSwMEFAAGAAgAAAAh&#10;ADH4M4fiAAAADAEAAA8AAABkcnMvZG93bnJldi54bWxMj8FqwzAQRO+F/oPYQG+NLMcpsWM5hND2&#10;FApJCqW3jbWxTSzJWIrt/H3VU3tc5jHzNt9MumUD9a6xRoKYR8DIlFY1ppLweXp7XgFzHo3C1hqS&#10;cCcHm+LxIcdM2dEcaDj6ioUS4zKUUHvfZZy7siaNbm47MiG72F6jD2dfcdXjGMp1y+MoeuEaGxMW&#10;auxoV1N5Pd60hPcRx+1CvA7762V3/z4tP772gqR8mk3bNTBPk/+D4Vc/qEMRnM72ZpRjrYRYJMuA&#10;SkhXqQAWiHiRxsDOAY1EkgAvcv7/ieIHAAD//wMAUEsBAi0AFAAGAAgAAAAhALaDOJL+AAAA4QEA&#10;ABMAAAAAAAAAAAAAAAAAAAAAAFtDb250ZW50X1R5cGVzXS54bWxQSwECLQAUAAYACAAAACEAOP0h&#10;/9YAAACUAQAACwAAAAAAAAAAAAAAAAAvAQAAX3JlbHMvLnJlbHNQSwECLQAUAAYACAAAACEAlstg&#10;MrgCAABfCAAADgAAAAAAAAAAAAAAAAAuAgAAZHJzL2Uyb0RvYy54bWxQSwECLQAUAAYACAAAACEA&#10;Mfgzh+IAAAAMAQAADwAAAAAAAAAAAAAAAAASBQAAZHJzL2Rvd25yZXYueG1sUEsFBgAAAAAEAAQA&#10;8wAAACEGAAAAAA==&#10;">
                                                          <v:shape id="AutoShape 235" o:spid="_x0000_s1370"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BM8QAAADcAAAADwAAAGRycy9kb3ducmV2LnhtbESPzWsCMRTE7wX/h/AEbzXrB1JWo4gf&#10;0EMRduvF22Pz3CxuXpYk6va/bwoFj8PM/IZZbXrbigf50DhWMBlnIIgrpxuuFZy/j+8fIEJE1tg6&#10;JgU/FGCzHrytMNfuyQU9yliLBOGQowITY5dLGSpDFsPYdcTJuzpvMSbpa6k9PhPctnKaZQtpseG0&#10;YLCjnaHqVt6tgqmpTqfZpYgHefFduZ/3X3sslBoN++0SRKQ+vsL/7U+tYDafwN+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sEzxAAAANwAAAAPAAAAAAAAAAAA&#10;AAAAAKECAABkcnMvZG93bnJldi54bWxQSwUGAAAAAAQABAD5AAAAkgMAAAAA&#10;" strokecolor="red" strokeweight="1pt"/>
                                                          <v:shape id="AutoShape 236" o:spid="_x0000_s1371"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vjFsUAAADcAAAADwAAAGRycy9kb3ducmV2LnhtbESP0WrCQBRE3wv9h+UWfKsbYyk2dZWi&#10;aH2p0MQPuGRvs8Hs3TS7JvHv3ULBx2FmzjDL9Wgb0VPna8cKZtMEBHHpdM2VglOxe16A8AFZY+OY&#10;FFzJw3r1+LDETLuBv6nPQyUihH2GCkwIbSalLw1Z9FPXEkfvx3UWQ5RdJXWHQ4TbRqZJ8iot1hwX&#10;DLa0MVSe84tVsC3e9LDbH9NPecwX/el3U5ivWqnJ0/jxDiLQGO7h//ZBK5i/pPB3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vjFsUAAADcAAAADwAAAAAAAAAA&#10;AAAAAAChAgAAZHJzL2Rvd25yZXYueG1sUEsFBgAAAAAEAAQA+QAAAJMDAAAAAA==&#10;" strokecolor="red" strokeweight="1pt"/>
                                                        </v:group>
                                                        <v:group id="_x0000_s1372" style="position:absolute;left:6531;top:11293;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o6vAIAAF8IAAAOAAAAZHJzL2Uyb0RvYy54bWzsVltv2yAUfp+0/4D8nvoS202tOlVlJ33Z&#10;pVK7vROML5oNCGicaNp/3wGctOk2beqmPUzLAwHO4XDO932AL692Q4+2VKqOs9wLzwIPUUZ41bEm&#10;9z7cr2cLDymNWYV7zmju7anyrpavX12OIqMRb3lfUYkgCFPZKHKv1Vpkvq9ISweszrigDIw1lwPW&#10;MJSNX0k8QvSh96MgSP2Ry0pITqhSMFs6o7e08euaEv2+rhXVqM89yE3bVtp2Y1p/eYmzRmLRdmRK&#10;A78giwF3DDY9hiqxxuhBdt+EGjoiueK1PiN88Hldd4TaGqCaMHhWzY3kD8LW0mRjI44wAbTPcHpx&#10;WPJueytRV+XePJ57iOEBSLL7omgeG3hG0WTgdSPFnbiVrkbovuHkkwKz/9xuxo1zRpvxLa8gIH7Q&#10;3MKzq+VgQkDhaGdZ2B9ZoDuNCEyGSbqIEw8RMIVpkCaJY4m0QKVZlcQpUAnWNEovDrbVtDqKz93S&#10;KJkbm48zt6lNdErMVAV6U4+Qqt+D9K7FglqmlAHrCGl8gPQaELBOAKutxyQAngVzmJIdmzBFjBct&#10;Zg217vd7AfiFtpKTJWaggJCfYvwdtA5I/xArnAmp9A3lAzKd3FNa4q5pdcEZgzPFZWjpxNs3SjuQ&#10;DwsMu4yvu76HeZz1DI2Qf3QeBHaF4n1XGasxKtlsil6iLYbTuV4H8JsoO3GDU8AqG62luFpNfY27&#10;3vWB4p6ZeFAX5DP13PH7fBFcrBarRTyLo3Q1i4OynF2vi3iWrsPzpJyXRVGGX0xqYZy1XVVRZrI7&#10;XAVh/Gu6mC4ld4iPl8ERB/80ulUlJHv4t0mDPh2jTpwbXu1vpcHWzINU/5pm4ei5a+CpZlNDzIkA&#10;cfaHNYvqvhMfjdgNg9MN8V+9/4p67f0Lr5gV/fTimmfy6diq/fG7YPkVAAD//wMAUEsDBBQABgAI&#10;AAAAIQCXu0xf4gAAAAwBAAAPAAAAZHJzL2Rvd25yZXYueG1sTI9BS8NAEIXvgv9hGcGb3WxrYhuz&#10;KaWopyLYCuJtmkyT0OxsyG6T9N+7nvQ4vI/3vsnWk2nFQL1rLGtQswgEcWHLhisNn4fXhyUI55FL&#10;bC2This5WOe3NxmmpR35g4a9r0QoYZeihtr7LpXSFTUZdDPbEYfsZHuDPpx9Jcsex1BuWjmPokQa&#10;bDgs1NjRtqbivL8YDW8jjpuFehl259P2+n2I3792irS+v5s2zyA8Tf4Phl/9oA55cDraC5dOtBpi&#10;pR4DqmG1fEpABCJeJArEMaCRmq9A5pn8/0T+AwAA//8DAFBLAQItABQABgAIAAAAIQC2gziS/gAA&#10;AOEBAAATAAAAAAAAAAAAAAAAAAAAAABbQ29udGVudF9UeXBlc10ueG1sUEsBAi0AFAAGAAgAAAAh&#10;ADj9If/WAAAAlAEAAAsAAAAAAAAAAAAAAAAALwEAAF9yZWxzLy5yZWxzUEsBAi0AFAAGAAgAAAAh&#10;ABQ12jq8AgAAXwgAAA4AAAAAAAAAAAAAAAAALgIAAGRycy9lMm9Eb2MueG1sUEsBAi0AFAAGAAgA&#10;AAAhAJe7TF/iAAAADAEAAA8AAAAAAAAAAAAAAAAAFgUAAGRycy9kb3ducmV2LnhtbFBLBQYAAAAA&#10;BAAEAPMAAAAlBgAAAAA=&#10;">
                                                          <v:shape id="AutoShape 235" o:spid="_x0000_s1373"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liq8QAAADcAAAADwAAAGRycy9kb3ducmV2LnhtbESPQWsCMRSE74X+h/CE3mpWXYpsjVKq&#10;BQ8i7OrF22Pzulm6eVmSqOu/N4LQ4zAz3zCL1WA7cSEfWscKJuMMBHHtdMuNguPh530OIkRkjZ1j&#10;UnCjAKvl68sCC+2uXNKlio1IEA4FKjAx9oWUoTZkMYxdT5y8X+ctxiR9I7XHa4LbTk6z7ENabDkt&#10;GOzp21D9V52tgqmp9/vZqYwbefJ9tc6H3RpLpd5Gw9cniEhD/A8/21utYJbn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WKrxAAAANwAAAAPAAAAAAAAAAAA&#10;AAAAAKECAABkcnMvZG93bnJldi54bWxQSwUGAAAAAAQABAD5AAAAkgMAAAAA&#10;" strokecolor="red" strokeweight="1pt"/>
                                                          <v:shape id="AutoShape 236" o:spid="_x0000_s1374"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J7YsUAAADcAAAADwAAAGRycy9kb3ducmV2LnhtbESP0WrCQBRE34X+w3ILfdONthaNrlIs&#10;tr5UMPEDLtlrNpi9m2a3Sfr33YLg4zAzZ5j1drC16Kj1lWMF00kCgrhwuuJSwTnfjxcgfEDWWDsm&#10;Bb/kYbt5GK0x1a7nE3VZKEWEsE9RgQmhSaX0hSGLfuIa4uhdXGsxRNmWUrfYR7it5SxJXqXFiuOC&#10;wYZ2hopr9mMVvOdL3e8/jrNPecwW3fl7l5uvSqmnx+FtBSLQEO7hW/ugFTy/zOH/TDw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J7YsUAAADcAAAADwAAAAAAAAAA&#10;AAAAAAChAgAAZHJzL2Rvd25yZXYueG1sUEsFBgAAAAAEAAQA+QAAAJMDAAAAAA==&#10;" strokecolor="red" strokeweight="1pt"/>
                                                        </v:group>
                                                        <v:group id="_x0000_s1375" style="position:absolute;left:5422;top:1130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eruwIAAF8IAAAOAAAAZHJzL2Uyb0RvYy54bWzsVl1v2yAUfZ+0/4D8nvojtptadarKTvqy&#10;j0rt9k4w/tBsQEDjRNP++y7gpEu7aVM37WFaHhzgwvW55xzAl1e7oUdbKlXHWe6FZ4GHKCO86liT&#10;ex/u17OFh5TGrMI9ZzT39lR5V8vXry5HkdGIt7yvqESQhKlsFLnXai0y31ekpQNWZ1xQBsGaywFr&#10;6MrGryQeIfvQ+1EQpP7IZSUkJ1QpGC1d0Fva/HVNiX5f14pq1OceYNP2Ke1zY57+8hJnjcSi7cgE&#10;A78AxYA7Bi89piqxxuhBds9SDR2RXPFanxE++LyuO0JtDVBNGDyp5kbyB2FrabKxEUeagNonPL04&#10;LXm3vZWoq3JvHqceYngAkex7UTSPDT2jaDKYdSPFnbiVrkZovuHkk4Kw/zRu+o2bjDbjW15BQvyg&#10;uaVnV8vBpIDC0c6qsD+qQHcaERgMk3QRJx4iEArTIE0SpxJpQUqzKolTkBKiaZReHGKraXUUn7ul&#10;UTI3MR9n7qUW6ATMVAV+U4+Uqt+j9K7FglqllCHrSClgcZReAwN2EtBq6zEAYGbBHKdkxyZOEeNF&#10;i1lD7fT7vQD+QlvJyRLTUSDITzn+DlsHpn/IFc6EVPqG8gGZRu4pLXHXtLrgjMGe4jK0cuLtG6Ud&#10;yYcFRl3G113fwzjOeoZGwB+dB4FdoXjfVSZqgko2m6KXaIthd67XAfwmyU6mwS5glc3WUlytprbG&#10;Xe/aIHHPTD6oC/BMLbf9Pl8EF6vFahHP4ihdzeKgLGfX6yKepevwPCnnZVGU4RcDLYyztqsqygy6&#10;w1EQxr/mi+lQcpv4eBgcefBPs1tXAtjDvwUN/nSKOnNueLW/lYZbMw5W/WuehRP7uWdTI8yJAXH2&#10;hz2L6r4TH43ZjYLTCfHfvf+Ke+35C7eYNf1045pr8tu+dfvjd8HyKwAAAP//AwBQSwMEFAAGAAgA&#10;AAAhADlRtd7iAAAADAEAAA8AAABkcnMvZG93bnJldi54bWxMj1FLwzAUhd8F/0O4gm8uSW1lq03H&#10;GOrTENwE8S1r7tqy5qY0Wdv9e+OTPl7OxznfLdaz7diIg28dKZALAQypcqalWsHn4fVhCcwHTUZ3&#10;jlDBFT2sy9ubQufGTfSB4z7ULJaQz7WCJoQ+59xXDVrtF65HitnJDVaHeA41N4OeYrnteCLEE7e6&#10;pbjQ6B63DVbn/cUqeJv0tHmUL+PufNpevw/Z+9dOolL3d/PmGVjAOfzB8Ksf1aGMTkd3IeNZpyAV&#10;IouogtVyJYFFIk2yBNgxokKmKfCy4P+fKH8AAAD//wMAUEsBAi0AFAAGAAgAAAAhALaDOJL+AAAA&#10;4QEAABMAAAAAAAAAAAAAAAAAAAAAAFtDb250ZW50X1R5cGVzXS54bWxQSwECLQAUAAYACAAAACEA&#10;OP0h/9YAAACUAQAACwAAAAAAAAAAAAAAAAAvAQAAX3JlbHMvLnJlbHNQSwECLQAUAAYACAAAACEA&#10;D203q7sCAABfCAAADgAAAAAAAAAAAAAAAAAuAgAAZHJzL2Uyb0RvYy54bWxQSwECLQAUAAYACAAA&#10;ACEAOVG13uIAAAAMAQAADwAAAAAAAAAAAAAAAAAVBQAAZHJzL2Rvd25yZXYueG1sUEsFBgAAAAAE&#10;AAQA8wAAACQGAAAAAA==&#10;">
                                                          <v:shape id="AutoShape 235" o:spid="_x0000_s1376"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v83MQAAADcAAAADwAAAGRycy9kb3ducmV2LnhtbESPQWsCMRSE74L/ITyhN81WRctqFNEW&#10;ehBh1168PTbPzdLNy5Kkuv33TUHwOMzMN8x629tW3MiHxrGC10kGgrhyuuFawdf5Y/wGIkRkja1j&#10;UvBLAbab4WCNuXZ3LuhWxlokCIccFZgYu1zKUBmyGCauI07e1XmLMUlfS+3xnuC2ldMsW0iLDacF&#10;gx3tDVXf5Y9VMDXV6TS7FPFdXnxXHub98YCFUi+jfrcCEamPz/Cj/akVzOZL+D+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zcxAAAANwAAAAPAAAAAAAAAAAA&#10;AAAAAKECAABkcnMvZG93bnJldi54bWxQSwUGAAAAAAQABAD5AAAAkgMAAAAA&#10;" strokecolor="red" strokeweight="1pt"/>
                                                          <v:shape id="AutoShape 236" o:spid="_x0000_s1377"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U/MIAAADcAAAADwAAAGRycy9kb3ducmV2LnhtbERP3WrCMBS+F/YO4Qy809QfxHVGEYdz&#10;NwprfYBDc9YUm5PaZG339suF4OXH97/ZDbYWHbW+cqxgNk1AEBdOV1wquObHyRqED8gaa8ek4I88&#10;7LYvow2m2vX8TV0WShFD2KeowITQpFL6wpBFP3UNceR+XGsxRNiWUrfYx3Bby3mSrKTFimODwYYO&#10;hopb9msVfORvuj9+XuYnecnW3fV+yM25Umr8OuzfQQQawlP8cH9pBYtlXBvPxCM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PU/MIAAADcAAAADwAAAAAAAAAAAAAA&#10;AAChAgAAZHJzL2Rvd25yZXYueG1sUEsFBgAAAAAEAAQA+QAAAJADAAAAAA==&#10;" strokecolor="red" strokeweight="1pt"/>
                                                        </v:group>
                                                        <v:group id="_x0000_s1378" style="position:absolute;left:8577;top:11277;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6HLugIAAF8IAAAOAAAAZHJzL2Uyb0RvYy54bWzsVl1v2yAUfZ+0/4D8nvojtptYdarKSfrS&#10;rZXa7Z1g/KHZgIDGiab9913ASZeu06Zu2sO0PDjAhetzzzmALy53fYe2VKqWs9wLzwIPUUZ42bI6&#10;9z48rCczDymNWYk7zmju7anyLhdv31wMIqMRb3hXUokgCVPZIHKv0Vpkvq9IQ3uszrigDIIVlz3W&#10;0JW1X0o8QPa+86MgSP2By1JITqhSMLp0QW9h81cVJfq2qhTVqMs9wKbtU9rnxjz9xQXOaolF05IR&#10;Bn4Fih63DF56TLXEGqNH2X6Xqm+J5IpX+ozw3udV1RJqa4BqwuBZNdeSPwpbS50NtTjSBNQ+4+nV&#10;acn77Z1EbZl703juIYZ7EMm+F0XT2NAziDqDWddS3Is76WqE5g0nnxSE/edx06/dZLQZ3vESEuJH&#10;zS09u0r2JgUUjnZWhf1RBbrTiMBgmKSzOPEQgVCYBmmSOJVIA1KaVUmcgpQQTaN0foitxtVRfO6W&#10;RsnUxHycuZdaoCMwUxX4TT1Rqn6P0vsGC2qVUoasA6UJ4HSUXgEDdhLQausxAGBmwRynZMdGThHj&#10;RYNZTe30h70A/kJbyckS01EgyE85foGtA9M/5ApnQip9TXmPTCP3lJa4rRtdcMZgT3EZWjnx9kZp&#10;R/JhgVGX8XXbdTCOs46hAfBH50FgVyjetaWJmqCS9aboJNpi2J3rdQC/UbKTabALWGmzNRSXq7Gt&#10;cdu5NkjcMZMP6gI8Y8ttv8/zYL6arWbxJI7S1SQOlsvJ1bqIJ+k6PE+W02VRLMMvBloYZ01blpQZ&#10;dIejIIx/zRfjoeQ28fEwOPLgn2a3rgSwh38LGvzpFHXm3PByfycNt2YcrPrXPBu+5NnUCHNiQJz9&#10;Yc+iqmvFR2N2o+B4Qvx377/iXnv+wi1mTT/euOaa/LZv3f70XbD4CgAA//8DAFBLAwQUAAYACAAA&#10;ACEAp3NrTeIAAAAMAQAADwAAAGRycy9kb3ducmV2LnhtbEyPwW7CMAyG75P2DpEn7TaSjI1C1xQh&#10;tO2EkAaTJm6hMW1F41RNaMvbL5y2my1/+v392XK0Deux87UjBXIigCEVztRUKvjefzzNgfmgyejG&#10;ESq4oodlfn+X6dS4gb6w34WSxRDyqVZQhdCmnPuiQqv9xLVI8XZyndUhrl3JTaeHGG4b/izEjFtd&#10;U/xQ6RbXFRbn3cUq+Bz0sJrK935zPq2vh/3r9mcjUanHh3H1BizgGP5guOlHdcij09FdyHjWKEjk&#10;LHYJChbz2xCJ5EUkwI4RFVJOgecZ/18i/wUAAP//AwBQSwECLQAUAAYACAAAACEAtoM4kv4AAADh&#10;AQAAEwAAAAAAAAAAAAAAAAAAAAAAW0NvbnRlbnRfVHlwZXNdLnhtbFBLAQItABQABgAIAAAAIQA4&#10;/SH/1gAAAJQBAAALAAAAAAAAAAAAAAAAAC8BAABfcmVscy8ucmVsc1BLAQItABQABgAIAAAAIQD7&#10;L6HLugIAAF8IAAAOAAAAAAAAAAAAAAAAAC4CAABkcnMvZTJvRG9jLnhtbFBLAQItABQABgAIAAAA&#10;IQCnc2tN4gAAAAwBAAAPAAAAAAAAAAAAAAAAABQFAABkcnMvZG93bnJldi54bWxQSwUGAAAAAAQA&#10;BADzAAAAIwYAAAAA&#10;">
                                                          <v:shape id="AutoShape 235" o:spid="_x0000_s1379"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ydcIAAADcAAAADwAAAGRycy9kb3ducmV2LnhtbERPTWvCMBi+D/wP4RW8zXQ6h3SmRfyA&#10;HYbQzou3l+ZdU9a8KUnU7t8vh4HHh+d7U462FzfyoXOs4GWegSBunO64VXD+Oj6vQYSIrLF3TAp+&#10;KUBZTJ42mGt354pudWxFCuGQowIT45BLGRpDFsPcDcSJ+3beYkzQt1J7vKdw28tFlr1Jix2nBoMD&#10;7Qw1P/XVKliY5nRaXqp4kBc/1PvX8XOPlVKz6bh9BxFpjA/xv/tDK1iu0vx0Jh0BW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vydcIAAADcAAAADwAAAAAAAAAAAAAA&#10;AAChAgAAZHJzL2Rvd25yZXYueG1sUEsFBgAAAAAEAAQA+QAAAJADAAAAAA==&#10;" strokecolor="red" strokeweight="1pt"/>
                                                          <v:shape id="AutoShape 236" o:spid="_x0000_s1380"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DrvMUAAADcAAAADwAAAGRycy9kb3ducmV2LnhtbESP0WrCQBRE3wv+w3KFvtWNFkuauooo&#10;al8qNPEDLtnbbGj2bsyuSfz7bqHQx2FmzjCrzWgb0VPna8cK5rMEBHHpdM2VgktxeEpB+ICssXFM&#10;Cu7kYbOePKww027gT+rzUIkIYZ+hAhNCm0npS0MW/cy1xNH7cp3FEGVXSd3hEOG2kYskeZEWa44L&#10;BlvaGSq/85tVsC9e9XA4nhcnec7T/nLdFeajVupxOm7fQAQaw3/4r/2uFTwv5/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DrvMUAAADcAAAADwAAAAAAAAAA&#10;AAAAAAChAgAAZHJzL2Rvd25yZXYueG1sUEsFBgAAAAAEAAQA+QAAAJMDAAAAAA==&#10;" strokecolor="red" strokeweight="1pt"/>
                                                        </v:group>
                                                        <v:group id="_x0000_s1381" style="position:absolute;left:7597;top:11265;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3vuQIAAF8IAAAOAAAAZHJzL2Uyb0RvYy54bWzsVl1v2yAUfZ+0/4D8nvojtptadarKTvqy&#10;j0rt9k4wttFsQEDjRNP++y7YSZeu06Zu2sO0PBDgci/3nnMAX17t+g5tqdJM8NwLzwIPUU5ExXiT&#10;ex/u17OFh7TBvMKd4DT39lR7V8vXry4HmdFItKKrqEIQhOtskLnXGiMz39ekpT3WZ0JSDsZaqB4b&#10;GKrGrxQeIHrf+VEQpP4gVCWVIFRrmC1Ho7d08euaEvO+rjU1qMs9yM24Vrl2Y1t/eYmzRmHZMjKl&#10;gV+QRY8Zh02PoUpsMHpQ7LtQPSNKaFGbMyJ6X9Q1I9TVANWEwZNqbpR4kK6WJhsaeYQJoH2C04vD&#10;knfbW4VYlXvzJPIQxz2Q5PZF0Ty28AyyyWDVjZJ38laNNUL3jSCfNJj9p3Y7bsbFaDO8FRUExA9G&#10;OHh2teptCCgc7RwL+yMLdGcQgckwSRdx4iECpjAN0iQZWSItUGm9kjgFKsGaRunFwbaavKP4fHSN&#10;krm1+TgbN3WJTonZqkBv+hFS/XuQ3rVYUseUtmAdIZ0fIL0GBNwigNXVYxOAlQUfMSU7PmGKuCha&#10;zBvqlt/vJeAXukpOXOxAAyE/xfgZtA5I/xArnEmlzQ0VPbKd3NNGYda0phCcw5kSKnR04u0bbUaQ&#10;Dw6WXS7WrOtgHmcdRwPkH50HgfPQomOVtVqjVs2m6BTaYjid63UAv4myk2VwCnjlorUUV6upbzDr&#10;xj5Q3HEbD+qCfKbeePw+XwQXq8VqEc/iKF3N4qAsZ9frIp6l6/A8KedlUZThF5taGGctqyrKbXaH&#10;qyCMf00X06U0HuLjZXDEwT+N7lQJyR7+XdKgz5HRUZwbUe1vlcXWzoNU/5pm4+c0m1piTgSIsz+s&#10;WVR3TH60YrcMTjfEf/X+K+p19y+8Yk7004trn8lvx07tj98Fy68AAAD//wMAUEsDBBQABgAIAAAA&#10;IQD2c7vA4gAAAAwBAAAPAAAAZHJzL2Rvd25yZXYueG1sTI/BSsNAEIbvgu+wjODNblJrTGM2pRT1&#10;VARbQXrbZqdJaHY2ZLdJ+vaOJ2VOw3z88/35arKtGLD3jSMF8SwCgVQ601Cl4Gv/9pCC8EGT0a0j&#10;VHBFD6vi9ibXmXEjfeKwC5XgEPKZVlCH0GVS+rJGq/3MdUh8O7ne6sBrX0nT65HDbSvnUZRIqxvi&#10;D7XucFNjed5drIL3UY/rx/h12J5Pm+th//TxvY1Rqfu7af0CIuAU/mD41Wd1KNjp6C5kvGgVJHHK&#10;XYKCZbrgDkwki/kziCOjEQ/IIpf/SxQ/AAAA//8DAFBLAQItABQABgAIAAAAIQC2gziS/gAAAOEB&#10;AAATAAAAAAAAAAAAAAAAAAAAAABbQ29udGVudF9UeXBlc10ueG1sUEsBAi0AFAAGAAgAAAAhADj9&#10;If/WAAAAlAEAAAsAAAAAAAAAAAAAAAAALwEAAF9yZWxzLy5yZWxzUEsBAi0AFAAGAAgAAAAhAKI4&#10;re+5AgAAXwgAAA4AAAAAAAAAAAAAAAAALgIAAGRycy9lMm9Eb2MueG1sUEsBAi0AFAAGAAgAAAAh&#10;APZzu8DiAAAADAEAAA8AAAAAAAAAAAAAAAAAEwUAAGRycy9kb3ducmV2LnhtbFBLBQYAAAAABAAE&#10;APMAAAAiBgAAAAA=&#10;">
                                                          <v:shape id="AutoShape 235" o:spid="_x0000_s1382"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lsAsQAAADcAAAADwAAAGRycy9kb3ducmV2LnhtbESPQWsCMRSE7wX/Q3hCbzWra6VsjSJa&#10;oQcRdtuLt8fmdbN087IkUdd/3whCj8PMfMMs14PtxIV8aB0rmE4yEMS10y03Cr6/9i9vIEJE1tg5&#10;JgU3CrBejZ6WWGh35ZIuVWxEgnAoUIGJsS+kDLUhi2HieuLk/ThvMSbpG6k9XhPcdnKWZQtpseW0&#10;YLCnraH6tzpbBTNTH4/5qYwf8uT7ajcfDjsslXoeD5t3EJGG+B9+tD+1gvw1h/u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WwCxAAAANwAAAAPAAAAAAAAAAAA&#10;AAAAAKECAABkcnMvZG93bnJldi54bWxQSwUGAAAAAAQABAD5AAAAkgMAAAAA&#10;" strokecolor="red" strokeweight="1pt"/>
                                                          <v:shape id="AutoShape 236" o:spid="_x0000_s1383"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dIJMUAAADcAAAADwAAAGRycy9kb3ducmV2LnhtbESP0WrCQBRE34X+w3ILfdONthaNrlIs&#10;tr5UMPEDLtlrNpi9m2a3Sfr33YLg4zAzZ5j1drC16Kj1lWMF00kCgrhwuuJSwTnfjxcgfEDWWDsm&#10;Bb/kYbt5GK0x1a7nE3VZKEWEsE9RgQmhSaX0hSGLfuIa4uhdXGsxRNmWUrfYR7it5SxJXqXFiuOC&#10;wYZ2hopr9mMVvOdL3e8/jrNPecwW3fl7l5uvSqmnx+FtBSLQEO7hW/ugFTzPX+D/TDw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dIJMUAAADcAAAADwAAAAAAAAAA&#10;AAAAAAChAgAAZHJzL2Rvd25yZXYueG1sUEsFBgAAAAAEAAQA+QAAAJMDAAAAAA==&#10;" strokecolor="red" strokeweight="1pt"/>
                                                        </v:group>
                                                        <v:group id="_x0000_s1384" style="position:absolute;left:10499;top:11285;width:247;height:253;mso-position-horizontal:left;mso-position-horizontal-relative:right-margin-area"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12uwIAAF8IAAAOAAAAZHJzL2Uyb0RvYy54bWzsVl1vmzAUfZ+0/2DxnvIRQlNUUlWQ9KVb&#10;I7Xbu2MMWAPbst2QaNp/37UhadNt2tRNe5iWB2Jzry/nnnNsuLzadS3aUqWZ4JkXngUeopyIkvE6&#10;8z48rCZzD2mDeYlbwWnm7an2rhZv31z2MqWRaERbUoWgCNdpLzOvMUamvq9JQzusz4SkHIKVUB02&#10;MFW1XyrcQ/Wu9aMgSPxeqFIqQajWcLcYgt7C1a8qSsxdVWlqUJt5gM24q3LXjb36i0uc1grLhpER&#10;Bn4Fig4zDg89liqwwehRsW9KdYwooUVlzojofFFVjFDXA3QTBi+6uVHiUbpe6rSv5ZEmoPYFT68u&#10;S95v1wqxMvOms5mHOO5AJPdcFE1jS08v6xSybpS8l2s19AjDW0E+aQj7L+N2Xg/JaNO/EyUUxI9G&#10;OHp2lepsCWgc7ZwK+6MKdGcQgZvhLJnHgIVAKEyCBHA5lUgDUtpVszgBKSGaRMnFIbYcV0fx+bA0&#10;mk1tzMfp8FAHdARmuwK/6SdK9e9Ret9gSZ1S2pJ1pDQ5UHoNDLgkoNX1YwFAZs4HTsmOj5wiLvIG&#10;85q69Ie9BP5C18nJEjvRIMhPOf4OWwemf8gVTqXS5oaKDtlB5mmjMKsbkwvOYU8JFTo58fZWm4Hk&#10;wwKrLhcr1rZOtJajHvBH50HgVmjRstJGbZ5W9SZvFdpi2J2rVQC/UbKTNNgFvHTVGorL5Tg2mLXD&#10;GCRuua0HfQGecTRsv88XwcVyvpzHkzhKlpM4KIrJ9SqPJ8kqPJ8V0yLPi/CLhRbGacPKknKL7nAU&#10;hPGv+WI8lIZNfDwMjjz4p9WdKwHs4d+BBn8Oig7m3Ihyv1aWW3sfrPrXPAv7ZzgGnns2scKcGBCn&#10;f9izqGqZ/GjNbhUcT4j/7v1X3OvOX3iLOdOPb1z7mnw+d25/+i5YfAUAAP//AwBQSwMEFAAGAAgA&#10;AAAhAKHGDqLgAAAACAEAAA8AAABkcnMvZG93bnJldi54bWxMj0FLw0AQhe+C/2EZwZvd3Wq1xmxK&#10;KeqpFGyF0ts2mSah2dmQ3Sbpv3c86Wl4vMeb76WL0TWixy7UngzoiQKBlPuiptLA9+7jYQ4iREuF&#10;bTyhgSsGWGS3N6lNCj/QF/bbWAouoZBYA1WMbSJlyCt0Nkx8i8TeyXfORpZdKYvODlzuGjlV6lk6&#10;WxN/qGyLqwrz8/biDHwOdlg+6vd+fT6trofdbLNfazTm/m5cvoGIOMa/MPziMzpkzHT0FyqCaAzw&#10;kGjgdT57AcH29InvkWNKawUyS+X/AdkPAAAA//8DAFBLAQItABQABgAIAAAAIQC2gziS/gAAAOEB&#10;AAATAAAAAAAAAAAAAAAAAAAAAABbQ29udGVudF9UeXBlc10ueG1sUEsBAi0AFAAGAAgAAAAhADj9&#10;If/WAAAAlAEAAAsAAAAAAAAAAAAAAAAALwEAAF9yZWxzLy5yZWxzUEsBAi0AFAAGAAgAAAAhAAhE&#10;TXa7AgAAXwgAAA4AAAAAAAAAAAAAAAAALgIAAGRycy9lMm9Eb2MueG1sUEsBAi0AFAAGAAgAAAAh&#10;AKHGDqLgAAAACAEAAA8AAAAAAAAAAAAAAAAAFQUAAGRycy9kb3ducmV2LnhtbFBLBQYAAAAABAAE&#10;APMAAAAiBgAAAAA=&#10;">
                                                          <v:shape id="AutoShape 235" o:spid="_x0000_s1385"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PmsQAAADcAAAADwAAAGRycy9kb3ducmV2LnhtbESPQWsCMRSE7wX/Q3iCt5pVW5HVKKIW&#10;ehBht714e2yem8XNy5JE3f77piD0OMzMN8xq09tW3MmHxrGCyTgDQVw53XCt4Pvr43UBIkRkja1j&#10;UvBDATbrwcsKc+0eXNC9jLVIEA45KjAxdrmUoTJkMYxdR5y8i/MWY5K+ltrjI8FtK6dZNpcWG04L&#10;BjvaGaqu5c0qmJrqdJqdi3iQZ9+V+7f+uMdCqdGw3y5BROrjf/jZ/tQKZu9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axAAAANwAAAAPAAAAAAAAAAAA&#10;AAAAAKECAABkcnMvZG93bnJldi54bWxQSwUGAAAAAAQABAD5AAAAkgMAAAAA&#10;" strokecolor="red" strokeweight="1pt"/>
                                                          <v:shape id="AutoShape 236" o:spid="_x0000_s1386"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XWU8UAAADcAAAADwAAAGRycy9kb3ducmV2LnhtbESP0WrCQBRE34X+w3ILfdONllqNrlIs&#10;tr5UMPEDLtlrNpi9m2a3Sfr33YLg4zAzZ5j1drC16Kj1lWMF00kCgrhwuuJSwTnfjxcgfEDWWDsm&#10;Bb/kYbt5GK0x1a7nE3VZKEWEsE9RgQmhSaX0hSGLfuIa4uhdXGsxRNmWUrfYR7it5SxJ5tJixXHB&#10;YEM7Q8U1+7EK3vOl7vcfx9mnPGaL7vy9y81XpdTT4/C2AhFoCPfwrX3QCp5fXuH/TDw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XWU8UAAADcAAAADwAAAAAAAAAA&#10;AAAAAAChAgAAZHJzL2Rvd25yZXYueG1sUEsFBgAAAAAEAAQA+QAAAJMDAAAAAA==&#10;" strokecolor="red" strokeweight="1pt"/>
                                                        </v:group>
                                                        <v:group id="_x0000_s1387" style="position:absolute;left:9489;top:11293;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EuvAIAAF8IAAAOAAAAZHJzL2Uyb0RvYy54bWzsVl1v2yAUfZ+0/4D8nvojtptYdarKSfrS&#10;rZXa7Z1g/KHZgIDGiab9913ASZtu06Zu2sO0PBDgXi73nnMAX1zu+g5tqVQtZ7kXngUeoozwsmV1&#10;7n14WE9mHlIasxJ3nNHc21PlXS7evrkYREYj3vCupBJBEKayQeReo7XIfF+RhvZYnXFBGRgrLnus&#10;YShrv5R4gOh950dBkPoDl6WQnFClYHbpjN7Cxq8qSvRtVSmqUZd7kJu2rbTtxrT+4gJntcSiacmY&#10;Bn5FFj1uGWx6DLXEGqNH2X4Tqm+J5IpX+ozw3udV1RJqa4BqwuBFNdeSPwpbS50NtTjCBNC+wOnV&#10;Ycn77Z1EbZl70wSoYrgHkuy+KJrGBp5B1Bl4XUtxL+6kqxG6N5x8UmD2X9rNuHbOaDO84yUExI+a&#10;W3h2lexNCCgc7SwL+yMLdKcRgckwSWdx4iECpjAN0iRxLJEGqDSrkjgFKsGaRun8YFuNq6P43C2N&#10;kqmx+Thzm9pEx8RMVaA39QSp+j1I7xssqGVKGbCOkM4PkF4BAtYJYLX1mATAs2AOU7JjI6aI8aLB&#10;rKbW/WEvAL/QVnKyxAwUEPJTjL+D1gHpH2KFMyGVvqa8R6aTe0pL3NaNLjhjcKa4DC2deHujtAP5&#10;sMCwy/i67TqYx1nH0AD5R+dBYFco3rWlsRqjkvWm6CTaYjid63UAv5GyEzc4Bay00RqKy9XY17jt&#10;XB8o7piJB3VBPmPPHb/P82C+mq1m8SSO0tUkDpbLydW6iCfpOjxPltNlUSzDLya1MM6atiwpM9kd&#10;roIw/jVdjJeSO8THy+CIg38a3aoSkj3826RBn45RJ84NL/d30mBr5kGqf0uz5my5a+C5ZlNDzIkA&#10;cfaHNYuqrhUfjdgNg+MN8V+9/4p67f0Lr5gV/fjimmfy+diq/em7YPEVAAD//wMAUEsDBBQABgAI&#10;AAAAIQDlKqWK4wAAAAwBAAAPAAAAZHJzL2Rvd25yZXYueG1sTI/BasMwEETvhf6D2EBvjSSHJrZj&#10;OYTQ9hQKTQqlN8Xe2CbWyliK7fx91VNzXOYx8zbbTKZlA/ausaRAzgUwpMKWDVUKvo5vzzEw5zWV&#10;urWECm7oYJM/PmQ6Le1InzgcfMVCCblUK6i971LOXVGj0W5uO6SQnW1vtA9nX/Gy12MoNy2PhFhy&#10;oxsKC7XucFdjcTlcjYL3UY/bhXwd9pfz7vZzfPn43ktU6mk2bdfAPE7+H4Y//aAOeXA62SuVjrUK&#10;YrGKAqogiVdLYIGIFzIBdgqokFECPM/4/RP5LwAAAP//AwBQSwECLQAUAAYACAAAACEAtoM4kv4A&#10;AADhAQAAEwAAAAAAAAAAAAAAAAAAAAAAW0NvbnRlbnRfVHlwZXNdLnhtbFBLAQItABQABgAIAAAA&#10;IQA4/SH/1gAAAJQBAAALAAAAAAAAAAAAAAAAAC8BAABfcmVscy8ucmVsc1BLAQItABQABgAIAAAA&#10;IQDzcZEuvAIAAF8IAAAOAAAAAAAAAAAAAAAAAC4CAABkcnMvZTJvRG9jLnhtbFBLAQItABQABgAI&#10;AAAAIQDlKqWK4wAAAAwBAAAPAAAAAAAAAAAAAAAAABYFAABkcnMvZG93bnJldi54bWxQSwUGAAAA&#10;AAQABADzAAAAJgYAAAAA&#10;">
                                                          <v:shape id="AutoShape 235" o:spid="_x0000_s1388"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Fb6MUAAADcAAAADwAAAGRycy9kb3ducmV2LnhtbESPQWsCMRSE7wX/Q3iCt5pV21K3RhG1&#10;4KEIu/Xi7bF53SxuXpYk6vrvTaHQ4zAz3zCLVW9bcSUfGscKJuMMBHHldMO1guP35/M7iBCRNbaO&#10;ScGdAqyWg6cF5trduKBrGWuRIBxyVGBi7HIpQ2XIYhi7jjh5P85bjEn6WmqPtwS3rZxm2Zu02HBa&#10;MNjRxlB1Li9WwdRUh8PsVMSdPPmu3L70X1sslBoN+/UHiEh9/A//tfdawex1Dr9n0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Fb6MUAAADcAAAADwAAAAAAAAAA&#10;AAAAAAChAgAAZHJzL2Rvd25yZXYueG1sUEsFBgAAAAAEAAQA+QAAAJMDAAAAAA==&#10;" strokecolor="red" strokeweight="1pt"/>
                                                          <v:shape id="AutoShape 236" o:spid="_x0000_s1389"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CEmsIAAADcAAAADwAAAGRycy9kb3ducmV2LnhtbERP3WrCMBS+H/gO4Qy8m+kUxHWmRRzq&#10;bias9QEOzVlTbE5qk7X17c3FYJcf3/82n2wrBup941jB6yIBQVw53XCt4FIeXjYgfEDW2DomBXfy&#10;kGezpy2m2o38TUMRahFD2KeowITQpVL6ypBFv3AdceR+XG8xRNjXUvc4xnDbymWSrKXFhmODwY72&#10;hqpr8WsVfJRvejwcz8uTPBeb4XLbl+arUWr+PO3eQQSawr/4z/2pFazWcX48E4+A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CEmsIAAADcAAAADwAAAAAAAAAAAAAA&#10;AAChAgAAZHJzL2Rvd25yZXYueG1sUEsFBgAAAAAEAAQA+QAAAJADAAAAAA==&#10;" strokecolor="red" strokeweight="1pt"/>
                                                        </v:group>
                                                        <v:group id="_x0000_s1390" style="position:absolute;left:4447;top:13031;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RuwIAAF8IAAAOAAAAZHJzL2Uyb0RvYy54bWzsVl1v2yAUfZ+0/4D8nvojjptYdarKTvrS&#10;rZXa7Z1gbKPZgIDGiab9912wky5dp03dtIdpeSDA5V7uPecAvrjcdS3aUqWZ4JkXngUeopyIkvE6&#10;8z48rCdzD2mDeYlbwWnm7an2Lpdv31z0MqWRaERbUoUgCNdpLzOvMUamvq9JQzusz4SkHIyVUB02&#10;MFS1XyrcQ/Su9aMgSPxeqFIqQajWMFsMRm/p4lcVJea2qjQ1qM08yM24Vrl2Y1t/eYHTWmHZMDKm&#10;gV+RRYcZh02PoQpsMHpU7LtQHSNKaFGZMyI6X1QVI9TVANWEwbNqrpV4lK6WOu1reYQJoH2G06vD&#10;kvfbO4VYmXnT5NxDHHdAktsXRdPYwtPLOoVV10reyzs11AjdG0E+aTD7z+12XA+L0aZ/J0oIiB+N&#10;cPDsKtXZEFA42jkW9kcW6M4gApPhLJnHMw8RMIVJkMxmA0ukASqt1yxOgEqwJlGyONhWo3cUQxnW&#10;NZpNrc3H6bCpS3RMzFYFetNPkOrfg/S+wZI6prQF6wgpqH+A9AoQcIsAVlePTQBW5nzAlOz4iCni&#10;Im8wr6lb/rCXgF/oKjlxsQMNhPwU4xfQOiD9Q6xwKpU211R0yHYyTxuFWd2YXHAOZ0qo0NGJtzfa&#10;DCAfHCy7XKxZ28I8TluOesg/Og8C56FFy0prtUat6k3eKrTFcDrX6wB+I2Uny+AU8NJFayguV2Pf&#10;YNYOfaC45TYe1AX5jL3h+H1eBIvVfDWPJ3GUrCZxUBSTq3UeT5J1eD4rpkWeF+EXm1oYpw0rS8pt&#10;doerIIx/TRfjpTQc4uNlcMTBP43uVAnJHv5d0qDPgdFBnBtR7u+UxdbOg1T/mmYXL2k2scScCBCn&#10;f1izqGqZ/GjFbhkcb4j/6v1X1OvuX3jFnOjHF9c+k9+OndqfvguWXwEAAP//AwBQSwMEFAAGAAgA&#10;AAAhAJo6OanjAAAADQEAAA8AAABkcnMvZG93bnJldi54bWxMj8FqwzAQRO+F/oPYQG+NrLi1g2M5&#10;hND2FApNCqU3xdrYJpZkLMV2/r6bU3PcmWH2Tb6eTMsG7H3jrAQxj4ChLZ1ubCXh+/D+vATmg7Ja&#10;tc6ihCt6WBePD7nKtBvtFw77UDEqsT5TEuoQuoxzX9ZolJ+7Di15J9cbFejsK657NVK5afkiihJu&#10;VGPpQ6063NZYnvcXI+FjVOMmFm/D7nzaXn8Pr58/O4FSPs2mzQpYwCn8h+GGT+hQENPRXaz2rJUQ&#10;RzFtCWSIRLwAo0i8SFNgx5u0TFLgRc7vVxR/AAAA//8DAFBLAQItABQABgAIAAAAIQC2gziS/gAA&#10;AOEBAAATAAAAAAAAAAAAAAAAAAAAAABbQ29udGVudF9UeXBlc10ueG1sUEsBAi0AFAAGAAgAAAAh&#10;ADj9If/WAAAAlAEAAAsAAAAAAAAAAAAAAAAALwEAAF9yZWxzLy5yZWxzUEsBAi0AFAAGAAgAAAAh&#10;AGcv99G7AgAAXwgAAA4AAAAAAAAAAAAAAAAALgIAAGRycy9lMm9Eb2MueG1sUEsBAi0AFAAGAAgA&#10;AAAhAJo6OanjAAAADQEAAA8AAAAAAAAAAAAAAAAAFQUAAGRycy9kb3ducmV2LnhtbFBLBQYAAAAA&#10;BAAEAPMAAAAlBgAAAAA=&#10;">
                                                          <v:shape id="AutoShape 235" o:spid="_x0000_s1391"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E0zsIAAADcAAAADwAAAGRycy9kb3ducmV2LnhtbERPu2rDMBTdC/kHcQPdGjlxMcWNEkIe&#10;0KEY7HbJdrFuLVPrykhK7P59NRQ6Hs57u5/tIO7kQ+9YwXqVgSBune65U/D5cXl6AREissbBMSn4&#10;oQD73eJhi6V2E9d0b2InUgiHEhWYGMdSytAashhWbiRO3JfzFmOCvpPa45TC7SA3WVZIiz2nBoMj&#10;HQ21383NKtiYtqryax3P8urH5vQ8v5+wVupxOR9eQUSa47/4z/2mFeRFWpvOp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E0zsIAAADcAAAADwAAAAAAAAAAAAAA&#10;AAChAgAAZHJzL2Rvd25yZXYueG1sUEsFBgAAAAAEAAQA+QAAAJADAAAAAA==&#10;" strokecolor="red" strokeweight="1pt"/>
                                                          <v:shape id="AutoShape 236" o:spid="_x0000_s1392"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otB8QAAADcAAAADwAAAGRycy9kb3ducmV2LnhtbESP0WrCQBRE34X+w3ILfdONFkSjq4hi&#10;60sFEz/gkr3Nhmbvxuw2Sf/eLQg+DjNzhllvB1uLjlpfOVYwnSQgiAunKy4VXPPjeAHCB2SNtWNS&#10;8EcetpuX0RpT7Xq+UJeFUkQI+xQVmBCaVEpfGLLoJ64hjt63ay2GKNtS6hb7CLe1nCXJXFqsOC4Y&#10;bGhvqPjJfq2CQ77U/fHjPPuU52zRXW/73HxVSr29DrsViEBDeIYf7ZNW8D5fwv+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Si0HxAAAANwAAAAPAAAAAAAAAAAA&#10;AAAAAKECAABkcnMvZG93bnJldi54bWxQSwUGAAAAAAQABAD5AAAAkgMAAAAA&#10;" strokecolor="red" strokeweight="1pt"/>
                                                        </v:group>
                                                        <v:group id="_x0000_s1393" style="position:absolute;left:3562;top:13063;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AWuAIAAF8IAAAOAAAAZHJzL2Uyb0RvYy54bWzsVl1v2yAUfZ+0/4D8nvojjpNadarKTvrS&#10;rZXa7Z1gbKPZgIDGiab9912wky5dp03dtIdpeXCAC9fnnnMAX1zuuhZtqdJM8MwLzwIPUU5EyXid&#10;eR8e1pOFh7TBvMSt4DTz9lR7l8u3by56mdJINKItqUKQhOu0l5nXGCNT39ekoR3WZ0JSDsFKqA4b&#10;6KraLxXuIXvX+lEQJH4vVCmVIFRrGC2GoLd0+auKEnNbVZoa1GYeYDPuqdxzY5/+8gKntcKyYWSE&#10;gV+BosOMw0uPqQpsMHpU7LtUHSNKaFGZMyI6X1QVI9TVANWEwbNqrpV4lK6WOu1reaQJqH3G06vT&#10;kvfbO4VYmXnTOfDDcQciufeiaBpbenpZpzDrWsl7eaeGGqF5I8gnDWH/edz262Ey2vTvRAkJ8aMR&#10;jp5dpTqbAgpHO6fC/qgC3RlEYDCcJYt45iECoTAJktlsUIk0IKVdNYsTgArRJErOD7HVuDqK58PS&#10;aDa1MR+nw0sd0BGYrQr8pp8o1b9H6X2DJXVKaUvWkdLwQOkVMOAmAa2uHgsAZuZ84JTs+Mgp4iJv&#10;MK+pm/6wl8Bf6Co5WWI7GgT5KccvsHVg+odc4VQqba6p6JBtZJ42CrO6MbngHPaUUKGTE29vtBlI&#10;Piyw6nKxZm0L4zhtOeoBfzQPArdCi5aVNmqDWtWbvFVoi2F3rtcB/EbJTqbBLuCly9ZQXK7GtsGs&#10;HdogccttPqgL8IytYft9Pg/OV4vVIp7EUbKaxEFRTK7WeTxJ1uF8VkyLPC/CLxZaGKcNK0vKLbrD&#10;URDGv+aL8VAaNvHxMDjy4J9md64EsId/Bxr8OSg6mHMjyv2dstzacbDqX/Ns9JJnEyvMiQFx+oc9&#10;i6qWyY/W7FbB8YT4795/xb3u/IVbzJl+vHHtNflt37n96btg+RUAAP//AwBQSwMEFAAGAAgAAAAh&#10;AG70FMvjAAAADQEAAA8AAABkcnMvZG93bnJldi54bWxMj8FqwzAMhu+DvYPRYLfVcdqGJotTStl2&#10;KoO1g7GbGqtJaGyH2E3St597Wo/S//HrU76edMsG6l1jjQQxi4CRKa1qTCXh+/D+sgLmPBqFrTUk&#10;4UoO1sXjQ46ZsqP5omHvKxZKjMtQQu19l3Huypo0upntyITsZHuNPox9xVWPYyjXLY+jKOEaGxMu&#10;1NjRtqbyvL9oCR8jjpu5eBt259P2+ntYfv7sBEn5/DRtXoF5mvw/DDf9oA5FcDrai1GOtRJisVgG&#10;NAQiWSTAAhLP0xjY8bZapSnwIuf3XxR/AAAA//8DAFBLAQItABQABgAIAAAAIQC2gziS/gAAAOEB&#10;AAATAAAAAAAAAAAAAAAAAAAAAABbQ29udGVudF9UeXBlc10ueG1sUEsBAi0AFAAGAAgAAAAhADj9&#10;If/WAAAAlAEAAAsAAAAAAAAAAAAAAAAALwEAAF9yZWxzLy5yZWxzUEsBAi0AFAAGAAgAAAAhABJ+&#10;EBa4AgAAXwgAAA4AAAAAAAAAAAAAAAAALgIAAGRycy9lMm9Eb2MueG1sUEsBAi0AFAAGAAgAAAAh&#10;AG70FMvjAAAADQEAAA8AAAAAAAAAAAAAAAAAEgUAAGRycy9kb3ducmV2LnhtbFBLBQYAAAAABAAE&#10;APMAAAAiBgAAAAA=&#10;">
                                                          <v:shape id="AutoShape 235" o:spid="_x0000_s1394"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ILjsUAAADcAAAADwAAAGRycy9kb3ducmV2LnhtbESPQWvCQBSE74L/YXkFb7pRiy0xG5Fq&#10;oYciJO3F2yP7zIZm34bdrab/vlsoeBxm5hum2I22F1fyoXOsYLnIQBA3TnfcKvj8eJ0/gwgRWWPv&#10;mBT8UIBdOZ0UmGt344qudWxFgnDIUYGJccilDI0hi2HhBuLkXZy3GJP0rdQebwlue7nKso202HFa&#10;MDjQi6Hmq/62ClamOZ3W5yoe5dkP9eFxfD9gpdTsYdxvQUQa4z38337TCtZPS/g7k46A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ILjsUAAADcAAAADwAAAAAAAAAA&#10;AAAAAAChAgAAZHJzL2Rvd25yZXYueG1sUEsFBgAAAAAEAAQA+QAAAJMDAAAAAA==&#10;" strokecolor="red" strokeweight="1pt"/>
                                                          <v:shape id="AutoShape 236" o:spid="_x0000_s1395"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cpq8UAAADcAAAADwAAAGRycy9kb3ducmV2LnhtbESP0WrCQBRE3wv9h+UWfKsbI7Q2dZWi&#10;aH2p0MQPuGRvs8Hs3TS7JvHv3ULBx2FmzjDL9Wgb0VPna8cKZtMEBHHpdM2VglOxe16A8AFZY+OY&#10;FFzJw3r1+LDETLuBv6nPQyUihH2GCkwIbSalLw1Z9FPXEkfvx3UWQ5RdJXWHQ4TbRqZJ8iIt1hwX&#10;DLa0MVSe84tVsC3e9LDbH9NPecwX/el3U5ivWqnJ0/jxDiLQGO7h//ZBK5i/pvB3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cpq8UAAADcAAAADwAAAAAAAAAA&#10;AAAAAAChAgAAZHJzL2Rvd25yZXYueG1sUEsFBgAAAAAEAAQA+QAAAJMDAAAAAA==&#10;" strokecolor="red" strokeweight="1pt"/>
                                                        </v:group>
                                                        <v:group id="_x0000_s1396" style="position:absolute;left:6562;top:1304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oevQIAAF8IAAAOAAAAZHJzL2Uyb0RvYy54bWzsVl1v2yAUfZ+0/4D8nvojjpNadarKTvrS&#10;rZXa7Z1g/KHZgIDGiab9913ASZtu06Zu2sO0PBDgXi73nnMAX1zu+g5tqVQtZ5kXngUeoozwsmV1&#10;5n14WE8WHlIasxJ3nNHM21PlXS7fvrkYREoj3vCupBJBEKbSQWReo7VIfV+RhvZYnXFBGRgrLnus&#10;YShrv5R4gOh950dBkPgDl6WQnFClYLZwRm9p41cVJfq2qhTVqMs8yE3bVtp2Y1p/eYHTWmLRtGRM&#10;A78iix63DDY9hiqwxuhRtt+E6lsiueKVPiO893lVtYTaGqCaMHhRzbXkj8LWUqdDLY4wAbQvcHp1&#10;WPJ+eydRW2bedD71EMM9kGT3RdE0NvAMok7B61qKe3EnXY3QveHkkwKz/9JuxrVzRpvhHS8hIH7U&#10;3MKzq2RvQkDhaGdZ2B9ZoDuNCEyGs2QRzzxEwBQmQTKbOZZIA1SaVbM4ASrBmkTJ+cG2GldH8dwt&#10;jWZTY/Nx6ja1iY6JmapAb+oJUvV7kN43WFDLlDJgHSGND5BeAQLWCWC19ZgEwDNnDlOyYyOmiPG8&#10;waym1v1hLwC/0FZyssQMFBDyU4y/g9YB6R9ihVMhlb6mvEemk3lKS9zWjc45Y3CmuAwtnXh7o7QD&#10;+bDAsMv4uu06mMdpx9AA+UfzILArFO/a0liNUcl6k3cSbTGczvU6gN9I2YkbnAJW2mgNxeVq7Gvc&#10;dq4PFHfMxIO6IJ+x547f5/PgfLVYLeJJHCWrSRwUxeRqnceTZB3OZ8W0yPMi/GJSC+O0acuSMpPd&#10;4SoI41/TxXgpuUN8vAyOOPin0a0qIdnDv00a9OkYdeLc8HJ/Jw22Zh6k+tc0C0fPXQPPNZsYYk4E&#10;iNM/rFlUda34aMRuGBxviP/q/VfUa+9feMWs6McX1zyTz8dW7U/fBcuvAAAA//8DAFBLAwQUAAYA&#10;CAAAACEAilRwHuMAAAANAQAADwAAAGRycy9kb3ducmV2LnhtbEyPwWrDMAyG74O9g9Fgt9Vx05Q0&#10;i1NK2XYqg7WD0Zsbq0lobIfYTdK3n3rajtL/8etTvp5MywbsfeOsBDGLgKEtnW5sJeH78P6SAvNB&#10;Wa1aZ1HCDT2si8eHXGXajfYLh32oGJVYnykJdQhdxrkvazTKz1yHlrKz640KNPYV170aqdy0fB5F&#10;S25UY+lCrTrc1lhe9lcj4WNU4yYWb8Puct7ejofk82cnUMrnp2nzCizgFP5guOuTOhTkdHJXqz1r&#10;JSRikRBKgVjGAhghSbyaAzvdV2m6AF7k/P8XxS8AAAD//wMAUEsBAi0AFAAGAAgAAAAhALaDOJL+&#10;AAAA4QEAABMAAAAAAAAAAAAAAAAAAAAAAFtDb250ZW50X1R5cGVzXS54bWxQSwECLQAUAAYACAAA&#10;ACEAOP0h/9YAAACUAQAACwAAAAAAAAAAAAAAAAAvAQAAX3JlbHMvLnJlbHNQSwECLQAUAAYACAAA&#10;ACEAkICqHr0CAABfCAAADgAAAAAAAAAAAAAAAAAuAgAAZHJzL2Uyb0RvYy54bWxQSwECLQAUAAYA&#10;CAAAACEAilRwHuMAAAANAQAADwAAAAAAAAAAAAAAAAAXBQAAZHJzL2Rvd25yZXYueG1sUEsFBgAA&#10;AAAEAAQA8wAAACcGAAAAAA==&#10;">
                                                          <v:shape id="AutoShape 235" o:spid="_x0000_s1397"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WoFsQAAADcAAAADwAAAGRycy9kb3ducmV2LnhtbESPQWsCMRSE74L/ITyhN81WRctqFNEW&#10;ehBh1168PTbPzdLNy5Kkuv33TUHwOMzMN8x629tW3MiHxrGC10kGgrhyuuFawdf5Y/wGIkRkja1j&#10;UvBLAbab4WCNuXZ3LuhWxlokCIccFZgYu1zKUBmyGCauI07e1XmLMUlfS+3xnuC2ldMsW0iLDacF&#10;gx3tDVXf5Y9VMDXV6TS7FPFdXnxXHub98YCFUi+jfrcCEamPz/Cj/akVzJZz+D+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1agWxAAAANwAAAAPAAAAAAAAAAAA&#10;AAAAAKECAABkcnMvZG93bnJldi54bWxQSwUGAAAAAAQABAD5AAAAkgMAAAAA&#10;" strokecolor="red" strokeweight="1pt"/>
                                                          <v:shape id="AutoShape 236" o:spid="_x0000_s1398"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6x38UAAADcAAAADwAAAGRycy9kb3ducmV2LnhtbESP0WrCQBRE34X+w3ILfdONllqNrlIs&#10;tr5UMPEDLtlrNpi9m2a3Sfr33YLg4zAzZ5j1drC16Kj1lWMF00kCgrhwuuJSwTnfjxcgfEDWWDsm&#10;Bb/kYbt5GK0x1a7nE3VZKEWEsE9RgQmhSaX0hSGLfuIa4uhdXGsxRNmWUrfYR7it5SxJ5tJixXHB&#10;YEM7Q8U1+7EK3vOl7vcfx9mnPGaL7vy9y81XpdTT4/C2AhFoCPfwrX3QCp5fX+D/TDw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6x38UAAADcAAAADwAAAAAAAAAA&#10;AAAAAAChAgAAZHJzL2Rvd25yZXYueG1sUEsFBgAAAAAEAAQA+QAAAJMDAAAAAA==&#10;" strokecolor="red" strokeweight="1pt"/>
                                                        </v:group>
                                                        <v:group id="_x0000_s1399" style="position:absolute;left:5422;top:1304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ePuwIAAF8IAAAOAAAAZHJzL2Uyb0RvYy54bWzsVl1v2yAUfZ+0/4D8nvojjpNadarKTvrS&#10;rZXa7Z1g/KHZgIDGiab9913ASZd206Zu2sO0PDjAhetzzzmALy53fYe2VKqWs8wLzwIPUUZ42bI6&#10;8z48rCcLDymNWYk7zmjm7anyLpdv31wMIqURb3hXUokgCVPpIDKv0Vqkvq9IQ3uszrigDIIVlz3W&#10;0JW1X0o8QPa+86MgSPyBy1JITqhSMFq4oLe0+auKEn1bVYpq1GUeYNP2Ke1zY57+8gKntcSiackI&#10;A78CRY9bBi89piqwxuhRti9S9S2RXPFKnxHe+7yqWkJtDVBNGDyr5lryR2FrqdOhFkeagNpnPL06&#10;LXm/vZOoLTNvOk88xHAPItn3omgaG3oGUacw61qKe3EnXY3QvOHkk4Kw/zxu+rWbjDbDO15CQvyo&#10;uaVnV8nepIDC0c6qsD+qQHcaERgMZ8kinnmIQChMgmQ2cyqRBqQ0q2ZxAlJCNImS80NsNa6O4rlb&#10;Gs2mJubj1L3UAh2BmarAb+qJUvV7lN43WFCrlDJkHSkFLI7SK2DATgJabT0GAMzMmeOU7NjIKWI8&#10;bzCrqZ3+sBfAX2grOVliOgoE+SnH32HrwPQPucKpkEpfU94j08g8pSVu60bnnDHYU1yGVk68vVHa&#10;kXxYYNRlfN12HYzjtGNoAPzRPAjsCsW7tjRRE1Sy3uSdRFsMu3O9DuA3SnYyDXYBK222huJyNbY1&#10;bjvXBok7ZvJBXYBnbLnt9/k8OF8tVot4EkfJahIHRTG5WufxJFmH81kxLfK8CL8YaGGcNm1ZUmbQ&#10;HY6CMP41X4yHktvEx8PgyIN/mt26EsAe/i1o8KdT1Jlzw8v9nTTcmnGw6l/zLJzYLz2bGGFODIjT&#10;P+xZVHWt+GjMbhQcT4j/7v1X3GvPX7jFrOnHG9dck9/2rdufvguWXwEAAP//AwBQSwMEFAAGAAgA&#10;AAAhAD13RDbiAAAADQEAAA8AAABkcnMvZG93bnJldi54bWxMj8FqwzAMhu+DvYPRYLfVTpqUkMUp&#10;pWw7lcHawdhNjdUkNLZD7Cbp2889rUfp//j1qVjPumMjDa61RkK0EMDIVFa1ppbwfXh/yYA5j0Zh&#10;Zw1JuJKDdfn4UGCu7GS+aNz7moUS43KU0Hjf55y7qiGNbmF7MiE72UGjD+NQczXgFMp1x2MhVlxj&#10;a8KFBnvaNlSd9xct4WPCabOM3sbd+bS9/h7Sz59dRFI+P82bV2CeZv8Pw00/qEMZnI72YpRjnYRE&#10;iDSgIYhWywhYQJI4jYEdb6ssS4CXBb//ovwDAAD//wMAUEsBAi0AFAAGAAgAAAAhALaDOJL+AAAA&#10;4QEAABMAAAAAAAAAAAAAAAAAAAAAAFtDb250ZW50X1R5cGVzXS54bWxQSwECLQAUAAYACAAAACEA&#10;OP0h/9YAAACUAQAACwAAAAAAAAAAAAAAAAAvAQAAX3JlbHMvLnJlbHNQSwECLQAUAAYACAAAACEA&#10;i9hHj7sCAABfCAAADgAAAAAAAAAAAAAAAAAuAgAAZHJzL2Uyb0RvYy54bWxQSwECLQAUAAYACAAA&#10;ACEAPXdENuIAAAANAQAADwAAAAAAAAAAAAAAAAAVBQAAZHJzL2Rvd25yZXYueG1sUEsFBgAAAAAE&#10;AAQA8wAAACQGAAAAAA==&#10;">
                                                          <v:shape id="AutoShape 235" o:spid="_x0000_s1400"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c2YcQAAADcAAAADwAAAGRycy9kb3ducmV2LnhtbESPQWsCMRSE7wX/Q3iCt5pVS5XVKKIW&#10;ehBht714e2yem8XNy5JE3f77piD0OMzMN8xq09tW3MmHxrGCyTgDQVw53XCt4Pvr43UBIkRkja1j&#10;UvBDATbrwcsKc+0eXNC9jLVIEA45KjAxdrmUoTJkMYxdR5y8i/MWY5K+ltrjI8FtK6dZ9i4tNpwW&#10;DHa0M1Rdy5tVMDXV6TQ7F/Egz74r92/9cY+FUqNhv12CiNTH//Cz/akVzOZ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BzZhxAAAANwAAAAPAAAAAAAAAAAA&#10;AAAAAKECAABkcnMvZG93bnJldi54bWxQSwUGAAAAAAQABAD5AAAAkgMAAAAA&#10;" strokecolor="red" strokeweight="1pt"/>
                                                          <v:shape id="AutoShape 236" o:spid="_x0000_s1401"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eQcIAAADcAAAADwAAAGRycy9kb3ducmV2LnhtbERP3WrCMBS+F/YO4Qy801QFdZ1RxOHc&#10;jcJaH+DQnDXF5qQ2Wdu9/XIhePnx/W92g61FR62vHCuYTRMQxIXTFZcKrvlxsgbhA7LG2jEp+CMP&#10;u+3LaIOpdj1/U5eFUsQQ9ikqMCE0qZS+MGTRT11DHLkf11oMEbal1C32MdzWcp4kS2mx4thgsKGD&#10;oeKW/VoFH/mb7o+fl/lJXrJ1d70fcnOulBq/Dvt3EIGG8BQ/3F9awWIV18Yz8Qj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8eQcIAAADcAAAADwAAAAAAAAAAAAAA&#10;AAChAgAAZHJzL2Rvd25yZXYueG1sUEsFBgAAAAAEAAQA+QAAAJADAAAAAA==&#10;" strokecolor="red" strokeweight="1pt"/>
                                                        </v:group>
                                                        <v:group id="_x0000_s1402" style="position:absolute;left:8617;top:1304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TiugIAAF8IAAAOAAAAZHJzL2Uyb0RvYy54bWzsVl1v2yAUfZ+0/4D8nvojjpNYdarKTvqy&#10;j0rt9k4w/tBsQEDjRNP++y7gpEvXaVM37WFaHhzgwvW55xzAl1f7vkM7KlXLWeaFF4GHKCO8bFmd&#10;eR/uN5OFh5TGrMQdZzTzDlR5V6vXry4HkdKIN7wrqUSQhKl0EJnXaC1S31ekoT1WF1xQBsGKyx5r&#10;6MraLyUeIHvf+VEQJP7AZSkkJ1QpGC1c0FvZ/FVFiX5fVYpq1GUeYNP2Ke1za57+6hKntcSiackI&#10;A78ARY9bBi89pSqwxuhBtt+l6lsiueKVviC893lVtYTaGqCaMHhSzY3kD8LWUqdDLU40AbVPeHpx&#10;WvJudytRW2bedL70EMM9iGTfi6JpbOgZRJ3CrBsp7sStdDVC8w0nnxSE/adx06/dZLQd3vISEuIH&#10;zS09+0r2JgUUjvZWhcNJBbrXiMBgOEsW8cxDBEJhEiSzmVOJNCClWTWLE5ASokmULI+x9bg6iudu&#10;aTSbmpiPU/dSC3QEZqoCv6lHStXvUXrXYEGtUsqQdaR0ATgdpdfAgJ0EtNp6DACYmTPHKdmzkVPE&#10;eN5gVlM7/f4ggL/QVnK2xHQUCPJTjp9h68j0D7nCqZBK31DeI9PIPKUlbutG55wx2FNchlZOvHuj&#10;tCP5uMCoy/im7ToYx2nH0AD4o3kQ2BWKd21poiaoZL3NO4l2GHbnZhPAb5TsbBrsAlbabA3F5Xps&#10;a9x2rg0Sd8zkg7oAz9hy2+/zMliuF+tFPImjZD2Jg6KYXG/yeJJswvmsmBZ5XoRfDLQwTpu2LCkz&#10;6I5HQRj/mi/GQ8lt4tNhcOLBP89uXQlgj/8WNPjTKerMueXl4VYabs04WPWveTZ8zrOJEebMgDj9&#10;w55FVdeKj8bsRsHxhPjv3n/Fvfb8hVvMmn68cc01+W3fuv3xu2D1FQAA//8DAFBLAwQUAAYACAAA&#10;ACEAYi1VTOIAAAANAQAADwAAAGRycy9kb3ducmV2LnhtbEyPwWrDMAyG74O9g1Fht9XxmjUhjVNK&#10;2XYqg7WDsZsbq0lobIfYTdK3n3paj9L/8+lTvp5MywbsfeOsBDGPgKEtnW5sJeH78P6cAvNBWa1a&#10;Z1HCFT2si8eHXGXajfYLh32oGEGsz5SEOoQu49yXNRrl565DS9nJ9UYFGvuK616NBDctf4miJTeq&#10;sXShVh1uayzP+4uR8DGqcbMQb8PufNpefw+vnz87gVI+zabNCljAKfyX4aZP6lCQ09FdrPaslZAQ&#10;nqoUiOVCAKNKEscJsONtlaYx8CLn918UfwAAAP//AwBQSwECLQAUAAYACAAAACEAtoM4kv4AAADh&#10;AQAAEwAAAAAAAAAAAAAAAAAAAAAAW0NvbnRlbnRfVHlwZXNdLnhtbFBLAQItABQABgAIAAAAIQA4&#10;/SH/1gAAAJQBAAALAAAAAAAAAAAAAAAAAC8BAABfcmVscy8ucmVsc1BLAQItABQABgAIAAAAIQDw&#10;lFTiugIAAF8IAAAOAAAAAAAAAAAAAAAAAC4CAABkcnMvZTJvRG9jLnhtbFBLAQItABQABgAIAAAA&#10;IQBiLVVM4gAAAA0BAAAPAAAAAAAAAAAAAAAAABQFAABkcnMvZG93bnJldi54bWxQSwUGAAAAAAQA&#10;BADzAAAAIwYAAAAA&#10;">
                                                          <v:shape id="AutoShape 235" o:spid="_x0000_s1403"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veMsEAAADcAAAADwAAAGRycy9kb3ducmV2LnhtbERPy4rCMBTdC/5DuII7TdVBpGOUwQe4&#10;EKGd2bi7NHeaMs1NSaLWvzeLAZeH815ve9uKO/nQOFYwm2YgiCunG64V/HwfJysQISJrbB2TgicF&#10;2G6GgzXm2j24oHsZa5FCOOSowMTY5VKGypDFMHUdceJ+nbcYE/S11B4fKdy2cp5lS2mx4dRgsKOd&#10;oeqvvFkFc1NdLotrEQ/y6rty/9Gf91goNR71X58gIvXxLf53n7SCxSrNT2fS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O94ywQAAANwAAAAPAAAAAAAAAAAAAAAA&#10;AKECAABkcnMvZG93bnJldi54bWxQSwUGAAAAAAQABAD5AAAAjwMAAAAA&#10;" strokecolor="red" strokeweight="1pt"/>
                                                          <v:shape id="AutoShape 236" o:spid="_x0000_s1404"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DH+8UAAADcAAAADwAAAGRycy9kb3ducmV2LnhtbESPwWrDMBBE74H+g9hCb7GcFIrrRgkl&#10;IW0vDcTOByzWxjKxVq6l2O7fV4VAjsPMvGFWm8m2YqDeN44VLJIUBHHldMO1glO5n2cgfEDW2Dom&#10;Bb/kYbN+mK0w127kIw1FqEWEsM9RgQmhy6X0lSGLPnEdcfTOrrcYouxrqXscI9y2cpmmL9Jiw3HB&#10;YEdbQ9WluFoFu/JVj/uPw/JTHopsOP1sS/PdKPX0OL2/gQg0hXv41v7SCp6zB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DH+8UAAADcAAAADwAAAAAAAAAA&#10;AAAAAAChAgAAZHJzL2Rvd25yZXYueG1sUEsFBgAAAAAEAAQA+QAAAJMDAAAAAA==&#10;" strokecolor="red" strokeweight="1pt"/>
                                                        </v:group>
                                                        <v:group id="_x0000_s1405" style="position:absolute;left:7605;top:13031;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BiuQIAAF8IAAAOAAAAZHJzL2Uyb0RvYy54bWzsVl1v2yAUfZ+0/4D8nvojtptadarKTvqy&#10;j0rt9k4wttFsQEDjRNP++y7YSZeu06Zu2sO0PBDgci/3nnMAX17t+g5tqdJM8NwLzwIPUU5ExXiT&#10;ex/u17OFh7TBvMKd4DT39lR7V8vXry4HmdFItKKrqEIQhOtskLnXGiMz39ekpT3WZ0JSDsZaqB4b&#10;GKrGrxQeIHrf+VEQpP4gVCWVIFRrmC1Ho7d08euaEvO+rjU1qMs9yM24Vrl2Y1t/eYmzRmHZMjKl&#10;gV+QRY8Zh02PoUpsMHpQ7LtQPSNKaFGbMyJ6X9Q1I9TVANWEwZNqbpR4kK6WJhsaeYQJoH2C04vD&#10;knfbW4VYlXvzReQhjnsgye2Lonls4Rlkk8GqGyXv5K0aa4TuG0E+aTD7T+123IyL0WZ4KyoIiB+M&#10;cPDsatXbEFA42jkW9kcW6M4gApNhki7ixEMETGEapEkyskRaoNJ6JXEKVII1jdKLg201eUfx+ega&#10;JXNr83E2buoSnRKzVYHe9COk+vcgvWuxpI4pbcE6Qjo/QHoNCLhFAKurxyYAKws+Ykp2fMIUcVG0&#10;mDfULb/fS8AvdJWcuNiBBkJ+ivEzaB2Q/iFWOJNKmxsqemQ7uaeNwqxpTSE4hzMlVOjoxNs32owg&#10;Hxwsu1ysWdfBPM46jgbIPzoPAuehRccqa7VGrZpN0Sm0xXA61+sAfhNlJ8vgFPDKRWsprlZT32DW&#10;jX2guOM2HtQF+Uy98fh9vgguVovVIp7FUbqaxUFZzq7XRTxL1+F5Us7LoijDLza1MM5aVlWU2+wO&#10;V0EY/5oupktpPMTHy+CIg38a3akSkj38u6RBnyOjozg3otrfKoutnQep/jXNxs9pNrXEnAgQZ39Y&#10;s6jumPxoxW4ZnG6I/+r9V9Tr7l94xZzopxfXPpPfjp3aH78Lll8BAAD//wMAUEsDBBQABgAIAAAA&#10;IQDzOyM14gAAAA0BAAAPAAAAZHJzL2Rvd25yZXYueG1sTI/BTsMwEETvSPyDtUjcqGPamijEqaoK&#10;OFVItEiI2zbeJlFjO4rdJP173BM9zs5o5m2+mkzLBup946wCMUuAkS2dbmyl4Hv//pQC8wGtxtZZ&#10;UnAhD6vi/i7HTLvRftGwCxWLJdZnqKAOocs492VNBv3MdWSjd3S9wRBlX3Hd4xjLTcufk0Ryg42N&#10;CzV2tKmpPO3ORsHHiON6Lt6G7em4ufzul58/W0FKPT5M61dggabwH4YrfkSHIjId3Nlqz1oFUqQR&#10;PURDSLEAFiNyMV8CO1xPqXwBXuT89oviDwAA//8DAFBLAQItABQABgAIAAAAIQC2gziS/gAAAOEB&#10;AAATAAAAAAAAAAAAAAAAAAAAAABbQ29udGVudF9UeXBlc10ueG1sUEsBAi0AFAAGAAgAAAAhADj9&#10;If/WAAAAlAEAAAsAAAAAAAAAAAAAAAAALwEAAF9yZWxzLy5yZWxzUEsBAi0AFAAGAAgAAAAhAM59&#10;QGK5AgAAXwgAAA4AAAAAAAAAAAAAAAAALgIAAGRycy9lMm9Eb2MueG1sUEsBAi0AFAAGAAgAAAAh&#10;APM7IzXiAAAADQEAAA8AAAAAAAAAAAAAAAAAEwUAAGRycy9kb3ducmV2LnhtbFBLBQYAAAAABAAE&#10;APMAAAAiBgAAAAA=&#10;">
                                                          <v:shape id="AutoShape 235" o:spid="_x0000_s1406"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lARcQAAADcAAAADwAAAGRycy9kb3ducmV2LnhtbESPT2sCMRTE7wW/Q3iCt5rVLUW2RhH/&#10;gIci7NqLt8fmdbN087IkUddvbwqFHoeZ+Q2zXA+2EzfyoXWsYDbNQBDXTrfcKPg6H14XIEJE1tg5&#10;JgUPCrBejV6WWGh355JuVWxEgnAoUIGJsS+kDLUhi2HqeuLkfTtvMSbpG6k93hPcdnKeZe/SYstp&#10;wWBPW0P1T3W1CuamPp3ySxn38uL7avc2fO6wVGoyHjYfICIN8T/81z5qBfkih98z6Qj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6UBFxAAAANwAAAAPAAAAAAAAAAAA&#10;AAAAAKECAABkcnMvZG93bnJldi54bWxQSwUGAAAAAAQABAD5AAAAkgMAAAAA&#10;" strokecolor="red" strokeweight="1pt"/>
                                                          <v:shape id="AutoShape 236" o:spid="_x0000_s1407"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dkY8UAAADcAAAADwAAAGRycy9kb3ducmV2LnhtbESP0WrCQBRE3wv9h+UWfKsbtUiaukqx&#10;aPui0MQPuGRvs8Hs3TS7TeLfdwXBx2FmzjCrzWgb0VPna8cKZtMEBHHpdM2VglOxe05B+ICssXFM&#10;Ci7kYbN+fFhhpt3A39TnoRIRwj5DBSaENpPSl4Ys+qlriaP34zqLIcqukrrDIcJtI+dJspQWa44L&#10;BlvaGirP+Z9V8FG86mG3P84/5TFP+9PvtjCHWqnJ0/j+BiLQGO7hW/tLK1ikL3A9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dkY8UAAADcAAAADwAAAAAAAAAA&#10;AAAAAAChAgAAZHJzL2Rvd25yZXYueG1sUEsFBgAAAAAEAAQA+QAAAJMDAAAAAA==&#10;" strokecolor="red" strokeweight="1pt"/>
                                                        </v:group>
                                                        <v:group id="_x0000_s1408" style="position:absolute;left:10500;top:13043;width:247;height:253;mso-position-horizontal-relative:right-margin-area"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D7vAIAAF8IAAAOAAAAZHJzL2Uyb0RvYy54bWzsVl1v2yAUfZ+0/4D8nvojtptadarKTvqy&#10;j0rt9k4w/tBsQEDjRNP++y7gpE23aVM37WFaHhzgwvW55xzAl1e7oUdbKlXHWe6FZ4GHKCO86liT&#10;ex/u17OFh5TGrMI9ZzT39lR5V8vXry5HkdGIt7yvqESQhKlsFLnXai0y31ekpQNWZ1xQBsGaywFr&#10;6MrGryQeIfvQ+1EQpP7IZSUkJ1QpGC1d0Fva/HVNiX5f14pq1OceYNP2Ke1zY57+8hJnjcSi7cgE&#10;A78AxYA7Bi89piqxxuhBdt+kGjoiueK1PiN88Hldd4TaGqCaMHhWzY3kD8LW0mRjI440AbXPeHpx&#10;WvJueytRV+XefJF4iOEBRLLvRdE8NvSMoslg1o0Ud+JWuhqh+YaTTwrC/vO46TduMtqMb3kFCfGD&#10;5paeXS0HkwIKRzurwv6oAt1pRGAwTNJFDFgIhMI0SJPEqURakNKsSuIUpIRoGqUXh9hqWh3F525p&#10;lMxNzMeZe6kFOgEzVYHf1COl6vcovWuxoFYpZcg6UpoeKL0GBuwkoNXWYwDAzII5TsmOTZwixosW&#10;s4ba6fd7AfyFtpKTJaajQJCfcvwdtg5M/5ArnAmp9A3lAzKN3FNa4q5pdcEZgz3FZWjlxNs3SjuS&#10;DwuMuoyvu76HcZz1DI2APzoPArtC8b6rTNQElWw2RS/RFsPuXK8D+E2SnUyDXcAqm62luFpNbY27&#10;3rVB4p6ZfFAX4Jlabvt9vgguVovVIp7FUbqaxUFZzq7XRTxL1+F5Us7LoijDLwZaGGdtV1WUGXSH&#10;oyCMf80X06HkNvHxMDjy4J9mt64EsId/Cxr86RR15tzwan8rDbdmHKz61zwL+8cdA089mxphTgyI&#10;sz/sWVT3nfhozG4UnE6I/+79V9xrz1+4xazppxvXXJNP+9btj98Fy68AAAD//wMAUEsDBBQABgAI&#10;AAAAIQDOvTvo3wAAAAoBAAAPAAAAZHJzL2Rvd25yZXYueG1sTI9BS8NAEIXvgv9hGcGb3STSWGM2&#10;pRT1VARbQbxts9MkNDsbstsk/fdOTnoa3szjzffy9WRbMWDvG0cK4kUEAql0pqFKwdfh7WEFwgdN&#10;RreOUMEVPayL25tcZ8aN9InDPlSCQ8hnWkEdQpdJ6csarfYL1yHx7eR6qwPLvpKm1yOH21YmUZRK&#10;qxviD7XucFtjed5frIL3UY+bx/h12J1P2+vPYfnxvYtRqfu7afMCIuAU/sww4zM6FMx0dBcyXrSs&#10;YzbOI01SEGxIllzlOG9WT88gi1z+r1D8AgAA//8DAFBLAQItABQABgAIAAAAIQC2gziS/gAAAOEB&#10;AAATAAAAAAAAAAAAAAAAAAAAAABbQ29udGVudF9UeXBlc10ueG1sUEsBAi0AFAAGAAgAAAAhADj9&#10;If/WAAAAlAEAAAsAAAAAAAAAAAAAAAAALwEAAF9yZWxzLy5yZWxzUEsBAi0AFAAGAAgAAAAhAGQB&#10;oPu8AgAAXwgAAA4AAAAAAAAAAAAAAAAALgIAAGRycy9lMm9Eb2MueG1sUEsBAi0AFAAGAAgAAAAh&#10;AM69O+jfAAAACgEAAA8AAAAAAAAAAAAAAAAAFgUAAGRycy9kb3ducmV2LnhtbFBLBQYAAAAABAAE&#10;APMAAAAiBgAAAAA=&#10;">
                                                          <v:shape id="AutoShape 235" o:spid="_x0000_s1409"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7j3cQAAADcAAAADwAAAGRycy9kb3ducmV2LnhtbESPQWsCMRSE7wX/Q3iCt5pVi8hqFNEK&#10;PYiw2168PTbPzeLmZUlS3f57UxA8DjPzDbPa9LYVN/KhcaxgMs5AEFdON1wr+Pk+vC9AhIissXVM&#10;Cv4owGY9eFthrt2dC7qVsRYJwiFHBSbGLpcyVIYshrHriJN3cd5iTNLXUnu8J7ht5TTL5tJiw2nB&#10;YEc7Q9W1/LUKpqY6nWbnIn7Ks+/K/Ud/3GOh1GjYb5cgIvXxFX62v7SC2WIO/2fS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uPdxAAAANwAAAAPAAAAAAAAAAAA&#10;AAAAAKECAABkcnMvZG93bnJldi54bWxQSwUGAAAAAAQABAD5AAAAkgMAAAAA&#10;" strokecolor="red" strokeweight="1pt"/>
                                                          <v:shape id="AutoShape 236" o:spid="_x0000_s1410"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6FMUAAADcAAAADwAAAGRycy9kb3ducmV2LnhtbESP0WrCQBRE3wv9h+UWfKsbFWqaukqx&#10;aPui0MQPuGRvs8Hs3TS7TeLfdwXBx2FmzjCrzWgb0VPna8cKZtMEBHHpdM2VglOxe05B+ICssXFM&#10;Ci7kYbN+fFhhpt3A39TnoRIRwj5DBSaENpPSl4Ys+qlriaP34zqLIcqukrrDIcJtI+dJ8iIt1hwX&#10;DLa0NVSe8z+r4KN41cNuf5x/ymOe9qffbWEOtVKTp/H9DUSgMdzDt/aXVrBIl3A9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6FMUAAADcAAAADwAAAAAAAAAA&#10;AAAAAAChAgAAZHJzL2Rvd25yZXYueG1sUEsFBgAAAAAEAAQA+QAAAJMDAAAAAA==&#10;" strokecolor="red" strokeweight="1pt"/>
                                                        </v:group>
                                                        <v:group id="_x0000_s1411" style="position:absolute;left:9514;top:13032;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CDvQIAAF8IAAAOAAAAZHJzL2Uyb0RvYy54bWzsVl1v2yAUfZ+0/4D8nvojjptYdarKTvrS&#10;rZXa7Z1g/KHZgIDGiab9913ASZtu06Zu2sO0PBDgXi73nnMAX1zu+g5tqVQtZ5kXngUeoozwsmV1&#10;5n14WE/mHlIasxJ3nNHM21PlXS7fvrkYREoj3vCupBJBEKbSQWReo7VIfV+RhvZYnXFBGRgrLnus&#10;YShrv5R4gOh950dBkPgDl6WQnFClYLZwRm9p41cVJfq2qhTVqMs8yE3bVtp2Y1p/eYHTWmLRtGRM&#10;A78iix63DDY9hiqwxuhRtt+E6lsiueKVPiO893lVtYTaGqCaMHhRzbXkj8LWUqdDLY4wAbQvcHp1&#10;WPJ+eydRW2bedA5UMdwDSXZfFE1jA88g6hS8rqW4F3fS1QjdG04+KTD7L+1mXDtntBne8RIC4kfN&#10;LTy7SvYmBBSOdpaF/ZEFutOIwGQ4S+bxzEMETGESJLOZY4k0QKVZNYsToBKsSZQsDrbVuDqKz93S&#10;aDY1Nh+nblOb6JiYqQr0pp4gVb8H6X2DBbVMKQPWEdLFAdIrQMA6Aay2HpMAeObMYUp2bMQUMZ43&#10;mNXUuj/sBeAX2kpOlpiBAkJ+ivF30Dog/UOscCqk0teU98h0Mk9pidu60TlnDM4Ul6GlE29vlHYg&#10;HxYYdhlft10H8zjtGBog/+g8COwKxbu2NFZjVLLe5J1EWwync70O4DdSduIGp4CVNlpDcbka+xq3&#10;nesDxR0z8aAuyGfsueP3eREsVvPVPJ7EUbKaxEFRTK7WeTxJ1uH5rJgWeV6EX0xqYZw2bVlSZrI7&#10;XAVh/Gu6GC8ld4iPl8ERB/80ulUlJHv4t0mDPh2jTpwbXu7vpMHWzINU/5ZmF3C23DXwXLOJIeZE&#10;gDj9w5pFVdeKj0bshsHxhviv3n9Fvfb+hVfMin58cc0z+Xxs1f70XbD8CgAA//8DAFBLAwQUAAYA&#10;CAAAACEAvOkoFOMAAAANAQAADwAAAGRycy9kb3ducmV2LnhtbEyPwU7DMAyG70i8Q2QkbiwN20oo&#10;TadpAk4TEhsS4pY1Xlutcaoma7u3JzvB0f4//f6crybbsgF73zhSIGYJMKTSmYYqBV/7twcJzAdN&#10;RreOUMEFPayK25tcZ8aN9InDLlQslpDPtII6hC7j3Jc1Wu1nrkOK2dH1Voc49hU3vR5juW35Y5Kk&#10;3OqG4oVad7ipsTztzlbB+6jH9Vy8DtvTcXP52S8/vrcClbq/m9YvwAJO4Q+Gq35UhyI6HdyZjGet&#10;Apk8P0U0BiIVS2ARkfPFAtjhupKpBF7k/P8XxS8AAAD//wMAUEsBAi0AFAAGAAgAAAAhALaDOJL+&#10;AAAA4QEAABMAAAAAAAAAAAAAAAAAAAAAAFtDb250ZW50X1R5cGVzXS54bWxQSwECLQAUAAYACAAA&#10;ACEAOP0h/9YAAACUAQAACwAAAAAAAAAAAAAAAAAvAQAAX3JlbHMvLnJlbHNQSwECLQAUAAYACAAA&#10;ACEAArIwg70CAABfCAAADgAAAAAAAAAAAAAAAAAuAgAAZHJzL2Uyb0RvYy54bWxQSwECLQAUAAYA&#10;CAAAACEAvOkoFOMAAAANAQAADwAAAAAAAAAAAAAAAAAXBQAAZHJzL2Rvd25yZXYueG1sUEsFBgAA&#10;AAAEAAQA8wAAACcGAAAAAA==&#10;">
                                                          <v:shape id="AutoShape 235" o:spid="_x0000_s1412"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F3r8QAAADcAAAADwAAAGRycy9kb3ducmV2LnhtbESPQWsCMRSE7wX/Q3iCt5pVS9HVKKIW&#10;ehBht714e2yem8XNy5JE3f77piD0OMzMN8xq09tW3MmHxrGCyTgDQVw53XCt4Pvr43UOIkRkja1j&#10;UvBDATbrwcsKc+0eXNC9jLVIEA45KjAxdrmUoTJkMYxdR5y8i/MWY5K+ltrjI8FtK6dZ9i4tNpwW&#10;DHa0M1Rdy5tVMDXV6TQ7F/Egz74r92/9cY+FUqNhv12CiNTH//Cz/akVzOYL+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XevxAAAANwAAAAPAAAAAAAAAAAA&#10;AAAAAKECAABkcnMvZG93bnJldi54bWxQSwUGAAAAAAQABAD5AAAAkgMAAAAA&#10;" strokecolor="red" strokeweight="1pt"/>
                                                          <v:shape id="AutoShape 236" o:spid="_x0000_s1413"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X0vcEAAADcAAAADwAAAGRycy9kb3ducmV2LnhtbERP3WrCMBS+H/gO4QjezVQF0c4oorjt&#10;RmGtD3Bojk2xOalN1nZvv1wIXn58/5vdYGvRUesrxwpm0wQEceF0xaWCa356X4HwAVlj7ZgU/JGH&#10;3Xb0tsFUu55/qMtCKWII+xQVmBCaVEpfGLLop64hjtzNtRZDhG0pdYt9DLe1nCfJUlqsODYYbOhg&#10;qLhnv1bBMV/r/vR5mX/JS7bqro9Dbs6VUpPxsP8AEWgIL/HT/a0VLNZxfjwTj4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pfS9wQAAANwAAAAPAAAAAAAAAAAAAAAA&#10;AKECAABkcnMvZG93bnJldi54bWxQSwUGAAAAAAQABAD5AAAAjwMAAAAA&#10;" strokecolor="red" strokeweight="1pt"/>
                                                        </v:group>
                                                      </v:group>
                                                      <v:group id="_x0000_s1414" style="position:absolute;left:4444;top:14216;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TYzuQIAAF8IAAAOAAAAZHJzL2Uyb0RvYy54bWzsVl1v2yAUfZ+0/4D8nvojjptYdarKTvrS&#10;rZXa7Z1gbKPZgIDGiab9912wky5dp03dtIdpeSDA5V7uPecAvrjcdS3aUqWZ4JkXngUeopyIkvE6&#10;8z48rCdzD2mDeYlbwWnm7an2Lpdv31z0MqWRaERbUoUgCNdpLzOvMUamvq9JQzusz4SkHIyVUB02&#10;MFS1XyrcQ/Su9aMgSPxeqFIqQajWMFsMRm/p4lcVJea2qjQ1qM08yM24Vrl2Y1t/eYHTWmHZMDKm&#10;gV+RRYcZh02PoQpsMHpU7LtQHSNKaFGZMyI6X1QVI9TVANWEwbNqrpV4lK6WOu1reYQJoH2G06vD&#10;kvfbO4VYmXnTReghjjsgye2Lomls4ellncKqayXv5Z0aaoTujSCfNJj953Y7rofFaNO/EyUExI9G&#10;OHh2lepsCCgc7RwL+yMLdGcQgclwlszjmYcImMIkSGazgSXSAJXWaxYnQCVYkyhZHGyr0TuKzwfX&#10;aDa1Nh+nw6Yu0TExWxXoTT9Bqn8P0vsGS+qY0hasI6TRAdIrQMAtAlhdPTYBWJnzAVOy4yOmiIu8&#10;wbymbvnDXgJ+oavkxMUONBDyU4xfQOuA9A+xwqlU2lxT0SHbyTxtFGZ1Y3LBOZwpoUJHJ97eaDOA&#10;fHCw7HKxZm0L8zhtOeoh/+g8CJyHFi0rrdUatao3eavQFsPpXK8D+I2UnSyDU8BLF62huFyNfYNZ&#10;O/SB4pbbeFAX5DP2huP3eREsVvPVPJ7EUbKaxEFRTK7WeTxJ1uH5rJgWeV6EX2xqYZw2rCwpt9kd&#10;roIw/jVdjJfScIiPl8ERB/80ulMlJHv4d0mDPgdGB3FuRLm/UxZbOw9S/Wuanb6k2cQScyJAnP5h&#10;zaKqZfKjFbtlcLwh/qv3X1Gvu3/hFXOiH19c+0x+O3Zqf/ouWH4FAAD//wMAUEsDBBQABgAIAAAA&#10;IQAmcHKd4wAAAA0BAAAPAAAAZHJzL2Rvd25yZXYueG1sTI/BTsMwDIbvSLxDZCRuLGnL6FaaTtME&#10;nKZJbEgTt6zx2mpNUjVZ27095gRH+//0+3O+mkzLBux946yEaCaAoS2dbmwl4evw/rQA5oOyWrXO&#10;ooQbelgV93e5yrQb7ScO+1AxKrE+UxLqELqMc1/WaJSfuQ4tZWfXGxVo7CuuezVSuWl5LMQLN6qx&#10;dKFWHW5qLC/7q5HwMapxnURvw/Zy3ty+D/PdcRuhlI8P0/oVWMAp/MHwq0/qUJDTyV2t9qyVkIg4&#10;JZSCOF0ugRGSxOkzsBOtEjGPgRc5//9F8QMAAP//AwBQSwECLQAUAAYACAAAACEAtoM4kv4AAADh&#10;AQAAEwAAAAAAAAAAAAAAAAAAAAAAW0NvbnRlbnRfVHlwZXNdLnhtbFBLAQItABQABgAIAAAAIQA4&#10;/SH/1gAAAJQBAAALAAAAAAAAAAAAAAAAAC8BAABfcmVscy8ucmVsc1BLAQItABQABgAIAAAAIQAd&#10;7TYzuQIAAF8IAAAOAAAAAAAAAAAAAAAAAC4CAABkcnMvZTJvRG9jLnhtbFBLAQItABQABgAIAAAA&#10;IQAmcHKd4wAAAA0BAAAPAAAAAAAAAAAAAAAAABMFAABkcnMvZG93bnJldi54bWxQSwUGAAAAAAQA&#10;BADzAAAAIwYAAAAA&#10;">
                                                        <v:shape id="AutoShape 235" o:spid="_x0000_s1415"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xzA8QAAADcAAAADwAAAGRycy9kb3ducmV2LnhtbESPQWsCMRSE7wX/Q3hCbzXrKkVXo0it&#10;0EMRdtuLt8fmuVncvCxJquu/b4RCj8PMfMOst4PtxJV8aB0rmE4yEMS10y03Cr6/Di8LECEia+wc&#10;k4I7BdhuRk9rLLS7cUnXKjYiQTgUqMDE2BdShtqQxTBxPXHyzs5bjEn6RmqPtwS3ncyz7FVabDkt&#10;GOzpzVB9qX6sgtzUx+PsVMZ3efJ9tZ8Pn3sslXoeD7sViEhD/A//tT+0gtkyh8e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fHMDxAAAANwAAAAPAAAAAAAAAAAA&#10;AAAAAKECAABkcnMvZG93bnJldi54bWxQSwUGAAAAAAQABAD5AAAAkgMAAAAA&#10;" strokecolor="red" strokeweight="1pt"/>
                                                        <v:shape id="AutoShape 236" o:spid="_x0000_s1416"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dqysUAAADcAAAADwAAAGRycy9kb3ducmV2LnhtbESPwWrDMBBE74X8g9hAb42cBEriRjYh&#10;IW0vDdTOByzWxjKxVo6l2u7fV4VCj8PMvGF2+WRbMVDvG8cKlosEBHHldMO1gkt5etqA8AFZY+uY&#10;FHyThzybPeww1W7kTxqKUIsIYZ+iAhNCl0rpK0MW/cJ1xNG7ut5iiLKvpe5xjHDbylWSPEuLDccF&#10;gx0dDFW34ssqOJZbPZ5ez6s3eS42w+V+KM1Ho9TjfNq/gAg0hf/wX/tdK1hv1/B7Jh4B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dqysUAAADcAAAADwAAAAAAAAAA&#10;AAAAAAChAgAAZHJzL2Rvd25yZXYueG1sUEsFBgAAAAAEAAQA+QAAAJMDAAAAAA==&#10;" strokecolor="red" strokeweight="1pt"/>
                                                      </v:group>
                                                      <v:group id="_x0000_s1417" style="position:absolute;left:2182;top:14023;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rugIAAF8IAAAOAAAAZHJzL2Uyb0RvYy54bWzsVl1v2yAUfZ+0/4D8nvojjptYdarKTvrS&#10;rZXa7Z1g/KHZgIDGiab9913ASZeu06Zu2sO0PBDgci/3nnMAX1zu+g5tqVQtZ5kXngUeoozwsmV1&#10;5n14WE/mHlIasxJ3nNHM21PlXS7fvrkYREoj3vCupBJBEKbSQWReo7VIfV+RhvZYnXFBGRgrLnus&#10;YShrv5R4gOh950dBkPgDl6WQnFClYLZwRm9p41cVJfq2qhTVqMs8yE3bVtp2Y1p/eYHTWmLRtGRM&#10;A78iix63DDY9hiqwxuhRtt+F6lsiueKVPiO893lVtYTaGqCaMHhWzbXkj8LWUqdDLY4wAbTPcHp1&#10;WPJ+eydRW2bedBF7iOEeSLL7omgaG3gGUaew6lqKe3EnXY3QveHkkwKz/9xuxrVbjDbDO15CQPyo&#10;uYVnV8nehIDC0c6ysD+yQHcaEZgMZ8k8nnmIgClMgmQ2cyyRBqg0XrM4ASrBmkTJ4mBbjd5RfO5c&#10;o9nU2Hycuk1tomNipirQm3qCVP0epPcNFtQypQxYR0ihDAfpFSBgFwGsth6TAKzMmcOU7NiIKWI8&#10;bzCrqV3+sBeAX2grOXExAwWE/BTjF9A6IP1DrHAqpNLXlPfIdDJPaYnbutE5ZwzOFJehpRNvb5R2&#10;IB8cDLuMr9uug3mcdgwNkH90HgTWQ/GuLY3VGJWsN3kn0RbD6VyvA/iNlJ0sg1PAShutobhcjX2N&#10;2871geKOmXhQF+Qz9tzx+7wIFqv5ah5P4ihZTeKgKCZX6zyeJOvwfFZMizwvwi8mtTBOm7YsKTPZ&#10;Ha6CMP41XYyXkjvEx8vgiIN/Gt2qEpI9/NukQZ+OUSfODS/3d9Jga+ZBqn9Ns8lLmk0MMScCxOkf&#10;1iyqulZ8NGI3DI43xH/1/ivqtfcvvGJW9OOLa57Jb8dW7U/fBcuvAAAA//8DAFBLAwQUAAYACAAA&#10;ACEAEgD9C+EAAAAMAQAADwAAAGRycy9kb3ducmV2LnhtbEyPwU7DMAyG70i8Q2QkbixpUctWmk7T&#10;BJwmJDYktJvXeG21JqmarO3envQER//+9Ptzvp50ywbqXWONhGghgJEprWpMJeH78P60BOY8GoWt&#10;NSThRg7Wxf1djpmyo/miYe8rFkqMy1BC7X2Xce7KmjS6he3IhN3Z9hp9GPuKqx7HUK5bHguRco2N&#10;CRdq7GhbU3nZX7WEjxHHzXP0Nuwu5+3teEg+f3YRSfn4MG1egXma/B8Ms35QhyI4nezVKMdaCS9p&#10;EsiQx6lIgc2EiGJgpzlaJivgRc7/P1H8AgAA//8DAFBLAQItABQABgAIAAAAIQC2gziS/gAAAOEB&#10;AAATAAAAAAAAAAAAAAAAAAAAAABbQ29udGVudF9UeXBlc10ueG1sUEsBAi0AFAAGAAgAAAAhADj9&#10;If/WAAAAlAEAAAsAAAAAAAAAAAAAAAAALwEAAF9yZWxzLy5yZWxzUEsBAi0AFAAGAAgAAAAhAP/x&#10;NGu6AgAAXwgAAA4AAAAAAAAAAAAAAAAALgIAAGRycy9lMm9Eb2MueG1sUEsBAi0AFAAGAAgAAAAh&#10;ABIA/QvhAAAADAEAAA8AAAAAAAAAAAAAAAAAFAUAAGRycy9kb3ducmV2LnhtbFBLBQYAAAAABAAE&#10;APMAAAAiBgAAAAA=&#10;">
                                                        <v:shape id="AutoShape 235" o:spid="_x0000_s1418"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rd8UAAADcAAAADwAAAGRycy9kb3ducmV2LnhtbESPQWsCMRSE7wX/Q3iCt5pV21K3RhG1&#10;4KEIu/Xi7bF53SxuXpYk6vrvTaHQ4zAz3zCLVW9bcSUfGscKJuMMBHHldMO1guP35/M7iBCRNbaO&#10;ScGdAqyWg6cF5trduKBrGWuRIBxyVGBi7HIpQ2XIYhi7jjh5P85bjEn6WmqPtwS3rZxm2Zu02HBa&#10;MNjRxlB1Li9WwdRUh8PsVMSdPPmu3L70X1sslBoN+/UHiEh9/A//tfdawWz+Cr9n0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Xrd8UAAADcAAAADwAAAAAAAAAA&#10;AAAAAAChAgAAZHJzL2Rvd25yZXYueG1sUEsFBgAAAAAEAAQA+QAAAJMDAAAAAA==&#10;" strokecolor="red" strokeweight="1pt"/>
                                                        <v:shape id="AutoShape 236" o:spid="_x0000_s1419"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DJUsQAAADcAAAADwAAAGRycy9kb3ducmV2LnhtbESP0WrCQBRE34X+w3ILfdONFkSjq4hi&#10;60sFEz/gkr3Nhmbvxuw2Sf/eLQg+DjNzhllvB1uLjlpfOVYwnSQgiAunKy4VXPPjeAHCB2SNtWNS&#10;8EcetpuX0RpT7Xq+UJeFUkQI+xQVmBCaVEpfGLLoJ64hjt63ay2GKNtS6hb7CLe1nCXJXFqsOC4Y&#10;bGhvqPjJfq2CQ77U/fHjPPuU52zRXW/73HxVSr29DrsViEBDeIYf7ZNW8L6cw/+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MlSxAAAANwAAAAPAAAAAAAAAAAA&#10;AAAAAKECAABkcnMvZG93bnJldi54bWxQSwUGAAAAAAQABAD5AAAAkgMAAAAA&#10;" strokecolor="red" strokeweight="1pt"/>
                                                      </v:group>
                                                      <v:group id="_x0000_s1420" style="position:absolute;left:3547;top:1421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VkuwIAAF8IAAAOAAAAZHJzL2Uyb0RvYy54bWzsVl1v2yAUfZ+0/4D8nvojjptYdarKTvrS&#10;rZXa7Z1gbKPZgIDGiab9912wky5dp03dtIdpeSDA5V7uPecAvrjcdS3aUqWZ4JkXngUeopyIkvE6&#10;8z48rCdzD2mDeYlbwWnm7an2Lpdv31z0MqWRaERbUoUgCNdpLzOvMUamvq9JQzusz4SkHIyVUB02&#10;MFS1XyrcQ/Su9aMgSPxeqFIqQajWMFsMRm/p4lcVJea2qjQ1qM08yM24Vrl2Y1t/eYHTWmHZMDKm&#10;gV+RRYcZh02PoQpsMHpU7LtQHSNKaFGZMyI6X1QVI9TVANWEwbNqrpV4lK6WOu1reYQJoH2G06vD&#10;kvfbO4VYmXnTxbmHOO6AJLcviqaxhaeXdQqrrpW8l3dqqBG6N4J80mD2n9vtuB4Wo03/TpQQED8a&#10;4eDZVaqzIaBwtHMs7I8s0J1BBCbDWTKPZx4iYAqTIJnNBpZIA1Rar1mcAJVgTaJkcbCtRu8ohjKs&#10;azSbWpuP02FTl+iYmK0K9KafINW/B+l9gyV1TGkL1hFSUP8A6RUg4BYBrK4emwCszPmAKdnxEVPE&#10;Rd5gXlO3/GEvAb/QVXLiYgcaCPkpxi+gdUD6h1jhVCptrqnokO1knjYKs7oxueAczpRQoaMTb2+0&#10;GUA+OFh2uViztoV5nLYc9ZB/dB4EzkOLlpXWao1a1Zu8VWiL4XSu1wH8RspOlsEp4KWL1lBcrsa+&#10;wawd+kBxy208qAvyGXvD8fu8CBar+WoeT+IoWU3ioCgmV+s8niTr8HxWTIs8L8IvNrUwThtWlpTb&#10;7A5XQRj/mi7GS2k4xMfL4IiDfxrdqRKSPfy7pEGfA6ODODei3N8pi62dB6n+Nc0uXtJsYok5ESBO&#10;/7BmUdUy+dGK3TI43hD/1fuvqNfdv/CKOdGPL659Jr8dO7U/fRcsvwIAAP//AwBQSwMEFAAGAAgA&#10;AAAhAFtqpEvjAAAADQEAAA8AAABkcnMvZG93bnJldi54bWxMj8FOwzAQRO9I/IO1SNyo7YTSKo1T&#10;VRVwqpBokVBvbrxNosZ2FLtJ+vcsJzjuzGj2Tb6ebMsG7EPjnQI5E8DQld40rlLwdXh7WgILUTuj&#10;W+9QwQ0DrIv7u1xnxo/uE4d9rBiVuJBpBXWMXcZ5KGu0Osx8h468s++tjnT2FTe9HqnctjwR4oVb&#10;3Tj6UOsOtzWWl/3VKngf9bhJ5euwu5y3t+Nh/vG9k6jU48O0WQGLOMW/MPziEzoUxHTyV2cCaxUk&#10;MqUtkYxkKSQwiiTpYgHsRFIq5s/Ai5z/X1H8AAAA//8DAFBLAQItABQABgAIAAAAIQC2gziS/gAA&#10;AOEBAAATAAAAAAAAAAAAAAAAAAAAAABbQ29udGVudF9UeXBlc10ueG1sUEsBAi0AFAAGAAgAAAAh&#10;ADj9If/WAAAAlAEAAAsAAAAAAAAAAAAAAAAALwEAAF9yZWxzLy5yZWxzUEsBAi0AFAAGAAgAAAAh&#10;APNMRWS7AgAAXwgAAA4AAAAAAAAAAAAAAAAALgIAAGRycy9lMm9Eb2MueG1sUEsBAi0AFAAGAAgA&#10;AAAhAFtqpEvjAAAADQEAAA8AAAAAAAAAAAAAAAAAFQUAAGRycy9kb3ducmV2LnhtbFBLBQYAAAAA&#10;BAAEAPMAAAAlBgAAAAA=&#10;">
                                                        <v:shape id="AutoShape 235" o:spid="_x0000_s1421"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RE6cIAAADcAAAADwAAAGRycy9kb3ducmV2LnhtbERPTWvCMBi+D/wP4RW8zXQ6ZHamRfyA&#10;HYbQzou3l+ZdU9a8KUnU7t8vh4HHh+d7U462FzfyoXOs4GWegSBunO64VXD+Oj6/gQgRWWPvmBT8&#10;UoCymDxtMNfuzhXd6tiKFMIhRwUmxiGXMjSGLIa5G4gT9+28xZigb6X2eE/htpeLLFtJix2nBoMD&#10;7Qw1P/XVKliY5nRaXqp4kBc/1PvX8XOPlVKz6bh9BxFpjA/xv/tDK1iu09p0Jh0BW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RE6cIAAADcAAAADwAAAAAAAAAAAAAA&#10;AAChAgAAZHJzL2Rvd25yZXYueG1sUEsFBgAAAAAEAAQA+QAAAJADAAAAAA==&#10;" strokecolor="red" strokeweight="1pt"/>
                                                        <v:shape id="AutoShape 236" o:spid="_x0000_s1422"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9dIMUAAADcAAAADwAAAGRycy9kb3ducmV2LnhtbESP0WrCQBRE3wv+w3KFvtWNCsVEVxGL&#10;ti8VTPyAS/aaDWbvxuw2Sf++Wyj0cZiZM8xmN9pG9NT52rGC+SwBQVw6XXOl4FocX1YgfEDW2Dgm&#10;Bd/kYbedPG0w027gC/V5qESEsM9QgQmhzaT0pSGLfuZa4ujdXGcxRNlVUnc4RLht5CJJXqXFmuOC&#10;wZYOhsp7/mUVvBWpHo6n8+JdnvNVf30cCvNZK/U8HfdrEIHG8B/+a39oBcs0hd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9dIMUAAADcAAAADwAAAAAAAAAA&#10;AAAAAAChAgAAZHJzL2Rvd25yZXYueG1sUEsFBgAAAAAEAAQA+QAAAJMDAAAAAA==&#10;" strokecolor="red" strokeweight="1pt"/>
                                                      </v:group>
                                                      <v:group id="_x0000_s1423" style="position:absolute;left:6561;top:14183;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IVuAIAAF8IAAAOAAAAZHJzL2Uyb0RvYy54bWzsVl1vmzAUfZ+0/2DxnvJRoCkqqSpI+tKt&#10;ldrt3TEGrIFt2W5INO2/79qQdOk6beqmPUzLA7F97cu55xzbXFxu+w5tqNJM8NwLTwIPUU5ExXiT&#10;ex8eVrO5h7TBvMKd4DT3dlR7l4u3by4GmdFItKKrqEKQhOtskLnXGiMz39ekpT3WJ0JSDsFaqB4b&#10;6KrGrxQeIHvf+VEQpP4gVCWVIFRrGC3HoLdw+euaEnNb15oa1OUeYDPuqdxzbZ/+4gJnjcKyZWSC&#10;gV+BoseMw0sPqUpsMHpU7LtUPSNKaFGbEyJ6X9Q1I9TVANWEwbNqrpV4lK6WJhsaeaAJqH3G06vT&#10;kvebO4VYlXtxAPxw3INI7r0oOo0tPYNsMph1reS9vFNjjdC8EeSThrD/PG77zTgZrYd3ooKE+NEI&#10;R8+2Vr1NAYWjrVNhd1CBbg0iMBgm6TxOPEQgFKZBmiSjSqQFKe2qJE4BKkTTKD3fx5bT6ig+G5dG&#10;yamN+TgbX+qATsBsVeA3/USp/j1K71ssqVNKW7IOlIZ7Sq+AATcJaHX1WAAws+Ajp2TLJ04RF0WL&#10;eUPd9IedBP5CV8nREtvRIMhPOX6BrT3TP+QKZ1Jpc01Fj2wj97RRmDWtKQTnsKeECp2ceHOjzUjy&#10;foFVl4sV6zoYx1nH0QD4ozNwl+1r0bHKRl1HNeuiU2iDYXeuVgH8JsmOpsEu4JXL1lJcLae2wawb&#10;2yBxx20+qAvwTK1x+30+D86X8+U8nsVRupzFQVnOrlZFPEtX4VlSnpZFUYZfLLQwzlpWVZRbdPuj&#10;IIx/zRfToTRu4sNhcODBP87uXAlg9/8ONPhzVHQ051pUuztlubXjYNW/5tnoJc+mVpgjA+LsD3sW&#10;1R2TH63ZrYLTCfHfvf+Ke935C7eYM/1049pr8tu+c/vTd8HiKwAAAP//AwBQSwMEFAAGAAgAAAAh&#10;AIKVdbfjAAAADQEAAA8AAABkcnMvZG93bnJldi54bWxMj8FOwzAMhu9IvENkJG4szbqWrTSdpgk4&#10;TUhsSGi3rPHaak1SNVnbvT3mBEf7//T7c76eTMsG7H3jrAQxi4ChLZ1ubCXh6/D2tATmg7Jatc6i&#10;hBt6WBf3d7nKtBvtJw77UDEqsT5TEuoQuoxzX9ZolJ+5Di1lZ9cbFWjsK657NVK5afk8ilJuVGPp&#10;Qq063NZYXvZXI+F9VOMmFq/D7nLe3o6H5ON7J1DKx4dp8wIs4BT+YPjVJ3UoyOnkrlZ71kpIxGJB&#10;KAXz5zQFRkgSrwSwE63iSKyAFzn//0XxAwAA//8DAFBLAQItABQABgAIAAAAIQC2gziS/gAAAOEB&#10;AAATAAAAAAAAAAAAAAAAAAAAAABbQ29udGVudF9UeXBlc10ueG1sUEsBAi0AFAAGAAgAAAAhADj9&#10;If/WAAAAlAEAAAsAAAAAAAAAAAAAAAAALwEAAF9yZWxzLy5yZWxzUEsBAi0AFAAGAAgAAAAhALv9&#10;4hW4AgAAXwgAAA4AAAAAAAAAAAAAAAAALgIAAGRycy9lMm9Eb2MueG1sUEsBAi0AFAAGAAgAAAAh&#10;AIKVdbfjAAAADQEAAA8AAAAAAAAAAAAAAAAAEgUAAGRycy9kb3ducmV2LnhtbFBLBQYAAAAABAAE&#10;APMAAAAiBgAAAAA=&#10;">
                                                        <v:shape id="AutoShape 235" o:spid="_x0000_s1424"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1lsQAAADcAAAADwAAAGRycy9kb3ducmV2LnhtbESPT2sCMRTE7wW/Q3iCt5r1D0VWo4i2&#10;4KEIu3rx9tg8N4ublyWJun77plDocZiZ3zCrTW9b8SAfGscKJuMMBHHldMO1gvPp630BIkRkja1j&#10;UvCiAJv14G2FuXZPLuhRxlokCIccFZgYu1zKUBmyGMauI07e1XmLMUlfS+3xmeC2ldMs+5AWG04L&#10;BjvaGapu5d0qmJrqeJxdivgpL74r9/P+e4+FUqNhv12CiNTH//Bf+6AVzLMJ/J5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rWWxAAAANwAAAAPAAAAAAAAAAAA&#10;AAAAAKECAABkcnMvZG93bnJldi54bWxQSwUGAAAAAAQABAD5AAAAkgMAAAAA&#10;" strokecolor="red" strokeweight="1pt"/>
                                                        <v:shape id="AutoShape 236" o:spid="_x0000_s1425"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uXs8QAAADcAAAADwAAAGRycy9kb3ducmV2LnhtbESP0WrCQBRE3wX/YblC33RjKGJTVykW&#10;W18UmvgBl+xtNjR7N2a3Sfx7Vyj0cZiZM8xmN9pG9NT52rGC5SIBQVw6XXOl4FIc5msQPiBrbByT&#10;ght52G2nkw1m2g38RX0eKhEh7DNUYEJoMyl9aciiX7iWOHrfrrMYouwqqTscItw2Mk2SlbRYc1ww&#10;2NLeUPmT/1oF78WLHg4f5/RTnvN1f7nuC3OqlXqajW+vIAKN4T/81z5qBc9JCo8z8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m5ezxAAAANwAAAAPAAAAAAAAAAAA&#10;AAAAAKECAABkcnMvZG93bnJldi54bWxQSwUGAAAAAAQABAD5AAAAkgMAAAAA&#10;" strokecolor="red" strokeweight="1pt"/>
                                                      </v:group>
                                                      <v:group id="_x0000_s1426" style="position:absolute;left:5422;top:14201;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1gdvAIAAF8IAAAOAAAAZHJzL2Uyb0RvYy54bWzsVltv2yAUfp+0/4D8nvoS202tOlVlJ33Z&#10;pVK7vROML5oNCGicaNp/3wGctOk2beqmPUzLAwHO4XDO932AL692Q4+2VKqOs9wLzwIPUUZ41bEm&#10;9z7cr2cLDymNWYV7zmju7anyrpavX12OIqMRb3lfUYkgCFPZKHKv1Vpkvq9ISweszrigDIw1lwPW&#10;MJSNX0k8QvSh96MgSP2Ry0pITqhSMFs6o7e08euaEv2+rhXVqM89yE3bVtp2Y1p/eYmzRmLRdmRK&#10;A78giwF3DDY9hiqxxuhBdt+EGjoiueK1PiN88Hldd4TaGqCaMHhWzY3kD8LW0mRjI44wAbTPcHpx&#10;WPJueytRV+VeHMw9xPAAJNl9UTSPDTyjaDLwupHiTtxKVyN033DySYHZf24348Y5o834llcQED9o&#10;buHZ1XIwIaBwtLMs7I8s0J1GBCbDJF3EiYcImMI0SJPEsURaoNKsSuIUqARrGqUXB9tqWh3F525p&#10;lMyNzceZ29QmOiVmqgK9qUdI1e9BetdiQS1TyoB1hDQ+QHoNCFgngNXWYxIAz4I5TMmOTZgixosW&#10;s4Za9/u9APxCW8nJEjNQQMhPMf4OWgekf4gVzoRU+obyAZlO7iktcde0uuCMwZniMrR04u0bpR3I&#10;hwWGXcbXXd/DPM56hkbIPzoPArtC8b6rjNUYlWw2RS/RFsPpXK8D+E2UnbjBKWCVjdZSXK2mvsZd&#10;7/pAcc9MPKgL8pl67vh9vgguVovVIp7FUbqaxUFZzq7XRTxL1+F5Us7LoijDLya1MM7arqooM9kd&#10;roIw/jVdTJeSO8THy+CIg38a3aoSkj3826RBn45RJ84Nr/a30mBr5kGqf02zcPTcNfBUs6kh5kSA&#10;OPvDmkV134mPRuyGwemG+K/ef0W99v6FV8yKfnpxzTP5dGzV/vhdsPwKAAD//wMAUEsDBBQABgAI&#10;AAAAIQAmxLf84wAAAA0BAAAPAAAAZHJzL2Rvd25yZXYueG1sTI/LTsMwEEX3SPyDNUjsqJ0XrUKc&#10;qqqAVYXUFgmxc+NpEjW2o9hN0r9nWMFy5h7dOVOsZ9OxEQffOishWghgaCunW1tL+Dy+Pa2A+aCs&#10;Vp2zKOGGHtbl/V2hcu0mu8fxEGpGJdbnSkITQp9z7qsGjfIL16Ol7OwGowKNQ831oCYqNx2PhXjm&#10;RrWWLjSqx22D1eVwNRLeJzVtkuh13F3O29v3Mfv42kUo5ePDvHkBFnAOfzD86pM6lOR0clerPesk&#10;pEJkhFIQL1cpMELSOIuBnWiViGQJvCz4/y/KHwAAAP//AwBQSwECLQAUAAYACAAAACEAtoM4kv4A&#10;AADhAQAAEwAAAAAAAAAAAAAAAAAAAAAAW0NvbnRlbnRfVHlwZXNdLnhtbFBLAQItABQABgAIAAAA&#10;IQA4/SH/1gAAAJQBAAALAAAAAAAAAAAAAAAAAC8BAABfcmVscy8ucmVsc1BLAQItABQABgAIAAAA&#10;IQA5A1gdvAIAAF8IAAAOAAAAAAAAAAAAAAAAAC4CAABkcnMvZTJvRG9jLnhtbFBLAQItABQABgAI&#10;AAAAIQAmxLf84wAAAA0BAAAPAAAAAAAAAAAAAAAAABYFAABkcnMvZG93bnJldi54bWxQSwUGAAAA&#10;AAQABADzAAAAJgYAAAAA&#10;">
                                                        <v:shape id="AutoShape 235" o:spid="_x0000_s1427"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WDsQAAADcAAAADwAAAGRycy9kb3ducmV2LnhtbESPT2sCMRTE7wW/Q3hCbzVbu4hsjVL8&#10;Az0UYddevD02z83i5mVJom6/fSMIHoeZ+Q2zWA22E1fyoXWs4H2SgSCunW65UfB72L3NQYSIrLFz&#10;TAr+KMBqOXpZYKHdjUu6VrERCcKhQAUmxr6QMtSGLIaJ64mTd3LeYkzSN1J7vCW47eQ0y2bSYstp&#10;wWBPa0P1ubpYBVNT7/cfxzJu5dH31SYffjZYKvU6Hr4+QUQa4jP8aH9rBXmWw/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RYOxAAAANwAAAAPAAAAAAAAAAAA&#10;AAAAAKECAABkcnMvZG93bnJldi54bWxQSwUGAAAAAAQABAD5AAAAkgMAAAAA&#10;" strokecolor="red" strokeweight="1pt"/>
                                                        <v:shape id="AutoShape 236" o:spid="_x0000_s1428"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Px8UAAADcAAAADwAAAGRycy9kb3ducmV2LnhtbESP0WrCQBRE3wv+w3KFvtVNpZY0dRVR&#10;1L5UaOIHXLK32dDs3Zhdk/j33ULBx2FmzjDL9Wgb0VPna8cKnmcJCOLS6ZorBedi/5SC8AFZY+OY&#10;FNzIw3o1eVhipt3AX9TnoRIRwj5DBSaENpPSl4Ys+plriaP37TqLIcqukrrDIcJtI+dJ8iot1hwX&#10;DLa0NVT+5FerYFe86WF/OM2P8pSn/fmyLcxnrdTjdNy8gwg0hnv4v/2hFbwkC/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IPx8UAAADcAAAADwAAAAAAAAAA&#10;AAAAAAChAgAAZHJzL2Rvd25yZXYueG1sUEsFBgAAAAAEAAQA+QAAAJMDAAAAAA==&#10;" strokecolor="red" strokeweight="1pt"/>
                                                      </v:group>
                                                      <v:group id="_x0000_s1429" style="position:absolute;left:8613;top:14171;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WMuwIAAF8IAAAOAAAAZHJzL2Uyb0RvYy54bWzsVl1v2yAUfZ+0/4D8nvqjtptadarKTvrS&#10;rZXa7Z1g/KHZgIDGiab9913ASZd206Zu2sO0PDjAhetzzzmALy63Q482VKqOs9wLTwIPUUZ41bEm&#10;9z48rGZzDymNWYV7zmju7ajyLhdv31yMIqMRb3lfUYkgCVPZKHKv1Vpkvq9ISwesTrigDII1lwPW&#10;0JWNX0k8Qvah96MgSP2Ry0pITqhSMFq6oLew+euaEn1b14pq1OceYNP2Ke1zbZ7+4gJnjcSi7cgE&#10;A78CxYA7Bi89pCqxxuhRdi9SDR2RXPFanxA++LyuO0JtDVBNGDyr5lryR2FrabKxEQeagNpnPL06&#10;LXm/uZOoq3IvDlIPMTyASPa9KDqNDT2jaDKYdS3FvbiTrkZo3nDySUHYfx43/cZNRuvxHa8gIX7U&#10;3NKzreVgUkDhaGtV2B1UoFuNCAyGSTqPEw8RCIVpkCaJU4m0IKVZlcQpSAnRNErP97HltDqKz9zS&#10;KDk1MR9n7qUW6ATMVAV+U0+Uqt+j9L7FglqllCHrQClgcZReAQN2EtBq6zEAYGbBHKdkyyZOEeNF&#10;i1lD7fSHnQD+QlvJ0RLTUSDITzn+Dlt7pn/IFc6EVPqa8gGZRu4pLXHXtLrgjMGe4jK0cuLNjdKO&#10;5P0Coy7jq67vYRxnPUMj4I/OgsCuULzvKhM1QSWbddFLtMGwO1erAH6TZEfTYBewymZrKa6WU1vj&#10;rndtkLhnJh/UBXimltt+n8+D8+V8OY9ncZQuZ3FQlrOrVRHP0lV4lpSnZVGU4RcDLYyztqsqygy6&#10;/VEQxr/mi+lQcpv4cBgcePCPs1tXAtj9vwUN/nSKOnOuebW7k4ZbMw5W/WuehRP7pWdTI8yRAXH2&#10;hz2L6r4TH43ZjYLTCfHfvf+Ke+35C7eYNf1045pr8tu+dfvTd8HiKwAAAP//AwBQSwMEFAAGAAgA&#10;AAAhADLBXzzjAAAADQEAAA8AAABkcnMvZG93bnJldi54bWxMj8FOwzAMhu9IvENkJG4s6dqtozSd&#10;pgk4TUhsSBO3rPHaak1SNVnbvT3mBEf7//T7c76eTMsG7H3jrIRoJoChLZ1ubCXh6/D2tALmg7Ja&#10;tc6ihBt6WBf3d7nKtBvtJw77UDEqsT5TEuoQuoxzX9ZolJ+5Di1lZ9cbFWjsK657NVK5aflciCU3&#10;qrF0oVYdbmssL/urkfA+qnETR6/D7nLe3r4Pi4/jLkIpHx+mzQuwgFP4g+FXn9ShIKeTu1rtWSsh&#10;jZ6XhFIwTxcJMELSJImBnWgVC5ECL3L+/4viBwAA//8DAFBLAQItABQABgAIAAAAIQC2gziS/gAA&#10;AOEBAAATAAAAAAAAAAAAAAAAAAAAAABbQ29udGVudF9UeXBlc10ueG1sUEsBAi0AFAAGAAgAAAAh&#10;ADj9If/WAAAAlAEAAAsAAAAAAAAAAAAAAAAALwEAAF9yZWxzLy5yZWxzUEsBAi0AFAAGAAgAAAAh&#10;ACJbtYy7AgAAXwgAAA4AAAAAAAAAAAAAAAAALgIAAGRycy9lMm9Eb2MueG1sUEsBAi0AFAAGAAgA&#10;AAAhADLBXzzjAAAADQEAAA8AAAAAAAAAAAAAAAAAFQUAAGRycy9kb3ducmV2LnhtbFBLBQYAAAAA&#10;BAAEAPMAAAAlBgAAAAA=&#10;">
                                                        <v:shape id="AutoShape 235" o:spid="_x0000_s1430"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uIecQAAADcAAAADwAAAGRycy9kb3ducmV2LnhtbESPT2sCMRTE7wW/Q3hCbzXrH6qsRpFq&#10;oYci7OrF22Pz3CxuXpYk1fXbm0Khx2FmfsOsNr1txY18aBwrGI8yEMSV0w3XCk7Hz7cFiBCRNbaO&#10;ScGDAmzWg5cV5trduaBbGWuRIBxyVGBi7HIpQ2XIYhi5jjh5F+ctxiR9LbXHe4LbVk6y7F1abDgt&#10;GOzow1B1LX+sgompDofpuYh7efZduZv13zsslHod9tsliEh9/A//tb+0glk2h98z6Qj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4h5xAAAANwAAAAPAAAAAAAAAAAA&#10;AAAAAKECAABkcnMvZG93bnJldi54bWxQSwUGAAAAAAQABAD5AAAAkgMAAAAA&#10;" strokecolor="red" strokeweight="1pt"/>
                                                        <v:shape id="AutoShape 236" o:spid="_x0000_s1431"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gWcEAAADcAAAADwAAAGRycy9kb3ducmV2LnhtbERP3WrCMBS+H/gO4QjezVSRodUoojh3&#10;M8HWBzg0x6bYnNQma+vbLxeDXX58/5vdYGvRUesrxwpm0wQEceF0xaWCW356X4LwAVlj7ZgUvMjD&#10;bjt622CqXc9X6rJQihjCPkUFJoQmldIXhiz6qWuII3d3rcUQYVtK3WIfw20t50nyIS1WHBsMNnQw&#10;VDyyH6vgmK90f/q8zM/yki272/OQm+9Kqcl42K9BBBrCv/jP/aUVLJK4Np6JR0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c6BZwQAAANwAAAAPAAAAAAAAAAAAAAAA&#10;AKECAABkcnMvZG93bnJldi54bWxQSwUGAAAAAAQABAD5AAAAjwMAAAAA&#10;" strokecolor="red" strokeweight="1pt"/>
                                                      </v:group>
                                                      <v:group id="_x0000_s1432" style="position:absolute;left:7627;top:1418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PsugIAAF8IAAAOAAAAZHJzL2Uyb0RvYy54bWzsVl1v2yAUfZ+0/4D8nvqjtptYdarKTvqy&#10;j0rt9k4w/tBsQEDjRNP++y7gpEvXaVM37WFaHhzgwvW55xzAl1e7oUdbKlXHWe6FZ4GHKCO86liT&#10;ex/u17O5h5TGrMI9ZzT39lR5V8vXry5HkdGIt7yvqESQhKlsFLnXai0y31ekpQNWZ1xQBsGaywFr&#10;6MrGryQeIfvQ+1EQpP7IZSUkJ1QpGC1d0Fva/HVNiX5f14pq1OceYNP2Ke1zY57+8hJnjcSi7cgE&#10;A78AxYA7Bi89piqxxuhBdt+lGjoiueK1PiN88Hldd4TaGqCaMHhSzY3kD8LW0mRjI440AbVPeHpx&#10;WvJueytRV+VeHCw8xPAAItn3oug8NvSMoslg1o0Ud+JWuhqh+YaTTwrC/tO46TduMtqMb3kFCfGD&#10;5paeXS0HkwIKRzurwv6oAt1pRGAwTNJ5nHiIQChMgzRJnEqkBSnNqiROQUqIplG6OMRW0+oovnBL&#10;o+TcxHycuZdaoBMwUxX4TT1Sqn6P0rsWC2qVUoasA6Uh4HSUXgMDdhLQausxAGBmwRynZMcmThHj&#10;RYtZQ+30+70A/kJbyckS01EgyE85foatA9M/5ApnQip9Q/mATCP3lJa4a1pdcMZgT3EZWjnx9o3S&#10;juTDAqMu4+uu72EcZz1DI+CPLoLArlC87yoTNUElm03RS7TFsDvX6wB+k2Qn02AXsMpmaymuVlNb&#10;4653bZC4ZyYf1AV4ppbbfp8XwWI1X83jWRylq1kclOXsel3Es3QdXiTleVkUZfjFQAvjrO2qijKD&#10;7nAUhPGv+WI6lNwmPh4GRx780+zWlQD28G9Bgz+dos6cG17tb6Xh1oyDVf+aZ8PnPJsaYU4MiLM/&#10;7FlU9534aMxuFJxOiP/u/Vfca89fuMWs6acb11yT3/at2x+/C5ZfAQAA//8DAFBLAwQUAAYACAAA&#10;ACEAiHpmNeMAAAANAQAADwAAAGRycy9kb3ducmV2LnhtbEyPwWrDMBBE74X+g9hCb40sJ7GDYzmE&#10;0PYUCk0KpTfF2tgmlmQsxXb+vttTc9yZYfZNvplMywbsfeOsBDGLgKEtnW5sJeHr+PayAuaDslq1&#10;zqKEG3rYFI8Pucq0G+0nDodQMSqxPlMS6hC6jHNf1miUn7kOLXln1xsV6Owrrns1UrlpeRxFCTeq&#10;sfShVh3uaiwvh6uR8D6qcTsXr8P+ct7dfo7Lj++9QCmfn6btGljAKfyH4Q+f0KEgppO7Wu1ZKyGJ&#10;BW0JZMRpKoBRJFksU2AnkuZRvABe5Px+RfELAAD//wMAUEsBAi0AFAAGAAgAAAAhALaDOJL+AAAA&#10;4QEAABMAAAAAAAAAAAAAAAAAAAAAAFtDb250ZW50X1R5cGVzXS54bWxQSwECLQAUAAYACAAAACEA&#10;OP0h/9YAAACUAQAACwAAAAAAAAAAAAAAAAAvAQAAX3JlbHMvLnJlbHNQSwECLQAUAAYACAAAACEA&#10;1hkj7LoCAABfCAAADgAAAAAAAAAAAAAAAAAuAgAAZHJzL2Uyb0RvYy54bWxQSwECLQAUAAYACAAA&#10;ACEAiHpmNeMAAAANAQAADwAAAAAAAAAAAAAAAAAUBQAAZHJzL2Rvd25yZXYueG1sUEsFBgAAAAAE&#10;AAQA8wAAACQGAAAAAA==&#10;">
                                                        <v:shape id="AutoShape 235" o:spid="_x0000_s1433"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uG0MIAAADcAAAADwAAAGRycy9kb3ducmV2LnhtbERPPWvDMBDdC/kP4gLZGjmOKcWNEkLc&#10;QIdisNsl22FdLVPrZCQ1cf59NRQ6Pt737jDbUVzJh8Gxgs06A0HcOT1wr+Dz4/z4DCJEZI2jY1Jw&#10;pwCH/eJhh6V2N27o2sZepBAOJSowMU6llKEzZDGs3UScuC/nLcYEfS+1x1sKt6PMs+xJWhw4NRic&#10;6GSo+25/rILcdHW9vTTxVV781FbF/F5ho9RqOR9fQESa47/4z/2mFRSbND+dSU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uG0MIAAADcAAAADwAAAAAAAAAAAAAA&#10;AAChAgAAZHJzL2Rvd25yZXYueG1sUEsFBgAAAAAEAAQA+QAAAJADAAAAAA==&#10;" strokecolor="red" strokeweight="1pt"/>
                                                        <v:shape id="AutoShape 236" o:spid="_x0000_s1434"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CfGcUAAADcAAAADwAAAGRycy9kb3ducmV2LnhtbESP0WrCQBRE34X+w3ILfdNNpIhNXaVY&#10;bH1RMPEDLtlrNpi9m2a3Sfr3XUHwcZiZM8xqM9pG9NT52rGCdJaAIC6drrlScC520yUIH5A1No5J&#10;wR952KyfJivMtBv4RH0eKhEh7DNUYEJoMyl9aciin7mWOHoX11kMUXaV1B0OEW4bOU+ShbRYc1ww&#10;2NLWUHnNf62Cz+JND7uv4/xbHvNlf/7ZFuZQK/XyPH68gwg0hkf43t5rBa9pCrcz8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CfGcUAAADcAAAADwAAAAAAAAAA&#10;AAAAAAChAgAAZHJzL2Rvd25yZXYueG1sUEsFBgAAAAAEAAQA+QAAAJMDAAAAAA==&#10;" strokecolor="red" strokeweight="1pt"/>
                                                      </v:group>
                                                      <v:group id="_x0000_s1435" style="position:absolute;left:10499;top:14161;width:247;height:253;mso-position-horizontal:left;mso-position-horizontal-relative:right-margin-area"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IuQIAAF8IAAAOAAAAZHJzL2Uyb0RvYy54bWzsVl1v2yAUfZ+0/4D8nvojtptadarKTvqy&#10;j0rt9k4wttFsQEDjRNP++y7YSZeu06Zu2sO0PBDgci/3nnMAX17t+g5tqdJM8NwLzwIPUU5ExXiT&#10;ex/u17OFh7TBvMKd4DT39lR7V8vXry4HmdFItKKrqEIQhOtskLnXGiMz39ekpT3WZ0JSDsZaqB4b&#10;GKrGrxQeIHrf+VEQpP4gVCWVIFRrmC1Ho7d08euaEvO+rjU1qMs9yM24Vrl2Y1t/eYmzRmHZMjKl&#10;gV+QRY8Zh02PoUpsMHpQ7LtQPSNKaFGbMyJ6X9Q1I9TVANWEwZNqbpR4kK6WJhsaeYQJoH2C04vD&#10;knfbW4VYlXtxGHmI4x5IcvuiaB5beAbZZLDqRsk7eavGGqH7RpBPGsz+U7sdN+NitBneigoC4gcj&#10;HDy7WvU2BBSOdo6F/ZEFujOIwGSYpIs48RABU5gGaZKMLJEWqLReSZwClWBNo/TiYFtN3lF8PrpG&#10;ydzafJyNm7pEp8RsVaA3/Qip/j1I71osqWNKW7COkM4PkF4DAm4RwOrqsQnAyoKPmJIdnzBFXBQt&#10;5g11y+/3EvALXSUnLnaggZCfYvwMWgekf4gVzqTS5oaKHtlO7mmjMGtaUwjO4UwJFTo68faNNiPI&#10;BwfLLhdr1nUwj7OOowHyj86DwHlo0bHKWq1Rq2ZTdAptMZzO9TqA30TZyTI4Bbxy0VqKq9XUN5h1&#10;Yx8o7riNB3VBPlNvPH6fL4KL1WK1iGdxlK5mcVCWs+t1Ec/SdXielPOyKMrwi00tjLOWVRXlNrvD&#10;VRDGv6aL6VIaD/HxMjji4J9Gd6qEZA//LmnQ58joKM6NqPa3ymJr50Gqf02z8XOaTS0xJwLE2R/W&#10;LKo7Jj9asVsGpxviv3r/FfW6+xdeMSf66cW1z+S3Y6f2x++C5VcAAAD//wMAUEsDBBQABgAIAAAA&#10;IQBH7GVZ4AAAAAkBAAAPAAAAZHJzL2Rvd25yZXYueG1sTI/BTsMwEETvSPyDtUjcqJO0kBLiVFUF&#10;nCokWiTEbRtvk6jxOordJP173BMcd2Y0+yZfTaYVA/WusawgnkUgiEurG64UfO3fHpYgnEfW2Fom&#10;BRdysCpub3LMtB35k4adr0QoYZehgtr7LpPSlTUZdDPbEQfvaHuDPpx9JXWPYyg3rUyi6EkabDh8&#10;qLGjTU3laXc2Ct5HHNfz+HXYno6by8/+8eN7G5NS93fT+gWEp8n/heGKH9ChCEwHe2btRKsgDPFB&#10;TdL5AkTwk0UK4nBVnpcpyCKX/xcUvwAAAP//AwBQSwECLQAUAAYACAAAACEAtoM4kv4AAADhAQAA&#10;EwAAAAAAAAAAAAAAAAAAAAAAW0NvbnRlbnRfVHlwZXNdLnhtbFBLAQItABQABgAIAAAAIQA4/SH/&#10;1gAAAJQBAAALAAAAAAAAAAAAAAAAAC8BAABfcmVscy8ucmVsc1BLAQItABQABgAIAAAAIQCPDi/I&#10;uQIAAF8IAAAOAAAAAAAAAAAAAAAAAC4CAABkcnMvZTJvRG9jLnhtbFBLAQItABQABgAIAAAAIQBH&#10;7GVZ4AAAAAkBAAAPAAAAAAAAAAAAAAAAABMFAABkcnMvZG93bnJldi54bWxQSwUGAAAAAAQABADz&#10;AAAAIAYAAAAA&#10;">
                                                        <v:shape id="AutoShape 235" o:spid="_x0000_s1436"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kYp8QAAADcAAAADwAAAGRycy9kb3ducmV2LnhtbESPzWsCMRTE7wX/h/AEbzXrB1JWo4gf&#10;0EMRduvF22Pz3CxuXpYk6va/bwoFj8PM/IZZbXrbigf50DhWMBlnIIgrpxuuFZy/j+8fIEJE1tg6&#10;JgU/FGCzHrytMNfuyQU9yliLBOGQowITY5dLGSpDFsPYdcTJuzpvMSbpa6k9PhPctnKaZQtpseG0&#10;YLCjnaHqVt6tgqmpTqfZpYgHefFduZ/3X3sslBoN++0SRKQ+vsL/7U+tYD6Zwd+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RinxAAAANwAAAAPAAAAAAAAAAAA&#10;AAAAAKECAABkcnMvZG93bnJldi54bWxQSwUGAAAAAAQABAD5AAAAkgMAAAAA&#10;" strokecolor="red" strokeweight="1pt"/>
                                                        <v:shape id="AutoShape 236" o:spid="_x0000_s1437"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8gcUAAADcAAAADwAAAGRycy9kb3ducmV2LnhtbESPwWrDMBBE74X8g9hAb43sEErqRDEh&#10;IW0vDdTOByzWxjKxVo6l2u7fV4VCj8PMvGG2+WRbMVDvG8cK0kUCgrhyuuFawaU8Pa1B+ICssXVM&#10;Cr7JQ76bPWwx027kTxqKUIsIYZ+hAhNCl0npK0MW/cJ1xNG7ut5iiLKvpe5xjHDbymWSPEuLDccF&#10;gx0dDFW34ssqOJYvejy9npdv8lysh8v9UJqPRqnH+bTfgAg0hf/wX/tdK1ilK/g9E4+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8gcUAAADcAAAADwAAAAAAAAAA&#10;AAAAAAChAgAAZHJzL2Rvd25yZXYueG1sUEsFBgAAAAAEAAQA+QAAAJMDAAAAAA==&#10;" strokecolor="red" strokeweight="1pt"/>
                                                      </v:group>
                                                      <v:group id="_x0000_s1438" style="position:absolute;left:9525;top:14176;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9RvAIAAF8IAAAOAAAAZHJzL2Uyb0RvYy54bWzsVl1v2yAUfZ+0/4D8nvqjtptadarKTvrS&#10;rZXa7Z1g/KHZgIDGiab9913ASZtu06Zu2sO0PDjAhetzzzmALy63Q482VKqOs9wLTwIPUUZ41bEm&#10;9z48rGZzDymNWYV7zmju7ajyLhdv31yMIqMRb3lfUYkgCVPZKHKv1Vpkvq9ISwesTrigDII1lwPW&#10;0JWNX0k8Qvah96MgSP2Ry0pITqhSMFq6oLew+euaEn1b14pq1OceYNP2Ke1zbZ7+4gJnjcSi7cgE&#10;A78CxYA7Bi89pCqxxuhRdt+kGjoiueK1PiF88Hldd4TaGqCaMHhRzbXkj8LW0mRjIw40AbUveHp1&#10;WvJ+cydRV+VeHCYeYngAkex7UXQaG3pG0WQw61qKe3EnXY3QvOHkk4Kw/zJu+o2bjNbjO15BQvyo&#10;uaVnW8vBpIDC0daqsDuoQLcaERgMk3QeAxYCoTAN0iRxKpEWpDSrkjgFKSGaRun5PracVkfxmVsa&#10;Jacm5uPMvdQCnYCZqsBv6olS9XuU3rdYUKuUMmQdKE33lF4BA3YS0GrrMQBgZsEcp2TLJk4R40WL&#10;WUPt9IedAP5CW8nREtNRIMhPOf4OW3umf8gVzoRU+pryAZlG7iktcde0uuCMwZ7iMrRy4s2N0o7k&#10;/QKjLuOrru9hHGc9QyPgj86CwK5QvO8qEzVBJZt10Uu0wbA7V6sAfpNkR9NgF7DKZmsprpZTW+Ou&#10;d22QuGcmH9QFeKaW236fz4Pz5Xw5j2dxlC5ncVCWs6tVEc/SVXiWlKdlUZThFwMtjLO2qyrKDLr9&#10;URDGv+aL6VBym/hwGBx48I+zW1cC2P2/BQ3+dIo6c655tbuThlszDlb9a56F/eOOgeeeTY0wRwbE&#10;2R/2LKr7Tnw0ZjcKTifEf/f+K+615y/cYtb0041rrsnnfev2p++CxVcAAAD//wMAUEsDBBQABgAI&#10;AAAAIQAVGVCx4wAAAA0BAAAPAAAAZHJzL2Rvd25yZXYueG1sTI/BTsMwEETvSPyDtUjcqO1EgTSN&#10;U1UVcKqQ2iIhbm6yTaLGdhS7Sfr3LCc4zs5o5m2+nk3HRhx866wCuRDA0Jauam2t4PP49pQC80Hb&#10;SnfOooIbelgX93e5zio32T2Oh1AzKrE+0wqaEPqMc182aLRfuB4teWc3GB1IDjWvBj1Ruel4JMQz&#10;N7q1tNDoHrcNlpfD1Sh4n/S0ieXruLuct7fvY/LxtZOo1OPDvFkBCziHvzD84hM6FMR0cldbedYp&#10;SKUg9EBG9JIsgVEkjZME2IlOsZAR8CLn/78ofgAAAP//AwBQSwECLQAUAAYACAAAACEAtoM4kv4A&#10;AADhAQAAEwAAAAAAAAAAAAAAAAAAAAAAW0NvbnRlbnRfVHlwZXNdLnhtbFBLAQItABQABgAIAAAA&#10;IQA4/SH/1gAAAJQBAAALAAAAAAAAAAAAAAAAAC8BAABfcmVscy8ucmVsc1BLAQItABQABgAIAAAA&#10;IQAlcs9RvAIAAF8IAAAOAAAAAAAAAAAAAAAAAC4CAABkcnMvZTJvRG9jLnhtbFBLAQItABQABgAI&#10;AAAAIQAVGVCx4wAAAA0BAAAPAAAAAAAAAAAAAAAAABYFAABkcnMvZG93bnJldi54bWxQSwUGAAAA&#10;AAQABADzAAAAJgYAAAAA&#10;">
                                                        <v:shape id="AutoShape 235" o:spid="_x0000_s1439"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67P8UAAADcAAAADwAAAGRycy9kb3ducmV2LnhtbESPzWrDMBCE74G8g9hCb4mcH0JwI5uS&#10;NNBDCdjpJbfF2lgm1spIauK+fVUo9DjMzDfMrhxtL+7kQ+dYwWKegSBunO64VfB5Ps62IEJE1tg7&#10;JgXfFKAsppMd5to9uKJ7HVuRIBxyVGBiHHIpQ2PIYpi7gTh5V+ctxiR9K7XHR4LbXi6zbCMtdpwW&#10;DA60N9Tc6i+rYGma02l1qeKbvPihPqzHjwNWSj0/ja8vICKN8T/8137XCtaLDfyeSUdA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67P8UAAADcAAAADwAAAAAAAAAA&#10;AAAAAAChAgAAZHJzL2Rvd25yZXYueG1sUEsFBgAAAAAEAAQA+QAAAJMDAAAAAA==&#10;" strokecolor="red" strokeweight="1pt"/>
                                                        <v:shape id="AutoShape 236" o:spid="_x0000_s1440"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Wi9sUAAADcAAAADwAAAGRycy9kb3ducmV2LnhtbESP0WrCQBRE3wv+w3KFvtWNUmyauooo&#10;al8qNPEDLtnbbGj2bsyuSfz7bqHQx2FmzjCrzWgb0VPna8cK5rMEBHHpdM2VgktxeEpB+ICssXFM&#10;Cu7kYbOePKww027gT+rzUIkIYZ+hAhNCm0npS0MW/cy1xNH7cp3FEGVXSd3hEOG2kYskWUqLNccF&#10;gy3tDJXf+c0q2Bevejgcz4uTPOdpf7nuCvNRK/U4HbdvIAKN4T/8137XCp7nL/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Wi9sUAAADcAAAADwAAAAAAAAAA&#10;AAAAAAChAgAAZHJzL2Rvd25yZXYueG1sUEsFBgAAAAAEAAQA+QAAAJMDAAAAAA==&#10;" strokecolor="red" strokeweight="1pt"/>
                                                      </v:group>
                                                      <v:group id="_x0000_s1441" style="position:absolute;left:4057;top:15413;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MJvQIAAF8IAAAOAAAAZHJzL2Uyb0RvYy54bWzsVltv2yAUfp+0/4D8nvpS202sOlVlJ33Z&#10;pVK7vROML5oNCGicaNp/3wGctOk2beqmPUzLAwHO4XDO932AL692Q4+2VKqOs9wLzwIPUUZ41bEm&#10;9z7cr2dzDymNWYV7zmju7anyrpavX12OIqMRb3lfUYkgCFPZKHKv1Vpkvq9ISweszrigDIw1lwPW&#10;MJSNX0k8QvSh96MgSP2Ry0pITqhSMFs6o7e08euaEv2+rhXVqM89yE3bVtp2Y1p/eYmzRmLRdmRK&#10;A78giwF3DDY9hiqxxuhBdt+EGjoiueK1PiN88Hldd4TaGqCaMHhWzY3kD8LW0mRjI44wAbTPcHpx&#10;WPJueytRV+VeHAJVDA9Akt0XReexgWcUTQZeN1LciVvpaoTuG04+KTD7z+1m3DhntBnf8goC4gfN&#10;LTy7Wg4mBBSOdpaF/ZEFutOIwGSYpPM48RABU5gGaZI4lkgLVJpVSZwClWBNo3RxsK2m1VF84ZZG&#10;ybmx+Thzm9pEp8RMVaA39Qip+j1I71osqGVKGbCOkC4OkF4DAtYJYLX1mATAs2AOU7JjE6aI8aLF&#10;rKHW/X4vAL/QVnKyxAwUEPJTjL+D1gHpH2KFMyGVvqF8QKaTe0pL3DWtLjhjcKa4DC2dePtGaQfy&#10;YYFhl/F11/cwj7OeoRHyjy6CwK5QvO8qYzVGJZtN0Uu0xXA61+sAfhNlJ25wClhlo7UUV6upr3HX&#10;uz5Q3DMTD+qCfKaeO36fF8FiNV/N41kcpatZHJTl7HpdxLN0HV4k5XlZFGX4xaQWxlnbVRVlJrvD&#10;VRDGv6aL6VJyh/h4GRxx8E+jW1VCsod/mzTo0zHqxLnh1f5WGmzNPEj1b2k2grPlroGnmk0NMScC&#10;xNkf1iyq+058NGI3DE43xH/1/ivqtfcvvGJW9NOLa57Jp2Or9sfvguVXAAAA//8DAFBLAwQUAAYA&#10;CAAAACEAmxXwR+QAAAANAQAADwAAAGRycy9kb3ducmV2LnhtbEyPwW6DMBBE75X6D9ZW6q0xEEqB&#10;YKIoanuKKjWpVOXm4A2gYBthB8jfd3tqjzszmn1TrGfdsREH11ojIFwEwNBUVrWmFvB1eHtKgTkv&#10;jZKdNSjghg7W5f1dIXNlJ/OJ497XjEqMy6WAxvs+59xVDWrpFrZHQ97ZDlp6Ooeaq0FOVK47HgVB&#10;wrVsDX1oZI/bBqvL/qoFvE9y2izD13F3OW9vx8Pzx/cuRCEeH+bNCpjH2f+F4Ref0KEkppO9GuVY&#10;JyBKYtriyVhmWQKMIlGavgA7kRRHcQa8LPj/FeUPAAAA//8DAFBLAQItABQABgAIAAAAIQC2gziS&#10;/gAAAOEBAAATAAAAAAAAAAAAAAAAAAAAAABbQ29udGVudF9UeXBlc10ueG1sUEsBAi0AFAAGAAgA&#10;AAAhADj9If/WAAAAlAEAAAsAAAAAAAAAAAAAAAAALwEAAF9yZWxzLy5yZWxzUEsBAi0AFAAGAAgA&#10;AAAhAN5HEwm9AgAAXwgAAA4AAAAAAAAAAAAAAAAALgIAAGRycy9lMm9Eb2MueG1sUEsBAi0AFAAG&#10;AAgAAAAhAJsV8EfkAAAADQEAAA8AAAAAAAAAAAAAAAAAFwUAAGRycy9kb3ducmV2LnhtbFBLBQYA&#10;AAAABAAEAPMAAAAoBgAAAAA=&#10;">
                                                        <v:shape id="AutoShape 235" o:spid="_x0000_s1442"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EvTcQAAADcAAAADwAAAGRycy9kb3ducmV2LnhtbESPQWsCMRSE7wX/Q3iF3mpWK9KuRhFt&#10;wYMIu+3F22Pz3CzdvCxJ1PXfG0HwOMzMN8x82dtWnMmHxrGC0TADQVw53XCt4O/35/0TRIjIGlvH&#10;pOBKAZaLwcscc+0uXNC5jLVIEA45KjAxdrmUoTJkMQxdR5y8o/MWY5K+ltrjJcFtK8dZNpUWG04L&#10;BjtaG6r+y5NVMDbVfv9xKOK3PPiu3Ez63QYLpd5e+9UMRKQ+PsOP9lYrmIy+4H4mH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S9NxAAAANwAAAAPAAAAAAAAAAAA&#10;AAAAAKECAABkcnMvZG93bnJldi54bWxQSwUGAAAAAAQABAD5AAAAkgMAAAAA&#10;" strokecolor="red" strokeweight="1pt"/>
                                                        <v:shape id="AutoShape 236" o:spid="_x0000_s1443"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DwP8IAAADcAAAADwAAAGRycy9kb3ducmV2LnhtbERP3WrCMBS+H/gO4Qi7m+nKGFqNZVTc&#10;djPB1gc4NMem2JzUJmu7t18uBrv8+P53+Ww7MdLgW8cKnlcJCOLa6ZYbBZfq+LQG4QOyxs4xKfgh&#10;D/l+8bDDTLuJzzSWoRExhH2GCkwIfSalrw1Z9CvXE0fu6gaLIcKhkXrAKYbbTqZJ8iotthwbDPZU&#10;GKpv5bdVcKg2ejq+n9IPeSrX4+VeVOarVepxOb9tQQSaw7/4z/2pFbykcX48E4+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DwP8IAAADcAAAADwAAAAAAAAAAAAAA&#10;AAChAgAAZHJzL2Rvd25yZXYueG1sUEsFBgAAAAAEAAQA+QAAAJADAAAAAA==&#10;" strokecolor="red" strokeweight="1pt"/>
                                                      </v:group>
                                                      <v:group id="_x0000_s1444" style="position:absolute;left:2137;top:15403;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ahuQIAAF8IAAAOAAAAZHJzL2Uyb0RvYy54bWzsVl1v2yAUfZ+0/4D8nvojtptadarKTvqy&#10;j0rt9k4wttFsQEDjRNP++y7YSZeu06Zu2sO0PBDgci/3nnMAX17t+g5tqdJM8NwLzwIPUU5ExXiT&#10;ex/u17OFh7TBvMKd4DT39lR7V8vXry4HmdFItKKrqEIQhOtskLnXGiMz39ekpT3WZ0JSDsZaqB4b&#10;GKrGrxQeIHrf+VEQpP4gVCWVIFRrmC1Ho7d08euaEvO+rjU1qMs9yM24Vrl2Y1t/eYmzRmHZMjKl&#10;gV+QRY8Zh02PoUpsMHpQ7LtQPSNKaFGbMyJ6X9Q1I9TVANWEwZNqbpR4kK6WJhsaeYQJoH2C04vD&#10;knfbW4VYlXtxFHqI4x5IcvuiaB5beAbZZLDqRsk7eavGGqH7RpBPGsz+U7sdN+NitBneigoC4gcj&#10;HDy7WvU2BBSOdo6F/ZEFujOIwGSYpIs48RABU5gGaZKMLJEWqLReSZwClWBNo/TiYFtN3lF8PrpG&#10;ydzafJyNm7pEp8RsVaA3/Qip/j1I71osqWNKW7COkEYHSK8BAbcIYHX12ARgZcFHTMmOT5giLooW&#10;84a65fd7CfiFrpITFzvQQMhPMX4GrQPSP8QKZ1Jpc0NFj2wn97RRmDWtKQTncKaECh2dePtGmxHk&#10;g4Nll4s16zqYx1nH0QD5R+dB4Dy06FhlrdaoVbMpOoW2GE7neh3Ab6LsZBmcAl65aC3F1WrqG8y6&#10;sQ8Ud9zGg7ogn6k3Hr/PF8HFarFaxLM4SlezOCjL2fW6iGfpOjxPynlZFGX4xaYWxlnLqopym93h&#10;KgjjX9PFdCmNh/h4GRxx8E+jO1VCsod/lzToc2R0FOdGVPtbZbG18yDVv6bZ+XOaTS0xJwLE2R/W&#10;LKo7Jj9asVsGpxviv3r/FfW6+xdeMSf66cW1z+S3Y6f2x++C5VcAAAD//wMAUEsDBBQABgAIAAAA&#10;IQCcNQPv4gAAAAsBAAAPAAAAZHJzL2Rvd25yZXYueG1sTI/NTsMwEITvSLyDtUjcqPMDaRPiVFUF&#10;nCokWiTEbZtsk6ixHcVukr49ywmOOzua+SZfz7oTIw2utUZBuAhAkClt1Zpawefh9WEFwnk0FXbW&#10;kIIrOVgXtzc5ZpWdzAeNe18LDjEuQwWN930mpSsb0ugWtifDv5MdNHo+h1pWA04crjsZBUEiNbaG&#10;GxrsadtQed5ftIK3CadNHL6Mu/Npe/0+PL1/7UJS6v5u3jyD8DT7PzP84jM6FMx0tBdTOdEpWEY8&#10;xbMep6sEBDvSZAniyMpjFKcgi1z+31D8AAAA//8DAFBLAQItABQABgAIAAAAIQC2gziS/gAAAOEB&#10;AAATAAAAAAAAAAAAAAAAAAAAAABbQ29udGVudF9UeXBlc10ueG1sUEsBAi0AFAAGAAgAAAAhADj9&#10;If/WAAAAlAEAAAsAAAAAAAAAAAAAAAAALwEAAF9yZWxzLy5yZWxzUEsBAi0AFAAGAAgAAAAhAKS4&#10;BqG5AgAAXwgAAA4AAAAAAAAAAAAAAAAALgIAAGRycy9lMm9Eb2MueG1sUEsBAi0AFAAGAAgAAAAh&#10;AJw1A+/iAAAACwEAAA8AAAAAAAAAAAAAAAAAEwUAAGRycy9kb3ducmV2LnhtbFBLBQYAAAAABAAE&#10;APMAAAAiBgAAAAA=&#10;">
                                                        <v:shape id="AutoShape 235" o:spid="_x0000_s1445"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l3gcQAAADcAAAADwAAAGRycy9kb3ducmV2LnhtbESPQWsCMRSE74L/ITyhN812KyJboxRt&#10;oQcRdu3F22Pz3CxuXpYk6vbfm0LB4zAz3zCrzWA7cSMfWscKXmcZCOLa6ZYbBT/Hr+kSRIjIGjvH&#10;pOCXAmzW49EKC+3uXNKtio1IEA4FKjAx9oWUoTZkMcxcT5y8s/MWY5K+kdrjPcFtJ/MsW0iLLacF&#10;gz1tDdWX6moV5KY+HN5OZfyUJ99Xu/mw32Gp1Mtk+HgHEWmIz/B/+1srmOc5/J1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XeBxAAAANwAAAAPAAAAAAAAAAAA&#10;AAAAAKECAABkcnMvZG93bnJldi54bWxQSwUGAAAAAAQABAD5AAAAkgMAAAAA&#10;" strokecolor="red" strokeweight="1pt"/>
                                                        <v:shape id="AutoShape 236" o:spid="_x0000_s1446"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uSMUAAADcAAAADwAAAGRycy9kb3ducmV2LnhtbESP0WrCQBRE3wv9h+UWfKsbYyk2dZWi&#10;aH2p0MQPuGRvs8Hs3TS7JvHv3ULBx2FmzjDL9Wgb0VPna8cKZtMEBHHpdM2VglOxe16A8AFZY+OY&#10;FFzJw3r1+LDETLuBv6nPQyUihH2GCkwIbSalLw1Z9FPXEkfvx3UWQ5RdJXWHQ4TbRqZJ8iot1hwX&#10;DLa0MVSe84tVsC3e9LDbH9NPecwX/el3U5ivWqnJ0/jxDiLQGO7h//ZBK3hJ5/B3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JuSMUAAADcAAAADwAAAAAAAAAA&#10;AAAAAAChAgAAZHJzL2Rvd25yZXYueG1sUEsFBgAAAAAEAAQA+QAAAJMDAAAAAA==&#10;" strokecolor="red" strokeweight="1pt"/>
                                                      </v:group>
                                                      <v:group id="_x0000_s1447" style="position:absolute;left:7624;top:15414;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T5uQIAAF8IAAAOAAAAZHJzL2Uyb0RvYy54bWzsVl1v2yAUfZ+0/4D8nvqjtptadarKTvrS&#10;rZXa7Z1g/KHZgIDGiab9913ASZeu06Zu2sO0PBDgci/3nnMAX1xuhx5tqFQdZ7kXngQeoozwqmNN&#10;7n14WM3mHlIaswr3nNHc21HlXS7evrkYRUYj3vK+ohJBEKayUeReq7XIfF+Rlg5YnXBBGRhrLges&#10;YSgbv5J4hOhD70dBkPojl5WQnFClYLZ0Rm9h49c1Jfq2rhXVqM89yE3bVtp2bVp/cYGzRmLRdmRK&#10;A78iiwF3DDY9hCqxxuhRdt+FGjoiueK1PiF88Hldd4TaGqCaMHhWzbXkj8LW0mRjIw4wAbTPcHp1&#10;WPJ+cydRV+VeHMUeYngAkuy+KDqNDTyjaDJYdS3FvbiTrkbo3nDySYHZf24348YtRuvxHa8gIH7U&#10;3MKzreVgQkDhaGtZ2B1YoFuNCEyGSTqPEw8RMIVpkCaJY4m0QKXxSuIUqARrGqXne9ty8o7iM+ca&#10;JafG5uPMbWoTnRIzVYHe1BOk6vcgvW+xoJYpZcA6QAplOEivAAG7CGC19ZgEYGXBHKZkyyZMEeNF&#10;i1lD7fKHnQD8QlvJkYsZKCDkpxi/gNYe6R9ihTMhlb6mfECmk3tKS9w1rS44Y3CmuAwtnXhzo7QD&#10;ee9g2GV81fU9zOOsZ2iE/KOzILAeivddZazGqGSzLnqJNhhO52oVwG+i7GgZnAJW2WgtxdVy6mvc&#10;9a4PFPfMxIO6IJ+p547f5/PgfDlfzuNZHKXLWRyU5exqVcSzdBWeJeVpWRRl+MWkFsZZ21UVZSa7&#10;/VUQxr+mi+lScof4cBkccPCPo1tVQrL7f5s06NMx6sS55tXuThpszTxI9a9pNn1Js6kh5kiAOPvD&#10;mkV134mPRuyGwemG+K/ef0W99v6FV8yKfnpxzTP57diq/em7YPEVAAD//wMAUEsDBBQABgAIAAAA&#10;IQATNEMf4wAAAA0BAAAPAAAAZHJzL2Rvd25yZXYueG1sTI/BTsMwEETvSPyDtUjcqJ00CTTEqaoK&#10;OFVItEiImxtvk6ixHcVukv49ywluuzuj2TfFejYdG3HwrbMSooUAhrZyurW1hM/D68MTMB+U1apz&#10;FiVc0cO6vL0pVK7dZD9w3IeaUYj1uZLQhNDnnPuqQaP8wvVoSTu5wahA61BzPaiJwk3HYyEyblRr&#10;6UOjetw2WJ33FyPhbVLTZhm9jLvzaXv9PqTvX7sIpby/mzfPwALO4c8Mv/iEDiUxHd3Fas86CVks&#10;HslKwnK1ooksWZImwI50SuJUAC8L/r9F+QMAAP//AwBQSwECLQAUAAYACAAAACEAtoM4kv4AAADh&#10;AQAAEwAAAAAAAAAAAAAAAAAAAAAAW0NvbnRlbnRfVHlwZXNdLnhtbFBLAQItABQABgAIAAAAIQA4&#10;/SH/1gAAAJQBAAALAAAAAAAAAAAAAAAAAC8BAABfcmVscy8ucmVsc1BLAQItABQABgAIAAAAIQBG&#10;pAT5uQIAAF8IAAAOAAAAAAAAAAAAAAAAAC4CAABkcnMvZTJvRG9jLnhtbFBLAQItABQABgAIAAAA&#10;IQATNEMf4wAAAA0BAAAPAAAAAAAAAAAAAAAAABMFAABkcnMvZG93bnJldi54bWxQSwUGAAAAAAQA&#10;BADzAAAAIwYAAAAA&#10;">
                                                        <v:shape id="AutoShape 235" o:spid="_x0000_s1448"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Dv9cUAAADcAAAADwAAAGRycy9kb3ducmV2LnhtbESPQWvCQBSE74X+h+UJvTUbUysldZWi&#10;LXgQIWkv3h7Z12xo9m3YXTX+e1cQehxm5htmsRptL07kQ+dYwTTLQRA3TnfcKvj5/np+AxEissbe&#10;MSm4UIDV8vFhgaV2Z67oVMdWJAiHEhWYGIdSytAYshgyNxAn79d5izFJ30rt8ZzgtpdFns+lxY7T&#10;gsGB1oaav/poFRSm2e9fDlX8lAc/1JvZuNtgpdTTZPx4BxFpjP/he3urFcyKV7idSUd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Dv9cUAAADcAAAADwAAAAAAAAAA&#10;AAAAAAChAgAAZHJzL2Rvd25yZXYueG1sUEsFBgAAAAAEAAQA+QAAAJMDAAAAAA==&#10;" strokecolor="red" strokeweight="1pt"/>
                                                        <v:shape id="AutoShape 236" o:spid="_x0000_s1449"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XN0MUAAADcAAAADwAAAGRycy9kb3ducmV2LnhtbESPwWrDMBBE74H+g9hCb7FcU0LqRgkl&#10;JW0uDcTOByzWxjKxVq6l2u7fR4VAjsPMvGFWm8m2YqDeN44VPCcpCOLK6YZrBadyN1+C8AFZY+uY&#10;FPyRh836YbbCXLuRjzQUoRYRwj5HBSaELpfSV4Ys+sR1xNE7u95iiLKvpe5xjHDbyixNF9Jiw3HB&#10;YEdbQ9Wl+LUKPspXPe4+D9mXPBTL4fSzLc13o9TT4/T+BiLQFO7hW3uvFbxkC/g/E4+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XN0MUAAADcAAAADwAAAAAAAAAA&#10;AAAAAAChAgAAZHJzL2Rvd25yZXYueG1sUEsFBgAAAAAEAAQA+QAAAJMDAAAAAA==&#10;" strokecolor="red" strokeweight="1pt"/>
                                                      </v:group>
                                                      <v:group id="_x0000_s1450" style="position:absolute;left:5787;top:15403;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X2uwIAAF8IAAAOAAAAZHJzL2Uyb0RvYy54bWzsVl1v2yAUfZ+0/4D8nvqjtptYdarKTvqy&#10;j0rt9k4wttFsQEDjRNP++y7YSZeu06Zu2sO0PBDgci/3nnMAX17t+g5tqdJM8NwLzwIPUU5ExXiT&#10;ex/u17O5h7TBvMKd4DT39lR7V8vXry4HmdFItKKrqEIQhOtskLnXGiMz39ekpT3WZ0JSDsZaqB4b&#10;GKrGrxQeIHrf+VEQpP4gVCWVIFRrmC1Ho7d08euaEvO+rjU1qMs9yM24Vrl2Y1t/eYmzRmHZMjKl&#10;gV+QRY8Zh02PoUpsMHpQ7LtQPSNKaFGbMyJ6X9Q1I9TVANWEwZNqbpR4kK6WJhsaeYQJoH2C04vD&#10;knfbW4VYlXtxdOEhjnsgye2LovPYwjPIJoNVN0reyVs11gjdN4J80mD2n9rtuBkXo83wVlQQED8Y&#10;4eDZ1aq3IaBwtHMs7I8s0J1BBCbDJJ3HiYcImMI0SJNkZIm0QKX1SuIUqARrGqWLg201eUcxlGFd&#10;o+Tc2nycjZu6RKfEbFWgN/0Iqf49SO9aLKljSluwjpCC+kdIrwEBtwhgdfXYBGBlwUdMyY5PmCIu&#10;ihbzhrrl93sJ+IWukhMXO9BAyE8xfgatA9I/xApnUmlzQ0WPbCf3tFGYNa0pBOdwpoQKHZ14+0ab&#10;EeSDg2WXizXrOpjHWcfRAPlHF0HgPLToWGWt1qhVsyk6hbYYTud6HcBvouxkGZwCXrloLcXVauob&#10;zLqxDxR33MaDuiCfqTcev8+LYLGar+bxLI7S1SwOynJ2vS7iWboOL5LyvCyKMvxiUwvjrGVVRbnN&#10;7nAVhPGv6WK6lMZDfLwMjjj4p9GdKiHZw79LGvQ5MjqKcyOq/a2y2Np5kOpf0+ziOc2mlpgTAeLs&#10;D2sW1R2TH63YLYPTDfFfvf+Ket39C6+YE/304tpn8tuxU/vjd8HyKwAAAP//AwBQSwMEFAAGAAgA&#10;AAAhANJG4ZbkAAAADQEAAA8AAABkcnMvZG93bnJldi54bWxMj0FPg0AQhe8m/ofNmHizCwVpiyxN&#10;06inpomtifG2hSmQsrOE3QL9944nPc57L2++l60n04oBe9dYUhDOAhBIhS0bqhR8Ht+eliCc11Tq&#10;1hIquKGDdX5/l+m0tCN94HDwleAScqlWUHvfpVK6okaj3cx2SOydbW+057OvZNnrkctNK+dBkEij&#10;G+IPte5wW2NxOVyNgvdRj5sofB12l/P29n183n/tQlTq8WHavIDwOPm/MPziMzrkzHSyVyqdaBXE&#10;0YK3eDai1TIBwZE4CRcgTizF82gFMs/k/xX5DwAAAP//AwBQSwECLQAUAAYACAAAACEAtoM4kv4A&#10;AADhAQAAEwAAAAAAAAAAAAAAAAAAAAAAW0NvbnRlbnRfVHlwZXNdLnhtbFBLAQItABQABgAIAAAA&#10;IQA4/SH/1gAAAJQBAAALAAAAAAAAAAAAAAAAAC8BAABfcmVscy8ucmVsc1BLAQItABQABgAIAAAA&#10;IQBKGXX2uwIAAF8IAAAOAAAAAAAAAAAAAAAAAC4CAABkcnMvZTJvRG9jLnhtbFBLAQItABQABgAI&#10;AAAAIQDSRuGW5AAAAA0BAAAPAAAAAAAAAAAAAAAAABUFAABkcnMvZG93bnJldi54bWxQSwUGAAAA&#10;AAQABADzAAAAJgYAAAAA&#10;">
                                                        <v:shape id="AutoShape 235" o:spid="_x0000_s1451"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FAa8EAAADcAAAADwAAAGRycy9kb3ducmV2LnhtbERPz2vCMBS+D/wfwhO8zdQqQ6pRRCfs&#10;MIRWL94ezbMpNi8lybT+98thsOPH93u9HWwnHuRD61jBbJqBIK6dbrlRcDkf35cgQkTW2DkmBS8K&#10;sN2M3tZYaPfkkh5VbEQK4VCgAhNjX0gZakMWw9T1xIm7OW8xJugbqT0+U7jtZJ5lH9Jiy6nBYE97&#10;Q/W9+rEKclOfTvNrGT/l1ffVYTF8H7BUajIedisQkYb4L/5zf2kFizytTWfSEZ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gUBrwQAAANwAAAAPAAAAAAAAAAAAAAAA&#10;AKECAABkcnMvZG93bnJldi54bWxQSwUGAAAAAAQABAD5AAAAjwMAAAAA&#10;" strokecolor="red" strokeweight="1pt"/>
                                                        <v:shape id="AutoShape 236" o:spid="_x0000_s1452"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pZosUAAADcAAAADwAAAGRycy9kb3ducmV2LnhtbESP0WrCQBRE34X+w3ILvummoRRNXUUs&#10;1r5UMPEDLtnbbDB7N81uk/j3bkHwcZiZM8xqM9pG9NT52rGCl3kCgrh0uuZKwbnYzxYgfEDW2Dgm&#10;BVfysFk/TVaYaTfwifo8VCJC2GeowITQZlL60pBFP3ctcfR+XGcxRNlVUnc4RLhtZJokb9JizXHB&#10;YEs7Q+Ul/7MKPoqlHvafx/Qgj/miP//uCvNdKzV9HrfvIAKN4RG+t7+0gtd0Cf9n4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pZosUAAADcAAAADwAAAAAAAAAA&#10;AAAAAAChAgAAZHJzL2Rvd25yZXYueG1sUEsFBgAAAAAEAAQA+QAAAJMDAAAAAA==&#10;" strokecolor="red" strokeweight="1pt"/>
                                                      </v:group>
                                                    </v:group>
                                                  </v:group>
                                                </v:group>
                                              </v:group>
                                            </v:group>
                                          </v:group>
                                        </v:group>
                                        <v:group id="_x0000_s1453" style="position:absolute;left:4510;top:5326;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xuAIAAF8IAAAOAAAAZHJzL2Uyb0RvYy54bWzsVl1vmzAUfZ+0/2DxnvIRoCkqqSpI+rKP&#10;Su327hgD1sC2bDckmvbfd21IunSdNnXTHqblgdi+9uXcc45tLq92fYe2VGkmeO6FZ4GHKCeiYrzJ&#10;vQ/369nCQ9pgXuFOcJp7e6q9q+XrV5eDzGgkWtFVVCFIwnU2yNxrjZGZ72vS0h7rMyEph2AtVI8N&#10;dFXjVwoPkL3v/CgIUn8QqpJKEKo1jJZj0Fu6/HVNiXlf15oa1OUeYDPuqdxzY5/+8hJnjcKyZWSC&#10;gV+AoseMw0uPqUpsMHpQ7LtUPSNKaFGbMyJ6X9Q1I9TVANWEwZNqbpR4kK6WJhsaeaQJqH3C04vT&#10;knfbW4VYlXvxHPjhuAeR3HtRNI8tPYNsMph1o+SdvFVjjdB8I8gnDWH/adz2m3Ey2gxvRQUJ8YMR&#10;jp5drXqbAgpHO6fC/qgC3RlEYDBM0kWceIhAKEyDNElGlUgLUtpVSZwCVIimUXpxiK2m1VF8Pi6N&#10;krmN+TgbX+qATsBsVeA3/Uip/j1K71osqVNKW7KOlIYHSq+BATcJaHX1WAAws+Ajp2THJ04RF0WL&#10;eUPd9Pu9BP5CV8nJEtvRIMhPOX6GrQPTP+QKZ1Jpc0NFj2wj97RRmDWtKQTnsKeECp2cePtGm5Hk&#10;wwKrLhdr1nUwjrOOowHwR+dB4FZo0bHKRm1Qq2ZTdAptMezO9TqA3yTZyTTYBbxy2VqKq9XUNph1&#10;Yxsk7rjNB3UBnqk1br/PF8HFarFaxLM4SlezOCjL2fW6iGfpOjxPynlZFGX4xUIL46xlVUW5RXc4&#10;CsL413wxHUrjJj4eBkce/NPszpUA9vDvQIM/R0VHc25Etb9Vlls7Dlb9a56NnvNsaoU5MSDO/rBn&#10;Ud0x+dGa3So4nRD/3fuvuNedv3CLOdNPN669Jr/tO7c/fhcsvwIAAP//AwBQSwMEFAAGAAgAAAAh&#10;AE+dEjPiAAAACwEAAA8AAABkcnMvZG93bnJldi54bWxMj8FqwzAMhu+DvYPRYLfVTt2VJYtTStl2&#10;KoO1g9KbG6tJaGyH2E3St5922m4S+vj1/flqsi0bsA+NdwqSmQCGrvSmcZWC7/370wuwELUzuvUO&#10;FdwwwKq4v8t1ZvzovnDYxYpRiAuZVlDH2GWch7JGq8PMd+jodva91ZHWvuKm1yOF25bPhVhyqxtH&#10;H2rd4abG8rK7WgUfox7XMnkbtpfz5nbcP38etgkq9fgwrV+BRZziHwy/+qQOBTmd/NWZwFoFUqSS&#10;UBpSkQIjQsoFtTspWCTLOfAi5/87FD8AAAD//wMAUEsBAi0AFAAGAAgAAAAhALaDOJL+AAAA4QEA&#10;ABMAAAAAAAAAAAAAAAAAAAAAAFtDb250ZW50X1R5cGVzXS54bWxQSwECLQAUAAYACAAAACEAOP0h&#10;/9YAAACUAQAACwAAAAAAAAAAAAAAAAAvAQAAX3JlbHMvLnJlbHNQSwECLQAUAAYACAAAACEAP0iS&#10;MbgCAABfCAAADgAAAAAAAAAAAAAAAAAuAgAAZHJzL2Uyb0RvYy54bWxQSwECLQAUAAYACAAAACEA&#10;T50SM+IAAAALAQAADwAAAAAAAAAAAAAAAAASBQAAZHJzL2Rvd25yZXYueG1sUEsFBgAAAAAEAAQA&#10;8wAAACEGAAAAAA==&#10;">
                                          <v:shape id="AutoShape 235" o:spid="_x0000_s1454" type="#_x0000_t32" style="position:absolute;left:5460;top:6269;width:247;height:2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K8QAAADcAAAADwAAAGRycy9kb3ducmV2LnhtbESPzWsCMRTE7wX/h/AEbzXrB1JWo4gf&#10;0EMRduvF22Pz3CxuXpYk6va/bwoFj8PM/IZZbXrbigf50DhWMBlnIIgrpxuuFZy/j+8fIEJE1tg6&#10;JgU/FGCzHrytMNfuyQU9yliLBOGQowITY5dLGSpDFsPYdcTJuzpvMSbpa6k9PhPctnKaZQtpseG0&#10;YLCjnaHqVt6tgqmpTqfZpYgHefFduZ/3X3sslBoN++0SRKQ+vsL/7U+tYD6bwN+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Yn8rxAAAANwAAAAPAAAAAAAAAAAA&#10;AAAAAKECAABkcnMvZG93bnJldi54bWxQSwUGAAAAAAQABAD5AAAAkgMAAAAA&#10;" strokecolor="red" strokeweight="1pt"/>
                                          <v:shape id="AutoShape 236" o:spid="_x0000_s1455" type="#_x0000_t32" style="position:absolute;left:5460;top:6269;width:247;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dDsUAAADcAAAADwAAAGRycy9kb3ducmV2LnhtbESP0WrCQBRE3wv9h+UWfKsbYyk2dZWi&#10;aH2p0MQPuGRvs8Hs3TS7JvHv3ULBx2FmzjDL9Wgb0VPna8cKZtMEBHHpdM2VglOxe16A8AFZY+OY&#10;FFzJw3r1+LDETLuBv6nPQyUihH2GCkwIbSalLw1Z9FPXEkfvx3UWQ5RdJXWHQ4TbRqZJ8iot1hwX&#10;DLa0MVSe84tVsC3e9LDbH9NPecwX/el3U5ivWqnJ0/jxDiLQGO7h//ZBK3iZp/B3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ddDsUAAADcAAAADwAAAAAAAAAA&#10;AAAAAAChAgAAZHJzL2Rvd25yZXYueG1sUEsFBgAAAAAEAAQA+QAAAJMDAAAAAA==&#10;" strokecolor="red" strokeweight="1pt"/>
                                        </v:group>
                                      </v:group>
                                    </v:group>
                                  </v:group>
                                </v:group>
                              </v:group>
                            </v:group>
                          </v:group>
                        </v:group>
                      </v:group>
                    </v:group>
                  </v:group>
                </v:group>
              </v:group>
              <v:shape id="_x0000_s1456" type="#_x0000_t202" style="position:absolute;left:3372;top:12098;width:3613;height:491;mso-width-percent:400;mso-width-percent:400;mso-width-relative:margin;mso-height-relative:margin">
                <v:fill opacity="0"/>
                <v:textbox style="mso-next-textbox:#_x0000_s1456">
                  <w:txbxContent>
                    <w:p w:rsidR="004F60CC" w:rsidRPr="00404BAA" w:rsidRDefault="004F60CC" w:rsidP="004F60CC">
                      <w:pPr>
                        <w:jc w:val="center"/>
                        <w:rPr>
                          <w:b/>
                        </w:rPr>
                      </w:pPr>
                      <w:r w:rsidRPr="00404BAA">
                        <w:rPr>
                          <w:b/>
                        </w:rPr>
                        <w:t>Caisses</w:t>
                      </w:r>
                    </w:p>
                  </w:txbxContent>
                </v:textbox>
              </v:shape>
            </v:group>
            <v:shape id="_x0000_s1457" type="#_x0000_t202" style="position:absolute;left:9726;top:14863;width:1920;height:691;mso-width-relative:margin;mso-height-relative:margin">
              <v:textbox style="mso-next-textbox:#_x0000_s1457">
                <w:txbxContent>
                  <w:p w:rsidR="004F60CC" w:rsidRPr="00201ECC" w:rsidRDefault="004F60CC" w:rsidP="004F60CC">
                    <w:pPr>
                      <w:jc w:val="center"/>
                      <w:rPr>
                        <w:b/>
                        <w:sz w:val="16"/>
                        <w:szCs w:val="16"/>
                      </w:rPr>
                    </w:pPr>
                    <w:r w:rsidRPr="00201ECC">
                      <w:rPr>
                        <w:b/>
                        <w:sz w:val="16"/>
                        <w:szCs w:val="16"/>
                      </w:rPr>
                      <w:t>Entrée et sortie du parking souterrain</w:t>
                    </w:r>
                  </w:p>
                  <w:p w:rsidR="004F60CC" w:rsidRDefault="004F60CC" w:rsidP="004F60CC"/>
                </w:txbxContent>
              </v:textbox>
            </v:shape>
          </v:group>
        </w:pict>
      </w:r>
      <w:r w:rsidR="00C01B2A">
        <w:rPr>
          <w:sz w:val="24"/>
          <w:u w:val="single"/>
        </w:rPr>
        <w:t>PRESENTATION DU MAGASIN</w:t>
      </w:r>
      <w:r w:rsidR="00C01B2A" w:rsidRPr="00FB6E0F">
        <w:rPr>
          <w:sz w:val="24"/>
          <w:u w:val="single"/>
        </w:rPr>
        <w:t xml:space="preserve"> AVEC IMPLANTATION DES LUMINAIRES</w:t>
      </w:r>
    </w:p>
    <w:p w:rsidR="004F60CC" w:rsidRDefault="004F60CC" w:rsidP="005A1C2E">
      <w:pPr>
        <w:rPr>
          <w:noProof/>
          <w:sz w:val="24"/>
          <w:u w:val="single"/>
          <w:lang w:eastAsia="fr-FR"/>
        </w:rPr>
      </w:pPr>
    </w:p>
    <w:p w:rsidR="004F60CC" w:rsidRDefault="004F60CC" w:rsidP="005A1C2E">
      <w:pPr>
        <w:rPr>
          <w:noProof/>
          <w:sz w:val="24"/>
          <w:u w:val="single"/>
          <w:lang w:eastAsia="fr-FR"/>
        </w:rPr>
      </w:pPr>
    </w:p>
    <w:p w:rsidR="004F60CC" w:rsidRDefault="004F60CC" w:rsidP="005A1C2E">
      <w:pPr>
        <w:rPr>
          <w:noProof/>
          <w:sz w:val="24"/>
          <w:u w:val="single"/>
          <w:lang w:eastAsia="fr-FR"/>
        </w:rPr>
      </w:pPr>
    </w:p>
    <w:p w:rsidR="004F60CC" w:rsidRDefault="004F60CC" w:rsidP="005A1C2E">
      <w:pPr>
        <w:rPr>
          <w:noProof/>
          <w:sz w:val="24"/>
          <w:u w:val="single"/>
          <w:lang w:eastAsia="fr-FR"/>
        </w:rPr>
      </w:pPr>
    </w:p>
    <w:p w:rsidR="004F60CC" w:rsidRDefault="004F60CC" w:rsidP="005A1C2E">
      <w:pPr>
        <w:rPr>
          <w:noProof/>
          <w:sz w:val="24"/>
          <w:u w:val="single"/>
          <w:lang w:eastAsia="fr-FR"/>
        </w:rPr>
      </w:pPr>
    </w:p>
    <w:p w:rsidR="004F60CC" w:rsidRDefault="004F60CC" w:rsidP="005A1C2E">
      <w:pPr>
        <w:rPr>
          <w:noProof/>
          <w:sz w:val="24"/>
          <w:u w:val="single"/>
          <w:lang w:eastAsia="fr-FR"/>
        </w:rPr>
      </w:pPr>
    </w:p>
    <w:p w:rsidR="004F60CC" w:rsidRDefault="004F60CC" w:rsidP="005A1C2E">
      <w:pPr>
        <w:rPr>
          <w:noProof/>
          <w:sz w:val="24"/>
          <w:u w:val="single"/>
          <w:lang w:eastAsia="fr-FR"/>
        </w:rPr>
      </w:pPr>
    </w:p>
    <w:p w:rsidR="004F60CC" w:rsidRDefault="004F60CC" w:rsidP="005A1C2E">
      <w:pPr>
        <w:rPr>
          <w:noProof/>
          <w:sz w:val="24"/>
          <w:u w:val="single"/>
          <w:lang w:eastAsia="fr-FR"/>
        </w:rPr>
      </w:pPr>
    </w:p>
    <w:p w:rsidR="004F60CC" w:rsidRDefault="004F60CC" w:rsidP="005A1C2E">
      <w:pPr>
        <w:rPr>
          <w:noProof/>
          <w:sz w:val="24"/>
          <w:u w:val="single"/>
          <w:lang w:eastAsia="fr-FR"/>
        </w:rPr>
      </w:pPr>
    </w:p>
    <w:p w:rsidR="004F60CC" w:rsidRDefault="004F60CC" w:rsidP="005A1C2E">
      <w:pPr>
        <w:rPr>
          <w:noProof/>
          <w:sz w:val="24"/>
          <w:u w:val="single"/>
          <w:lang w:eastAsia="fr-FR"/>
        </w:rPr>
      </w:pPr>
    </w:p>
    <w:p w:rsidR="004F60CC" w:rsidRDefault="004F60CC" w:rsidP="005A1C2E">
      <w:pPr>
        <w:rPr>
          <w:noProof/>
          <w:sz w:val="24"/>
          <w:u w:val="single"/>
          <w:lang w:eastAsia="fr-FR"/>
        </w:rPr>
      </w:pPr>
    </w:p>
    <w:p w:rsidR="004F60CC" w:rsidRDefault="004F60CC" w:rsidP="005A1C2E">
      <w:pPr>
        <w:rPr>
          <w:noProof/>
          <w:sz w:val="24"/>
          <w:u w:val="single"/>
          <w:lang w:eastAsia="fr-FR"/>
        </w:rPr>
      </w:pPr>
    </w:p>
    <w:p w:rsidR="004F60CC" w:rsidRDefault="004F60CC" w:rsidP="005A1C2E">
      <w:pPr>
        <w:rPr>
          <w:noProof/>
          <w:sz w:val="24"/>
          <w:u w:val="single"/>
          <w:lang w:eastAsia="fr-FR"/>
        </w:rPr>
      </w:pPr>
    </w:p>
    <w:p w:rsidR="004F60CC" w:rsidRDefault="004F60CC" w:rsidP="005A1C2E">
      <w:pPr>
        <w:rPr>
          <w:noProof/>
          <w:sz w:val="24"/>
          <w:u w:val="single"/>
          <w:lang w:eastAsia="fr-FR"/>
        </w:rPr>
      </w:pPr>
    </w:p>
    <w:p w:rsidR="004F60CC" w:rsidRDefault="004F60CC" w:rsidP="005A1C2E">
      <w:pPr>
        <w:rPr>
          <w:noProof/>
          <w:sz w:val="24"/>
          <w:u w:val="single"/>
          <w:lang w:eastAsia="fr-FR"/>
        </w:rPr>
      </w:pPr>
    </w:p>
    <w:p w:rsidR="004F60CC" w:rsidRDefault="004F60CC" w:rsidP="005A1C2E">
      <w:pPr>
        <w:rPr>
          <w:noProof/>
          <w:sz w:val="24"/>
          <w:u w:val="single"/>
          <w:lang w:eastAsia="fr-FR"/>
        </w:rPr>
      </w:pPr>
    </w:p>
    <w:p w:rsidR="004F60CC" w:rsidRDefault="004F60CC" w:rsidP="005A1C2E">
      <w:pPr>
        <w:rPr>
          <w:noProof/>
          <w:sz w:val="24"/>
          <w:u w:val="single"/>
          <w:lang w:eastAsia="fr-FR"/>
        </w:rPr>
      </w:pPr>
    </w:p>
    <w:p w:rsidR="004F60CC" w:rsidRDefault="004F60CC" w:rsidP="005A1C2E">
      <w:pPr>
        <w:rPr>
          <w:noProof/>
          <w:sz w:val="24"/>
          <w:u w:val="single"/>
          <w:lang w:eastAsia="fr-FR"/>
        </w:rPr>
      </w:pPr>
    </w:p>
    <w:p w:rsidR="004F60CC" w:rsidRDefault="004F60CC" w:rsidP="005A1C2E">
      <w:pPr>
        <w:rPr>
          <w:noProof/>
          <w:sz w:val="24"/>
          <w:u w:val="single"/>
          <w:lang w:eastAsia="fr-FR"/>
        </w:rPr>
      </w:pPr>
    </w:p>
    <w:p w:rsidR="004F60CC" w:rsidRDefault="004F60CC" w:rsidP="005A1C2E">
      <w:pPr>
        <w:rPr>
          <w:noProof/>
          <w:sz w:val="24"/>
          <w:u w:val="single"/>
          <w:lang w:eastAsia="fr-FR"/>
        </w:rPr>
      </w:pPr>
    </w:p>
    <w:p w:rsidR="004F60CC" w:rsidRDefault="004F60CC" w:rsidP="005A1C2E">
      <w:pPr>
        <w:rPr>
          <w:noProof/>
          <w:sz w:val="24"/>
          <w:u w:val="single"/>
          <w:lang w:eastAsia="fr-FR"/>
        </w:rPr>
      </w:pPr>
    </w:p>
    <w:p w:rsidR="004F60CC" w:rsidRDefault="004F60CC" w:rsidP="005A1C2E">
      <w:pPr>
        <w:rPr>
          <w:sz w:val="24"/>
          <w:u w:val="single"/>
        </w:rPr>
      </w:pPr>
    </w:p>
    <w:p w:rsidR="004822E4" w:rsidRDefault="004822E4" w:rsidP="005A1C2E">
      <w:pPr>
        <w:rPr>
          <w:sz w:val="24"/>
          <w:u w:val="single"/>
        </w:rPr>
      </w:pPr>
    </w:p>
    <w:p w:rsidR="004F60CC" w:rsidRPr="005A1C2E" w:rsidRDefault="004F60CC" w:rsidP="005A1C2E">
      <w:pPr>
        <w:rPr>
          <w:sz w:val="24"/>
          <w:u w:val="single"/>
        </w:rPr>
      </w:pPr>
    </w:p>
    <w:p w:rsidR="00FB6E0F" w:rsidRDefault="00FB6E0F" w:rsidP="00FB6E0F">
      <w:pPr>
        <w:pStyle w:val="Paragraphedeliste"/>
        <w:numPr>
          <w:ilvl w:val="0"/>
          <w:numId w:val="2"/>
        </w:numPr>
        <w:rPr>
          <w:sz w:val="24"/>
          <w:u w:val="single"/>
        </w:rPr>
      </w:pPr>
      <w:r w:rsidRPr="00FB6E0F">
        <w:rPr>
          <w:sz w:val="24"/>
          <w:u w:val="single"/>
        </w:rPr>
        <w:lastRenderedPageBreak/>
        <w:t>PRESENTATION DU PARKING AVEC IMPLANTATION DES LUMINAIRES</w:t>
      </w:r>
    </w:p>
    <w:p w:rsidR="00EE28A5" w:rsidRPr="00FB6E0F" w:rsidRDefault="002051E2" w:rsidP="00EE28A5">
      <w:pPr>
        <w:pStyle w:val="Paragraphedeliste"/>
        <w:rPr>
          <w:sz w:val="24"/>
          <w:u w:val="single"/>
        </w:rPr>
      </w:pPr>
      <w:r>
        <w:rPr>
          <w:noProof/>
          <w:lang w:eastAsia="fr-FR"/>
        </w:rPr>
        <w:pict>
          <v:group id="_x0000_s1048" style="position:absolute;left:0;text-align:left;margin-left:-24.6pt;margin-top:18.05pt;width:523.5pt;height:575.25pt;z-index:251693056" coordorigin="1198,2623" coordsize="10541,12332">
            <v:rect id="Rectangle 1" o:spid="_x0000_s1049" style="position:absolute;left:1290;top:2623;width:10069;height:12332;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4tQIAAOIFAAAOAAAAZHJzL2Uyb0RvYy54bWysVEtv2zAMvg/YfxB0X22nr9SoUwQtOgwI&#10;2qLt0LMiS7ExWdQkJXb260fJj6ZdscMwHwTRJD+Sn0heXnWNIjthXQ26oNlRSonQHMpabwr6/fn2&#10;y5wS55kumQItCroXjl4tPn+6bE0uZlCBKoUlCKJd3pqCVt6bPEkcr0TD3BEYoVEpwTbMo2g3SWlZ&#10;i+iNSmZpepa0YEtjgQvn8O9Nr6SLiC+l4P5eSic8UQXF3Hw8bTzX4UwWlyzfWGaqmg9psH/IomG1&#10;xqAT1A3zjGxt/QdUU3MLDqQ/4tAkIGXNRawBq8nSd9U8VcyIWAuS48xEk/t/sPxu92BJXRb0lBLN&#10;GnyiRySN6Y0SJAv0tMblaPVkHmwo0JkV8B8OFckbTRDcYNNJ2wRbLI90kev9xLXoPOH48+z44nie&#10;YVCOuvP5cTqfxddIWD66G+v8VwENCZeCWswrcsx2K+dDAiwfTWJmoOrytlYqCqGBxLWyZMfw6deb&#10;WAt6uEMrpUlbUMwjTSPyG2XswVcI330AgYBKD1T01Uce/F6JkIXSj0Iiu1jvrA/wNi3GudA+61UV&#10;K0Wf7WmKX+A+5Dt6RCkCBmSJdU7YA8Bo2YOM2D3MYB9cRRyLyXmo/G/Ok0eMDNpPzk2twX5UmcKq&#10;hsi9/UhST01gyXfrLnbe1GZrKPfYjRb6MXWG39b49Cvm/AOzOJc4wbhr/D0eUgE+HQw3Siqwvz76&#10;H+xxXFBLSYtzXlD3c8usoER90zhIF9nJSVgMUTg5PccuJPZQsz7U6G1zDdhPGW41w+M12Hs1XqWF&#10;5gVX0jJERRXTHGMXlHs7Cte+3z+41LhYLqMZLgPD/Eo/GR7AA8+htZ+7F2bN0P8eR+cOxp3A8ndj&#10;0NsGTw3LrQdZxxkJTPe8Di+AiyS20rD0wqY6lKPV62pe/AYAAP//AwBQSwMEFAAGAAgAAAAhAGEv&#10;KZbgAAAADAEAAA8AAABkcnMvZG93bnJldi54bWxMj7FuwjAQhvdKfQfrkLqBgykJhDioasXQEdql&#10;m4mvSURsR7FxQp++16mMd/+n/74r9pPpWMTBt85KWC4SYGgrp1tbS/j8OMw3wHxQVqvOWZRwQw/7&#10;8vGhULl2oz1iPIWaUYn1uZLQhNDnnPuqQaP8wvVoKft2g1GBxqHmelAjlZuOiyRJuVGtpQuN6vG1&#10;wepyuhoJ6nj7idO7j5csjeKQZl/ibVxL+TSbXnbAAk7hH4Y/fVKHkpzO7mq1Z52E+VJkhFIgkhQY&#10;EdvtswB2ps1qvdoALwt+/0T5CwAA//8DAFBLAQItABQABgAIAAAAIQC2gziS/gAAAOEBAAATAAAA&#10;AAAAAAAAAAAAAAAAAABbQ29udGVudF9UeXBlc10ueG1sUEsBAi0AFAAGAAgAAAAhADj9If/WAAAA&#10;lAEAAAsAAAAAAAAAAAAAAAAALwEAAF9yZWxzLy5yZWxzUEsBAi0AFAAGAAgAAAAhAIWr4Xi1AgAA&#10;4gUAAA4AAAAAAAAAAAAAAAAALgIAAGRycy9lMm9Eb2MueG1sUEsBAi0AFAAGAAgAAAAhAGEvKZbg&#10;AAAADAEAAA8AAAAAAAAAAAAAAAAADwUAAGRycy9kb3ducmV2LnhtbFBLBQYAAAAABAAEAPMAAAAc&#10;BgAAAAA=&#10;" fillcolor="white [3212]" strokecolor="black [3213]" strokeweight="3pt">
              <v:path arrowok="t"/>
              <v:textbox style="mso-next-textbox:#Rectangle 1">
                <w:txbxContent>
                  <w:p w:rsidR="00C05EFF" w:rsidRDefault="00C05EFF" w:rsidP="00C05EFF">
                    <w:pPr>
                      <w:jc w:val="center"/>
                    </w:pPr>
                  </w:p>
                </w:txbxContent>
              </v:textbox>
            </v:rect>
            <v:group id="_x0000_s1050" style="position:absolute;left:1198;top:2623;width:10541;height:12332" coordorigin="1198,2623" coordsize="10541,12332">
              <v:shape id="AutoShape 51" o:spid="_x0000_s1051" type="#_x0000_t32" style="position:absolute;left:3577;top:3701;width:259;height: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zfJwIAAEEEAAAOAAAAZHJzL2Uyb0RvYy54bWysU8uO0zAU3SPxD5b3bZKSPiZqOholLZuB&#10;qTTDB7i2k1g4tmW7TSvEv3PtPqCwQYgsHD/uPfdxzl0+HnuJDtw6oVWJs3GKEVdUM6HaEn9524wW&#10;GDlPFCNSK17iE3f4cfX+3XIwBZ/oTkvGLQIQ5YrBlLjz3hRJ4mjHe+LG2nAFj422PfFwtG3CLBkA&#10;vZfJJE1nyaAtM1ZT7hzc1udHvIr4TcOpf2kaxz2SJYbcfFxtXHdhTVZLUrSWmE7QSxrkH7LoiVAQ&#10;9AZVE0/Q3oo/oHpBrXa68WOq+0Q3jaA81gDVZOlv1bx2xPBYCzTHmVub3P+DpZ8PW4sEA+4wUqQH&#10;ip72XsfIaJqF/gzGFWBWqa0NFdKjejXPmn51SOmqI6rl0frtZMA5eiR3LuHgDETZDZ80AxsCAWKz&#10;jo3tAyS0AR0jJ6cbJ/zoEYXLbJbnsylGFJ6y6WI+jZwlpLg6G+v8R657FDYldt4S0Xa+0koB+9pm&#10;MRQ5PDsPxYDj1SFEVnojpIwikAoNEGIyT9Po4bQULLwGO2fbXSUtOhDQ0WaTwhdaA2h3ZlbvFYto&#10;HSdsfdl7IuR5D/ZSBTyoDvK57M5C+faQPqwX60U+yiez9ShP63r0tKny0WyTzaf1h7qq6ux7SC3L&#10;i04wxlXI7iraLP87UVzG5yy3m2xvfUju0WOJkOz1H5OO9AZGz9rYaXba2tCNwDToNBpfZioMwq/n&#10;aPVz8lc/AAAA//8DAFBLAwQUAAYACAAAACEA6L5lIN4AAAALAQAADwAAAGRycy9kb3ducmV2Lnht&#10;bEyPwU7DMBBE70j8g7VI3KiTkFYlxKlQBcceSAGJ2zZekkC8jmK3DX/PcoLbjHY0+6bczG5QJ5pC&#10;79lAukhAETfe9twaeNk/3axBhYhscfBMBr4pwKa6vCixsP7Mz3SqY6ukhEOBBroYx0Lr0HTkMCz8&#10;SCy3Dz85jGKnVtsJz1LuBp0lyUo77Fk+dDjStqPmqz46A4/bcebW29dP+86EOxeX9dvOmOur+eEe&#10;VKQ5/oXhF1/QoRKmgz+yDWowkKUr2RJFZOsclCSyPL0DdRCxvM1BV6X+v6H6AQAA//8DAFBLAQIt&#10;ABQABgAIAAAAIQC2gziS/gAAAOEBAAATAAAAAAAAAAAAAAAAAAAAAABbQ29udGVudF9UeXBlc10u&#10;eG1sUEsBAi0AFAAGAAgAAAAhADj9If/WAAAAlAEAAAsAAAAAAAAAAAAAAAAALwEAAF9yZWxzLy5y&#10;ZWxzUEsBAi0AFAAGAAgAAAAhACdcnN8nAgAAQQQAAA4AAAAAAAAAAAAAAAAALgIAAGRycy9lMm9E&#10;b2MueG1sUEsBAi0AFAAGAAgAAAAhAOi+ZSDeAAAACwEAAA8AAAAAAAAAAAAAAAAAgQQAAGRycy9k&#10;b3ducmV2LnhtbFBLBQYAAAAABAAEAPMAAACMBQAAAAA=&#10;" strokecolor="red" strokeweight="1pt"/>
              <v:group id="_x0000_s1052" style="position:absolute;left:1198;top:2623;width:10541;height:12332" coordorigin="1198,2623" coordsize="10541,12332">
                <v:shape id="AutoShape 65" o:spid="_x0000_s1053" type="#_x0000_t32" style="position:absolute;left:10449;top:3701;width:242;height: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UIJwIAAEEEAAAOAAAAZHJzL2Uyb0RvYy54bWysU9uO2yAQfa/Uf0C8Z20nzmWtOKuVnfRl&#10;20ba7QcQwDYqBgQkTlT13zuQi7LtS1U1D2TwzJy5nMPy6dhLdODWCa1KnD2kGHFFNROqLfG3t81o&#10;gZHzRDEiteIlPnGHn1YfPywHU/Cx7rRk3CIAUa4YTIk7702RJI52vCfuQRuuwNlo2xMPV9smzJIB&#10;0HuZjNN0lgzaMmM15c7B1/rsxKuI3zSc+q9N47hHssTQm4+njecunMlqSYrWEtMJemmD/EMXPREK&#10;it6gauIJ2lvxB1QvqNVON/6B6j7RTSMojzPANFn62zSvHTE8zgLLcea2Jvf/YOmXw9YiwUo8wUiR&#10;Hih63nsdK6PZNOxnMK6AsEptbZiQHtWredH0u0NKVx1RLY/RbycDyVnISN6lhIszUGU3fNYMYggU&#10;iMs6NrYPkLAGdIycnG6c8KNHFD5m08lsDsxRcGXTxXwaOUtIcU021vlPXPcoGCV23hLRdr7SSgH7&#10;2maxFDm8OB9aI8U1IVRWeiOkjCKQCg1QYjxP05jhtBQseEOcs+2ukhYdCOhos0nhFwcFz32Y1XvF&#10;IlrHCVtfbE+EPNtQXaqAB9NBPxfrLJQfj+njerFe5KN8PFuP8rSuR8+bKh/NNtl8Wk/qqqqzn6G1&#10;LC86wRhXoburaLP870RxeT5nud1ke9tD8h49Lgyavf7HpiO9gdGzNnaanbb2SjvoNAZf3lR4CPd3&#10;sO9f/uoXAAAA//8DAFBLAwQUAAYACAAAACEAG1ssaN4AAAALAQAADwAAAGRycy9kb3ducmV2Lnht&#10;bEyPTU/DMAyG70j8h8hI3FhKtsFWmk5oguMOlA+Jm9eYttA4VZNt5d9jTnDzx6PXj4vN5Ht1pDF2&#10;gS1czzJQxHVwHTcWXp4fr1agYkJ22AcmC98UYVOenxWYu3DiJzpWqVESwjFHC21KQ651rFvyGGdh&#10;IJbdRxg9JmnHRrsRTxLue22y7EZ77FgutDjQtqX6qzp4Cw/bYeImuNdP986EO5+W1dvO2suL6f4O&#10;VKIp/cHwqy/qUIrTPhzYRdVbWGdzI6gFY1YLUEKsza0Ue5ks5wvQZaH//1D+AAAA//8DAFBLAQIt&#10;ABQABgAIAAAAIQC2gziS/gAAAOEBAAATAAAAAAAAAAAAAAAAAAAAAABbQ29udGVudF9UeXBlc10u&#10;eG1sUEsBAi0AFAAGAAgAAAAhADj9If/WAAAAlAEAAAsAAAAAAAAAAAAAAAAALwEAAF9yZWxzLy5y&#10;ZWxzUEsBAi0AFAAGAAgAAAAhAKCIRQgnAgAAQQQAAA4AAAAAAAAAAAAAAAAALgIAAGRycy9lMm9E&#10;b2MueG1sUEsBAi0AFAAGAAgAAAAhABtbLGjeAAAACwEAAA8AAAAAAAAAAAAAAAAAgQQAAGRycy9k&#10;b3ducmV2LnhtbFBLBQYAAAAABAAEAPMAAACMBQAAAAA=&#10;" strokecolor="red" strokeweight="1pt"/>
                <v:shape id="AutoShape 66" o:spid="_x0000_s1054" type="#_x0000_t32" style="position:absolute;left:10449;top:3701;width:242;height:250;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QHLgIAAEsEAAAOAAAAZHJzL2Uyb0RvYy54bWysVE2PmzAQvVfqf7C4J0CWfCwKWa0g9LJt&#10;I+22d8c2YNXYlu0Niar+945NkmbbS1WVgxnjmTdvZp5ZPxx7gQ7MWK5kEaXTJEJMEkW5bIvoy0s9&#10;WUXIOiwpFkqyIjoxGz1s3r9bDzpnM9UpQZlBACJtPugi6pzTeRxb0rEe26nSTMJho0yPHWxNG1OD&#10;B0DvRTxLkkU8KEO1UYRZC1+r8TDaBPymYcR9bhrLHBJFBNxcWE1Y936NN2uctwbrjpMzDfwPLHrM&#10;JSS9QlXYYfRq+B9QPSdGWdW4KVF9rJqGExZqgGrS5LdqnjusWagFmmP1tU32/8GST4edQZwWURYh&#10;iXsY0eOrUyEzWix8fwZtc3Ar5c74CslRPusnRb5ZJFXZYdmy4P1y0hCc+oj4TYjfWA1Z9sNHRcEH&#10;Q4LQrGNjetQIrr/6QA8ODUHHMJ3TdTrs6BCBj+n8brGEGRI4Suer5TxML8a5h/HB2lj3gakeeaOI&#10;rDOYt50rlZSgA2XGFPjwZJ0n+SvAB0tVcyGCHIREA6SYLZMkkLJKcOpPvZ817b4UBh0wKKquE3hC&#10;yXBy62bUq6QBrWOYbs+2w1yMNmQX0uNBdcDnbI2S+X6f3G9X21U2yWaL7SRLqmryWJfZZFGny3l1&#10;V5Vllf7w1NIs7zilTHp2F/mm2d/J43yRRuFdBXztQ/wWPTQMyF7egXQYtJ/tqJK9oqeduQgAFBuc&#10;z7fLX4nbPdi3/4DNTwAAAP//AwBQSwMEFAAGAAgAAAAhAFRBYMDiAAAACwEAAA8AAABkcnMvZG93&#10;bnJldi54bWxMjz1PwzAQhnck/oN1SGzUxg0lDXEqQGJhQW1ppW5OfE0iYjuK3TTw67lOsN3Ho/ee&#10;y1eT7diIQ2i9U3A/E8DQVd60rlbwuX27S4GFqJ3RnXeo4BsDrIrrq1xnxp/dGsdNrBmFuJBpBU2M&#10;fcZ5qBq0Osx8j452Rz9YHakdam4GfaZw23EpxIJb3Tq60OgeXxusvjYnq+BdjOnuY13q3ctxTBet&#10;/Un2h61StzfT8xOwiFP8g+GiT+pQkFPpT84E1ilYirkkVIGUaQKMiKV8pKKkycM8AV7k/P8PxS8A&#10;AAD//wMAUEsBAi0AFAAGAAgAAAAhALaDOJL+AAAA4QEAABMAAAAAAAAAAAAAAAAAAAAAAFtDb250&#10;ZW50X1R5cGVzXS54bWxQSwECLQAUAAYACAAAACEAOP0h/9YAAACUAQAACwAAAAAAAAAAAAAAAAAv&#10;AQAAX3JlbHMvLnJlbHNQSwECLQAUAAYACAAAACEAZ2GEBy4CAABLBAAADgAAAAAAAAAAAAAAAAAu&#10;AgAAZHJzL2Uyb0RvYy54bWxQSwECLQAUAAYACAAAACEAVEFgwOIAAAALAQAADwAAAAAAAAAAAAAA&#10;AACIBAAAZHJzL2Rvd25yZXYueG1sUEsFBgAAAAAEAAQA8wAAAJcFAAAAAA==&#10;" strokecolor="red" strokeweight="1pt"/>
                <v:group id="Group 231" o:spid="_x0000_s1055" style="position:absolute;left:8936;top:3721;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VHuAIAAFwIAAAOAAAAZHJzL2Uyb0RvYy54bWzsVl1vmzAUfZ+0/2DxnvJRQlNUUlWQ9KVb&#10;I7Xbu2MMWAPbst2QaNp/37WB9GObNnXTHqblgdjc68u55xwbLi73XYt2VGkmeOaFJ4GHKCeiZLzO&#10;vA/369nCQ9pgXuJWcJp5B6q9y+XbNxe9TGkkGtGWVCEownXay8xrjJGp72vS0A7rEyEph2AlVIcN&#10;TFXtlwr3UL1r/SgIEr8XqpRKEKo13C2GoLd09auKEnNbVZoa1GYeYDPuqtx1a6/+8gKntcKyYWSE&#10;gV+BosOMw0OPpQpsMHpQ7JtSHSNKaFGZEyI6X1QVI9T1AN2EwYturpV4kK6XOu1reaQJqH3B06vL&#10;kve7jUKszLz53EMcd6CReyyKTkPLTi/rFJKulbyTGzW0CMMbQT5pCPsv43ZeD8lo278TJRTED0Y4&#10;dvaV6mwJ6BvtnQiHowh0bxCBm+E8WcSAhUAoTIIEcDmRSANK2lXzOAElIZpEyfkUW42ro/hsWBrN&#10;T23Mx+nwUAd0BGa7ArvpR0b17zF612BJnVDakjUxmkyMXgEBLgdYjQZWXWLOB0rJno+UIi7yBvOa&#10;uvT7gwT6nA6A/8kSO9Ggx08p/g5ZE9E/pAqnUmlzTUWH7CDztFGY1Y3JBeewo4QKnZp4d6PNwPG0&#10;wIrLxZq1rdOs5agH/NFZELgVWrSstFGbp1W9zVuFdhj25nodwG9U7Fka7AFeumoNxeVqHBvM2mEM&#10;Crfc1oO+AM84Gjbf5/PgfLVYLeJZHCWrWRwUxexqncezZB2ezYvTIs+L8IuFFsZpw8qScotuOgjC&#10;+NdsMR5JwxY+HgVHHvzn1Z0pAez070A7ea2igze3ojxslOV2dOrfsizsnuEQeGpZt5Oe+Q+nf9iy&#10;qGqZ/Gi9bgUcz4f/5v1XzOtOX3iFOc+Pr1v7jnw6d2Z//ChYfgUAAP//AwBQSwMEFAAGAAgAAAAh&#10;AJP3jAPiAAAACwEAAA8AAABkcnMvZG93bnJldi54bWxMj8FOg0AQhu8mvsNmTLzZhVagIkvTNOqp&#10;aWJrYnrbwhRI2VnCboG+veNJjzPz5Z/vz1aTacWAvWssKQhnAQikwpYNVQq+Du9PSxDOayp1awkV&#10;3NDBKr+/y3Ra2pE+cdj7SnAIuVQrqL3vUildUaPRbmY7JL6dbW+057GvZNnrkcNNK+dBEEujG+IP&#10;te5wU2Nx2V+Ngo9Rj+tF+DZsL+fN7XiIdt/bEJV6fJjWryA8Tv4Phl99VoecnU72SqUTrYIkCl8Y&#10;VTBfBM8gmEiSOAZx4k0UJSDzTP7vkP8AAAD//wMAUEsBAi0AFAAGAAgAAAAhALaDOJL+AAAA4QEA&#10;ABMAAAAAAAAAAAAAAAAAAAAAAFtDb250ZW50X1R5cGVzXS54bWxQSwECLQAUAAYACAAAACEAOP0h&#10;/9YAAACUAQAACwAAAAAAAAAAAAAAAAAvAQAAX3JlbHMvLnJlbHNQSwECLQAUAAYACAAAACEAM2CF&#10;R7gCAABcCAAADgAAAAAAAAAAAAAAAAAuAgAAZHJzL2Uyb0RvYy54bWxQSwECLQAUAAYACAAAACEA&#10;k/eMA+IAAAALAQAADwAAAAAAAAAAAAAAAAASBQAAZHJzL2Rvd25yZXYueG1sUEsFBgAAAAAEAAQA&#10;8wAAACEGAAAAAA==&#10;">
                  <v:shape id="AutoShape 232" o:spid="_x0000_s1056"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vfMMAAADbAAAADwAAAGRycy9kb3ducmV2LnhtbESPQWsCMRSE7wX/Q3iCt5pVW5HVKKIW&#10;eijCrl68PTbPzeLmZUmibv99Uyj0OMzMN8xq09tWPMiHxrGCyTgDQVw53XCt4Hz6eF2ACBFZY+uY&#10;FHxTgM168LLCXLsnF/QoYy0ShEOOCkyMXS5lqAxZDGPXESfv6rzFmKSvpfb4THDbymmWzaXFhtOC&#10;wY52hqpbebcKpqY6HmeXIh7kxXfl/q3/2mOh1GjYb5cgIvXxP/zX/tQK3ufw+yX9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P73zDAAAA2wAAAA8AAAAAAAAAAAAA&#10;AAAAoQIAAGRycy9kb3ducmV2LnhtbFBLBQYAAAAABAAEAPkAAACRAwAAAAA=&#10;" strokecolor="red" strokeweight="1pt"/>
                  <v:shape id="AutoShape 233" o:spid="_x0000_s1057"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vM8QAAADbAAAADwAAAGRycy9kb3ducmV2LnhtbESP0WrCQBRE3wv+w3KFvtVNhdo0dRVR&#10;1L5UaOIHXLK32dDs3Zhdk/j33ULBx2FmzjDL9Wgb0VPna8cKnmcJCOLS6ZorBedi/5SC8AFZY+OY&#10;FNzIw3o1eVhipt3AX9TnoRIRwj5DBSaENpPSl4Ys+plriaP37TqLIcqukrrDIcJtI+dJspAWa44L&#10;BlvaGip/8qtVsCve9LA/nOZHecrT/nzZFuazVupxOm7eQQQawz383/7QCl5e4e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8zxAAAANsAAAAPAAAAAAAAAAAA&#10;AAAAAKECAABkcnMvZG93bnJldi54bWxQSwUGAAAAAAQABAD5AAAAkgMAAAAA&#10;" strokecolor="red" strokeweight="1pt"/>
                </v:group>
                <v:group id="_x0000_s1058" style="position:absolute;left:1198;top:2623;width:10541;height:12332" coordorigin="1198,2623" coordsize="10541,12332">
                  <v:shape id="AutoShape 188" o:spid="_x0000_s1059" type="#_x0000_t32" style="position:absolute;left:1290;top:9734;width:10069;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9iZIAIAAD0EAAAOAAAAZHJzL2Uyb0RvYy54bWysU8GO2jAQvVfqP1i+s0kg0BARVqsEetl2&#10;kXb7AcZ2EquJbdmGgKr+e8eGILa9VFU5mHFm5s2bmefV46nv0JEbK5QscPIQY8QlVUzIpsDf3raT&#10;DCPriGSkU5IX+Mwtflx//LAadM6nqlUd4wYBiLT5oAvcOqfzKLK05T2xD0pzCc5amZ44uJomYoYM&#10;gN530TSOF9GgDNNGUW4tfK0uTrwO+HXNqXupa8sd6goM3Fw4TTj3/ozWK5I3huhW0CsN8g8seiIk&#10;FL1BVcQRdDDiD6heUKOsqt0DVX2k6lpQHnqAbpL4t25eW6J56AWGY/VtTPb/wdKvx51BghV4gZEk&#10;Pazo6eBUqIySLPMDGrTNIa6UO+NbpCf5qp8V/W6RVGVLZMND+NtZQ3biM6J3Kf5iNZTZD18UgxgC&#10;FcK0TrXpPSTMAZ3CUs63pfCTQxQ+LmbLWZbMMaKjLyL5mKiNdZ+56pE3CmydIaJpXamkhNUrk4Qy&#10;5PhsnadF8jHBV5VqK7ouKKCTaCjwcj6dhwSrOsG804dZ0+zLzqAj8RoKv9AjeO7DjDpIFsBaTtjm&#10;ajsiuosNxTvp8aAxoHO1LiL5sYyXm2yTpZN0uthM0riqJk/bMp0stsmneTWryrJKfnpqSZq3gjEu&#10;PbtRsEn6d4K4Pp2L1G6SvY0heo8e5gVkx/9AOmzWL/Mii71i550ZNw4aDcHX9+Qfwf0d7PtXv/4F&#10;AAD//wMAUEsDBBQABgAIAAAAIQA/Cmmb3wAAAAsBAAAPAAAAZHJzL2Rvd25yZXYueG1sTI9NS8NA&#10;EIbvgv9hmYIXaTdJ/WhiNqUIPXi0LXjdZsckNjsbspsm9tc7glBv8/HwzjP5erKtOGPvG0cK4kUE&#10;Aql0pqFKwWG/na9A+KDJ6NYRKvhGD+vi9ibXmXEjveN5FyrBIeQzraAOocuk9GWNVvuF65B49+l6&#10;qwO3fSVNr0cOt61MouhJWt0QX6h1h681lqfdYBWgHx7jaJPa6vB2Ge8/ksvX2O2VuptNmxcQAadw&#10;heFXn9WhYKejG8h40SqYx8kzowpWy5gLJtL0IQFx/JvIIpf/fyh+AAAA//8DAFBLAQItABQABgAI&#10;AAAAIQC2gziS/gAAAOEBAAATAAAAAAAAAAAAAAAAAAAAAABbQ29udGVudF9UeXBlc10ueG1sUEsB&#10;Ai0AFAAGAAgAAAAhADj9If/WAAAAlAEAAAsAAAAAAAAAAAAAAAAALwEAAF9yZWxzLy5yZWxzUEsB&#10;Ai0AFAAGAAgAAAAhAPpv2JkgAgAAPQQAAA4AAAAAAAAAAAAAAAAALgIAAGRycy9lMm9Eb2MueG1s&#10;UEsBAi0AFAAGAAgAAAAhAD8KaZvfAAAACwEAAA8AAAAAAAAAAAAAAAAAegQAAGRycy9kb3ducmV2&#10;LnhtbFBLBQYAAAAABAAEAPMAAACGBQAAAAA=&#10;"/>
                  <v:shape id="AutoShape 189" o:spid="_x0000_s1060" type="#_x0000_t32" style="position:absolute;left:1348;top:6417;width:9919;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DWIAIAAD4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wuw0iR&#10;Hnb0dPA6lkbZYhkmNBhXQGCldjb0SE/qxTxr+t0hpauOqJbH8NezgewsZCRvUsLFGaizHz5rBjEE&#10;KsRxnRrbB0gYBDrFrZxvW+Enjyh8nE+Xi9l8hhEdfQkpxkRjnf/EdY+CUWLnLRFt5yutFOxe2yyW&#10;Icdn5wMtUowJoarSWyFllIBUaCjxcjadxQSnpWDBGcKcbfeVtOhIgojiL/YInvswqw+KRbCOE7a5&#10;2p4IebGhuFQBDxoDOlfropIfy3S5WWwW+SSfzjeTPK3rydO2yifzbfZxVn+oq6rOfgZqWV50gjGu&#10;ArtRsVn+d4q4vp2L1m6avY0heYse5wVkx/9IOm42LPMii71m550dNw4ijcHXBxVewf0d7Ptnv/4F&#10;AAD//wMAUEsDBBQABgAIAAAAIQCsiIHM3QAAAAoBAAAPAAAAZHJzL2Rvd25yZXYueG1sTI9Ba8Mw&#10;DIXvhf4Ho8EupbVbSGmyOKUUdthxbWFXN9aSbLEcYqfJ+uunwWC7SXqPp+/l+8m14oZ9aDxpWK8U&#10;CKTS24YqDZfz83IHIkRD1rSeUMMXBtgX81luMutHesXbKVaCQyhkRkMdY5dJGcoanQkr3yGx9u57&#10;ZyKvfSVtb0YOd63cKLWVzjTEH2rT4bHG8vM0OA0YhmStDqmrLi/3cfG2uX+M3Vnrx4fp8AQi4hT/&#10;zPCDz+hQMNPVD2SDaDUstyk7NSRKcSc2pLuEh+vvRRa5/F+h+AYAAP//AwBQSwECLQAUAAYACAAA&#10;ACEAtoM4kv4AAADhAQAAEwAAAAAAAAAAAAAAAAAAAAAAW0NvbnRlbnRfVHlwZXNdLnhtbFBLAQIt&#10;ABQABgAIAAAAIQA4/SH/1gAAAJQBAAALAAAAAAAAAAAAAAAAAC8BAABfcmVscy8ucmVsc1BLAQIt&#10;ABQABgAIAAAAIQBEDYDWIAIAAD4EAAAOAAAAAAAAAAAAAAAAAC4CAABkcnMvZTJvRG9jLnhtbFBL&#10;AQItABQABgAIAAAAIQCsiIHM3QAAAAoBAAAPAAAAAAAAAAAAAAAAAHoEAABkcnMvZG93bnJldi54&#10;bWxQSwUGAAAAAAQABADzAAAAhAUAAAAA&#10;"/>
                  <v:shape id="AutoShape 190" o:spid="_x0000_s1061" type="#_x0000_t32" style="position:absolute;left:1290;top:3848;width:9977;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wVIQ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fgRI0V6&#10;aNHz3usYGWWLWKDBuALsKrW1IUV6VK/mRdPvDilddUS1PJq/nQx4Z6GkyTuXcHEGwuyGz5qBDYEI&#10;sVrHxvYBEuqAjrEpp1tT+NEjCo+zyWQ6WUwxolddQoqro7HOf+K6R0EosfOWiLbzlVYKWq9tFsOQ&#10;w4vzgRYprg4hqtIbIWWcAKnQUOLFdDyNDk5LwYIymDnb7ipp0YGEGYpfzBE092ZW7xWLYB0nbH2R&#10;PRHyLENwqQIeJAZ0LtJ5SH4s0sV6vp7no3w8W4/ytK5Hz5sqH8022eO0ntRVVWc/A7UsLzrBGFeB&#10;3XVgs/zvBuKyOudRu43srQzJe/RYLyB7/UfSsbOhmWHDXLHT7LS1147DjEbjyz6FJbi/g3y/9atf&#10;AAAA//8DAFBLAwQUAAYACAAAACEABcpk198AAAALAQAADwAAAGRycy9kb3ducmV2LnhtbEyPwU7C&#10;QBCG7yS8w2ZMuBDYtopA7ZYQEw8eBRKvS3doq93Zprullad3TEz0ODNf/vn+bDfaRlyx87UjBfEy&#10;AoFUOFNTqeB0fFlsQPigyejGESr4Qg+7fDrJdGrcQG94PYRScAj5VCuoQmhTKX1RodV+6Vokvl1c&#10;Z3XgsSul6fTA4baRSRQ9Sqtr4g+VbvG5wuLz0FsF6PtVHO23tjy93ob5e3L7GNqjUrO7cf8EIuAY&#10;/mD40Wd1yNnp7HoyXjQKFnGyZlRB8nAfg2Biu1lxu/PvRuaZ/N8h/wYAAP//AwBQSwECLQAUAAYA&#10;CAAAACEAtoM4kv4AAADhAQAAEwAAAAAAAAAAAAAAAAAAAAAAW0NvbnRlbnRfVHlwZXNdLnhtbFBL&#10;AQItABQABgAIAAAAIQA4/SH/1gAAAJQBAAALAAAAAAAAAAAAAAAAAC8BAABfcmVscy8ucmVsc1BL&#10;AQItABQABgAIAAAAIQAfVSwVIQIAAD0EAAAOAAAAAAAAAAAAAAAAAC4CAABkcnMvZTJvRG9jLnht&#10;bFBLAQItABQABgAIAAAAIQAFymTX3wAAAAsBAAAPAAAAAAAAAAAAAAAAAHsEAABkcnMvZG93bnJl&#10;di54bWxQSwUGAAAAAAQABADzAAAAhwUAAAAA&#10;"/>
                  <v:shape id="AutoShape 191" o:spid="_x0000_s1062" type="#_x0000_t32" style="position:absolute;left:1198;top:13189;width:10161;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SjIQIAAD0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YZBKdLD&#10;iJ72XsfIKFtkoUGDcQXYVWprQ4n0qF7Ns6ZfHVK66ohqeTR/Oxnwjh7JnUu4OANhdsMnzcCGQITY&#10;rWNj+wAJfUDHOJTTbSj86BGFx1k+nUwephjRqy4hxdXRWOc/ct2jIJTYeUtE2/lKKwWj1zaLYcjh&#10;2XkoBByvDiGq0hshZWSAVGgo8WI6mUYHp6VgQRnMnG13lbToQAKH4he6AmB3ZlbvFYtgHSdsfZE9&#10;EfIsg71UAQ8Kg3Qu0pkk3xbpYj1fz/NRPpmtR3la16OnTZWPZpvsw7R+qKuqzr6H1LK86ARjXIXs&#10;roTN8r8jxGV1zlS7UfbWhuQePZYIyV7/Mek42TDMMy12mp22NnQjDBk4Go0v+xSW4Nd7tPq59asf&#10;AAAA//8DAFBLAwQUAAYACAAAACEAqpl0Pd8AAAANAQAADwAAAGRycy9kb3ducmV2LnhtbEyPQU/D&#10;MAyF70j8h8hIu6AtbQWMdk2naRIHjmyTuGaN13ZrnKpJ17JfjzkguNl+T8/fy9eTbcUVe984UhAv&#10;IhBIpTMNVQoO+7f5KwgfNBndOkIFX+hhXdzf5TozbqQPvO5CJTiEfKYV1CF0mZS+rNFqv3AdEmsn&#10;11sdeO0raXo9crhtZRJFL9LqhvhDrTvc1lhedoNVgH54jqNNaqvD+218/Exu57HbKzV7mDYrEAGn&#10;8GeGH3xGh4KZjm4g40WrYJ7EKVtZiJfLBARb0vSJh+PvSRa5/N+i+AYAAP//AwBQSwECLQAUAAYA&#10;CAAAACEAtoM4kv4AAADhAQAAEwAAAAAAAAAAAAAAAAAAAAAAW0NvbnRlbnRfVHlwZXNdLnhtbFBL&#10;AQItABQABgAIAAAAIQA4/SH/1gAAAJQBAAALAAAAAAAAAAAAAAAAAC8BAABfcmVscy8ucmVsc1BL&#10;AQItABQABgAIAAAAIQCvCESjIQIAAD0EAAAOAAAAAAAAAAAAAAAAAC4CAABkcnMvZTJvRG9jLnht&#10;bFBLAQItABQABgAIAAAAIQCqmXQ93wAAAA0BAAAPAAAAAAAAAAAAAAAAAHsEAABkcnMvZG93bnJl&#10;di54bWxQSwUGAAAAAAQABADzAAAAhwUAAAAA&#10;"/>
                  <v:group id="_x0000_s1063" style="position:absolute;left:1796;top:2623;width:9943;height:12332" coordorigin="1796,2623" coordsize="9943,12332">
                    <v:group id="_x0000_s1064" style="position:absolute;left:1836;top:3701;width:5763;height:273" coordorigin="1836,3701" coordsize="5763,273">
                      <v:shape id="AutoShape 52" o:spid="_x0000_s1065" type="#_x0000_t32" style="position:absolute;left:3577;top:3701;width:259;height:250;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KtLgIAAEsEAAAOAAAAZHJzL2Uyb0RvYy54bWysVE2P2yAQvVfqf0DcE9up87FWnNXKTtrD&#10;dhtptz+AAI5RMSAgcaKq/70DzqbZ9lJV9QEPZubNm5mHl/enTqIjt05oVeJsnGLEFdVMqH2Jv75s&#10;RguMnCeKEakVL/GZO3y/ev9u2ZuCT3SrJeMWAYhyRW9K3HpviiRxtOUdcWNtuILDRtuOeNjafcIs&#10;6QG9k8kkTWdJry0zVlPuHHyth0O8ivhNw6n/0jSOeyRLDNx8XG1cd2FNVktS7C0xraAXGuQfWHRE&#10;KEh6haqJJ+hgxR9QnaBWO934MdVdoptGUB5rgGqy9LdqnltieKwFmuPMtU3u/8HSp+PWIsFKPMFI&#10;kQ5G9HDwOmZG00noT29cAW6V2tpQIT2pZ/Oo6TeHlK5aovY8er+cDQRnISJ5ExI2zkCWXf9ZM/Ah&#10;kCA269TYDjVSmE8hMIBDQ9ApTud8nQ4/eUThYzbL89kUIwpH2XQxn8bpJaQIMCHYWOc/ct2hYJTY&#10;eUvEvvWVVgp0oO2QghwfnQ8kfwWEYKU3QsooB6lQDykm8zSNpJyWgoXT4OfsfldJi44EFLXZpPDE&#10;kuHk1s3qg2IRreWErS+2J0IONmSXKuBBdcDnYg2S+X6X3q0X60U+yiez9ShP63r0sKny0WyTzaf1&#10;h7qq6uxHoJblRSsY4yqwe5Vvlv+dPC4XaRDeVcDXPiRv0WPDgOzrO5KOgw6zHVSy0+y8ta8CAMVG&#10;58vtClfidg/27T9g9RMAAP//AwBQSwMEFAAGAAgAAAAhAKekKYjhAAAACwEAAA8AAABkcnMvZG93&#10;bnJldi54bWxMj0FPg0AQhe8m/ofNmHizC4gEkaVREy9eTFtr4m1hp0BkZwm7peivdzzV23uZlzff&#10;K9eLHcSMk+8dKYhXEQikxpmeWgXvu5ebHIQPmoweHKGCb/Swri4vSl0Yd6INztvQCi4hX2gFXQhj&#10;IaVvOrTar9yIxLeDm6wObKdWmkmfuNwOMomiTFrdE3/o9IjPHTZf26NV8BrN+f5tU+v902HOs97+&#10;pB+fO6Wur5bHBxABl3AOwx8+o0PFTLU7kvFiUJDEGW8JLJI8BcGJJI3vQdQs7m5TkFUp/2+ofgEA&#10;AP//AwBQSwECLQAUAAYACAAAACEAtoM4kv4AAADhAQAAEwAAAAAAAAAAAAAAAAAAAAAAW0NvbnRl&#10;bnRfVHlwZXNdLnhtbFBLAQItABQABgAIAAAAIQA4/SH/1gAAAJQBAAALAAAAAAAAAAAAAAAAAC8B&#10;AABfcmVscy8ucmVsc1BLAQItABQABgAIAAAAIQAilJKtLgIAAEsEAAAOAAAAAAAAAAAAAAAAAC4C&#10;AABkcnMvZTJvRG9jLnhtbFBLAQItABQABgAIAAAAIQCnpCmI4QAAAAsBAAAPAAAAAAAAAAAAAAAA&#10;AIgEAABkcnMvZG93bnJldi54bWxQSwUGAAAAAAQABADzAAAAlgUAAAAA&#10;" strokecolor="red" strokeweight="1pt"/>
                      <v:group id="Group 202" o:spid="_x0000_s1066" style="position:absolute;left:5460;top:3701;width:247;height:250" coordorigin="5460,3701" coordsize="24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QWsgIAAFoIAAAOAAAAZHJzL2Uyb0RvYy54bWzsVltv0zAUfkfiP1h573JZ0nbR2mlK2vEw&#10;oNLGD3AdJ7FIbMv2mlaI/86xnXUXhkBD8IDoQ2rnXHzO9322c36x7zu0o0ozwRdBfBIFiHIiKsab&#10;RfDpdj2ZB0gbzCvcCU4XwYHq4GL59s35IHOaiFZ0FVUIknCdD3IRtMbIPAw1aWmP9YmQlIOxFqrH&#10;BqaqCSuFB8jed2ESRdNwEKqSShCqNbwtvTFYuvx1TYn5WNeaGtQtAqjNuKdyz619hstznDcKy5aR&#10;sQz8iip6zDgsekxVYoPRnWLfpeoZUUKL2pwQ0YeirhmhrgfoJo6edXOlxJ10vTT50MgjTADtM5xe&#10;nZZ82G0UYhVwdxYgjnvgyC2Lkiix6AyyycHpSskbuVG+RRheC/JZgzl8brfzxjuj7fBeVJAQ3xnh&#10;0NnXqrcpoG+0dyQcjiTQvUEEXsbZdJ5mASJgirP5LBtJIi0waaOydApMgvV0FsWeQNKuxugknfnQ&#10;xMeFOPeLukLHwmxXIDf9gKj+PURvWiypI0pbsEZEEyjTI3oJADgflGUeVOdXcI8o2fMRUcRF0WLe&#10;UOd9e5CAnusRyn8UYica6Pgpwi9gdY/zD5HCuVTaXFHRIztYBNoozJrWFIJz2FBCxY5MvLvWxkrg&#10;IcByy8WadZ3bVx1HA9SfzKLIRWjRscparZ9WzbboFNph2JrrdQQ/Cw1ke+IGW4BXLltLcbUaxwaz&#10;zo/Bv+M2H/QF9Ywjv/e+nEVnq/lqnk7SZLqapFFZTi7XRTqZruNZVp6WRVHGX21pcZq3rKoot9Xd&#10;nwNx+muqGE8kv4OPJ8ERh/BpdtciFHv/74p29FpGvTS3ojpslEVjFOrfUmz8gmKnf16xqO6YfGel&#10;bvkbT4f/2v1XtOvOXrjAnOTHy9bekI/nTusPnwTLbwAAAP//AwBQSwMEFAAGAAgAAAAhAI5m4nvh&#10;AAAACwEAAA8AAABkcnMvZG93bnJldi54bWxMj01Lw0AQhu+C/2EZwZvdfGylxmxKKeqpCLaCeNsm&#10;0yQ0Oxuy2yT9944nPc7MwzvPm69n24kRB9860hAvIhBIpataqjV8Hl4fViB8MFSZzhFquKKHdXF7&#10;k5uschN94LgPteAQ8pnR0ITQZ1L6skFr/ML1SHw7ucGawONQy2owE4fbTiZR9CitaYk/NKbHbYPl&#10;eX+xGt4mM23S+GXcnU/b6/dh+f61i1Hr+7t58wwi4Bz+YPjVZ3Uo2OnoLlR50WlQkUoZ1ZAkKwWC&#10;CZU8cbsjb5apAlnk8n+H4gcAAP//AwBQSwECLQAUAAYACAAAACEAtoM4kv4AAADhAQAAEwAAAAAA&#10;AAAAAAAAAAAAAAAAW0NvbnRlbnRfVHlwZXNdLnhtbFBLAQItABQABgAIAAAAIQA4/SH/1gAAAJQB&#10;AAALAAAAAAAAAAAAAAAAAC8BAABfcmVscy8ucmVsc1BLAQItABQABgAIAAAAIQBV6ZQWsgIAAFoI&#10;AAAOAAAAAAAAAAAAAAAAAC4CAABkcnMvZTJvRG9jLnhtbFBLAQItABQABgAIAAAAIQCOZuJ74QAA&#10;AAsBAAAPAAAAAAAAAAAAAAAAAAwFAABkcnMvZG93bnJldi54bWxQSwUGAAAAAAQABADzAAAAGgYA&#10;AAAA&#10;">
                        <v:shape id="AutoShape 55" o:spid="_x0000_s1067" type="#_x0000_t32" style="position:absolute;left:5460;top:3701;width:247;height: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h7sAAAADbAAAADwAAAGRycy9kb3ducmV2LnhtbERPTWsCMRC9C/0PYQq9aba2SNkapVQF&#10;D0XYbS/ehs24WdxMliTV9d93DgWPj/e9XI++VxeKqQts4HlWgCJugu24NfDzvZu+gUoZ2WIfmAzc&#10;KMF69TBZYmnDlSu61LlVEsKpRAMu56HUOjWOPKZZGIiFO4XoMQuMrbYRrxLuez0vioX22LE0OBzo&#10;01Fzrn+9gblrDoeXY5W3+hiHevM6fm2wMubpcfx4B5VpzHfxv3tvxSfr5Yv8AL3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soe7AAAAA2wAAAA8AAAAAAAAAAAAAAAAA&#10;oQIAAGRycy9kb3ducmV2LnhtbFBLBQYAAAAABAAEAPkAAACOAwAAAAA=&#10;" strokecolor="red" strokeweight="1pt"/>
                        <v:shape id="AutoShape 56" o:spid="_x0000_s1068" type="#_x0000_t32" style="position:absolute;left:5460;top:3701;width:247;height:2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ChocQAAADbAAAADwAAAGRycy9kb3ducmV2LnhtbESPwWrDMBBE74X+g9hCbo1sH0LqRjEl&#10;IUkvDdTOByzW1jK1Vo6l2M7fV4VCj8PMvGE2xWw7MdLgW8cK0mUCgrh2uuVGwaU6PK9B+ICssXNM&#10;Cu7kodg+Pmww127iTxrL0IgIYZ+jAhNCn0vpa0MW/dL1xNH7coPFEOXQSD3gFOG2k1mSrKTFluOC&#10;wZ52hurv8mYV7KsXPR2O5+wkz+V6vFx3lflolVo8zW+vIALN4T/8137XCrIU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MKGhxAAAANsAAAAPAAAAAAAAAAAA&#10;AAAAAKECAABkcnMvZG93bnJldi54bWxQSwUGAAAAAAQABAD5AAAAkgMAAAAA&#10;" strokecolor="red" strokeweight="1pt"/>
                      </v:group>
                      <v:group id="Group 225" o:spid="_x0000_s1069" style="position:absolute;left:1836;top:3721;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butgIAAFwIAAAOAAAAZHJzL2Uyb0RvYy54bWzsVl1v2yAUfZ+0/4D8nvqjtpNYdarKTvqy&#10;j0rt9k4w/tBsQEDjRNP++y7gpGvXaVOn7WFaHghw4frccw7YF5f7oUc7KlXHWe6FZ4GHKCO86liT&#10;ex/uNrOFh5TGrMI9ZzT3DlR5l6vXry5GkdGIt7yvqESQhKlsFLnXai0y31ekpQNWZ1xQBsGaywFr&#10;GMrGryQeIfvQ+1EQpP7IZSUkJ1QpmC1d0FvZ/HVNiX5f14pq1OceYNO2lbbdmtZfXeCskVi0HZlg&#10;4BegGHDH4KGnVCXWGN3L7rtUQ0ckV7zWZ4QPPq/rjlBbA1QTBk+quZb8XthammxsxIkmoPYJTy9O&#10;S97tbiTqqtyLlx5ieACN7GNRFCWGnVE0GSy6luJW3EhXInTfcPJJQdh/Gjfjxi1G2/EtryAhvtfc&#10;srOv5WBSQN1ob0U4nESge40ITIZJuogTDxEIhWmQJhYGzkgLSppdSZyCkhBNo3TpBCTtetodxXO3&#10;NUrOTczHmXuoBToBM1WB3dQDo+r3GL1tsaBWKGXImhhNAKZj9AoIsGuA1dSxahcWzFFK9myiFDFe&#10;tJg11C6/OwigL7SFGMiQ220xAwV6/JTiZ8g6Ev1DqnAmpNLXlA/IdHJPaYm7ptUFZwxOFJehVRPv&#10;3ijtOD5uMOIyvun6HuZx1jM0Av5oHgR2h+J9V5moCSrZbIteoh2Gs7nZBPCbFHu0DM4Aq2y2luJq&#10;PfU17nrXB4V7ZvJBXYBn6rnD93kZLNeL9SKexVG6nsVBWc6uNkU8SzfhPCnPy6Iowy8GWhhnbVdV&#10;lBl0x4sgjH/NFtOV5I7w6So48eA/zm5NCWCP/xY02NMp6ry55dXhRhpuJ6f+LcuGz1l2/ucti+q+&#10;Ex+N142A0/3w37z/innt7QuvMOv56XVr3pHfjq3ZHz4KVl8BAAD//wMAUEsDBBQABgAIAAAAIQAo&#10;R+U14QAAAAkBAAAPAAAAZHJzL2Rvd25yZXYueG1sTI/BTsMwDIbvSLxDZCRuLO22FihNp2kCTtMk&#10;NiTELWu8tlrjVE3Wdm+POcHR9qff35+vJtuKAXvfOFIQzyIQSKUzDVUKPg9vD08gfNBkdOsIFVzR&#10;w6q4vcl1ZtxIHzjsQyU4hHymFdQhdJmUvqzRaj9zHRLfTq63OvDYV9L0euRw28p5FKXS6ob4Q607&#10;3NRYnvcXq+B91ON6Eb8O2/Npc/0+JLuvbYxK3d9N6xcQAafwB8OvPqtDwU5HdyHjRatgGT8zqWC+&#10;iJYgGEjTFMSRF0nyCLLI5f8GxQ8AAAD//wMAUEsBAi0AFAAGAAgAAAAhALaDOJL+AAAA4QEAABMA&#10;AAAAAAAAAAAAAAAAAAAAAFtDb250ZW50X1R5cGVzXS54bWxQSwECLQAUAAYACAAAACEAOP0h/9YA&#10;AACUAQAACwAAAAAAAAAAAAAAAAAvAQAAX3JlbHMvLnJlbHNQSwECLQAUAAYACAAAACEA+iVW7rYC&#10;AABcCAAADgAAAAAAAAAAAAAAAAAuAgAAZHJzL2Uyb0RvYy54bWxQSwECLQAUAAYACAAAACEAKEfl&#10;NeEAAAAJAQAADwAAAAAAAAAAAAAAAAAQBQAAZHJzL2Rvd25yZXYueG1sUEsFBgAAAAAEAAQA8wAA&#10;AB4GAAAAAA==&#10;">
                        <v:shape id="AutoShape 226" o:spid="_x0000_s1070"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Sk8EAAADbAAAADwAAAGRycy9kb3ducmV2LnhtbERPz2vCMBS+C/sfwhvsZtPpFKmmZUwH&#10;Owyh3S7eHs2zKTYvJcm0+++Xw8Djx/d7V012EFfyoXes4DnLQRC3TvfcKfj+ep9vQISIrHFwTAp+&#10;KUBVPsx2WGh345quTexECuFQoAIT41hIGVpDFkPmRuLEnZ23GBP0ndQebyncDnKR52tpsefUYHCk&#10;N0PtpfmxChamPR6Xpzoe5MmPzf5l+txjrdTT4/S6BRFpinfxv/tDK1il9elL+gG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atKTwQAAANsAAAAPAAAAAAAAAAAAAAAA&#10;AKECAABkcnMvZG93bnJldi54bWxQSwUGAAAAAAQABAD5AAAAjwMAAAAA&#10;" strokecolor="red" strokeweight="1pt"/>
                        <v:shape id="AutoShape 227" o:spid="_x0000_s1071"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bS3MMAAADbAAAADwAAAGRycy9kb3ducmV2LnhtbESP0WrCQBRE3wv+w3ILvtWNgkWjqxSL&#10;2hcFEz/gkr3Nhmbvxuw2iX/vCoU+DjNzhllvB1uLjlpfOVYwnSQgiAunKy4VXPP92wKED8gaa8ek&#10;4E4etpvRyxpT7Xq+UJeFUkQI+xQVmBCaVEpfGLLoJ64hjt63ay2GKNtS6hb7CLe1nCXJu7RYcVww&#10;2NDOUPGT/VoFn/lS9/vDeXaU52zRXW+73Jwqpcavw8cKRKAh/If/2l9awXwKzy/xB8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20tzDAAAA2wAAAA8AAAAAAAAAAAAA&#10;AAAAoQIAAGRycy9kb3ducmV2LnhtbFBLBQYAAAAABAAEAPkAAACRAwAAAAA=&#10;" strokecolor="red" strokeweight="1pt"/>
                      </v:group>
                      <v:group id="Group 228" o:spid="_x0000_s1072" style="position:absolute;left:7352;top:3721;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yQuAIAAFwIAAAOAAAAZHJzL2Uyb0RvYy54bWzsVl1v2yAUfZ+0/4D8nvojtptadarKSfqy&#10;j0rt9k4wttFsQEDjRNP++y7YTpeu06Zu2sO0PBDgci/3nnMAX17tuxbtqNJM8NwLzwIPUU5EyXid&#10;ex/uN7OFh7TBvMSt4DT3DlR7V8vXry57mdFINKItqUIQhOusl7nXGCMz39ekoR3WZ0JSDsZKqA4b&#10;GKraLxXuIXrX+lEQpH4vVCmVIFRrmF0NRm/p4lcVJeZ9VWlqUJt7kJtxrXLt1rb+8hJntcKyYWRM&#10;A78giw4zDpseQ62wwehBse9CdYwooUVlzojofFFVjFBXA1QTBk+quVHiQbpa6qyv5REmgPYJTi8O&#10;S97tbhViZe4lkYc47oAjty2KooVFp5d1BotulLyTt2ooEbpvBPmkwew/tdtxPSxG2/6tKCEgfjDC&#10;obOvVGdDQN1o70g4HEmge4MITIZJuogTDxEwhWmQJslAEmmASeuVxCkwCdY0Si8m23r0juLzwTVK&#10;5tbm42zY1CU6JmarArnpR0T17yF612BJHVHagjUhOp8QvQYA3BpA1aVs94eFBR8gJXs+Qoq4KBrM&#10;a+qW3x8kwBe6Qk5c7EADHz+F+BmwJqB/CBXOpNLmhooO2U7uaaMwqxtTCM7hRAkVOjbx7o02A8aT&#10;gyWXiw1rW5jHWctRD/lH50HgPLRoWWmt1qhVvS1ahXYYzuZmE8BvZOxkGZwBXrpoDcXleuwbzNqh&#10;Dwy33MaDuiCfsTccvs8XwcV6sV7EszhK17M4WK1m15sinqWb8DxZzVdFsQq/2NTCOGtYWVJus5su&#10;gjD+NVmMV9JwhI9XwREH/zS6EyUkO/27pEGeA6ODNreiPNwqi62dB6X+LcnGz0h27ng50R/O/rBk&#10;UdUy+dFq3RI43g//xfuviNfdvvCEOc2Pz619I78dO7E/fhQsvwIAAP//AwBQSwMEFAAGAAgAAAAh&#10;AFaRsAbjAAAACwEAAA8AAABkcnMvZG93bnJldi54bWxMj8tOwzAQRfdI/IM1SOyo88ClhDhVVQGr&#10;qhItUtWdG0+TqPE4it0k/XvMCpYzc3Tn3Hw5mZYN2LvGkoR4FgFDKq1uqJLwvf94WgBzXpFWrSWU&#10;cEMHy+L+LleZtiN94bDzFQsh5DIlofa+yzh3ZY1GuZntkMLtbHujfBj7iutejSHctDyJojk3qqHw&#10;oVYdrmssL7urkfA5qnGVxu/D5nJe3457sT1sYpTy8WFavQHzOPk/GH71gzoUwelkr6QdayWI11QE&#10;VEKSRs/AAjGPFwmwU9gI8QK8yPn/DsUPAAAA//8DAFBLAQItABQABgAIAAAAIQC2gziS/gAAAOEB&#10;AAATAAAAAAAAAAAAAAAAAAAAAABbQ29udGVudF9UeXBlc10ueG1sUEsBAi0AFAAGAAgAAAAhADj9&#10;If/WAAAAlAEAAAsAAAAAAAAAAAAAAAAALwEAAF9yZWxzLy5yZWxzUEsBAi0AFAAGAAgAAAAhAMMU&#10;7JC4AgAAXAgAAA4AAAAAAAAAAAAAAAAALgIAAGRycy9lMm9Eb2MueG1sUEsBAi0AFAAGAAgAAAAh&#10;AFaRsAbjAAAACwEAAA8AAAAAAAAAAAAAAAAAEgUAAGRycy9kb3ducmV2LnhtbFBLBQYAAAAABAAE&#10;APMAAAAiBgAAAAA=&#10;">
                        <v:shape id="AutoShape 229" o:spid="_x0000_s1073"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M5MMAAADbAAAADwAAAGRycy9kb3ducmV2LnhtbESPT2sCMRTE7wW/Q3iF3mq2/qNsjSK1&#10;BQ8i7OrF22Pz3CxuXpYk1e23N4LgcZiZ3zDzZW9bcSEfGscKPoYZCOLK6YZrBYf97/sniBCRNbaO&#10;ScE/BVguBi9zzLW7ckGXMtYiQTjkqMDE2OVShsqQxTB0HXHyTs5bjEn6WmqP1wS3rRxl2UxabDgt&#10;GOzo21B1Lv+sgpGpdrvxsYg/8ui7cj3pt2sslHp77VdfICL18Rl+tDdawXQM9y/pB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4TOTDAAAA2wAAAA8AAAAAAAAAAAAA&#10;AAAAoQIAAGRycy9kb3ducmV2LnhtbFBLBQYAAAAABAAEAPkAAACRAwAAAAA=&#10;" strokecolor="red" strokeweight="1pt"/>
                        <v:shape id="AutoShape 230" o:spid="_x0000_s1074"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xRMQAAADbAAAADwAAAGRycy9kb3ducmV2LnhtbESP0WrCQBRE3wv+w3KFvtVNpZY0dRVR&#10;1L5UaOIHXLK32dDs3Zhdk/j33ULBx2FmzjDL9Wgb0VPna8cKnmcJCOLS6ZorBedi/5SC8AFZY+OY&#10;FNzIw3o1eVhipt3AX9TnoRIRwj5DBSaENpPSl4Ys+plriaP37TqLIcqukrrDIcJtI+dJ8iot1hwX&#10;DLa0NVT+5FerYFe86WF/OM2P8pSn/fmyLcxnrdTjdNy8gwg0hnv4v/2hFSxe4O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XFExAAAANsAAAAPAAAAAAAAAAAA&#10;AAAAAKECAABkcnMvZG93bnJldi54bWxQSwUGAAAAAAQABAD5AAAAkgMAAAAA&#10;" strokecolor="red" strokeweight="1pt"/>
                      </v:group>
                    </v:group>
                    <v:group id="_x0000_s1075" style="position:absolute;left:1796;top:2623;width:9943;height:12332" coordorigin="1796,2623" coordsize="9943,12332">
                      <v:group id="Group 234" o:spid="_x0000_s1076" style="position:absolute;left:1836;top:6300;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EuwIAAFwIAAAOAAAAZHJzL2Uyb0RvYy54bWzsVltv2yAUfp+0/4D8nvpS202sOlXlJH3Z&#10;pVK7vROML5oNCGicaNp/3wHstOk2beqmPUzLAwHO4XDO932AL6/2fYd2VKqWs9wLzwIPUUZ42bI6&#10;9z7cb2ZzDymNWYk7zmjuHajyrpavX10OIqMRb3hXUokgCFPZIHKv0Vpkvq9IQ3uszrigDIwVlz3W&#10;MJS1X0o8QPS+86MgSP2By1JITqhSMLtyRm9p41cVJfp9VSmqUZd7kJu2rbTt1rT+8hJntcSiacmY&#10;Bn5BFj1uGWx6DLXCGqMH2X4Tqm+J5IpX+ozw3udV1RJqa4BqwuBZNTeSPwhbS50NtTjCBNA+w+nF&#10;Ycm73a1EbZl7CTDFcA8c2W1RdB4bdAZRZ+B0I8WduJWuROi+4eSTArP/3G7GtXNG2+EtLyEgftDc&#10;orOvZG9CQN1ob0k4HEmge40ITIZJOo8TDxEwhWmQJokjiTTApFmVxCkwCdY0SheTbT2ujuILtzRK&#10;zo3Nx5nb1CY6JmaqArmpR0TV7yF612BBLVHKgDUhupgQvQYArA+gassx+4NjwRykZM9GSBHjRYNZ&#10;Ta37/UEAfKEt5GSJGSjg46cQfwesCegfQoUzIZW+obxHppN7Skvc1o0uOGNworgMLZt490Zph/G0&#10;wJDL+KbtOpjHWcfQAPlHF0FgVyjetaWxGqOS9bboJNphOJubTQC/kbETNzgDrLTRGorL9djXuO1c&#10;HxjumIkHdUE+Y88dvs+LYLGer+fxLI7S9SwOVqvZ9aaIZ+kmvEhW56uiWIVfTGphnDVtWVJmspsu&#10;gjD+NVmMV5I7wser4IiDfxrdihKSnf5t0iBPx6jT5paXh1tpsDXzoNS/JFlzstwl8FSyqeHlRH84&#10;+8OSRVXXio9G64bA8X74L95/Rbz29oUnzGp+fG7NG/l0bMX++FGw/AoAAP//AwBQSwMEFAAGAAgA&#10;AAAhAA8r3BfgAAAACQEAAA8AAABkcnMvZG93bnJldi54bWxMj8FKw0AQhu+C77CM4M1u1tglxmxK&#10;KeqpCLaCeNtmp0lodjdkt0n69o4nexqG+fjn+4vVbDs24hBa7xSIRQIMXeVN62oFX/u3hwxYiNoZ&#10;3XmHCi4YYFXe3hQ6N35ynzjuYs0oxIVcK2hi7HPOQ9Wg1WHhe3R0O/rB6kjrUHMz6InCbccfk0Ry&#10;q1tHHxrd46bB6rQ7WwXvk57WqXgdt6fj5vKzX358bwUqdX83r1+ARZzjPwx/+qQOJTkd/NmZwDoF&#10;T+KZSJpZlgIjQEoJ7KBgKVIJvCz4dYPyFwAA//8DAFBLAQItABQABgAIAAAAIQC2gziS/gAAAOEB&#10;AAATAAAAAAAAAAAAAAAAAAAAAABbQ29udGVudF9UeXBlc10ueG1sUEsBAi0AFAAGAAgAAAAhADj9&#10;If/WAAAAlAEAAAsAAAAAAAAAAAAAAAAALwEAAF9yZWxzLy5yZWxzUEsBAi0AFAAGAAgAAAAhAAQY&#10;j8S7AgAAXAgAAA4AAAAAAAAAAAAAAAAALgIAAGRycy9lMm9Eb2MueG1sUEsBAi0AFAAGAAgAAAAh&#10;AA8r3BfgAAAACQEAAA8AAAAAAAAAAAAAAAAAFQUAAGRycy9kb3ducmV2LnhtbFBLBQYAAAAABAAE&#10;APMAAAAiBgAAAAA=&#10;">
                        <v:shape id="AutoShape 235" o:spid="_x0000_s1077"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B7DsQAAADbAAAADwAAAGRycy9kb3ducmV2LnhtbESPQWsCMRSE70L/Q3hCb25Wq1JXo5Ra&#10;oQcRdu3F22Pzulm6eVmSVLf/vikUPA4z8w2z2Q22E1fyoXWsYJrlIIhrp1tuFHycD5NnECEia+wc&#10;k4IfCrDbPow2WGh345KuVWxEgnAoUIGJsS+kDLUhiyFzPXHyPp23GJP0jdQebwluOznL86W02HJa&#10;MNjTq6H6q/q2CmamPp2eLmV8kxffV/v5cNxjqdTjeHhZg4g0xHv4v/2uFSxW8Pcl/Q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HsOxAAAANsAAAAPAAAAAAAAAAAA&#10;AAAAAKECAABkcnMvZG93bnJldi54bWxQSwUGAAAAAAQABAD5AAAAkgMAAAAA&#10;" strokecolor="red" strokeweight="1pt"/>
                        <v:shape id="AutoShape 236" o:spid="_x0000_s1078"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a9+sAAAADbAAAADwAAAGRycy9kb3ducmV2LnhtbERPzYrCMBC+C75DGGFvmupB3GoUcdH1&#10;orCtDzA0Y1NsJt0mtvXtzWFhjx/f/2Y32Fp01PrKsYL5LAFBXDhdcanglh+nKxA+IGusHZOCF3nY&#10;bcejDaba9fxDXRZKEUPYp6jAhNCkUvrCkEU/cw1x5O6utRgibEupW+xjuK3lIkmW0mLFscFgQwdD&#10;xSN7WgVf+afuj6fr4ltes1V3+z3k5lIp9TEZ9msQgYbwL/5zn7WCZVwfv8QfIL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WvfrAAAAA2wAAAA8AAAAAAAAAAAAAAAAA&#10;oQIAAGRycy9kb3ducmV2LnhtbFBLBQYAAAAABAAEAPkAAACOAwAAAAA=&#10;" strokecolor="red" strokeweight="1pt"/>
                      </v:group>
                      <v:group id="Group 237" o:spid="_x0000_s1079" style="position:absolute;left:5460;top:6300;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wUuQIAAFwIAAAOAAAAZHJzL2Uyb0RvYy54bWzsVl1v2yAUfZ+0/4D8nvqjtpNadarKTvrS&#10;rZXa7Z1g/KHZgIDGiab9913ASdeu06Zu2sO0PBDgXi73nnMAn1/shh5tqVQdZ7kXngQeoozwqmNN&#10;7n24X88WHlIaswr3nNHc21PlXSzfvjkfRUYj3vK+ohJBEKayUeReq7XIfF+Rlg5YnXBBGRhrLges&#10;YSgbv5J4hOhD70dBkPojl5WQnFClYLZ0Rm9p49c1JfqmrhXVqM89yE3bVtp2Y1p/eY6zRmLRdmRK&#10;A78iiwF3DDY9hiqxxuhBdt+FGjoiueK1PiF88Hldd4TaGqCaMHhWzZXkD8LW0mRjI44wAbTPcHp1&#10;WPJ+eytRV+VeGnuI4QE4stui6HRu0BlFk4HTlRR34la6EqF7zcknBWb/ud2MG+eMNuM7XkFA/KC5&#10;RWdXy8GEgLrRzpKwP5JAdxoRmAyTdBEnHiJgCtMgTRJHEmmBSbMqiVNgEqxplJ4dbKtpdRTP3dIo&#10;OTU2H2duU5volJipCuSmHhFVv4foXYsFtUQpA9YBUajCIXoJAFgfQHXhULWOBXOQkh2bIEWMFy1m&#10;DbXu93sB8IW2EJMyxHZLzEABHz+F+AWwDkD/ECqcCan0FeUDMp3cU1rirml1wRmDE8VlaNnE22ul&#10;HcaHBYZcxtdd38M8znqGRsg/mgeBXaF431XGaoxKNpuil2iL4Wyu1wH8JsaeuMEZYJWN1lJcraa+&#10;xl3v+sBwz0w8qAvymXru8H0+C85Wi9UinsVRuprFQVnOLtdFPEvX4TwpT8uiKMMvJrUwztquqigz&#10;2R0ugjD+NVlMV5I7wser4IiD/zS6FSUke/i3SYM8HaNOmxte7W+lwXZS6t+SbPqSZO0pe6I/nP1h&#10;yaK678RHo3VD4HQ//BfvvyJee/vCE2Y1Pz235o38dmzF/vhRsPwKAAD//wMAUEsDBBQABgAIAAAA&#10;IQCSEvSd4QAAAAsBAAAPAAAAZHJzL2Rvd25yZXYueG1sTI9Ba4NAEIXvhf6HZQq9NavRBGNcQwht&#10;T6HQpFB6m+hEJe6uuBs1/77TU3N7j/l48162mXQrBupdY42CcBaAIFPYsjGVgq/j20sCwnk0JbbW&#10;kIIbOdjkjw8ZpqUdzScNB18JDjEuRQW1910qpStq0uhmtiPDt7PtNXq2fSXLHkcO162cB8FSamwM&#10;f6ixo11NxeVw1QreRxy3Ufg67C/n3e3nuPj43oek1PPTtF2D8DT5fxj+6nN1yLnTyV5N6USrIA7i&#10;iFEWScKCiXi+4nUnBYswWoLMM3m/If8FAAD//wMAUEsBAi0AFAAGAAgAAAAhALaDOJL+AAAA4QEA&#10;ABMAAAAAAAAAAAAAAAAAAAAAAFtDb250ZW50X1R5cGVzXS54bWxQSwECLQAUAAYACAAAACEAOP0h&#10;/9YAAACUAQAACwAAAAAAAAAAAAAAAAAvAQAAX3JlbHMvLnJlbHNQSwECLQAUAAYACAAAACEAWbrc&#10;FLkCAABcCAAADgAAAAAAAAAAAAAAAAAuAgAAZHJzL2Uyb0RvYy54bWxQSwECLQAUAAYACAAAACEA&#10;khL0neEAAAALAQAADwAAAAAAAAAAAAAAAAATBQAAZHJzL2Rvd25yZXYueG1sUEsFBgAAAAAEAAQA&#10;8wAAACEGAAAAAA==&#10;">
                        <v:shape id="AutoShape 238" o:spid="_x0000_s1080"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G7tsMAAADbAAAADwAAAGRycy9kb3ducmV2LnhtbESPQWsCMRSE7wX/Q3iCt5pVW5HVKKIW&#10;eijCrl68PTbPzeLmZUmibv99Uyj0OMzMN8xq09tWPMiHxrGCyTgDQVw53XCt4Hz6eF2ACBFZY+uY&#10;FHxTgM168LLCXLsnF/QoYy0ShEOOCkyMXS5lqAxZDGPXESfv6rzFmKSvpfb4THDbymmWzaXFhtOC&#10;wY52hqpbebcKpqY6HmeXIh7kxXfl/q3/2mOh1GjYb5cgIvXxP/zX/tQK5u/w+yX9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u7bDAAAA2wAAAA8AAAAAAAAAAAAA&#10;AAAAoQIAAGRycy9kb3ducmV2LnhtbFBLBQYAAAAABAAEAPkAAACRAwAAAAA=&#10;" strokecolor="red" strokeweight="1pt"/>
                        <v:shape id="AutoShape 239" o:spid="_x0000_s1081"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AFcMAAADbAAAADwAAAGRycy9kb3ducmV2LnhtbESPQWvCQBSE70L/w/KE3nSjh2CjqxSL&#10;2otCE3/AI/vMhmbfptltkv77riB4HGbmG2azG20jeup87VjBYp6AIC6drrlScC0OsxUIH5A1No5J&#10;wR952G1fJhvMtBv4i/o8VCJC2GeowITQZlL60pBFP3ctcfRurrMYouwqqTscItw2cpkkqbRYc1ww&#10;2NLeUPmd/1oFH8WbHg7Hy/IkL/mqv/7sC3OulXqdju9rEIHG8Aw/2p9aQZrC/Uv8AX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zgBXDAAAA2wAAAA8AAAAAAAAAAAAA&#10;AAAAoQIAAGRycy9kb3ducmV2LnhtbFBLBQYAAAAABAAEAPkAAACRAwAAAAA=&#10;" strokecolor="red" strokeweight="1pt"/>
                      </v:group>
                      <v:group id="Group 240" o:spid="_x0000_s1082" style="position:absolute;left:3577;top:6300;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ubsgIAAFwIAAAOAAAAZHJzL2Uyb0RvYy54bWzsVl1vmzAUfZ+0/2DxnvJRQlNUUlWQ9KXb&#10;IrXbu2MMWAPbst2QaNp/37WB9GOdNnXaHqb1gdpc3+tzzzk2ubjcdy3aUaWZ4JkXngQeopyIkvE6&#10;8z7erWcLD2mDeYlbwWnmHaj2Lpdv31z0MqWRaERbUoWgCNdpLzOvMUamvq9JQzusT4SkHIKVUB02&#10;MFW1XyrcQ/Wu9aMgSPxeqFIqQajW8LYYgt7S1a8qSsyHqtLUoDbzAJtxT+WeW/v0lxc4rRWWDSMj&#10;DPwKFB1mHDY9liqwwehese9KdYwooUVlTojofFFVjFDXA3QTBs+6uVbiXrpe6rSv5ZEmoPYZT68u&#10;S97vNgqxMvOS0EMcd6CR2xZFsWOnl3UKi66VvJUbNbQIwxtBPmsgz38et/N6WIy2/TtRQkF8b4Rj&#10;Z1+pzpaAvtHeiXA4ikD3BhF4Gc6TRTz3EIFQmATJfD6IRBpQ0mbN4wSUhGgSJedTbDVmR/HZkBrN&#10;T23Mx+mwqQM6ArPuALvpB0b17zF622BJnVDakjUxGk2MXgEBbg2wGlpYdn9YmPOBUrLnI6WIi7zB&#10;vKZu+d1BAn0uA/A/SrETDXr8lOIXyJqI/iFVOJVKm2sqOmQHmaeNwqxuTC44hxMlVOjUxLsbbQaO&#10;pwQrLhdr1rbwHqctRz3gj86CwGVo0bLSRm1Qq3qbtwrtMJzN9TqAv1GxJ8vgDPDSVWsoLlfj2GDW&#10;DmNQuOW2HvQFeMbRcPi+nAfnq8VqEc/iKFnN4qAoZlfrPJ4l6/BsXpwWeV6EXy20ME4bVpaUW3TT&#10;RRDGv2aL8UoajvDxKjjy4D+t7kwJYKf/DrST1yo6eGMrysNGWW5Hp/4ty56+ZNnoz1sWVS2Tn6zX&#10;rYDj/fDfvP+Ked3tC58w5/nxc2u/kY/nzuwPPwqW3wAAAP//AwBQSwMEFAAGAAgAAAAhANp9HwHi&#10;AAAACwEAAA8AAABkcnMvZG93bnJldi54bWxMj0FLw0AUhO+C/2F5gje72aSNIWZTSlFPRbAVxNs2&#10;+5qEZt+G7DZJ/73ryR6HGWa+Kdaz6diIg2stSRCLCBhSZXVLtYSvw9tTBsx5RVp1llDCFR2sy/u7&#10;QuXaTvSJ497XLJSQy5WExvs+59xVDRrlFrZHCt7JDkb5IIea60FNodx0PI6ilBvVUlhoVI/bBqvz&#10;/mIkvE9q2iTiddydT9vrz2H18b0TKOXjw7x5AeZx9v9h+MMP6FAGpqO9kHaskxCLNHzxEpZZlgAL&#10;iXgZPQM7SliJJAVeFvz2Q/kLAAD//wMAUEsBAi0AFAAGAAgAAAAhALaDOJL+AAAA4QEAABMAAAAA&#10;AAAAAAAAAAAAAAAAAFtDb250ZW50X1R5cGVzXS54bWxQSwECLQAUAAYACAAAACEAOP0h/9YAAACU&#10;AQAACwAAAAAAAAAAAAAAAAAvAQAAX3JlbHMvLnJlbHNQSwECLQAUAAYACAAAACEAjrorm7ICAABc&#10;CAAADgAAAAAAAAAAAAAAAAAuAgAAZHJzL2Uyb0RvYy54bWxQSwECLQAUAAYACAAAACEA2n0fAeIA&#10;AAALAQAADwAAAAAAAAAAAAAAAAAMBQAAZHJzL2Rvd25yZXYueG1sUEsFBgAAAAAEAAQA8wAAABsG&#10;AAAAAA==&#10;">
                        <v:shape id="AutoShape 241" o:spid="_x0000_s1083"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jwsMAAADbAAAADwAAAGRycy9kb3ducmV2LnhtbESPQWsCMRSE74L/ITyhN812W0S2Rina&#10;Qg8i7NqLt8fmuVncvCxJ1O2/NwXB4zAz3zDL9WA7cSUfWscKXmcZCOLa6ZYbBb+H7+kCRIjIGjvH&#10;pOCPAqxX49ESC+1uXNK1io1IEA4FKjAx9oWUoTZkMcxcT5y8k/MWY5K+kdrjLcFtJ/Msm0uLLacF&#10;gz1tDNXn6mIV5Kbe79+OZfySR99X2/dht8VSqZfJ8PkBItIQn+FH+0crmOfw/yX9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YI8LDAAAA2wAAAA8AAAAAAAAAAAAA&#10;AAAAoQIAAGRycy9kb3ducmV2LnhtbFBLBQYAAAAABAAEAPkAAACRAwAAAAA=&#10;" strokecolor="red" strokeweight="1pt"/>
                        <v:shape id="AutoShape 242" o:spid="_x0000_s1084"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QjjcMAAADbAAAADwAAAGRycy9kb3ducmV2LnhtbESP0WrCQBRE3wv+w3IF3+pGBbGpq4hi&#10;2xcFEz/gkr3Nhmbvxuw2Sf++Kwg+DjNzhllvB1uLjlpfOVYwmyYgiAunKy4VXPPj6wqED8gaa8ek&#10;4I88bDejlzWm2vV8oS4LpYgQ9ikqMCE0qZS+MGTRT11DHL1v11oMUbal1C32EW5rOU+SpbRYcVww&#10;2NDeUPGT/VoFh/xN98eP8/xTnrNVd73tc3OqlJqMh907iEBDeIYf7S+tYLmA+5f4A+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EI43DAAAA2wAAAA8AAAAAAAAAAAAA&#10;AAAAoQIAAGRycy9kb3ducmV2LnhtbFBLBQYAAAAABAAEAPkAAACRAwAAAAA=&#10;" strokecolor="red" strokeweight="1pt"/>
                      </v:group>
                      <v:group id="Group 243" o:spid="_x0000_s1085" style="position:absolute;left:8956;top:6314;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2tgIAAFwIAAAOAAAAZHJzL2Uyb0RvYy54bWzsVl1v2yAUfZ+0/4D8nvqjtpNadarKTvrS&#10;bZHa7Z3Y2EazAQGNE03777tgO027Tpu6aQ/T8kCAy72ce84FfHm171q0I1JRzlLHP/McRFjBS8rq&#10;1Pl4v54tHKQ0ZiVuOSOpcyDKuVq+fXPZi4QEvOFtSSSCIEwlvUidRmuRuK4qGtJhdcYFYWCsuOyw&#10;hqGs3VLiHqJ3rRt4Xuz2XJZC8oIoBbP5YHSWNn5VkUJ/qCpFNGpTB7Bp20rbbk3rLi9xUkssGlqM&#10;MPArUHSYMtj0GCrHGqMHSb8L1dFCcsUrfVbwzuVVRQtic4BsfO9ZNjeSPwibS530tTjSBNQ+4+nV&#10;YYv3u41EtEydOdDDcAca2W1REJ4bdnpRJ7DoRoo7sZFDitC95cVnBWb3ud2M62Ex2vbveAkB8YPm&#10;lp19JTsTAvJGeyvC4SgC2WtUwKQfxYswclABJj/24igaRCoaUNJ4RWEMUMEaB/HFZFuN3kE4H1yD&#10;yMJ3cTJsaoGOwExWUG7qkVH1e4zeNVgQK5QyZE2M+hOj10CAXQOshgOrdmHGBkqLPRspRYxnDWY1&#10;scvvDwLo840H4D9xMQMFevyU4hfImoj+IVU4EVLpG8I7ZDqpo7TEtG50xhmDE8Wlb9XEu1ulDbRH&#10;ByMu42vatjCPk5ahHvAHc8+zHoq3tDRWY1Sy3matRDsMZ3O99uBnEwXL6TI4A6y00RqCy9XY15i2&#10;Qx92b5mJB3kBnrE3HL4vF97FarFahLMwiFez0Mvz2fU6C2fx2p9H+XmeZbn/1UDzw6ShZUmYQTdd&#10;BH74a2UxXknDET5eBUce3KfRLWEAdvq3oK28RtGhNre8PGzkJDtU6t8q2eClkrUn8En94eQPlyyq&#10;Wio+mVo3Ao73w//i/VeK196+8ITZmh+fW/NGno6hf/pRsPwGAAD//wMAUEsDBBQABgAIAAAAIQCm&#10;V2ws4gAAAAsBAAAPAAAAZHJzL2Rvd25yZXYueG1sTI9BT4NAEIXvJv6HzZh4swtWCkWGpmnUU2Ni&#10;a9L0toUpkLKzhN0C/feuJz1O3pf3vslWk27FQL1tDCOEswAEcWHKhiuE7/37UwLCOsWlag0Two0s&#10;rPL7u0ylpRn5i4adq4QvYZsqhNq5LpXSFjVpZWemI/bZ2fRaOX/2lSx7Nfpy3crnIFhIrRr2C7Xq&#10;aFNTcdldNcLHqMb1PHwbtpfz5nbcR5+HbUiIjw/T+hWEo8n9wfCr79Uh904nc+XSihYhjuZLjyK8&#10;JMsYhCfiOFmAOCFEYRSAzDP5/4f8BwAA//8DAFBLAQItABQABgAIAAAAIQC2gziS/gAAAOEBAAAT&#10;AAAAAAAAAAAAAAAAAAAAAABbQ29udGVudF9UeXBlc10ueG1sUEsBAi0AFAAGAAgAAAAhADj9If/W&#10;AAAAlAEAAAsAAAAAAAAAAAAAAAAALwEAAF9yZWxzLy5yZWxzUEsBAi0AFAAGAAgAAAAhABpb4na2&#10;AgAAXAgAAA4AAAAAAAAAAAAAAAAALgIAAGRycy9lMm9Eb2MueG1sUEsBAi0AFAAGAAgAAAAhAKZX&#10;bCziAAAACwEAAA8AAAAAAAAAAAAAAAAAEAUAAGRycy9kb3ducmV2LnhtbFBLBQYAAAAABAAEAPMA&#10;AAAfBgAAAAA=&#10;">
                        <v:shape id="AutoShape 244" o:spid="_x0000_s1086"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MraMMAAADbAAAADwAAAGRycy9kb3ducmV2LnhtbESPQWsCMRSE7wX/Q3iCt5pVS5XVKKIW&#10;eijCrl68PTbPzeLmZUmibv99Uyj0OMzMN8xq09tWPMiHxrGCyTgDQVw53XCt4Hz6eF2ACBFZY+uY&#10;FHxTgM168LLCXLsnF/QoYy0ShEOOCkyMXS5lqAxZDGPXESfv6rzFmKSvpfb4THDbymmWvUuLDacF&#10;gx3tDFW38m4VTE11PM4uRTzIi+/K/Vv/tcdCqdGw3y5BROrjf/iv/akVzCfw+yX9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TK2jDAAAA2wAAAA8AAAAAAAAAAAAA&#10;AAAAoQIAAGRycy9kb3ducmV2LnhtbFBLBQYAAAAABAAEAPkAAACRAwAAAAA=&#10;" strokecolor="red" strokeweight="1pt"/>
                        <v:shape id="AutoShape 245" o:spid="_x0000_s1087"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Qy8QAAADbAAAADwAAAGRycy9kb3ducmV2LnhtbESPwW7CMBBE70j8g7VIvYFDDoWmGFRR&#10;0XIBqQkfsIq3cdR4HWI3CX+PkSr1OJqZN5rNbrSN6KnztWMFy0UCgrh0uuZKwaU4zNcgfEDW2Dgm&#10;BTfysNtOJxvMtBv4i/o8VCJC2GeowITQZlL60pBFv3AtcfS+XWcxRNlVUnc4RLhtZJokz9JizXHB&#10;YEt7Q+VP/msVvBcvejh8nNNPec7X/eW6L8ypVuppNr69ggg0hv/wX/uoFaxSeHyJP0B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DLxAAAANsAAAAPAAAAAAAAAAAA&#10;AAAAAKECAABkcnMvZG93bnJldi54bWxQSwUGAAAAAAQABAD5AAAAkgMAAAAA&#10;" strokecolor="red" strokeweight="1pt"/>
                      </v:group>
                      <v:group id="Group 246" o:spid="_x0000_s1088" style="position:absolute;left:7352;top:6300;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PUtQIAAFwIAAAOAAAAZHJzL2Uyb0RvYy54bWzsVltv2yAUfp+0/4D8nvpS20msOlVlJ33Z&#10;pVK7vROML5oNCGicaNp/3wGcdO06beq0PUzLAwHO4XDO932ALy73Q492VKqOs9wLzwIPUUZ41bEm&#10;9z7cbWYLDymNWYV7zmjuHajyLlevX12MIqMRb3lfUYkgCFPZKHKv1Vpkvq9ISweszrigDIw1lwPW&#10;MJSNX0k8QvSh96MgSP2Ry0pITqhSMFs6o7ey8euaEv2+rhXVqM89yE3bVtp2a1p/dYGzRmLRdmRK&#10;A78giwF3DDY9hSqxxuhedt+FGjoiueK1PiN88Hldd4TaGqCaMHhSzbXk98LW0mRjI04wAbRPcHpx&#10;WPJudyNRV+VeOvcQwwNwZLdFUZwadEbRZOB0LcWtuJGuROi+4eSTArP/1G7GjXNG2/EtryAgvtfc&#10;orOv5WBCQN1ob0k4nEige40ITIZJuogTDxEwhWmQJokjibTApFmVxCkwCdY0SpdH23paHcVQhlka&#10;JefG5uPMbWoTnRIzVYHc1AOi6vcQvW2xoJYoZcA6Igrad4heAQDWB1CdO1StY8EcpGTPJkgR40WL&#10;WUOt+91BAHyhLcSkDLHdEjNQwMdPIX4GrCPQP4QKZ0IqfU35gEwn95SWuGtaXXDG4ERxGVo28e6N&#10;0g7j4wJDLuObru9hHmc9QyPkH82DwK5QvO8qYzVGJZtt0Uu0w3A2N5sAfhNjj9zgDLDKRmsprtZT&#10;X+Oud31guGcmHtQF+Uw9d/g+L4PlerFexLM4StezOCjL2dWmiGfpJpwn5XlZFGX4xaQWxlnbVRVl&#10;JrvjRRDGvyaL6UpyR/h0FZxw8B9Ht6KEZI//NmmQp2PUaXPLq8ONNNhOSv1bkl0+J9nFn5csqvtO&#10;fDRaNwRO98N/8f4r4rW3LzxhVvPTc2veyG/HVuwPHwWrrwAAAP//AwBQSwMEFAAGAAgAAAAhAAkP&#10;Oz7iAAAACwEAAA8AAABkcnMvZG93bnJldi54bWxMj8FqwzAQRO+F/oPYQm+NrLg2jms5hND2FApN&#10;CiU3xdrYJpZkLMV2/r7bU3tc5jHztljPpmMjDr51VoJYRMDQVk63tpbwdXh7yoD5oKxWnbMo4YYe&#10;1uX9XaFy7Sb7ieM+1IxKrM+VhCaEPufcVw0a5ReuR0vZ2Q1GBTqHmutBTVRuOr6MopQb1VpaaFSP&#10;2wary/5qJLxPatrE4nXcXc7b2/GQfHzvBEr5+DBvXoAFnMMfDL/6pA4lOZ3c1WrPOgnJKk4IlfCc&#10;ZTEwIlKRLYGdKBJxCrws+P8fyh8AAAD//wMAUEsBAi0AFAAGAAgAAAAhALaDOJL+AAAA4QEAABMA&#10;AAAAAAAAAAAAAAAAAAAAAFtDb250ZW50X1R5cGVzXS54bWxQSwECLQAUAAYACAAAACEAOP0h/9YA&#10;AACUAQAACwAAAAAAAAAAAAAAAAAvAQAAX3JlbHMvLnJlbHNQSwECLQAUAAYACAAAACEA8TJD1LUC&#10;AABcCAAADgAAAAAAAAAAAAAAAAAuAgAAZHJzL2Uyb0RvYy54bWxQSwECLQAUAAYACAAAACEACQ87&#10;PuIAAAALAQAADwAAAAAAAAAAAAAAAAAPBQAAZHJzL2Rvd25yZXYueG1sUEsFBgAAAAAEAAQA8wAA&#10;AB4GAAAAAA==&#10;">
                        <v:shape id="AutoShape 247" o:spid="_x0000_s1089"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AUKMEAAADbAAAADwAAAGRycy9kb3ducmV2LnhtbERPPWvDMBDdC/kP4gLdajlJMcGNEkrS&#10;QIcSsJPF22FdLVPrZCQ1dv99NRQ6Pt737jDbQdzJh96xglWWgyBune65U3C7np+2IEJE1jg4JgU/&#10;FOCwXzzssNRu4orudexECuFQogIT41hKGVpDFkPmRuLEfTpvMSboO6k9TincDnKd54W02HNqMDjS&#10;0VD7VX9bBWvTXi6bpopvsvFjfXqeP05YKfW4nF9fQESa47/4z/2uFRRpbPqSfoD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cBQowQAAANsAAAAPAAAAAAAAAAAAAAAA&#10;AKECAABkcnMvZG93bnJldi54bWxQSwUGAAAAAAQABAD5AAAAjwMAAAAA&#10;" strokecolor="red" strokeweight="1pt"/>
                        <v:shape id="AutoShape 248" o:spid="_x0000_s1090"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UZ8MAAADbAAAADwAAAGRycy9kb3ducmV2LnhtbESPQWvCQBSE7wX/w/IEb3WjB9HoKqJY&#10;vVRo4g94ZJ/ZYPZtzG6T+O+7hUKPw8x8w2x2g61FR62vHCuYTRMQxIXTFZcKbvnpfQnCB2SNtWNS&#10;8CIPu+3obYOpdj1/UZeFUkQI+xQVmBCaVEpfGLLop64hjt7dtRZDlG0pdYt9hNtazpNkIS1WHBcM&#10;NnQwVDyyb6vgmK90f/q4zs/ymi272/OQm89Kqcl42K9BBBrCf/ivfdEKFiv4/R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sFGfDAAAA2wAAAA8AAAAAAAAAAAAA&#10;AAAAoQIAAGRycy9kb3ducmV2LnhtbFBLBQYAAAAABAAEAPkAAACRAwAAAAA=&#10;" strokecolor="red" strokeweight="1pt"/>
                      </v:group>
                      <v:group id="Group 252" o:spid="_x0000_s1091" style="position:absolute;left:10449;top:6300;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eJvAIAAFwIAAAOAAAAZHJzL2Uyb0RvYy54bWzsVltv2yAUfp+0/4D8nvpS20mtOlXlJH3Z&#10;pVK7vROML5oNCGicaNp/3wHstOk2beqmPUzLAwHO4XDO932AL6/2fYd2VKqWs9wLzwIPUUZ42bI6&#10;9z7cb2YLDymNWYk7zmjuHajyrpavX10OIqMRb3hXUokgCFPZIHKv0Vpkvq9IQ3uszrigDIwVlz3W&#10;MJS1X0o8QPS+86MgSP2By1JITqhSMLtyRm9p41cVJfp9VSmqUZd7kJu2rbTt1rT+8hJntcSiacmY&#10;Bn5BFj1uGWx6DLXCGqMH2X4Tqm+J5IpX+ozw3udV1RJqa4BqwuBZNTeSPwhbS50NtTjCBNA+w+nF&#10;Ycm73a1EbZl783MPMdwDR3ZbFCWRQWcQdQZON1LciVvpSoTuG04+KTD7z+1mXDtntB3e8hIC4gfN&#10;LTr7SvYmBNSN9paEw5EEuteIwGSYpIs48RABU5gGaZI4kkgDTJpVSZwCk2BNo/Risq3H1VE8d0uj&#10;5NzYfJy5TW2iY2KmKpCbekRU/R6idw0W1BKlDFgTovGE6DUAYH0AVZuW2R8cC+YgJXs2QooYLxrM&#10;amrd7w8C4AttISdLzEABHz+F+DtgTUD/ECqcCan0DeU9Mp3cU1ritm50wRmDE8VlaNnEuzdKO4yn&#10;BYZcxjdt18E8zjqGBsg/mgeBXaF415bGaoxK1tuik2iH4WxuNgH8RsZO3OAMsNJGaygu12Nf47Zz&#10;fWC4YyYe1AX5jD13+D5fBBfrxXoRz+IoXc/iYLWaXW+KeJZuwnmyOl8VxSr8YlIL46xpy5Iyk910&#10;EYTxr8livJLcET5eBUcc/NPoVpSQ7PRvkwZ5OkadNre8PNxKg62ZB6X+LcnCwXOXwFPJxoaXE/3h&#10;7A9LFlVdKz4arRsCx/vhv3j/FfHa2xeeMKv58bk1b+TTsRX740fB8isAAAD//wMAUEsDBBQABgAI&#10;AAAAIQAqRo8o4wAAAAsBAAAPAAAAZHJzL2Rvd25yZXYueG1sTI9NS8NAEIbvgv9hGcGb3XzYmsRM&#10;SinqqQi2gnjbJtMkNDsbstsk/feuJz0O78P7PpOvZ92JkQbbGkYIFwEI4tJULdcIn4fXhwSEdYor&#10;1RkmhCtZWBe3N7nKKjPxB417VwtfwjZTCI1zfSalLRvSyi5MT+yzkxm0cv4calkNavLlupNREKyk&#10;Vi37hUb1tG2oPO8vGuFtUtMmDl/G3fm0vX4flu9fu5AQ7+/mzTMIR7P7g+FX36tD4Z2O5sKVFR1C&#10;GsSRRxEekyQG4Yk0ekpBHBGWYbwCWeTy/w/FDwAAAP//AwBQSwECLQAUAAYACAAAACEAtoM4kv4A&#10;AADhAQAAEwAAAAAAAAAAAAAAAAAAAAAAW0NvbnRlbnRfVHlwZXNdLnhtbFBLAQItABQABgAIAAAA&#10;IQA4/SH/1gAAAJQBAAALAAAAAAAAAAAAAAAAAC8BAABfcmVscy8ucmVsc1BLAQItABQABgAIAAAA&#10;IQBkOUeJvAIAAFwIAAAOAAAAAAAAAAAAAAAAAC4CAABkcnMvZTJvRG9jLnhtbFBLAQItABQABgAI&#10;AAAAIQAqRo8o4wAAAAsBAAAPAAAAAAAAAAAAAAAAABYFAABkcnMvZG93bnJldi54bWxQSwUGAAAA&#10;AAQABADzAAAAJgYAAAAA&#10;">
                        <v:shape id="AutoShape 253" o:spid="_x0000_s1092"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I8MQAAADbAAAADwAAAGRycy9kb3ducmV2LnhtbESPT2sCMRTE7wW/Q3hCbzXrH6qsRpFq&#10;oYci7OrF22Pz3CxuXpYk1fXbm0Khx2FmfsOsNr1txY18aBwrGI8yEMSV0w3XCk7Hz7cFiBCRNbaO&#10;ScGDAmzWg5cV5trduaBbGWuRIBxyVGBi7HIpQ2XIYhi5jjh5F+ctxiR9LbXHe4LbVk6y7F1abDgt&#10;GOzow1B1LX+sgompDofpuYh7efZduZv13zsslHod9tsliEh9/A//tb+0gvkMfr+k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5IjwxAAAANsAAAAPAAAAAAAAAAAA&#10;AAAAAKECAABkcnMvZG93bnJldi54bWxQSwUGAAAAAAQABAD5AAAAkgMAAAAA&#10;" strokecolor="red" strokeweight="1pt"/>
                        <v:shape id="AutoShape 254" o:spid="_x0000_s1093"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iIv8QAAADbAAAADwAAAGRycy9kb3ducmV2LnhtbESP0WrCQBRE3wv+w3KFvtVNhdo0dRVR&#10;1L5UaOIHXLK32dDs3Zhdk/j33ULBx2FmzjDL9Wgb0VPna8cKnmcJCOLS6ZorBedi/5SC8AFZY+OY&#10;FNzIw3o1eVhipt3AX9TnoRIRwj5DBSaENpPSl4Ys+plriaP37TqLIcqukrrDIcJtI+dJspAWa44L&#10;BlvaGip/8qtVsCve9LA/nOZHecrT/nzZFuazVupxOm7eQQQawz383/7QCl5f4O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Ii/xAAAANsAAAAPAAAAAAAAAAAA&#10;AAAAAKECAABkcnMvZG93bnJldi54bWxQSwUGAAAAAAQABAD5AAAAkgMAAAAA&#10;" strokecolor="red" strokeweight="1pt"/>
                      </v:group>
                      <v:group id="_x0000_s1094" style="position:absolute;left:1796;top:2623;width:9943;height:12332" coordorigin="1796,2623" coordsize="9943,12332">
                        <v:group id="Group 203" o:spid="_x0000_s1095" style="position:absolute;left:5446;top:9620;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eItwIAAFwIAAAOAAAAZHJzL2Uyb0RvYy54bWzsVl1v2yAUfZ+0/4D8nvqjjptadarKTvrS&#10;bZXa7Z1gbKPZgIDGiab9912wnaZdp03dtIdpeSDA5V7OPecCvrjcdS3aUqWZ4JkXngQeopyIkvE6&#10;8z7er2cLD2mDeYlbwWnm7an2Lpdv31z0MqWRaERbUoUgCNdpLzOvMUamvq9JQzusT4SkHIyVUB02&#10;MFS1XyrcQ/Su9aMgSPxeqFIqQajWMFsMRm/p4lcVJeZDVWlqUJt5gM24Vrl2Y1t/eYHTWmHZMDLC&#10;wK9A0WHGYdNDqAIbjB4U+y5Ux4gSWlTmhIjOF1XFCHU5QDZh8CybayUepMulTvtaHmgCap/x9Oqw&#10;5P32ViFWZl4UeYjjDjRy26IoOLXs9LJOYdG1knfyVg0pQvdGkM8azP5zux3Xw2K06d+JEgLiByMc&#10;O7tKdTYE5I12ToT9QQS6M4jAZDhPFvHcQwRMYRIk8/kgEmlASes1jxNQEqxJlJxPttXoHcVng2s0&#10;d/B9nA6bOqAjMJsVlJt+ZFT/HqN3DZbUCaUtWROjpxOjV0CAWwOsxgOrbmHOB0rJjo+UIi7yBvOa&#10;uuX3ewn0hdYD8B+52IEGPX5K8QtkTUT/kCqcSqXNNRUdsp3M00ZhVjcmF5zDiRIqdGri7Y02Ftqj&#10;gxWXizVrW5jHactRD/ijsyBwHlq0rLRWa9Sq3uStQlsMZ3O9DuDnEgXL8TI4A7x00RqKy9XYN5i1&#10;Qx92b7mNB3kBnrE3HL4v58H5arFaxLM4SlazOCiK2dU6j2fJOjybF6dFnhfhVwstjNOGlSXlFt10&#10;EYTxr5XFeCUNR/hwFRx48J9Gd4QB2OnfgXbyWkWH2tyIcn+rJtmhUv9WycYvlaw7gU/qD6d/uGRR&#10;1TL5yda6FXC8H/4X779SvO72hSfM1fz43No38ngM/eOPguU3AAAA//8DAFBLAwQUAAYACAAAACEA&#10;m2A/3uMAAAALAQAADwAAAGRycy9kb3ducmV2LnhtbEyPwU7DMAyG70i8Q2Qkbixp15WtNJ2mCThN&#10;SGxIaLes8dpqjVM1Wdu9PeEER9uffn9/vp5MywbsXWNJQjQTwJBKqxuqJHwd3p6WwJxXpFVrCSXc&#10;0MG6uL/LVabtSJ847H3FQgi5TEmove8yzl1Zo1FuZjukcDvb3igfxr7iuldjCDctj4VIuVENhQ+1&#10;6nBbY3nZX42E91GNm3n0Ouwu5+3teFh8fO8ilPLxYdq8APM4+T8YfvWDOhTB6WSvpB1rJSQiXgVU&#10;wjIWc2CBSOLnFNgpbJJFCrzI+f8OxQ8AAAD//wMAUEsBAi0AFAAGAAgAAAAhALaDOJL+AAAA4QEA&#10;ABMAAAAAAAAAAAAAAAAAAAAAAFtDb250ZW50X1R5cGVzXS54bWxQSwECLQAUAAYACAAAACEAOP0h&#10;/9YAAACUAQAACwAAAAAAAAAAAAAAAAAvAQAAX3JlbHMvLnJlbHNQSwECLQAUAAYACAAAACEA1c4H&#10;iLcCAABcCAAADgAAAAAAAAAAAAAAAAAuAgAAZHJzL2Uyb0RvYy54bWxQSwECLQAUAAYACAAAACEA&#10;m2A/3uMAAAALAQAADwAAAAAAAAAAAAAAAAARBQAAZHJzL2Rvd25yZXYueG1sUEsFBgAAAAAEAAQA&#10;8wAAACEGAAAAAA==&#10;">
                          <v:shape id="AutoShape 204" o:spid="_x0000_s1096"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4/mcMAAADbAAAADwAAAGRycy9kb3ducmV2LnhtbESPT2sCMRTE7wW/Q3hCbzWrFpGtUcQ/&#10;4KEIu/bi7bF53SzdvCxJ1O23N4LgcZj5zTCLVW9bcSUfGscKxqMMBHHldMO1gp/T/mMOIkRkja1j&#10;UvBPAVbLwdsCc+1uXNC1jLVIJRxyVGBi7HIpQ2XIYhi5jjh5v85bjEn6WmqPt1RuWznJspm02HBa&#10;MNjRxlD1V16sgompjsfpuYg7efZduf3sv7dYKPU+7NdfICL18RV+0geduCk8vqQf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P5nDAAAA2wAAAA8AAAAAAAAAAAAA&#10;AAAAoQIAAGRycy9kb3ducmV2LnhtbFBLBQYAAAAABAAEAPkAAACRAwAAAAA=&#10;" strokecolor="red" strokeweight="1pt"/>
                          <v:shape id="AutoShape 205" o:spid="_x0000_s1097"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COcQAAADbAAAADwAAAGRycy9kb3ducmV2LnhtbESP0WrCQBRE3wX/YblC33RjKGJTVykW&#10;W18UmvgBl+xtNjR7N2a3Sfx7Vyj0cZiZM8xmN9pG9NT52rGC5SIBQVw6XXOl4FIc5msQPiBrbByT&#10;ght52G2nkw1m2g38RX0eKhEh7DNUYEJoMyl9aciiX7iWOHrfrrMYouwqqTscItw2Mk2SlbRYc1ww&#10;2NLeUPmT/1oF78WLHg4f5/RTnvN1f7nuC3OqlXqajW+vIAKN4T/81z5qBekzPL7EH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wI5xAAAANsAAAAPAAAAAAAAAAAA&#10;AAAAAKECAABkcnMvZG93bnJldi54bWxQSwUGAAAAAAQABAD5AAAAkgMAAAAA&#10;" strokecolor="red" strokeweight="1pt"/>
                        </v:group>
                        <v:group id="Group 209" o:spid="_x0000_s1098" style="position:absolute;left:7364;top:960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XtQvgIAAFwIAAAOAAAAZHJzL2Uyb0RvYy54bWzsVstu2zAQvBfoPxC6O3pEUhwhchBIdi5p&#10;EyBp7zRFPVCJJEjGslH037skZSdOW7RIix6K+iCTXO5yd2aW0sXldujRhkrVcZZ74UngIcoIrzrW&#10;5N6Hh9Vs7iGlMatwzxnNvR1V3uXi7ZuLUWQ04i3vKyoRBGEqG0XutVqLzPcVaemA1QkXlIGx5nLA&#10;Gqay8SuJR4g+9H4UBKk/clkJyQlVClZLZ/QWNn5dU6Jv61pRjfrcg9y0fUr7XJunv7jAWSOxaDsy&#10;pYFfkcWAOwaHHkKVWGP0KLtvQg0dkVzxWp8QPvi8rjtCbQ1QTRi8qOZa8kdha2mysREHmADaFzi9&#10;Oix5v7mTqKtyL0o8xPAAHNljURScG3RG0WSw6VqKe3EnXYkwvOHkkwKz/9Ju5o3bjNbjO15BQPyo&#10;uUVnW8vBhIC60daSsDuQQLcaEVgMk3QeQy4ETGEapEniSCItMGm8kjgFJsGaRqlNEWekXU7eUXzm&#10;XKPk1Pj5OHOH2kSnxExVIDf1hKj6PUTvWyyoJUoZsPaIpntErwAAuwdFodWcOR82FsxBSrZsghQx&#10;XrSYNdRuf9gJgC+0hRy5mIkCPn4K8XfA2gP9Q6hwJqTS15QPyAxyT2mJu6bVBWcMOorL0LKJNzdK&#10;O4z3DoZcxldd38M6znqGRsg/OgsC66F431XGaoxKNuuil2iDoTdXqwB+E2NH26AHWGWjtRRXy2ms&#10;cde7MTDcMxMP6oJ8ppFrvs/nwflyvpzHszhKl7M4KMvZ1aqIZ+kqPEvK07IoyvCLSS2Ms7arKspM&#10;dvuLIIx/TRbTleRa+HAVHHDwj6NbUUKy+3+bNMjTMeq0uebV7k4abM06KPVvSRa6x10CzyVrBXik&#10;P2i5PytZVPed+Gi0bgic7of/4v1XxGtvX3iFWc1Pr1vzjnw+t2J/+ihYfAUAAP//AwBQSwMEFAAG&#10;AAgAAAAhACdkrSLiAAAACwEAAA8AAABkcnMvZG93bnJldi54bWxMj8FOwzAMhu9IvENkJG4sDWRj&#10;LU2naQJO0yQ2JMQta7y2WpNUTdZ2b485wdH2p9/fn68m27IB+9B4p0DMEmDoSm8aVyn4PLw9LIGF&#10;qJ3RrXeo4IoBVsXtTa4z40f3gcM+VoxCXMi0gjrGLuM8lDVaHWa+Q0e3k++tjjT2FTe9Hinctvwx&#10;SRbc6sbRh1p3uKmxPO8vVsH7qMf1k3gdtufT5vp9mO++tgKVur+b1i/AIk7xD4ZffVKHgpyO/uJM&#10;YK2CeSqfCVWwFKkARsRCpBLYkTZSSuBFzv93KH4AAAD//wMAUEsBAi0AFAAGAAgAAAAhALaDOJL+&#10;AAAA4QEAABMAAAAAAAAAAAAAAAAAAAAAAFtDb250ZW50X1R5cGVzXS54bWxQSwECLQAUAAYACAAA&#10;ACEAOP0h/9YAAACUAQAACwAAAAAAAAAAAAAAAAAvAQAAX3JlbHMvLnJlbHNQSwECLQAUAAYACAAA&#10;ACEAu5V7UL4CAABcCAAADgAAAAAAAAAAAAAAAAAuAgAAZHJzL2Uyb0RvYy54bWxQSwECLQAUAAYA&#10;CAAAACEAJ2StIuIAAAALAQAADwAAAAAAAAAAAAAAAAAYBQAAZHJzL2Rvd25yZXYueG1sUEsFBgAA&#10;AAAEAAQA8wAAACcGAAAAAA==&#10;">
                          <v:shape id="AutoShape 210" o:spid="_x0000_s1099"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mcAcMAAADbAAAADwAAAGRycy9kb3ducmV2LnhtbESPzWsCMRTE7wX/h/AEbzXrB1K2RhE/&#10;wEMRdtuLt8fmdbN087IkUdf/vhEEj8PMb4ZZrnvbiiv50DhWMBlnIIgrpxuuFfx8H94/QISIrLF1&#10;TAruFGC9GrwtMdfuxgVdy1iLVMIhRwUmxi6XMlSGLIax64iT9+u8xZikr6X2eEvltpXTLFtIiw2n&#10;BYMdbQ1Vf+XFKpia6nSanYu4l2fflbt5/7XDQqnRsN98gojUx1f4SR914hbw+JJ+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JnAHDAAAA2wAAAA8AAAAAAAAAAAAA&#10;AAAAoQIAAGRycy9kb3ducmV2LnhtbFBLBQYAAAAABAAEAPkAAACRAwAAAAA=&#10;" strokecolor="red" strokeweight="1pt"/>
                          <v:shape id="AutoShape 211" o:spid="_x0000_s1100"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WcTsQAAADbAAAADwAAAGRycy9kb3ducmV2LnhtbESPwW7CMBBE70j8g7VIvYFDDoWmGFRR&#10;0XIBqQkfsIq3cdR4HWI3CX+PkSr1OJqZN5rNbrSN6KnztWMFy0UCgrh0uuZKwaU4zNcgfEDW2Dgm&#10;BTfysNtOJxvMtBv4i/o8VCJC2GeowITQZlL60pBFv3AtcfS+XWcxRNlVUnc4RLhtZJokz9JizXHB&#10;YEt7Q+VP/msVvBcvejh8nNNPec7X/eW6L8ypVuppNr69ggg0hv/wX/uoFaQreHyJP0B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ZxOxAAAANsAAAAPAAAAAAAAAAAA&#10;AAAAAKECAABkcnMvZG93bnJldi54bWxQSwUGAAAAAAQABAD5AAAAkgMAAAAA&#10;" strokecolor="red" strokeweight="1pt"/>
                        </v:group>
                        <v:group id="Group 221" o:spid="_x0000_s1101" style="position:absolute;left:3577;top:9620;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8QuAIAAFwIAAAOAAAAZHJzL2Uyb0RvYy54bWzsVltv2yAUfp+0/4D8nvpS202tOlVlJ33p&#10;tkjt9k4wvmg2IKBxomn/fQdw0tumTd20h2l5IMA5HM75vg/wxeVu6NGWStVxlnvhSeAhygivOtbk&#10;3se71WzuIaUxq3DPGc29PVXe5eLtm4tRZDTiLe8rKhEEYSobRe61WovM9xVp6YDVCReUgbHmcsAa&#10;hrLxK4lHiD70fhQEqT9yWQnJCVUKZktn9BY2fl1Toj/UtaIa9bkHuWnbSttuTOsvLnDWSCzajkxp&#10;4FdkMeCOwabHUCXWGN3L7kWooSOSK17rE8IHn9d1R6itAaoJg2fVXEt+L2wtTTY24ggTQPsMp1eH&#10;Je+3a4m6KvfiUw8xPABHdlsURaFBZxRNBk7XUtyKtXQlQveGk88KzP5zuxk3zhltxne8goD4XnOL&#10;zq6WgwkBdaOdJWF/JIHuNCIwGSbpPE48RMAUpkGaJI4k0gKTZlUSp8AkWNMoPT/YltPqKD5zS6Pk&#10;1Nh8nLlNbaJTYqYqkJt6QFT9HqK3LRbUEqUMWAdEoQqH6BUAYH0A1cihah0L5iAlOzZBihgvWswa&#10;at3v9gLgszxA/o+WmIECPn4K8XfAOgD9Q6hwJqTS15QPyHRyT2mJu6bVBWcMThSXoWUTb2+Udhgf&#10;FhhyGV91fQ/zOOsZGiH/6CwI7ArF+64yVmNUstkUvURbDGdztQrgNzH2xA3OAKtstJbiajn1Ne56&#10;1weGe2biQV2Qz9Rzh+/LeXC+nC/n8SyO0uUsDspydrUq4lm6Cs+S8rQsijL8alIL46ztqooyk93h&#10;IgjjX5PFdCW5I3y8Co44+E+jW1FCsod/m7Sl1zDqtLnh1X4tDbaTUv+WZOG6filZe5Ke6A9nf1iy&#10;qO478clo3RA43Q//xfuviNfevvCEWc1Pz615Ix+PrdgfPgoW3wAAAP//AwBQSwMEFAAGAAgAAAAh&#10;AIXOj2PiAAAACwEAAA8AAABkcnMvZG93bnJldi54bWxMj0FLw0AQhe+C/2EZwZvdTdrGErMppain&#10;ItgK4m2bTJPQ7GzIbpP03zue7PHNe7z5XraebCsG7H3jSEM0UyCQClc2VGn4Orw9rUD4YKg0rSPU&#10;cEUP6/z+LjNp6Ub6xGEfKsEl5FOjoQ6hS6X0RY3W+JnrkNg7ud6awLKvZNmbkcttK2OlEmlNQ/yh&#10;Nh1uayzO+4vV8D6acTOPXofd+bS9/hyWH9+7CLV+fJg2LyACTuE/DH/4jA45Mx3dhUovWg1xlPCW&#10;oGEVqzkITsQL9QziyJfFMgGZZ/J2Q/4LAAD//wMAUEsBAi0AFAAGAAgAAAAhALaDOJL+AAAA4QEA&#10;ABMAAAAAAAAAAAAAAAAAAAAAAFtDb250ZW50X1R5cGVzXS54bWxQSwECLQAUAAYACAAAACEAOP0h&#10;/9YAAACUAQAACwAAAAAAAAAAAAAAAAAvAQAAX3JlbHMvLnJlbHNQSwECLQAUAAYACAAAACEARrRP&#10;ELgCAABcCAAADgAAAAAAAAAAAAAAAAAuAgAAZHJzL2Uyb0RvYy54bWxQSwECLQAUAAYACAAAACEA&#10;hc6PY+IAAAALAQAADwAAAAAAAAAAAAAAAAASBQAAZHJzL2Rvd25yZXYueG1sUEsFBgAAAAAEAAQA&#10;8wAAACEGAAAAAA==&#10;">
                          <v:shape id="AutoShape 222" o:spid="_x0000_s1102"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n1sQAAADbAAAADwAAAGRycy9kb3ducmV2LnhtbESPT2sCMRTE7wW/Q3hCbzXrn4qsRpFq&#10;oYci7OrF22Pz3CxuXpYk1fXbm0Khx2FmfsOsNr1txY18aBwrGI8yEMSV0w3XCk7Hz7cFiBCRNbaO&#10;ScGDAmzWg5cV5trduaBbGWuRIBxyVGBi7HIpQ2XIYhi5jjh5F+ctxiR9LbXHe4LbVk6ybC4tNpwW&#10;DHb0Yai6lj9WwcRUh8P0XMS9PPuu3M367x0WSr0O++0SRKQ+/of/2l9awewdfr+k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xOfWxAAAANsAAAAPAAAAAAAAAAAA&#10;AAAAAKECAABkcnMvZG93bnJldi54bWxQSwUGAAAAAAQABAD5AAAAkgMAAAAA&#10;" strokecolor="red" strokeweight="1pt"/>
                          <v:shape id="AutoShape 223" o:spid="_x0000_s1103"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XtnMAAAADbAAAADwAAAGRycy9kb3ducmV2LnhtbERP3WrCMBS+H/gO4QjezVSRodUoojh3&#10;M8HWBzg0x6bYnNQma+vbLxeDXX58/5vdYGvRUesrxwpm0wQEceF0xaWCW356X4LwAVlj7ZgUvMjD&#10;bjt622CqXc9X6rJQihjCPkUFJoQmldIXhiz6qWuII3d3rcUQYVtK3WIfw20t50nyIS1WHBsMNnQw&#10;VDyyH6vgmK90f/q8zM/yki272/OQm+9Kqcl42K9BBBrCv/jP/aUVLOLY+CX+ALn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V7ZzAAAAA2wAAAA8AAAAAAAAAAAAAAAAA&#10;oQIAAGRycy9kb3ducmV2LnhtbFBLBQYAAAAABAAEAPkAAACOAwAAAAA=&#10;" strokecolor="red" strokeweight="1pt"/>
                        </v:group>
                        <v:group id="Group 249" o:spid="_x0000_s1104" style="position:absolute;left:1826;top:960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AWvQIAAFwIAAAOAAAAZHJzL2Uyb0RvYy54bWzsVltv2yAUfp+0/4D8nvpS20mtOlVlJ33Z&#10;pVK7vROML5oNCGicaNp/3wGcdGk3beqmPUzLAwEO53DO932AL692Q4+2VKqOs9wLzwIPUUZ41bEm&#10;9z7cr2cLDymNWYV7zmju7anyrpavX12OIqMRb3lfUYkgCFPZKHKv1Vpkvq9ISweszrigDIw1lwPW&#10;MJSNX0k8QvSh96MgSP2Ry0pITqhSMFs6o7e08euaEv2+rhXVqM89yE3bVtp2Y1p/eYmzRmLRdmRK&#10;A78giwF3DDY9hiqxxuhBds9CDR2RXPFanxE++LyuO0JtDVBNGDyp5kbyB2FrabKxEUeYANonOL04&#10;LHm3vZWoq3JvnnqI4QE4stuiKL4w6IyiyWDRjRR34la6EqH7hpNPCsz+U7sZN24x2oxveQUB8YPm&#10;Fp1dLQcTAupGO0vC/kgC3WlEYDJM0kWceIiAKUyDNEkcSaQFJo1XEqfAJFjTKLUp4oy0q8k7iufO&#10;NUrOjZ+PM7epTXRKzFQFclOPiKrfQ/SuxYJaopQB64AopOIQvQYA7BoUJVZzZn9YWDAHKdmxCVLE&#10;eNFi1lC7/H4vAL7QFnLiYgYK+PgpxN8B6wD0D6HCmZBK31A+INPJPaUl7ppWF5wxOFFchpZNvH2j&#10;tMP44GDIZXzd9T3M46xnaIT8o3kQWA/F+64yVmNUstkUvURbDGdzvQ7gNzF2sgzOAKtstJbiajX1&#10;Ne561weGe2biQV2Qz9Rzh+/zRXCxWqwW8SyO0tUsDspydr0u4lm6DudJeV4WRRl+MamFcdZ2VUWZ&#10;ye5wEYTxr8liupLcET5eBUcc/NPoVpSQ7OHfJg3ydIw6bW54tb+VBlszD0r9W5KF6/q5ZK0AT/QH&#10;R+7PShbVfSc+Gq0bAqf74b94/xXx2tsXnjCr+em5NW/kt2Mr9sePguVXAAAA//8DAFBLAwQUAAYA&#10;CAAAACEAGe0DlOAAAAAJAQAADwAAAGRycy9kb3ducmV2LnhtbEyPwUrDQBCG74LvsIzgzW6iaWjT&#10;bEop6qkItoL0Ns1Ok9DsbMhuk/TtXU96nJmPf74/X0+mFQP1rrGsIJ5FIIhLqxuuFHwd3p4WIJxH&#10;1thaJgU3crAu7u9yzLQd+ZOGva9ECGGXoYLa+y6T0pU1GXQz2xGH29n2Bn0Y+0rqHscQblr5HEWp&#10;NNhw+FBjR9uaysv+ahS8jzhuXuLXYXc5b2/Hw/zjexeTUo8P02YFwtPk/2D41Q/qUASnk72ydqJV&#10;kETLQCpYxMsYRADSeQriFBZJkoAscvm/QfEDAAD//wMAUEsBAi0AFAAGAAgAAAAhALaDOJL+AAAA&#10;4QEAABMAAAAAAAAAAAAAAAAAAAAAAFtDb250ZW50X1R5cGVzXS54bWxQSwECLQAUAAYACAAAACEA&#10;OP0h/9YAAACUAQAACwAAAAAAAAAAAAAAAAAvAQAAX3JlbHMvLnJlbHNQSwECLQAUAAYACAAAACEA&#10;S+LgFr0CAABcCAAADgAAAAAAAAAAAAAAAAAuAgAAZHJzL2Uyb0RvYy54bWxQSwECLQAUAAYACAAA&#10;ACEAGe0DlOAAAAAJAQAADwAAAAAAAAAAAAAAAAAXBQAAZHJzL2Rvd25yZXYueG1sUEsFBgAAAAAE&#10;AAQA8wAAACQGAAAAAA==&#10;">
                          <v:shape id="AutoShape 250" o:spid="_x0000_s1105"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Wh8MAAADbAAAADwAAAGRycy9kb3ducmV2LnhtbESPQWsCMRSE7wX/Q3iCt5pVS5XVKKIW&#10;eijCrl68PTbPzeLmZUmibv99Uyj0OMzMN8xq09tWPMiHxrGCyTgDQVw53XCt4Hz6eF2ACBFZY+uY&#10;FHxTgM168LLCXLsnF/QoYy0ShEOOCkyMXS5lqAxZDGPXESfv6rzFmKSvpfb4THDbymmWvUuLDacF&#10;gx3tDFW38m4VTE11PM4uRTzIi+/K/Vv/tcdCqdGw3y5BROrjf/iv/akVzOfw+yX9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2FofDAAAA2wAAAA8AAAAAAAAAAAAA&#10;AAAAoQIAAGRycy9kb3ducmV2LnhtbFBLBQYAAAAABAAEAPkAAACRAwAAAAA=&#10;" strokecolor="red" strokeweight="1pt"/>
                          <v:shape id="AutoShape 251" o:spid="_x0000_s1106"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knIcAAAADbAAAADwAAAGRycy9kb3ducmV2LnhtbERPS27CMBDdV+IO1iCxKw4sKAQMQiBK&#10;N0Ui4QCjeIgj4nGI3STcvl5U6vLp/Te7wdaio9ZXjhXMpgkI4sLpiksFt/z0vgThA7LG2jEpeJGH&#10;3Xb0tsFUu56v1GWhFDGEfYoKTAhNKqUvDFn0U9cQR+7uWoshwraUusU+httazpNkIS1WHBsMNnQw&#10;VDyyH6vgmK90f/q8zM/yki272/OQm+9Kqcl42K9BBBrCv/jP/aUVfMSx8Uv8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5JyHAAAAA2wAAAA8AAAAAAAAAAAAAAAAA&#10;oQIAAGRycy9kb3ducmV2LnhtbFBLBQYAAAAABAAEAPkAAACOAwAAAAA=&#10;" strokecolor="red" strokeweight="1pt"/>
                        </v:group>
                        <v:group id="Group 255" o:spid="_x0000_s1107" style="position:absolute;left:10466;top:9620;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qtAIAAFwIAAAOAAAAZHJzL2Uyb0RvYy54bWzsVl1v2yAUfZ+0/4D8nvqjtpNadarKTvrS&#10;rZXa7Z1g/KHZgIDGiab9913ASdeu06ZO28O0PBDgwvW55xywzy92Q4+2VKqOs9wLTwIPUUZ41bEm&#10;9z7cr2cLDymNWYV7zmju7anyLpZv35yPIqMRb3lfUYkgCVPZKHKv1Vpkvq9ISwesTrigDII1lwPW&#10;MJSNX0k8Qvah96MgSP2Ry0pITqhSMFu6oLe0+euaEn1T14pq1OceYNO2lbbdmNZfnuOskVi0HZlg&#10;4FegGHDH4KHHVCXWGD3I7rtUQ0ckV7zWJ4QPPq/rjlBbA1QTBs+quZL8QdhammxsxJEmoPYZT69O&#10;S95vbyXqqtxbRB5ieACN7GNRlCSGnVE0GSy6kuJO3EpXInSvOfmkIOw/j5tx4xajzfiOV5AQP2hu&#10;2dnVcjApoG60syLsjyLQnUYEJsMkXcSJhwiEwjRIHQyckRaUNLuSOAUlIZpG6ZkTkLSraXcUz93W&#10;KDk1MR9n7qEW6ATMVAV2U4+Mqt9j9K7FglqhlCHrwOjpgdFLIMCuAVZTx6pdWDBHKdmxiVLEeNFi&#10;1lC7/H4vgL7QFmIgQ263xQwU6PFTil8g60D0D6nCmZBKX1E+INPJPaUl7ppWF5wxOFFchlZNvL1W&#10;2nF82GDEZXzd9T3M46xnaAT80TwI7A7F+64yURNUstkUvURbDGdzvQ7gNyn2ZBmcAVbZbC3F1Wrq&#10;a9z1rg8K98zkg7oAz9Rzh+/zWXC2WqwW8SyO0tUsDspydrku4lm6DudJeVoWRRl+MdDCOGu7qqLM&#10;oDtcBGH8a7aYriR3hI9XwZEH/2l2a0oAe/i3oMGeTlHnzQ2v9rfScDs59W9ZNn7JsvM/b1lU9534&#10;aLxuBJzuh//m/VfMa29feIVZz0+vW/OO/HZszf74UbD8CgAA//8DAFBLAwQUAAYACAAAACEAILHu&#10;ceIAAAALAQAADwAAAGRycy9kb3ducmV2LnhtbEyPwWrDMAyG74O9g9Fgt9VO2oYmjVNK2XYqg7WD&#10;0Zsbq0loLIfYTdK3n3fajpI+fn1/vplMywbsXWNJQjQTwJBKqxuqJHwd315WwJxXpFVrCSXc0cGm&#10;eHzIVabtSJ84HHzFQgi5TEmove8yzl1Zo1FuZjukcLvY3igfxr7iuldjCDctj4VIuFENhQ+16nBX&#10;Y3k93IyE91GN23n0Ouyvl939dFx+fO8jlPL5adqugXmc/B8Mv/pBHYrgdLY30o61ElKxSAMqYRWL&#10;ObBApHGaADuHzWKZAC9y/r9D8QMAAP//AwBQSwECLQAUAAYACAAAACEAtoM4kv4AAADhAQAAEwAA&#10;AAAAAAAAAAAAAAAAAAAAW0NvbnRlbnRfVHlwZXNdLnhtbFBLAQItABQABgAIAAAAIQA4/SH/1gAA&#10;AJQBAAALAAAAAAAAAAAAAAAAAC8BAABfcmVscy8ucmVsc1BLAQItABQABgAIAAAAIQDd/zPqtAIA&#10;AFwIAAAOAAAAAAAAAAAAAAAAAC4CAABkcnMvZTJvRG9jLnhtbFBLAQItABQABgAIAAAAIQAgse5x&#10;4gAAAAsBAAAPAAAAAAAAAAAAAAAAAA4FAABkcnMvZG93bnJldi54bWxQSwUGAAAAAAQABADzAAAA&#10;HQYAAAAA&#10;">
                          <v:shape id="AutoShape 256" o:spid="_x0000_s1108"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hgo8MAAADbAAAADwAAAGRycy9kb3ducmV2LnhtbESPT2sCMRTE7wW/Q3hCbzWrliKrUcQ/&#10;4KEIu3rx9tg8N4ublyWJuv32plDocZiZ3zCLVW9b8SAfGscKxqMMBHHldMO1gvNp/zEDESKyxtYx&#10;KfihAKvl4G2BuXZPLuhRxlokCIccFZgYu1zKUBmyGEauI07e1XmLMUlfS+3xmeC2lZMs+5IWG04L&#10;BjvaGKpu5d0qmJjqeJxeiriTF9+V28/+e4uFUu/Dfj0HEamP/+G/9kErmE3h90v6AX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YYKPDAAAA2wAAAA8AAAAAAAAAAAAA&#10;AAAAoQIAAGRycy9kb3ducmV2LnhtbFBLBQYAAAAABAAEAPkAAACRAwAAAAA=&#10;" strokecolor="red" strokeweight="1pt"/>
                          <v:shape id="AutoShape 257" o:spid="_x0000_s1109"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FdA8QAAADbAAAADwAAAGRycy9kb3ducmV2LnhtbESP0WrCQBRE3wX/YblC33SjlJJGVxGL&#10;bV8qNPEDLtlrNpi9G7PbJP37bkHwcZiZM8xmN9pG9NT52rGC5SIBQVw6XXOl4Fwc5ykIH5A1No5J&#10;wS952G2nkw1m2g38TX0eKhEh7DNUYEJoMyl9aciiX7iWOHoX11kMUXaV1B0OEW4buUqSF2mx5rhg&#10;sKWDofKa/1gFb8WrHo7vp9WHPOVpf74dCvNVK/U0G/drEIHG8Ajf259aQfoM/1/iD5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V0DxAAAANsAAAAPAAAAAAAAAAAA&#10;AAAAAKECAABkcnMvZG93bnJldi54bWxQSwUGAAAAAAQABAD5AAAAkgMAAAAA&#10;" strokecolor="red" strokeweight="1pt"/>
                        </v:group>
                        <v:group id="Group 258" o:spid="_x0000_s1110" style="position:absolute;left:8966;top:9620;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VMeuwIAAFwIAAAOAAAAZHJzL2Uyb0RvYy54bWzsVl1v2yAUfZ+0/4D8nvqjtpNYdarKSfrS&#10;rZXa7Z3Y2EazAQGNE03777uAky5dp03dtIdpeXCAC5dzzzlgX1zu+g5tiVSUs9wLzwIPEVbyirIm&#10;9z48rCczDymNWYU7zkju7YnyLhdv31wMIiMRb3lXEYkgCVPZIHKv1Vpkvq/KlvRYnXFBGARrLnus&#10;oSsbv5J4gOx950dBkPoDl5WQvCRKwejSBb2FzV/XpNS3da2IRl3uATZtn9I+N+bpLy5w1kgsWlqO&#10;MPArUPSYMtj0mGqJNUaPkn6Xqqel5IrX+qzkvc/rmpbE1gDVhMGzaq4lfxS2liYbGnGkCah9xtOr&#10;05bvt3cS0Sr3pnMPMdyDRnZbFCUzw84gmgwmXUtxL+6kKxGaN7z8pCDsP4+bfuMmo83wjleQED9q&#10;btnZ1bI3KaButLMi7I8ikJ1GJQyGSTqLEw+VEArTIE0SJ1LZgpJmVRKnoCRE0yidH2KrcXUUT93S&#10;KDk3MR9nblMLdARmqgK7qSdG1e8xet9iQaxQypA1MjoDmI7RKyDAzgFWLWSzP0wsmKO03LGRUsR4&#10;0WLWEDv9YS+AvtAWcrLEdBTo8VOKXyDrQPQPqcKZkEpfE94j08g9pSWmTasLzhicKC5Dqybe3ijt&#10;OD4sMOIyvqZdB+M46xgaAH80DQK7QvGOViZqgko2m6KTaIvhbK7XAfxGxU6mwRlglc3WElytxrbG&#10;tHNtULhjJh/UBXjGljt8n+fBfDVbzeJJHKWrSRwsl5OrdRFP0nU4TZbny6JYhl8MtDDOWlpVhBl0&#10;h4sgjH/NFuOV5I7w8So48uCfZremBLCHfwsa7OkUdd7c8Gp/Jw23Zhyc+rcsG75gWThugOTEfzj7&#10;w5ZFdUfFR+N1I+B4P/w3779iXnv7wivMen583Zp35Ld9a/anj4LFVwAAAP//AwBQSwMEFAAGAAgA&#10;AAAhADw2wRLiAAAACwEAAA8AAABkcnMvZG93bnJldi54bWxMj8FOg0AQhu8mvsNmTLzZhbZAiyxN&#10;06inxsTWxHibwhRI2VnCboG+vetJjzPz5Z/vzzaTbsVAvW0MKwhnAQjiwpQNVwo+j69PKxDWIZfY&#10;GiYFN7Kwye/vMkxLM/IHDQdXCR/CNkUFtXNdKqUtatJoZ6Yj9rez6TU6P/aVLHscfbhu5TwIYqmx&#10;Yf+hxo52NRWXw1UreBtx3C7Cl2F/Oe9u38fo/WsfklKPD9P2GYSjyf3B8Kvv1SH3Tidz5dKKVkES&#10;LdceVbCaBwsQnkiSdQzi5DfLKAaZZ/J/h/wHAAD//wMAUEsBAi0AFAAGAAgAAAAhALaDOJL+AAAA&#10;4QEAABMAAAAAAAAAAAAAAAAAAAAAAFtDb250ZW50X1R5cGVzXS54bWxQSwECLQAUAAYACAAAACEA&#10;OP0h/9YAAACUAQAACwAAAAAAAAAAAAAAAAAvAQAAX3JlbHMvLnJlbHNQSwECLQAUAAYACAAAACEA&#10;bdFTHrsCAABcCAAADgAAAAAAAAAAAAAAAAAuAgAAZHJzL2Uyb0RvYy54bWxQSwECLQAUAAYACAAA&#10;ACEAPDbBEuIAAAALAQAADwAAAAAAAAAAAAAAAAAVBQAAZHJzL2Rvd25yZXYueG1sUEsFBgAAAAAE&#10;AAQA8wAAACQGAAAAAA==&#10;">
                          <v:shape id="AutoShape 259" o:spid="_x0000_s1111"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r+1L8AAADbAAAADwAAAGRycy9kb3ducmV2LnhtbERPTYvCMBC9C/sfwix403RVRKpRllVh&#10;DyK0evE2NGNTbCYlyWr335uD4PHxvleb3rbiTj40jhV8jTMQxJXTDdcKzqf9aAEiRGSNrWNS8E8B&#10;NuuPwQpz7R5c0L2MtUghHHJUYGLscilDZchiGLuOOHFX5y3GBH0ttcdHCretnGTZXFpsODUY7OjH&#10;UHUr/6yCiamOx+mliDt58V25nfWHLRZKDT/77yWISH18i1/uX61gkdanL+kH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wr+1L8AAADbAAAADwAAAAAAAAAAAAAAAACh&#10;AgAAZHJzL2Rvd25yZXYueG1sUEsFBgAAAAAEAAQA+QAAAI0DAAAAAA==&#10;" strokecolor="red" strokeweight="1pt"/>
                          <v:shape id="AutoShape 260" o:spid="_x0000_s1112"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m8MAAADbAAAADwAAAGRycy9kb3ducmV2LnhtbESPQWvCQBSE74L/YXlCb7rRQ0mjqxRF&#10;20uFJv6AR/aZDc2+jdk1Sf99tyB4HGbmG2azG20jeup87VjBcpGAIC6drrlScCmO8xSED8gaG8ek&#10;4Jc87LbTyQYz7Qb+pj4PlYgQ9hkqMCG0mZS+NGTRL1xLHL2r6yyGKLtK6g6HCLeNXCXJq7RYc1ww&#10;2NLeUPmT362CQ/Gmh+PpvPqQ5zztL7d9Yb5qpV5m4/saRKAxPMOP9qdWkC7h/0v8A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W/pvDAAAA2wAAAA8AAAAAAAAAAAAA&#10;AAAAoQIAAGRycy9kb3ducmV2LnhtbFBLBQYAAAAABAAEAPkAAACRAwAAAAA=&#10;" strokecolor="red" strokeweight="1pt"/>
                        </v:group>
                        <v:group id="_x0000_s1113" style="position:absolute;left:1796;top:2623;width:9943;height:12332" coordorigin="1796,2623" coordsize="9943,12332">
                          <v:line id="Connecteur droit 37" o:spid="_x0000_s1114" style="position:absolute;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6,2623" to="1961,1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uGv9QEAAEwEAAAOAAAAZHJzL2Uyb0RvYy54bWysVE1v2zAMvQ/YfxB0X+xk2NIZcXpI0O1Q&#10;bMHa/QBVpmJh+oKoJs6/HyUn7toNAzbMB8IUyUe+J9qr68EadoCI2ruWz2c1Z+Ck77Tbt/zb/c2b&#10;K84wCdcJ4x20/ATIr9evX62OoYGF773pIDICcdgcQ8v7lEJTVSh7sAJnPoCjoPLRikRu3FddFEdC&#10;t6Za1PX76uhjF6KXgEin2zHI1wVfKZDpi1IIiZmW02yp2FjsQ7bVeiWafRSh1/I8hviHKazQjppO&#10;UFuRBHuM+hcoq2X06FWaSW8rr5SWUDgQm3n9gs1dLwIULiQOhkkm/H+w8vNhF5nuWv52yZkTlu5o&#10;450j4eAxsi56nRiFSKdjwIbSN24XM1M5uLtw6+V3pFj1LJgdDGPaoKJlyujwidajSESk2VBu4DTd&#10;AAyJSTpc0POOM0mR5fJDPb8qN1SJJsPkriFi+gjesvzScqNdFkg04nCLKQ/ylJKPjcsWvdHdjTam&#10;OHm1YGMiOwhaCiEluLTIBKn2WWZusRXYj4l4wuycEzNwIT3yLIzTycDY9Cso0pT4jIzLNr9sOZ+Q&#10;KDuXKRpwKqwLqz8WnvNzKZRN/5viqaJ09i5NxVY7H3/XPQ2XkdWYf1Fg5J0lePDdaRcv+0ArW0Q9&#10;f175m/jZL+VPP4H1DwAAAP//AwBQSwMEFAAGAAgAAAAhAIZNWgPfAAAACgEAAA8AAABkcnMvZG93&#10;bnJldi54bWxMj8tOwzAQRfdI/IM1SOyoTUgDhDgVVCqLsmqpytaNTRKwxyF2Hvw9wwqWc+fozpli&#10;NTvLRtOH1qOE64UAZrDyusVawuF1c3UHLESFWlmPRsK3CbAqz88KlWs/4c6M+1gzKsGQKwlNjF3O&#10;eaga41RY+M4g7d5971Sksa+57tVE5c7yRIiMO9UiXWhUZ9aNqT73g5PwtP3IdmJ4frNf6+Nm3Lb1&#10;S51MUl5ezI8PwKKZ4x8Mv/qkDiU5nfyAOjArYSnuiaQ8ERkwApZpCuxEwU16mwIvC/7/hfIHAAD/&#10;/wMAUEsBAi0AFAAGAAgAAAAhALaDOJL+AAAA4QEAABMAAAAAAAAAAAAAAAAAAAAAAFtDb250ZW50&#10;X1R5cGVzXS54bWxQSwECLQAUAAYACAAAACEAOP0h/9YAAACUAQAACwAAAAAAAAAAAAAAAAAvAQAA&#10;X3JlbHMvLnJlbHNQSwECLQAUAAYACAAAACEA+zrhr/UBAABMBAAADgAAAAAAAAAAAAAAAAAuAgAA&#10;ZHJzL2Uyb0RvYy54bWxQSwECLQAUAAYACAAAACEAhk1aA98AAAAKAQAADwAAAAAAAAAAAAAAAABP&#10;BAAAZHJzL2Rvd25yZXYueG1sUEsFBgAAAAAEAAQA8wAAAFsFAAAAAA==&#10;" strokecolor="#297fd5 [3205]" strokeweight=".5pt">
                            <v:stroke dashstyle="3 1" joinstyle="miter"/>
                            <o:lock v:ext="edit" shapetype="f"/>
                          </v:line>
                          <v:line id="Connecteur droit 40" o:spid="_x0000_s1115" style="position:absolute;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4,2693" to="3702,1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cl48wEAAEwEAAAOAAAAZHJzL2Uyb0RvYy54bWysVE1v2zAMvQ/YfxB0X5ykRVMYcXpI0O1Q&#10;bMHa/QBVlmJhkiiIauL8+1Fy4q4fwLBhFyEU+R75nugsb3pn2V5FNOAbPptMOVNeQmv8ruE/Hm4/&#10;XXOGSfhWWPCq4UeF/Gb18cPyEGo1hw5sqyIjEo/1ITS8SynUVYWyU07gBILylNQQnUgUxl3VRnEg&#10;dmer+XR6VR0gtiGCVIh0uxmSfFX4tVYyfdMaVWK24TRbKmcs52M+q9VS1LsoQmfkaQzxD1M4YTw1&#10;Hak2Ign2FM0bKmdkBASdJhJcBVobqYoGUjObvlJz34mgihYyB8NoE/4/Wvl1v43MtA2/JHu8cPRG&#10;a/CejFNPkbURTGKUIp8OAWsqX/ttzEpl7+/DHcifSLnqRTIHGIayXkfHtDXhC61HsYhEs768wHF8&#10;AdUnJulyNru8oDkkZRaL66uLRelciTrT5K4hYvqswLH8o+HW+GyQqMX+DlMe5LkkX1ufTwRr2ltj&#10;bQnyaqm1jWwvaCmElMqneRZI2BeVucVGYDcU4hFzcCrMxEX0oLMoTkerhqbflSZPs54yXNnm1y1n&#10;IxNVZ5imAUfg9M/AU32GqrLpfwMeEaUz+DSCnfEQ3+ue+vPIeqg/OzDozhY8QnvcxvM+0MoWU0+f&#10;V/4mfo8L/PlPYPULAAD//wMAUEsDBBQABgAIAAAAIQCYAkV94QAAAAwBAAAPAAAAZHJzL2Rvd25y&#10;ZXYueG1sTI/LTsMwEEX3SPyDNUjsqIOrplEap4JKZVFWLQi2bjxNAn6E2Hnw9wwrWM7coztniu1s&#10;DRuxD613Eu4XCTB0ldetqyW8vuzvMmAhKqeV8Q4lfGOAbXl9Vahc+8kdcTzFmlGJC7mS0MTY5ZyH&#10;qkGrwsJ36Ci7+N6qSGNfc92ricqt4SJJUm5V6+hCozrcNVh9ngYr4fHwkR6T4endfO3e9uOhrZ9r&#10;MUl5ezM/bIBFnOMfDL/6pA4lOZ394HRgRoIQ6ZpQCsQ6BUaEENkK2Jk2y9UyA14W/P8T5Q8AAAD/&#10;/wMAUEsBAi0AFAAGAAgAAAAhALaDOJL+AAAA4QEAABMAAAAAAAAAAAAAAAAAAAAAAFtDb250ZW50&#10;X1R5cGVzXS54bWxQSwECLQAUAAYACAAAACEAOP0h/9YAAACUAQAACwAAAAAAAAAAAAAAAAAvAQAA&#10;X3JlbHMvLnJlbHNQSwECLQAUAAYACAAAACEAO0XJePMBAABMBAAADgAAAAAAAAAAAAAAAAAuAgAA&#10;ZHJzL2Uyb0RvYy54bWxQSwECLQAUAAYACAAAACEAmAJFfeEAAAAMAQAADwAAAAAAAAAAAAAAAABN&#10;BAAAZHJzL2Rvd25yZXYueG1sUEsFBgAAAAAEAAQA8wAAAFsFAAAAAA==&#10;" strokecolor="#297fd5 [3205]" strokeweight=".5pt">
                            <v:stroke dashstyle="3 1" joinstyle="miter"/>
                            <o:lock v:ext="edit" shapetype="f"/>
                          </v:line>
                          <v:line id="Connecteur droit 42" o:spid="_x0000_s1116" style="position:absolute;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8,2693" to="5592,1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re9gEAAEwEAAAOAAAAZHJzL2Uyb0RvYy54bWysVMFuEzEQvSPxD5bvZJMQCKyy6SFR4VBB&#10;ROkHuF47a2F7LI+bbP6esTfZ0hYhgbhYO56ZN/PejHd11TvLDiqiAd/w2WTKmfISWuP3Db/7fv3m&#10;A2eYhG+FBa8aflLIr9avX62OoVZz6MC2KjIC8VgfQ8O7lEJdVSg75QROIChPTg3RiURm3FdtFEdC&#10;d7aaT6fvqyPENkSQCpFut4OTrwu+1kqmr1qjSsw2nHpL5YzlvM9ntV6Jeh9F6Iw8tyH+oQsnjKei&#10;I9RWJMEeonkB5YyMgKDTRIKrQGsjVeFAbGbTZ2xuOxFU4ULiYBhlwv8HK78cdpGZtuGLOWdeOJrR&#10;Brwn4dRDZG0Ekxi5SKdjwJrCN34XM1PZ+9twA/IHkq964swGhiGs19ExbU34TOtRJCLSrC8TOI0T&#10;UH1iki7ny48LGpMkz3K5eLd8WyZUiTrD5KohYvqkwLH80XBrfBZI1OJwgyk38hiSr63PJ4I17bWx&#10;thh5tdTGRnYQtBRCSuVTIUi5TyJzia3AbgjEE2YjK0GBGbiQHngWxulk1VD0m9KkKfEZGJdtfl5y&#10;NiJRdE7T1OCYOC2s/ph4js+pqmz63ySPGaUy+DQmO+Mh/q566i8t6yH+osDAO0twD+1pFy/7QCtb&#10;tDo/r/wmfrVL+uNPYP0TAAD//wMAUEsDBBQABgAIAAAAIQAurkQY4QAAAAwBAAAPAAAAZHJzL2Rv&#10;d25yZXYueG1sTI/LTsMwEEX3SPyDNUjsqJM0JCjEqaBSWZRVC4KtG5skYI9D7Dz4e6YrWM7coztn&#10;ys1iDZv04DuHAuJVBExj7VSHjYDXl93NHTAfJCppHGoBP9rDprq8KGWh3IwHPR1Dw6gEfSEFtCH0&#10;Bee+brWVfuV6jZR9uMHKQOPQcDXImcqt4UkUZdzKDulCK3u9bXX9dRytgMf9Z3aIxqd387192037&#10;rnluklmI66vl4R5Y0Ev4g+GsT+pQkdPJjag8MwLSeB0TSkGSZ8CISOP8FtiJNus0T4FXJf//RPUL&#10;AAD//wMAUEsBAi0AFAAGAAgAAAAhALaDOJL+AAAA4QEAABMAAAAAAAAAAAAAAAAAAAAAAFtDb250&#10;ZW50X1R5cGVzXS54bWxQSwECLQAUAAYACAAAACEAOP0h/9YAAACUAQAACwAAAAAAAAAAAAAAAAAv&#10;AQAAX3JlbHMvLnJlbHNQSwECLQAUAAYACAAAACEA6U7a3vYBAABMBAAADgAAAAAAAAAAAAAAAAAu&#10;AgAAZHJzL2Uyb0RvYy54bWxQSwECLQAUAAYACAAAACEALq5EGOEAAAAMAQAADwAAAAAAAAAAAAAA&#10;AABQBAAAZHJzL2Rvd25yZXYueG1sUEsFBgAAAAAEAAQA8wAAAF4FAAAAAA==&#10;" strokecolor="#297fd5 [3205]" strokeweight=".5pt">
                            <v:stroke dashstyle="3 1" joinstyle="miter"/>
                            <o:lock v:ext="edit" shapetype="f"/>
                          </v:line>
                          <v:line id="Connecteur droit 44" o:spid="_x0000_s1117"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5,2675" to="7527,1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tD6wEAAEIEAAAOAAAAZHJzL2Uyb0RvYy54bWysU01vEzEQvSPxHyzfySZp2sAqmx4SlUsF&#10;EYUf4HrHWQt/yeMmm3/P2JtsaUFCIC7WjufNm3nPs6vb3hp2gIjau4bPJlPOwEnfardv+Levd+/e&#10;c4ZJuFYY76DhJ0B+u377ZnUMNcx9500LkRGJw/oYGt6lFOqqQtmBFTjxARwllY9WJArjvmqjOBK7&#10;NdV8Or2pjj62IXoJiHS7HZJ8XfiVApk+K4WQmGk4zZbKGcv5mM9qvRL1PorQaXkeQ/zDFFZoR01H&#10;qq1Igj1F/QuV1TJ69CpNpLeVV0pLKBpIzWz6Ss1DJwIULWQOhtEm/H+08tNhF5luG75YcOaEpTfa&#10;eOfIOHiKrI1eJ0Yp8ukYsCb4xu1iVip79xDuvfyOlKteJHOAYYD1KtoMJ6msL76fRt+hT0zS5dWH&#10;qyU9jqTM8mZ5PV9c536VqC/FIWL6CN6y/NFwo122RdTicI9pgF4g+dq4fKI3ur3TxpQgLxRsTGQH&#10;QasgpASX5uc2L5CZaCuwG4B4whycgZm4SB3UFZ3pZGBo+gUUOUl6ZmW4ssOvW85GJkLnMkUDjoXT&#10;Pxee8bkUyn7/TfFYUTp7l8Ziq52Pv+ue+svIasBfHBh0ZwsefXvaxcsW0KKWtzv/VPlP+Dku5c+/&#10;/voHAAAA//8DAFBLAwQUAAYACAAAACEArFZZhOEAAAAMAQAADwAAAGRycy9kb3ducmV2LnhtbEyP&#10;T0vEMBDF74LfIYzgzU3bbYvUpsuirIIg4ip4TZuxLeZPSdJu9dM7nvQ2M+/x5vfq3Wo0W9CH0VkB&#10;6SYBhrZzarS9gLfXw9U1sBClVVI7iwK+MMCuOT+rZaXcyb7gcow9oxAbKilgiHGqOA/dgEaGjZvQ&#10;kvbhvJGRVt9z5eWJwo3mWZKU3MjR0odBTng7YPd5nI0Akx+Kffb4veTz3f27Cc/tw5P2QlxerPsb&#10;YBHX+GeGX3xCh4aYWjdbFZgWUCY5oUcSsoIGcpRpSu1aumy3eQG8qfn/Es0PAAAA//8DAFBLAQIt&#10;ABQABgAIAAAAIQC2gziS/gAAAOEBAAATAAAAAAAAAAAAAAAAAAAAAABbQ29udGVudF9UeXBlc10u&#10;eG1sUEsBAi0AFAAGAAgAAAAhADj9If/WAAAAlAEAAAsAAAAAAAAAAAAAAAAALwEAAF9yZWxzLy5y&#10;ZWxzUEsBAi0AFAAGAAgAAAAhAKcGS0PrAQAAQgQAAA4AAAAAAAAAAAAAAAAALgIAAGRycy9lMm9E&#10;b2MueG1sUEsBAi0AFAAGAAgAAAAhAKxWWYThAAAADAEAAA8AAAAAAAAAAAAAAAAARQQAAGRycy9k&#10;b3ducmV2LnhtbFBLBQYAAAAABAAEAPMAAABTBQAAAAA=&#10;" strokecolor="#297fd5 [3205]" strokeweight=".5pt">
                            <v:stroke dashstyle="3 1" joinstyle="miter"/>
                            <o:lock v:ext="edit" shapetype="f"/>
                          </v:line>
                          <v:line id="Connecteur droit 46" o:spid="_x0000_s1118"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0,2675" to="9138,1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QX6gEAAEIEAAAOAAAAZHJzL2Uyb0RvYy54bWysU8GO0zAQvSPxD5bvNG2hpYqa7qHVcllB&#10;xcIHeB27sbA9lsfbpn/P2GkDuyCtFnGxMp43b+Y9T9Y3vbPsqCIa8A2fTaacKS+hNf7Q8O/fbt+t&#10;OMMkfCsseNXws0J+s3n7Zn0KtZpDB7ZVkRGJx/oUGt6lFOqqQtkpJ3ACQXlKaohOJArjoWqjOBG7&#10;s9V8Ol1WJ4htiCAVIt3uhiTfFH6tlUxftEaVmG04zZbKGcv5kM9qsxb1IYrQGXkZQ/zDFE4YT01H&#10;qp1Igj1G8weVMzICgk4TCa4CrY1URQOpmU2fqbnvRFBFC5mDYbQJ/x+t/HzcR2bahn9YcuaFozfa&#10;gvdknHqMrI1gEqMU+XQKWBN86/cxK5W9vw93IH8g5aonyRxgGGC9ji7DSSrri+/n0XfVJybpcrFY&#10;rehxJGU+LpfvV7NF7leJ+locIqZPChzLHw23xmdbRC2Od5gG6BWSr63PJ4I17a2xtgR5odTWRnYU&#10;tApCSuXT/NLmCTIT7QR2AxDPmIMLMBMXqYO6ojOdrRqaflWanCQ9szJc2eHnLWcjE6FzmaYBx8Lp&#10;y4UXfC5VZb9fUzxWlM7g01jsjIf4t+6pv46sB/zVgUF3tuAB2vM+XreAFrW83eWnyn/C73Ep//Xr&#10;b34CAAD//wMAUEsDBBQABgAIAAAAIQDwfVVj4gAAAAwBAAAPAAAAZHJzL2Rvd25yZXYueG1sTI9R&#10;S8MwFIXfBf9DuIJvLl26raM2HUOZgiDiFPaaNrEtNjclSbvqr/f6pI/3nI9zzyl2s+3ZZHzoHEpY&#10;LhJgBmunO2wkvL8dbrbAQlSoVe/QSPgyAXbl5UWhcu3O+GqmY2wYhWDIlYQ2xiHnPNStsSos3GCQ&#10;vA/nrYp0+oZrr84UbnsukmTDreqQPrRqMHetqT+Po5VgV4f1Xjx9T6vx/uFkw0v1+Nx7Ka+v5v0t&#10;sGjm+AfDb32qDiV1qtyIOrBeQrZJU0LJEGvaQESWiSWwipQ0FRnwsuD/R5Q/AAAA//8DAFBLAQIt&#10;ABQABgAIAAAAIQC2gziS/gAAAOEBAAATAAAAAAAAAAAAAAAAAAAAAABbQ29udGVudF9UeXBlc10u&#10;eG1sUEsBAi0AFAAGAAgAAAAhADj9If/WAAAAlAEAAAsAAAAAAAAAAAAAAAAALwEAAF9yZWxzLy5y&#10;ZWxzUEsBAi0AFAAGAAgAAAAhADGrRBfqAQAAQgQAAA4AAAAAAAAAAAAAAAAALgIAAGRycy9lMm9E&#10;b2MueG1sUEsBAi0AFAAGAAgAAAAhAPB9VWPiAAAADAEAAA8AAAAAAAAAAAAAAAAARAQAAGRycy9k&#10;b3ducmV2LnhtbFBLBQYAAAAABAAEAPMAAABTBQAAAAA=&#10;" strokecolor="#297fd5 [3205]" strokeweight=".5pt">
                            <v:stroke dashstyle="3 1" joinstyle="miter"/>
                            <o:lock v:ext="edit" shapetype="f"/>
                          </v:line>
                          <v:line id="Connecteur droit 47" o:spid="_x0000_s1119"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7,2776" to="10628,1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Yw6wEAAEIEAAAOAAAAZHJzL2Uyb0RvYy54bWysU01v2zAMvQ/YfxB0X+wE/YIRp4cE3aXY&#10;gnX7AapMxcIkUZDUxPn3o+TEXbsBRYflIITieyTfM7W8HaxhewhRo2v5fFZzBk5ip92u5T++3326&#10;4Swm4Tph0EHLjxD57erjh+XBN7DAHk0HgVERF5uDb3mfkm+qKsoerIgz9OAoqTBYkSgMu6oL4kDV&#10;rakWdX1VHTB0PqCEGOl2Myb5qtRXCmT6qlSExEzLabZUzlDOx3xWq6VodkH4XsvTGOIfprBCO2o6&#10;ldqIJNhT0H+UsloGjKjSTKKtUCktoWggNfP6lZqHXngoWsic6Ceb4v8rK7/st4HpruUX15w5Yekb&#10;rdE5Mg6eAusC6sQoRT4dfGwIvnbbkJXKwT34e5Q/I+WqF8kcRD/CBhVshpNUNhTfj5PvMCQm6fLi&#10;sr655ExS5vpqTr/yXSrRnMk+xPQZ0LL8p+VGu2yLaMT+PqbcXjRnSL42Lp8Rje7utDElyAsFaxPY&#10;XtAqCCnBpUWWRdwXyFxoI2I/AuMx5uAEzIWL1FFd0ZmOBsam30CRk6RnXoYrO/y65XyqROhMUzTg&#10;RKzfJp7wmQplv99DnhilM7o0ka12GP7WPQ3nkdWIPzsw6s4WPGJ33IbzFtCiFlNPjyq/hN/jQn9+&#10;+qtfAAAA//8DAFBLAwQUAAYACAAAACEAfRySL+IAAAAMAQAADwAAAGRycy9kb3ducmV2LnhtbEyP&#10;T0vDQBDF74LfYRnBm90kTcTEbEpRqiCIWAu9brJjEtw/IbtJo5/e6UmP897jze+Vm8VoNuPoe2cF&#10;xKsIGNrGqd62Ag4fu5s7YD5Iq6R2FgV8o4dNdXlRykK5k33HeR9aRiXWF1JAF8JQcO6bDo30Kzeg&#10;Je/TjUYGOseWq1GeqNxonkTRLTeyt/ShkwM+dNh87ScjwKS7bJu8/Mzp9Ph0NP6tfn7VoxDXV8v2&#10;HljAJfyF4YxP6FARU+0mqzzTAvI4pS2BjHWWA6NEnsQxsPqsrNMMeFXy/yOqXwAAAP//AwBQSwEC&#10;LQAUAAYACAAAACEAtoM4kv4AAADhAQAAEwAAAAAAAAAAAAAAAAAAAAAAW0NvbnRlbnRfVHlwZXNd&#10;LnhtbFBLAQItABQABgAIAAAAIQA4/SH/1gAAAJQBAAALAAAAAAAAAAAAAAAAAC8BAABfcmVscy8u&#10;cmVsc1BLAQItABQABgAIAAAAIQBInvYw6wEAAEIEAAAOAAAAAAAAAAAAAAAAAC4CAABkcnMvZTJv&#10;RG9jLnhtbFBLAQItABQABgAIAAAAIQB9HJIv4gAAAAwBAAAPAAAAAAAAAAAAAAAAAEUEAABkcnMv&#10;ZG93bnJldi54bWxQSwUGAAAAAAQABADzAAAAVAUAAAAA&#10;" strokecolor="#297fd5 [3205]" strokeweight=".5pt">
                            <v:stroke dashstyle="3 1" joinstyle="miter"/>
                            <o:lock v:ext="edit" shapetype="f"/>
                          </v:line>
                          <v:shape id="Text Box 193" o:spid="_x0000_s1120" type="#_x0000_t202" style="position:absolute;left:10811;top:12638;width:548;height:2289;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CLAIAAFYEAAAOAAAAZHJzL2Uyb0RvYy54bWysVNtu2zAMfR+wfxD0vjhOnDUx4hRdugwD&#10;ugvQ7gNkWbaFyaImKbHz96NkN8tuL8P8QIgidUgekt7eDp0iJ2GdBF3QdDanRGgOldRNQb88HV6t&#10;KXGe6Yop0KKgZ+Ho7e7li21vcrGAFlQlLEEQ7fLeFLT13uRJ4ngrOuZmYIRGYw22Yx5V2ySVZT2i&#10;dypZzOevkx5sZSxw4Rze3o9Guov4dS24/1TXTniiCoq5+ShtlGWQyW7L8sYy00o+pcH+IYuOSY1B&#10;L1D3zDNytPI3qE5yCw5qP+PQJVDXkotYA1aTzn+p5rFlRsRakBxnLjS5/wfLP54+WyIr7F1GiWYd&#10;9uhJDJ68gYGkm2UgqDcuR79Hg55+QAM6x2KdeQD+1REN+5bpRtxZC30rWIUJpuFlcvV0xHEBpOw/&#10;QIWB2NFDBBpq2wX2kA+C6Nio86U5IRmOl8vsZrNGC0dTmq2Wq3QVQ7D8+bWxzr8T0JFwKKjF5kd0&#10;dnpwPmTD8meXEMyBktVBKhUV25R7ZcmJ4aAc4jeh/+SmNOkLulktViMBf4WYx+9PEJ30OPFKdgVd&#10;X5xYHmh7q6s4j55JNZ4xZaUnHgN1I4l+KIepLyVUZ2TUwjjZuIl4CHJxg1z1ONgFdd+OzApK1HuN&#10;jdmkWRY2ISrZ6maBir22lNcWpnkLuC+ekvG49+P2HI2VTYvBxlHQcIfNrGXkOXR9TGxKHYc30j8t&#10;WtiOaz16/fgd7L4DAAD//wMAUEsDBBQABgAIAAAAIQDV/kjh4gAAAA0BAAAPAAAAZHJzL2Rvd25y&#10;ZXYueG1sTI9BTsMwEEX3SNzBGiR21E4aEAlxqoJUCSSUQsoB3HjqRMR2FLttuD3Dqixn/tOfN+Vq&#10;tgM74RR67yQkCwEMXet174yEr93m7hFYiMppNXiHEn4wwKq6vipVof3ZfeKpiYZRiQuFktDFOBac&#10;h7ZDq8LCj+goO/jJqkjjZLie1JnK7cBTIR64Vb2jC50a8aXD9rs5Wgl1s9XPh3lbf9TT285km/W7&#10;eDVS3t7M6ydgEed4geFPn9ShIqe9Pzod2CAhX+YZoRQkaZoAIyTPsxTYnlbL+0QAr0r+/4vqFwAA&#10;//8DAFBLAQItABQABgAIAAAAIQC2gziS/gAAAOEBAAATAAAAAAAAAAAAAAAAAAAAAABbQ29udGVu&#10;dF9UeXBlc10ueG1sUEsBAi0AFAAGAAgAAAAhADj9If/WAAAAlAEAAAsAAAAAAAAAAAAAAAAALwEA&#10;AF9yZWxzLy5yZWxzUEsBAi0AFAAGAAgAAAAhAD9llgIsAgAAVgQAAA4AAAAAAAAAAAAAAAAALgIA&#10;AGRycy9lMm9Eb2MueG1sUEsBAi0AFAAGAAgAAAAhANX+SOHiAAAADQEAAA8AAAAAAAAAAAAAAAAA&#10;hgQAAGRycy9kb3ducmV2LnhtbFBLBQYAAAAABAAEAPMAAACVBQAAAAA=&#10;">
                            <v:textbox style="layout-flow:vertical;mso-layout-flow-alt:bottom-to-top;mso-next-textbox:#Text Box 193">
                              <w:txbxContent>
                                <w:p w:rsidR="00C05EFF" w:rsidRPr="0011788D" w:rsidRDefault="00C05EFF" w:rsidP="00C05EFF">
                                  <w:pPr>
                                    <w:jc w:val="center"/>
                                    <w:rPr>
                                      <w:sz w:val="14"/>
                                    </w:rPr>
                                  </w:pPr>
                                  <w:r>
                                    <w:rPr>
                                      <w:sz w:val="14"/>
                                    </w:rPr>
                                    <w:t>Entrée et sortie du parking</w:t>
                                  </w:r>
                                </w:p>
                              </w:txbxContent>
                            </v:textbox>
                          </v:shape>
                          <v:group id="Group 212" o:spid="_x0000_s1121" style="position:absolute;left:11492;top:12947;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anvAIAAFwIAAAOAAAAZHJzL2Uyb0RvYy54bWzsVltv2yAUfp+0/4D8nvpSx02sOlVlJ33Z&#10;pVK7vROML5oNCGicaNp/3wHstOk2beqmPUzLAwHO4XDO932AL6/2fYd2VKqWs8wLzwIPUUZ42bI6&#10;8z7cb2YLDymNWYk7zmjmHajyrlavX10OIqURb3hXUokgCFPpIDKv0Vqkvq9IQ3uszrigDIwVlz3W&#10;MJS1X0o8QPS+86MgSPyBy1JITqhSMFs4o7ey8auKEv2+qhTVqMs8yE3bVtp2a1p/dYnTWmLRtGRM&#10;A78gix63DDY9hiqwxuhBtt+E6lsiueKVPiO893lVtYTaGqCaMHhWzY3kD8LWUqdDLY4wAbTPcHpx&#10;WPJudytRW2ZeBEwx3ANHdlsUhZFBZxB1Ck43UtyJW+lKhO4bTj4pMPvP7WZcO2e0Hd7yEgLiB80t&#10;OvtK9iYE1I32loTDkQS614jAZDhPFvHcQwRMYRIk87kjiTTApFk1jxNgEqxJlCwn23pcHcUXbmk0&#10;Pzc2H6duU5vomJipCuSmHhFVv4foXYMFtUQpA9aE6HJC9BoAsD6Aqk3L7A+OOXOQkj0bIUWM5w1m&#10;NbXu9wcB8IW2kJMlZqCAj59C/B2wJqB/CBVOhVT6hvIemU7mKS1xWzc654zBieIytGzi3RulHcbT&#10;AkMu45u262Aepx1DA+QfXQSBXaF415bGaoxK1tu8k2iH4WxuNgH8RsZO3OAMsNJGaygu12Nf47Zz&#10;fWC4YyYe1AX5jD13+D4vg+V6sV7EszhK1rM4KIrZ9SaPZ8kmvJgX50WeF+EXk1oYp01blpSZ7KaL&#10;IIx/TRbjleSO8PEqOOLgn0a3ooRkp3+bNMjTMeq0ueXl4VYabM08KPUvSfYcTpa7BJ5KNja8nOgP&#10;p39YsqjqWvHRaN0QON4P/8X7r4jX3r7whFnNj8+teSOfjq3YHz8KVl8BAAD//wMAUEsDBBQABgAI&#10;AAAAIQBH9ROz4wAAAA8BAAAPAAAAZHJzL2Rvd25yZXYueG1sTI/BasMwEETvhf6D2EBvjWQbN8Gx&#10;HEJoewqFJoXSm2JtbBNLMpZiO3/f9am97ewOs2/y7WRaNmDvG2clREsBDG3pdGMrCV+nt+c1MB+U&#10;1ap1FiXc0cO2eHzIVabdaD9xOIaKUYj1mZJQh9BlnPuyRqP80nVo6XZxvVGBZF9x3auRwk3LYyFe&#10;uFGNpQ+16nBfY3k93oyE91GNuyR6HQ7Xy/7+c0o/vg8RSvm0mHYbYAGn8GeGGZ/QoSCms7tZ7VlL&#10;WohVSl6aojShWrNHJHEM7DzvVusEeJHz/z2KXwAAAP//AwBQSwECLQAUAAYACAAAACEAtoM4kv4A&#10;AADhAQAAEwAAAAAAAAAAAAAAAAAAAAAAW0NvbnRlbnRfVHlwZXNdLnhtbFBLAQItABQABgAIAAAA&#10;IQA4/SH/1gAAAJQBAAALAAAAAAAAAAAAAAAAAC8BAABfcmVscy8ucmVsc1BLAQItABQABgAIAAAA&#10;IQAPQYanvAIAAFwIAAAOAAAAAAAAAAAAAAAAAC4CAABkcnMvZTJvRG9jLnhtbFBLAQItABQABgAI&#10;AAAAIQBH9ROz4wAAAA8BAAAPAAAAAAAAAAAAAAAAABYFAABkcnMvZG93bnJldi54bWxQSwUGAAAA&#10;AAQABADzAAAAJgYAAAAA&#10;">
                            <v:shape id="AutoShape 213" o:spid="_x0000_s1122"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YIc8QAAADbAAAADwAAAGRycy9kb3ducmV2LnhtbESPzWrDMBCE74W8g9hAbo3cpJTGtRxC&#10;fqCHErCbS26LtbVMrZWRlMR5+6pQ6HGY+WaYYj3aXlzJh86xgqd5BoK4cbrjVsHp8/D4CiJEZI29&#10;Y1JwpwDrcvJQYK7djSu61rEVqYRDjgpMjEMuZWgMWQxzNxAn78t5izFJ30rt8ZbKbS8XWfYiLXac&#10;FgwOtDXUfNcXq2BhmuNxea7iXp79UO+ex48dVkrNpuPmDUSkMf6H/+h3nbgV/H5JP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ghzxAAAANsAAAAPAAAAAAAAAAAA&#10;AAAAAKECAABkcnMvZG93bnJldi54bWxQSwUGAAAAAAQABAD5AAAAkgMAAAAA&#10;" strokecolor="red" strokeweight="1pt"/>
                            <v:shape id="AutoShape 214" o:spid="_x0000_s1123"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WS58AAAADbAAAADwAAAGRycy9kb3ducmV2LnhtbERP3WrCMBS+H/gO4QjezVSFodUoojh3&#10;M8HWBzg0x6bYnNQma+vbLxeDXX58/5vdYGvRUesrxwpm0wQEceF0xaWCW356X4LwAVlj7ZgUvMjD&#10;bjt622CqXc9X6rJQihjCPkUFJoQmldIXhiz6qWuII3d3rcUQYVtK3WIfw20t50nyIS1WHBsMNnQw&#10;VDyyH6vgmK90f/q8zM/yki272/OQm+9Kqcl42K9BBBrCv/jP/aUVLOL6+CX+ALn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lkufAAAAA2wAAAA8AAAAAAAAAAAAAAAAA&#10;oQIAAGRycy9kb3ducmV2LnhtbFBLBQYAAAAABAAEAPkAAACOAwAAAAA=&#10;" strokecolor="red" strokeweight="1pt"/>
                          </v:group>
                          <v:group id="Group 215" o:spid="_x0000_s1124" style="position:absolute;left:10506;top:13081;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2GtQIAAFwIAAAOAAAAZHJzL2Uyb0RvYy54bWzsVl1v2yAUfZ+0/4D8nvqjtpNYdarKTvqy&#10;j0rt9k4w/tBsQEDjRNP++y7gpGvXaVOn7WFaHghw4frccw7YF5f7oUc7KlXHWe6FZ4GHKCO86liT&#10;ex/uNrOFh5TGrMI9ZzT3DlR5l6vXry5GkdGIt7yvqESQhKlsFLnXai0y31ekpQNWZ1xQBsGaywFr&#10;GMrGryQeIfvQ+1EQpP7IZSUkJ1QpmC1d0FvZ/HVNiX5f14pq1OceYNO2lbbdmtZfXeCskVi0HZlg&#10;4BegGHDH4KGnVCXWGN3L7rtUQ0ckV7zWZ4QPPq/rjlBbA1QTBk+quZb8XthammxsxIkmoPYJTy9O&#10;S97tbiTqqtw7B6UYHkAj+1gUhYlhZxRNBouupbgVN9KVCN03nHxSEPafxs24cYvRdnzLK0iI7zW3&#10;7OxrOZgUUDfaWxEOJxHoXiMCk2GSLuLEQwRCYRqkiYWBM9KCkmZXEqegJETTKF06AUm7nnZH8dxt&#10;jZJzE/Nx5h5qgU7ATFVgN/XAqPo9Rm9bLKgVShmyjowuj4xeAQF2DbCaOlbtwoI5SsmeTZQixosW&#10;s4ba5XcHAfSFthADGXK7LWagQI+fUvwMWUeif0gVzoRU+pryAZlO7iktcde0uuCMwYniMrRq4t0b&#10;pR3Hxw1GXMY3Xd/DPM56hkbAH82DwO5QvO8qEzVBJZtt0Uu0w3A2N5sAfpNij5bBGWCVzdZSXK2n&#10;vsZd7/qgcM9MPqgL8Ew9d/g+L4PlerFexLM4StezOCjL2dWmiGfpJpwn5XlZFGX4xUAL46ztqooy&#10;g+54EYTxr9liupLcET5dBSce/MfZrSkB7PHfggZ7OkWdN7e8OtxIw+3k1L9k2Th8zrLzP29ZVPed&#10;+Gi8bgSc7of/5v1XzGtvX3iFWc9Pr1vzjvx2bM3+8FGw+goAAP//AwBQSwMEFAAGAAgAAAAhALBb&#10;pOrjAAAADQEAAA8AAABkcnMvZG93bnJldi54bWxMj8FOwzAMhu9IvENkJG4sDYWylqbTNAGnaRIb&#10;0rRb1nhttcapmqzt3p7sBEf7//T7c76YTMsG7F1jSYKYRcCQSqsbqiT87D6f5sCcV6RVawklXNHB&#10;ori/y1Wm7UjfOGx9xUIJuUxJqL3vMs5dWaNRbmY7pJCdbG+UD2Nfcd2rMZSblj9HUcKNaihcqFWH&#10;qxrL8/ZiJHyNalzG4mNYn0+r62H3utmvBUr5+DAt34F5nPwfDDf9oA5FcDraC2nHWglpNE8DGgKR&#10;JC/AApLGcQLseFul4g14kfP/XxS/AAAA//8DAFBLAQItABQABgAIAAAAIQC2gziS/gAAAOEBAAAT&#10;AAAAAAAAAAAAAAAAAAAAAABbQ29udGVudF9UeXBlc10ueG1sUEsBAi0AFAAGAAgAAAAhADj9If/W&#10;AAAAlAEAAAsAAAAAAAAAAAAAAAAALwEAAF9yZWxzLy5yZWxzUEsBAi0AFAAGAAgAAAAhAKwQbYa1&#10;AgAAXAgAAA4AAAAAAAAAAAAAAAAALgIAAGRycy9lMm9Eb2MueG1sUEsBAi0AFAAGAAgAAAAhALBb&#10;pOrjAAAADQEAAA8AAAAAAAAAAAAAAAAADwUAAGRycy9kb3ducmV2LnhtbFBLBQYAAAAABAAEAPMA&#10;AAAfBgAAAAA=&#10;">
                            <v:shape id="AutoShape 216" o:spid="_x0000_s1125"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rsMAAADbAAAADwAAAGRycy9kb3ducmV2LnhtbESPQWsCMRSE7wX/Q3iF3mq2KmK3RpHa&#10;ggcRdvXi7bF5bhY3L0uS6vbfG0HwOMzMN8x82dtWXMiHxrGCj2EGgrhyuuFawWH/+z4DESKyxtYx&#10;KfinAMvF4GWOuXZXLuhSxlokCIccFZgYu1zKUBmyGIauI07eyXmLMUlfS+3xmuC2laMsm0qLDacF&#10;gx19G6rO5Z9VMDLVbjc+FvFHHn1Xrif9do2FUm+v/eoLRKQ+PsOP9kYrGH/C/Uv6A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Pnq7DAAAA2wAAAA8AAAAAAAAAAAAA&#10;AAAAoQIAAGRycy9kb3ducmV2LnhtbFBLBQYAAAAABAAEAPkAAACRAwAAAAA=&#10;" strokecolor="red" strokeweight="1pt"/>
                            <v:shape id="AutoShape 217" o:spid="_x0000_s1126"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9EAcMAAADbAAAADwAAAGRycy9kb3ducmV2LnhtbESP0WrCQBRE3wv+w3ILvtWNIkWjqxSL&#10;2hcFEz/gkr3Nhmbvxuw2iX/vCoU+DjNzhllvB1uLjlpfOVYwnSQgiAunKy4VXPP92wKED8gaa8ek&#10;4E4etpvRyxpT7Xq+UJeFUkQI+xQVmBCaVEpfGLLoJ64hjt63ay2GKNtS6hb7CLe1nCXJu7RYcVww&#10;2NDOUPGT/VoFn/lS9/vDeXaU52zRXW+73Jwqpcavw8cKRKAh/If/2l9awXwKzy/xB8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vRAHDAAAA2wAAAA8AAAAAAAAAAAAA&#10;AAAAoQIAAGRycy9kb3ducmV2LnhtbFBLBQYAAAAABAAEAPkAAACRAwAAAAA=&#10;" strokecolor="red" strokeweight="1pt"/>
                          </v:group>
                          <v:group id="Group 218" o:spid="_x0000_s1127" style="position:absolute;left:11492;top:14107;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9pDuQIAAFwIAAAOAAAAZHJzL2Uyb0RvYy54bWzsVl1v2yAUfZ+0/4D8nvqjtptadarKTvrS&#10;rZXa7Z3Y2EazAQGNE03777uAky5dp03dtIdpeSDA5V7uPecAvrjcDj3aEKkoZ7kXngQeIqziNWVt&#10;7n14WM3mHlIasxr3nJHc2xHlXS7evrkYRUYi3vG+JhJBEKayUeRep7XIfF9VHRmwOuGCMDA2XA5Y&#10;w1C2fi3xCNGH3o+CIPVHLmsheUWUgtnSGb2Fjd80pNK3TaOIRn3uQW7attK2a9P6iwuctRKLjlZT&#10;GvgVWQyYMtj0EKrEGqNHSb8LNdBKcsUbfVLxwedNQytia4BqwuBZNdeSPwpbS5uNrTjABNA+w+nV&#10;Yav3mzuJaJ17p7GHGB6AI7stisK5QWcUbQaLrqW4F3fSlQjdG159UmD2n9vNuHWL0Xp8x2sIiB81&#10;t+hsGzmYEFA32loSdgcSyFajCibDJJ3HiYcqMIVpkCaJI6nqgEnjlcQpMAnWNErP97bl5B3FZ841&#10;Sk6NzceZ29QmOiVmqgK5qSdE1e8het9hQSxRyoC1RxSqcIheAQB2DaBqUzb7w8KCOUirLZsgRYwX&#10;HWYtscsfdgLgC20hRy5moICPn0L8Alh7oH8IFc6EVPqa8AGZTu4pLTFtO11wxuBEcRlaNvHmRmmH&#10;8d7BkMv4ivY9zOOsZ2iE/KOzILAeive0NlZjVLJdF71EGwxnc7UK4DcxdrQMzgCrbbSO4Ho59TWm&#10;vesDwz0z8aAuyGfqucP3+Tw4X86X83gWR+lyFgdlObtaFfEsXYVnSXlaFkUZfjGphXHW0bomzGS3&#10;vwjC+NdkMV1J7ggfroIDDv5xdCtKSHb/b5MGeTpGnTbXvN7dSYOtmQel/i3Jpi9INrK8HOkPZ39Y&#10;sqjpqfhotG4InO6H/+L9V8Rrb194wqzmp+fWvJHfjq3Ynz4KFl8BAAD//wMAUEsDBBQABgAIAAAA&#10;IQC99muu5AAAAA8BAAAPAAAAZHJzL2Rvd25yZXYueG1sTI/BTsMwEETvSPyDtUjcqJ2EljbEqaoK&#10;OFVItEioNzfeJlFjO4rdJP17Nie47eyOZt9k69E0rMfO185KiGYCGNrC6dqWEr4P709LYD4oq1Xj&#10;LEq4oYd1fn+XqVS7wX5hvw8loxDrUyWhCqFNOfdFhUb5mWvR0u3sOqMCya7kulMDhZuGx0IsuFG1&#10;pQ+VanFbYXHZX42Ej0ENmyR663eX8/Z2PMw/f3YRSvn4MG5egQUcw58ZJnxCh5yYTu5qtWcNaSFe&#10;5uSlKV6sqNbkEUkcAztNu9VzAjzP+P8e+S8AAAD//wMAUEsBAi0AFAAGAAgAAAAhALaDOJL+AAAA&#10;4QEAABMAAAAAAAAAAAAAAAAAAAAAAFtDb250ZW50X1R5cGVzXS54bWxQSwECLQAUAAYACAAAACEA&#10;OP0h/9YAAACUAQAACwAAAAAAAAAAAAAAAAAvAQAAX3JlbHMvLnJlbHNQSwECLQAUAAYACAAAACEA&#10;dGPaQ7kCAABcCAAADgAAAAAAAAAAAAAAAAAuAgAAZHJzL2Uyb0RvYy54bWxQSwECLQAUAAYACAAA&#10;ACEAvfZrruQAAAAPAQAADwAAAAAAAAAAAAAAAAATBQAAZHJzL2Rvd25yZXYueG1sUEsFBgAAAAAE&#10;AAQA8wAAACQGAAAAAA==&#10;">
                            <v:shape id="AutoShape 219" o:spid="_x0000_s1128"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KUq8MAAADbAAAADwAAAGRycy9kb3ducmV2LnhtbESPT2sCMRTE7wW/Q3iF3mq2/qNsjSK1&#10;BQ8i7OrF22Pz3CxuXpYk1e23N4LgcZiZ3zDzZW9bcSEfGscKPoYZCOLK6YZrBYf97/sniBCRNbaO&#10;ScE/BVguBi9zzLW7ckGXMtYiQTjkqMDE2OVShsqQxTB0HXHyTs5bjEn6WmqP1wS3rRxl2UxabDgt&#10;GOzo21B1Lv+sgpGpdrvxsYg/8ui7cj3pt2sslHp77VdfICL18Rl+tDdawXgK9y/pB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ClKvDAAAA2wAAAA8AAAAAAAAAAAAA&#10;AAAAoQIAAGRycy9kb3ducmV2LnhtbFBLBQYAAAAABAAEAPkAAACRAwAAAAA=&#10;" strokecolor="red" strokeweight="1pt"/>
                            <v:shape id="AutoShape 220" o:spid="_x0000_s1129"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CvCMMAAADbAAAADwAAAGRycy9kb3ducmV2LnhtbESP0WrCQBRE3wv+w3IF3+pGBbGpq4hi&#10;2xcFEz/gkr3Nhmbvxuw2Sf++Kwg+DjNzhllvB1uLjlpfOVYwmyYgiAunKy4VXPPj6wqED8gaa8ek&#10;4I88bDejlzWm2vV8oS4LpYgQ9ikqMCE0qZS+MGTRT11DHL1v11oMUbal1C32EW5rOU+SpbRYcVww&#10;2NDeUPGT/VoFh/xN98eP8/xTnrNVd73tc3OqlJqMh907iEBDeIYf7S+tYLGE+5f4A+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ArwjDAAAA2wAAAA8AAAAAAAAAAAAA&#10;AAAAoQIAAGRycy9kb3ducmV2LnhtbFBLBQYAAAAABAAEAPkAAACRAwAAAAA=&#10;" strokecolor="red" strokeweight="1pt"/>
                          </v:group>
                          <v:group id="Group 261" o:spid="_x0000_s1130" style="position:absolute;left:3554;top:13032;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EhugIAAFwIAAAOAAAAZHJzL2Uyb0RvYy54bWzsVltv2yAUfp+0/4D8nvpSx02sOlVlJ33p&#10;1krt9k4wvmg2IKBxomn/fQew08s2beqmPUzLAwEOHM75vu+Azy/2fYd2VKqWs8wLTwIPUUZ42bI6&#10;8z7cb2YLDymNWYk7zmjmHajyLlZv35wPIqURb3hXUonACVPpIDKv0Vqkvq9IQ3usTrigDIwVlz3W&#10;MJS1X0o8gPe+86MgSPyBy1JITqhSMFs4o7ey/quKEn1TVYpq1GUexKZtK227Na2/OsdpLbFoWjKG&#10;gV8RRY9bBoceXRVYY/Qg229c9S2RXPFKnxDe+7yqWkJtDpBNGLzI5kryB2FzqdOhFkeYANoXOL3a&#10;LXm/u5WoLTNvAUwx3ANH9lgUJaFBZxB1CouupLgTt9KlCN1rTj4pMPsv7WZcu8VoO7zjJTjED5pb&#10;dPaV7I0LyBvtLQmHIwl0rxGByXCeLOK5hwiYwiRI5nNHEmmASbNrHifAJFiTKFlOtvW4O4rP3NZo&#10;fmpsPk7doTbQMTCTFchNPSKqfg/RuwYLaolSBqwJ0eWE6CUAYNcAqpFD1S7MmYOU7NkIKWI8bzCr&#10;qV1+fxAAn+UB4n+yxQwU8PFTiL8D1gT0D6HCqZBKX1HeI9PJPKUlbutG55wxqCguQ8sm3l0r7TCe&#10;NhhyGd+0XQfzOO0YGiD+6CwI7A7Fu7Y0VmNUst7mnUQ7DLW52QTwGxl7tgxqgJXWW0NxuR77Gred&#10;6wPDHTP+IC+IZ+y54vu8DJbrxXoRz+IoWc/ioChml5s8niWb8GxenBZ5XoRfTGhhnDZtWVJmopsu&#10;gjD+NVmMV5Ir4eNVcMTBf+7dihKCnf5t0JZew6jT5paXh1tpsB2V+pcku4TKcpfAU8naSnqmP5z+&#10;YcmiqmvFR6N1Q+B4P/wX778iXnv7whNmNT8+t+aNfDq2Yn/8KFh9BQAA//8DAFBLAwQUAAYACAAA&#10;ACEA7gxVTuIAAAANAQAADwAAAGRycy9kb3ducmV2LnhtbEyPwU7DMAyG70i8Q2QkbixNy0pVmk7T&#10;BJwmJDYkxC1rvLZak1RN1nZvj3diR/v/9PtzsZpNx0YcfOusBLGIgKGtnG5tLeF7//6UAfNBWa06&#10;Z1HCBT2syvu7QuXaTfYLx12oGZVYnysJTQh9zrmvGjTKL1yPlrKjG4wKNA4114OaqNx0PI6ilBvV&#10;WrrQqB43DVan3dlI+JjUtE7E27g9HTeX3/3y82crUMrHh3n9CizgHP5huOqTOpTkdHBnqz3rJMQi&#10;eSGUApGKJTBC4iR7Bna4rrI0A14W/PaL8g8AAP//AwBQSwECLQAUAAYACAAAACEAtoM4kv4AAADh&#10;AQAAEwAAAAAAAAAAAAAAAAAAAAAAW0NvbnRlbnRfVHlwZXNdLnhtbFBLAQItABQABgAIAAAAIQA4&#10;/SH/1gAAAJQBAAALAAAAAAAAAAAAAAAAAC8BAABfcmVscy8ucmVsc1BLAQItABQABgAIAAAAIQBj&#10;pwEhugIAAFwIAAAOAAAAAAAAAAAAAAAAAC4CAABkcnMvZTJvRG9jLnhtbFBLAQItABQABgAIAAAA&#10;IQDuDFVO4gAAAA0BAAAPAAAAAAAAAAAAAAAAABQFAABkcnMvZG93bnJldi54bWxQSwUGAAAAAAQA&#10;BADzAAAAIwYAAAAA&#10;">
                            <v:shape id="AutoShape 262" o:spid="_x0000_s1131"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XScMAAADbAAAADwAAAGRycy9kb3ducmV2LnhtbESPQWsCMRSE7wX/Q3iCt5pVS9HVKKIW&#10;eijCrl68PTbPzeLmZUmibv99Uyj0OMzMN8xq09tWPMiHxrGCyTgDQVw53XCt4Hz6eJ2DCBFZY+uY&#10;FHxTgM168LLCXLsnF/QoYy0ShEOOCkyMXS5lqAxZDGPXESfv6rzFmKSvpfb4THDbymmWvUuLDacF&#10;gx3tDFW38m4VTE11PM4uRTzIi+/K/Vv/tcdCqdGw3y5BROrjf/iv/akVzBfw+yX9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wV0nDAAAA2wAAAA8AAAAAAAAAAAAA&#10;AAAAoQIAAGRycy9kb3ducmV2LnhtbFBLBQYAAAAABAAEAPkAAACRAwAAAAA=&#10;" strokecolor="red" strokeweight="1pt"/>
                            <v:shape id="AutoShape 263" o:spid="_x0000_s1132"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PN3cAAAADbAAAADwAAAGRycy9kb3ducmV2LnhtbERPzYrCMBC+L/gOYYS9rakeFq1GEUXX&#10;ywq2PsDQjE2xmdQmtt23N4cFjx/f/2oz2Fp01PrKsYLpJAFBXDhdcangmh++5iB8QNZYOyYFf+Rh&#10;sx59rDDVrucLdVkoRQxhn6ICE0KTSukLQxb9xDXEkbu51mKIsC2lbrGP4baWsyT5lhYrjg0GG9oZ&#10;Ku7Z0yrY5wvdH47n2Y88Z/Pu+tjl5rdS6nM8bJcgAg3hLf53n7SCRVwfv8Qf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Dzd3AAAAA2wAAAA8AAAAAAAAAAAAAAAAA&#10;oQIAAGRycy9kb3ducmV2LnhtbFBLBQYAAAAABAAEAPkAAACOAwAAAAA=&#10;" strokecolor="red" strokeweight="1pt"/>
                          </v:group>
                          <v:group id="Group 264" o:spid="_x0000_s1133" style="position:absolute;left:1796;top:13061;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eCuwIAAFwIAAAOAAAAZHJzL2Uyb0RvYy54bWzsVl1v2yAUfZ+0/4D8nvqjjptadarKTvrS&#10;rZXa7Z1g/KHZgIDGiab9913ATptu06Zu2sO0PBDgXi73nnMAX1zu+g5tqVQtZ5kXngQeoozwsmV1&#10;5n14WM8WHlIasxJ3nNHM21PlXS7fvrkYREoj3vCupBJBEKbSQWReo7VIfV+RhvZYnXBBGRgrLnus&#10;YShrv5R4gOh950dBkPgDl6WQnFClYLZwRm9p41cVJfq2qhTVqMs8yE3bVtp2Y1p/eYHTWmLRtGRM&#10;A78iix63DDY9hCqwxuhRtt+E6lsiueKVPiG893lVtYTaGqCaMHhRzbXkj8LWUqdDLQ4wAbQvcHp1&#10;WPJ+eydRW2beYu4hhnvgyG6LoiQ26AyiTsHpWop7cSddidC94eSTArP/0m7GtXNGm+EdLyEgftTc&#10;orOrZG9CQN1oZ0nYH0igO40ITIbzZBFDLgRMYRIk87kjiTTApFk1jxNgEqxJlJxPttW4OorP3NJo&#10;fmpsPk7dpjbRMTFTFchNPSGqfg/R+wYLaolSBqwJ0WRC9AoAsD6Aqi3H7A+OOXOQkh0bIUWM5w1m&#10;NbXuD3sB8IW2kKMlZqCAj59C/B2wJqB/CBVOhVT6mvIemU7mKS1xWzc654zBieIytGzi7Y3SDuNp&#10;gSGX8XXbdTCP046hAfKPzoLArlC8a0tjNUYl603eSbTFcDbX6wB+I2NHbnAGWGmjNRSXq7Gvcdu5&#10;PjDcMRMP6oJ8xp47fJ/Pg/PVYrWIZ3GUrGZxUBSzq3Uez5J1eDYvTos8L8IvJrUwTpu2LCkz2U0X&#10;QRj/mizGK8kd4cNVcMDBP45uRQnJTv82aZCnY9Rpc8PL/Z002Jp5UOrfkiycHncJPJdsYng50h9O&#10;/7BkUdW14qPRuiFwvB/+i/dfEa+9feEJs5ofn1vzRj4fW7E/fRQsvwIAAP//AwBQSwMEFAAGAAgA&#10;AAAhAFAuo/zhAAAACwEAAA8AAABkcnMvZG93bnJldi54bWxMj8FOwkAQhu8mvsNmTLzJtoAFareE&#10;EPVETAQT423oDm1Dd7bpLm15e5eTHuefL/98k61H04ieOldbVhBPIhDEhdU1lwq+Dm9PSxDOI2ts&#10;LJOCKzlY5/d3GabaDvxJ/d6XIpSwS1FB5X2bSumKigy6iW2Jw+5kO4M+jF0pdYdDKDeNnEZRIg3W&#10;HC5U2NK2ouK8vxgF7wMOm1n82u/Op+315/D88b2LSanHh3HzAsLT6P9guOkHdciD09FeWDvRKJgt&#10;VoEMeZzM5yACkUwTEMdbslwtQOaZ/P9D/gsAAP//AwBQSwECLQAUAAYACAAAACEAtoM4kv4AAADh&#10;AQAAEwAAAAAAAAAAAAAAAAAAAAAAW0NvbnRlbnRfVHlwZXNdLnhtbFBLAQItABQABgAIAAAAIQA4&#10;/SH/1gAAAJQBAAALAAAAAAAAAAAAAAAAAC8BAABfcmVscy8ucmVsc1BLAQItABQABgAIAAAAIQDJ&#10;WUeCuwIAAFwIAAAOAAAAAAAAAAAAAAAAAC4CAABkcnMvZTJvRG9jLnhtbFBLAQItABQABgAIAAAA&#10;IQBQLqP84QAAAAsBAAAPAAAAAAAAAAAAAAAAABUFAABkcnMvZG93bnJldi54bWxQSwUGAAAAAAQA&#10;BADzAAAAIwYAAAAA&#10;">
                            <v:shape id="AutoShape 265" o:spid="_x0000_s1134"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O8MAAADbAAAADwAAAGRycy9kb3ducmV2LnhtbESPQWsCMRSE7wX/Q3iCt5pVi8hqFNEW&#10;PBRhVy/eHpvnZnHzsiRR13/fFAo9DjPzDbPa9LYVD/KhcaxgMs5AEFdON1wrOJ++3hcgQkTW2Dom&#10;BS8KsFkP3laYa/fkgh5lrEWCcMhRgYmxy6UMlSGLYew64uRdnbcYk/S11B6fCW5bOc2yubTYcFow&#10;2NHOUHUr71bB1FTH4+xSxE958V25/+i/91goNRr22yWISH38D/+1D1rBYg6/X9I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vwzvDAAAA2wAAAA8AAAAAAAAAAAAA&#10;AAAAoQIAAGRycy9kb3ducmV2LnhtbFBLBQYAAAAABAAEAPkAAACRAwAAAAA=&#10;" strokecolor="red" strokeweight="1pt"/>
                            <v:shape id="AutoShape 266" o:spid="_x0000_s1135"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dMQAAADbAAAADwAAAGRycy9kb3ducmV2LnhtbESPwW7CMBBE70j8g7VIvYEDhzYNGISo&#10;aHspUhM+YBUvcUS8DrGbpH9fV0LiOJqZN5rNbrSN6KnztWMFy0UCgrh0uuZKwbk4zlMQPiBrbByT&#10;gl/ysNtOJxvMtBv4m/o8VCJC2GeowITQZlL60pBFv3AtcfQurrMYouwqqTscItw2cpUkz9JizXHB&#10;YEsHQ+U1/7EK3opXPRzfT6sPecrT/nw7FOarVuppNu7XIAKN4RG+tz+1gvQF/r/EH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88N0xAAAANsAAAAPAAAAAAAAAAAA&#10;AAAAAKECAABkcnMvZG93bnJldi54bWxQSwUGAAAAAAQABAD5AAAAkgMAAAAA&#10;" strokecolor="red" strokeweight="1pt"/>
                          </v:group>
                          <v:group id="Group 267" o:spid="_x0000_s1136" style="position:absolute;left:9006;top:13081;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AuQIAAFwIAAAOAAAAZHJzL2Uyb0RvYy54bWzsVltv2yAUfp+0/4D8nvpSx0msOlVlJ33Z&#10;pVK7vROML5oNCGicaNp/3wHsdO06beqmPUzLAwHO4XDO932ALy4PfYf2VKqWs8wLzwIPUUZ42bI6&#10;8z7cbWdLDymNWYk7zmjmHanyLtevX10MIqURb3hXUokgCFPpIDKv0Vqkvq9IQ3uszrigDIwVlz3W&#10;MJS1X0o8QPS+86MgSPyBy1JITqhSMFs4o7e28auKEv2+qhTVqMs8yE3bVtp2Z1p/fYHTWmLRtGRM&#10;A78gix63DDY9hSqwxuhett+F6lsiueKVPiO893lVtYTaGqCaMHhSzbXk98LWUqdDLU4wAbRPcHpx&#10;WPJufyNRW2beKvQQwz1wZLdFUbIw6AyiTsHpWopbcSNdidB9w8knBWb/qd2Ma+eMdsNbXkJAfK+5&#10;RedQyd6EgLrRwZJwPJFADxoRmAznyTKee4iAKUyCZD53JJEGmDSr5nECTII1iZLVZNuMq6N44ZZG&#10;83Nj83HqNrWJjomZqkBu6gFR9XuI3jZYUEuUMmBNiEYTolcAgPUBVJcOVeuYMwcpObARUsR43mBW&#10;U+t+dxQAX2gLMSlDbLfEDBTw8VOInwFrAvqHUOFUSKWvKe+R6WSe0hK3daNzzhicKC5Dyybev1Ha&#10;YTwtMOQyvm27DuZx2jE0QP7RIgjsCsW7tjRWY1Sy3uWdRHsMZ3O7DeA3MvbIDc4AK220huJyM/Y1&#10;bjvXB4Y7ZuJBXZDP2HOH7/MqWG2Wm2U8i6NkM4uDophdbfN4lmzDxbw4L/K8CL+Y1MI4bdqypMxk&#10;N10EYfxrshivJHeET1fBCQf/cXQrSkh2+rdJgzwdo06bO14eb6TBdlTq35Ls+XOStafskf5w+ocl&#10;i6quFR+N1g2B4/3wX7z/injt7QtPmNX8+NyaN/LbsRX7w0fB+isAAAD//wMAUEsDBBQABgAIAAAA&#10;IQCi09nr4wAAAA0BAAAPAAAAZHJzL2Rvd25yZXYueG1sTI/BTsMwDIbvSLxDZCRuLA1jbVeaTtME&#10;nKZJbEiIW9Z4bbUmqZqs7d4e7wRH+//0+3O+mkzLBux946wEMYuAoS2dbmwl4evw/pQC80FZrVpn&#10;UcIVPayK+7tcZdqN9hOHfagYlVifKQl1CF3GuS9rNMrPXIeWspPrjQo09hXXvRqp3LT8OYpiblRj&#10;6UKtOtzUWJ73FyPhY1Tjei7ehu35tLn+HBa7761AKR8fpvUrsIBT+IPhpk/qUJDT0V2s9qyVkCzS&#10;JaEUiDh+AUZIks5jYMfbaikS4EXO/39R/AIAAP//AwBQSwECLQAUAAYACAAAACEAtoM4kv4AAADh&#10;AQAAEwAAAAAAAAAAAAAAAAAAAAAAW0NvbnRlbnRfVHlwZXNdLnhtbFBLAQItABQABgAIAAAAIQA4&#10;/SH/1gAAAJQBAAALAAAAAAAAAAAAAAAAAC8BAABfcmVscy8ucmVsc1BLAQItABQABgAIAAAAIQAQ&#10;/ZSAuQIAAFwIAAAOAAAAAAAAAAAAAAAAAC4CAABkcnMvZTJvRG9jLnhtbFBLAQItABQABgAIAAAA&#10;IQCi09nr4wAAAA0BAAAPAAAAAAAAAAAAAAAAABMFAABkcnMvZG93bnJldi54bWxQSwUGAAAAAAQA&#10;BADzAAAAIwYAAAAA&#10;">
                            <v:shape id="AutoShape 268" o:spid="_x0000_s1137"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1T5cQAAADbAAAADwAAAGRycy9kb3ducmV2LnhtbESPQWsCMRSE7wX/Q3iCt5p1LaWuRhG1&#10;0EMRduvF22Pz3CxuXpYk6vbfN4VCj8PMfMOsNoPtxJ18aB0rmE0zEMS10y03Ck5f789vIEJE1tg5&#10;JgXfFGCzHj2tsNDuwSXdq9iIBOFQoAITY19IGWpDFsPU9cTJuzhvMSbpG6k9PhLcdjLPsldpseW0&#10;YLCnnaH6Wt2sgtzUx+P8XMaDPPu+2r8Mn3sslZqMh+0SRKQh/of/2h9awSKH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TVPlxAAAANsAAAAPAAAAAAAAAAAA&#10;AAAAAKECAABkcnMvZG93bnJldi54bWxQSwUGAAAAAAQABAD5AAAAkgMAAAAA&#10;" strokecolor="red" strokeweight="1pt"/>
                            <v:shape id="AutoShape 269" o:spid="_x0000_s1138"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FTqsQAAADbAAAADwAAAGRycy9kb3ducmV2LnhtbESPwWrDMBBE74X8g9hCb43cFEriRDYl&#10;IW0vDcTOByzWxjK1Vo6l2O7fV4VAjsPMvGE2+WRbMVDvG8cKXuYJCOLK6YZrBady/7wE4QOyxtYx&#10;KfglD3k2e9hgqt3IRxqKUIsIYZ+iAhNCl0rpK0MW/dx1xNE7u95iiLKvpe5xjHDbykWSvEmLDccF&#10;gx1tDVU/xdUq2JUrPe4/DotPeSiWw+myLc13o9TT4/S+BhFoCvfwrf2lFaxe4f9L/AE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VOqxAAAANsAAAAPAAAAAAAAAAAA&#10;AAAAAKECAABkcnMvZG93bnJldi54bWxQSwUGAAAAAAQABAD5AAAAkgMAAAAA&#10;" strokecolor="red" strokeweight="1pt"/>
                          </v:group>
                          <v:group id="Group 270" o:spid="_x0000_s1139" style="position:absolute;left:5426;top:1304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5SCsgIAAFwIAAAOAAAAZHJzL2Uyb0RvYy54bWzsVl1vmzAUfZ+0/2DxnvJRoAkqqSpI+tJt&#10;ldrt3TEGrIFt2W5INO2/79qQ9GOdNnXaHqb1gdpc3+tzzzk2Ob/Y9R3aUqWZ4LkXngQeopyIivEm&#10;9z7erWdzD2mDeYU7wWnu7an2LpZv35wPMqORaEVXUYWgCNfZIHOvNUZmvq9JS3usT4SkHIK1UD02&#10;MFWNXyk8QPW+86MgSP1BqEoqQajW8LYcg97S1a9rSsyHutbUoC73AJtxT+WeG/v0l+c4axSWLSMT&#10;DPwKFD1mHDY9liqxwehese9K9YwooUVtTojofVHXjFDXA3QTBs+6uVLiXrpemmxo5JEmoPYZT68u&#10;S95vbxRiVe4tYg9x3INGblsUnTl2BtlksOhKyVt5o8YWYXgtyGcN5PnP43bejIvRZngnKiiI741w&#10;7Oxq1dsS0DfaORH2RxHoziACL8MknceJhwiEwjRIk2QUibSgpM1K4hSUhGgapYtDbDVlR/HZmBol&#10;pzbm42zc1AGdgFl3gN30A6P69xi9bbGkTihtyTowCl2MjF4CAW4NsBpaWHZ/WFjwkVKy4xOliIui&#10;xbyhbvndXgJ9LgPwP0qxEw16/JTiF8g6EP1DqnAmlTZXVPTIDnJPG4VZ05pCcA4nSqjQqYm319qM&#10;HB8SrLhcrFnXwXucdRwNgB+sFLgMLTpW2agNatVsik6hLYazuV4H8Dcp9mQZnAFeuWotxdVqGhvM&#10;unEMCnfc1oO+AM80Gg/fl0WwWM1X83gWR+lqFgdlObtcF/EsXYdnSXlaFkUZfrXQwjhrWVVRbtEd&#10;LoIw/jVbTFfSeISPV8GRB/9pdWdKAHv470A7ea2iozc2otrfKMvt5NS/Zdn0JctGf96yqO6Y/GS9&#10;bgWc7of/5v1XzOtuX/iEOc9Pn1v7jXw8d2Z/+FGw/AYAAP//AwBQSwMEFAAGAAgAAAAhAD3GE6Hj&#10;AAAADQEAAA8AAABkcnMvZG93bnJldi54bWxMj8FqwzAMhu+DvYPRYLfVdpuGNItTStl2KoO1g9Gb&#10;m6hJaCyH2E3St5972o7S//HrU7aeTMsG7F1jSYGcCWBIhS0bqhR8H95fEmDOayp1awkV3NDBOn98&#10;yHRa2pG+cNj7ioUScqlWUHvfpZy7okaj3cx2SCE7295oH8a+4mWvx1BuWj4XIuZGNxQu1LrDbY3F&#10;ZX81Cj5GPW4W8m3YXc7b2/Gw/PzZSVTq+WnavALzOPk/GO76QR3y4HSyVyodaxVEQqwCGgIZLySw&#10;gETzZQzsdF8lSQQ8z/j/L/JfAAAA//8DAFBLAQItABQABgAIAAAAIQC2gziS/gAAAOEBAAATAAAA&#10;AAAAAAAAAAAAAAAAAABbQ29udGVudF9UeXBlc10ueG1sUEsBAi0AFAAGAAgAAAAhADj9If/WAAAA&#10;lAEAAAsAAAAAAAAAAAAAAAAALwEAAF9yZWxzLy5yZWxzUEsBAi0AFAAGAAgAAAAhAMhXlIKyAgAA&#10;XAgAAA4AAAAAAAAAAAAAAAAALgIAAGRycy9lMm9Eb2MueG1sUEsBAi0AFAAGAAgAAAAhAD3GE6Hj&#10;AAAADQEAAA8AAAAAAAAAAAAAAAAADAUAAGRycy9kb3ducmV2LnhtbFBLBQYAAAAABAAEAPMAAAAc&#10;BgAAAAA=&#10;">
                            <v:shape id="AutoShape 271" o:spid="_x0000_s1140"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LkcQAAADbAAAADwAAAGRycy9kb3ducmV2LnhtbESPQWsCMRSE70L/Q3hCb25Wq1JXo5Ra&#10;oQcRdu3F22Pzulm6eVmSVLf/vikUPA4z8w2z2Q22E1fyoXWsYJrlIIhrp1tuFHycD5NnECEia+wc&#10;k4IfCrDbPow2WGh345KuVWxEgnAoUIGJsS+kDLUhiyFzPXHyPp23GJP0jdQebwluOznL86W02HJa&#10;MNjTq6H6q/q2CmamPp2eLmV8kxffV/v5cNxjqdTjeHhZg4g0xHv4v/2uFawW8Pcl/Q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MuRxAAAANsAAAAPAAAAAAAAAAAA&#10;AAAAAKECAABkcnMvZG93bnJldi54bWxQSwUGAAAAAAQABAD5AAAAkgMAAAAA&#10;" strokecolor="red" strokeweight="1pt"/>
                            <v:shape id="AutoShape 272" o:spid="_x0000_s1141"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wMsMAAADbAAAADwAAAGRycy9kb3ducmV2LnhtbESPQWvCQBSE7wX/w/IEb3WjB9HoKqJY&#10;vVRo4g94ZJ/ZYPZtzG6T+O+7hUKPw8x8w2x2g61FR62vHCuYTRMQxIXTFZcKbvnpfQnCB2SNtWNS&#10;8CIPu+3obYOpdj1/UZeFUkQI+xQVmBCaVEpfGLLop64hjt7dtRZDlG0pdYt9hNtazpNkIS1WHBcM&#10;NnQwVDyyb6vgmK90f/q4zs/ymi272/OQm89Kqcl42K9BBBrCf/ivfdEKVgv4/R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m8DLDAAAA2wAAAA8AAAAAAAAAAAAA&#10;AAAAoQIAAGRycy9kb3ducmV2LnhtbFBLBQYAAAAABAAEAPkAAACRAwAAAAA=&#10;" strokecolor="red" strokeweight="1pt"/>
                          </v:group>
                          <v:group id="Groupe 97" o:spid="_x0000_s1142" style="position:absolute;left:7413;top:13078;width:247;height:253" coordorigin="5460,6269" coordsize="2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GugIAAFwIAAAOAAAAZHJzL2Uyb0RvYy54bWzsVltv2yAUfp+0/4D8nvpS20msOlVlJ33Z&#10;pVK7vROML5oNCGicaNp/3wGcdO06beqmPUzLAwHO4XDO932ALy73Q492VKqOs9wLzwIPUUZ41bEm&#10;9z7cbWYLDymNWYV7zmjuHajyLlevX12MIqMRb3lfUYkgCFPZKHKv1Vpkvq9ISweszrigDIw1lwPW&#10;MJSNX0k8QvSh96MgSP2Ry0pITqhSMFs6o7ey8euaEv2+rhXVqM89yE3bVtp2a1p/dYGzRmLRdmRK&#10;A78giwF3DDY9hSqxxuhedt+FGjoiueK1PiN88Hldd4TaGqCaMHhSzbXk98LW0mRjI04wAbRPcHpx&#10;WPJudyNRV+Xecu4hhgfgyG5LEUwAOqNoMnC6luJW3EhXInTfcPJJgdl/ajfjxjmj7fiWVxAQ32tu&#10;0dnXcjAhoG60tyQcTiTQvUYEJsMkXcSJhwiYwjRIk8SRRFpg0qxK4hSYBGsapcujbT2tjmIowyyN&#10;knNj83HmNrWJTomZqkBu6gFR9XuI3rZYUEuUMmAdEQXtO0SvAADrg6J57FC1jgVzkJI9myBFjBct&#10;Zg217ncHAfCFthCTMsR2S8xAAR8/hfgZsI5A/xAqnAmp9DXlAzKd3FNa4q5pdcEZgxPFZWjZxLs3&#10;SjuMjwsMuYxvur6HeZz1DI2QfzQPArtC8b6rjNUYlWy2RS/RDsPZ3GwC+E2MPXKDM8AqG62luFpP&#10;fY273vWB4Z6ZeFAX5DP13OH7vAyW68V6Ec/iKF3P4qAsZ1ebIp6lm3CelOdlUZThF5NaGGdtV1WU&#10;meyOF0EY/5ospivJHeHTVXDCwX8c3YoSkj3+26RBno5Rp80trw430mA7KfVvSXb5nGTtCXykP5z9&#10;Ycmiuu/ER6N1Q+B0P/wX778iXnv7whNmNT89t+aN/HZsxf7wUbD6CgAA//8DAFBLAwQUAAYACAAA&#10;ACEAJ0qQReMAAAANAQAADwAAAGRycy9kb3ducmV2LnhtbEyPy07DMBBF90j8gzVI7KjjPiwS4lRV&#10;BawqJFokxM6Np0nU2I5iN0n/nukKljP36M6ZfD3Zlg3Yh8Y7BWKWAENXetO4SsHX4e3pGViI2hnd&#10;eocKrhhgXdzf5TozfnSfOOxjxajEhUwrqGPsMs5DWaPVYeY7dJSdfG91pLGvuOn1SOW25fMkkdzq&#10;xtGFWne4rbE87y9Wwfuox81CvA6782l7/TmsPr53ApV6fJg2L8AiTvEPhps+qUNBTkd/cSawVsEq&#10;TSWhFAgpBTBC5Hy5AHa8rVKxBF7k/P8XxS8AAAD//wMAUEsBAi0AFAAGAAgAAAAhALaDOJL+AAAA&#10;4QEAABMAAAAAAAAAAAAAAAAAAAAAAFtDb250ZW50X1R5cGVzXS54bWxQSwECLQAUAAYACAAAACEA&#10;OP0h/9YAAACUAQAACwAAAAAAAAAAAAAAAAAvAQAAX3JlbHMvLnJlbHNQSwECLQAUAAYACAAAACEA&#10;MJfwxroCAABcCAAADgAAAAAAAAAAAAAAAAAuAgAAZHJzL2Uyb0RvYy54bWxQSwECLQAUAAYACAAA&#10;ACEAJ0qQReMAAAANAQAADwAAAAAAAAAAAAAAAAAUBQAAZHJzL2Rvd25yZXYueG1sUEsFBgAAAAAE&#10;AAQA8wAAACQGAAAAAA==&#10;">
                            <v:shape id="AutoShape 274" o:spid="_x0000_s1143" type="#_x0000_t32" style="position:absolute;left:5460;top:6269;width:247;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VkD8EAAADbAAAADwAAAGRycy9kb3ducmV2LnhtbERPz2vCMBS+C/sfwhvsZtPpEK2mZUwH&#10;Owyh3S7eHs2zKTYvJcm0+++Xw8Djx/d7V012EFfyoXes4DnLQRC3TvfcKfj+ep+vQYSIrHFwTAp+&#10;KUBVPsx2WGh345quTexECuFQoAIT41hIGVpDFkPmRuLEnZ23GBP0ndQebyncDnKR5ytpsefUYHCk&#10;N0PtpfmxChamPR6Xpzoe5MmPzf5l+txjrdTT4/S6BRFpinfxv/tDK9ikselL+gG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pWQPwQAAANsAAAAPAAAAAAAAAAAAAAAA&#10;AKECAABkcnMvZG93bnJldi54bWxQSwUGAAAAAAQABAD5AAAAjwMAAAAA&#10;" strokecolor="red" strokeweight="1pt"/>
                            <v:shape id="AutoShape 275" o:spid="_x0000_s1144" type="#_x0000_t32" style="position:absolute;left:5460;top:6269;width:24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kQMMAAADbAAAADwAAAGRycy9kb3ducmV2LnhtbESPQWvCQBSE74X+h+UJvdWNHoqJrlIs&#10;ai8KJv6AR/aZDc2+TbPbJP33riB4HGbmG2a1GW0jeup87VjBbJqAIC6drrlScCl27wsQPiBrbByT&#10;gn/ysFm/vqww027gM/V5qESEsM9QgQmhzaT0pSGLfupa4uhdXWcxRNlVUnc4RLht5DxJPqTFmuOC&#10;wZa2hsqf/M8q+CpSPez2p/lBnvJFf/ndFuZYK/U2GT+XIAKN4Rl+tL+1gjSF+5f4A+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5ZEDDAAAA2wAAAA8AAAAAAAAAAAAA&#10;AAAAoQIAAGRycy9kb3ducmV2LnhtbFBLBQYAAAAABAAEAPkAAACRAwAAAAA=&#10;" strokecolor="red" strokeweight="1pt"/>
                          </v:group>
                        </v:group>
                      </v:group>
                    </v:group>
                  </v:group>
                </v:group>
              </v:group>
            </v:group>
          </v:group>
        </w:pict>
      </w:r>
    </w:p>
    <w:p w:rsidR="00FB6E0F" w:rsidRDefault="00FB6E0F" w:rsidP="004C6058">
      <w:pPr>
        <w:jc w:val="center"/>
      </w:pPr>
    </w:p>
    <w:p w:rsidR="002E64E5" w:rsidRDefault="002E64E5" w:rsidP="00FB6E0F"/>
    <w:p w:rsidR="00EE28A5" w:rsidRDefault="00EE28A5" w:rsidP="00FB6E0F"/>
    <w:p w:rsidR="00EE28A5" w:rsidRDefault="00EE28A5" w:rsidP="00FB6E0F"/>
    <w:p w:rsidR="00EE28A5" w:rsidRDefault="00EE28A5" w:rsidP="00FB6E0F"/>
    <w:p w:rsidR="00EE28A5" w:rsidRDefault="00EE28A5" w:rsidP="00FB6E0F"/>
    <w:p w:rsidR="004C6058" w:rsidRDefault="004C6058" w:rsidP="00FB6E0F"/>
    <w:p w:rsidR="00C05EFF" w:rsidRDefault="00C05EFF" w:rsidP="00FB6E0F"/>
    <w:p w:rsidR="00C05EFF" w:rsidRDefault="00C05EFF" w:rsidP="00FB6E0F"/>
    <w:p w:rsidR="00C05EFF" w:rsidRDefault="00C05EFF" w:rsidP="00FB6E0F"/>
    <w:p w:rsidR="00C05EFF" w:rsidRDefault="00C05EFF" w:rsidP="00FB6E0F"/>
    <w:p w:rsidR="00C05EFF" w:rsidRDefault="00C05EFF" w:rsidP="00FB6E0F"/>
    <w:p w:rsidR="00C05EFF" w:rsidRDefault="00C05EFF" w:rsidP="00FB6E0F"/>
    <w:p w:rsidR="00C05EFF" w:rsidRDefault="00C05EFF" w:rsidP="00FB6E0F"/>
    <w:p w:rsidR="00C05EFF" w:rsidRDefault="00C05EFF" w:rsidP="00FB6E0F"/>
    <w:p w:rsidR="00C05EFF" w:rsidRDefault="00C05EFF" w:rsidP="00FB6E0F"/>
    <w:p w:rsidR="00C05EFF" w:rsidRDefault="00C05EFF" w:rsidP="00FB6E0F"/>
    <w:p w:rsidR="00C05EFF" w:rsidRDefault="00C05EFF" w:rsidP="00FB6E0F"/>
    <w:p w:rsidR="00C05EFF" w:rsidRDefault="00C05EFF" w:rsidP="00FB6E0F"/>
    <w:p w:rsidR="00C05EFF" w:rsidRDefault="00C05EFF" w:rsidP="00FB6E0F"/>
    <w:p w:rsidR="00C05EFF" w:rsidRDefault="00C05EFF" w:rsidP="00FB6E0F"/>
    <w:p w:rsidR="00C05EFF" w:rsidRDefault="00C05EFF" w:rsidP="00FB6E0F"/>
    <w:p w:rsidR="00C05EFF" w:rsidRDefault="00C05EFF" w:rsidP="00FB6E0F"/>
    <w:p w:rsidR="00C05EFF" w:rsidRDefault="00C05EFF" w:rsidP="00FB6E0F"/>
    <w:p w:rsidR="00C05EFF" w:rsidRDefault="00C05EFF" w:rsidP="00FB6E0F"/>
    <w:p w:rsidR="002E64E5" w:rsidRDefault="002E64E5" w:rsidP="002E64E5">
      <w:pPr>
        <w:pStyle w:val="Paragraphedeliste"/>
        <w:numPr>
          <w:ilvl w:val="0"/>
          <w:numId w:val="2"/>
        </w:numPr>
        <w:rPr>
          <w:sz w:val="24"/>
          <w:u w:val="single"/>
        </w:rPr>
      </w:pPr>
      <w:r w:rsidRPr="002E64E5">
        <w:rPr>
          <w:sz w:val="24"/>
          <w:u w:val="single"/>
        </w:rPr>
        <w:lastRenderedPageBreak/>
        <w:t>STRUCTURE DE L’INSTALLATION D’ECLAIRAGE</w:t>
      </w:r>
    </w:p>
    <w:p w:rsidR="00673AF4" w:rsidRPr="002E64E5" w:rsidRDefault="00673AF4" w:rsidP="00673AF4">
      <w:pPr>
        <w:pStyle w:val="Paragraphedeliste"/>
        <w:rPr>
          <w:sz w:val="24"/>
          <w:u w:val="single"/>
        </w:rPr>
      </w:pPr>
    </w:p>
    <w:p w:rsidR="00673AF4" w:rsidRDefault="002D5D08" w:rsidP="00673AF4">
      <w:pPr>
        <w:pStyle w:val="Paragraphedeliste"/>
        <w:jc w:val="both"/>
      </w:pPr>
      <w:r>
        <w:t>L</w:t>
      </w:r>
      <w:r w:rsidR="00673AF4">
        <w:t>’installation d’éclairage</w:t>
      </w:r>
      <w:r>
        <w:t xml:space="preserve"> a été subdivisée</w:t>
      </w:r>
      <w:r w:rsidR="00673AF4">
        <w:t xml:space="preserve"> en 4 zones qui seront gérées par une armoire spécifique appelée "</w:t>
      </w:r>
      <w:r w:rsidR="00673AF4" w:rsidRPr="00673AF4">
        <w:rPr>
          <w:i/>
        </w:rPr>
        <w:t>ARMOIRE D’ECLAIRAGE</w:t>
      </w:r>
      <w:r w:rsidR="00673AF4">
        <w:t>". Dans le cadre de la modernisation de cet équipement, il est également prévu une gestion de l’éclairage par un système communicant à partir du TGBT du magasin ou d’un ordinateur. Le but étant d’obtenir différents modes de commande de cet éclairage (directe, à distance, programmée ...) et de réaliser des économies d’énergie.</w:t>
      </w:r>
    </w:p>
    <w:p w:rsidR="00673AF4" w:rsidRDefault="00673AF4" w:rsidP="00673AF4">
      <w:pPr>
        <w:pStyle w:val="Paragraphedeliste"/>
        <w:jc w:val="both"/>
      </w:pPr>
    </w:p>
    <w:p w:rsidR="00673AF4" w:rsidRDefault="008E5E5E" w:rsidP="00673AF4">
      <w:pPr>
        <w:pStyle w:val="Paragraphedeliste"/>
      </w:pPr>
      <w:r>
        <w:tab/>
        <w:t>Le choix a été fait</w:t>
      </w:r>
      <w:r w:rsidR="00673AF4">
        <w:t xml:space="preserve"> de répartir l’installation selon les zones suivantes :</w:t>
      </w:r>
    </w:p>
    <w:p w:rsidR="00673AF4" w:rsidRDefault="00673AF4" w:rsidP="00673AF4">
      <w:pPr>
        <w:pStyle w:val="Paragraphedeliste"/>
      </w:pPr>
    </w:p>
    <w:p w:rsidR="00673AF4" w:rsidRDefault="00673AF4" w:rsidP="00673AF4">
      <w:pPr>
        <w:pStyle w:val="Paragraphedeliste"/>
      </w:pPr>
      <w:r>
        <w:tab/>
        <w:t>- zone principale n°1 : surface de vente accessible au public,</w:t>
      </w:r>
    </w:p>
    <w:p w:rsidR="00673AF4" w:rsidRDefault="00673AF4" w:rsidP="00673AF4">
      <w:pPr>
        <w:pStyle w:val="Paragraphedeliste"/>
      </w:pPr>
      <w:r>
        <w:tab/>
        <w:t>- zone principale n°2 : parking souterrain avec sa barrière d’entrée,</w:t>
      </w:r>
    </w:p>
    <w:p w:rsidR="00673AF4" w:rsidRDefault="00673AF4" w:rsidP="00673AF4">
      <w:pPr>
        <w:pStyle w:val="Paragraphedeliste"/>
      </w:pPr>
      <w:r>
        <w:tab/>
        <w:t>- zone principale n°3 : espace privé du commerce (bureaux, vestiaire, réserve),</w:t>
      </w:r>
    </w:p>
    <w:p w:rsidR="00673AF4" w:rsidRDefault="00673AF4" w:rsidP="00673AF4">
      <w:pPr>
        <w:pStyle w:val="Paragraphedeliste"/>
      </w:pPr>
      <w:r>
        <w:tab/>
        <w:t>- zone auxiliaire  n°4 : entrées et sorties du magasin ainsi que l’espace livraison.</w:t>
      </w:r>
    </w:p>
    <w:p w:rsidR="003B0D96" w:rsidRDefault="003B0D96" w:rsidP="00673AF4">
      <w:pPr>
        <w:pStyle w:val="Paragraphedeliste"/>
      </w:pPr>
    </w:p>
    <w:p w:rsidR="003B0D96" w:rsidRDefault="003B0D96" w:rsidP="00673AF4">
      <w:pPr>
        <w:pStyle w:val="Paragraphedeliste"/>
      </w:pPr>
    </w:p>
    <w:p w:rsidR="00673AF4" w:rsidRDefault="00673AF4" w:rsidP="00673AF4">
      <w:pPr>
        <w:pStyle w:val="Paragraphedeliste"/>
      </w:pPr>
    </w:p>
    <w:p w:rsidR="00673AF4" w:rsidRDefault="00D51A0F" w:rsidP="003B0D96">
      <w:pPr>
        <w:pStyle w:val="Paragraphedeliste"/>
        <w:jc w:val="center"/>
      </w:pPr>
      <w:r w:rsidRPr="00D51A0F">
        <w:rPr>
          <w:noProof/>
          <w:color w:val="CC9900"/>
          <w:lang w:eastAsia="fr-FR"/>
        </w:rPr>
        <w:pict>
          <v:rect id="Rectangle 4" o:spid="_x0000_s1037" style="position:absolute;left:0;text-align:left;margin-left:366.3pt;margin-top:245.05pt;width:78.9pt;height:2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2IwIAAD0EAAAOAAAAZHJzL2Uyb0RvYy54bWysU9uO0zAQfUfiHyy/01zaQhs1XS3dLUJa&#10;YMXCB7iOk1j4xthtunw9Y6dbusATIg/WTGZ8fObMzOrqqBU5CPDSmpoWk5wSYbhtpOlq+vXL9tWC&#10;Eh+YaZiyRtT0UXh6tX75YjW4SpS2t6oRQBDE+GpwNe1DcFWWed4LzfzEOmEw2FrQLKALXdYAGxBd&#10;q6zM89fZYKFxYLnwHv/ejEG6TvhtK3j41LZeBKJqitxCOiGdu3hm6xWrOmCul/xEg/0DC82kwUfP&#10;UDcsMLIH+QeUlhyst22YcKsz27aSi1QDVlPkv1Xz0DMnUi0ojndnmfz/g+UfD/dAZFPTEuUxTGOP&#10;PqNqzHRKkFnUZ3C+wrQHdw+xQu/uLP/mibGbHrPENYAdesEaZFXE/OzZheh4vEp2wwfbIDrbB5uk&#10;OragIyCKQI6pI4/njohjIBx/Fnle5lNkxjE2LRdLtOMTrHq67cCHd8JqEo2aAnJP6Oxw58OY+pSS&#10;2Fslm61UKjnQ7TYKyIHhdGy3t9PF2xO6v0xThgw1Xc7LeUJ+FvOXEHn6/gahZcAxV1LXdHFOYlWU&#10;7dY0SJNVgUk12lidMicdo3RjC3a2eUQZwY4zjDuHRm/hByUDzm9N/fc9A0GJem+wFctiNosDn5zZ&#10;/E1sL1xGdpcRZjhC1TRQMpqbMC7J3oHsenypSLUbe43ta2VSNrZ2ZHUiizOaenPap7gEl37K+rX1&#10;658AAAD//wMAUEsDBBQABgAIAAAAIQBVPc6B4QAAAAsBAAAPAAAAZHJzL2Rvd25yZXYueG1sTI9B&#10;TsMwEEX3SNzBGiR21E6TliSNUyEQrJBKQw/gxtMkIh6H2GkDp8esYDn6T/+/Kbaz6dkZR9dZkhAt&#10;BDCk2uqOGgmH9+e7FJjzirTqLaGEL3SwLa+vCpVre6E9nivfsFBCLlcSWu+HnHNXt2iUW9gBKWQn&#10;Oxrlwzk2XI/qEspNz5dCrLlRHYWFVg342GL9UU1Gwmftnr6r6eVtpQ+7KYv3rzG6VMrbm/lhA8zj&#10;7P9g+NUP6lAGp6OdSDvWS7iPl+uASkgyEQELRJqJBNhRwiqJMuBlwf//UP4AAAD//wMAUEsBAi0A&#10;FAAGAAgAAAAhALaDOJL+AAAA4QEAABMAAAAAAAAAAAAAAAAAAAAAAFtDb250ZW50X1R5cGVzXS54&#10;bWxQSwECLQAUAAYACAAAACEAOP0h/9YAAACUAQAACwAAAAAAAAAAAAAAAAAvAQAAX3JlbHMvLnJl&#10;bHNQSwECLQAUAAYACAAAACEA0saP9iMCAAA9BAAADgAAAAAAAAAAAAAAAAAuAgAAZHJzL2Uyb0Rv&#10;Yy54bWxQSwECLQAUAAYACAAAACEAVT3OgeEAAAALAQAADwAAAAAAAAAAAAAAAAB9BAAAZHJzL2Rv&#10;d25yZXYueG1sUEsFBgAAAAAEAAQA8wAAAIsFAAAAAA==&#10;" fillcolor="#ffe38b"/>
        </w:pict>
      </w:r>
      <w:r w:rsidR="003B0D96" w:rsidRPr="003B0D96">
        <w:rPr>
          <w:noProof/>
          <w:lang w:eastAsia="fr-FR"/>
        </w:rPr>
        <w:drawing>
          <wp:inline distT="0" distB="0" distL="0" distR="0">
            <wp:extent cx="4622838" cy="3433103"/>
            <wp:effectExtent l="0" t="0" r="0" b="0"/>
            <wp:docPr id="7" name="Image 7" descr="F:\Superette\Choix leçon\Eclair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uperette\Choix leçon\Eclairage 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7429" cy="3436512"/>
                    </a:xfrm>
                    <a:prstGeom prst="rect">
                      <a:avLst/>
                    </a:prstGeom>
                    <a:noFill/>
                    <a:ln>
                      <a:noFill/>
                    </a:ln>
                  </pic:spPr>
                </pic:pic>
              </a:graphicData>
            </a:graphic>
          </wp:inline>
        </w:drawing>
      </w:r>
    </w:p>
    <w:p w:rsidR="00673AF4" w:rsidRDefault="00673AF4" w:rsidP="00673AF4">
      <w:pPr>
        <w:pStyle w:val="Paragraphedeliste"/>
      </w:pPr>
    </w:p>
    <w:p w:rsidR="00FB6E0F" w:rsidRPr="002E64E5" w:rsidRDefault="00FB6E0F" w:rsidP="002E64E5">
      <w:pPr>
        <w:rPr>
          <w:rFonts w:ascii="Times New Roman" w:hAnsi="Times New Roman" w:cs="Times New Roman"/>
        </w:rPr>
      </w:pPr>
    </w:p>
    <w:p w:rsidR="00FB6E0F" w:rsidRDefault="00FB6E0F" w:rsidP="00FB6E0F"/>
    <w:p w:rsidR="000C2366" w:rsidRDefault="000C2366" w:rsidP="00FB6E0F"/>
    <w:p w:rsidR="00FB6E0F" w:rsidRDefault="00FB6E0F" w:rsidP="00FB6E0F"/>
    <w:p w:rsidR="006E6A3D" w:rsidRPr="00383E16" w:rsidRDefault="006E6A3D" w:rsidP="00383E16">
      <w:pPr>
        <w:pStyle w:val="Paragraphedeliste"/>
        <w:numPr>
          <w:ilvl w:val="0"/>
          <w:numId w:val="2"/>
        </w:numPr>
        <w:rPr>
          <w:sz w:val="24"/>
          <w:u w:val="single"/>
        </w:rPr>
      </w:pPr>
      <w:r>
        <w:rPr>
          <w:sz w:val="24"/>
          <w:u w:val="single"/>
        </w:rPr>
        <w:lastRenderedPageBreak/>
        <w:t>MISE EN SITUATION</w:t>
      </w:r>
    </w:p>
    <w:p w:rsidR="002C5602" w:rsidRPr="002C5602" w:rsidRDefault="002D5D08" w:rsidP="002C5602">
      <w:pPr>
        <w:ind w:left="360"/>
        <w:jc w:val="both"/>
      </w:pPr>
      <w:r>
        <w:t>Suite à cette rénovation</w:t>
      </w:r>
      <w:r w:rsidR="002C5602">
        <w:t>, en tant qu’électricien de l’entreprise qui a réalisé les travaux, vous êtes chargé d’effectuer la mise en service de cette installation d’éclairage</w:t>
      </w:r>
      <w:r>
        <w:t xml:space="preserve"> ainsi que de vérifier la communication entre le TGBT et l’armoire d’éclairage</w:t>
      </w:r>
      <w:r w:rsidR="002C5602">
        <w:t>. Pour cela,</w:t>
      </w:r>
    </w:p>
    <w:p w:rsidR="002C5602" w:rsidRDefault="002C5602" w:rsidP="00383E16">
      <w:pPr>
        <w:pStyle w:val="Paragraphedeliste"/>
      </w:pPr>
      <w:r w:rsidRPr="00B31A50">
        <w:rPr>
          <w:b/>
        </w:rPr>
        <w:t>On vous donne</w:t>
      </w:r>
      <w:r>
        <w:t xml:space="preserve"> : </w:t>
      </w:r>
    </w:p>
    <w:p w:rsidR="00383E16" w:rsidRDefault="00383E16" w:rsidP="00383E16">
      <w:pPr>
        <w:pStyle w:val="Paragraphedeliste"/>
      </w:pPr>
    </w:p>
    <w:p w:rsidR="00383E16" w:rsidRDefault="00383E16" w:rsidP="00383E16">
      <w:pPr>
        <w:pStyle w:val="Paragraphedeliste"/>
        <w:numPr>
          <w:ilvl w:val="0"/>
          <w:numId w:val="7"/>
        </w:numPr>
      </w:pPr>
      <w:r>
        <w:t>les plans du magasin avec la répartition des luminaires,</w:t>
      </w:r>
    </w:p>
    <w:p w:rsidR="00383E16" w:rsidRDefault="00383E16" w:rsidP="00383E16">
      <w:pPr>
        <w:pStyle w:val="Paragraphedeliste"/>
        <w:numPr>
          <w:ilvl w:val="0"/>
          <w:numId w:val="7"/>
        </w:numPr>
      </w:pPr>
      <w:r>
        <w:t>la structure communicante du magasin,</w:t>
      </w:r>
    </w:p>
    <w:p w:rsidR="00383E16" w:rsidRDefault="00383E16" w:rsidP="00383E16">
      <w:pPr>
        <w:pStyle w:val="Paragraphedeliste"/>
        <w:numPr>
          <w:ilvl w:val="0"/>
          <w:numId w:val="7"/>
        </w:numPr>
      </w:pPr>
      <w:r>
        <w:t>le manuel technique du TGBT,</w:t>
      </w:r>
    </w:p>
    <w:p w:rsidR="00383E16" w:rsidRDefault="00383E16" w:rsidP="00383E16">
      <w:pPr>
        <w:pStyle w:val="Paragraphedeliste"/>
        <w:numPr>
          <w:ilvl w:val="0"/>
          <w:numId w:val="7"/>
        </w:numPr>
      </w:pPr>
      <w:r>
        <w:t>le manuel technique de l’armoire d’éclairage,</w:t>
      </w:r>
    </w:p>
    <w:p w:rsidR="00383E16" w:rsidRDefault="00383E16" w:rsidP="00383E16">
      <w:pPr>
        <w:pStyle w:val="Paragraphedeliste"/>
        <w:numPr>
          <w:ilvl w:val="0"/>
          <w:numId w:val="7"/>
        </w:numPr>
      </w:pPr>
      <w:r>
        <w:t>les notices techniques des appareils de mesures.</w:t>
      </w:r>
    </w:p>
    <w:p w:rsidR="002C5602" w:rsidRPr="007A0DCB" w:rsidRDefault="002C5602" w:rsidP="00111251">
      <w:pPr>
        <w:rPr>
          <w:sz w:val="18"/>
          <w:szCs w:val="18"/>
        </w:rPr>
      </w:pPr>
    </w:p>
    <w:p w:rsidR="002C5602" w:rsidRDefault="00111251" w:rsidP="00111251">
      <w:pPr>
        <w:pStyle w:val="Paragraphedeliste"/>
        <w:jc w:val="center"/>
      </w:pPr>
      <w:r w:rsidRPr="00111251">
        <w:rPr>
          <w:noProof/>
          <w:lang w:eastAsia="fr-FR"/>
        </w:rPr>
        <w:drawing>
          <wp:inline distT="0" distB="0" distL="0" distR="0">
            <wp:extent cx="3401052" cy="3364302"/>
            <wp:effectExtent l="0" t="0" r="9525" b="7620"/>
            <wp:docPr id="2" name="Image 2" descr="C:\Users\FD\Documents\Photo TGBT\P101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D\Documents\Photo TGBT\P101069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5512" cy="3368714"/>
                    </a:xfrm>
                    <a:prstGeom prst="rect">
                      <a:avLst/>
                    </a:prstGeom>
                    <a:noFill/>
                    <a:ln>
                      <a:noFill/>
                    </a:ln>
                  </pic:spPr>
                </pic:pic>
              </a:graphicData>
            </a:graphic>
          </wp:inline>
        </w:drawing>
      </w:r>
    </w:p>
    <w:p w:rsidR="00B31A50" w:rsidRPr="00B31A50" w:rsidRDefault="002D5D08" w:rsidP="002D5D08">
      <w:pPr>
        <w:rPr>
          <w:b/>
        </w:rPr>
      </w:pPr>
      <w:r>
        <w:rPr>
          <w:sz w:val="18"/>
          <w:szCs w:val="18"/>
        </w:rPr>
        <w:t xml:space="preserve">          </w:t>
      </w:r>
      <w:r w:rsidR="002C5602" w:rsidRPr="00B31A50">
        <w:rPr>
          <w:b/>
        </w:rPr>
        <w:t xml:space="preserve">On vous demande : </w:t>
      </w:r>
      <w:r w:rsidR="00B31A50" w:rsidRPr="00B31A50">
        <w:rPr>
          <w:b/>
        </w:rPr>
        <w:tab/>
      </w:r>
    </w:p>
    <w:p w:rsidR="002C5602" w:rsidRDefault="00B31A50" w:rsidP="00B31A50">
      <w:pPr>
        <w:pStyle w:val="Paragraphedeliste"/>
        <w:numPr>
          <w:ilvl w:val="0"/>
          <w:numId w:val="6"/>
        </w:numPr>
      </w:pPr>
      <w:r>
        <w:t>de respecter les consignes de sécurité,</w:t>
      </w:r>
    </w:p>
    <w:p w:rsidR="008E5E5E" w:rsidRDefault="008E5E5E" w:rsidP="008E5E5E">
      <w:pPr>
        <w:pStyle w:val="Paragraphedeliste"/>
        <w:numPr>
          <w:ilvl w:val="0"/>
          <w:numId w:val="6"/>
        </w:numPr>
      </w:pPr>
      <w:r>
        <w:t>de vérifier le câble de communication entre le TGBT et armoire d’éclairage,</w:t>
      </w:r>
    </w:p>
    <w:p w:rsidR="00B31A50" w:rsidRDefault="00B31A50" w:rsidP="00B31A50">
      <w:pPr>
        <w:pStyle w:val="Paragraphedeliste"/>
        <w:numPr>
          <w:ilvl w:val="0"/>
          <w:numId w:val="6"/>
        </w:numPr>
      </w:pPr>
      <w:r>
        <w:t>de contrôler visuellement l’installation,</w:t>
      </w:r>
    </w:p>
    <w:p w:rsidR="00B31A50" w:rsidRDefault="00B31A50" w:rsidP="00B31A50">
      <w:pPr>
        <w:pStyle w:val="Paragraphedeliste"/>
        <w:numPr>
          <w:ilvl w:val="0"/>
          <w:numId w:val="6"/>
        </w:numPr>
      </w:pPr>
      <w:r>
        <w:t>de mesurer les liaisons équipotentielles,</w:t>
      </w:r>
    </w:p>
    <w:p w:rsidR="007A0DCB" w:rsidRDefault="007A0DCB" w:rsidP="00B31A50">
      <w:pPr>
        <w:pStyle w:val="Paragraphedeliste"/>
        <w:numPr>
          <w:ilvl w:val="0"/>
          <w:numId w:val="6"/>
        </w:numPr>
      </w:pPr>
      <w:r>
        <w:t>de mesurer la résistance de la boucle de terre,</w:t>
      </w:r>
    </w:p>
    <w:p w:rsidR="00B31A50" w:rsidRDefault="00931F05" w:rsidP="00B31A50">
      <w:pPr>
        <w:pStyle w:val="Paragraphedeliste"/>
        <w:numPr>
          <w:ilvl w:val="0"/>
          <w:numId w:val="6"/>
        </w:numPr>
      </w:pPr>
      <w:r>
        <w:t>de vérifier les grandeurs électriques,</w:t>
      </w:r>
    </w:p>
    <w:p w:rsidR="008E5E5E" w:rsidRPr="00B31A50" w:rsidRDefault="008E5E5E" w:rsidP="008E5E5E">
      <w:pPr>
        <w:pStyle w:val="Paragraphedeliste"/>
        <w:numPr>
          <w:ilvl w:val="0"/>
          <w:numId w:val="6"/>
        </w:numPr>
      </w:pPr>
      <w:r>
        <w:t>d’effectuer les réglages préalables,</w:t>
      </w:r>
    </w:p>
    <w:p w:rsidR="007A0DCB" w:rsidRDefault="00B31A50" w:rsidP="002D5D08">
      <w:pPr>
        <w:pStyle w:val="Paragraphedeliste"/>
        <w:numPr>
          <w:ilvl w:val="0"/>
          <w:numId w:val="6"/>
        </w:numPr>
      </w:pPr>
      <w:r>
        <w:t>de livrer l’équipement au client en lui démontrant l’utilisation de l’installation et en rédigeant un rapport de mise en service.</w:t>
      </w:r>
    </w:p>
    <w:p w:rsidR="00E527B3" w:rsidRDefault="000549DC" w:rsidP="000549DC">
      <w:pPr>
        <w:pStyle w:val="Paragraphedeliste"/>
        <w:numPr>
          <w:ilvl w:val="0"/>
          <w:numId w:val="2"/>
        </w:numPr>
        <w:rPr>
          <w:sz w:val="24"/>
          <w:u w:val="single"/>
        </w:rPr>
      </w:pPr>
      <w:r>
        <w:rPr>
          <w:sz w:val="24"/>
          <w:u w:val="single"/>
        </w:rPr>
        <w:lastRenderedPageBreak/>
        <w:t>TRAVAIL DEMANDE :</w:t>
      </w:r>
    </w:p>
    <w:p w:rsidR="00C04160" w:rsidRDefault="00C04160" w:rsidP="00C04160">
      <w:pPr>
        <w:pStyle w:val="Paragraphedeliste"/>
        <w:rPr>
          <w:sz w:val="24"/>
          <w:u w:val="single"/>
        </w:rPr>
      </w:pPr>
    </w:p>
    <w:p w:rsidR="00DB5C95" w:rsidRPr="00C04160" w:rsidRDefault="00C04160" w:rsidP="00C04160">
      <w:pPr>
        <w:pStyle w:val="Paragraphedeliste"/>
        <w:ind w:firstLine="696"/>
        <w:rPr>
          <w:rFonts w:ascii="Arial" w:hAnsi="Arial" w:cs="Arial"/>
        </w:rPr>
      </w:pPr>
      <w:r w:rsidRPr="00C04160">
        <w:rPr>
          <w:rFonts w:ascii="Arial" w:hAnsi="Arial" w:cs="Arial"/>
          <w:sz w:val="18"/>
        </w:rPr>
        <w:t xml:space="preserve">Q1 : </w:t>
      </w:r>
      <w:r w:rsidR="00DB5C95" w:rsidRPr="00C04160">
        <w:rPr>
          <w:rFonts w:ascii="Arial" w:hAnsi="Arial" w:cs="Arial"/>
          <w:sz w:val="18"/>
          <w:u w:val="single"/>
        </w:rPr>
        <w:t>REPERAGE DE</w:t>
      </w:r>
      <w:r w:rsidR="009B74BB" w:rsidRPr="00C04160">
        <w:rPr>
          <w:rFonts w:ascii="Arial" w:hAnsi="Arial" w:cs="Arial"/>
          <w:sz w:val="18"/>
          <w:u w:val="single"/>
        </w:rPr>
        <w:t xml:space="preserve"> DIF</w:t>
      </w:r>
      <w:r w:rsidR="00900D25">
        <w:rPr>
          <w:rFonts w:ascii="Arial" w:hAnsi="Arial" w:cs="Arial"/>
          <w:sz w:val="18"/>
          <w:u w:val="single"/>
        </w:rPr>
        <w:t>F</w:t>
      </w:r>
      <w:r w:rsidR="009B74BB" w:rsidRPr="00C04160">
        <w:rPr>
          <w:rFonts w:ascii="Arial" w:hAnsi="Arial" w:cs="Arial"/>
          <w:sz w:val="18"/>
          <w:u w:val="single"/>
        </w:rPr>
        <w:t>ERENTS COMPOSANTS DE L’ARMOIRE</w:t>
      </w:r>
      <w:r w:rsidR="00DB5C95" w:rsidRPr="00C04160">
        <w:rPr>
          <w:rFonts w:ascii="Arial" w:hAnsi="Arial" w:cs="Arial"/>
          <w:sz w:val="18"/>
          <w:u w:val="single"/>
        </w:rPr>
        <w:t xml:space="preserve"> D’ECLAIRAGE</w:t>
      </w:r>
    </w:p>
    <w:p w:rsidR="00901181" w:rsidRPr="00D63341" w:rsidRDefault="00DB5C95" w:rsidP="00B8690C">
      <w:pPr>
        <w:ind w:left="360"/>
        <w:rPr>
          <w:i/>
          <w:color w:val="C00000"/>
          <w:sz w:val="24"/>
        </w:rPr>
      </w:pPr>
      <w:r>
        <w:rPr>
          <w:sz w:val="24"/>
        </w:rPr>
        <w:t>On vous demande de compléter les bulles en indiq</w:t>
      </w:r>
      <w:r w:rsidR="009F4674">
        <w:rPr>
          <w:sz w:val="24"/>
        </w:rPr>
        <w:t>uant le numéro</w:t>
      </w:r>
      <w:r w:rsidR="00901181">
        <w:rPr>
          <w:sz w:val="24"/>
        </w:rPr>
        <w:t xml:space="preserve"> de chaque matériel à l’aide de la liste suivante :</w:t>
      </w:r>
      <w:r w:rsidR="009F4674">
        <w:rPr>
          <w:sz w:val="24"/>
        </w:rPr>
        <w:t xml:space="preserve"> </w:t>
      </w:r>
      <w:r w:rsidR="009F4674" w:rsidRPr="00D63341">
        <w:rPr>
          <w:i/>
          <w:color w:val="C00000"/>
          <w:sz w:val="24"/>
        </w:rPr>
        <w:t xml:space="preserve">bornier raccordement des luminaires (1) ; disjoncteur monophasé (2) ; interrupteur général (3) ; </w:t>
      </w:r>
      <w:r w:rsidR="00B612EA" w:rsidRPr="00D63341">
        <w:rPr>
          <w:i/>
          <w:color w:val="C00000"/>
          <w:sz w:val="24"/>
        </w:rPr>
        <w:t xml:space="preserve">répartiteur (4) ; disjoncteur monophasé de commande (5) ; </w:t>
      </w:r>
      <w:r w:rsidR="000D7E01">
        <w:rPr>
          <w:i/>
          <w:color w:val="C00000"/>
          <w:sz w:val="24"/>
        </w:rPr>
        <w:t>automate</w:t>
      </w:r>
      <w:r w:rsidR="00713FEF" w:rsidRPr="00D63341">
        <w:rPr>
          <w:i/>
          <w:color w:val="C00000"/>
          <w:sz w:val="24"/>
        </w:rPr>
        <w:t xml:space="preserve"> (6) ; </w:t>
      </w:r>
      <w:r w:rsidR="00D21714" w:rsidRPr="00D63341">
        <w:rPr>
          <w:i/>
          <w:color w:val="C00000"/>
          <w:sz w:val="24"/>
        </w:rPr>
        <w:t>télérupteur (7) ; bornier de raccordement des boutons poussoirs (8) ; disjoncteur tétrapolaire (9) ; bornier d’alimentation (10).</w:t>
      </w:r>
    </w:p>
    <w:p w:rsidR="00DB5C95" w:rsidRDefault="00DB5C95" w:rsidP="00DB5C95">
      <w:pPr>
        <w:ind w:left="360"/>
        <w:rPr>
          <w:sz w:val="24"/>
        </w:rPr>
      </w:pPr>
    </w:p>
    <w:p w:rsidR="00DB5C95" w:rsidRPr="00DB5C95" w:rsidRDefault="00D51A0F" w:rsidP="00DB5C95">
      <w:pPr>
        <w:ind w:left="360"/>
        <w:rPr>
          <w:sz w:val="24"/>
        </w:rPr>
      </w:pPr>
      <w:r>
        <w:rPr>
          <w:noProof/>
          <w:sz w:val="24"/>
          <w:lang w:eastAsia="fr-F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5" o:spid="_x0000_s1027" type="#_x0000_t61" style="position:absolute;left:0;text-align:left;margin-left:0;margin-top:1.75pt;width:93.05pt;height:55.6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X9vAIAANwFAAAOAAAAZHJzL2Uyb0RvYy54bWysVEtPGzEQvlfqf7B8L5tdCIGIDYqCqCpF&#10;gICKs+O1ky1ej2s72U1/fcfeR0KbU9WLZXu++eY9N7dNpchOWFeCzml6NqJEaA5Fqdc5/f56/+WK&#10;EueZLpgCLXK6F47ezj5/uqnNVGSwAVUIS5BEu2ltcrrx3kyTxPGNqJg7AyM0CiXYinl82nVSWFYj&#10;e6WSbDS6TGqwhbHAhXP4e9cK6SzySym4f5TSCU9UTtE3H08bz1U4k9kNm64tM5uSd26wf/CiYqVG&#10;owPVHfOMbG35F1VVcgsOpD/jUCUgZclFjAGjSUd/RPOyYUbEWDA5zgxpcv+Plj/sniwpC6zdNSWa&#10;VVijZ8wa02slyDjkpzZuirAX82RDhM4sgb87FCQfJOHhOkwjbRWwGB9pYrL3Q7JF4wnHzzS9Sifn&#10;Y0o4yiajy8k4WkvYtNc21vmvAioSLjmtRbEWwbcFUwq2Puab7ZbOx8QXnfes+JFSIiuFddwxRbIs&#10;O7/s6nyEyY4x6SibTK4DCM13lHjrHQj8SsfgQZXFfalUfIQmFQtlCdrJqW/SjsEdUMgSNGOq2uzE&#10;PPm9Ei3rs5CYfsxHFuOJjX/gZJwL7aP7kQnRQU2iB4NiekpR+d6ZDhvURByIQXF0SvGjxUEjWgXt&#10;B+Wq1GBPERTvg+UW30ffxhzC982qaXuu768VFHvsQwvtgDrD70ss+pI5/8QsVhJnF7eMf8RDKqhz&#10;Ct2Nkg3YX6f+Ax4HBaWU1DjhOXU/t8wKStQ3jSN0nV5chJUQHxfjSYYPeyxZHUv0tloAVhl7C72L&#10;14D3qr9KC9UbLqN5sIoipjnazin3tn8sfLt5cJ1xMZ9HGK4Bw/xSvxgeyEOeQ9u9Nm/Mmq7zPc7M&#10;A/TboOvQtlkP2KCpYb71IEvfT2eb164CuEJig3frLuyo43dEHZby7DcAAAD//wMAUEsDBBQABgAI&#10;AAAAIQBz3XgE3AAAAAYBAAAPAAAAZHJzL2Rvd25yZXYueG1sTI/BTsMwEETvSPyDtUjcqJMCrQlx&#10;KkBCtFxQCweObrzEEfE6it0m/D3bE9xmNauZN+Vq8p044hDbQBryWQYCqQ62pUbDx/vzlQIRkyFr&#10;ukCo4QcjrKrzs9IUNoy0xeMuNYJDKBZGg0upL6SMtUNv4iz0SOx9hcGbxOfQSDuYkcN9J+dZtpDe&#10;tMQNzvT45LD+3h08927mr6OipXfqZZ0v7z4f3+R6q/XlxfRwDyLhlP6e4YTP6FAx0z4cyEbRaeAh&#10;ScP1LYiTqRY5iD2L/EaBrEr5H7/6BQAA//8DAFBLAQItABQABgAIAAAAIQC2gziS/gAAAOEBAAAT&#10;AAAAAAAAAAAAAAAAAAAAAABbQ29udGVudF9UeXBlc10ueG1sUEsBAi0AFAAGAAgAAAAhADj9If/W&#10;AAAAlAEAAAsAAAAAAAAAAAAAAAAALwEAAF9yZWxzLy5yZWxzUEsBAi0AFAAGAAgAAAAhAKK8tf28&#10;AgAA3AUAAA4AAAAAAAAAAAAAAAAALgIAAGRycy9lMm9Eb2MueG1sUEsBAi0AFAAGAAgAAAAhAHPd&#10;eATcAAAABgEAAA8AAAAAAAAAAAAAAAAAFgUAAGRycy9kb3ducmV2LnhtbFBLBQYAAAAABAAEAPMA&#10;AAAfBgAAAAA=&#10;" adj="15599,32992" fillcolor="white [3201]" strokecolor="black [3213]" strokeweight="2pt">
            <v:path arrowok="t"/>
            <v:textbox>
              <w:txbxContent>
                <w:p w:rsidR="00780FAB" w:rsidRDefault="00780FAB" w:rsidP="002F5F4F">
                  <w:pPr>
                    <w:jc w:val="center"/>
                  </w:pPr>
                </w:p>
              </w:txbxContent>
            </v:textbox>
            <w10:wrap anchorx="page"/>
          </v:shape>
        </w:pict>
      </w:r>
    </w:p>
    <w:p w:rsidR="00DB5C95" w:rsidRDefault="00DB5C95" w:rsidP="00DB5C95">
      <w:pPr>
        <w:rPr>
          <w:sz w:val="24"/>
          <w:u w:val="single"/>
        </w:rPr>
      </w:pPr>
    </w:p>
    <w:p w:rsidR="00DB5C95" w:rsidRDefault="00D51A0F" w:rsidP="00DB5C95">
      <w:pPr>
        <w:jc w:val="center"/>
        <w:rPr>
          <w:sz w:val="24"/>
        </w:rPr>
      </w:pPr>
      <w:r>
        <w:rPr>
          <w:noProof/>
          <w:sz w:val="24"/>
          <w:lang w:eastAsia="fr-FR"/>
        </w:rPr>
        <w:pict>
          <v:shape id="AutoShape 5" o:spid="_x0000_s1028" type="#_x0000_t61" style="position:absolute;left:0;text-align:left;margin-left:480.2pt;margin-top:296.1pt;width:52.3pt;height:33.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DtVgIAALEEAAAOAAAAZHJzL2Uyb0RvYy54bWysVNty0zAQfWeGf9DovfEFJ208cTqdlDDM&#10;FOhQ+ABFkm2BbkhKnPbrWcluSIEnBj9odrWrs5ez69X1UUl04M4LoxtczHKMuKaGCd01+OuX7cUV&#10;Rj4QzYg0mjf4kXt8vX79ajXYmpemN5JxhwBE+3qwDe5DsHWWedpzRfzMWK7B2BqnSADVdRlzZAB0&#10;JbMyzxfZYByzzlDuPdzejka8Tvhty2n41LaeByQbDLmFdLp07uKZrVek7hyxvaBTGuQfslBEaAh6&#10;grolgaC9E39AKUGd8aYNM2pUZtpWUJ5qgGqK/LdqHnpieaoFmuPtqU3+/8HSj4d7hwQD7oApTRRw&#10;dLMPJoVG89ifwfoa3B7svYsVentn6HePtNn0RHf8xjkz9JwwyKqI/tmLB1Hx8BTthg+GAToB9NSq&#10;Y+tUBIQmoGNi5PHECD8GROFysajKAnijYKrKcglyjEDq58fW+fCOG4Wi0OCBs45/BtY3REqzDykQ&#10;Odz5kMhhU4WEfSswapUErg9Eoovy8s28WE7TcOZVvvBazqtlagkkMIGC9JxCao6Rgm2FlElx3W4j&#10;HYIIDd6mb8ren7tJjYYGl/Mqz1O6L4z+HCNP398wlAiwRlKoBl+dnEgdaXmrWRryQIQcZchZ6omn&#10;SM1IcTjujmkQyhgg0rYz7BGIc2bcGthyEHrjnjAaYGMa7H/sieMYyfcayF8WVRVXLCnV/LIExZ1b&#10;ducWoilANZgGh9GobMK4mHvrRNdDrCL1Q5s4kK0Iz7M15jUVAHuRBmLa4bh453ry+vWnWf8EAAD/&#10;/wMAUEsDBBQABgAIAAAAIQAjKNaP3wAAAAwBAAAPAAAAZHJzL2Rvd25yZXYueG1sTI/BTsMwEETv&#10;SPyDtUjcqE3UWGmIU6EKUK+0cODmxksSJbYj22nD37M9wXG1TzNvqu1iR3bGEHvvFDyuBDB0jTe9&#10;axV8HF8fCmAxaWf06B0q+MEI2/r2ptKl8Rf3judDahmFuFhqBV1KU8l5bDq0Oq78hI5+3z5YnegM&#10;LTdBXyjcjjwTQnKre0cNnZ5w12EzHGZLJZ/FvA9v8yC/2mH/EuLONuteqfu75fkJWMIl/cFw1Sd1&#10;qMnp5GdnIhsVbKRYE6og32QZsCshZE7zTgpkXhTA64r/H1H/AgAA//8DAFBLAQItABQABgAIAAAA&#10;IQC2gziS/gAAAOEBAAATAAAAAAAAAAAAAAAAAAAAAABbQ29udGVudF9UeXBlc10ueG1sUEsBAi0A&#10;FAAGAAgAAAAhADj9If/WAAAAlAEAAAsAAAAAAAAAAAAAAAAALwEAAF9yZWxzLy5yZWxzUEsBAi0A&#10;FAAGAAgAAAAhAApk8O1WAgAAsQQAAA4AAAAAAAAAAAAAAAAALgIAAGRycy9lMm9Eb2MueG1sUEsB&#10;Ai0AFAAGAAgAAAAhACMo1o/fAAAADAEAAA8AAAAAAAAAAAAAAAAAsAQAAGRycy9kb3ducmV2Lnht&#10;bFBLBQYAAAAABAAEAPMAAAC8BQAAAAA=&#10;" adj="-48280,-9827" strokeweight="2pt">
            <v:textbox>
              <w:txbxContent>
                <w:p w:rsidR="00780FAB" w:rsidRDefault="00780FAB" w:rsidP="00DC44C3">
                  <w:pPr>
                    <w:jc w:val="center"/>
                  </w:pPr>
                </w:p>
              </w:txbxContent>
            </v:textbox>
            <w10:wrap anchorx="page"/>
          </v:shape>
        </w:pict>
      </w:r>
      <w:r>
        <w:rPr>
          <w:noProof/>
          <w:sz w:val="24"/>
          <w:lang w:eastAsia="fr-FR"/>
        </w:rPr>
        <w:pict>
          <v:shape id="AutoShape 9" o:spid="_x0000_s1029" type="#_x0000_t61" style="position:absolute;left:0;text-align:left;margin-left:459.15pt;margin-top:21.3pt;width:78.1pt;height:47.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4eSgIAAJoEAAAOAAAAZHJzL2Uyb0RvYy54bWysVNty0zAQfWeGf9DovfGliZt46nSYlDDM&#10;FOhQ+ABFkmOBbkhKnPbrWclucIEnBj9otN712cvZ4+ubk5LoyJ0XRje4mOUYcU0NE3rf4K9fthdL&#10;jHwgmhFpNG/wI/f4Zv361XVva16azkjGHQIQ7eveNrgLwdZZ5mnHFfEzY7kGZ2ucIgFMt8+YIz2g&#10;K5mVeV5lvXHMOkO59/D2dnDidcJvW07Dp7b1PCDZYKgtpNOlcxfPbH1N6r0jthN0LIP8QxWKCA1J&#10;z1C3JBB0cOIPKCWoM960YUaNykzbCspTD9BNkf/WzUNHLE+9wHC8PY/J/z9Y+vF475BgwF2FkSYK&#10;OHpzCCalRqs4n976GsIe7L2LHXp7Z+h3D47shScaHmLQrv9gGMAQgEkzObVOxS+hW3RKo388j56f&#10;AqLwcrUqlldAEAVXlVfzchFTZ6R+/tg6H95xo1C8NLjnbM8/A70bIqU5hJSIHO98SCywsRXCvhUY&#10;tUoCqUci0UWZX66q5Uj7JKqcRhXVqqxS71DACAq35xLSFIwUbCukTIbb7zbSIcjQ4G16xur9NExq&#10;1De4XMzzPJX7wumnGHl6/oahRAC9SKEavDwHkbrjhL3VLG1zIEIOd6hZ6pGnSM3AZTjtTonxy5gg&#10;0rYz7BGIc2aQB8gZLp1xTxj1II0G+x8H4jhG8r2G3VsV83nUUjLmi6sSDDf17KYeoilANZgGh9Fg&#10;bMKgwIN1Yt9BriLNQ5u4ea0Iz7s11DU2AAJICzGKNSpsaqeoX7+U9U8AAAD//wMAUEsDBBQABgAI&#10;AAAAIQBOsSAh4gAAAAsBAAAPAAAAZHJzL2Rvd25yZXYueG1sTI/BTsMwDIbvSLxDZCQuiCXdxlZK&#10;0wmBduEwRFft7DamrWiSqknXwtOTneBmy59+f3+6m3XHzjS41hoJ0UIAI1NZ1ZpaQnHc38fAnEej&#10;sLOGJHyTg112fZViouxkPuic+5qFEOMSlNB43yecu6ohjW5hezLh9mkHjT6sQ83VgFMI1x1fCrHh&#10;GlsTPjTY00tD1Vc+agku/zni6/tcnMbD3al4229zMZVS3t7Mz0/APM3+D4aLflCHLDiVdjTKsU7C&#10;YxSvAiphvdwAuwBiu34AVoZpFUfAs5T/75D9AgAA//8DAFBLAQItABQABgAIAAAAIQC2gziS/gAA&#10;AOEBAAATAAAAAAAAAAAAAAAAAAAAAABbQ29udGVudF9UeXBlc10ueG1sUEsBAi0AFAAGAAgAAAAh&#10;ADj9If/WAAAAlAEAAAsAAAAAAAAAAAAAAAAALwEAAF9yZWxzLy5yZWxzUEsBAi0AFAAGAAgAAAAh&#10;AKw1nh5KAgAAmgQAAA4AAAAAAAAAAAAAAAAALgIAAGRycy9lMm9Eb2MueG1sUEsBAi0AFAAGAAgA&#10;AAAhAE6xICHiAAAACwEAAA8AAAAAAAAAAAAAAAAApAQAAGRycy9kb3ducmV2LnhtbFBLBQYAAAAA&#10;BAAEAPMAAACzBQAAAAA=&#10;" adj="-33257,47362" strokeweight="2pt">
            <v:path arrowok="t"/>
            <v:textbox>
              <w:txbxContent>
                <w:p w:rsidR="00780FAB" w:rsidRDefault="00780FAB" w:rsidP="007A69B5">
                  <w:pPr>
                    <w:jc w:val="center"/>
                  </w:pPr>
                </w:p>
              </w:txbxContent>
            </v:textbox>
            <w10:wrap anchorx="page"/>
          </v:shape>
        </w:pict>
      </w:r>
      <w:r>
        <w:rPr>
          <w:noProof/>
          <w:sz w:val="24"/>
          <w:lang w:eastAsia="fr-FR"/>
        </w:rPr>
        <w:pict>
          <v:shape id="Rectangle 23" o:spid="_x0000_s1030" type="#_x0000_t61" style="position:absolute;left:0;text-align:left;margin-left:471.4pt;margin-top:156.65pt;width:61.1pt;height:36.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K4SwIAAJsEAAAOAAAAZHJzL2Uyb0RvYy54bWysVF1v0zAUfUfiP1h+35J06dpFTSfUMYQ0&#10;YGLwA25tJzH4C9ttuv16bpysdMATIg+Wr+/1uR/HJ6vrg1ZkL3yQ1tS0OM8pEYZZLk1b069fbs+W&#10;lIQIhoOyRtT0UQR6vX79atW7SsxsZxUXniCICVXvatrF6KosC6wTGsK5dcKgs7FeQ0TTtxn30CO6&#10;Vtkszy+z3nruvGUiBDy9GZ10nfCbRrD4qWmCiETVFGuLafVp3Q5rtl5B1XpwnWRTGfAPVWiQBpMe&#10;oW4gAtl5+QeUlszbYJt4zqzObNNIJlIP2E2R/9bNQwdOpF5wOMEdxxT+Hyz7uL/3RHLkbk6JAY0c&#10;fcapgWmVILOLYUC9CxXGPbh7P7QY3J1l3wM6sheewQgYQ7b9B8sRB3bRpqEcGq+Hm9guOaTZPx5n&#10;Lw6RMDxcLOZXC2SIoau8XF5eJG4yqJ4vOx/iO2E1GTY17QVvxVDpBpSyu5gSwf4uxEQDn3oB/q2g&#10;pNEKWd2DImfFslwslhPvJ1GzF1FX+bwohyAsYALF3XMJaQpWSX4rlUqGb7cb5QlmqOlt+qbL4TRM&#10;GdLXdDYv8zyV+8IZTjHy9P0NQ8uIglFS13R5DIKqE8DfGp6ecwSpxj3WrMzE00DNyGU8bA+J8tTh&#10;QNvW8kckzttRH6hn3HTWP1HSozZqGn7swAtK1HuDj++qKMtBTMko54sZGv7Usz31gGEIVVMWPSWj&#10;sYmjBHfOy7bDXEWah7Fv8Mk0Mj6/rbGuqQFUQOJjUusgsVM7Rf36p6x/AgAA//8DAFBLAwQUAAYA&#10;CAAAACEACjgA5+AAAAAMAQAADwAAAGRycy9kb3ducmV2LnhtbEyPwU7DMBBE70j8g7VI3KiTpoQ2&#10;jVMhJLhwaQPq2Y23cdR4HcXbNvw97gmOszOafVNuJteLC46h86QgnSUgkBpvOmoVfH+9Py1BBNZk&#10;dO8JFfxggE11f1fqwvgr7fBScytiCYVCK7DMQyFlaCw6HWZ+QIre0Y9Oc5RjK82or7Hc9XKeJLl0&#10;uqP4weoB3yw2p/rsFNSr/ac75cl2p7eLli3v84/JKfX4ML2uQTBO/BeGG35EhyoyHfyZTBC9gtVi&#10;HtFZQZZmGYhbIsmf47xDPC1fUpBVKf+PqH4BAAD//wMAUEsBAi0AFAAGAAgAAAAhALaDOJL+AAAA&#10;4QEAABMAAAAAAAAAAAAAAAAAAAAAAFtDb250ZW50X1R5cGVzXS54bWxQSwECLQAUAAYACAAAACEA&#10;OP0h/9YAAACUAQAACwAAAAAAAAAAAAAAAAAvAQAAX3JlbHMvLnJlbHNQSwECLQAUAAYACAAAACEA&#10;jqQCuEsCAACbBAAADgAAAAAAAAAAAAAAAAAuAgAAZHJzL2Uyb0RvYy54bWxQSwECLQAUAAYACAAA&#10;ACEACjgA5+AAAAAMAQAADwAAAAAAAAAAAAAAAAClBAAAZHJzL2Rvd25yZXYueG1sUEsFBgAAAAAE&#10;AAQA8wAAALIFAAAAAA==&#10;" adj="-29112,-8751" strokeweight="2pt">
            <v:path arrowok="t"/>
            <v:textbox>
              <w:txbxContent>
                <w:p w:rsidR="00780FAB" w:rsidRDefault="00780FAB" w:rsidP="00BF503C">
                  <w:pPr>
                    <w:jc w:val="center"/>
                  </w:pPr>
                </w:p>
              </w:txbxContent>
            </v:textbox>
            <w10:wrap anchorx="page"/>
          </v:shape>
        </w:pict>
      </w:r>
      <w:r>
        <w:rPr>
          <w:noProof/>
          <w:sz w:val="24"/>
          <w:lang w:eastAsia="fr-FR"/>
        </w:rPr>
        <w:pict>
          <v:shape id="Rectangle 22" o:spid="_x0000_s1031" type="#_x0000_t61" style="position:absolute;left:0;text-align:left;margin-left:471.4pt;margin-top:221.2pt;width:61.1pt;height:41.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HbSgIAAJsEAAAOAAAAZHJzL2Uyb0RvYy54bWysVNtu1DAQfUfiHyy/t8mGTbONmq1QSxFS&#10;gYrCB8zaTmLwDdu72fL1TJzssgWeEHmwPJ7xmZlzPLm63mtFdsIHaU1DF+c5JcIwy6XpGvrl893Z&#10;ipIQwXBQ1oiGPolAr9cvX1wNrhaF7a3iwhMEMaEeXEP7GF2dZYH1QkM4t04YdLbWa4ho+i7jHgZE&#10;1yor8vwiG6znzlsmQsDT28lJ1wm/bQWLH9s2iEhUQ7G2mFaf1s24ZusrqDsPrpdsLgP+oQoN0mDS&#10;I9QtRCBbL/+A0pJ5G2wbz5nVmW1byUTqAbtZ5L9189iDE6kXJCe4I03h/8GyD7sHTyRH7ZaUGNCo&#10;0SdkDUynBCmKkaDBhRrjHt2DH1sM7t6ybwEd2TPPaASMIZvhveWIA9toEyn71uvxJrZL9on7pyP3&#10;Yh8Jw8OqKi8rVIihqyzKapW0yaA+XHY+xLfCajJuGjoI3omx0htQym5jSgS7+xCTDHzuBfjXBSWt&#10;VqjqDhQ5e1VVl6uLWfeTqOJZVFEuikMBMyiWcighsWCV5HdSqWT4bnOjPMEMDb1L35gBr4TTMGXI&#10;0NCiXOZ5KveZM5xi5On7G4aWEQdGSd3Q1TEI6l4Af2N4es4RpJr2WIAys06jNJOWcb/ZJ8nLg7ob&#10;y59QOG+n+cB5xk1v/Q9KBpyNhobvW/CCEvXO4OO7XCyX4zAlY1lWSBXxp57NqQcMQ6iGsugpmYyb&#10;OI3g1nnZ9Zhrkfgw9jU+mVbGw9ua6pobwAlIlM7TOo7YqZ2ifv1T1j8BAAD//wMAUEsDBBQABgAI&#10;AAAAIQCndZ+w4AAAAAwBAAAPAAAAZHJzL2Rvd25yZXYueG1sTI/NTsMwEITvSLyDtUjcqIPllDbE&#10;qfhRhTj0QOHCzYmXJCJeR/G2DW+Pe4LjaEYz35Sb2Q/iiFPsAxm4XWQgkJrgemoNfLxvb1YgIlty&#10;dgiEBn4wwqa6vCht4cKJ3vC451akEoqFNdAxj4WUsenQ27gII1LyvsLkLSc5tdJN9pTK/SBVli2l&#10;tz2lhc6O+NRh870/eAM1+uedXrlPjVudP77cMb+6tTHXV/PDPQjGmf/CcMZP6FAlpjocyEUxGFhr&#10;ldDZgNZKgzgnsmWe7tUGcpUrkFUp/5+ofgEAAP//AwBQSwECLQAUAAYACAAAACEAtoM4kv4AAADh&#10;AQAAEwAAAAAAAAAAAAAAAAAAAAAAW0NvbnRlbnRfVHlwZXNdLnhtbFBLAQItABQABgAIAAAAIQA4&#10;/SH/1gAAAJQBAAALAAAAAAAAAAAAAAAAAC8BAABfcmVscy8ucmVsc1BLAQItABQABgAIAAAAIQBL&#10;KGHbSgIAAJsEAAAOAAAAAAAAAAAAAAAAAC4CAABkcnMvZTJvRG9jLnhtbFBLAQItABQABgAIAAAA&#10;IQCndZ+w4AAAAAwBAAAPAAAAAAAAAAAAAAAAAKQEAABkcnMvZG93bnJldi54bWxQSwUGAAAAAAQA&#10;BADzAAAAsQUAAAAA&#10;" adj="-70845,5374" strokeweight="2pt">
            <v:path arrowok="t"/>
            <v:textbox>
              <w:txbxContent>
                <w:p w:rsidR="00780FAB" w:rsidRDefault="00780FAB" w:rsidP="0006794B">
                  <w:pPr>
                    <w:jc w:val="center"/>
                  </w:pPr>
                </w:p>
              </w:txbxContent>
            </v:textbox>
            <w10:wrap anchorx="page"/>
          </v:shape>
        </w:pict>
      </w:r>
      <w:r>
        <w:rPr>
          <w:noProof/>
          <w:sz w:val="24"/>
          <w:lang w:eastAsia="fr-FR"/>
        </w:rPr>
        <w:pict>
          <v:shape id="Rectangle 14" o:spid="_x0000_s1032" type="#_x0000_t61" style="position:absolute;left:0;text-align:left;margin-left:105.95pt;margin-top:168.9pt;width:69.95pt;height:43.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rBPSgIAAJkEAAAOAAAAZHJzL2Uyb0RvYy54bWysVNuO0zAQfUfiHyy/0yTdpu1Gm67QLkVI&#10;C6xY+ADXdhKDb9hu0/L1jJ20ZIEnRB6sTGZ8ZuacmdzcHpVEB+68MLrGxSzHiGtqmNBtjb983r5a&#10;Y+QD0YxIo3mNT9zj283LFze9rfjcdEYy7hCAaF/1tsZdCLbKMk87roifGcs1OBvjFAlgujZjjvSA&#10;rmQ2z/Nl1hvHrDOUew9f7wcn3iT8puE0fGwazwOSNYbaQjpdOnfxzDY3pGodsZ2gYxnkH6pQRGhI&#10;eoG6J4GgvRN/QClBnfGmCTNqVGaaRlCeeoBuivy3bp46YnnqBcjx9kKT/3+w9MPh0SHBQLsrjDRR&#10;oNEnYI3oVnJULCJBvfUVxD3ZRxdb9PbB0G8eHNkzTzQ8xKBd/94wwCH7YBIpx8apeBPaRcfE/enC&#10;PT8GROHjer2+WpYYUXCV5eKqLGPqjFTny9b58JYbheJLjXvOWh4rvSNSmn1IicjhwYckAxt7Iexr&#10;gVGjJKh6IBIVxfJ6tRplnwTNp0HlMl9ej+lHSCjkXEDiwEjBtkLKZLh2dycdAvwab9MzXvbTMKlR&#10;X+N5ucjzVOwzp59i5On5G4YSAdZFCgWEXYJI1XHC3miWhjkQIYd3qFnqUaUozKBkOO6OSfBlTBBF&#10;2xl2AtmcGbYDthleOuN+YNTDZtTYf98TxzGS7zSM3nWxWMRVSsaiXM3BcFPPbuohmgJUjWlwGA3G&#10;XRgWcG+daDvIVSQ+tHkNA9OIcJ6soa6xAZj/NA7jrsYFm9op6tcfZfMTAAD//wMAUEsDBBQABgAI&#10;AAAAIQDcJstT3gAAAAsBAAAPAAAAZHJzL2Rvd25yZXYueG1sTI9NT8MwDIbvSPyHyEjcWJqW8VGa&#10;TgixG5q0gcQ1S0xbSJyqybby7zEnuNnyo9fP26zm4MURpzRE0qAWBQgkG91AnYa31/XVHYiUDTnj&#10;I6GGb0ywas/PGlO7eKItHne5ExxCqTYa+pzHWspkewwmLeKIxLePOAWTeZ066SZz4vDgZVkUNzKY&#10;gfhDb0Z86tF+7Q5BwzT7l37j0FZreu426fPdj5a0vryYHx9AZJzzHwy/+qwOLTvt44FcEl5DqdQ9&#10;oxqq6pY7MFEtFQ97DdflUoFsG/m/Q/sDAAD//wMAUEsBAi0AFAAGAAgAAAAhALaDOJL+AAAA4QEA&#10;ABMAAAAAAAAAAAAAAAAAAAAAAFtDb250ZW50X1R5cGVzXS54bWxQSwECLQAUAAYACAAAACEAOP0h&#10;/9YAAACUAQAACwAAAAAAAAAAAAAAAAAvAQAAX3JlbHMvLnJlbHNQSwECLQAUAAYACAAAACEAOc6w&#10;T0oCAACZBAAADgAAAAAAAAAAAAAAAAAuAgAAZHJzL2Uyb0RvYy54bWxQSwECLQAUAAYACAAAACEA&#10;3CbLU94AAAALAQAADwAAAAAAAAAAAAAAAACkBAAAZHJzL2Rvd25yZXYueG1sUEsFBgAAAAAEAAQA&#10;8wAAAK8FAAAAAA==&#10;" adj="36067,22911" strokeweight="2pt">
            <v:path arrowok="t"/>
            <v:textbox>
              <w:txbxContent>
                <w:p w:rsidR="00780FAB" w:rsidRDefault="00780FAB" w:rsidP="007A69B5">
                  <w:pPr>
                    <w:jc w:val="center"/>
                  </w:pPr>
                </w:p>
              </w:txbxContent>
            </v:textbox>
            <w10:wrap anchorx="page"/>
          </v:shape>
        </w:pict>
      </w:r>
      <w:r>
        <w:rPr>
          <w:noProof/>
          <w:sz w:val="24"/>
          <w:lang w:eastAsia="fr-FR"/>
        </w:rPr>
        <w:pict>
          <v:shape id="Rectangle 16" o:spid="_x0000_s1033" type="#_x0000_t61" style="position:absolute;left:0;text-align:left;margin-left:125.65pt;margin-top:241.6pt;width:64.55pt;height:48.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57YVgIAALAEAAAOAAAAZHJzL2Uyb0RvYy54bWysVNtu1DAQfUfiHyy/01zYW6Nmq2pLEVKB&#10;isIHzNpOYnBsY3s3W76esbO7pMATIg+WxzNzPGeOJ1fXh16RvXBeGl3T4iKnRGhmuNRtTb98vnu1&#10;osQH0ByU0aKmT8LT6/XLF1eDrURpOqO4cARBtK8GW9MuBFtlmWed6MFfGCs0OhvjeghoujbjDgZE&#10;71VW5vkiG4zj1hkmvMfT29FJ1wm/aQQLH5vGi0BUTbG2kFaX1m1cs/UVVK0D20l2LAP+oYoepMZL&#10;z1C3EIDsnPwDqpfMGW+acMFMn5mmkUwkDsimyH9j89iBFYkLNsfbc5v8/4NlH/YPjkiO2hWUaOhR&#10;o0/YNdCtEqRYxAYN1lcY92gfXKTo7b1h3zzRZtNhmLhxzgydAI5lFTE+e5YQDY+pZDu8NxzhYRdM&#10;6tWhcX0ExC6QQ5Lk6SyJOATC8HBVXC5Xc0oYuhbFbLFKkmVQnZKt8+GtMD2Jm5oOgrciEtiAUmYX&#10;0kWwv/chqcOPFIF/RbpNr1DsPShSlMvLMpFFCSdB5TSofF3O5okgVEdILORUQGqNUZLfSaWS4drt&#10;RjmC+DW9S98x2U/DlCZDTcv5LM9Tsc+cfoqRp+9vGL0MOEVK9tiwcxBUUZQ3mqc3HkCqcY81K31U&#10;KQozChwO20N6B8t4QRRta/gTyubMODQ45LjpjPtByYADU1P/fQdOUKLeaZT+spjN4oQlYzZflmi4&#10;qWc79YBmCFVTFhwlo7EJ41zurJNth3cVqR/a3OCDaWQ4vayxriMBHAvcPZu7qZ2ifv1o1j8BAAD/&#10;/wMAUEsDBBQABgAIAAAAIQCNK7af4AAAAAsBAAAPAAAAZHJzL2Rvd25yZXYueG1sTI9BTsMwEEX3&#10;SNzBGiR21E7SoihkUkErJISyaekB3HgaR43tNHbTcHvMCpaj//T/m3I9m55NNPrOWYRkIYCRbZzq&#10;bItw+Hp/yoH5IK2SvbOE8E0e1tX9XSkL5W52R9M+tCyWWF9IBB3CUHDuG01G+oUbyMbs5EYjQzzH&#10;lqtR3mK56XkqxDM3srNxQcuBNpqa8/5qEGrF3ya1PSijPzaXdlt/7pL6gvj4ML++AAs0hz8YfvWj&#10;OlTR6eiuVnnWI6SrJIsowjLPUmCRyHKxBHZEWOVCAK9K/v+H6gcAAP//AwBQSwECLQAUAAYACAAA&#10;ACEAtoM4kv4AAADhAQAAEwAAAAAAAAAAAAAAAAAAAAAAW0NvbnRlbnRfVHlwZXNdLnhtbFBLAQIt&#10;ABQABgAIAAAAIQA4/SH/1gAAAJQBAAALAAAAAAAAAAAAAAAAAC8BAABfcmVscy8ucmVsc1BLAQIt&#10;ABQABgAIAAAAIQBFt57YVgIAALAEAAAOAAAAAAAAAAAAAAAAAC4CAABkcnMvZTJvRG9jLnhtbFBL&#10;AQItABQABgAIAAAAIQCNK7af4AAAAAsBAAAPAAAAAAAAAAAAAAAAALAEAABkcnMvZG93bnJldi54&#10;bWxQSwUGAAAAAAQABADzAAAAvQUAAAAA&#10;" adj="38432,15821" strokeweight="2pt">
            <v:textbox>
              <w:txbxContent>
                <w:p w:rsidR="00780FAB" w:rsidRDefault="00780FAB" w:rsidP="007A69B5">
                  <w:pPr>
                    <w:jc w:val="center"/>
                  </w:pPr>
                </w:p>
              </w:txbxContent>
            </v:textbox>
            <w10:wrap anchorx="page"/>
          </v:shape>
        </w:pict>
      </w:r>
      <w:r>
        <w:rPr>
          <w:noProof/>
          <w:sz w:val="24"/>
          <w:lang w:eastAsia="fr-FR"/>
        </w:rPr>
        <w:pict>
          <v:shape id="Rectangle 13" o:spid="_x0000_s1034" type="#_x0000_t61" style="position:absolute;left:0;text-align:left;margin-left:3in;margin-top:345.7pt;width:56.35pt;height:30.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PjWAIAALEEAAAOAAAAZHJzL2Uyb0RvYy54bWysVNtu1DAQfUfiHyy/t0m2SXc3araqthQh&#10;FagofIDXdhKDb9jezZavZ+ykSwo8IfJgzXjGZy5nJlfXRyXRgTsvjG5wcZ5jxDU1TOiuwV8+352t&#10;MPKBaEak0bzBT9zj683rV1eDrfnC9EYy7hCAaF8PtsF9CLbOMk97rog/N5ZrMLbGKRJAdV3GHBkA&#10;XclskeeX2WAcs85Q7j3c3o5GvEn4bctp+Ni2ngckGwy5hXS6dO7imW2uSN05YntBpzTIP2ShiNAQ&#10;9AR1SwJBeyf+gFKCOuNNG86pUZlpW0F5qgGqKfLfqnnsieWpFmiOt6c2+f8HSz8cHhwSDLhbYqSJ&#10;Ao4+QdeI7iRHxUVs0GB9DX6P9sHFEr29N/SbR9pse3DjN86ZoeeEQVpF9M9ePIiKh6doN7w3DODJ&#10;PpjUq2PrVASELqBjouTpRAk/BkThcllUl2WFEQXTxWq5XlUpAqmfH1vnw1tuFIpCgwfOOh4L2BIp&#10;zT6kQORw70Nih00lEva1wKhVEsg+EImqYp2X0zDMfBZzn7NFVZTLNDIZqSdMkJ4zSL0xUrA7IWVS&#10;XLfbSocgQIPv0jcl7+duUqOhwYuqzPOU7Qujn2Pk6fsbhhIB1kgK1eDVyYnUkZU3mqUhD0TIUYac&#10;pZ5oisyMDIfj7pgGYRUDRNZ2hj0Bb86MWwNbDkJv3A+MBtiYBvvve+I4RvKdBu7XRVnGFUtKWS0X&#10;oLi5ZTe3EE0BqsE0OIxGZRvGxdxbJ7oeYhWpH9rcwMS0IjyP1pjXVADsBUgvFm+uJ69ff5rNTwAA&#10;AP//AwBQSwMEFAAGAAgAAAAhACz2MB7hAAAACwEAAA8AAABkcnMvZG93bnJldi54bWxMj81OwzAQ&#10;hO9IvIO1lbhRp/lrCdlUCIFyQZUoeQAndpOo8TqKnSa8PeYEx9GMZr7Jj6se2E1NtjeEsNsGwBQ1&#10;RvbUIlRf748HYNYJkmIwpBC+lYVjcX+Xi0yahT7V7exa5kvIZgKhc27MOLdNp7SwWzMq8t7FTFo4&#10;L6eWy0ksvlwPPAyClGvRk1/oxKheO9Vcz7NGKF19+UhnWt7K06GT1VxWSxQhPmzWl2dgTq3uLwy/&#10;+B4dCs9Um5mkZQNCHIX+i0NIn3YxMJ9I4ngPrEbYJ2ECvMj5/w/FDwAAAP//AwBQSwECLQAUAAYA&#10;CAAAACEAtoM4kv4AAADhAQAAEwAAAAAAAAAAAAAAAAAAAAAAW0NvbnRlbnRfVHlwZXNdLnhtbFBL&#10;AQItABQABgAIAAAAIQA4/SH/1gAAAJQBAAALAAAAAAAAAAAAAAAAAC8BAABfcmVscy8ucmVsc1BL&#10;AQItABQABgAIAAAAIQDNBCPjWAIAALEEAAAOAAAAAAAAAAAAAAAAAC4CAABkcnMvZTJvRG9jLnht&#10;bFBLAQItABQABgAIAAAAIQAs9jAe4QAAAAsBAAAPAAAAAAAAAAAAAAAAALIEAABkcnMvZG93bnJl&#10;di54bWxQSwUGAAAAAAQABADzAAAAwAUAAAAA&#10;" adj="22002,-43518" strokeweight="2pt">
            <v:textbox>
              <w:txbxContent>
                <w:p w:rsidR="00780FAB" w:rsidRDefault="00780FAB" w:rsidP="00DC44C3">
                  <w:pPr>
                    <w:jc w:val="center"/>
                  </w:pPr>
                </w:p>
              </w:txbxContent>
            </v:textbox>
            <w10:wrap anchorx="page"/>
          </v:shape>
        </w:pict>
      </w:r>
      <w:r>
        <w:rPr>
          <w:noProof/>
          <w:sz w:val="24"/>
          <w:lang w:eastAsia="fr-FR"/>
        </w:rPr>
        <w:pict>
          <v:shape id="Rectangle 21" o:spid="_x0000_s1035" type="#_x0000_t61" style="position:absolute;left:0;text-align:left;margin-left:472.75pt;margin-top:92.15pt;width:64.5pt;height:48.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4QJsQIAAIkFAAAOAAAAZHJzL2Uyb0RvYy54bWysVN9P2zAQfp+0/8HyOyQpbYGKFFVFnSZV&#10;gAYTz67jtNkc27Pdpt1fv89OWsLgaVoeIp/vfHffdz9ubve1JDthXaVVTrPzlBKhuC4qtc7p9+fF&#10;2RUlzjNVMKmVyOlBOHo7/fzppjETMdAbLQthCZwoN2lMTjfem0mSOL4RNXPn2ggFZaltzTxEu04K&#10;yxp4r2UySNNx0mhbGKu5cA63d62STqP/shTcP5SlE57InCI3H/82/lfhn0xv2GRtmdlUvEuD/UMW&#10;NasUgp5c3THPyNZW71zVFbfa6dKfc10nuiwrLiIGoMnSv9A8bZgREQvIceZEk/t/bvn97tGSqsjp&#10;IKNEsRo1+gbWmFpLQXAHghrjJrB7Mo82QHRmqflPB0XyRhME19nsS1sHWwAk+8j24cS22HvCcXmV&#10;XWcj1IRDNR5k6UWsRsImx8fGOv9F6JqEQ04bUaxFyG3OpNRbH/lmu6Xzkfiiy54VP4CkrCXquGOS&#10;nGUX4/Hwqqt0z2rQt7q4HI2ugw3idz5xOmYQYWtZFYtKyigc3FxaAv/Iq1KFbiiRzHlc5nQRv86Z&#10;6z+TijRgejRMA26Gfi8l8zjWBhVwak0Jk2sMEvc2wnvz2r0L+gwue4HT+H0UOAC5Y27TZhy9dmZS&#10;BTwijgqoPFa1LWQoqd+v9rFBIj3hZqWLA5rG6naanOGLCv6XwP/ILGgHOKwE/4BfKTUQ6+5EyUbb&#10;3x/dB3t0NbSUNBhHsPFry6wAuq8K/X6dDYdhfqMwHF0OINi+ZtXXqG091ygNGgHZxWOw9/J4LK2u&#10;X7A5ZiEqVExxxG5574S5b9cEdg8Xs1k0w8wa5pfqyfDgPDAXmH3evzBrujb1qMm9Po5u101tY73a&#10;hpdKz7Zel9WJ85bXbqww77EZu90UFkpfjlavG3T6BwAA//8DAFBLAwQUAAYACAAAACEAZvSde+EA&#10;AAAMAQAADwAAAGRycy9kb3ducmV2LnhtbEyP0U7DMAxF35H4h8hIvKAtXelGKU0nhDSQJgRi8AFe&#10;E9qKxClN1pW/x3uCR/seXR+X68lZMZohdJ4ULOYJCEO11x01Cj7eN7McRIhIGq0no+DHBFhX52cl&#10;Ftof6c2Mu9gILqFQoII2xr6QMtStcRjmvjfE2acfHEYeh0bqAY9c7qxMk2QlHXbEF1rszUNr6q/d&#10;wSmou6eXcfu6wfCtryw+jvI51VKpy4vp/g5ENFP8g+Gkz+pQsdPeH0gHYRXcZssloxzk2TWIE5Hc&#10;ZLzaK0jzdAGyKuX/J6pfAAAA//8DAFBLAQItABQABgAIAAAAIQC2gziS/gAAAOEBAAATAAAAAAAA&#10;AAAAAAAAAAAAAABbQ29udGVudF9UeXBlc10ueG1sUEsBAi0AFAAGAAgAAAAhADj9If/WAAAAlAEA&#10;AAsAAAAAAAAAAAAAAAAALwEAAF9yZWxzLy5yZWxzUEsBAi0AFAAGAAgAAAAhAF0nhAmxAgAAiQUA&#10;AA4AAAAAAAAAAAAAAAAALgIAAGRycy9lMm9Eb2MueG1sUEsBAi0AFAAGAAgAAAAhAGb0nXvhAAAA&#10;DAEAAA8AAAAAAAAAAAAAAAAACwUAAGRycy9kb3ducmV2LnhtbFBLBQYAAAAABAAEAPMAAAAZBgAA&#10;AAA=&#10;" adj="-18720,18906" fillcolor="window" strokecolor="windowText" strokeweight="2pt">
            <v:path arrowok="t"/>
            <v:textbox>
              <w:txbxContent>
                <w:p w:rsidR="00780FAB" w:rsidRDefault="00780FAB" w:rsidP="006E471B">
                  <w:pPr>
                    <w:jc w:val="center"/>
                  </w:pPr>
                </w:p>
              </w:txbxContent>
            </v:textbox>
            <w10:wrap anchorx="page"/>
          </v:shape>
        </w:pict>
      </w:r>
      <w:r>
        <w:rPr>
          <w:noProof/>
          <w:sz w:val="24"/>
          <w:lang w:eastAsia="fr-FR"/>
        </w:rPr>
        <w:pict>
          <v:shape id="Rectangle 12" o:spid="_x0000_s1036" type="#_x0000_t61" style="position:absolute;left:0;text-align:left;margin-left:105.95pt;margin-top:69.05pt;width:93.05pt;height:55.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ptAIAAIoFAAAOAAAAZHJzL2Uyb0RvYy54bWysVE1vGjEQvVfqf7B8bxYIhBRliRARVSWU&#10;RE2qnAevF7b12q5tWNJf32fvQkiTU9U9rDye8cy8Nx9X1/tasZ10vjI65/2zHmdSC1NUep3z74+L&#10;T5ec+UC6IGW0zPmz9Px6+vHDVWMncmA2RhXSMTjRftLYnG9CsJMs82Ija/JnxkoNZWlcTQGiW2eF&#10;owbea5UNer2LrDGusM4I6T1ub1olnyb/ZSlFuCtLLwNTOUduIf1d+q/iP5te0WTtyG4q0aVB/5BF&#10;TZVG0KOrGwrEtq5646quhDPelOFMmDozZVkJmTAATb/3F5qHDVmZsIAcb480+f/nVtzu7h2rCtRu&#10;wJmmGjX6BtZIr5VkuANBjfUT2D3Yexchers04qeHInuliYLvbPalq6MtALJ9Yvv5yLbcByZw2e9f&#10;9sfnI84EdOPexXg0itEymhxeW+fDF2lqFg85b2SxljG5OSlltiERTrulD4n5okufih99zspaoZA7&#10;UgAxGAzPu0qfGAHvi9FofNG/7MJ3LpHIIYEE26iqWFRKJeHZz5VjcI+0Kl2YhjNFPuAy54v0dc78&#10;6TOlWZPzwWjYQy8KQr+XigKOtUUFvF5zRmqNQRLBJXSvXvs3QR/B5UngXvreCxyB3JDftBknr52Z&#10;0hGPTKMCJg9VbQsZSxr2q33bIGla4tXKFM/oGmfacfJWLCoEWIKAe3KgHeiwE8IdfqUygGy6E2cb&#10;436/dx/t0dbQctZgHkHHry05CXhfNRr+c384jAOchOFoPIDgTjWrU43e1nOD2qARkF06RvugDsfS&#10;mfoJq2MWo0JFWiB2S3wnzEO7J7B8hJzNkhmG1lJY6gcrovNIXaT2cf9EznZtGlCUW3OYXZqkdmob&#10;+8U2vtRmtg2mrI6kt7x2c4WBT8PQLae4UU7lZPWyQqd/AAAA//8DAFBLAwQUAAYACAAAACEAZEwa&#10;ht8AAAALAQAADwAAAGRycy9kb3ducmV2LnhtbEyPQU+DQBCF7yb+h82YeLMLtDSALI0xao9Nq8Z4&#10;27IjENlZwm4L/nvHUz1O3pc33ys3s+3FGUffOVIQLyIQSLUzHTUK3l6f7zIQPmgyuneECn7Qw6a6&#10;vip1YdxEezwfQiO4hHyhFbQhDIWUvm7Rar9wAxJnX260OvA5NtKMeuJy28skitbS6o74Q6sHfGyx&#10;/j6crILP9zDv9mlaP02U7Hq33a5f0g+lbm/mh3sQAedwgeFPn9WhYqejO5HxoleQxHHOKAfLLAbB&#10;xDLPeN2Ro1W+AlmV8v+G6hcAAP//AwBQSwECLQAUAAYACAAAACEAtoM4kv4AAADhAQAAEwAAAAAA&#10;AAAAAAAAAAAAAAAAW0NvbnRlbnRfVHlwZXNdLnhtbFBLAQItABQABgAIAAAAIQA4/SH/1gAAAJQB&#10;AAALAAAAAAAAAAAAAAAAAC8BAABfcmVscy8ucmVsc1BLAQItABQABgAIAAAAIQAi+IVptAIAAIoF&#10;AAAOAAAAAAAAAAAAAAAAAC4CAABkcnMvZTJvRG9jLnhtbFBLAQItABQABgAIAAAAIQBkTBqG3wAA&#10;AAsBAAAPAAAAAAAAAAAAAAAAAA4FAABkcnMvZG93bnJldi54bWxQSwUGAAAAAAQABADzAAAAGgYA&#10;AAAA&#10;" adj="37199,23250" fillcolor="window" strokecolor="windowText" strokeweight="2pt">
            <v:path arrowok="t"/>
            <v:textbox>
              <w:txbxContent>
                <w:p w:rsidR="00780FAB" w:rsidRDefault="00780FAB" w:rsidP="007A69B5">
                  <w:pPr>
                    <w:jc w:val="center"/>
                  </w:pPr>
                </w:p>
              </w:txbxContent>
            </v:textbox>
            <w10:wrap anchorx="page"/>
          </v:shape>
        </w:pict>
      </w:r>
      <w:r w:rsidR="00DB5C95" w:rsidRPr="00DB5C95">
        <w:rPr>
          <w:noProof/>
          <w:sz w:val="24"/>
          <w:u w:val="single"/>
          <w:lang w:eastAsia="fr-FR"/>
        </w:rPr>
        <w:drawing>
          <wp:inline distT="0" distB="0" distL="0" distR="0">
            <wp:extent cx="3650187" cy="4865299"/>
            <wp:effectExtent l="0" t="0" r="7620" b="0"/>
            <wp:docPr id="4" name="Image 4" descr="C:\Users\FD\Documents\Photo TGBT\P101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D\Documents\Photo TGBT\P101071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3714" cy="4870001"/>
                    </a:xfrm>
                    <a:prstGeom prst="rect">
                      <a:avLst/>
                    </a:prstGeom>
                    <a:noFill/>
                    <a:ln>
                      <a:noFill/>
                    </a:ln>
                  </pic:spPr>
                </pic:pic>
              </a:graphicData>
            </a:graphic>
          </wp:inline>
        </w:drawing>
      </w:r>
    </w:p>
    <w:p w:rsidR="003E095B" w:rsidRPr="003E095B" w:rsidRDefault="003E095B" w:rsidP="00675E5D">
      <w:pPr>
        <w:rPr>
          <w:sz w:val="20"/>
          <w:u w:val="single"/>
        </w:rPr>
      </w:pPr>
    </w:p>
    <w:p w:rsidR="0030059E" w:rsidRPr="00C04160" w:rsidRDefault="00C04160" w:rsidP="00C04160">
      <w:pPr>
        <w:pStyle w:val="Paragraphedeliste"/>
        <w:ind w:firstLine="696"/>
        <w:rPr>
          <w:rFonts w:ascii="Arial" w:hAnsi="Arial" w:cs="Arial"/>
          <w:sz w:val="18"/>
        </w:rPr>
      </w:pPr>
      <w:r w:rsidRPr="00C04160">
        <w:rPr>
          <w:rFonts w:ascii="Arial" w:hAnsi="Arial" w:cs="Arial"/>
          <w:sz w:val="18"/>
        </w:rPr>
        <w:lastRenderedPageBreak/>
        <w:t xml:space="preserve">Q2 : </w:t>
      </w:r>
      <w:r w:rsidR="003D75D1" w:rsidRPr="00C04160">
        <w:rPr>
          <w:rFonts w:ascii="Arial" w:hAnsi="Arial" w:cs="Arial"/>
          <w:sz w:val="18"/>
          <w:u w:val="single"/>
        </w:rPr>
        <w:t>VERIFICATION DU CABLE DE COMMUNICATION</w:t>
      </w:r>
    </w:p>
    <w:p w:rsidR="003D75D1" w:rsidRPr="00194B38" w:rsidRDefault="003D75D1" w:rsidP="003D75D1">
      <w:r>
        <w:t>On désire contrôler le câble de communication entre la baie VDI et l’armoire d’éclairage. Pour cela donner les renseignements demandés ci-dessous :</w:t>
      </w:r>
    </w:p>
    <w:p w:rsidR="003D75D1" w:rsidRDefault="00C04160" w:rsidP="003D75D1">
      <w:r>
        <w:rPr>
          <w:b/>
        </w:rPr>
        <w:tab/>
        <w:t>2</w:t>
      </w:r>
      <w:r w:rsidR="003D75D1" w:rsidRPr="00AC2731">
        <w:rPr>
          <w:b/>
        </w:rPr>
        <w:t xml:space="preserve">.1 </w:t>
      </w:r>
      <w:r w:rsidR="003D75D1">
        <w:rPr>
          <w:b/>
        </w:rPr>
        <w:t xml:space="preserve">Quel type de câble </w:t>
      </w:r>
      <w:r w:rsidR="003D75D1" w:rsidRPr="0022184F">
        <w:t>utilise-t-on pour la liaison de communication ?</w:t>
      </w:r>
    </w:p>
    <w:tbl>
      <w:tblPr>
        <w:tblStyle w:val="Grilledutableau"/>
        <w:tblW w:w="0" w:type="auto"/>
        <w:jc w:val="center"/>
        <w:tblLook w:val="01E0"/>
      </w:tblPr>
      <w:tblGrid>
        <w:gridCol w:w="7938"/>
      </w:tblGrid>
      <w:tr w:rsidR="003D75D1" w:rsidTr="00780FAB">
        <w:trPr>
          <w:trHeight w:val="567"/>
          <w:jc w:val="center"/>
        </w:trPr>
        <w:tc>
          <w:tcPr>
            <w:tcW w:w="7938" w:type="dxa"/>
            <w:vAlign w:val="center"/>
          </w:tcPr>
          <w:p w:rsidR="003D75D1" w:rsidRDefault="003D75D1" w:rsidP="00780FAB"/>
        </w:tc>
      </w:tr>
    </w:tbl>
    <w:p w:rsidR="003D75D1" w:rsidRDefault="003D75D1" w:rsidP="003D75D1"/>
    <w:p w:rsidR="003D75D1" w:rsidRDefault="00C04160" w:rsidP="003D75D1">
      <w:r>
        <w:rPr>
          <w:b/>
        </w:rPr>
        <w:tab/>
        <w:t>2</w:t>
      </w:r>
      <w:r w:rsidR="003D75D1" w:rsidRPr="00AC2731">
        <w:rPr>
          <w:b/>
        </w:rPr>
        <w:t>.2 Quel appareil de mesure</w:t>
      </w:r>
      <w:r w:rsidR="003D75D1">
        <w:t xml:space="preserve"> utilisez- vous pour contrôler ce câble ?</w:t>
      </w:r>
    </w:p>
    <w:tbl>
      <w:tblPr>
        <w:tblStyle w:val="Grilledutableau"/>
        <w:tblW w:w="0" w:type="auto"/>
        <w:jc w:val="center"/>
        <w:tblLook w:val="01E0"/>
      </w:tblPr>
      <w:tblGrid>
        <w:gridCol w:w="7938"/>
      </w:tblGrid>
      <w:tr w:rsidR="003D75D1" w:rsidTr="00780FAB">
        <w:trPr>
          <w:trHeight w:val="567"/>
          <w:jc w:val="center"/>
        </w:trPr>
        <w:tc>
          <w:tcPr>
            <w:tcW w:w="7938" w:type="dxa"/>
            <w:vAlign w:val="center"/>
          </w:tcPr>
          <w:p w:rsidR="003D75D1" w:rsidRDefault="003D75D1" w:rsidP="00780FAB"/>
        </w:tc>
      </w:tr>
    </w:tbl>
    <w:p w:rsidR="003D75D1" w:rsidRDefault="003D75D1" w:rsidP="003D75D1"/>
    <w:p w:rsidR="003D75D1" w:rsidRPr="0022184F" w:rsidRDefault="00C04160" w:rsidP="003D75D1">
      <w:r>
        <w:rPr>
          <w:b/>
        </w:rPr>
        <w:tab/>
        <w:t>2</w:t>
      </w:r>
      <w:r w:rsidR="003D75D1" w:rsidRPr="00AC2731">
        <w:rPr>
          <w:b/>
        </w:rPr>
        <w:t>.3 Précise</w:t>
      </w:r>
      <w:r w:rsidR="003D75D1">
        <w:rPr>
          <w:b/>
        </w:rPr>
        <w:t xml:space="preserve">r le repère numérique </w:t>
      </w:r>
      <w:r w:rsidR="003D75D1" w:rsidRPr="0022184F">
        <w:t>identifiant ce câble</w:t>
      </w:r>
    </w:p>
    <w:tbl>
      <w:tblPr>
        <w:tblStyle w:val="Grilledutableau"/>
        <w:tblW w:w="0" w:type="auto"/>
        <w:jc w:val="center"/>
        <w:tblLook w:val="01E0"/>
      </w:tblPr>
      <w:tblGrid>
        <w:gridCol w:w="7938"/>
      </w:tblGrid>
      <w:tr w:rsidR="003D75D1" w:rsidTr="00780FAB">
        <w:trPr>
          <w:trHeight w:val="567"/>
          <w:jc w:val="center"/>
        </w:trPr>
        <w:tc>
          <w:tcPr>
            <w:tcW w:w="7938" w:type="dxa"/>
            <w:vAlign w:val="center"/>
          </w:tcPr>
          <w:p w:rsidR="003D75D1" w:rsidRDefault="003D75D1" w:rsidP="00780FAB"/>
        </w:tc>
      </w:tr>
    </w:tbl>
    <w:p w:rsidR="003D75D1" w:rsidRPr="00194B38" w:rsidRDefault="003D75D1" w:rsidP="003D75D1"/>
    <w:p w:rsidR="003D75D1" w:rsidRDefault="00C04160" w:rsidP="003D75D1">
      <w:r>
        <w:rPr>
          <w:b/>
        </w:rPr>
        <w:tab/>
        <w:t>2</w:t>
      </w:r>
      <w:r w:rsidR="003D75D1">
        <w:rPr>
          <w:b/>
        </w:rPr>
        <w:t>.4</w:t>
      </w:r>
      <w:r w:rsidR="003D75D1" w:rsidRPr="00AC2731">
        <w:rPr>
          <w:b/>
        </w:rPr>
        <w:t xml:space="preserve"> </w:t>
      </w:r>
      <w:r w:rsidR="003D75D1">
        <w:rPr>
          <w:b/>
        </w:rPr>
        <w:t xml:space="preserve">Quel type d’automate </w:t>
      </w:r>
      <w:r w:rsidR="003D75D1" w:rsidRPr="0022184F">
        <w:t xml:space="preserve">assure la communication entre l’armoire d’éclairage et le </w:t>
      </w:r>
      <w:r w:rsidR="003D75D1" w:rsidRPr="00D36519">
        <w:t>TGBT</w:t>
      </w:r>
      <w:r w:rsidR="003D75D1">
        <w:t> ?</w:t>
      </w:r>
    </w:p>
    <w:tbl>
      <w:tblPr>
        <w:tblStyle w:val="Grilledutableau"/>
        <w:tblW w:w="0" w:type="auto"/>
        <w:jc w:val="center"/>
        <w:tblLook w:val="01E0"/>
      </w:tblPr>
      <w:tblGrid>
        <w:gridCol w:w="7938"/>
      </w:tblGrid>
      <w:tr w:rsidR="003D75D1" w:rsidTr="00780FAB">
        <w:trPr>
          <w:trHeight w:val="567"/>
          <w:jc w:val="center"/>
        </w:trPr>
        <w:tc>
          <w:tcPr>
            <w:tcW w:w="7938" w:type="dxa"/>
            <w:vAlign w:val="center"/>
          </w:tcPr>
          <w:p w:rsidR="003D75D1" w:rsidRDefault="003D75D1" w:rsidP="00780FAB"/>
        </w:tc>
      </w:tr>
    </w:tbl>
    <w:p w:rsidR="002D5D08" w:rsidRDefault="002D5D08" w:rsidP="003D75D1">
      <w:pPr>
        <w:rPr>
          <w:b/>
        </w:rPr>
      </w:pPr>
    </w:p>
    <w:p w:rsidR="003D75D1" w:rsidRDefault="00C04160" w:rsidP="003D75D1">
      <w:r>
        <w:rPr>
          <w:b/>
        </w:rPr>
        <w:tab/>
        <w:t>2</w:t>
      </w:r>
      <w:r w:rsidR="008E5E5E">
        <w:rPr>
          <w:b/>
        </w:rPr>
        <w:t>.5</w:t>
      </w:r>
      <w:r w:rsidR="003D75D1" w:rsidRPr="00AC2731">
        <w:rPr>
          <w:b/>
        </w:rPr>
        <w:t xml:space="preserve"> </w:t>
      </w:r>
      <w:r w:rsidR="003D75D1">
        <w:rPr>
          <w:b/>
        </w:rPr>
        <w:t xml:space="preserve">Contrôler </w:t>
      </w:r>
      <w:r w:rsidR="003D75D1" w:rsidRPr="008B6A9F">
        <w:t>en présence du professeur le bon état du câble de communication</w:t>
      </w:r>
    </w:p>
    <w:tbl>
      <w:tblPr>
        <w:tblStyle w:val="Grilledutableau"/>
        <w:tblW w:w="0" w:type="auto"/>
        <w:jc w:val="center"/>
        <w:tblLook w:val="01E0"/>
      </w:tblPr>
      <w:tblGrid>
        <w:gridCol w:w="7977"/>
      </w:tblGrid>
      <w:tr w:rsidR="003D75D1" w:rsidTr="00780FAB">
        <w:trPr>
          <w:trHeight w:val="816"/>
          <w:jc w:val="center"/>
        </w:trPr>
        <w:tc>
          <w:tcPr>
            <w:tcW w:w="7977" w:type="dxa"/>
          </w:tcPr>
          <w:p w:rsidR="003D75D1" w:rsidRPr="00D36519" w:rsidRDefault="003D75D1" w:rsidP="00780FAB">
            <w:pPr>
              <w:rPr>
                <w:i/>
                <w:sz w:val="16"/>
                <w:szCs w:val="16"/>
                <w:u w:val="single"/>
              </w:rPr>
            </w:pPr>
          </w:p>
          <w:p w:rsidR="003D75D1" w:rsidRPr="008B6A9F" w:rsidRDefault="003D75D1" w:rsidP="00780FAB">
            <w:pPr>
              <w:rPr>
                <w:i/>
                <w:sz w:val="18"/>
                <w:szCs w:val="18"/>
                <w:u w:val="single"/>
              </w:rPr>
            </w:pPr>
            <w:r w:rsidRPr="008B6A9F">
              <w:rPr>
                <w:i/>
                <w:sz w:val="18"/>
                <w:szCs w:val="18"/>
                <w:u w:val="single"/>
              </w:rPr>
              <w:t>Conclusion :</w:t>
            </w:r>
          </w:p>
        </w:tc>
      </w:tr>
    </w:tbl>
    <w:p w:rsidR="003D75D1" w:rsidRPr="002D5D08" w:rsidRDefault="003D75D1" w:rsidP="000C2366">
      <w:pPr>
        <w:rPr>
          <w:sz w:val="24"/>
        </w:rPr>
      </w:pPr>
    </w:p>
    <w:p w:rsidR="002D5D08" w:rsidRPr="002D5D08" w:rsidRDefault="002D5D08" w:rsidP="002D5D08">
      <w:pPr>
        <w:jc w:val="center"/>
        <w:rPr>
          <w:b/>
          <w:i/>
          <w:color w:val="FF0000"/>
          <w:sz w:val="24"/>
        </w:rPr>
      </w:pPr>
      <w:r w:rsidRPr="002D5D08">
        <w:rPr>
          <w:b/>
          <w:i/>
          <w:color w:val="FF0000"/>
          <w:sz w:val="24"/>
        </w:rPr>
        <w:t>Faite</w:t>
      </w:r>
      <w:r w:rsidR="008E5E5E">
        <w:rPr>
          <w:b/>
          <w:i/>
          <w:color w:val="FF0000"/>
          <w:sz w:val="24"/>
        </w:rPr>
        <w:t>s</w:t>
      </w:r>
      <w:r w:rsidRPr="002D5D08">
        <w:rPr>
          <w:b/>
          <w:i/>
          <w:color w:val="FF0000"/>
          <w:sz w:val="24"/>
        </w:rPr>
        <w:t xml:space="preserve"> valider votre démarche par le professeur</w:t>
      </w:r>
    </w:p>
    <w:p w:rsidR="002D5D08" w:rsidRDefault="002D5D08" w:rsidP="000C2366">
      <w:pPr>
        <w:rPr>
          <w:sz w:val="24"/>
          <w:u w:val="single"/>
        </w:rPr>
      </w:pPr>
    </w:p>
    <w:p w:rsidR="002D5D08" w:rsidRDefault="002D5D08" w:rsidP="000C2366">
      <w:pPr>
        <w:rPr>
          <w:sz w:val="24"/>
          <w:u w:val="single"/>
        </w:rPr>
      </w:pPr>
    </w:p>
    <w:p w:rsidR="002D5D08" w:rsidRDefault="002D5D08" w:rsidP="000C2366">
      <w:pPr>
        <w:rPr>
          <w:sz w:val="24"/>
          <w:u w:val="single"/>
        </w:rPr>
      </w:pPr>
    </w:p>
    <w:p w:rsidR="002D5D08" w:rsidRDefault="002D5D08" w:rsidP="000C2366">
      <w:pPr>
        <w:rPr>
          <w:sz w:val="24"/>
          <w:u w:val="single"/>
        </w:rPr>
      </w:pPr>
    </w:p>
    <w:p w:rsidR="002D5D08" w:rsidRDefault="002D5D08" w:rsidP="000C2366">
      <w:pPr>
        <w:rPr>
          <w:sz w:val="24"/>
          <w:u w:val="single"/>
        </w:rPr>
      </w:pPr>
    </w:p>
    <w:p w:rsidR="002D5D08" w:rsidRPr="000C2366" w:rsidRDefault="002D5D08" w:rsidP="000C2366">
      <w:pPr>
        <w:rPr>
          <w:sz w:val="24"/>
          <w:u w:val="single"/>
        </w:rPr>
      </w:pPr>
    </w:p>
    <w:p w:rsidR="00E276E9" w:rsidRPr="00402A7B" w:rsidRDefault="00402A7B" w:rsidP="00402A7B">
      <w:pPr>
        <w:ind w:left="708" w:firstLine="708"/>
        <w:rPr>
          <w:rFonts w:ascii="Arial" w:hAnsi="Arial" w:cs="Arial"/>
          <w:sz w:val="18"/>
          <w:szCs w:val="28"/>
        </w:rPr>
      </w:pPr>
      <w:r w:rsidRPr="00402A7B">
        <w:rPr>
          <w:rFonts w:ascii="Arial" w:hAnsi="Arial" w:cs="Arial"/>
          <w:sz w:val="18"/>
          <w:szCs w:val="28"/>
        </w:rPr>
        <w:lastRenderedPageBreak/>
        <w:t xml:space="preserve">Q3 : </w:t>
      </w:r>
      <w:r w:rsidR="002D5D08">
        <w:rPr>
          <w:rFonts w:ascii="Arial" w:hAnsi="Arial" w:cs="Arial"/>
          <w:sz w:val="18"/>
          <w:szCs w:val="28"/>
          <w:u w:val="single"/>
        </w:rPr>
        <w:t>VERIFICATION DE LA CON</w:t>
      </w:r>
      <w:r w:rsidR="008E5E5E">
        <w:rPr>
          <w:rFonts w:ascii="Arial" w:hAnsi="Arial" w:cs="Arial"/>
          <w:sz w:val="18"/>
          <w:szCs w:val="28"/>
          <w:u w:val="single"/>
        </w:rPr>
        <w:t>N</w:t>
      </w:r>
      <w:r w:rsidR="002D5D08">
        <w:rPr>
          <w:rFonts w:ascii="Arial" w:hAnsi="Arial" w:cs="Arial"/>
          <w:sz w:val="18"/>
          <w:szCs w:val="28"/>
          <w:u w:val="single"/>
        </w:rPr>
        <w:t>ECTIQUE</w:t>
      </w:r>
      <w:r w:rsidR="00E276E9" w:rsidRPr="00402A7B">
        <w:rPr>
          <w:rFonts w:ascii="Arial" w:hAnsi="Arial" w:cs="Arial"/>
          <w:sz w:val="18"/>
          <w:szCs w:val="28"/>
          <w:u w:val="single"/>
        </w:rPr>
        <w:t xml:space="preserve"> DE L’INSTALLATION</w:t>
      </w:r>
    </w:p>
    <w:p w:rsidR="00E276E9" w:rsidRPr="00194B38" w:rsidRDefault="00E276E9" w:rsidP="00E276E9"/>
    <w:p w:rsidR="00E276E9" w:rsidRDefault="00E276E9" w:rsidP="00E276E9">
      <w:r>
        <w:tab/>
        <w:t>On vous demande de contrôler le bon état des raccordements dans l’armoire d’éclairage ainsi que sa mise à la terre.</w:t>
      </w:r>
      <w:r w:rsidR="000549DC">
        <w:t xml:space="preserve"> Puis effectuer le même travail sur un luminaire donné.</w:t>
      </w:r>
    </w:p>
    <w:p w:rsidR="00E276E9" w:rsidRPr="00555E6F" w:rsidRDefault="00E276E9" w:rsidP="00E276E9">
      <w:pPr>
        <w:rPr>
          <w:sz w:val="20"/>
          <w:szCs w:val="20"/>
        </w:rPr>
      </w:pPr>
    </w:p>
    <w:p w:rsidR="00E276E9" w:rsidRPr="00B871C7" w:rsidRDefault="00702B16" w:rsidP="00E276E9">
      <w:r>
        <w:rPr>
          <w:b/>
        </w:rPr>
        <w:tab/>
        <w:t>3</w:t>
      </w:r>
      <w:r w:rsidR="00E276E9">
        <w:rPr>
          <w:b/>
        </w:rPr>
        <w:t>.1</w:t>
      </w:r>
      <w:r w:rsidR="00E276E9" w:rsidRPr="00AC2731">
        <w:rPr>
          <w:b/>
        </w:rPr>
        <w:t xml:space="preserve"> </w:t>
      </w:r>
      <w:r w:rsidR="00E276E9">
        <w:rPr>
          <w:b/>
        </w:rPr>
        <w:t xml:space="preserve">Contrôler </w:t>
      </w:r>
      <w:r w:rsidR="00E276E9">
        <w:t>en prés</w:t>
      </w:r>
      <w:r w:rsidR="007A0CD4">
        <w:t xml:space="preserve">ence du professeur la connectique </w:t>
      </w:r>
      <w:r w:rsidR="00E276E9">
        <w:t xml:space="preserve"> de l’installation</w:t>
      </w:r>
      <w:r w:rsidR="000549DC">
        <w:t xml:space="preserve">  </w:t>
      </w:r>
    </w:p>
    <w:p w:rsidR="00E276E9" w:rsidRDefault="00E276E9" w:rsidP="00E276E9"/>
    <w:tbl>
      <w:tblPr>
        <w:tblStyle w:val="Grilledutableau"/>
        <w:tblW w:w="0" w:type="auto"/>
        <w:jc w:val="center"/>
        <w:tblLook w:val="01E0"/>
      </w:tblPr>
      <w:tblGrid>
        <w:gridCol w:w="7977"/>
      </w:tblGrid>
      <w:tr w:rsidR="00E276E9" w:rsidTr="00780FAB">
        <w:trPr>
          <w:trHeight w:val="816"/>
          <w:jc w:val="center"/>
        </w:trPr>
        <w:tc>
          <w:tcPr>
            <w:tcW w:w="7977" w:type="dxa"/>
          </w:tcPr>
          <w:p w:rsidR="00E276E9" w:rsidRPr="00D36519" w:rsidRDefault="00E276E9" w:rsidP="00780FAB">
            <w:pPr>
              <w:rPr>
                <w:i/>
                <w:sz w:val="16"/>
                <w:szCs w:val="16"/>
                <w:u w:val="single"/>
              </w:rPr>
            </w:pPr>
          </w:p>
          <w:p w:rsidR="00E276E9" w:rsidRPr="008B6A9F" w:rsidRDefault="00E276E9" w:rsidP="00780FAB">
            <w:pPr>
              <w:rPr>
                <w:i/>
                <w:sz w:val="18"/>
                <w:szCs w:val="18"/>
                <w:u w:val="single"/>
              </w:rPr>
            </w:pPr>
            <w:r w:rsidRPr="008B6A9F">
              <w:rPr>
                <w:i/>
                <w:sz w:val="18"/>
                <w:szCs w:val="18"/>
                <w:u w:val="single"/>
              </w:rPr>
              <w:t>Conclusion :</w:t>
            </w:r>
          </w:p>
        </w:tc>
      </w:tr>
    </w:tbl>
    <w:p w:rsidR="00F2522F" w:rsidRPr="00F2522F" w:rsidRDefault="00F2522F" w:rsidP="00F2522F">
      <w:pPr>
        <w:rPr>
          <w:rFonts w:ascii="Arial" w:hAnsi="Arial" w:cs="Arial"/>
          <w:sz w:val="18"/>
          <w:szCs w:val="28"/>
        </w:rPr>
      </w:pPr>
    </w:p>
    <w:p w:rsidR="00F2522F" w:rsidRPr="00F2522F" w:rsidRDefault="00F2522F" w:rsidP="00F2522F">
      <w:pPr>
        <w:ind w:left="708" w:firstLine="708"/>
        <w:rPr>
          <w:rFonts w:ascii="Arial" w:hAnsi="Arial" w:cs="Arial"/>
          <w:sz w:val="18"/>
          <w:szCs w:val="28"/>
        </w:rPr>
      </w:pPr>
      <w:r w:rsidRPr="00F2522F">
        <w:rPr>
          <w:rFonts w:ascii="Arial" w:hAnsi="Arial" w:cs="Arial"/>
          <w:sz w:val="18"/>
          <w:szCs w:val="28"/>
        </w:rPr>
        <w:t xml:space="preserve">Q4 : </w:t>
      </w:r>
      <w:r w:rsidRPr="00F2522F">
        <w:rPr>
          <w:rFonts w:ascii="Arial" w:hAnsi="Arial" w:cs="Arial"/>
          <w:sz w:val="18"/>
          <w:szCs w:val="28"/>
          <w:u w:val="single"/>
        </w:rPr>
        <w:t>VERIFICATION DES LIAISONS EQUIPOTENTIELLES</w:t>
      </w:r>
    </w:p>
    <w:p w:rsidR="00F2522F" w:rsidRDefault="00F2522F" w:rsidP="00F2522F"/>
    <w:p w:rsidR="00F2522F" w:rsidRDefault="00F2522F" w:rsidP="00F2522F">
      <w:r>
        <w:tab/>
        <w:t xml:space="preserve">On désire contrôler les liaisons équipotentielles </w:t>
      </w:r>
      <w:r w:rsidR="001D4830">
        <w:t>de l’installation</w:t>
      </w:r>
      <w:r>
        <w:t>. Pour cela donner les renseignements demandés ci-dessous :</w:t>
      </w:r>
    </w:p>
    <w:p w:rsidR="00F2522F" w:rsidRDefault="001D4830" w:rsidP="00F2522F">
      <w:r>
        <w:rPr>
          <w:b/>
        </w:rPr>
        <w:tab/>
        <w:t>4</w:t>
      </w:r>
      <w:r w:rsidR="00F2522F">
        <w:rPr>
          <w:b/>
        </w:rPr>
        <w:t>.1</w:t>
      </w:r>
      <w:r w:rsidR="00F2522F" w:rsidRPr="00AC2731">
        <w:rPr>
          <w:b/>
        </w:rPr>
        <w:t xml:space="preserve"> Quel appareil de mesure</w:t>
      </w:r>
      <w:r w:rsidR="00F2522F">
        <w:t xml:space="preserve"> utilisez- vous pour contrôler les liaisons équipotentielles ?</w:t>
      </w:r>
    </w:p>
    <w:p w:rsidR="00F2522F" w:rsidRDefault="00F2522F" w:rsidP="00F2522F"/>
    <w:tbl>
      <w:tblPr>
        <w:tblStyle w:val="Grilledutableau"/>
        <w:tblW w:w="0" w:type="auto"/>
        <w:jc w:val="center"/>
        <w:tblLook w:val="01E0"/>
      </w:tblPr>
      <w:tblGrid>
        <w:gridCol w:w="7938"/>
      </w:tblGrid>
      <w:tr w:rsidR="00F2522F" w:rsidTr="00780FAB">
        <w:trPr>
          <w:trHeight w:val="567"/>
          <w:jc w:val="center"/>
        </w:trPr>
        <w:tc>
          <w:tcPr>
            <w:tcW w:w="7938" w:type="dxa"/>
            <w:vAlign w:val="center"/>
          </w:tcPr>
          <w:p w:rsidR="00F2522F" w:rsidRDefault="00F2522F" w:rsidP="00780FAB"/>
        </w:tc>
      </w:tr>
    </w:tbl>
    <w:p w:rsidR="00F2522F" w:rsidRDefault="00F2522F" w:rsidP="00F2522F"/>
    <w:p w:rsidR="00F2522F" w:rsidRPr="0022184F" w:rsidRDefault="001D4830" w:rsidP="00F2522F">
      <w:r>
        <w:rPr>
          <w:b/>
        </w:rPr>
        <w:tab/>
        <w:t>4</w:t>
      </w:r>
      <w:r w:rsidR="00F2522F">
        <w:rPr>
          <w:b/>
        </w:rPr>
        <w:t>.2</w:t>
      </w:r>
      <w:r w:rsidR="00F2522F" w:rsidRPr="00AC2731">
        <w:rPr>
          <w:b/>
        </w:rPr>
        <w:t xml:space="preserve"> Précise</w:t>
      </w:r>
      <w:r w:rsidR="00F2522F">
        <w:rPr>
          <w:b/>
        </w:rPr>
        <w:t>r le calibre</w:t>
      </w:r>
      <w:r w:rsidR="00F2522F" w:rsidRPr="00EA2D42">
        <w:t xml:space="preserve"> de l’appareil de mesure</w:t>
      </w:r>
      <w:r w:rsidR="00F2522F">
        <w:t xml:space="preserve"> et </w:t>
      </w:r>
      <w:r w:rsidR="00F2522F" w:rsidRPr="00555E6F">
        <w:rPr>
          <w:b/>
        </w:rPr>
        <w:t>l’ordre de grandeur du résultat</w:t>
      </w:r>
      <w:r w:rsidR="00F2522F">
        <w:t xml:space="preserve"> attendu</w:t>
      </w:r>
    </w:p>
    <w:tbl>
      <w:tblPr>
        <w:tblStyle w:val="Grilledutableau"/>
        <w:tblW w:w="0" w:type="auto"/>
        <w:jc w:val="center"/>
        <w:tblLook w:val="01E0"/>
      </w:tblPr>
      <w:tblGrid>
        <w:gridCol w:w="3969"/>
        <w:gridCol w:w="3969"/>
      </w:tblGrid>
      <w:tr w:rsidR="00F2522F" w:rsidTr="00780FAB">
        <w:trPr>
          <w:trHeight w:val="802"/>
          <w:jc w:val="center"/>
        </w:trPr>
        <w:tc>
          <w:tcPr>
            <w:tcW w:w="3969" w:type="dxa"/>
          </w:tcPr>
          <w:p w:rsidR="00F2522F" w:rsidRPr="00555E6F" w:rsidRDefault="00F2522F" w:rsidP="00780FAB">
            <w:pPr>
              <w:rPr>
                <w:rFonts w:ascii="Arial" w:hAnsi="Arial" w:cs="Arial"/>
                <w:sz w:val="16"/>
                <w:szCs w:val="16"/>
              </w:rPr>
            </w:pPr>
          </w:p>
          <w:p w:rsidR="00F2522F" w:rsidRPr="00555E6F" w:rsidRDefault="00F2522F" w:rsidP="00780FAB">
            <w:pPr>
              <w:rPr>
                <w:rFonts w:ascii="Arial" w:hAnsi="Arial" w:cs="Arial"/>
                <w:sz w:val="18"/>
                <w:szCs w:val="18"/>
              </w:rPr>
            </w:pPr>
            <w:r w:rsidRPr="00555E6F">
              <w:rPr>
                <w:rFonts w:ascii="Arial" w:hAnsi="Arial" w:cs="Arial"/>
                <w:i/>
                <w:sz w:val="18"/>
                <w:szCs w:val="18"/>
              </w:rPr>
              <w:t>Calibre choisi</w:t>
            </w:r>
            <w:r>
              <w:rPr>
                <w:rFonts w:ascii="Arial" w:hAnsi="Arial" w:cs="Arial"/>
                <w:sz w:val="18"/>
                <w:szCs w:val="18"/>
              </w:rPr>
              <w:t> </w:t>
            </w:r>
            <w:r w:rsidRPr="00555E6F">
              <w:rPr>
                <w:rFonts w:ascii="Arial" w:hAnsi="Arial" w:cs="Arial"/>
                <w:i/>
                <w:sz w:val="18"/>
                <w:szCs w:val="18"/>
              </w:rPr>
              <w:t>:</w:t>
            </w:r>
          </w:p>
        </w:tc>
        <w:tc>
          <w:tcPr>
            <w:tcW w:w="3969" w:type="dxa"/>
          </w:tcPr>
          <w:p w:rsidR="00F2522F" w:rsidRPr="00555E6F" w:rsidRDefault="00F2522F" w:rsidP="00780FAB">
            <w:pPr>
              <w:rPr>
                <w:rFonts w:ascii="Arial" w:hAnsi="Arial" w:cs="Arial"/>
                <w:sz w:val="16"/>
                <w:szCs w:val="16"/>
              </w:rPr>
            </w:pPr>
          </w:p>
          <w:p w:rsidR="00F2522F" w:rsidRPr="00555E6F" w:rsidRDefault="00F2522F" w:rsidP="00780FAB">
            <w:pPr>
              <w:rPr>
                <w:rFonts w:ascii="Arial" w:hAnsi="Arial" w:cs="Arial"/>
                <w:i/>
                <w:sz w:val="18"/>
                <w:szCs w:val="18"/>
              </w:rPr>
            </w:pPr>
            <w:r w:rsidRPr="00555E6F">
              <w:rPr>
                <w:rFonts w:ascii="Arial" w:hAnsi="Arial" w:cs="Arial"/>
                <w:i/>
                <w:sz w:val="18"/>
                <w:szCs w:val="18"/>
              </w:rPr>
              <w:t>Ordre de grandeur attendu :</w:t>
            </w:r>
          </w:p>
        </w:tc>
      </w:tr>
    </w:tbl>
    <w:p w:rsidR="00F2522F" w:rsidRDefault="00F2522F" w:rsidP="00F2522F"/>
    <w:p w:rsidR="00F2522F" w:rsidRDefault="001D4830" w:rsidP="00F2522F">
      <w:r>
        <w:rPr>
          <w:b/>
        </w:rPr>
        <w:tab/>
        <w:t>4</w:t>
      </w:r>
      <w:r w:rsidR="00F2522F">
        <w:rPr>
          <w:b/>
        </w:rPr>
        <w:t>.3</w:t>
      </w:r>
      <w:r w:rsidR="00F2522F" w:rsidRPr="00AC2731">
        <w:rPr>
          <w:b/>
        </w:rPr>
        <w:t xml:space="preserve"> </w:t>
      </w:r>
      <w:r w:rsidR="00F2522F">
        <w:rPr>
          <w:b/>
        </w:rPr>
        <w:t xml:space="preserve">Contrôler </w:t>
      </w:r>
      <w:r w:rsidR="00F2522F" w:rsidRPr="008B6A9F">
        <w:t>en présence du professeur le bo</w:t>
      </w:r>
      <w:r w:rsidR="00F2522F">
        <w:t>n état des liaisons équipotentielles</w:t>
      </w:r>
      <w:r>
        <w:t xml:space="preserve"> entre l’armoire et un luminaire donné.</w:t>
      </w:r>
    </w:p>
    <w:tbl>
      <w:tblPr>
        <w:tblStyle w:val="Grilledutableau"/>
        <w:tblW w:w="0" w:type="auto"/>
        <w:jc w:val="center"/>
        <w:tblLook w:val="01E0"/>
      </w:tblPr>
      <w:tblGrid>
        <w:gridCol w:w="7977"/>
      </w:tblGrid>
      <w:tr w:rsidR="00F2522F" w:rsidTr="00780FAB">
        <w:trPr>
          <w:trHeight w:val="816"/>
          <w:jc w:val="center"/>
        </w:trPr>
        <w:tc>
          <w:tcPr>
            <w:tcW w:w="7977" w:type="dxa"/>
          </w:tcPr>
          <w:p w:rsidR="00F2522F" w:rsidRPr="00D36519" w:rsidRDefault="00F2522F" w:rsidP="00780FAB">
            <w:pPr>
              <w:rPr>
                <w:i/>
                <w:sz w:val="16"/>
                <w:szCs w:val="16"/>
                <w:u w:val="single"/>
              </w:rPr>
            </w:pPr>
          </w:p>
          <w:p w:rsidR="00F2522F" w:rsidRPr="008B6A9F" w:rsidRDefault="00F2522F" w:rsidP="00780FAB">
            <w:pPr>
              <w:rPr>
                <w:i/>
                <w:sz w:val="18"/>
                <w:szCs w:val="18"/>
                <w:u w:val="single"/>
              </w:rPr>
            </w:pPr>
            <w:r w:rsidRPr="008B6A9F">
              <w:rPr>
                <w:i/>
                <w:sz w:val="18"/>
                <w:szCs w:val="18"/>
                <w:u w:val="single"/>
              </w:rPr>
              <w:t>Conclusion :</w:t>
            </w:r>
          </w:p>
        </w:tc>
      </w:tr>
    </w:tbl>
    <w:p w:rsidR="00F2522F" w:rsidRDefault="00F2522F" w:rsidP="00F2522F">
      <w:pPr>
        <w:tabs>
          <w:tab w:val="left" w:pos="5800"/>
        </w:tabs>
      </w:pPr>
    </w:p>
    <w:p w:rsidR="00B4444C" w:rsidRPr="00EC72E0" w:rsidRDefault="00EC72E0" w:rsidP="00EC72E0">
      <w:pPr>
        <w:jc w:val="center"/>
        <w:rPr>
          <w:b/>
          <w:i/>
          <w:color w:val="FF0000"/>
          <w:sz w:val="24"/>
          <w:szCs w:val="24"/>
        </w:rPr>
      </w:pPr>
      <w:r w:rsidRPr="00EC72E0">
        <w:rPr>
          <w:b/>
          <w:i/>
          <w:color w:val="FF0000"/>
          <w:sz w:val="24"/>
          <w:szCs w:val="24"/>
        </w:rPr>
        <w:t>Faites valider par le professeur</w:t>
      </w:r>
    </w:p>
    <w:p w:rsidR="00EC72E0" w:rsidRDefault="00EC72E0" w:rsidP="00E276E9">
      <w:pPr>
        <w:rPr>
          <w:sz w:val="18"/>
          <w:szCs w:val="18"/>
        </w:rPr>
      </w:pPr>
    </w:p>
    <w:p w:rsidR="00B4444C" w:rsidRDefault="00B4444C" w:rsidP="00B4444C">
      <w:pPr>
        <w:ind w:left="708" w:firstLine="708"/>
        <w:rPr>
          <w:rFonts w:ascii="Arial" w:hAnsi="Arial" w:cs="Arial"/>
          <w:sz w:val="18"/>
          <w:szCs w:val="18"/>
          <w:u w:val="single"/>
        </w:rPr>
      </w:pPr>
      <w:r>
        <w:rPr>
          <w:rFonts w:ascii="Arial" w:hAnsi="Arial" w:cs="Arial"/>
          <w:sz w:val="18"/>
          <w:szCs w:val="18"/>
        </w:rPr>
        <w:lastRenderedPageBreak/>
        <w:t xml:space="preserve">Q5 : </w:t>
      </w:r>
      <w:r w:rsidRPr="00B4444C">
        <w:rPr>
          <w:rFonts w:ascii="Arial" w:hAnsi="Arial" w:cs="Arial"/>
          <w:sz w:val="18"/>
          <w:szCs w:val="18"/>
          <w:u w:val="single"/>
        </w:rPr>
        <w:t>MESURE DE LA BOUCLE DE TERRE</w:t>
      </w:r>
    </w:p>
    <w:p w:rsidR="005B51EA" w:rsidRDefault="00EC2F38" w:rsidP="005B51EA">
      <w:pPr>
        <w:rPr>
          <w:rFonts w:cs="Arial"/>
          <w:szCs w:val="18"/>
        </w:rPr>
      </w:pPr>
      <w:r>
        <w:rPr>
          <w:rFonts w:ascii="Arial" w:hAnsi="Arial" w:cs="Arial"/>
          <w:sz w:val="18"/>
          <w:szCs w:val="18"/>
        </w:rPr>
        <w:tab/>
      </w:r>
      <w:r w:rsidRPr="00EC2F38">
        <w:rPr>
          <w:rFonts w:cs="Arial"/>
          <w:szCs w:val="18"/>
        </w:rPr>
        <w:t xml:space="preserve">On désire </w:t>
      </w:r>
      <w:r>
        <w:rPr>
          <w:rFonts w:cs="Arial"/>
          <w:szCs w:val="18"/>
        </w:rPr>
        <w:t>contrôler la résistance de la prise de terre de l’installation. Comme nous sommes en milieu urbain, il n’est pas possible d’effectuer une mesure de terre traditionnelle avec des piquets auxiliaires. On adopte donc comme solu</w:t>
      </w:r>
      <w:r w:rsidR="005B51EA">
        <w:rPr>
          <w:rFonts w:cs="Arial"/>
          <w:szCs w:val="18"/>
        </w:rPr>
        <w:t>tion la mesure de la boucle de terre Phase-PE</w:t>
      </w:r>
      <w:r>
        <w:rPr>
          <w:rFonts w:cs="Arial"/>
          <w:szCs w:val="18"/>
        </w:rPr>
        <w:t>.</w:t>
      </w:r>
    </w:p>
    <w:p w:rsidR="005B51EA" w:rsidRPr="005B51EA" w:rsidRDefault="005B51EA" w:rsidP="005B51EA">
      <w:pPr>
        <w:rPr>
          <w:rFonts w:cs="Arial"/>
          <w:szCs w:val="18"/>
        </w:rPr>
      </w:pPr>
    </w:p>
    <w:p w:rsidR="005B51EA" w:rsidRPr="005B51EA" w:rsidRDefault="005B51EA" w:rsidP="005B51EA">
      <w:pPr>
        <w:ind w:firstLine="708"/>
        <w:rPr>
          <w:rFonts w:cs="Arial"/>
          <w:szCs w:val="18"/>
        </w:rPr>
      </w:pPr>
      <w:r>
        <w:rPr>
          <w:rFonts w:cs="Arial"/>
          <w:b/>
          <w:szCs w:val="18"/>
        </w:rPr>
        <w:t xml:space="preserve">5.1 </w:t>
      </w:r>
      <w:r w:rsidRPr="005B51EA">
        <w:rPr>
          <w:rFonts w:cs="Arial"/>
          <w:b/>
          <w:szCs w:val="18"/>
        </w:rPr>
        <w:t>Quelle est la sensibilité</w:t>
      </w:r>
      <w:r>
        <w:rPr>
          <w:rFonts w:cs="Arial"/>
          <w:szCs w:val="18"/>
        </w:rPr>
        <w:t xml:space="preserve"> du dispositif différentiel situé en tête d’installation ?</w:t>
      </w:r>
    </w:p>
    <w:p w:rsidR="005B51EA" w:rsidRDefault="00D51A0F" w:rsidP="005B51EA">
      <w:pPr>
        <w:rPr>
          <w:rFonts w:cs="Arial"/>
          <w:b/>
          <w:szCs w:val="18"/>
        </w:rPr>
      </w:pPr>
      <w:r>
        <w:rPr>
          <w:rFonts w:cs="Arial"/>
          <w:b/>
          <w:noProof/>
          <w:szCs w:val="18"/>
        </w:rPr>
        <w:pict>
          <v:shape id="_x0000_s1039" type="#_x0000_t202" style="position:absolute;margin-left:15.8pt;margin-top:.3pt;width:422.15pt;height:25.25pt;z-index:251682816;mso-width-relative:margin;mso-height-relative:margin">
            <v:textbox style="mso-next-textbox:#_x0000_s1039">
              <w:txbxContent>
                <w:p w:rsidR="005B51EA" w:rsidRDefault="005B51EA"/>
              </w:txbxContent>
            </v:textbox>
          </v:shape>
        </w:pict>
      </w:r>
    </w:p>
    <w:p w:rsidR="005B51EA" w:rsidRDefault="005B51EA" w:rsidP="005B51EA">
      <w:pPr>
        <w:rPr>
          <w:rFonts w:cs="Arial"/>
          <w:b/>
          <w:szCs w:val="18"/>
        </w:rPr>
      </w:pPr>
    </w:p>
    <w:p w:rsidR="005B51EA" w:rsidRPr="005B51EA" w:rsidRDefault="005B51EA" w:rsidP="005B51EA">
      <w:pPr>
        <w:ind w:firstLine="708"/>
        <w:rPr>
          <w:rFonts w:cs="Arial"/>
          <w:szCs w:val="18"/>
        </w:rPr>
      </w:pPr>
      <w:r>
        <w:rPr>
          <w:rFonts w:cs="Arial"/>
          <w:b/>
          <w:szCs w:val="18"/>
        </w:rPr>
        <w:t>5.2 En respectant la NFC 15-100</w:t>
      </w:r>
      <w:r w:rsidRPr="005B51EA">
        <w:rPr>
          <w:rFonts w:cs="Arial"/>
          <w:szCs w:val="18"/>
        </w:rPr>
        <w:t>, déduire la résistance maximale de la prise de terre compte-tenu que nous sommes dans un milieu sec.</w:t>
      </w:r>
    </w:p>
    <w:p w:rsidR="00EC2F38" w:rsidRDefault="00D51A0F" w:rsidP="00E276E9">
      <w:pPr>
        <w:rPr>
          <w:rFonts w:cs="Arial"/>
          <w:szCs w:val="18"/>
        </w:rPr>
      </w:pPr>
      <w:r>
        <w:rPr>
          <w:rFonts w:cs="Arial"/>
          <w:noProof/>
          <w:szCs w:val="18"/>
          <w:lang w:eastAsia="fr-FR"/>
        </w:rPr>
        <w:pict>
          <v:shape id="_x0000_s1040" type="#_x0000_t202" style="position:absolute;margin-left:12.45pt;margin-top:4pt;width:422.15pt;height:25.85pt;z-index:251683840;mso-width-relative:margin;mso-height-relative:margin">
            <v:textbox style="mso-next-textbox:#_x0000_s1040">
              <w:txbxContent>
                <w:p w:rsidR="005B51EA" w:rsidRDefault="005B51EA" w:rsidP="005B51EA"/>
              </w:txbxContent>
            </v:textbox>
          </v:shape>
        </w:pict>
      </w:r>
    </w:p>
    <w:p w:rsidR="005B51EA" w:rsidRDefault="005B51EA" w:rsidP="00E276E9">
      <w:pPr>
        <w:rPr>
          <w:rFonts w:cs="Arial"/>
          <w:szCs w:val="18"/>
        </w:rPr>
      </w:pPr>
    </w:p>
    <w:p w:rsidR="00EC2F38" w:rsidRDefault="00EC2F38" w:rsidP="00E276E9">
      <w:pPr>
        <w:rPr>
          <w:rFonts w:cs="Arial"/>
          <w:szCs w:val="18"/>
        </w:rPr>
      </w:pPr>
      <w:r>
        <w:rPr>
          <w:rFonts w:cs="Arial"/>
          <w:szCs w:val="18"/>
        </w:rPr>
        <w:tab/>
      </w:r>
      <w:r w:rsidR="005B51EA">
        <w:rPr>
          <w:rFonts w:cs="Arial"/>
          <w:b/>
          <w:szCs w:val="18"/>
        </w:rPr>
        <w:t>5.3</w:t>
      </w:r>
      <w:r w:rsidR="00FC07F6">
        <w:rPr>
          <w:rFonts w:cs="Arial"/>
          <w:b/>
          <w:szCs w:val="18"/>
        </w:rPr>
        <w:t xml:space="preserve"> T</w:t>
      </w:r>
      <w:r>
        <w:rPr>
          <w:rFonts w:cs="Arial"/>
          <w:b/>
          <w:szCs w:val="18"/>
        </w:rPr>
        <w:t xml:space="preserve">racer </w:t>
      </w:r>
      <w:r>
        <w:rPr>
          <w:rFonts w:cs="Arial"/>
          <w:szCs w:val="18"/>
        </w:rPr>
        <w:t xml:space="preserve">le  schéma  de </w:t>
      </w:r>
      <w:r w:rsidR="005B51EA">
        <w:rPr>
          <w:rFonts w:cs="Arial"/>
          <w:szCs w:val="18"/>
        </w:rPr>
        <w:t xml:space="preserve">principe du </w:t>
      </w:r>
      <w:r>
        <w:rPr>
          <w:rFonts w:cs="Arial"/>
          <w:szCs w:val="18"/>
        </w:rPr>
        <w:t>raccordement de l’appareil de mesure utilisé en vous aidant de la notice technique du contrôleur d’installation.</w:t>
      </w:r>
    </w:p>
    <w:p w:rsidR="005B51EA" w:rsidRDefault="00D51A0F" w:rsidP="00E276E9">
      <w:pPr>
        <w:rPr>
          <w:rFonts w:cs="Arial"/>
          <w:szCs w:val="18"/>
        </w:rPr>
      </w:pPr>
      <w:r>
        <w:rPr>
          <w:rFonts w:cs="Arial"/>
          <w:noProof/>
          <w:szCs w:val="18"/>
        </w:rPr>
        <w:pict>
          <v:shape id="_x0000_s1043" type="#_x0000_t202" style="position:absolute;margin-left:2.2pt;margin-top:2.35pt;width:470.7pt;height:171.85pt;z-index:251687936;mso-width-relative:margin;mso-height-relative:margin">
            <v:textbox>
              <w:txbxContent>
                <w:p w:rsidR="005B51EA" w:rsidRDefault="00600082">
                  <w:r w:rsidRPr="00600082">
                    <w:rPr>
                      <w:noProof/>
                      <w:lang w:eastAsia="fr-FR"/>
                    </w:rPr>
                    <w:drawing>
                      <wp:inline distT="0" distB="0" distL="0" distR="0">
                        <wp:extent cx="5076825" cy="2009775"/>
                        <wp:effectExtent l="0" t="0" r="0" b="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075012" cy="2009057"/>
                                </a:xfrm>
                                <a:prstGeom prst="rect">
                                  <a:avLst/>
                                </a:prstGeom>
                                <a:noFill/>
                                <a:ln w="9525">
                                  <a:noFill/>
                                  <a:miter lim="800000"/>
                                  <a:headEnd/>
                                  <a:tailEnd/>
                                </a:ln>
                              </pic:spPr>
                            </pic:pic>
                          </a:graphicData>
                        </a:graphic>
                      </wp:inline>
                    </w:drawing>
                  </w:r>
                </w:p>
              </w:txbxContent>
            </v:textbox>
          </v:shape>
        </w:pict>
      </w:r>
    </w:p>
    <w:p w:rsidR="005B51EA" w:rsidRDefault="005B51EA" w:rsidP="00E276E9">
      <w:pPr>
        <w:rPr>
          <w:rFonts w:cs="Arial"/>
          <w:szCs w:val="18"/>
        </w:rPr>
      </w:pPr>
    </w:p>
    <w:p w:rsidR="005B51EA" w:rsidRDefault="005B51EA" w:rsidP="00E276E9">
      <w:pPr>
        <w:rPr>
          <w:rFonts w:cs="Arial"/>
          <w:szCs w:val="18"/>
        </w:rPr>
      </w:pPr>
    </w:p>
    <w:p w:rsidR="005B51EA" w:rsidRDefault="005B51EA" w:rsidP="00E276E9">
      <w:pPr>
        <w:rPr>
          <w:rFonts w:cs="Arial"/>
          <w:szCs w:val="18"/>
        </w:rPr>
      </w:pPr>
    </w:p>
    <w:p w:rsidR="005B51EA" w:rsidRDefault="005B51EA" w:rsidP="00E276E9">
      <w:pPr>
        <w:rPr>
          <w:rFonts w:cs="Arial"/>
          <w:szCs w:val="18"/>
        </w:rPr>
      </w:pPr>
    </w:p>
    <w:p w:rsidR="005B51EA" w:rsidRDefault="005B51EA" w:rsidP="00E276E9">
      <w:pPr>
        <w:rPr>
          <w:rFonts w:cs="Arial"/>
          <w:szCs w:val="18"/>
        </w:rPr>
      </w:pPr>
    </w:p>
    <w:p w:rsidR="005B51EA" w:rsidRDefault="005B51EA" w:rsidP="00E276E9">
      <w:pPr>
        <w:rPr>
          <w:rFonts w:cs="Arial"/>
          <w:szCs w:val="18"/>
        </w:rPr>
      </w:pPr>
    </w:p>
    <w:p w:rsidR="00600082" w:rsidRDefault="00600082" w:rsidP="00600082">
      <w:pPr>
        <w:rPr>
          <w:rFonts w:cs="Arial"/>
          <w:b/>
          <w:szCs w:val="18"/>
        </w:rPr>
      </w:pPr>
    </w:p>
    <w:p w:rsidR="005B51EA" w:rsidRDefault="005B51EA" w:rsidP="00600082">
      <w:pPr>
        <w:ind w:firstLine="708"/>
        <w:rPr>
          <w:rFonts w:cs="Arial"/>
          <w:szCs w:val="18"/>
        </w:rPr>
      </w:pPr>
      <w:r>
        <w:rPr>
          <w:rFonts w:cs="Arial"/>
          <w:b/>
          <w:szCs w:val="18"/>
        </w:rPr>
        <w:t xml:space="preserve">5.4 Effectuer </w:t>
      </w:r>
      <w:r w:rsidRPr="005B51EA">
        <w:rPr>
          <w:rFonts w:cs="Arial"/>
          <w:szCs w:val="18"/>
        </w:rPr>
        <w:t>votre mesure</w:t>
      </w:r>
      <w:r>
        <w:rPr>
          <w:rFonts w:cs="Arial"/>
          <w:b/>
          <w:szCs w:val="18"/>
        </w:rPr>
        <w:t xml:space="preserve"> </w:t>
      </w:r>
      <w:r w:rsidRPr="005B51EA">
        <w:rPr>
          <w:rFonts w:cs="Arial"/>
          <w:szCs w:val="18"/>
        </w:rPr>
        <w:t>de boucle de terre en présence du professeur</w:t>
      </w:r>
      <w:r>
        <w:rPr>
          <w:rFonts w:cs="Arial"/>
          <w:szCs w:val="18"/>
        </w:rPr>
        <w:t>.</w:t>
      </w:r>
    </w:p>
    <w:p w:rsidR="005B51EA" w:rsidRDefault="00D51A0F" w:rsidP="005B51EA">
      <w:pPr>
        <w:rPr>
          <w:rFonts w:cs="Arial"/>
          <w:szCs w:val="18"/>
        </w:rPr>
      </w:pPr>
      <w:r>
        <w:rPr>
          <w:rFonts w:cs="Arial"/>
          <w:noProof/>
          <w:szCs w:val="18"/>
          <w:lang w:eastAsia="fr-FR"/>
        </w:rPr>
        <w:pict>
          <v:shape id="_x0000_s1041" type="#_x0000_t202" style="position:absolute;margin-left:15.8pt;margin-top:3.1pt;width:422.15pt;height:25.85pt;z-index:251684864;mso-width-relative:margin;mso-height-relative:margin">
            <v:textbox style="mso-next-textbox:#_x0000_s1041">
              <w:txbxContent>
                <w:p w:rsidR="005B51EA" w:rsidRDefault="005B51EA" w:rsidP="005B51EA"/>
              </w:txbxContent>
            </v:textbox>
          </v:shape>
        </w:pict>
      </w:r>
    </w:p>
    <w:p w:rsidR="00600082" w:rsidRDefault="00600082" w:rsidP="005B51EA">
      <w:pPr>
        <w:ind w:firstLine="708"/>
        <w:rPr>
          <w:rFonts w:cs="Arial"/>
          <w:b/>
          <w:szCs w:val="18"/>
        </w:rPr>
      </w:pPr>
    </w:p>
    <w:p w:rsidR="00EC72E0" w:rsidRPr="00EC72E0" w:rsidRDefault="00EC72E0" w:rsidP="00EC72E0">
      <w:pPr>
        <w:jc w:val="center"/>
        <w:rPr>
          <w:b/>
          <w:i/>
          <w:color w:val="FF0000"/>
          <w:sz w:val="24"/>
          <w:szCs w:val="24"/>
        </w:rPr>
      </w:pPr>
      <w:r w:rsidRPr="00EC72E0">
        <w:rPr>
          <w:b/>
          <w:i/>
          <w:color w:val="FF0000"/>
          <w:sz w:val="24"/>
          <w:szCs w:val="24"/>
        </w:rPr>
        <w:t>Faites valider par le professeur</w:t>
      </w:r>
    </w:p>
    <w:p w:rsidR="005B51EA" w:rsidRPr="005B51EA" w:rsidRDefault="00D51A0F" w:rsidP="005B51EA">
      <w:pPr>
        <w:ind w:firstLine="708"/>
        <w:rPr>
          <w:rFonts w:cs="Arial"/>
          <w:szCs w:val="18"/>
        </w:rPr>
      </w:pPr>
      <w:r>
        <w:rPr>
          <w:rFonts w:cs="Arial"/>
          <w:noProof/>
          <w:szCs w:val="18"/>
          <w:lang w:eastAsia="fr-FR"/>
        </w:rPr>
        <w:pict>
          <v:shape id="_x0000_s1042" type="#_x0000_t202" style="position:absolute;left:0;text-align:left;margin-left:20.7pt;margin-top:22.95pt;width:422.15pt;height:25.85pt;z-index:251685888;mso-width-relative:margin;mso-height-relative:margin">
            <v:textbox style="mso-next-textbox:#_x0000_s1042">
              <w:txbxContent>
                <w:p w:rsidR="005B51EA" w:rsidRDefault="00504E9E" w:rsidP="005B51EA">
                  <w:r w:rsidRPr="008B6A9F">
                    <w:rPr>
                      <w:i/>
                      <w:sz w:val="18"/>
                      <w:szCs w:val="18"/>
                      <w:u w:val="single"/>
                    </w:rPr>
                    <w:t>Conclusion :</w:t>
                  </w:r>
                </w:p>
              </w:txbxContent>
            </v:textbox>
          </v:shape>
        </w:pict>
      </w:r>
      <w:r w:rsidR="005B51EA">
        <w:rPr>
          <w:rFonts w:cs="Arial"/>
          <w:b/>
          <w:szCs w:val="18"/>
        </w:rPr>
        <w:t xml:space="preserve">5.5 Conclure </w:t>
      </w:r>
      <w:r w:rsidR="005B51EA" w:rsidRPr="005B51EA">
        <w:rPr>
          <w:rFonts w:cs="Arial"/>
          <w:szCs w:val="18"/>
        </w:rPr>
        <w:t>en comparant votre mesure avec la valeur maximale autorisée.</w:t>
      </w:r>
    </w:p>
    <w:p w:rsidR="00EC72E0" w:rsidRDefault="00EC72E0" w:rsidP="0030059E">
      <w:pPr>
        <w:rPr>
          <w:b/>
        </w:rPr>
      </w:pPr>
    </w:p>
    <w:p w:rsidR="00780FAB" w:rsidRPr="00C760B7" w:rsidRDefault="00F8714C" w:rsidP="00EC72E0">
      <w:pPr>
        <w:ind w:left="708" w:firstLine="708"/>
        <w:rPr>
          <w:sz w:val="18"/>
        </w:rPr>
      </w:pPr>
      <w:r w:rsidRPr="00F8714C">
        <w:rPr>
          <w:sz w:val="18"/>
        </w:rPr>
        <w:lastRenderedPageBreak/>
        <w:t>Q</w:t>
      </w:r>
      <w:r w:rsidR="007A0CD4">
        <w:rPr>
          <w:sz w:val="18"/>
        </w:rPr>
        <w:t>6</w:t>
      </w:r>
      <w:r>
        <w:t> </w:t>
      </w:r>
      <w:r>
        <w:rPr>
          <w:b/>
        </w:rPr>
        <w:t xml:space="preserve">: </w:t>
      </w:r>
      <w:r w:rsidR="004232FE">
        <w:rPr>
          <w:rFonts w:ascii="Arial" w:hAnsi="Arial" w:cs="Arial"/>
          <w:sz w:val="18"/>
          <w:u w:val="single"/>
        </w:rPr>
        <w:t>CONTRÖLE DE L’EQUILIBRAGE DES PHASES</w:t>
      </w:r>
    </w:p>
    <w:p w:rsidR="00780FAB" w:rsidRDefault="007A0CD4" w:rsidP="0030059E">
      <w:r>
        <w:tab/>
        <w:t xml:space="preserve">L’installation d’éclairage étant alimentée </w:t>
      </w:r>
      <w:r w:rsidR="004232FE">
        <w:t>en triphasé</w:t>
      </w:r>
      <w:r w:rsidR="006302DB">
        <w:t>.</w:t>
      </w:r>
      <w:r w:rsidR="004232FE">
        <w:t xml:space="preserve"> On vous demande de contrôler l’intensité absorbée en ligne afin d’éviter un déséquilibre des phases.</w:t>
      </w:r>
    </w:p>
    <w:p w:rsidR="009B5D60" w:rsidRDefault="009B5D60" w:rsidP="0030059E"/>
    <w:p w:rsidR="006302DB" w:rsidRDefault="007A0CD4" w:rsidP="00CE6A42">
      <w:pPr>
        <w:ind w:firstLine="708"/>
      </w:pPr>
      <w:r>
        <w:rPr>
          <w:b/>
        </w:rPr>
        <w:t>6</w:t>
      </w:r>
      <w:r w:rsidR="006302DB">
        <w:rPr>
          <w:b/>
        </w:rPr>
        <w:t>.1</w:t>
      </w:r>
      <w:r w:rsidR="006302DB" w:rsidRPr="00AC2731">
        <w:rPr>
          <w:b/>
        </w:rPr>
        <w:t xml:space="preserve"> Quel appareil de mesure</w:t>
      </w:r>
      <w:r w:rsidR="006302DB">
        <w:t xml:space="preserve"> utilisez- vous pour </w:t>
      </w:r>
      <w:r w:rsidR="00CE6A42">
        <w:t xml:space="preserve">votre </w:t>
      </w:r>
      <w:r w:rsidR="006302DB">
        <w:t>contrôl</w:t>
      </w:r>
      <w:r w:rsidR="00CE6A42">
        <w:t>e</w:t>
      </w:r>
      <w:r w:rsidR="006302DB">
        <w:t> ?</w:t>
      </w:r>
    </w:p>
    <w:p w:rsidR="006302DB" w:rsidRDefault="006302DB" w:rsidP="006302DB"/>
    <w:tbl>
      <w:tblPr>
        <w:tblStyle w:val="Grilledutableau"/>
        <w:tblW w:w="0" w:type="auto"/>
        <w:jc w:val="center"/>
        <w:tblLook w:val="01E0"/>
      </w:tblPr>
      <w:tblGrid>
        <w:gridCol w:w="7938"/>
      </w:tblGrid>
      <w:tr w:rsidR="006302DB" w:rsidTr="008A058F">
        <w:trPr>
          <w:trHeight w:val="567"/>
          <w:jc w:val="center"/>
        </w:trPr>
        <w:tc>
          <w:tcPr>
            <w:tcW w:w="7938" w:type="dxa"/>
            <w:vAlign w:val="center"/>
          </w:tcPr>
          <w:p w:rsidR="006302DB" w:rsidRDefault="006302DB" w:rsidP="008A058F"/>
        </w:tc>
      </w:tr>
    </w:tbl>
    <w:p w:rsidR="004232FE" w:rsidRDefault="004232FE" w:rsidP="004232FE">
      <w:pPr>
        <w:rPr>
          <w:b/>
        </w:rPr>
      </w:pPr>
    </w:p>
    <w:p w:rsidR="004232FE" w:rsidRPr="00CE6A42" w:rsidRDefault="004232FE" w:rsidP="004232FE">
      <w:pPr>
        <w:ind w:firstLine="708"/>
      </w:pPr>
      <w:r>
        <w:rPr>
          <w:b/>
        </w:rPr>
        <w:t>6.</w:t>
      </w:r>
      <w:r w:rsidR="00F64E7B">
        <w:rPr>
          <w:b/>
        </w:rPr>
        <w:t>2</w:t>
      </w:r>
      <w:r>
        <w:rPr>
          <w:b/>
        </w:rPr>
        <w:t xml:space="preserve"> </w:t>
      </w:r>
      <w:r w:rsidR="00F64E7B">
        <w:rPr>
          <w:b/>
        </w:rPr>
        <w:t xml:space="preserve">Entourer </w:t>
      </w:r>
      <w:r w:rsidR="004822E4">
        <w:t>sur le document réponse (page 12</w:t>
      </w:r>
      <w:r w:rsidR="00F64E7B">
        <w:t>/15) l’endroit où vous allez réaliser vos mesures</w:t>
      </w:r>
      <w:r>
        <w:t>.</w:t>
      </w:r>
    </w:p>
    <w:p w:rsidR="00C760B7" w:rsidRDefault="00C760B7" w:rsidP="00C760B7">
      <w:pPr>
        <w:pStyle w:val="Corpsdetexte"/>
        <w:pBdr>
          <w:top w:val="none" w:sz="0" w:space="0" w:color="auto"/>
          <w:left w:val="none" w:sz="0" w:space="0" w:color="auto"/>
          <w:bottom w:val="none" w:sz="0" w:space="0" w:color="auto"/>
          <w:right w:val="none" w:sz="0" w:space="0" w:color="auto"/>
        </w:pBdr>
        <w:rPr>
          <w:b w:val="0"/>
          <w:sz w:val="16"/>
        </w:rPr>
      </w:pPr>
    </w:p>
    <w:p w:rsidR="00C760B7" w:rsidRDefault="00D51A0F" w:rsidP="00C760B7">
      <w:pPr>
        <w:pStyle w:val="Corpsdetexte"/>
        <w:pBdr>
          <w:top w:val="none" w:sz="0" w:space="0" w:color="auto"/>
          <w:left w:val="none" w:sz="0" w:space="0" w:color="auto"/>
          <w:bottom w:val="none" w:sz="0" w:space="0" w:color="auto"/>
          <w:right w:val="none" w:sz="0" w:space="0" w:color="auto"/>
        </w:pBdr>
        <w:ind w:left="1410"/>
      </w:pPr>
      <w:r w:rsidRPr="00D51A0F">
        <w:rPr>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75pt;margin-top:2.85pt;width:64.05pt;height:106.85pt;z-index:251689984" o:allowincell="f">
            <v:imagedata r:id="rId13" o:title=""/>
          </v:shape>
          <o:OLEObject Type="Embed" ProgID="MS_ClipArt_Gallery" ShapeID="_x0000_s1046" DrawAspect="Content" ObjectID="_1433324240" r:id="rId14"/>
        </w:pict>
      </w:r>
      <w:r w:rsidR="00C760B7">
        <w:t xml:space="preserve"> </w:t>
      </w:r>
    </w:p>
    <w:p w:rsidR="00C760B7" w:rsidRDefault="00C760B7" w:rsidP="00C760B7">
      <w:pPr>
        <w:pStyle w:val="Corpsdetexte"/>
        <w:pBdr>
          <w:top w:val="none" w:sz="0" w:space="0" w:color="auto"/>
          <w:left w:val="none" w:sz="0" w:space="0" w:color="auto"/>
          <w:bottom w:val="none" w:sz="0" w:space="0" w:color="auto"/>
          <w:right w:val="none" w:sz="0" w:space="0" w:color="auto"/>
        </w:pBdr>
        <w:ind w:left="1410"/>
        <w:rPr>
          <w:b w:val="0"/>
        </w:rPr>
      </w:pPr>
    </w:p>
    <w:p w:rsidR="00C760B7" w:rsidRPr="00C760B7" w:rsidRDefault="00C760B7" w:rsidP="00C760B7">
      <w:pPr>
        <w:pStyle w:val="Corpsdetexte"/>
        <w:pBdr>
          <w:top w:val="none" w:sz="0" w:space="0" w:color="auto"/>
          <w:left w:val="none" w:sz="0" w:space="0" w:color="auto"/>
          <w:bottom w:val="none" w:sz="0" w:space="0" w:color="auto"/>
          <w:right w:val="none" w:sz="0" w:space="0" w:color="auto"/>
        </w:pBdr>
        <w:ind w:left="1410"/>
        <w:rPr>
          <w:i/>
          <w:szCs w:val="24"/>
        </w:rPr>
      </w:pPr>
      <w:r w:rsidRPr="00C760B7">
        <w:rPr>
          <w:i/>
          <w:szCs w:val="24"/>
        </w:rPr>
        <w:t>Le raccordement au réseau et les étapes suivantes de la mise en service doivent être effectuées en présence du professeur et dans le respect des prescriptions de la publication UTE C 18-510. En particulier, vous devez avoir une autorisation verbale ou écrite du chargé de travaux (professeur) et vous équiper des EPI pour toute mesure sur l'installation électrique sous tension ou pour toute intervention ou travail au voisinage de pièces nues accessibles et sous tension.</w:t>
      </w:r>
    </w:p>
    <w:p w:rsidR="00C760B7" w:rsidRDefault="00C760B7" w:rsidP="00C760B7">
      <w:pPr>
        <w:pStyle w:val="Corpsdetexte"/>
        <w:pBdr>
          <w:top w:val="none" w:sz="0" w:space="0" w:color="auto"/>
          <w:left w:val="none" w:sz="0" w:space="0" w:color="auto"/>
          <w:bottom w:val="none" w:sz="0" w:space="0" w:color="auto"/>
          <w:right w:val="none" w:sz="0" w:space="0" w:color="auto"/>
        </w:pBdr>
        <w:ind w:left="1410"/>
        <w:rPr>
          <w:i/>
          <w:sz w:val="16"/>
        </w:rPr>
      </w:pPr>
    </w:p>
    <w:p w:rsidR="00EC72E0" w:rsidRDefault="00C760B7" w:rsidP="00C760B7">
      <w:pPr>
        <w:pStyle w:val="Corpsdetexte"/>
        <w:ind w:left="284" w:right="284"/>
        <w:jc w:val="center"/>
        <w:rPr>
          <w:i/>
        </w:rPr>
      </w:pPr>
      <w:r>
        <w:rPr>
          <w:i/>
        </w:rPr>
        <w:t>EN PRESENCE DU PROFESSEUR ET A</w:t>
      </w:r>
      <w:r w:rsidR="00EC72E0">
        <w:rPr>
          <w:i/>
        </w:rPr>
        <w:t xml:space="preserve">VEC SON AUTORISATION, </w:t>
      </w:r>
    </w:p>
    <w:p w:rsidR="00C760B7" w:rsidRDefault="00C760B7" w:rsidP="00C760B7">
      <w:pPr>
        <w:pStyle w:val="Corpsdetexte"/>
        <w:ind w:left="284" w:right="284"/>
        <w:jc w:val="center"/>
        <w:rPr>
          <w:i/>
        </w:rPr>
      </w:pPr>
      <w:r>
        <w:rPr>
          <w:i/>
        </w:rPr>
        <w:t>METTRE SOUS TENSION</w:t>
      </w:r>
      <w:r w:rsidR="00EC72E0">
        <w:rPr>
          <w:i/>
        </w:rPr>
        <w:t xml:space="preserve"> L’ARMOIRE</w:t>
      </w:r>
    </w:p>
    <w:p w:rsidR="00C760B7" w:rsidRDefault="00C760B7" w:rsidP="006302DB"/>
    <w:p w:rsidR="006302DB" w:rsidRPr="00CE6A42" w:rsidRDefault="007A0CD4" w:rsidP="006302DB">
      <w:r>
        <w:rPr>
          <w:b/>
        </w:rPr>
        <w:tab/>
        <w:t>6</w:t>
      </w:r>
      <w:r w:rsidR="004232FE">
        <w:rPr>
          <w:b/>
        </w:rPr>
        <w:t>.3</w:t>
      </w:r>
      <w:r w:rsidR="00CE6A42">
        <w:rPr>
          <w:b/>
        </w:rPr>
        <w:t xml:space="preserve"> </w:t>
      </w:r>
      <w:r w:rsidR="00AF48EC">
        <w:rPr>
          <w:b/>
        </w:rPr>
        <w:t>En présence du professeur, e</w:t>
      </w:r>
      <w:r w:rsidR="00CE6A42">
        <w:rPr>
          <w:b/>
        </w:rPr>
        <w:t xml:space="preserve">ffectuer </w:t>
      </w:r>
      <w:r w:rsidR="004232FE">
        <w:t>vos</w:t>
      </w:r>
      <w:r w:rsidR="00CE6A42" w:rsidRPr="00CE6A42">
        <w:t xml:space="preserve"> mesure</w:t>
      </w:r>
      <w:r w:rsidR="004232FE">
        <w:t>s et compléter le tableau ci-dessous.</w:t>
      </w:r>
    </w:p>
    <w:tbl>
      <w:tblPr>
        <w:tblStyle w:val="Grilledutableau"/>
        <w:tblW w:w="0" w:type="auto"/>
        <w:tblLook w:val="04A0"/>
      </w:tblPr>
      <w:tblGrid>
        <w:gridCol w:w="2480"/>
        <w:gridCol w:w="2480"/>
        <w:gridCol w:w="2481"/>
        <w:gridCol w:w="2481"/>
      </w:tblGrid>
      <w:tr w:rsidR="004232FE" w:rsidTr="004232FE">
        <w:tc>
          <w:tcPr>
            <w:tcW w:w="2480" w:type="dxa"/>
          </w:tcPr>
          <w:p w:rsidR="004232FE" w:rsidRDefault="004232FE" w:rsidP="004232FE">
            <w:pPr>
              <w:jc w:val="center"/>
            </w:pPr>
            <w:r>
              <w:t>I1(A)</w:t>
            </w:r>
          </w:p>
        </w:tc>
        <w:tc>
          <w:tcPr>
            <w:tcW w:w="2480" w:type="dxa"/>
          </w:tcPr>
          <w:p w:rsidR="004232FE" w:rsidRDefault="004232FE" w:rsidP="004232FE">
            <w:pPr>
              <w:jc w:val="center"/>
            </w:pPr>
            <w:r>
              <w:t>I2(A)</w:t>
            </w:r>
          </w:p>
        </w:tc>
        <w:tc>
          <w:tcPr>
            <w:tcW w:w="2481" w:type="dxa"/>
          </w:tcPr>
          <w:p w:rsidR="004232FE" w:rsidRDefault="004232FE" w:rsidP="004232FE">
            <w:pPr>
              <w:jc w:val="center"/>
            </w:pPr>
            <w:r>
              <w:t>I3(A)</w:t>
            </w:r>
          </w:p>
        </w:tc>
        <w:tc>
          <w:tcPr>
            <w:tcW w:w="2481" w:type="dxa"/>
          </w:tcPr>
          <w:p w:rsidR="004232FE" w:rsidRDefault="004232FE" w:rsidP="004232FE">
            <w:pPr>
              <w:jc w:val="center"/>
            </w:pPr>
            <w:r>
              <w:t>IN(A)</w:t>
            </w:r>
          </w:p>
        </w:tc>
      </w:tr>
      <w:tr w:rsidR="004232FE" w:rsidTr="004232FE">
        <w:tc>
          <w:tcPr>
            <w:tcW w:w="2480" w:type="dxa"/>
          </w:tcPr>
          <w:p w:rsidR="004232FE" w:rsidRDefault="004232FE" w:rsidP="006302DB"/>
          <w:p w:rsidR="004232FE" w:rsidRDefault="004232FE" w:rsidP="006302DB"/>
        </w:tc>
        <w:tc>
          <w:tcPr>
            <w:tcW w:w="2480" w:type="dxa"/>
          </w:tcPr>
          <w:p w:rsidR="004232FE" w:rsidRDefault="004232FE" w:rsidP="006302DB"/>
        </w:tc>
        <w:tc>
          <w:tcPr>
            <w:tcW w:w="2481" w:type="dxa"/>
          </w:tcPr>
          <w:p w:rsidR="004232FE" w:rsidRDefault="004232FE" w:rsidP="006302DB"/>
        </w:tc>
        <w:tc>
          <w:tcPr>
            <w:tcW w:w="2481" w:type="dxa"/>
          </w:tcPr>
          <w:p w:rsidR="004232FE" w:rsidRDefault="004232FE" w:rsidP="006302DB"/>
        </w:tc>
      </w:tr>
    </w:tbl>
    <w:p w:rsidR="00EC72E0" w:rsidRDefault="00EC72E0" w:rsidP="00EC72E0">
      <w:pPr>
        <w:jc w:val="center"/>
        <w:rPr>
          <w:b/>
          <w:i/>
          <w:color w:val="FF0000"/>
          <w:sz w:val="24"/>
          <w:szCs w:val="24"/>
        </w:rPr>
      </w:pPr>
    </w:p>
    <w:p w:rsidR="00EC72E0" w:rsidRPr="00EC72E0" w:rsidRDefault="00EC72E0" w:rsidP="00EC72E0">
      <w:pPr>
        <w:jc w:val="center"/>
        <w:rPr>
          <w:b/>
          <w:i/>
          <w:color w:val="FF0000"/>
          <w:sz w:val="24"/>
          <w:szCs w:val="24"/>
        </w:rPr>
      </w:pPr>
      <w:r w:rsidRPr="00EC72E0">
        <w:rPr>
          <w:b/>
          <w:i/>
          <w:color w:val="FF0000"/>
          <w:sz w:val="24"/>
          <w:szCs w:val="24"/>
        </w:rPr>
        <w:t>Faites valider par le professeur</w:t>
      </w:r>
    </w:p>
    <w:p w:rsidR="005501E4" w:rsidRPr="005501E4" w:rsidRDefault="007A0CD4" w:rsidP="006302DB">
      <w:r>
        <w:rPr>
          <w:b/>
        </w:rPr>
        <w:tab/>
        <w:t>6</w:t>
      </w:r>
      <w:r w:rsidR="004232FE">
        <w:rPr>
          <w:b/>
        </w:rPr>
        <w:t>.4</w:t>
      </w:r>
      <w:r w:rsidR="006302DB" w:rsidRPr="00AC2731">
        <w:rPr>
          <w:b/>
        </w:rPr>
        <w:t xml:space="preserve"> </w:t>
      </w:r>
      <w:r w:rsidR="005501E4">
        <w:rPr>
          <w:b/>
        </w:rPr>
        <w:t xml:space="preserve">Conclure </w:t>
      </w:r>
      <w:r w:rsidR="004232FE">
        <w:t>en précisant si le réseau est bien équilibré.</w:t>
      </w:r>
    </w:p>
    <w:tbl>
      <w:tblPr>
        <w:tblStyle w:val="Grilledutableau"/>
        <w:tblW w:w="0" w:type="auto"/>
        <w:jc w:val="center"/>
        <w:tblLook w:val="01E0"/>
      </w:tblPr>
      <w:tblGrid>
        <w:gridCol w:w="7977"/>
      </w:tblGrid>
      <w:tr w:rsidR="006302DB" w:rsidTr="008A058F">
        <w:trPr>
          <w:trHeight w:val="816"/>
          <w:jc w:val="center"/>
        </w:trPr>
        <w:tc>
          <w:tcPr>
            <w:tcW w:w="7977" w:type="dxa"/>
          </w:tcPr>
          <w:p w:rsidR="006302DB" w:rsidRPr="00D36519" w:rsidRDefault="006302DB" w:rsidP="008A058F">
            <w:pPr>
              <w:rPr>
                <w:i/>
                <w:sz w:val="16"/>
                <w:szCs w:val="16"/>
                <w:u w:val="single"/>
              </w:rPr>
            </w:pPr>
          </w:p>
          <w:p w:rsidR="006302DB" w:rsidRPr="008B6A9F" w:rsidRDefault="006302DB" w:rsidP="008A058F">
            <w:pPr>
              <w:rPr>
                <w:i/>
                <w:sz w:val="18"/>
                <w:szCs w:val="18"/>
                <w:u w:val="single"/>
              </w:rPr>
            </w:pPr>
            <w:r w:rsidRPr="008B6A9F">
              <w:rPr>
                <w:i/>
                <w:sz w:val="18"/>
                <w:szCs w:val="18"/>
                <w:u w:val="single"/>
              </w:rPr>
              <w:t>Conclusion :</w:t>
            </w:r>
          </w:p>
        </w:tc>
      </w:tr>
    </w:tbl>
    <w:p w:rsidR="00931F05" w:rsidRDefault="00931F05" w:rsidP="0030059E">
      <w:pPr>
        <w:tabs>
          <w:tab w:val="left" w:pos="5800"/>
        </w:tabs>
      </w:pPr>
    </w:p>
    <w:p w:rsidR="00931F05" w:rsidRDefault="00931F05" w:rsidP="00931F05"/>
    <w:p w:rsidR="00504E9E" w:rsidRDefault="00B53946" w:rsidP="00931F05">
      <w:r>
        <w:rPr>
          <w:noProof/>
          <w:lang w:eastAsia="fr-FR"/>
        </w:rPr>
        <w:lastRenderedPageBreak/>
        <w:drawing>
          <wp:inline distT="0" distB="0" distL="0" distR="0">
            <wp:extent cx="5810250" cy="7934325"/>
            <wp:effectExtent l="1905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812347" cy="7937189"/>
                    </a:xfrm>
                    <a:prstGeom prst="rect">
                      <a:avLst/>
                    </a:prstGeom>
                    <a:noFill/>
                    <a:ln w="9525">
                      <a:noFill/>
                      <a:miter lim="800000"/>
                      <a:headEnd/>
                      <a:tailEnd/>
                    </a:ln>
                  </pic:spPr>
                </pic:pic>
              </a:graphicData>
            </a:graphic>
          </wp:inline>
        </w:drawing>
      </w:r>
    </w:p>
    <w:p w:rsidR="00931F05" w:rsidRPr="00C760B7" w:rsidRDefault="00931F05" w:rsidP="00931F05">
      <w:pPr>
        <w:rPr>
          <w:sz w:val="18"/>
        </w:rPr>
      </w:pPr>
      <w:r>
        <w:lastRenderedPageBreak/>
        <w:tab/>
      </w:r>
      <w:r>
        <w:rPr>
          <w:b/>
        </w:rPr>
        <w:tab/>
      </w:r>
      <w:r w:rsidRPr="00F8714C">
        <w:rPr>
          <w:sz w:val="18"/>
        </w:rPr>
        <w:t>Q</w:t>
      </w:r>
      <w:r w:rsidR="007A0CD4">
        <w:rPr>
          <w:sz w:val="18"/>
        </w:rPr>
        <w:t>7</w:t>
      </w:r>
      <w:r>
        <w:t> </w:t>
      </w:r>
      <w:r>
        <w:rPr>
          <w:b/>
        </w:rPr>
        <w:t xml:space="preserve">: </w:t>
      </w:r>
      <w:r w:rsidRPr="00F8714C">
        <w:rPr>
          <w:rFonts w:ascii="Arial" w:hAnsi="Arial" w:cs="Arial"/>
          <w:sz w:val="18"/>
          <w:u w:val="single"/>
        </w:rPr>
        <w:t>MESURE</w:t>
      </w:r>
      <w:r>
        <w:rPr>
          <w:rFonts w:ascii="Arial" w:hAnsi="Arial" w:cs="Arial"/>
          <w:sz w:val="18"/>
          <w:u w:val="single"/>
        </w:rPr>
        <w:t xml:space="preserve"> DE TENSIONS SUR UNE ZONE D’ECLAIRAGE</w:t>
      </w:r>
    </w:p>
    <w:p w:rsidR="00556825" w:rsidRDefault="00931F05" w:rsidP="00931F05">
      <w:r>
        <w:tab/>
      </w:r>
      <w:r w:rsidR="00F64E7B">
        <w:t xml:space="preserve">Le dernier luminaire étant installé loin de la source d’alimentation. On vous demande de contrôler </w:t>
      </w:r>
      <w:r>
        <w:t>la chute de tension entre le TGBT et le dernier luminaire de la zone d’éclairage N°1.</w:t>
      </w:r>
    </w:p>
    <w:p w:rsidR="00931F05" w:rsidRDefault="00F64E7B" w:rsidP="00C760B7">
      <w:pPr>
        <w:ind w:firstLine="708"/>
      </w:pPr>
      <w:r>
        <w:rPr>
          <w:b/>
        </w:rPr>
        <w:t>7</w:t>
      </w:r>
      <w:r w:rsidR="00931F05">
        <w:rPr>
          <w:b/>
        </w:rPr>
        <w:t>.1</w:t>
      </w:r>
      <w:r w:rsidR="00931F05" w:rsidRPr="00AC2731">
        <w:rPr>
          <w:b/>
        </w:rPr>
        <w:t xml:space="preserve"> Quel appareil de mesure</w:t>
      </w:r>
      <w:r w:rsidR="00931F05">
        <w:t xml:space="preserve"> utilisez- vous pour votre contrôle ?</w:t>
      </w:r>
    </w:p>
    <w:tbl>
      <w:tblPr>
        <w:tblStyle w:val="Grilledutableau"/>
        <w:tblW w:w="0" w:type="auto"/>
        <w:jc w:val="center"/>
        <w:tblLook w:val="01E0"/>
      </w:tblPr>
      <w:tblGrid>
        <w:gridCol w:w="7938"/>
      </w:tblGrid>
      <w:tr w:rsidR="00931F05" w:rsidTr="00005442">
        <w:trPr>
          <w:trHeight w:val="567"/>
          <w:jc w:val="center"/>
        </w:trPr>
        <w:tc>
          <w:tcPr>
            <w:tcW w:w="7938" w:type="dxa"/>
            <w:vAlign w:val="center"/>
          </w:tcPr>
          <w:p w:rsidR="00931F05" w:rsidRDefault="00931F05" w:rsidP="00005442"/>
        </w:tc>
      </w:tr>
    </w:tbl>
    <w:p w:rsidR="00931F05" w:rsidRDefault="00931F05" w:rsidP="00931F05"/>
    <w:p w:rsidR="00C760B7" w:rsidRDefault="00D51A0F" w:rsidP="00C760B7">
      <w:pPr>
        <w:pStyle w:val="Corpsdetexte"/>
        <w:pBdr>
          <w:top w:val="none" w:sz="0" w:space="0" w:color="auto"/>
          <w:left w:val="none" w:sz="0" w:space="0" w:color="auto"/>
          <w:bottom w:val="none" w:sz="0" w:space="0" w:color="auto"/>
          <w:right w:val="none" w:sz="0" w:space="0" w:color="auto"/>
        </w:pBdr>
        <w:ind w:left="1410"/>
      </w:pPr>
      <w:r w:rsidRPr="00D51A0F">
        <w:rPr>
          <w:i/>
          <w:noProof/>
        </w:rPr>
        <w:pict>
          <v:shape id="_x0000_s1047" type="#_x0000_t75" style="position:absolute;left:0;text-align:left;margin-left:.75pt;margin-top:2.85pt;width:64.05pt;height:106.85pt;z-index:251692032" o:allowincell="f">
            <v:imagedata r:id="rId13" o:title=""/>
          </v:shape>
          <o:OLEObject Type="Embed" ProgID="MS_ClipArt_Gallery" ShapeID="_x0000_s1047" DrawAspect="Content" ObjectID="_1433324241" r:id="rId16"/>
        </w:pict>
      </w:r>
      <w:r w:rsidR="00C760B7">
        <w:t xml:space="preserve"> </w:t>
      </w:r>
    </w:p>
    <w:p w:rsidR="00C760B7" w:rsidRDefault="00C760B7" w:rsidP="00C760B7">
      <w:pPr>
        <w:pStyle w:val="Corpsdetexte"/>
        <w:pBdr>
          <w:top w:val="none" w:sz="0" w:space="0" w:color="auto"/>
          <w:left w:val="none" w:sz="0" w:space="0" w:color="auto"/>
          <w:bottom w:val="none" w:sz="0" w:space="0" w:color="auto"/>
          <w:right w:val="none" w:sz="0" w:space="0" w:color="auto"/>
        </w:pBdr>
        <w:ind w:left="1410"/>
        <w:rPr>
          <w:b w:val="0"/>
        </w:rPr>
      </w:pPr>
    </w:p>
    <w:p w:rsidR="00C760B7" w:rsidRDefault="00C760B7" w:rsidP="00C760B7">
      <w:pPr>
        <w:pStyle w:val="Corpsdetexte"/>
        <w:pBdr>
          <w:top w:val="none" w:sz="0" w:space="0" w:color="auto"/>
          <w:left w:val="none" w:sz="0" w:space="0" w:color="auto"/>
          <w:bottom w:val="none" w:sz="0" w:space="0" w:color="auto"/>
          <w:right w:val="none" w:sz="0" w:space="0" w:color="auto"/>
        </w:pBdr>
        <w:ind w:left="1410"/>
        <w:rPr>
          <w:i/>
        </w:rPr>
      </w:pPr>
      <w:r>
        <w:rPr>
          <w:i/>
        </w:rPr>
        <w:t>Le raccordement au réseau et les étapes suivantes de la mise en service doivent être effectuées en présence du professeur et dans le respect des prescriptions de la publication UTE C 18-510. En particulier, vous devez avoir une autorisation verbale ou écrite du chargé de travaux (professeur) et vous équiper des EPI pour toute mesure sur l'installation électrique sous tension ou pour toute intervention ou travail au voisinage de pièces nues accessibles et sous tension.</w:t>
      </w:r>
    </w:p>
    <w:p w:rsidR="00C760B7" w:rsidRDefault="00C760B7" w:rsidP="00C760B7">
      <w:pPr>
        <w:pStyle w:val="Corpsdetexte"/>
        <w:pBdr>
          <w:top w:val="none" w:sz="0" w:space="0" w:color="auto"/>
          <w:left w:val="none" w:sz="0" w:space="0" w:color="auto"/>
          <w:bottom w:val="none" w:sz="0" w:space="0" w:color="auto"/>
          <w:right w:val="none" w:sz="0" w:space="0" w:color="auto"/>
        </w:pBdr>
        <w:ind w:left="1410"/>
        <w:rPr>
          <w:i/>
          <w:sz w:val="16"/>
        </w:rPr>
      </w:pPr>
    </w:p>
    <w:p w:rsidR="00EC72E0" w:rsidRDefault="00EC72E0" w:rsidP="00EC72E0">
      <w:pPr>
        <w:pStyle w:val="Corpsdetexte"/>
        <w:ind w:left="284" w:right="284"/>
        <w:jc w:val="center"/>
        <w:rPr>
          <w:i/>
        </w:rPr>
      </w:pPr>
      <w:r>
        <w:rPr>
          <w:i/>
        </w:rPr>
        <w:t xml:space="preserve">EN PRESENCE DU PROFESSEUR ET AVEC SON AUTORISATION, </w:t>
      </w:r>
    </w:p>
    <w:p w:rsidR="00EC72E0" w:rsidRDefault="00EC72E0" w:rsidP="00EC72E0">
      <w:pPr>
        <w:pStyle w:val="Corpsdetexte"/>
        <w:ind w:left="284" w:right="284"/>
        <w:jc w:val="center"/>
        <w:rPr>
          <w:i/>
        </w:rPr>
      </w:pPr>
      <w:r>
        <w:rPr>
          <w:i/>
        </w:rPr>
        <w:t>METTRE SOUS TENSION L’ARMOIRE</w:t>
      </w:r>
    </w:p>
    <w:p w:rsidR="00556825" w:rsidRDefault="00556825" w:rsidP="00931F05"/>
    <w:p w:rsidR="00931F05" w:rsidRPr="00CE6A42" w:rsidRDefault="00F64E7B" w:rsidP="00931F05">
      <w:r>
        <w:rPr>
          <w:b/>
        </w:rPr>
        <w:tab/>
        <w:t>7</w:t>
      </w:r>
      <w:r w:rsidR="00931F05">
        <w:rPr>
          <w:b/>
        </w:rPr>
        <w:t xml:space="preserve">.2 En présence du professeur, effectuer </w:t>
      </w:r>
      <w:r w:rsidR="00931F05">
        <w:t>vos</w:t>
      </w:r>
      <w:r w:rsidR="00931F05" w:rsidRPr="00CE6A42">
        <w:t xml:space="preserve"> mesure</w:t>
      </w:r>
      <w:r w:rsidR="00931F05">
        <w:t xml:space="preserve">s et </w:t>
      </w:r>
      <w:r w:rsidR="00931F05">
        <w:rPr>
          <w:b/>
        </w:rPr>
        <w:t xml:space="preserve">énoncer </w:t>
      </w:r>
      <w:r w:rsidR="00931F05">
        <w:t>vos résultats</w:t>
      </w:r>
    </w:p>
    <w:p w:rsidR="00931F05" w:rsidRDefault="00931F05" w:rsidP="00931F05"/>
    <w:tbl>
      <w:tblPr>
        <w:tblStyle w:val="Grilledutableau"/>
        <w:tblW w:w="0" w:type="auto"/>
        <w:tblInd w:w="779" w:type="dxa"/>
        <w:tblCellMar>
          <w:left w:w="70" w:type="dxa"/>
          <w:right w:w="70" w:type="dxa"/>
        </w:tblCellMar>
        <w:tblLook w:val="0000"/>
      </w:tblPr>
      <w:tblGrid>
        <w:gridCol w:w="3443"/>
        <w:gridCol w:w="2936"/>
        <w:gridCol w:w="2726"/>
      </w:tblGrid>
      <w:tr w:rsidR="004A4585" w:rsidTr="004A4585">
        <w:trPr>
          <w:gridBefore w:val="1"/>
          <w:wBefore w:w="3443" w:type="dxa"/>
          <w:trHeight w:val="300"/>
        </w:trPr>
        <w:tc>
          <w:tcPr>
            <w:tcW w:w="2936" w:type="dxa"/>
          </w:tcPr>
          <w:p w:rsidR="004A4585" w:rsidRDefault="004A4585" w:rsidP="004A4585">
            <w:pPr>
              <w:jc w:val="center"/>
            </w:pPr>
            <w:r>
              <w:t>Aux bornes de sortie du disjoncteur d’éclairage situé dans le TGBT</w:t>
            </w:r>
          </w:p>
          <w:p w:rsidR="004A4585" w:rsidRDefault="004A4585" w:rsidP="004A4585"/>
        </w:tc>
        <w:tc>
          <w:tcPr>
            <w:tcW w:w="2726" w:type="dxa"/>
          </w:tcPr>
          <w:p w:rsidR="004A4585" w:rsidRDefault="004A4585" w:rsidP="004A4585">
            <w:pPr>
              <w:jc w:val="center"/>
            </w:pPr>
            <w:r>
              <w:t>Aux bornes du dernier luminaire de la zone d’éclairage N°1</w:t>
            </w:r>
          </w:p>
        </w:tc>
      </w:tr>
      <w:tr w:rsidR="004A4585" w:rsidTr="004A4585">
        <w:tblPrEx>
          <w:tblCellMar>
            <w:left w:w="108" w:type="dxa"/>
            <w:right w:w="108" w:type="dxa"/>
          </w:tblCellMar>
          <w:tblLook w:val="04A0"/>
        </w:tblPrEx>
        <w:tc>
          <w:tcPr>
            <w:tcW w:w="3443" w:type="dxa"/>
          </w:tcPr>
          <w:p w:rsidR="004A4585" w:rsidRDefault="004A4585" w:rsidP="00931F05"/>
          <w:p w:rsidR="004A4585" w:rsidRDefault="004A4585" w:rsidP="00931F05">
            <w:r>
              <w:t>Tension en (V)</w:t>
            </w:r>
          </w:p>
          <w:p w:rsidR="004A4585" w:rsidRDefault="004A4585" w:rsidP="00931F05"/>
        </w:tc>
        <w:tc>
          <w:tcPr>
            <w:tcW w:w="2936" w:type="dxa"/>
          </w:tcPr>
          <w:p w:rsidR="004A4585" w:rsidRDefault="004A4585" w:rsidP="00931F05"/>
        </w:tc>
        <w:tc>
          <w:tcPr>
            <w:tcW w:w="2726" w:type="dxa"/>
          </w:tcPr>
          <w:p w:rsidR="004A4585" w:rsidRDefault="004A4585" w:rsidP="00931F05"/>
        </w:tc>
      </w:tr>
    </w:tbl>
    <w:p w:rsidR="00556825" w:rsidRDefault="00556825" w:rsidP="00931F05"/>
    <w:p w:rsidR="00556825" w:rsidRDefault="00556825" w:rsidP="00931F05"/>
    <w:p w:rsidR="00931F05" w:rsidRPr="005501E4" w:rsidRDefault="00F64E7B" w:rsidP="00931F05">
      <w:r>
        <w:rPr>
          <w:b/>
        </w:rPr>
        <w:tab/>
        <w:t>7</w:t>
      </w:r>
      <w:r w:rsidR="00931F05">
        <w:rPr>
          <w:b/>
        </w:rPr>
        <w:t>.3</w:t>
      </w:r>
      <w:r w:rsidR="00931F05" w:rsidRPr="00AC2731">
        <w:rPr>
          <w:b/>
        </w:rPr>
        <w:t xml:space="preserve"> </w:t>
      </w:r>
      <w:r w:rsidR="004A4585">
        <w:rPr>
          <w:b/>
        </w:rPr>
        <w:t xml:space="preserve">Calculer </w:t>
      </w:r>
      <w:r w:rsidR="004A4585" w:rsidRPr="00AF48EC">
        <w:t>la</w:t>
      </w:r>
      <w:r w:rsidR="004A4585">
        <w:rPr>
          <w:b/>
        </w:rPr>
        <w:t xml:space="preserve"> </w:t>
      </w:r>
      <w:r w:rsidR="004A4585" w:rsidRPr="00AF48EC">
        <w:t xml:space="preserve">chute de tension en % et </w:t>
      </w:r>
      <w:r w:rsidR="004A4585" w:rsidRPr="00AF48EC">
        <w:rPr>
          <w:b/>
        </w:rPr>
        <w:t>conclure</w:t>
      </w:r>
      <w:r w:rsidR="004A4585" w:rsidRPr="00AF48EC">
        <w:t xml:space="preserve"> sur le respect de la norme </w:t>
      </w:r>
      <w:r w:rsidR="00AF48EC" w:rsidRPr="00AF48EC">
        <w:t>NFC 15-100.</w:t>
      </w:r>
    </w:p>
    <w:tbl>
      <w:tblPr>
        <w:tblStyle w:val="Grilledutableau"/>
        <w:tblW w:w="0" w:type="auto"/>
        <w:jc w:val="center"/>
        <w:tblLook w:val="01E0"/>
      </w:tblPr>
      <w:tblGrid>
        <w:gridCol w:w="7977"/>
      </w:tblGrid>
      <w:tr w:rsidR="00931F05" w:rsidTr="00005442">
        <w:trPr>
          <w:trHeight w:val="816"/>
          <w:jc w:val="center"/>
        </w:trPr>
        <w:tc>
          <w:tcPr>
            <w:tcW w:w="7977" w:type="dxa"/>
          </w:tcPr>
          <w:p w:rsidR="00931F05" w:rsidRPr="00D36519" w:rsidRDefault="00931F05" w:rsidP="00005442">
            <w:pPr>
              <w:rPr>
                <w:i/>
                <w:sz w:val="16"/>
                <w:szCs w:val="16"/>
                <w:u w:val="single"/>
              </w:rPr>
            </w:pPr>
          </w:p>
          <w:p w:rsidR="00931F05" w:rsidRDefault="00931F05" w:rsidP="00005442">
            <w:pPr>
              <w:rPr>
                <w:i/>
                <w:sz w:val="18"/>
                <w:szCs w:val="18"/>
                <w:u w:val="single"/>
              </w:rPr>
            </w:pPr>
            <w:r w:rsidRPr="008B6A9F">
              <w:rPr>
                <w:i/>
                <w:sz w:val="18"/>
                <w:szCs w:val="18"/>
                <w:u w:val="single"/>
              </w:rPr>
              <w:t>Conclusion :</w:t>
            </w:r>
          </w:p>
          <w:p w:rsidR="00383E16" w:rsidRDefault="00383E16" w:rsidP="00005442">
            <w:pPr>
              <w:rPr>
                <w:i/>
                <w:sz w:val="18"/>
                <w:szCs w:val="18"/>
                <w:u w:val="single"/>
              </w:rPr>
            </w:pPr>
          </w:p>
          <w:p w:rsidR="00383E16" w:rsidRDefault="00383E16" w:rsidP="00005442">
            <w:pPr>
              <w:rPr>
                <w:i/>
                <w:sz w:val="18"/>
                <w:szCs w:val="18"/>
                <w:u w:val="single"/>
              </w:rPr>
            </w:pPr>
          </w:p>
          <w:p w:rsidR="00383E16" w:rsidRDefault="00383E16" w:rsidP="00005442">
            <w:pPr>
              <w:rPr>
                <w:i/>
                <w:sz w:val="18"/>
                <w:szCs w:val="18"/>
                <w:u w:val="single"/>
              </w:rPr>
            </w:pPr>
          </w:p>
          <w:p w:rsidR="00383E16" w:rsidRDefault="00383E16" w:rsidP="00005442">
            <w:pPr>
              <w:rPr>
                <w:i/>
                <w:sz w:val="18"/>
                <w:szCs w:val="18"/>
                <w:u w:val="single"/>
              </w:rPr>
            </w:pPr>
          </w:p>
          <w:p w:rsidR="00383E16" w:rsidRPr="008B6A9F" w:rsidRDefault="00383E16" w:rsidP="00005442">
            <w:pPr>
              <w:rPr>
                <w:i/>
                <w:sz w:val="18"/>
                <w:szCs w:val="18"/>
                <w:u w:val="single"/>
              </w:rPr>
            </w:pPr>
          </w:p>
        </w:tc>
      </w:tr>
    </w:tbl>
    <w:p w:rsidR="00F64E7B" w:rsidRDefault="00F64E7B" w:rsidP="00C760B7">
      <w:pPr>
        <w:tabs>
          <w:tab w:val="left" w:pos="2355"/>
        </w:tabs>
      </w:pPr>
    </w:p>
    <w:p w:rsidR="007A0CD4" w:rsidRDefault="00C760B7" w:rsidP="007A0CD4">
      <w:pPr>
        <w:ind w:left="708" w:firstLine="708"/>
        <w:rPr>
          <w:sz w:val="18"/>
          <w:szCs w:val="28"/>
          <w:u w:val="single"/>
        </w:rPr>
      </w:pPr>
      <w:bookmarkStart w:id="0" w:name="_GoBack"/>
      <w:bookmarkEnd w:id="0"/>
      <w:r>
        <w:rPr>
          <w:sz w:val="18"/>
          <w:szCs w:val="28"/>
        </w:rPr>
        <w:lastRenderedPageBreak/>
        <w:t>Q8</w:t>
      </w:r>
      <w:r w:rsidR="007A0CD4" w:rsidRPr="00617E93">
        <w:rPr>
          <w:sz w:val="18"/>
          <w:szCs w:val="28"/>
        </w:rPr>
        <w:t xml:space="preserve"> : </w:t>
      </w:r>
      <w:r w:rsidR="007A0CD4" w:rsidRPr="00E94B2A">
        <w:rPr>
          <w:rFonts w:ascii="Arial" w:hAnsi="Arial" w:cs="Arial"/>
          <w:sz w:val="18"/>
          <w:szCs w:val="28"/>
          <w:u w:val="single"/>
        </w:rPr>
        <w:t>PROGRAMMATION DES RAMPES D’ECLAIRAGE</w:t>
      </w:r>
    </w:p>
    <w:p w:rsidR="007A0CD4" w:rsidRPr="00617E93" w:rsidRDefault="007A0CD4" w:rsidP="007A0CD4">
      <w:pPr>
        <w:ind w:left="708" w:firstLine="708"/>
        <w:rPr>
          <w:sz w:val="18"/>
          <w:szCs w:val="28"/>
        </w:rPr>
      </w:pPr>
    </w:p>
    <w:p w:rsidR="007A0CD4" w:rsidRDefault="007A0CD4" w:rsidP="007A0CD4">
      <w:r>
        <w:tab/>
      </w:r>
      <w:r w:rsidR="00F64E7B">
        <w:t>Afin d’optimiser son installation, le dirigeant de la supérette, vous demande de programmer</w:t>
      </w:r>
      <w:r>
        <w:t xml:space="preserve"> en fonction des heures d’ouverture du parking, l’allumage et l’extinction automatique des rampes d’éclairage. Ce pilotage se fait à partir du TGBT afin de pouvoir les modifier à distance si besoin est.</w:t>
      </w:r>
    </w:p>
    <w:p w:rsidR="007A0CD4" w:rsidRDefault="007A0CD4" w:rsidP="007A0CD4">
      <w:r>
        <w:tab/>
        <w:t>Sachant que le parking comporte trois rampes d’éclairage, faites un essai préalable de cet éclairage depuis le TGBT afin de répondre aux questions suivantes</w:t>
      </w:r>
    </w:p>
    <w:p w:rsidR="007A0CD4" w:rsidRDefault="007A0CD4" w:rsidP="007A0CD4"/>
    <w:p w:rsidR="007A0CD4" w:rsidRPr="00D36519" w:rsidRDefault="00C760B7" w:rsidP="007A0CD4">
      <w:r>
        <w:rPr>
          <w:b/>
        </w:rPr>
        <w:tab/>
        <w:t>8</w:t>
      </w:r>
      <w:r w:rsidR="007A0CD4" w:rsidRPr="00AC2731">
        <w:rPr>
          <w:b/>
        </w:rPr>
        <w:t xml:space="preserve">.1 </w:t>
      </w:r>
      <w:r w:rsidR="007A0CD4">
        <w:rPr>
          <w:b/>
        </w:rPr>
        <w:t xml:space="preserve">Essai </w:t>
      </w:r>
      <w:r w:rsidR="007A0CD4" w:rsidRPr="00D36519">
        <w:t>des rampes d’éclairage en présence du professeur.</w:t>
      </w:r>
    </w:p>
    <w:p w:rsidR="007A0CD4" w:rsidRDefault="007A0CD4" w:rsidP="007A0CD4"/>
    <w:tbl>
      <w:tblPr>
        <w:tblStyle w:val="Grilledutableau"/>
        <w:tblW w:w="0" w:type="auto"/>
        <w:jc w:val="center"/>
        <w:tblLook w:val="01E0"/>
      </w:tblPr>
      <w:tblGrid>
        <w:gridCol w:w="7977"/>
      </w:tblGrid>
      <w:tr w:rsidR="007A0CD4" w:rsidTr="00260C28">
        <w:trPr>
          <w:trHeight w:val="596"/>
          <w:jc w:val="center"/>
        </w:trPr>
        <w:tc>
          <w:tcPr>
            <w:tcW w:w="7977" w:type="dxa"/>
          </w:tcPr>
          <w:p w:rsidR="007A0CD4" w:rsidRPr="00D36519" w:rsidRDefault="007A0CD4" w:rsidP="00260C28">
            <w:pPr>
              <w:rPr>
                <w:i/>
                <w:sz w:val="16"/>
                <w:szCs w:val="16"/>
                <w:u w:val="single"/>
              </w:rPr>
            </w:pPr>
          </w:p>
          <w:p w:rsidR="007A0CD4" w:rsidRPr="008B6A9F" w:rsidRDefault="007A0CD4" w:rsidP="00260C28">
            <w:pPr>
              <w:rPr>
                <w:i/>
                <w:sz w:val="18"/>
                <w:szCs w:val="18"/>
                <w:u w:val="single"/>
              </w:rPr>
            </w:pPr>
            <w:r w:rsidRPr="008B6A9F">
              <w:rPr>
                <w:i/>
                <w:sz w:val="18"/>
                <w:szCs w:val="18"/>
                <w:u w:val="single"/>
              </w:rPr>
              <w:t>Conclusion :</w:t>
            </w:r>
          </w:p>
        </w:tc>
      </w:tr>
    </w:tbl>
    <w:p w:rsidR="007A0CD4" w:rsidRDefault="007A0CD4" w:rsidP="007A0CD4"/>
    <w:p w:rsidR="007A0CD4" w:rsidRDefault="007A0CD4" w:rsidP="007A0CD4"/>
    <w:p w:rsidR="007A0CD4" w:rsidRPr="00F5187D" w:rsidRDefault="00C760B7" w:rsidP="007A0CD4">
      <w:r>
        <w:rPr>
          <w:b/>
        </w:rPr>
        <w:tab/>
        <w:t>8</w:t>
      </w:r>
      <w:r w:rsidR="007A0CD4">
        <w:rPr>
          <w:b/>
        </w:rPr>
        <w:t>.2</w:t>
      </w:r>
      <w:r w:rsidR="007A0CD4" w:rsidRPr="00AC2731">
        <w:rPr>
          <w:b/>
        </w:rPr>
        <w:t xml:space="preserve"> </w:t>
      </w:r>
      <w:r w:rsidR="007A0CD4">
        <w:rPr>
          <w:b/>
        </w:rPr>
        <w:t xml:space="preserve">Quel type d’appareillage </w:t>
      </w:r>
      <w:r w:rsidR="007A0CD4" w:rsidRPr="00F5187D">
        <w:t>permet la commande des rampes d’éclairage ?</w:t>
      </w:r>
    </w:p>
    <w:p w:rsidR="007A0CD4" w:rsidRDefault="007A0CD4" w:rsidP="007A0CD4"/>
    <w:tbl>
      <w:tblPr>
        <w:tblStyle w:val="Grilledutableau"/>
        <w:tblW w:w="0" w:type="auto"/>
        <w:jc w:val="center"/>
        <w:tblLook w:val="01E0"/>
      </w:tblPr>
      <w:tblGrid>
        <w:gridCol w:w="7938"/>
      </w:tblGrid>
      <w:tr w:rsidR="007A0CD4" w:rsidTr="00260C28">
        <w:trPr>
          <w:trHeight w:val="567"/>
          <w:jc w:val="center"/>
        </w:trPr>
        <w:tc>
          <w:tcPr>
            <w:tcW w:w="7938" w:type="dxa"/>
            <w:vAlign w:val="center"/>
          </w:tcPr>
          <w:p w:rsidR="007A0CD4" w:rsidRDefault="007A0CD4" w:rsidP="00260C28"/>
        </w:tc>
      </w:tr>
    </w:tbl>
    <w:p w:rsidR="008E5E5E" w:rsidRDefault="008E5E5E" w:rsidP="007A0CD4"/>
    <w:p w:rsidR="007A0CD4" w:rsidRDefault="007A0CD4" w:rsidP="007A0CD4">
      <w:r>
        <w:rPr>
          <w:b/>
        </w:rPr>
        <w:tab/>
      </w:r>
      <w:r w:rsidR="00C760B7">
        <w:rPr>
          <w:b/>
        </w:rPr>
        <w:t>8</w:t>
      </w:r>
      <w:r>
        <w:rPr>
          <w:b/>
        </w:rPr>
        <w:t>.3</w:t>
      </w:r>
      <w:r w:rsidRPr="00AC2731">
        <w:rPr>
          <w:b/>
        </w:rPr>
        <w:t xml:space="preserve"> </w:t>
      </w:r>
      <w:r>
        <w:rPr>
          <w:b/>
        </w:rPr>
        <w:t xml:space="preserve">Identifier le repère </w:t>
      </w:r>
      <w:r>
        <w:t>des</w:t>
      </w:r>
      <w:r w:rsidRPr="00F5187D">
        <w:t xml:space="preserve"> appareils de comman</w:t>
      </w:r>
      <w:r>
        <w:t>de des rampes d’éclairage.</w:t>
      </w:r>
    </w:p>
    <w:p w:rsidR="007A0CD4" w:rsidRPr="00F5187D" w:rsidRDefault="007A0CD4" w:rsidP="007A0CD4"/>
    <w:tbl>
      <w:tblPr>
        <w:tblStyle w:val="Grilledutableau"/>
        <w:tblW w:w="0" w:type="auto"/>
        <w:tblLook w:val="04A0"/>
      </w:tblPr>
      <w:tblGrid>
        <w:gridCol w:w="3307"/>
        <w:gridCol w:w="3307"/>
        <w:gridCol w:w="3308"/>
      </w:tblGrid>
      <w:tr w:rsidR="007A0CD4" w:rsidTr="00260C28">
        <w:tc>
          <w:tcPr>
            <w:tcW w:w="3307" w:type="dxa"/>
          </w:tcPr>
          <w:p w:rsidR="007A0CD4" w:rsidRDefault="007A0CD4" w:rsidP="00260C28">
            <w:r>
              <w:t>Pour la rampe n°1 :</w:t>
            </w:r>
          </w:p>
          <w:p w:rsidR="007A0CD4" w:rsidRDefault="007A0CD4" w:rsidP="00260C28"/>
          <w:p w:rsidR="008E5E5E" w:rsidRDefault="008E5E5E" w:rsidP="00260C28">
            <w:r>
              <w:t>…………………………………..</w:t>
            </w:r>
          </w:p>
          <w:p w:rsidR="008E5E5E" w:rsidRDefault="008E5E5E" w:rsidP="00260C28"/>
        </w:tc>
        <w:tc>
          <w:tcPr>
            <w:tcW w:w="3307" w:type="dxa"/>
          </w:tcPr>
          <w:p w:rsidR="007A0CD4" w:rsidRDefault="007A0CD4" w:rsidP="00260C28">
            <w:r>
              <w:t>Pour la rampe n°2 :</w:t>
            </w:r>
          </w:p>
          <w:p w:rsidR="008E5E5E" w:rsidRDefault="008E5E5E" w:rsidP="00260C28"/>
          <w:p w:rsidR="008E5E5E" w:rsidRDefault="008E5E5E" w:rsidP="008E5E5E">
            <w:r>
              <w:t>…………………………………..</w:t>
            </w:r>
          </w:p>
          <w:p w:rsidR="007A0CD4" w:rsidRDefault="007A0CD4" w:rsidP="00260C28"/>
        </w:tc>
        <w:tc>
          <w:tcPr>
            <w:tcW w:w="3308" w:type="dxa"/>
          </w:tcPr>
          <w:p w:rsidR="007A0CD4" w:rsidRDefault="007A0CD4" w:rsidP="00260C28">
            <w:r>
              <w:t>Pour la rampe n°3 :</w:t>
            </w:r>
          </w:p>
          <w:p w:rsidR="008E5E5E" w:rsidRDefault="008E5E5E" w:rsidP="00260C28"/>
          <w:p w:rsidR="008E5E5E" w:rsidRDefault="008E5E5E" w:rsidP="008E5E5E">
            <w:r>
              <w:t>…………………………………..</w:t>
            </w:r>
          </w:p>
          <w:p w:rsidR="007A0CD4" w:rsidRDefault="007A0CD4" w:rsidP="00260C28"/>
        </w:tc>
      </w:tr>
    </w:tbl>
    <w:p w:rsidR="007A0CD4" w:rsidRDefault="007A0CD4" w:rsidP="007A0CD4"/>
    <w:p w:rsidR="007A0CD4" w:rsidRDefault="007A0CD4" w:rsidP="007A0CD4"/>
    <w:p w:rsidR="007A0CD4" w:rsidRDefault="007A0CD4" w:rsidP="007A0CD4"/>
    <w:p w:rsidR="008E5E5E" w:rsidRDefault="008E5E5E" w:rsidP="007A0CD4"/>
    <w:p w:rsidR="008E5E5E" w:rsidRDefault="008E5E5E" w:rsidP="007A0CD4"/>
    <w:p w:rsidR="008E5E5E" w:rsidRDefault="008E5E5E" w:rsidP="007A0CD4"/>
    <w:p w:rsidR="008E5E5E" w:rsidRDefault="007A0CD4" w:rsidP="007A0CD4">
      <w:r>
        <w:rPr>
          <w:b/>
        </w:rPr>
        <w:lastRenderedPageBreak/>
        <w:tab/>
      </w:r>
      <w:r w:rsidR="00C760B7">
        <w:rPr>
          <w:b/>
        </w:rPr>
        <w:t>8</w:t>
      </w:r>
      <w:r>
        <w:rPr>
          <w:b/>
        </w:rPr>
        <w:t>.4</w:t>
      </w:r>
      <w:r w:rsidRPr="00AC2731">
        <w:rPr>
          <w:b/>
        </w:rPr>
        <w:t xml:space="preserve"> </w:t>
      </w:r>
      <w:r>
        <w:rPr>
          <w:b/>
        </w:rPr>
        <w:t xml:space="preserve">Identifier les repères </w:t>
      </w:r>
      <w:r>
        <w:t>des protections en cascade qui protègent l’éclairage depuis le TGBT. Donner le nom, le repère, le type (mono, tri ...) ainsi que le calibre.</w:t>
      </w:r>
    </w:p>
    <w:tbl>
      <w:tblPr>
        <w:tblStyle w:val="Grilledutableau"/>
        <w:tblW w:w="0" w:type="auto"/>
        <w:jc w:val="center"/>
        <w:tblLook w:val="01E0"/>
      </w:tblPr>
      <w:tblGrid>
        <w:gridCol w:w="3227"/>
        <w:gridCol w:w="3118"/>
        <w:gridCol w:w="3261"/>
      </w:tblGrid>
      <w:tr w:rsidR="007A0CD4" w:rsidTr="00260C28">
        <w:trPr>
          <w:trHeight w:val="2374"/>
          <w:jc w:val="center"/>
        </w:trPr>
        <w:tc>
          <w:tcPr>
            <w:tcW w:w="3227" w:type="dxa"/>
          </w:tcPr>
          <w:p w:rsidR="007A0CD4" w:rsidRPr="00202DE9" w:rsidRDefault="007A0CD4" w:rsidP="00260C28">
            <w:pPr>
              <w:rPr>
                <w:sz w:val="16"/>
                <w:szCs w:val="16"/>
              </w:rPr>
            </w:pPr>
          </w:p>
          <w:p w:rsidR="007A0CD4" w:rsidRDefault="007A0CD4" w:rsidP="00260C28">
            <w:pPr>
              <w:rPr>
                <w:rFonts w:ascii="Arial" w:hAnsi="Arial" w:cs="Arial"/>
                <w:sz w:val="20"/>
                <w:szCs w:val="20"/>
              </w:rPr>
            </w:pPr>
            <w:r w:rsidRPr="00F5187D">
              <w:rPr>
                <w:rFonts w:ascii="Arial" w:hAnsi="Arial" w:cs="Arial"/>
                <w:sz w:val="20"/>
                <w:szCs w:val="20"/>
              </w:rPr>
              <w:t>Pour la rampe n°1 :</w:t>
            </w:r>
          </w:p>
          <w:p w:rsidR="007A0CD4" w:rsidRPr="00202DE9" w:rsidRDefault="007A0CD4" w:rsidP="00260C28">
            <w:pPr>
              <w:rPr>
                <w:sz w:val="16"/>
                <w:szCs w:val="16"/>
              </w:rPr>
            </w:pPr>
          </w:p>
          <w:p w:rsidR="007A0CD4" w:rsidRPr="00202DE9" w:rsidRDefault="007A0CD4" w:rsidP="00260C28">
            <w:r w:rsidRPr="00202DE9">
              <w:t>*</w:t>
            </w:r>
            <w:r>
              <w:t xml:space="preserve"> </w:t>
            </w:r>
            <w:r w:rsidRPr="00202DE9">
              <w:t>...............................................</w:t>
            </w:r>
            <w:r>
              <w:t>..</w:t>
            </w:r>
            <w:r w:rsidRPr="00202DE9">
              <w:t>.............</w:t>
            </w:r>
          </w:p>
          <w:p w:rsidR="007A0CD4" w:rsidRDefault="007A0CD4" w:rsidP="00260C28">
            <w:r>
              <w:t xml:space="preserve">   ..............................................................</w:t>
            </w:r>
          </w:p>
          <w:p w:rsidR="008E5E5E" w:rsidRPr="00202DE9" w:rsidRDefault="008E5E5E" w:rsidP="008E5E5E">
            <w:r>
              <w:t xml:space="preserve">   ..............................................................</w:t>
            </w:r>
          </w:p>
          <w:p w:rsidR="008E5E5E" w:rsidRPr="00202DE9" w:rsidRDefault="008E5E5E" w:rsidP="00260C28"/>
          <w:p w:rsidR="007A0CD4" w:rsidRPr="00202DE9" w:rsidRDefault="007A0CD4" w:rsidP="00260C28">
            <w:r>
              <w:t>* .............................................................</w:t>
            </w:r>
          </w:p>
          <w:p w:rsidR="007A0CD4" w:rsidRDefault="007A0CD4" w:rsidP="00260C28">
            <w:r>
              <w:t xml:space="preserve">   ..............................................................</w:t>
            </w:r>
          </w:p>
          <w:p w:rsidR="00FF4E93" w:rsidRPr="00202DE9" w:rsidRDefault="00FF4E93" w:rsidP="00FF4E93">
            <w:r>
              <w:t xml:space="preserve">   ..............................................................</w:t>
            </w:r>
          </w:p>
          <w:p w:rsidR="008E5E5E" w:rsidRPr="00202DE9" w:rsidRDefault="008E5E5E" w:rsidP="00260C28"/>
          <w:p w:rsidR="007A0CD4" w:rsidRDefault="007A0CD4" w:rsidP="00260C28">
            <w:r>
              <w:t>* .............................................................</w:t>
            </w:r>
          </w:p>
          <w:p w:rsidR="008E5E5E" w:rsidRPr="00202DE9" w:rsidRDefault="008E5E5E" w:rsidP="00260C28">
            <w:r>
              <w:t xml:space="preserve">   ..............................................................</w:t>
            </w:r>
          </w:p>
          <w:p w:rsidR="007A0CD4" w:rsidRDefault="007A0CD4" w:rsidP="00260C28">
            <w:r>
              <w:t xml:space="preserve">   .............................................................</w:t>
            </w:r>
          </w:p>
          <w:p w:rsidR="008E5E5E" w:rsidRDefault="008E5E5E" w:rsidP="00260C28"/>
          <w:p w:rsidR="008E5E5E" w:rsidRDefault="008E5E5E" w:rsidP="00260C28"/>
        </w:tc>
        <w:tc>
          <w:tcPr>
            <w:tcW w:w="3118" w:type="dxa"/>
          </w:tcPr>
          <w:p w:rsidR="007A0CD4" w:rsidRPr="00202DE9" w:rsidRDefault="007A0CD4" w:rsidP="00260C28">
            <w:pPr>
              <w:rPr>
                <w:sz w:val="16"/>
                <w:szCs w:val="16"/>
              </w:rPr>
            </w:pPr>
          </w:p>
          <w:p w:rsidR="007A0CD4" w:rsidRDefault="007A0CD4" w:rsidP="00260C28">
            <w:pPr>
              <w:rPr>
                <w:rFonts w:ascii="Arial" w:hAnsi="Arial" w:cs="Arial"/>
                <w:sz w:val="20"/>
                <w:szCs w:val="20"/>
              </w:rPr>
            </w:pPr>
            <w:r w:rsidRPr="00F5187D">
              <w:rPr>
                <w:rFonts w:ascii="Arial" w:hAnsi="Arial" w:cs="Arial"/>
                <w:sz w:val="20"/>
                <w:szCs w:val="20"/>
              </w:rPr>
              <w:t>Pour la ra</w:t>
            </w:r>
            <w:r>
              <w:rPr>
                <w:rFonts w:ascii="Arial" w:hAnsi="Arial" w:cs="Arial"/>
                <w:sz w:val="20"/>
                <w:szCs w:val="20"/>
              </w:rPr>
              <w:t>mpe n°2</w:t>
            </w:r>
            <w:r w:rsidRPr="00F5187D">
              <w:rPr>
                <w:rFonts w:ascii="Arial" w:hAnsi="Arial" w:cs="Arial"/>
                <w:sz w:val="20"/>
                <w:szCs w:val="20"/>
              </w:rPr>
              <w:t> :</w:t>
            </w:r>
          </w:p>
          <w:p w:rsidR="007A0CD4" w:rsidRPr="00202DE9" w:rsidRDefault="007A0CD4" w:rsidP="00260C28">
            <w:pPr>
              <w:rPr>
                <w:sz w:val="16"/>
                <w:szCs w:val="16"/>
              </w:rPr>
            </w:pPr>
          </w:p>
          <w:p w:rsidR="007A0CD4" w:rsidRPr="00202DE9" w:rsidRDefault="007A0CD4" w:rsidP="00260C28">
            <w:r w:rsidRPr="00202DE9">
              <w:t>*</w:t>
            </w:r>
            <w:r>
              <w:t xml:space="preserve"> </w:t>
            </w:r>
            <w:r w:rsidRPr="00202DE9">
              <w:t>...............................................</w:t>
            </w:r>
            <w:r>
              <w:t>.............</w:t>
            </w:r>
          </w:p>
          <w:p w:rsidR="007A0CD4" w:rsidRDefault="007A0CD4" w:rsidP="00260C28">
            <w:r>
              <w:t xml:space="preserve">   ...........................................................</w:t>
            </w:r>
          </w:p>
          <w:p w:rsidR="00FF4E93" w:rsidRDefault="00FF4E93" w:rsidP="00FF4E93">
            <w:r>
              <w:t xml:space="preserve">   ...........................................................</w:t>
            </w:r>
          </w:p>
          <w:p w:rsidR="00FF4E93" w:rsidRPr="00202DE9" w:rsidRDefault="00FF4E93" w:rsidP="00260C28"/>
          <w:p w:rsidR="007A0CD4" w:rsidRPr="00202DE9" w:rsidRDefault="007A0CD4" w:rsidP="00260C28">
            <w:r>
              <w:t>* ...........................................................</w:t>
            </w:r>
          </w:p>
          <w:p w:rsidR="007A0CD4" w:rsidRDefault="007A0CD4" w:rsidP="00260C28">
            <w:r>
              <w:t xml:space="preserve">   ............................................................</w:t>
            </w:r>
          </w:p>
          <w:p w:rsidR="00FF4E93" w:rsidRDefault="00FF4E93" w:rsidP="00FF4E93">
            <w:r>
              <w:t xml:space="preserve">   ...........................................................</w:t>
            </w:r>
          </w:p>
          <w:p w:rsidR="00FF4E93" w:rsidRPr="00202DE9" w:rsidRDefault="00FF4E93" w:rsidP="00260C28"/>
          <w:p w:rsidR="007A0CD4" w:rsidRPr="00202DE9" w:rsidRDefault="007A0CD4" w:rsidP="00260C28">
            <w:r>
              <w:t>* ...........................................................</w:t>
            </w:r>
          </w:p>
          <w:p w:rsidR="007A0CD4" w:rsidRDefault="007A0CD4" w:rsidP="00260C28">
            <w:r>
              <w:t xml:space="preserve">   ...........................................................</w:t>
            </w:r>
          </w:p>
          <w:p w:rsidR="00FF4E93" w:rsidRDefault="00FF4E93" w:rsidP="00FF4E93">
            <w:r>
              <w:t xml:space="preserve">   ...........................................................</w:t>
            </w:r>
          </w:p>
          <w:p w:rsidR="00FF4E93" w:rsidRDefault="00FF4E93" w:rsidP="00260C28"/>
        </w:tc>
        <w:tc>
          <w:tcPr>
            <w:tcW w:w="3261" w:type="dxa"/>
          </w:tcPr>
          <w:p w:rsidR="007A0CD4" w:rsidRDefault="007A0CD4" w:rsidP="00260C28">
            <w:pPr>
              <w:rPr>
                <w:rFonts w:ascii="Arial" w:hAnsi="Arial" w:cs="Arial"/>
                <w:sz w:val="20"/>
                <w:szCs w:val="20"/>
              </w:rPr>
            </w:pPr>
          </w:p>
          <w:p w:rsidR="007A0CD4" w:rsidRDefault="007A0CD4" w:rsidP="00260C28">
            <w:pPr>
              <w:rPr>
                <w:rFonts w:ascii="Arial" w:hAnsi="Arial" w:cs="Arial"/>
                <w:sz w:val="20"/>
                <w:szCs w:val="20"/>
              </w:rPr>
            </w:pPr>
            <w:r w:rsidRPr="00F5187D">
              <w:rPr>
                <w:rFonts w:ascii="Arial" w:hAnsi="Arial" w:cs="Arial"/>
                <w:sz w:val="20"/>
                <w:szCs w:val="20"/>
              </w:rPr>
              <w:t>Pour la ra</w:t>
            </w:r>
            <w:r>
              <w:rPr>
                <w:rFonts w:ascii="Arial" w:hAnsi="Arial" w:cs="Arial"/>
                <w:sz w:val="20"/>
                <w:szCs w:val="20"/>
              </w:rPr>
              <w:t>mpe n°3</w:t>
            </w:r>
            <w:r w:rsidRPr="00F5187D">
              <w:rPr>
                <w:rFonts w:ascii="Arial" w:hAnsi="Arial" w:cs="Arial"/>
                <w:sz w:val="20"/>
                <w:szCs w:val="20"/>
              </w:rPr>
              <w:t> :</w:t>
            </w:r>
          </w:p>
          <w:p w:rsidR="007A0CD4" w:rsidRPr="00202DE9" w:rsidRDefault="007A0CD4" w:rsidP="00260C28">
            <w:pPr>
              <w:rPr>
                <w:sz w:val="16"/>
                <w:szCs w:val="16"/>
              </w:rPr>
            </w:pPr>
          </w:p>
          <w:p w:rsidR="007A0CD4" w:rsidRPr="00202DE9" w:rsidRDefault="007A0CD4" w:rsidP="00260C28">
            <w:r w:rsidRPr="00202DE9">
              <w:t>*</w:t>
            </w:r>
            <w:r>
              <w:t xml:space="preserve"> </w:t>
            </w:r>
            <w:r w:rsidRPr="00202DE9">
              <w:t>...............................................</w:t>
            </w:r>
            <w:r>
              <w:t>.............</w:t>
            </w:r>
          </w:p>
          <w:p w:rsidR="007A0CD4" w:rsidRDefault="007A0CD4" w:rsidP="00260C28">
            <w:r>
              <w:t xml:space="preserve">   ...........................................................</w:t>
            </w:r>
          </w:p>
          <w:p w:rsidR="00FF4E93" w:rsidRPr="00202DE9" w:rsidRDefault="00FF4E93" w:rsidP="00FF4E93">
            <w:r>
              <w:t xml:space="preserve">   ...........................................................</w:t>
            </w:r>
          </w:p>
          <w:p w:rsidR="00FF4E93" w:rsidRPr="00202DE9" w:rsidRDefault="00FF4E93" w:rsidP="00260C28"/>
          <w:p w:rsidR="007A0CD4" w:rsidRPr="00202DE9" w:rsidRDefault="007A0CD4" w:rsidP="00260C28">
            <w:r>
              <w:t>* ...........................................................</w:t>
            </w:r>
          </w:p>
          <w:p w:rsidR="007A0CD4" w:rsidRDefault="007A0CD4" w:rsidP="00260C28">
            <w:r>
              <w:t xml:space="preserve">   ............................................................</w:t>
            </w:r>
          </w:p>
          <w:p w:rsidR="00FF4E93" w:rsidRPr="00202DE9" w:rsidRDefault="00FF4E93" w:rsidP="00FF4E93">
            <w:r>
              <w:t xml:space="preserve">   ...........................................................</w:t>
            </w:r>
          </w:p>
          <w:p w:rsidR="00FF4E93" w:rsidRPr="00202DE9" w:rsidRDefault="00FF4E93" w:rsidP="00260C28"/>
          <w:p w:rsidR="007A0CD4" w:rsidRPr="00202DE9" w:rsidRDefault="007A0CD4" w:rsidP="00260C28">
            <w:r>
              <w:t>* ...........................................................</w:t>
            </w:r>
          </w:p>
          <w:p w:rsidR="007A0CD4" w:rsidRDefault="007A0CD4" w:rsidP="00260C28">
            <w:r>
              <w:t xml:space="preserve">   ...........................................................</w:t>
            </w:r>
          </w:p>
          <w:p w:rsidR="00FF4E93" w:rsidRPr="00202DE9" w:rsidRDefault="00FF4E93" w:rsidP="00FF4E93">
            <w:r>
              <w:t xml:space="preserve">   ...........................................................</w:t>
            </w:r>
          </w:p>
          <w:p w:rsidR="00FF4E93" w:rsidRPr="00202DE9" w:rsidRDefault="00FF4E93" w:rsidP="00260C28">
            <w:pPr>
              <w:rPr>
                <w:sz w:val="16"/>
                <w:szCs w:val="16"/>
              </w:rPr>
            </w:pPr>
          </w:p>
        </w:tc>
      </w:tr>
    </w:tbl>
    <w:p w:rsidR="007A0CD4" w:rsidRDefault="007A0CD4" w:rsidP="007A0CD4">
      <w:pPr>
        <w:rPr>
          <w:b/>
        </w:rPr>
      </w:pPr>
    </w:p>
    <w:p w:rsidR="007A0CD4" w:rsidRPr="00E341D9" w:rsidRDefault="00C760B7" w:rsidP="007A0CD4">
      <w:pPr>
        <w:ind w:left="708"/>
      </w:pPr>
      <w:r>
        <w:rPr>
          <w:b/>
        </w:rPr>
        <w:t>8</w:t>
      </w:r>
      <w:r w:rsidR="007A0CD4">
        <w:rPr>
          <w:b/>
        </w:rPr>
        <w:t>.5</w:t>
      </w:r>
      <w:r w:rsidR="007A0CD4" w:rsidRPr="00AC2731">
        <w:rPr>
          <w:b/>
        </w:rPr>
        <w:t xml:space="preserve"> </w:t>
      </w:r>
      <w:r w:rsidR="007A0CD4">
        <w:rPr>
          <w:b/>
        </w:rPr>
        <w:t xml:space="preserve">Réglage de l’horodateur </w:t>
      </w:r>
      <w:r w:rsidR="007A0CD4" w:rsidRPr="00E341D9">
        <w:t>en présence du professeur</w:t>
      </w:r>
    </w:p>
    <w:p w:rsidR="007A0CD4" w:rsidRDefault="007A0CD4" w:rsidP="007A0CD4"/>
    <w:p w:rsidR="007A0CD4" w:rsidRDefault="007A0CD4" w:rsidP="007A0CD4">
      <w:r>
        <w:tab/>
        <w:t>On souhaite que l’éclairage du parking puisse se mettre en service automatiquement le matin à 7h 30 et s ‘éteindre le soir à 21h 00. Ceci du lundi au samedi pendant toute l’année sauf du 01 août au 15 août.</w:t>
      </w:r>
    </w:p>
    <w:p w:rsidR="007A0CD4" w:rsidRDefault="007A0CD4" w:rsidP="007A0CD4">
      <w:r>
        <w:tab/>
        <w:t xml:space="preserve">A partir du TGBT, régler la plage horaire demandée. Mais auparavant n’oublier pas de vérifier que la date et l’heure soient exactes au TGBT. Dans le cas contraire, configurer les données exactes après avoir obtenu le mot de passe par le professeur. </w:t>
      </w:r>
    </w:p>
    <w:p w:rsidR="007A0CD4" w:rsidRDefault="007A0CD4" w:rsidP="007A0CD4"/>
    <w:p w:rsidR="007A0CD4" w:rsidRDefault="007A0CD4" w:rsidP="007A0CD4"/>
    <w:tbl>
      <w:tblPr>
        <w:tblStyle w:val="Grilledutableau"/>
        <w:tblW w:w="0" w:type="auto"/>
        <w:jc w:val="center"/>
        <w:tblLook w:val="01E0"/>
      </w:tblPr>
      <w:tblGrid>
        <w:gridCol w:w="7977"/>
      </w:tblGrid>
      <w:tr w:rsidR="007A0CD4" w:rsidTr="00260C28">
        <w:trPr>
          <w:trHeight w:val="796"/>
          <w:jc w:val="center"/>
        </w:trPr>
        <w:tc>
          <w:tcPr>
            <w:tcW w:w="7977" w:type="dxa"/>
          </w:tcPr>
          <w:p w:rsidR="007A0CD4" w:rsidRPr="006F073F" w:rsidRDefault="007A0CD4" w:rsidP="00260C28">
            <w:pPr>
              <w:rPr>
                <w:i/>
                <w:sz w:val="16"/>
                <w:szCs w:val="16"/>
                <w:u w:val="single"/>
              </w:rPr>
            </w:pPr>
          </w:p>
          <w:p w:rsidR="007A0CD4" w:rsidRDefault="007A0CD4" w:rsidP="00260C28">
            <w:r w:rsidRPr="008B6A9F">
              <w:rPr>
                <w:i/>
                <w:sz w:val="18"/>
                <w:szCs w:val="18"/>
                <w:u w:val="single"/>
              </w:rPr>
              <w:t>Conclusion :</w:t>
            </w:r>
          </w:p>
        </w:tc>
      </w:tr>
    </w:tbl>
    <w:p w:rsidR="007A0CD4" w:rsidRDefault="007A0CD4" w:rsidP="007A0CD4"/>
    <w:p w:rsidR="007A0CD4" w:rsidRDefault="007A0CD4" w:rsidP="007A0CD4"/>
    <w:p w:rsidR="007A0CD4" w:rsidRDefault="007A0CD4" w:rsidP="007A0CD4"/>
    <w:p w:rsidR="00574EAD" w:rsidRDefault="00574EAD" w:rsidP="0030059E">
      <w:pPr>
        <w:tabs>
          <w:tab w:val="left" w:pos="5800"/>
        </w:tabs>
      </w:pPr>
    </w:p>
    <w:sectPr w:rsidR="00574EAD" w:rsidSect="00152D05">
      <w:headerReference w:type="default" r:id="rId17"/>
      <w:footerReference w:type="default" r:id="rId18"/>
      <w:pgSz w:w="11906" w:h="16838"/>
      <w:pgMar w:top="1417" w:right="70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0FAB" w:rsidRDefault="00780FAB" w:rsidP="00152D05">
      <w:pPr>
        <w:spacing w:after="0" w:line="240" w:lineRule="auto"/>
      </w:pPr>
      <w:r>
        <w:separator/>
      </w:r>
    </w:p>
  </w:endnote>
  <w:endnote w:type="continuationSeparator" w:id="0">
    <w:p w:rsidR="00780FAB" w:rsidRDefault="00780FAB" w:rsidP="00152D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iberationSerif">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FAB" w:rsidRDefault="00780FAB" w:rsidP="00152D05">
    <w:pPr>
      <w:pStyle w:val="Sansinterligne"/>
      <w:ind w:right="1"/>
    </w:pPr>
    <w:r>
      <w:t xml:space="preserve">Nom du fichier : </w:t>
    </w:r>
    <w:r w:rsidR="000C2366">
      <w:t>Mise en service sur une armoire d’éclairage</w:t>
    </w:r>
  </w:p>
  <w:p w:rsidR="00780FAB" w:rsidRDefault="00780FAB" w:rsidP="00152D05">
    <w:pPr>
      <w:pStyle w:val="Sansinterligne"/>
      <w:ind w:right="1"/>
    </w:pPr>
    <w:r>
      <w:t xml:space="preserve">Lycée </w:t>
    </w:r>
    <w:r w:rsidR="000C2366">
      <w:t>des Métiers Amyot d’Inville - Senlis</w:t>
    </w:r>
  </w:p>
  <w:p w:rsidR="00780FAB" w:rsidRDefault="000C2366" w:rsidP="00152D05">
    <w:pPr>
      <w:pStyle w:val="Sansinterligne"/>
      <w:ind w:right="1"/>
    </w:pPr>
    <w:r>
      <w:t xml:space="preserve">           </w:t>
    </w:r>
    <w:r>
      <w:tab/>
    </w:r>
    <w:r>
      <w:tab/>
    </w:r>
    <w:r w:rsidR="00780FAB">
      <w:tab/>
    </w:r>
    <w:r w:rsidR="00780FAB">
      <w:tab/>
    </w:r>
    <w:r w:rsidR="00780FAB">
      <w:tab/>
    </w:r>
    <w:r w:rsidR="00780FAB">
      <w:tab/>
    </w:r>
    <w:r w:rsidR="00780FAB">
      <w:tab/>
    </w:r>
    <w:r w:rsidR="00780FAB">
      <w:tab/>
    </w:r>
    <w:r w:rsidR="00780FAB">
      <w:tab/>
    </w:r>
    <w:r w:rsidR="00780FAB">
      <w:tab/>
    </w:r>
    <w:r w:rsidR="00780FAB">
      <w:tab/>
      <w:t xml:space="preserve">Page </w:t>
    </w:r>
    <w:r w:rsidR="00D51A0F">
      <w:fldChar w:fldCharType="begin"/>
    </w:r>
    <w:r w:rsidR="006E505E">
      <w:instrText>PAGE   \* MERGEFORMAT</w:instrText>
    </w:r>
    <w:r w:rsidR="00D51A0F">
      <w:fldChar w:fldCharType="separate"/>
    </w:r>
    <w:r w:rsidR="00EE2683">
      <w:rPr>
        <w:noProof/>
      </w:rPr>
      <w:t>15</w:t>
    </w:r>
    <w:r w:rsidR="00D51A0F">
      <w:rPr>
        <w:noProof/>
      </w:rPr>
      <w:fldChar w:fldCharType="end"/>
    </w:r>
    <w:r w:rsidR="00780FAB">
      <w:t xml:space="preserve"> sur </w:t>
    </w:r>
    <w:r w:rsidR="00C760B7">
      <w:t>15</w:t>
    </w:r>
    <w:r w:rsidR="00780FAB">
      <w:t>__</w:t>
    </w:r>
  </w:p>
  <w:p w:rsidR="00780FAB" w:rsidRDefault="00780FA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0FAB" w:rsidRDefault="00780FAB" w:rsidP="00152D05">
      <w:pPr>
        <w:spacing w:after="0" w:line="240" w:lineRule="auto"/>
      </w:pPr>
      <w:r>
        <w:separator/>
      </w:r>
    </w:p>
  </w:footnote>
  <w:footnote w:type="continuationSeparator" w:id="0">
    <w:p w:rsidR="00780FAB" w:rsidRDefault="00780FAB" w:rsidP="00152D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FAB" w:rsidRDefault="00D51A0F">
    <w:pPr>
      <w:pStyle w:val="En-tte"/>
    </w:pPr>
    <w:r>
      <w:rPr>
        <w:noProof/>
        <w:lang w:eastAsia="fr-FR"/>
      </w:rPr>
      <w:pict>
        <v:rect id="Rectangle 2" o:spid="_x0000_s8193" style="position:absolute;margin-left:-60.85pt;margin-top:-17.9pt;width:24.7pt;height: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p2BgMAAKgGAAAOAAAAZHJzL2Uyb0RvYy54bWysVUtv2zAMvg/YfxB0X52kSdYYdYo0jYcB&#10;RVu0HXpmZDkWJkuapLz260fJjpu12Q7DfBAkkR8pfnz48mpXS7Lh1gmtMto/61HCFdOFUKuMfnvO&#10;P11Q4jyoAqRWPKN77ujV9OOHy61J+UBXWhbcEjSiXLo1Ga28N2mSOFbxGtyZNlyhsNS2Bo9Hu0oK&#10;C1u0Xstk0OuNk622hbGacefw9qYR0mm0X5ac+fuydNwTmVF8m4+rjesyrMn0EtKVBVMJ1j4D/uEV&#10;NQiFTjtTN+CBrK14Z6oWzGqnS3/GdJ3oshSMxxgwmn7vTTRPFRgeY0FynOlocv/PLLvbPFgiCswd&#10;0qOgxhw9ImugVpKTQeBna1yKak/mwYYInbnV7LtDQfKbJBxcq7MrbR10MT6yi2TvO7L5zhOGl+f9&#10;8/EEfTIUTS6Gg1EvZiOB9IA21vkvXNckbDJq8VmRY9jcOh/8Q3pQaakvciElKaXASlJYb5RY7V+E&#10;ryKTGGOTI4f4iHDEaCSzF6+dXS3n0pINYK2MFpNFnofw0cvKHWufT/B7j7gYzQd/QHzu4fceMR/e&#10;jBfXJ330A+IEJM8X1/nsCBJf14YjhSKYNwxzjK0R8MQxkDwkN0Ag9ULykN02LAuRsCCRKqxKBwIb&#10;abiJGW6SGtPr95I32o+8xKrBNA6auEK/8o49YIwr37DtKih4S2p8VGM+dnhARIalQoPBcon+O9ut&#10;gdO2GzOtfoDy2O4duGXvb+AOET1r5TtwLZS2pyKTGFXrudE/kNRQE1ha6mKPPYWVFyvfGZYLLOBb&#10;cP4BLE4XzAtOTH+PSyn1NqO63VFSafvz1H3Qx6ZHKSVbnFYZdT/WYLHA5VeFFTzpD4do1sfDcPR5&#10;gAd7LFkeS9S6nmss8j4WiGFxG/S9PGxLq+sXHKyz4BVFoBj6zijz9nCY+2aK4mhmfDaLajjSDPhb&#10;9WTYoddCgz7vXsCatos99v+dPkw2SN80c6Mb8qH0bO11KWKxvvLa8o3jMBZOO7rDvD0+R63XH8z0&#10;FwAAAP//AwBQSwMEFAAGAAgAAAAhAPcgnRTjAAAADQEAAA8AAABkcnMvZG93bnJldi54bWxMj11L&#10;wzAUhu8F/0M4gnddmm6zUpsOdQiKIDi9cHdZc9aUNUltsrX79x6v9O68nIf3o1xNtmMnHELrnQQx&#10;S4Ghq71uXSPh8+MpuQUWonJadd6hhDMGWFWXF6UqtB/dO542sWFk4kKhJJgY+4LzUBu0Ksx8j45+&#10;ez9YFUkODdeDGsncdjxL0xtuVesowageHw3Wh83RUki+WB/2uF2P21dvvs8vz+Lh7UvK66vp/g5Y&#10;xCn+wfBbn6pDRZ12/uh0YJ2ERGQiJ5au+ZJGEJLk2RzYjtilWGTAq5L/X1H9AAAA//8DAFBLAQIt&#10;ABQABgAIAAAAIQC2gziS/gAAAOEBAAATAAAAAAAAAAAAAAAAAAAAAABbQ29udGVudF9UeXBlc10u&#10;eG1sUEsBAi0AFAAGAAgAAAAhADj9If/WAAAAlAEAAAsAAAAAAAAAAAAAAAAALwEAAF9yZWxzLy5y&#10;ZWxzUEsBAi0AFAAGAAgAAAAhAMlXenYGAwAAqAYAAA4AAAAAAAAAAAAAAAAALgIAAGRycy9lMm9E&#10;b2MueG1sUEsBAi0AFAAGAAgAAAAhAPcgnRTjAAAADQEAAA8AAAAAAAAAAAAAAAAAYAUAAGRycy9k&#10;b3ducmV2LnhtbFBLBQYAAAAABAAEAPMAAABwBgAAAAA=&#10;" fillcolor="#5e9eff" stroked="f" strokeweight="2pt">
          <v:fill color2="#ffebfa" rotate="t" angle="180" colors="0 #5e9eff;26214f #85c2ff;45875f #c4d6eb;1 #ffebfa" focus="100%" type="gradient"/>
          <v:path arrowok="t"/>
        </v:rect>
      </w:pict>
    </w:r>
    <w:r w:rsidR="00780FAB">
      <w:rPr>
        <w:noProof/>
        <w:lang w:eastAsia="fr-FR"/>
      </w:rPr>
      <w:drawing>
        <wp:anchor distT="0" distB="0" distL="114300" distR="114300" simplePos="0" relativeHeight="251662336" behindDoc="0" locked="0" layoutInCell="1" allowOverlap="1">
          <wp:simplePos x="0" y="0"/>
          <wp:positionH relativeFrom="column">
            <wp:posOffset>-360045</wp:posOffset>
          </wp:positionH>
          <wp:positionV relativeFrom="paragraph">
            <wp:posOffset>134620</wp:posOffset>
          </wp:positionV>
          <wp:extent cx="552450" cy="5524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amiens.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450" cy="552450"/>
                  </a:xfrm>
                  <a:prstGeom prst="rect">
                    <a:avLst/>
                  </a:prstGeom>
                </pic:spPr>
              </pic:pic>
            </a:graphicData>
          </a:graphic>
        </wp:anchor>
      </w:drawing>
    </w:r>
  </w:p>
  <w:tbl>
    <w:tblPr>
      <w:tblStyle w:val="Listemoyenne1-Accent3"/>
      <w:tblW w:w="9356" w:type="dxa"/>
      <w:tblInd w:w="675" w:type="dxa"/>
      <w:tblLook w:val="04A0"/>
    </w:tblPr>
    <w:tblGrid>
      <w:gridCol w:w="1957"/>
      <w:gridCol w:w="4564"/>
      <w:gridCol w:w="2835"/>
    </w:tblGrid>
    <w:tr w:rsidR="00780FAB" w:rsidTr="006C0852">
      <w:trPr>
        <w:cnfStyle w:val="100000000000"/>
      </w:trPr>
      <w:tc>
        <w:tcPr>
          <w:cnfStyle w:val="001000000000"/>
          <w:tcW w:w="1957" w:type="dxa"/>
        </w:tcPr>
        <w:p w:rsidR="00780FAB" w:rsidRPr="00C83C44" w:rsidRDefault="00780FAB" w:rsidP="00152D05">
          <w:pPr>
            <w:pStyle w:val="En-tte"/>
            <w:rPr>
              <w:b w:val="0"/>
            </w:rPr>
          </w:pPr>
          <w:r w:rsidRPr="00C83C44">
            <w:rPr>
              <w:b w:val="0"/>
            </w:rPr>
            <w:t xml:space="preserve">Classe : </w:t>
          </w:r>
          <w:r w:rsidR="007566EB">
            <w:rPr>
              <w:b w:val="0"/>
            </w:rPr>
            <w:t>1 EEEC</w:t>
          </w:r>
        </w:p>
        <w:p w:rsidR="00780FAB" w:rsidRPr="00C83C44" w:rsidRDefault="00780FAB">
          <w:pPr>
            <w:pStyle w:val="En-tte"/>
            <w:rPr>
              <w:b w:val="0"/>
            </w:rPr>
          </w:pPr>
        </w:p>
      </w:tc>
      <w:tc>
        <w:tcPr>
          <w:tcW w:w="4564" w:type="dxa"/>
          <w:vMerge w:val="restart"/>
        </w:tcPr>
        <w:p w:rsidR="00780FAB" w:rsidRPr="00C83C44" w:rsidRDefault="00780FAB" w:rsidP="007566EB">
          <w:pPr>
            <w:pStyle w:val="En-tte"/>
            <w:jc w:val="center"/>
            <w:cnfStyle w:val="100000000000"/>
            <w:rPr>
              <w:b/>
            </w:rPr>
          </w:pPr>
          <w:r w:rsidRPr="00C83C44">
            <w:rPr>
              <w:b/>
              <w:i/>
            </w:rPr>
            <w:t xml:space="preserve">TP </w:t>
          </w:r>
          <w:r w:rsidR="007566EB">
            <w:rPr>
              <w:b/>
              <w:i/>
            </w:rPr>
            <w:t xml:space="preserve">Mise en service </w:t>
          </w:r>
        </w:p>
        <w:p w:rsidR="00780FAB" w:rsidRPr="007566EB" w:rsidRDefault="007566EB" w:rsidP="007566EB">
          <w:pPr>
            <w:pStyle w:val="En-tte"/>
            <w:jc w:val="center"/>
            <w:cnfStyle w:val="100000000000"/>
            <w:rPr>
              <w:b/>
              <w:i/>
            </w:rPr>
          </w:pPr>
          <w:r w:rsidRPr="007566EB">
            <w:rPr>
              <w:b/>
              <w:i/>
            </w:rPr>
            <w:t>Armoire d’éclairage</w:t>
          </w:r>
          <w:r>
            <w:rPr>
              <w:b/>
              <w:i/>
            </w:rPr>
            <w:t xml:space="preserve"> d’une supérette</w:t>
          </w:r>
        </w:p>
      </w:tc>
      <w:tc>
        <w:tcPr>
          <w:tcW w:w="2835" w:type="dxa"/>
        </w:tcPr>
        <w:p w:rsidR="00780FAB" w:rsidRPr="00C83C44" w:rsidRDefault="00780FAB">
          <w:pPr>
            <w:pStyle w:val="En-tte"/>
            <w:cnfStyle w:val="100000000000"/>
          </w:pPr>
          <w:r w:rsidRPr="00C83C44">
            <w:t>Durée :</w:t>
          </w:r>
          <w:r>
            <w:t xml:space="preserve"> 3h</w:t>
          </w:r>
        </w:p>
      </w:tc>
    </w:tr>
    <w:tr w:rsidR="00780FAB" w:rsidTr="006C0852">
      <w:trPr>
        <w:cnfStyle w:val="000000100000"/>
      </w:trPr>
      <w:tc>
        <w:tcPr>
          <w:cnfStyle w:val="001000000000"/>
          <w:tcW w:w="1957" w:type="dxa"/>
        </w:tcPr>
        <w:p w:rsidR="00780FAB" w:rsidRPr="00C83C44" w:rsidRDefault="00575951" w:rsidP="00662170">
          <w:pPr>
            <w:pStyle w:val="En-tte"/>
            <w:rPr>
              <w:b w:val="0"/>
            </w:rPr>
          </w:pPr>
          <w:r>
            <w:rPr>
              <w:b w:val="0"/>
            </w:rPr>
            <w:t xml:space="preserve">Champ </w:t>
          </w:r>
          <w:r w:rsidR="00780FAB" w:rsidRPr="00C83C44">
            <w:rPr>
              <w:b w:val="0"/>
            </w:rPr>
            <w:t xml:space="preserve"> TC</w:t>
          </w:r>
        </w:p>
      </w:tc>
      <w:tc>
        <w:tcPr>
          <w:tcW w:w="4564" w:type="dxa"/>
          <w:vMerge/>
        </w:tcPr>
        <w:p w:rsidR="00780FAB" w:rsidRDefault="00780FAB">
          <w:pPr>
            <w:pStyle w:val="En-tte"/>
            <w:cnfStyle w:val="000000100000"/>
          </w:pPr>
        </w:p>
      </w:tc>
      <w:tc>
        <w:tcPr>
          <w:tcW w:w="2835" w:type="dxa"/>
        </w:tcPr>
        <w:p w:rsidR="00780FAB" w:rsidRPr="00C83C44" w:rsidRDefault="00780FAB">
          <w:pPr>
            <w:pStyle w:val="En-tte"/>
            <w:cnfStyle w:val="000000100000"/>
          </w:pPr>
          <w:r w:rsidRPr="00C83C44">
            <w:t xml:space="preserve">Dossier : </w:t>
          </w:r>
          <w:r w:rsidR="007566EB">
            <w:rPr>
              <w:i/>
            </w:rPr>
            <w:t>Sujet TP mise en service d’un ouvrage</w:t>
          </w:r>
        </w:p>
      </w:tc>
    </w:tr>
    <w:tr w:rsidR="00780FAB" w:rsidTr="006C0852">
      <w:tc>
        <w:tcPr>
          <w:cnfStyle w:val="001000000000"/>
          <w:tcW w:w="1957" w:type="dxa"/>
        </w:tcPr>
        <w:p w:rsidR="00780FAB" w:rsidRPr="00C83C44" w:rsidRDefault="00780FAB" w:rsidP="00662170">
          <w:pPr>
            <w:pStyle w:val="En-tte"/>
          </w:pPr>
          <w:r>
            <w:t>Nom :</w:t>
          </w:r>
        </w:p>
      </w:tc>
      <w:tc>
        <w:tcPr>
          <w:tcW w:w="4564" w:type="dxa"/>
        </w:tcPr>
        <w:p w:rsidR="00780FAB" w:rsidRDefault="00780FAB">
          <w:pPr>
            <w:pStyle w:val="En-tte"/>
            <w:cnfStyle w:val="000000000000"/>
          </w:pPr>
          <w:r>
            <w:t xml:space="preserve">          Prénom :</w:t>
          </w:r>
        </w:p>
      </w:tc>
      <w:tc>
        <w:tcPr>
          <w:tcW w:w="2835" w:type="dxa"/>
        </w:tcPr>
        <w:p w:rsidR="00780FAB" w:rsidRPr="00C83C44" w:rsidRDefault="00780FAB">
          <w:pPr>
            <w:pStyle w:val="En-tte"/>
            <w:cnfStyle w:val="000000000000"/>
          </w:pPr>
        </w:p>
      </w:tc>
    </w:tr>
  </w:tbl>
  <w:p w:rsidR="00780FAB" w:rsidRDefault="00780FA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E1321"/>
    <w:multiLevelType w:val="hybridMultilevel"/>
    <w:tmpl w:val="F4B423FC"/>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17CD46BB"/>
    <w:multiLevelType w:val="hybridMultilevel"/>
    <w:tmpl w:val="DCC4FC42"/>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nsid w:val="3AE93373"/>
    <w:multiLevelType w:val="hybridMultilevel"/>
    <w:tmpl w:val="F6C8E01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505524AF"/>
    <w:multiLevelType w:val="multilevel"/>
    <w:tmpl w:val="332A5F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0982D23"/>
    <w:multiLevelType w:val="multilevel"/>
    <w:tmpl w:val="A1ACD17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55944F02"/>
    <w:multiLevelType w:val="hybridMultilevel"/>
    <w:tmpl w:val="B5620456"/>
    <w:lvl w:ilvl="0" w:tplc="66949CC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89359EF"/>
    <w:multiLevelType w:val="hybridMultilevel"/>
    <w:tmpl w:val="D5FCC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9FF281F"/>
    <w:multiLevelType w:val="hybridMultilevel"/>
    <w:tmpl w:val="E702CB46"/>
    <w:lvl w:ilvl="0" w:tplc="66949CC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5"/>
  </w:num>
  <w:num w:numId="3">
    <w:abstractNumId w:val="7"/>
  </w:num>
  <w:num w:numId="4">
    <w:abstractNumId w:val="1"/>
  </w:num>
  <w:num w:numId="5">
    <w:abstractNumId w:val="6"/>
  </w:num>
  <w:num w:numId="6">
    <w:abstractNumId w:val="0"/>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efaultTabStop w:val="708"/>
  <w:hyphenationZone w:val="425"/>
  <w:characterSpacingControl w:val="doNotCompress"/>
  <w:hdrShapeDefaults>
    <o:shapedefaults v:ext="edit" spidmax="8194">
      <o:colormru v:ext="edit" colors="#f90,#ffe38b"/>
    </o:shapedefaults>
    <o:shapelayout v:ext="edit">
      <o:idmap v:ext="edit" data="8"/>
    </o:shapelayout>
  </w:hdrShapeDefaults>
  <w:footnotePr>
    <w:footnote w:id="-1"/>
    <w:footnote w:id="0"/>
  </w:footnotePr>
  <w:endnotePr>
    <w:endnote w:id="-1"/>
    <w:endnote w:id="0"/>
  </w:endnotePr>
  <w:compat>
    <w:useFELayout/>
  </w:compat>
  <w:rsids>
    <w:rsidRoot w:val="00152D05"/>
    <w:rsid w:val="000549DC"/>
    <w:rsid w:val="00065A3E"/>
    <w:rsid w:val="0006794B"/>
    <w:rsid w:val="00077576"/>
    <w:rsid w:val="000C2366"/>
    <w:rsid w:val="000D7E01"/>
    <w:rsid w:val="00111251"/>
    <w:rsid w:val="00114531"/>
    <w:rsid w:val="00152D05"/>
    <w:rsid w:val="0019781B"/>
    <w:rsid w:val="001B6A42"/>
    <w:rsid w:val="001C2775"/>
    <w:rsid w:val="001D4830"/>
    <w:rsid w:val="001E0B35"/>
    <w:rsid w:val="0020518C"/>
    <w:rsid w:val="002051E2"/>
    <w:rsid w:val="00291A3F"/>
    <w:rsid w:val="00297F14"/>
    <w:rsid w:val="002C5602"/>
    <w:rsid w:val="002D5D08"/>
    <w:rsid w:val="002E64E5"/>
    <w:rsid w:val="002E6C47"/>
    <w:rsid w:val="002F164D"/>
    <w:rsid w:val="002F5F4F"/>
    <w:rsid w:val="002F7BAD"/>
    <w:rsid w:val="0030059E"/>
    <w:rsid w:val="00311EDC"/>
    <w:rsid w:val="00321A4A"/>
    <w:rsid w:val="00340C36"/>
    <w:rsid w:val="00344511"/>
    <w:rsid w:val="00360361"/>
    <w:rsid w:val="00381985"/>
    <w:rsid w:val="00383962"/>
    <w:rsid w:val="00383E16"/>
    <w:rsid w:val="003B0D96"/>
    <w:rsid w:val="003D75D1"/>
    <w:rsid w:val="003E095B"/>
    <w:rsid w:val="003E574D"/>
    <w:rsid w:val="00402A7B"/>
    <w:rsid w:val="004232FE"/>
    <w:rsid w:val="00465026"/>
    <w:rsid w:val="004738C4"/>
    <w:rsid w:val="004822E4"/>
    <w:rsid w:val="004A4585"/>
    <w:rsid w:val="004C6058"/>
    <w:rsid w:val="004D5BA2"/>
    <w:rsid w:val="004F60CC"/>
    <w:rsid w:val="0050103E"/>
    <w:rsid w:val="00504E9E"/>
    <w:rsid w:val="00526104"/>
    <w:rsid w:val="00535C51"/>
    <w:rsid w:val="0054213A"/>
    <w:rsid w:val="005501E4"/>
    <w:rsid w:val="00551FDA"/>
    <w:rsid w:val="00554B73"/>
    <w:rsid w:val="00556825"/>
    <w:rsid w:val="00562AA3"/>
    <w:rsid w:val="005743AC"/>
    <w:rsid w:val="00574EAD"/>
    <w:rsid w:val="00575951"/>
    <w:rsid w:val="00594A86"/>
    <w:rsid w:val="005A1C2E"/>
    <w:rsid w:val="005B51EA"/>
    <w:rsid w:val="005C7876"/>
    <w:rsid w:val="005E3423"/>
    <w:rsid w:val="005E72A5"/>
    <w:rsid w:val="00600082"/>
    <w:rsid w:val="0060529D"/>
    <w:rsid w:val="00612887"/>
    <w:rsid w:val="00617E93"/>
    <w:rsid w:val="00626E31"/>
    <w:rsid w:val="006302DB"/>
    <w:rsid w:val="00632DF8"/>
    <w:rsid w:val="00662170"/>
    <w:rsid w:val="00662694"/>
    <w:rsid w:val="00673AF4"/>
    <w:rsid w:val="00675E5D"/>
    <w:rsid w:val="00692632"/>
    <w:rsid w:val="006C0852"/>
    <w:rsid w:val="006C1DE0"/>
    <w:rsid w:val="006D3961"/>
    <w:rsid w:val="006E0425"/>
    <w:rsid w:val="006E471B"/>
    <w:rsid w:val="006E505E"/>
    <w:rsid w:val="006E6A3D"/>
    <w:rsid w:val="00702B16"/>
    <w:rsid w:val="00712D30"/>
    <w:rsid w:val="00713FEF"/>
    <w:rsid w:val="00752ED9"/>
    <w:rsid w:val="007566EB"/>
    <w:rsid w:val="00780FAB"/>
    <w:rsid w:val="007823DE"/>
    <w:rsid w:val="00784D02"/>
    <w:rsid w:val="00793D0F"/>
    <w:rsid w:val="007A0CD4"/>
    <w:rsid w:val="007A0DCB"/>
    <w:rsid w:val="007A69B5"/>
    <w:rsid w:val="00823D9B"/>
    <w:rsid w:val="0085217A"/>
    <w:rsid w:val="00886BD1"/>
    <w:rsid w:val="00897246"/>
    <w:rsid w:val="008D0D49"/>
    <w:rsid w:val="008E5E5E"/>
    <w:rsid w:val="00900D25"/>
    <w:rsid w:val="00901181"/>
    <w:rsid w:val="00907217"/>
    <w:rsid w:val="009109D4"/>
    <w:rsid w:val="00931F05"/>
    <w:rsid w:val="00932A49"/>
    <w:rsid w:val="00943706"/>
    <w:rsid w:val="00953E54"/>
    <w:rsid w:val="00961434"/>
    <w:rsid w:val="009B5D60"/>
    <w:rsid w:val="009B6420"/>
    <w:rsid w:val="009B74BB"/>
    <w:rsid w:val="009D693F"/>
    <w:rsid w:val="009E38D1"/>
    <w:rsid w:val="009F3A86"/>
    <w:rsid w:val="009F4674"/>
    <w:rsid w:val="00A2159D"/>
    <w:rsid w:val="00A42434"/>
    <w:rsid w:val="00A86BB2"/>
    <w:rsid w:val="00AF48EC"/>
    <w:rsid w:val="00B21AD0"/>
    <w:rsid w:val="00B31A50"/>
    <w:rsid w:val="00B4444C"/>
    <w:rsid w:val="00B53946"/>
    <w:rsid w:val="00B561E9"/>
    <w:rsid w:val="00B57979"/>
    <w:rsid w:val="00B612EA"/>
    <w:rsid w:val="00B81F64"/>
    <w:rsid w:val="00B8690C"/>
    <w:rsid w:val="00BF0AC5"/>
    <w:rsid w:val="00BF503C"/>
    <w:rsid w:val="00C01B2A"/>
    <w:rsid w:val="00C04160"/>
    <w:rsid w:val="00C05EFF"/>
    <w:rsid w:val="00C11812"/>
    <w:rsid w:val="00C2777D"/>
    <w:rsid w:val="00C760B7"/>
    <w:rsid w:val="00C83C44"/>
    <w:rsid w:val="00CA74FA"/>
    <w:rsid w:val="00CB01AB"/>
    <w:rsid w:val="00CB3845"/>
    <w:rsid w:val="00CB5156"/>
    <w:rsid w:val="00CE08C5"/>
    <w:rsid w:val="00CE6A42"/>
    <w:rsid w:val="00D104D5"/>
    <w:rsid w:val="00D21714"/>
    <w:rsid w:val="00D31E1A"/>
    <w:rsid w:val="00D36702"/>
    <w:rsid w:val="00D51A0F"/>
    <w:rsid w:val="00D63341"/>
    <w:rsid w:val="00DB393D"/>
    <w:rsid w:val="00DB5C95"/>
    <w:rsid w:val="00DC44C3"/>
    <w:rsid w:val="00DD4485"/>
    <w:rsid w:val="00E268A3"/>
    <w:rsid w:val="00E276E9"/>
    <w:rsid w:val="00E34DA3"/>
    <w:rsid w:val="00E4518A"/>
    <w:rsid w:val="00E527B3"/>
    <w:rsid w:val="00E8757B"/>
    <w:rsid w:val="00E87BA1"/>
    <w:rsid w:val="00E94B2A"/>
    <w:rsid w:val="00EA45E4"/>
    <w:rsid w:val="00EA7DB7"/>
    <w:rsid w:val="00EC2F38"/>
    <w:rsid w:val="00EC72E0"/>
    <w:rsid w:val="00ED2427"/>
    <w:rsid w:val="00EE2683"/>
    <w:rsid w:val="00EE28A5"/>
    <w:rsid w:val="00F203EC"/>
    <w:rsid w:val="00F24F52"/>
    <w:rsid w:val="00F2522F"/>
    <w:rsid w:val="00F40DC2"/>
    <w:rsid w:val="00F447B6"/>
    <w:rsid w:val="00F509A9"/>
    <w:rsid w:val="00F64E7B"/>
    <w:rsid w:val="00F8714C"/>
    <w:rsid w:val="00FA1AD8"/>
    <w:rsid w:val="00FB6E0F"/>
    <w:rsid w:val="00FC07F6"/>
    <w:rsid w:val="00FE211B"/>
    <w:rsid w:val="00FF4E9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f90,#ffe38b"/>
    </o:shapedefaults>
    <o:shapelayout v:ext="edit">
      <o:idmap v:ext="edit" data="1"/>
      <o:rules v:ext="edit">
        <o:r id="V:Rule57" type="callout" idref="#Rectangle 5"/>
        <o:r id="V:Rule58" type="callout" idref="#AutoShape 5"/>
        <o:r id="V:Rule59" type="callout" idref="#AutoShape 9"/>
        <o:r id="V:Rule60" type="callout" idref="#Rectangle 23"/>
        <o:r id="V:Rule61" type="callout" idref="#Rectangle 22"/>
        <o:r id="V:Rule62" type="callout" idref="#Rectangle 14"/>
        <o:r id="V:Rule63" type="callout" idref="#Rectangle 16"/>
        <o:r id="V:Rule64" type="callout" idref="#Rectangle 13"/>
        <o:r id="V:Rule65" type="callout" idref="#Rectangle 21"/>
        <o:r id="V:Rule66" type="callout" idref="#Rectangle 12"/>
        <o:r id="V:Rule67" type="connector" idref="#AutoShape 190"/>
        <o:r id="V:Rule71" type="connector" idref="#AutoShape 253"/>
        <o:r id="V:Rule73" type="connector" idref="#AutoShape 227"/>
        <o:r id="V:Rule76" type="connector" idref="#AutoShape 222"/>
        <o:r id="V:Rule82" type="connector" idref="#AutoShape 191"/>
        <o:r id="V:Rule85" type="connector" idref="#AutoShape 210"/>
        <o:r id="V:Rule92" type="connector" idref="#AutoShape 188"/>
        <o:r id="V:Rule94" type="connector" idref="#AutoShape 260"/>
        <o:r id="V:Rule105" type="connector" idref="#AutoShape 223"/>
        <o:r id="V:Rule112" type="connector" idref="#AutoShape 259"/>
        <o:r id="V:Rule113" type="connector" idref="#AutoShape 55"/>
        <o:r id="V:Rule121" type="connector" idref="#AutoShape 269"/>
        <o:r id="V:Rule123" type="connector" idref="#AutoShape 244"/>
        <o:r id="V:Rule128" type="connector" idref="#AutoShape 274"/>
        <o:r id="V:Rule132" type="connector" idref="#AutoShape 257"/>
        <o:r id="V:Rule134" type="connector" idref="#AutoShape 205"/>
        <o:r id="V:Rule135" type="connector" idref="#AutoShape 226"/>
        <o:r id="V:Rule136" type="connector" idref="#AutoShape 51"/>
        <o:r id="V:Rule147" type="connector" idref="#AutoShape 211"/>
        <o:r id="V:Rule152" type="connector" idref="#AutoShape 204"/>
        <o:r id="V:Rule155" type="connector" idref="#AutoShape 52"/>
        <o:r id="V:Rule156" type="connector" idref="#AutoShape 230"/>
        <o:r id="V:Rule157" type="connector" idref="#AutoShape 245"/>
        <o:r id="V:Rule166" type="connector" idref="#AutoShape 254"/>
        <o:r id="V:Rule167" type="connector" idref="#AutoShape 242"/>
        <o:r id="V:Rule175" type="connector" idref="#AutoShape 271"/>
        <o:r id="V:Rule180" type="connector" idref="#AutoShape 275"/>
        <o:r id="V:Rule184" type="connector" idref="#AutoShape 247"/>
        <o:r id="V:Rule185" type="connector" idref="#AutoShape 250"/>
        <o:r id="V:Rule187" type="connector" idref="#AutoShape 219"/>
        <o:r id="V:Rule192" type="connector" idref="#AutoShape 272"/>
        <o:r id="V:Rule197" type="connector" idref="#AutoShape 213"/>
        <o:r id="V:Rule199" type="connector" idref="#AutoShape 241"/>
        <o:r id="V:Rule202" type="connector" idref="#AutoShape 220"/>
        <o:r id="V:Rule205" type="connector" idref="#AutoShape 251"/>
        <o:r id="V:Rule210" type="connector" idref="#AutoShape 262"/>
        <o:r id="V:Rule211" type="connector" idref="#AutoShape 56"/>
        <o:r id="V:Rule212" type="connector" idref="#AutoShape 266"/>
        <o:r id="V:Rule217" type="connector" idref="#AutoShape 66"/>
        <o:r id="V:Rule221" type="connector" idref="#AutoShape 268"/>
        <o:r id="V:Rule228" type="connector" idref="#AutoShape 217"/>
        <o:r id="V:Rule235" type="connector" idref="#AutoShape 189"/>
        <o:r id="V:Rule237" type="connector" idref="#AutoShape 256"/>
        <o:r id="V:Rule240" type="connector" idref="#AutoShape 65"/>
        <o:r id="V:Rule244" type="connector" idref="#AutoShape 239"/>
        <o:r id="V:Rule246" type="connector" idref="#AutoShape 214"/>
        <o:r id="V:Rule248" type="connector" idref="#AutoShape 248"/>
        <o:r id="V:Rule250" type="connector" idref="#AutoShape 233"/>
        <o:r id="V:Rule252" type="connector" idref="#AutoShape 265"/>
        <o:r id="V:Rule257" type="connector" idref="#AutoShape 263"/>
        <o:r id="V:Rule260" type="connector" idref="#AutoShape 235"/>
        <o:r id="V:Rule263" type="connector" idref="#AutoShape 232"/>
        <o:r id="V:Rule267" type="connector" idref="#AutoShape 216"/>
        <o:r id="V:Rule268" type="connector" idref="#AutoShape 238"/>
        <o:r id="V:Rule269" type="connector" idref="#AutoShape 229"/>
        <o:r id="V:Rule270" type="connector" idref="#AutoShape 236"/>
        <o:r id="V:Rule271" type="connector" idref="#AutoShape 235"/>
        <o:r id="V:Rule272" type="connector" idref="#AutoShape 236"/>
        <o:r id="V:Rule273" type="connector" idref="#AutoShape 235"/>
        <o:r id="V:Rule274" type="connector" idref="#AutoShape 236"/>
        <o:r id="V:Rule275" type="connector" idref="#AutoShape 235"/>
        <o:r id="V:Rule276" type="connector" idref="#AutoShape 236"/>
        <o:r id="V:Rule277" type="connector" idref="#AutoShape 235"/>
        <o:r id="V:Rule278" type="connector" idref="#AutoShape 236"/>
        <o:r id="V:Rule279" type="connector" idref="#AutoShape 235"/>
        <o:r id="V:Rule280" type="connector" idref="#AutoShape 236"/>
        <o:r id="V:Rule281" type="connector" idref="#AutoShape 235"/>
        <o:r id="V:Rule282" type="connector" idref="#AutoShape 236"/>
        <o:r id="V:Rule283" type="connector" idref="#AutoShape 235"/>
        <o:r id="V:Rule284" type="connector" idref="#AutoShape 236"/>
        <o:r id="V:Rule285" type="connector" idref="#AutoShape 235"/>
        <o:r id="V:Rule286" type="connector" idref="#AutoShape 236"/>
        <o:r id="V:Rule287" type="connector" idref="#AutoShape 235"/>
        <o:r id="V:Rule288" type="connector" idref="#AutoShape 236"/>
        <o:r id="V:Rule289" type="connector" idref="#AutoShape 235"/>
        <o:r id="V:Rule290" type="connector" idref="#AutoShape 236"/>
        <o:r id="V:Rule291" type="connector" idref="#AutoShape 235"/>
        <o:r id="V:Rule292" type="connector" idref="#AutoShape 236"/>
        <o:r id="V:Rule293" type="connector" idref="#AutoShape 235"/>
        <o:r id="V:Rule294" type="connector" idref="#AutoShape 236"/>
        <o:r id="V:Rule295" type="connector" idref="#AutoShape 235"/>
        <o:r id="V:Rule296" type="connector" idref="#AutoShape 236"/>
        <o:r id="V:Rule297" type="connector" idref="#AutoShape 235"/>
        <o:r id="V:Rule298" type="connector" idref="#AutoShape 236"/>
        <o:r id="V:Rule299" type="connector" idref="#AutoShape 235"/>
        <o:r id="V:Rule300" type="connector" idref="#AutoShape 236"/>
        <o:r id="V:Rule301" type="connector" idref="#AutoShape 235"/>
        <o:r id="V:Rule302" type="connector" idref="#AutoShape 236"/>
        <o:r id="V:Rule303" type="connector" idref="#AutoShape 235"/>
        <o:r id="V:Rule304" type="connector" idref="#AutoShape 236"/>
        <o:r id="V:Rule305" type="connector" idref="#AutoShape 235"/>
        <o:r id="V:Rule306" type="connector" idref="#AutoShape 236"/>
        <o:r id="V:Rule307" type="connector" idref="#AutoShape 235"/>
        <o:r id="V:Rule308" type="connector" idref="#AutoShape 236"/>
        <o:r id="V:Rule309" type="connector" idref="#AutoShape 235"/>
        <o:r id="V:Rule310" type="connector" idref="#AutoShape 236"/>
        <o:r id="V:Rule311" type="connector" idref="#AutoShape 235"/>
        <o:r id="V:Rule312" type="connector" idref="#AutoShape 236"/>
        <o:r id="V:Rule313" type="connector" idref="#AutoShape 235"/>
        <o:r id="V:Rule314" type="connector" idref="#AutoShape 236"/>
        <o:r id="V:Rule315" type="connector" idref="#AutoShape 235"/>
        <o:r id="V:Rule316" type="connector" idref="#AutoShape 236"/>
        <o:r id="V:Rule317" type="connector" idref="#AutoShape 235"/>
        <o:r id="V:Rule318" type="connector" idref="#AutoShape 236"/>
        <o:r id="V:Rule319" type="connector" idref="#AutoShape 235"/>
        <o:r id="V:Rule320" type="connector" idref="#AutoShape 236"/>
        <o:r id="V:Rule321" type="connector" idref="#AutoShape 235"/>
        <o:r id="V:Rule322" type="connector" idref="#AutoShape 236"/>
        <o:r id="V:Rule323" type="connector" idref="#AutoShape 235"/>
        <o:r id="V:Rule324" type="connector" idref="#AutoShape 236"/>
        <o:r id="V:Rule325" type="connector" idref="#AutoShape 235"/>
        <o:r id="V:Rule326" type="connector" idref="#AutoShape 236"/>
        <o:r id="V:Rule327" type="connector" idref="#AutoShape 235"/>
        <o:r id="V:Rule328" type="connector" idref="#AutoShape 236"/>
        <o:r id="V:Rule329" type="connector" idref="#AutoShape 235"/>
        <o:r id="V:Rule330" type="connector" idref="#AutoShape 236"/>
        <o:r id="V:Rule331" type="connector" idref="#AutoShape 235"/>
        <o:r id="V:Rule332" type="connector" idref="#AutoShape 236"/>
        <o:r id="V:Rule333" type="connector" idref="#AutoShape 235"/>
        <o:r id="V:Rule334" type="connector" idref="#AutoShape 236"/>
        <o:r id="V:Rule335" type="connector" idref="#AutoShape 235"/>
        <o:r id="V:Rule336" type="connector" idref="#AutoShape 236"/>
        <o:r id="V:Rule337" type="connector" idref="#AutoShape 235"/>
        <o:r id="V:Rule338" type="connector" idref="#AutoShape 236"/>
        <o:r id="V:Rule339" type="connector" idref="#AutoShape 235"/>
        <o:r id="V:Rule340" type="connector" idref="#AutoShape 236"/>
        <o:r id="V:Rule341" type="connector" idref="#AutoShape 235"/>
        <o:r id="V:Rule342" type="connector" idref="#AutoShape 236"/>
        <o:r id="V:Rule343" type="connector" idref="#AutoShape 235"/>
        <o:r id="V:Rule344" type="connector" idref="#AutoShape 236"/>
        <o:r id="V:Rule345" type="connector" idref="#AutoShape 235"/>
        <o:r id="V:Rule346" type="connector" idref="#AutoShape 236"/>
        <o:r id="V:Rule347" type="connector" idref="#AutoShape 235"/>
        <o:r id="V:Rule348" type="connector" idref="#AutoShape 236"/>
        <o:r id="V:Rule349" type="connector" idref="#AutoShape 235"/>
        <o:r id="V:Rule350" type="connector" idref="#AutoShape 236"/>
        <o:r id="V:Rule351" type="connector" idref="#AutoShape 235"/>
        <o:r id="V:Rule352" type="connector" idref="#AutoShape 236"/>
        <o:r id="V:Rule353" type="connector" idref="#AutoShape 235"/>
        <o:r id="V:Rule354" type="connector" idref="#AutoShape 236"/>
        <o:r id="V:Rule355" type="connector" idref="#AutoShape 235"/>
        <o:r id="V:Rule356" type="connector" idref="#AutoShape 236"/>
        <o:r id="V:Rule357" type="connector" idref="#AutoShape 235"/>
        <o:r id="V:Rule358" type="connector" idref="#AutoShape 236"/>
        <o:r id="V:Rule359" type="connector" idref="#AutoShape 235"/>
        <o:r id="V:Rule360" type="connector" idref="#AutoShape 236"/>
        <o:r id="V:Rule361" type="connector" idref="#AutoShape 235"/>
        <o:r id="V:Rule362" type="connector" idref="#AutoShape 236"/>
        <o:r id="V:Rule363" type="connector" idref="#AutoShape 235"/>
        <o:r id="V:Rule364" type="connector" idref="#AutoShape 236"/>
        <o:r id="V:Rule365" type="connector" idref="#AutoShape 235"/>
        <o:r id="V:Rule366" type="connector" idref="#AutoShape 236"/>
        <o:r id="V:Rule367" type="connector" idref="#AutoShape 235"/>
        <o:r id="V:Rule368" type="connector" idref="#AutoShape 236"/>
        <o:r id="V:Rule369" type="connector" idref="#AutoShape 235"/>
        <o:r id="V:Rule370" type="connector" idref="#AutoShape 236"/>
        <o:r id="V:Rule371" type="connector" idref="#AutoShape 235"/>
        <o:r id="V:Rule372" type="connector" idref="#AutoShape 236"/>
        <o:r id="V:Rule373" type="connector" idref="#AutoShape 235"/>
        <o:r id="V:Rule374" type="connector" idref="#AutoShape 236"/>
        <o:r id="V:Rule375" type="connector" idref="#AutoShape 235"/>
        <o:r id="V:Rule376" type="connector" idref="#AutoShape 236"/>
        <o:r id="V:Rule377" type="connector" idref="#AutoShape 235"/>
        <o:r id="V:Rule378" type="connector" idref="#AutoShape 236"/>
        <o:r id="V:Rule379" type="connector" idref="#AutoShape 235"/>
        <o:r id="V:Rule380" type="connector" idref="#AutoShape 236"/>
        <o:r id="V:Rule381" type="connector" idref="#AutoShape 235"/>
        <o:r id="V:Rule382" type="connector" idref="#AutoShape 236"/>
        <o:r id="V:Rule383" type="connector" idref="#AutoShape 235"/>
        <o:r id="V:Rule384" type="connector" idref="#AutoShape 236"/>
        <o:r id="V:Rule385" type="connector" idref="#AutoShape 235"/>
        <o:r id="V:Rule386" type="connector" idref="#AutoShape 236"/>
        <o:r id="V:Rule387" type="connector" idref="#AutoShape 235"/>
        <o:r id="V:Rule388" type="connector" idref="#AutoShape 236"/>
        <o:r id="V:Rule389" type="connector" idref="#AutoShape 235"/>
        <o:r id="V:Rule390" type="connector" idref="#AutoShape 236"/>
        <o:r id="V:Rule391" type="connector" idref="#AutoShape 235"/>
        <o:r id="V:Rule392" type="connector" idref="#AutoShape 236"/>
        <o:r id="V:Rule393" type="connector" idref="#AutoShape 235"/>
        <o:r id="V:Rule394" type="connector" idref="#AutoShape 236"/>
        <o:r id="V:Rule395" type="connector" idref="#AutoShape 235"/>
        <o:r id="V:Rule396" type="connector" idref="#AutoShape 236"/>
        <o:r id="V:Rule397" type="connector" idref="#AutoShape 256"/>
        <o:r id="V:Rule398" type="connector" idref="#AutoShape 66"/>
        <o:r id="V:Rule399" type="connector" idref="#AutoShape 72"/>
        <o:r id="V:Rule400" type="connector" idref="#AutoShape 65"/>
        <o:r id="V:Rule401" type="connector" idref="#AutoShape 105"/>
        <o:r id="V:Rule402" type="connector" idref="#AutoShape 104"/>
        <o:r id="V:Rule403" type="connector" idref="#AutoShape 58"/>
        <o:r id="V:Rule404" type="connector" idref="#AutoShape 55"/>
        <o:r id="V:Rule405" type="connector" idref="#AutoShape 257"/>
        <o:r id="V:Rule406" type="connector" idref="#AutoShape 111"/>
        <o:r id="V:Rule407" type="connector" idref="#AutoShape 52"/>
        <o:r id="V:Rule408" type="connector" idref="#AutoShape 253"/>
        <o:r id="V:Rule409" type="connector" idref="#AutoShape 56"/>
        <o:r id="V:Rule410" type="connector" idref="#AutoShape 250"/>
        <o:r id="V:Rule411" type="connector" idref="#AutoShape 192"/>
        <o:r id="V:Rule412" type="connector" idref="#AutoShape 57"/>
        <o:r id="V:Rule413" type="connector" idref="#AutoShape 254"/>
        <o:r id="V:Rule414" type="connector" idref="#AutoShape 209"/>
        <o:r id="V:Rule415" type="connector" idref="#AutoShape 248"/>
        <o:r id="V:Rule416" type="connector" idref="#AutoShape 238"/>
        <o:r id="V:Rule417" type="connector" idref="#AutoShape 247"/>
        <o:r id="V:Rule418" type="connector" idref="#AutoShape 49"/>
        <o:r id="V:Rule419" type="connector" idref="#AutoShape 242"/>
        <o:r id="V:Rule420" type="connector" idref="#AutoShape 232"/>
        <o:r id="V:Rule421" type="connector" idref="#AutoShape 50"/>
        <o:r id="V:Rule422" type="connector" idref="#AutoShape 110"/>
        <o:r id="V:Rule423" type="connector" idref="#AutoShape 73"/>
        <o:r id="V:Rule424" type="connector" idref="#AutoShape 239"/>
        <o:r id="V:Rule425" type="connector" idref="#AutoShape 51"/>
        <o:r id="V:Rule426" type="connector" idref="#AutoShape 233"/>
        <o:r id="V:Rule427" type="connector" idref="#AutoShape 251"/>
        <o:r id="V:Rule428" type="connector" idref="#AutoShape 224"/>
        <o:r id="V:Rule429" type="connector" idref="#AutoShape 241"/>
        <o:r id="V:Rule430" type="connector" idref="#AutoShape 235"/>
        <o:r id="V:Rule431" type="connector" idref="#AutoShape 2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D05"/>
  </w:style>
  <w:style w:type="paragraph" w:styleId="Titre1">
    <w:name w:val="heading 1"/>
    <w:basedOn w:val="Normal"/>
    <w:next w:val="Normal"/>
    <w:link w:val="Titre1Car"/>
    <w:uiPriority w:val="9"/>
    <w:qFormat/>
    <w:rsid w:val="00152D05"/>
    <w:pPr>
      <w:pBdr>
        <w:bottom w:val="thinThickSmallGap" w:sz="12" w:space="1" w:color="1E5E9F" w:themeColor="accent2" w:themeShade="BF"/>
      </w:pBdr>
      <w:spacing w:before="400"/>
      <w:jc w:val="center"/>
      <w:outlineLvl w:val="0"/>
    </w:pPr>
    <w:rPr>
      <w:caps/>
      <w:color w:val="143F6A" w:themeColor="accent2" w:themeShade="80"/>
      <w:spacing w:val="20"/>
      <w:sz w:val="28"/>
      <w:szCs w:val="28"/>
    </w:rPr>
  </w:style>
  <w:style w:type="paragraph" w:styleId="Titre2">
    <w:name w:val="heading 2"/>
    <w:basedOn w:val="Normal"/>
    <w:next w:val="Normal"/>
    <w:link w:val="Titre2Car"/>
    <w:uiPriority w:val="9"/>
    <w:unhideWhenUsed/>
    <w:qFormat/>
    <w:rsid w:val="00152D05"/>
    <w:pPr>
      <w:pBdr>
        <w:bottom w:val="single" w:sz="4" w:space="1" w:color="143E69" w:themeColor="accent2" w:themeShade="7F"/>
      </w:pBdr>
      <w:spacing w:before="400"/>
      <w:jc w:val="center"/>
      <w:outlineLvl w:val="1"/>
    </w:pPr>
    <w:rPr>
      <w:caps/>
      <w:color w:val="143F6A" w:themeColor="accent2" w:themeShade="80"/>
      <w:spacing w:val="15"/>
      <w:sz w:val="24"/>
      <w:szCs w:val="24"/>
    </w:rPr>
  </w:style>
  <w:style w:type="paragraph" w:styleId="Titre3">
    <w:name w:val="heading 3"/>
    <w:basedOn w:val="Normal"/>
    <w:next w:val="Normal"/>
    <w:link w:val="Titre3Car"/>
    <w:uiPriority w:val="9"/>
    <w:semiHidden/>
    <w:unhideWhenUsed/>
    <w:qFormat/>
    <w:rsid w:val="00152D05"/>
    <w:pPr>
      <w:pBdr>
        <w:top w:val="dotted" w:sz="4" w:space="1" w:color="143E69" w:themeColor="accent2" w:themeShade="7F"/>
        <w:bottom w:val="dotted" w:sz="4" w:space="1" w:color="143E69" w:themeColor="accent2" w:themeShade="7F"/>
      </w:pBdr>
      <w:spacing w:before="300"/>
      <w:jc w:val="center"/>
      <w:outlineLvl w:val="2"/>
    </w:pPr>
    <w:rPr>
      <w:caps/>
      <w:color w:val="143E69" w:themeColor="accent2" w:themeShade="7F"/>
      <w:sz w:val="24"/>
      <w:szCs w:val="24"/>
    </w:rPr>
  </w:style>
  <w:style w:type="paragraph" w:styleId="Titre4">
    <w:name w:val="heading 4"/>
    <w:basedOn w:val="Normal"/>
    <w:next w:val="Normal"/>
    <w:link w:val="Titre4Car"/>
    <w:uiPriority w:val="9"/>
    <w:semiHidden/>
    <w:unhideWhenUsed/>
    <w:qFormat/>
    <w:rsid w:val="00152D05"/>
    <w:pPr>
      <w:pBdr>
        <w:bottom w:val="dotted" w:sz="4" w:space="1" w:color="1E5E9F" w:themeColor="accent2" w:themeShade="BF"/>
      </w:pBdr>
      <w:spacing w:after="120"/>
      <w:jc w:val="center"/>
      <w:outlineLvl w:val="3"/>
    </w:pPr>
    <w:rPr>
      <w:caps/>
      <w:color w:val="143E69" w:themeColor="accent2" w:themeShade="7F"/>
      <w:spacing w:val="10"/>
    </w:rPr>
  </w:style>
  <w:style w:type="paragraph" w:styleId="Titre5">
    <w:name w:val="heading 5"/>
    <w:basedOn w:val="Normal"/>
    <w:next w:val="Normal"/>
    <w:link w:val="Titre5Car"/>
    <w:uiPriority w:val="9"/>
    <w:semiHidden/>
    <w:unhideWhenUsed/>
    <w:qFormat/>
    <w:rsid w:val="00152D05"/>
    <w:pPr>
      <w:spacing w:before="320" w:after="120"/>
      <w:jc w:val="center"/>
      <w:outlineLvl w:val="4"/>
    </w:pPr>
    <w:rPr>
      <w:caps/>
      <w:color w:val="143E69" w:themeColor="accent2" w:themeShade="7F"/>
      <w:spacing w:val="10"/>
    </w:rPr>
  </w:style>
  <w:style w:type="paragraph" w:styleId="Titre6">
    <w:name w:val="heading 6"/>
    <w:basedOn w:val="Normal"/>
    <w:next w:val="Normal"/>
    <w:link w:val="Titre6Car"/>
    <w:uiPriority w:val="9"/>
    <w:semiHidden/>
    <w:unhideWhenUsed/>
    <w:qFormat/>
    <w:rsid w:val="00152D05"/>
    <w:pPr>
      <w:spacing w:after="120"/>
      <w:jc w:val="center"/>
      <w:outlineLvl w:val="5"/>
    </w:pPr>
    <w:rPr>
      <w:caps/>
      <w:color w:val="1E5E9F" w:themeColor="accent2" w:themeShade="BF"/>
      <w:spacing w:val="10"/>
    </w:rPr>
  </w:style>
  <w:style w:type="paragraph" w:styleId="Titre7">
    <w:name w:val="heading 7"/>
    <w:basedOn w:val="Normal"/>
    <w:next w:val="Normal"/>
    <w:link w:val="Titre7Car"/>
    <w:uiPriority w:val="9"/>
    <w:semiHidden/>
    <w:unhideWhenUsed/>
    <w:qFormat/>
    <w:rsid w:val="00152D05"/>
    <w:pPr>
      <w:spacing w:after="120"/>
      <w:jc w:val="center"/>
      <w:outlineLvl w:val="6"/>
    </w:pPr>
    <w:rPr>
      <w:i/>
      <w:iCs/>
      <w:caps/>
      <w:color w:val="1E5E9F" w:themeColor="accent2" w:themeShade="BF"/>
      <w:spacing w:val="10"/>
    </w:rPr>
  </w:style>
  <w:style w:type="paragraph" w:styleId="Titre8">
    <w:name w:val="heading 8"/>
    <w:basedOn w:val="Normal"/>
    <w:next w:val="Normal"/>
    <w:link w:val="Titre8Car"/>
    <w:uiPriority w:val="9"/>
    <w:semiHidden/>
    <w:unhideWhenUsed/>
    <w:qFormat/>
    <w:rsid w:val="00152D05"/>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152D05"/>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2D05"/>
    <w:rPr>
      <w:caps/>
      <w:color w:val="143F6A" w:themeColor="accent2" w:themeShade="80"/>
      <w:spacing w:val="20"/>
      <w:sz w:val="28"/>
      <w:szCs w:val="28"/>
    </w:rPr>
  </w:style>
  <w:style w:type="character" w:customStyle="1" w:styleId="Titre2Car">
    <w:name w:val="Titre 2 Car"/>
    <w:basedOn w:val="Policepardfaut"/>
    <w:link w:val="Titre2"/>
    <w:uiPriority w:val="9"/>
    <w:rsid w:val="00152D05"/>
    <w:rPr>
      <w:caps/>
      <w:color w:val="143F6A" w:themeColor="accent2" w:themeShade="80"/>
      <w:spacing w:val="15"/>
      <w:sz w:val="24"/>
      <w:szCs w:val="24"/>
    </w:rPr>
  </w:style>
  <w:style w:type="character" w:customStyle="1" w:styleId="Titre3Car">
    <w:name w:val="Titre 3 Car"/>
    <w:basedOn w:val="Policepardfaut"/>
    <w:link w:val="Titre3"/>
    <w:uiPriority w:val="9"/>
    <w:semiHidden/>
    <w:rsid w:val="00152D05"/>
    <w:rPr>
      <w:caps/>
      <w:color w:val="143E69" w:themeColor="accent2" w:themeShade="7F"/>
      <w:sz w:val="24"/>
      <w:szCs w:val="24"/>
    </w:rPr>
  </w:style>
  <w:style w:type="character" w:customStyle="1" w:styleId="Titre4Car">
    <w:name w:val="Titre 4 Car"/>
    <w:basedOn w:val="Policepardfaut"/>
    <w:link w:val="Titre4"/>
    <w:uiPriority w:val="9"/>
    <w:semiHidden/>
    <w:rsid w:val="00152D05"/>
    <w:rPr>
      <w:caps/>
      <w:color w:val="143E69" w:themeColor="accent2" w:themeShade="7F"/>
      <w:spacing w:val="10"/>
    </w:rPr>
  </w:style>
  <w:style w:type="character" w:customStyle="1" w:styleId="Titre5Car">
    <w:name w:val="Titre 5 Car"/>
    <w:basedOn w:val="Policepardfaut"/>
    <w:link w:val="Titre5"/>
    <w:uiPriority w:val="9"/>
    <w:semiHidden/>
    <w:rsid w:val="00152D05"/>
    <w:rPr>
      <w:caps/>
      <w:color w:val="143E69" w:themeColor="accent2" w:themeShade="7F"/>
      <w:spacing w:val="10"/>
    </w:rPr>
  </w:style>
  <w:style w:type="character" w:customStyle="1" w:styleId="Titre6Car">
    <w:name w:val="Titre 6 Car"/>
    <w:basedOn w:val="Policepardfaut"/>
    <w:link w:val="Titre6"/>
    <w:uiPriority w:val="9"/>
    <w:semiHidden/>
    <w:rsid w:val="00152D05"/>
    <w:rPr>
      <w:caps/>
      <w:color w:val="1E5E9F" w:themeColor="accent2" w:themeShade="BF"/>
      <w:spacing w:val="10"/>
    </w:rPr>
  </w:style>
  <w:style w:type="character" w:customStyle="1" w:styleId="Titre7Car">
    <w:name w:val="Titre 7 Car"/>
    <w:basedOn w:val="Policepardfaut"/>
    <w:link w:val="Titre7"/>
    <w:uiPriority w:val="9"/>
    <w:semiHidden/>
    <w:rsid w:val="00152D05"/>
    <w:rPr>
      <w:i/>
      <w:iCs/>
      <w:caps/>
      <w:color w:val="1E5E9F" w:themeColor="accent2" w:themeShade="BF"/>
      <w:spacing w:val="10"/>
    </w:rPr>
  </w:style>
  <w:style w:type="character" w:customStyle="1" w:styleId="Titre8Car">
    <w:name w:val="Titre 8 Car"/>
    <w:basedOn w:val="Policepardfaut"/>
    <w:link w:val="Titre8"/>
    <w:uiPriority w:val="9"/>
    <w:semiHidden/>
    <w:rsid w:val="00152D05"/>
    <w:rPr>
      <w:caps/>
      <w:spacing w:val="10"/>
      <w:sz w:val="20"/>
      <w:szCs w:val="20"/>
    </w:rPr>
  </w:style>
  <w:style w:type="character" w:customStyle="1" w:styleId="Titre9Car">
    <w:name w:val="Titre 9 Car"/>
    <w:basedOn w:val="Policepardfaut"/>
    <w:link w:val="Titre9"/>
    <w:uiPriority w:val="9"/>
    <w:semiHidden/>
    <w:rsid w:val="00152D05"/>
    <w:rPr>
      <w:i/>
      <w:iCs/>
      <w:caps/>
      <w:spacing w:val="10"/>
      <w:sz w:val="20"/>
      <w:szCs w:val="20"/>
    </w:rPr>
  </w:style>
  <w:style w:type="paragraph" w:styleId="Lgende">
    <w:name w:val="caption"/>
    <w:basedOn w:val="Normal"/>
    <w:next w:val="Normal"/>
    <w:uiPriority w:val="35"/>
    <w:semiHidden/>
    <w:unhideWhenUsed/>
    <w:qFormat/>
    <w:rsid w:val="00152D05"/>
    <w:rPr>
      <w:caps/>
      <w:spacing w:val="10"/>
      <w:sz w:val="18"/>
      <w:szCs w:val="18"/>
    </w:rPr>
  </w:style>
  <w:style w:type="paragraph" w:styleId="Titre">
    <w:name w:val="Title"/>
    <w:basedOn w:val="Normal"/>
    <w:next w:val="Normal"/>
    <w:link w:val="TitreCar"/>
    <w:uiPriority w:val="10"/>
    <w:qFormat/>
    <w:rsid w:val="00152D05"/>
    <w:pPr>
      <w:pBdr>
        <w:top w:val="dotted" w:sz="2" w:space="1" w:color="143F6A" w:themeColor="accent2" w:themeShade="80"/>
        <w:bottom w:val="dotted" w:sz="2" w:space="6" w:color="143F6A" w:themeColor="accent2" w:themeShade="80"/>
      </w:pBdr>
      <w:spacing w:before="500" w:after="300" w:line="240" w:lineRule="auto"/>
      <w:jc w:val="center"/>
    </w:pPr>
    <w:rPr>
      <w:caps/>
      <w:color w:val="143F6A" w:themeColor="accent2" w:themeShade="80"/>
      <w:spacing w:val="50"/>
      <w:sz w:val="44"/>
      <w:szCs w:val="44"/>
    </w:rPr>
  </w:style>
  <w:style w:type="character" w:customStyle="1" w:styleId="TitreCar">
    <w:name w:val="Titre Car"/>
    <w:basedOn w:val="Policepardfaut"/>
    <w:link w:val="Titre"/>
    <w:uiPriority w:val="10"/>
    <w:rsid w:val="00152D05"/>
    <w:rPr>
      <w:caps/>
      <w:color w:val="143F6A" w:themeColor="accent2" w:themeShade="80"/>
      <w:spacing w:val="50"/>
      <w:sz w:val="44"/>
      <w:szCs w:val="44"/>
    </w:rPr>
  </w:style>
  <w:style w:type="paragraph" w:styleId="Sous-titre">
    <w:name w:val="Subtitle"/>
    <w:basedOn w:val="Normal"/>
    <w:next w:val="Normal"/>
    <w:link w:val="Sous-titreCar"/>
    <w:uiPriority w:val="11"/>
    <w:qFormat/>
    <w:rsid w:val="00152D05"/>
    <w:pPr>
      <w:spacing w:after="560" w:line="240" w:lineRule="auto"/>
      <w:jc w:val="center"/>
    </w:pPr>
    <w:rPr>
      <w:caps/>
      <w:spacing w:val="20"/>
      <w:sz w:val="18"/>
      <w:szCs w:val="18"/>
    </w:rPr>
  </w:style>
  <w:style w:type="character" w:customStyle="1" w:styleId="Sous-titreCar">
    <w:name w:val="Sous-titre Car"/>
    <w:basedOn w:val="Policepardfaut"/>
    <w:link w:val="Sous-titre"/>
    <w:uiPriority w:val="11"/>
    <w:rsid w:val="00152D05"/>
    <w:rPr>
      <w:caps/>
      <w:spacing w:val="20"/>
      <w:sz w:val="18"/>
      <w:szCs w:val="18"/>
    </w:rPr>
  </w:style>
  <w:style w:type="character" w:styleId="lev">
    <w:name w:val="Strong"/>
    <w:uiPriority w:val="22"/>
    <w:qFormat/>
    <w:rsid w:val="00152D05"/>
    <w:rPr>
      <w:b/>
      <w:bCs/>
      <w:color w:val="1E5E9F" w:themeColor="accent2" w:themeShade="BF"/>
      <w:spacing w:val="5"/>
    </w:rPr>
  </w:style>
  <w:style w:type="character" w:styleId="Accentuation">
    <w:name w:val="Emphasis"/>
    <w:uiPriority w:val="20"/>
    <w:qFormat/>
    <w:rsid w:val="00152D05"/>
    <w:rPr>
      <w:caps/>
      <w:spacing w:val="5"/>
      <w:sz w:val="20"/>
      <w:szCs w:val="20"/>
    </w:rPr>
  </w:style>
  <w:style w:type="paragraph" w:styleId="Sansinterligne">
    <w:name w:val="No Spacing"/>
    <w:basedOn w:val="Normal"/>
    <w:link w:val="SansinterligneCar"/>
    <w:uiPriority w:val="1"/>
    <w:qFormat/>
    <w:rsid w:val="00152D05"/>
    <w:pPr>
      <w:spacing w:after="0" w:line="240" w:lineRule="auto"/>
    </w:pPr>
  </w:style>
  <w:style w:type="character" w:customStyle="1" w:styleId="SansinterligneCar">
    <w:name w:val="Sans interligne Car"/>
    <w:basedOn w:val="Policepardfaut"/>
    <w:link w:val="Sansinterligne"/>
    <w:uiPriority w:val="1"/>
    <w:rsid w:val="00152D05"/>
  </w:style>
  <w:style w:type="paragraph" w:styleId="Paragraphedeliste">
    <w:name w:val="List Paragraph"/>
    <w:basedOn w:val="Normal"/>
    <w:uiPriority w:val="34"/>
    <w:qFormat/>
    <w:rsid w:val="00152D05"/>
    <w:pPr>
      <w:ind w:left="720"/>
      <w:contextualSpacing/>
    </w:pPr>
  </w:style>
  <w:style w:type="paragraph" w:styleId="Citation">
    <w:name w:val="Quote"/>
    <w:basedOn w:val="Normal"/>
    <w:next w:val="Normal"/>
    <w:link w:val="CitationCar"/>
    <w:uiPriority w:val="29"/>
    <w:qFormat/>
    <w:rsid w:val="00152D05"/>
    <w:rPr>
      <w:i/>
      <w:iCs/>
    </w:rPr>
  </w:style>
  <w:style w:type="character" w:customStyle="1" w:styleId="CitationCar">
    <w:name w:val="Citation Car"/>
    <w:basedOn w:val="Policepardfaut"/>
    <w:link w:val="Citation"/>
    <w:uiPriority w:val="29"/>
    <w:rsid w:val="00152D05"/>
    <w:rPr>
      <w:i/>
      <w:iCs/>
    </w:rPr>
  </w:style>
  <w:style w:type="paragraph" w:styleId="Citationintense">
    <w:name w:val="Intense Quote"/>
    <w:basedOn w:val="Normal"/>
    <w:next w:val="Normal"/>
    <w:link w:val="CitationintenseCar"/>
    <w:uiPriority w:val="30"/>
    <w:qFormat/>
    <w:rsid w:val="00152D05"/>
    <w:pPr>
      <w:pBdr>
        <w:top w:val="dotted" w:sz="2" w:space="10" w:color="143F6A" w:themeColor="accent2" w:themeShade="80"/>
        <w:bottom w:val="dotted" w:sz="2" w:space="4" w:color="143F6A" w:themeColor="accent2" w:themeShade="80"/>
      </w:pBdr>
      <w:spacing w:before="160" w:line="300" w:lineRule="auto"/>
      <w:ind w:left="1440" w:right="1440"/>
    </w:pPr>
    <w:rPr>
      <w:caps/>
      <w:color w:val="143E69" w:themeColor="accent2" w:themeShade="7F"/>
      <w:spacing w:val="5"/>
      <w:sz w:val="20"/>
      <w:szCs w:val="20"/>
    </w:rPr>
  </w:style>
  <w:style w:type="character" w:customStyle="1" w:styleId="CitationintenseCar">
    <w:name w:val="Citation intense Car"/>
    <w:basedOn w:val="Policepardfaut"/>
    <w:link w:val="Citationintense"/>
    <w:uiPriority w:val="30"/>
    <w:rsid w:val="00152D05"/>
    <w:rPr>
      <w:caps/>
      <w:color w:val="143E69" w:themeColor="accent2" w:themeShade="7F"/>
      <w:spacing w:val="5"/>
      <w:sz w:val="20"/>
      <w:szCs w:val="20"/>
    </w:rPr>
  </w:style>
  <w:style w:type="character" w:styleId="Emphaseple">
    <w:name w:val="Subtle Emphasis"/>
    <w:uiPriority w:val="19"/>
    <w:qFormat/>
    <w:rsid w:val="00152D05"/>
    <w:rPr>
      <w:i/>
      <w:iCs/>
    </w:rPr>
  </w:style>
  <w:style w:type="character" w:styleId="Emphaseintense">
    <w:name w:val="Intense Emphasis"/>
    <w:uiPriority w:val="21"/>
    <w:qFormat/>
    <w:rsid w:val="00152D05"/>
    <w:rPr>
      <w:i/>
      <w:iCs/>
      <w:caps/>
      <w:spacing w:val="10"/>
      <w:sz w:val="20"/>
      <w:szCs w:val="20"/>
    </w:rPr>
  </w:style>
  <w:style w:type="character" w:styleId="Rfrenceple">
    <w:name w:val="Subtle Reference"/>
    <w:basedOn w:val="Policepardfaut"/>
    <w:uiPriority w:val="31"/>
    <w:qFormat/>
    <w:rsid w:val="00152D05"/>
    <w:rPr>
      <w:rFonts w:asciiTheme="minorHAnsi" w:eastAsiaTheme="minorEastAsia" w:hAnsiTheme="minorHAnsi" w:cstheme="minorBidi"/>
      <w:i/>
      <w:iCs/>
      <w:color w:val="143E69" w:themeColor="accent2" w:themeShade="7F"/>
    </w:rPr>
  </w:style>
  <w:style w:type="character" w:styleId="Rfrenceintense">
    <w:name w:val="Intense Reference"/>
    <w:uiPriority w:val="32"/>
    <w:qFormat/>
    <w:rsid w:val="00152D05"/>
    <w:rPr>
      <w:rFonts w:asciiTheme="minorHAnsi" w:eastAsiaTheme="minorEastAsia" w:hAnsiTheme="minorHAnsi" w:cstheme="minorBidi"/>
      <w:b/>
      <w:bCs/>
      <w:i/>
      <w:iCs/>
      <w:color w:val="143E69" w:themeColor="accent2" w:themeShade="7F"/>
    </w:rPr>
  </w:style>
  <w:style w:type="character" w:styleId="Titredulivre">
    <w:name w:val="Book Title"/>
    <w:uiPriority w:val="33"/>
    <w:qFormat/>
    <w:rsid w:val="00152D05"/>
    <w:rPr>
      <w:caps/>
      <w:color w:val="143E69" w:themeColor="accent2" w:themeShade="7F"/>
      <w:spacing w:val="5"/>
      <w:u w:color="143E69" w:themeColor="accent2" w:themeShade="7F"/>
    </w:rPr>
  </w:style>
  <w:style w:type="paragraph" w:styleId="En-ttedetabledesmatires">
    <w:name w:val="TOC Heading"/>
    <w:basedOn w:val="Titre1"/>
    <w:next w:val="Normal"/>
    <w:uiPriority w:val="39"/>
    <w:semiHidden/>
    <w:unhideWhenUsed/>
    <w:qFormat/>
    <w:rsid w:val="00152D05"/>
    <w:pPr>
      <w:outlineLvl w:val="9"/>
    </w:pPr>
    <w:rPr>
      <w:lang w:bidi="en-US"/>
    </w:rPr>
  </w:style>
  <w:style w:type="paragraph" w:styleId="En-tte">
    <w:name w:val="header"/>
    <w:basedOn w:val="Normal"/>
    <w:link w:val="En-tteCar"/>
    <w:uiPriority w:val="99"/>
    <w:unhideWhenUsed/>
    <w:rsid w:val="00152D05"/>
    <w:pPr>
      <w:tabs>
        <w:tab w:val="center" w:pos="4536"/>
        <w:tab w:val="right" w:pos="9072"/>
      </w:tabs>
      <w:spacing w:after="0" w:line="240" w:lineRule="auto"/>
    </w:pPr>
  </w:style>
  <w:style w:type="character" w:customStyle="1" w:styleId="En-tteCar">
    <w:name w:val="En-tête Car"/>
    <w:basedOn w:val="Policepardfaut"/>
    <w:link w:val="En-tte"/>
    <w:uiPriority w:val="99"/>
    <w:rsid w:val="00152D05"/>
  </w:style>
  <w:style w:type="paragraph" w:styleId="Pieddepage">
    <w:name w:val="footer"/>
    <w:basedOn w:val="Normal"/>
    <w:link w:val="PieddepageCar"/>
    <w:uiPriority w:val="99"/>
    <w:unhideWhenUsed/>
    <w:rsid w:val="00152D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2D05"/>
  </w:style>
  <w:style w:type="paragraph" w:styleId="Textedebulles">
    <w:name w:val="Balloon Text"/>
    <w:basedOn w:val="Normal"/>
    <w:link w:val="TextedebullesCar"/>
    <w:uiPriority w:val="99"/>
    <w:semiHidden/>
    <w:unhideWhenUsed/>
    <w:rsid w:val="00152D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2D05"/>
    <w:rPr>
      <w:rFonts w:ascii="Tahoma" w:hAnsi="Tahoma" w:cs="Tahoma"/>
      <w:sz w:val="16"/>
      <w:szCs w:val="16"/>
    </w:rPr>
  </w:style>
  <w:style w:type="table" w:styleId="Grilledutableau">
    <w:name w:val="Table Grid"/>
    <w:basedOn w:val="TableauNormal"/>
    <w:rsid w:val="00152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moyenne1-Accent3">
    <w:name w:val="Medium List 1 Accent 3"/>
    <w:basedOn w:val="TableauNormal"/>
    <w:uiPriority w:val="65"/>
    <w:rsid w:val="00662170"/>
    <w:pPr>
      <w:spacing w:after="0" w:line="240" w:lineRule="auto"/>
    </w:pPr>
    <w:rPr>
      <w:color w:val="000000" w:themeColor="text1"/>
    </w:rPr>
    <w:tblPr>
      <w:tblStyleRowBandSize w:val="1"/>
      <w:tblStyleColBandSize w:val="1"/>
      <w:tblInd w:w="0" w:type="dxa"/>
      <w:tblBorders>
        <w:top w:val="single" w:sz="8" w:space="0" w:color="7F8FA9" w:themeColor="accent3"/>
        <w:bottom w:val="single" w:sz="8" w:space="0" w:color="7F8FA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F8FA9" w:themeColor="accent3"/>
        </w:tcBorders>
      </w:tcPr>
    </w:tblStylePr>
    <w:tblStylePr w:type="lastRow">
      <w:rPr>
        <w:b/>
        <w:bCs/>
        <w:color w:val="242852" w:themeColor="text2"/>
      </w:rPr>
      <w:tblPr/>
      <w:tcPr>
        <w:tcBorders>
          <w:top w:val="single" w:sz="8" w:space="0" w:color="7F8FA9" w:themeColor="accent3"/>
          <w:bottom w:val="single" w:sz="8" w:space="0" w:color="7F8FA9" w:themeColor="accent3"/>
        </w:tcBorders>
      </w:tcPr>
    </w:tblStylePr>
    <w:tblStylePr w:type="firstCol">
      <w:rPr>
        <w:b/>
        <w:bCs/>
      </w:rPr>
    </w:tblStylePr>
    <w:tblStylePr w:type="lastCol">
      <w:rPr>
        <w:b/>
        <w:bCs/>
      </w:rPr>
      <w:tblPr/>
      <w:tcPr>
        <w:tcBorders>
          <w:top w:val="single" w:sz="8" w:space="0" w:color="7F8FA9" w:themeColor="accent3"/>
          <w:bottom w:val="single" w:sz="8" w:space="0" w:color="7F8FA9" w:themeColor="accent3"/>
        </w:tcBorders>
      </w:tcPr>
    </w:tblStylePr>
    <w:tblStylePr w:type="band1Vert">
      <w:tblPr/>
      <w:tcPr>
        <w:shd w:val="clear" w:color="auto" w:fill="DFE3E9" w:themeFill="accent3" w:themeFillTint="3F"/>
      </w:tcPr>
    </w:tblStylePr>
    <w:tblStylePr w:type="band1Horz">
      <w:tblPr/>
      <w:tcPr>
        <w:shd w:val="clear" w:color="auto" w:fill="DFE3E9" w:themeFill="accent3" w:themeFillTint="3F"/>
      </w:tcPr>
    </w:tblStylePr>
  </w:style>
  <w:style w:type="paragraph" w:styleId="Corpsdetexte">
    <w:name w:val="Body Text"/>
    <w:basedOn w:val="Normal"/>
    <w:link w:val="CorpsdetexteCar"/>
    <w:semiHidden/>
    <w:rsid w:val="00C760B7"/>
    <w:pPr>
      <w:pBdr>
        <w:top w:val="single" w:sz="4" w:space="1" w:color="auto"/>
        <w:left w:val="single" w:sz="4" w:space="4" w:color="auto"/>
        <w:bottom w:val="single" w:sz="4" w:space="1" w:color="auto"/>
        <w:right w:val="single" w:sz="4" w:space="4" w:color="auto"/>
      </w:pBdr>
      <w:spacing w:after="0" w:line="240" w:lineRule="auto"/>
    </w:pPr>
    <w:rPr>
      <w:rFonts w:ascii="Times New Roman" w:eastAsia="Times New Roman" w:hAnsi="Times New Roman" w:cs="Times New Roman"/>
      <w:b/>
      <w:sz w:val="24"/>
      <w:szCs w:val="20"/>
      <w:lang w:eastAsia="fr-FR"/>
    </w:rPr>
  </w:style>
  <w:style w:type="character" w:customStyle="1" w:styleId="CorpsdetexteCar">
    <w:name w:val="Corps de texte Car"/>
    <w:basedOn w:val="Policepardfaut"/>
    <w:link w:val="Corpsdetexte"/>
    <w:semiHidden/>
    <w:rsid w:val="00C760B7"/>
    <w:rPr>
      <w:rFonts w:ascii="Times New Roman" w:eastAsia="Times New Roman" w:hAnsi="Times New Roman" w:cs="Times New Roman"/>
      <w:b/>
      <w:sz w:val="24"/>
      <w:szCs w:val="20"/>
      <w:lang w:eastAsia="fr-F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Élémentaire">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05B24-021A-455B-A112-FEB2AC94A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1911</Words>
  <Characters>10511</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Thierry</dc:creator>
  <cp:lastModifiedBy>BOUZALMATA1</cp:lastModifiedBy>
  <cp:revision>2</cp:revision>
  <cp:lastPrinted>2013-06-21T09:52:00Z</cp:lastPrinted>
  <dcterms:created xsi:type="dcterms:W3CDTF">2013-06-21T10:49:00Z</dcterms:created>
  <dcterms:modified xsi:type="dcterms:W3CDTF">2013-06-21T10:49:00Z</dcterms:modified>
</cp:coreProperties>
</file>